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320C" w14:textId="77777777" w:rsidR="00AA55D7" w:rsidRPr="00FA56C0" w:rsidRDefault="005E7130">
      <w:pPr>
        <w:spacing w:after="0" w:line="408" w:lineRule="auto"/>
        <w:ind w:left="120"/>
        <w:jc w:val="center"/>
        <w:rPr>
          <w:lang w:val="ru-RU"/>
        </w:rPr>
      </w:pPr>
      <w:bookmarkStart w:id="0" w:name="block-13170096"/>
      <w:r w:rsidRPr="00FA56C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9F2D717" w14:textId="77777777" w:rsidR="00AA55D7" w:rsidRPr="00FA56C0" w:rsidRDefault="005E7130">
      <w:pPr>
        <w:spacing w:after="0" w:line="408" w:lineRule="auto"/>
        <w:ind w:left="120"/>
        <w:jc w:val="center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FA56C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FA56C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4327A4E" w14:textId="77777777" w:rsidR="00AA55D7" w:rsidRPr="00FA56C0" w:rsidRDefault="005E7130">
      <w:pPr>
        <w:spacing w:after="0" w:line="408" w:lineRule="auto"/>
        <w:ind w:left="120"/>
        <w:jc w:val="center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FA56C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  <w:r w:rsidRPr="00FA56C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A56C0">
        <w:rPr>
          <w:rFonts w:ascii="Times New Roman" w:hAnsi="Times New Roman"/>
          <w:color w:val="000000"/>
          <w:sz w:val="28"/>
          <w:lang w:val="ru-RU"/>
        </w:rPr>
        <w:t>​</w:t>
      </w:r>
    </w:p>
    <w:p w14:paraId="1F8AB9DC" w14:textId="77777777" w:rsidR="00AA55D7" w:rsidRPr="00FA56C0" w:rsidRDefault="00801B4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FA56C0">
        <w:rPr>
          <w:rFonts w:ascii="Times New Roman" w:hAnsi="Times New Roman"/>
          <w:b/>
          <w:color w:val="000000"/>
          <w:sz w:val="28"/>
          <w:lang w:val="ru-RU"/>
        </w:rPr>
        <w:t>СОШ №10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В.Г. Кирьяновой станицы Губской</w:t>
      </w:r>
    </w:p>
    <w:p w14:paraId="2808F741" w14:textId="77777777" w:rsidR="00AA55D7" w:rsidRPr="00FA56C0" w:rsidRDefault="00AA55D7">
      <w:pPr>
        <w:spacing w:after="0"/>
        <w:ind w:left="120"/>
        <w:rPr>
          <w:lang w:val="ru-RU"/>
        </w:rPr>
      </w:pPr>
    </w:p>
    <w:p w14:paraId="7B023347" w14:textId="77777777" w:rsidR="00AA55D7" w:rsidRPr="00FA56C0" w:rsidRDefault="00AA55D7">
      <w:pPr>
        <w:spacing w:after="0"/>
        <w:ind w:left="120"/>
        <w:rPr>
          <w:lang w:val="ru-RU"/>
        </w:rPr>
      </w:pPr>
    </w:p>
    <w:p w14:paraId="1E76339D" w14:textId="77777777" w:rsidR="00AA55D7" w:rsidRPr="00FA56C0" w:rsidRDefault="00AA55D7">
      <w:pPr>
        <w:spacing w:after="0"/>
        <w:ind w:left="120"/>
        <w:rPr>
          <w:lang w:val="ru-RU"/>
        </w:rPr>
      </w:pPr>
    </w:p>
    <w:p w14:paraId="37A6DB96" w14:textId="77777777" w:rsidR="00AA55D7" w:rsidRPr="00FA56C0" w:rsidRDefault="00AA55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4A155263" w14:textId="77777777" w:rsidTr="000D4161">
        <w:tc>
          <w:tcPr>
            <w:tcW w:w="3114" w:type="dxa"/>
          </w:tcPr>
          <w:p w14:paraId="1742E342" w14:textId="77777777" w:rsidR="00310FAB" w:rsidRPr="0040209D" w:rsidRDefault="005E713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C1525AD" w14:textId="77777777" w:rsidR="00310FAB" w:rsidRPr="008944ED" w:rsidRDefault="00FA56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25361B8" w14:textId="77777777" w:rsidR="00310FAB" w:rsidRDefault="005E713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D8C40E" w14:textId="77777777" w:rsidR="00310FAB" w:rsidRPr="008944ED" w:rsidRDefault="00FA56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Заевская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  <w:p w14:paraId="0DE642BA" w14:textId="77777777" w:rsidR="00310FAB" w:rsidRDefault="00FA56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г..</w:t>
            </w:r>
            <w:proofErr w:type="gramEnd"/>
          </w:p>
          <w:p w14:paraId="559A93CA" w14:textId="77777777" w:rsidR="00310FAB" w:rsidRPr="0040209D" w:rsidRDefault="00310F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6248B65" w14:textId="77777777" w:rsidR="00310FAB" w:rsidRPr="0040209D" w:rsidRDefault="005E713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3046174" w14:textId="77777777" w:rsidR="00310FAB" w:rsidRPr="008944ED" w:rsidRDefault="00FA56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3A1B8F16" w14:textId="77777777" w:rsidR="00310FAB" w:rsidRDefault="005E713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4D00B4" w14:textId="77777777" w:rsidR="00310FAB" w:rsidRPr="008944ED" w:rsidRDefault="00FA56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Брежнева Н.М.</w:t>
            </w:r>
          </w:p>
          <w:p w14:paraId="7B20DEB1" w14:textId="77777777" w:rsidR="00310FAB" w:rsidRPr="0040209D" w:rsidRDefault="00FA56C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15" w:type="dxa"/>
          </w:tcPr>
          <w:p w14:paraId="370C1C52" w14:textId="77777777" w:rsidR="00310FAB" w:rsidRDefault="005E71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6A73E8B" w14:textId="77777777" w:rsidR="00310FAB" w:rsidRPr="008944ED" w:rsidRDefault="005E71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391742A6" w14:textId="77777777" w:rsidR="00310FAB" w:rsidRDefault="005E713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C64A036" w14:textId="77777777" w:rsidR="00310FAB" w:rsidRPr="008944ED" w:rsidRDefault="005E713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Демченко Е.Н.</w:t>
            </w:r>
          </w:p>
          <w:p w14:paraId="4B632383" w14:textId="77777777" w:rsidR="00310FAB" w:rsidRDefault="005E713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A56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5564802" w14:textId="77777777" w:rsidR="00310FAB" w:rsidRPr="0040209D" w:rsidRDefault="00310F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F067BC1" w14:textId="77777777" w:rsidR="00AA55D7" w:rsidRDefault="00AA55D7">
      <w:pPr>
        <w:spacing w:after="0"/>
        <w:ind w:left="120"/>
      </w:pPr>
    </w:p>
    <w:p w14:paraId="26C66226" w14:textId="77777777" w:rsidR="00AA55D7" w:rsidRPr="00FA56C0" w:rsidRDefault="005E7130">
      <w:pPr>
        <w:spacing w:after="0"/>
        <w:ind w:left="120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‌</w:t>
      </w:r>
    </w:p>
    <w:p w14:paraId="23B006C6" w14:textId="77777777" w:rsidR="00AA55D7" w:rsidRPr="00FA56C0" w:rsidRDefault="00AA55D7">
      <w:pPr>
        <w:spacing w:after="0"/>
        <w:ind w:left="120"/>
        <w:rPr>
          <w:lang w:val="ru-RU"/>
        </w:rPr>
      </w:pPr>
    </w:p>
    <w:p w14:paraId="3300B1E6" w14:textId="77777777" w:rsidR="00AA55D7" w:rsidRPr="00FA56C0" w:rsidRDefault="00AA55D7">
      <w:pPr>
        <w:spacing w:after="0"/>
        <w:ind w:left="120"/>
        <w:rPr>
          <w:lang w:val="ru-RU"/>
        </w:rPr>
      </w:pPr>
    </w:p>
    <w:p w14:paraId="3CB58179" w14:textId="77777777" w:rsidR="00AA55D7" w:rsidRPr="00FA56C0" w:rsidRDefault="00AA55D7">
      <w:pPr>
        <w:spacing w:after="0"/>
        <w:ind w:left="120"/>
        <w:rPr>
          <w:lang w:val="ru-RU"/>
        </w:rPr>
      </w:pPr>
    </w:p>
    <w:p w14:paraId="1A34CC49" w14:textId="77777777" w:rsidR="00AA55D7" w:rsidRPr="00FA56C0" w:rsidRDefault="005E7130">
      <w:pPr>
        <w:spacing w:after="0" w:line="408" w:lineRule="auto"/>
        <w:ind w:left="120"/>
        <w:jc w:val="center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68DD160" w14:textId="77777777" w:rsidR="00AA55D7" w:rsidRPr="00FA56C0" w:rsidRDefault="005E7130">
      <w:pPr>
        <w:spacing w:after="0" w:line="408" w:lineRule="auto"/>
        <w:ind w:left="120"/>
        <w:jc w:val="center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1799051)</w:t>
      </w:r>
    </w:p>
    <w:p w14:paraId="39A64D4E" w14:textId="77777777" w:rsidR="00AA55D7" w:rsidRPr="00FA56C0" w:rsidRDefault="00AA55D7">
      <w:pPr>
        <w:spacing w:after="0"/>
        <w:ind w:left="120"/>
        <w:jc w:val="center"/>
        <w:rPr>
          <w:lang w:val="ru-RU"/>
        </w:rPr>
      </w:pPr>
    </w:p>
    <w:p w14:paraId="3BF085DF" w14:textId="77777777" w:rsidR="00AA55D7" w:rsidRPr="00FA56C0" w:rsidRDefault="005E7130">
      <w:pPr>
        <w:spacing w:after="0" w:line="408" w:lineRule="auto"/>
        <w:ind w:left="120"/>
        <w:jc w:val="center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154CA25E" w14:textId="77777777" w:rsidR="00AA55D7" w:rsidRPr="00FA56C0" w:rsidRDefault="005E7130">
      <w:pPr>
        <w:spacing w:after="0" w:line="408" w:lineRule="auto"/>
        <w:ind w:left="120"/>
        <w:jc w:val="center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37FDA845" w14:textId="77777777" w:rsidR="00AA55D7" w:rsidRPr="00FA56C0" w:rsidRDefault="00AA55D7">
      <w:pPr>
        <w:spacing w:after="0"/>
        <w:ind w:left="120"/>
        <w:jc w:val="center"/>
        <w:rPr>
          <w:lang w:val="ru-RU"/>
        </w:rPr>
      </w:pPr>
    </w:p>
    <w:p w14:paraId="192D3AC8" w14:textId="77777777" w:rsidR="00AA55D7" w:rsidRPr="00FA56C0" w:rsidRDefault="00AA55D7">
      <w:pPr>
        <w:spacing w:after="0"/>
        <w:ind w:left="120"/>
        <w:jc w:val="center"/>
        <w:rPr>
          <w:lang w:val="ru-RU"/>
        </w:rPr>
      </w:pPr>
    </w:p>
    <w:p w14:paraId="7734CAB8" w14:textId="77777777" w:rsidR="00AA55D7" w:rsidRPr="00FA56C0" w:rsidRDefault="00AA55D7">
      <w:pPr>
        <w:spacing w:after="0"/>
        <w:ind w:left="120"/>
        <w:jc w:val="center"/>
        <w:rPr>
          <w:lang w:val="ru-RU"/>
        </w:rPr>
      </w:pPr>
    </w:p>
    <w:p w14:paraId="3F51DA4C" w14:textId="77777777" w:rsidR="00AA55D7" w:rsidRPr="00FA56C0" w:rsidRDefault="00AA55D7">
      <w:pPr>
        <w:spacing w:after="0"/>
        <w:ind w:left="120"/>
        <w:jc w:val="center"/>
        <w:rPr>
          <w:lang w:val="ru-RU"/>
        </w:rPr>
      </w:pPr>
    </w:p>
    <w:p w14:paraId="42306D5A" w14:textId="77777777" w:rsidR="00AA55D7" w:rsidRPr="00FA56C0" w:rsidRDefault="00AA55D7">
      <w:pPr>
        <w:spacing w:after="0"/>
        <w:ind w:left="120"/>
        <w:jc w:val="center"/>
        <w:rPr>
          <w:lang w:val="ru-RU"/>
        </w:rPr>
      </w:pPr>
    </w:p>
    <w:p w14:paraId="56DFE412" w14:textId="77777777" w:rsidR="00AA55D7" w:rsidRPr="00FA56C0" w:rsidRDefault="00AA55D7">
      <w:pPr>
        <w:spacing w:after="0"/>
        <w:ind w:left="120"/>
        <w:jc w:val="center"/>
        <w:rPr>
          <w:lang w:val="ru-RU"/>
        </w:rPr>
      </w:pPr>
    </w:p>
    <w:p w14:paraId="663D603A" w14:textId="77777777" w:rsidR="00AA55D7" w:rsidRPr="00FA56C0" w:rsidRDefault="00AA55D7">
      <w:pPr>
        <w:spacing w:after="0"/>
        <w:ind w:left="120"/>
        <w:jc w:val="center"/>
        <w:rPr>
          <w:lang w:val="ru-RU"/>
        </w:rPr>
      </w:pPr>
    </w:p>
    <w:p w14:paraId="5BA17B2B" w14:textId="77777777" w:rsidR="00AA55D7" w:rsidRPr="00FA56C0" w:rsidRDefault="00AA55D7" w:rsidP="00FA56C0">
      <w:pPr>
        <w:spacing w:after="0"/>
        <w:rPr>
          <w:lang w:val="ru-RU"/>
        </w:rPr>
      </w:pPr>
    </w:p>
    <w:p w14:paraId="5CFF0240" w14:textId="77777777" w:rsidR="00AA55D7" w:rsidRPr="00FA56C0" w:rsidRDefault="00AA55D7" w:rsidP="00FA56C0">
      <w:pPr>
        <w:spacing w:after="0"/>
        <w:rPr>
          <w:lang w:val="ru-RU"/>
        </w:rPr>
      </w:pPr>
    </w:p>
    <w:p w14:paraId="3E064517" w14:textId="77777777" w:rsidR="00AA55D7" w:rsidRPr="00FA56C0" w:rsidRDefault="005E7130">
      <w:pPr>
        <w:spacing w:after="0"/>
        <w:ind w:left="120"/>
        <w:jc w:val="center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FA56C0">
        <w:rPr>
          <w:rFonts w:ascii="Times New Roman" w:hAnsi="Times New Roman"/>
          <w:b/>
          <w:color w:val="000000"/>
          <w:sz w:val="28"/>
          <w:lang w:val="ru-RU"/>
        </w:rPr>
        <w:t>станица Губская</w:t>
      </w:r>
      <w:bookmarkEnd w:id="3"/>
      <w:r w:rsidRPr="00FA56C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FA56C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A56C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A56C0">
        <w:rPr>
          <w:rFonts w:ascii="Times New Roman" w:hAnsi="Times New Roman"/>
          <w:color w:val="000000"/>
          <w:sz w:val="28"/>
          <w:lang w:val="ru-RU"/>
        </w:rPr>
        <w:t>​</w:t>
      </w:r>
    </w:p>
    <w:p w14:paraId="11955628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bookmarkStart w:id="5" w:name="block-13170097"/>
      <w:bookmarkEnd w:id="0"/>
      <w:r w:rsidRPr="00FA56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916E4FF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6E5BC168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5117AA84" w14:textId="77777777" w:rsidR="00AA55D7" w:rsidRPr="00FA56C0" w:rsidRDefault="005E71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</w:t>
      </w:r>
      <w:r w:rsidRPr="00FA56C0">
        <w:rPr>
          <w:rFonts w:ascii="Times New Roman" w:hAnsi="Times New Roman"/>
          <w:color w:val="000000"/>
          <w:sz w:val="28"/>
          <w:lang w:val="ru-RU"/>
        </w:rPr>
        <w:t>зования обучающихся;</w:t>
      </w:r>
    </w:p>
    <w:p w14:paraId="13F56DFC" w14:textId="77777777" w:rsidR="00AA55D7" w:rsidRPr="00FA56C0" w:rsidRDefault="005E71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98922D4" w14:textId="77777777" w:rsidR="00AA55D7" w:rsidRPr="00FA56C0" w:rsidRDefault="005E71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и окружающего мира;</w:t>
      </w:r>
    </w:p>
    <w:p w14:paraId="2D0A0764" w14:textId="77777777" w:rsidR="00AA55D7" w:rsidRPr="00FA56C0" w:rsidRDefault="005E71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</w:t>
      </w:r>
      <w:r w:rsidRPr="00FA56C0">
        <w:rPr>
          <w:rFonts w:ascii="Times New Roman" w:hAnsi="Times New Roman"/>
          <w:color w:val="000000"/>
          <w:sz w:val="28"/>
          <w:lang w:val="ru-RU"/>
        </w:rPr>
        <w:t>ьтаты и оценивать их на соответствие практической ситуации.</w:t>
      </w:r>
    </w:p>
    <w:p w14:paraId="74CA622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1323DE9D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</w:t>
      </w:r>
      <w:r w:rsidRPr="00FA56C0">
        <w:rPr>
          <w:rFonts w:ascii="Times New Roman" w:hAnsi="Times New Roman"/>
          <w:color w:val="000000"/>
          <w:sz w:val="28"/>
          <w:lang w:val="ru-RU"/>
        </w:rPr>
        <w:t>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</w:t>
      </w:r>
      <w:r w:rsidRPr="00FA56C0">
        <w:rPr>
          <w:rFonts w:ascii="Times New Roman" w:hAnsi="Times New Roman"/>
          <w:color w:val="000000"/>
          <w:sz w:val="28"/>
          <w:lang w:val="ru-RU"/>
        </w:rPr>
        <w:t>в вычислений. Изучение натуральных чисел продолжается в 6 классе знакомством с начальными понятиями теории делимости.</w:t>
      </w:r>
    </w:p>
    <w:p w14:paraId="621FF74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</w:t>
      </w:r>
      <w:r w:rsidRPr="00FA56C0">
        <w:rPr>
          <w:rFonts w:ascii="Times New Roman" w:hAnsi="Times New Roman"/>
          <w:color w:val="000000"/>
          <w:sz w:val="28"/>
          <w:lang w:val="ru-RU"/>
        </w:rPr>
        <w:t>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</w:t>
      </w:r>
      <w:r w:rsidRPr="00FA56C0">
        <w:rPr>
          <w:rFonts w:ascii="Times New Roman" w:hAnsi="Times New Roman"/>
          <w:color w:val="000000"/>
          <w:sz w:val="28"/>
          <w:lang w:val="ru-RU"/>
        </w:rPr>
        <w:t>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</w:t>
      </w:r>
      <w:r w:rsidRPr="00FA56C0">
        <w:rPr>
          <w:rFonts w:ascii="Times New Roman" w:hAnsi="Times New Roman"/>
          <w:color w:val="000000"/>
          <w:sz w:val="28"/>
          <w:lang w:val="ru-RU"/>
        </w:rPr>
        <w:t>роисходит знакомство с понятием процента.</w:t>
      </w:r>
    </w:p>
    <w:p w14:paraId="7F5EABF1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подт</w:t>
      </w:r>
      <w:r w:rsidRPr="00FA56C0">
        <w:rPr>
          <w:rFonts w:ascii="Times New Roman" w:hAnsi="Times New Roman"/>
          <w:color w:val="000000"/>
          <w:sz w:val="28"/>
          <w:lang w:val="ru-RU"/>
        </w:rPr>
        <w:t>ема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</w:t>
      </w:r>
      <w:r w:rsidRPr="00FA56C0">
        <w:rPr>
          <w:rFonts w:ascii="Times New Roman" w:hAnsi="Times New Roman"/>
          <w:color w:val="000000"/>
          <w:sz w:val="28"/>
          <w:lang w:val="ru-RU"/>
        </w:rPr>
        <w:t>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6DF7497D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</w:t>
      </w:r>
      <w:r w:rsidRPr="00FA56C0">
        <w:rPr>
          <w:rFonts w:ascii="Times New Roman" w:hAnsi="Times New Roman"/>
          <w:color w:val="000000"/>
          <w:sz w:val="28"/>
          <w:lang w:val="ru-RU"/>
        </w:rPr>
        <w:t>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42CB33E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</w:t>
      </w:r>
      <w:r w:rsidRPr="00FA56C0">
        <w:rPr>
          <w:rFonts w:ascii="Times New Roman" w:hAnsi="Times New Roman"/>
          <w:color w:val="000000"/>
          <w:sz w:val="28"/>
          <w:lang w:val="ru-RU"/>
        </w:rPr>
        <w:t>качестве «заместителя» числа.</w:t>
      </w:r>
    </w:p>
    <w:p w14:paraId="0891EEC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</w:t>
      </w:r>
      <w:r w:rsidRPr="00FA56C0">
        <w:rPr>
          <w:rFonts w:ascii="Times New Roman" w:hAnsi="Times New Roman"/>
          <w:color w:val="000000"/>
          <w:sz w:val="28"/>
          <w:lang w:val="ru-RU"/>
        </w:rPr>
        <w:t>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</w:t>
      </w:r>
      <w:r w:rsidRPr="00FA56C0">
        <w:rPr>
          <w:rFonts w:ascii="Times New Roman" w:hAnsi="Times New Roman"/>
          <w:color w:val="000000"/>
          <w:sz w:val="28"/>
          <w:lang w:val="ru-RU"/>
        </w:rPr>
        <w:t>зируются и расширяются.</w:t>
      </w:r>
    </w:p>
    <w:p w14:paraId="6181BF99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</w:t>
      </w:r>
      <w:r w:rsidRPr="00FA56C0">
        <w:rPr>
          <w:rFonts w:ascii="Times New Roman" w:hAnsi="Times New Roman"/>
          <w:color w:val="000000"/>
          <w:sz w:val="28"/>
          <w:lang w:val="ru-RU"/>
        </w:rPr>
        <w:t>й статистики.</w:t>
      </w:r>
    </w:p>
    <w:p w14:paraId="49A04E1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FA56C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FA56C0">
        <w:rPr>
          <w:rFonts w:ascii="Times New Roman" w:hAnsi="Times New Roman"/>
          <w:color w:val="000000"/>
          <w:sz w:val="28"/>
          <w:lang w:val="ru-RU"/>
        </w:rPr>
        <w:t>‌‌‌</w:t>
      </w:r>
    </w:p>
    <w:p w14:paraId="25E08559" w14:textId="77777777" w:rsidR="00AA55D7" w:rsidRPr="00FA56C0" w:rsidRDefault="00AA55D7">
      <w:pPr>
        <w:rPr>
          <w:lang w:val="ru-RU"/>
        </w:rPr>
        <w:sectPr w:rsidR="00AA55D7" w:rsidRPr="00FA56C0">
          <w:pgSz w:w="11906" w:h="16383"/>
          <w:pgMar w:top="1134" w:right="850" w:bottom="1134" w:left="1701" w:header="720" w:footer="720" w:gutter="0"/>
          <w:cols w:space="720"/>
        </w:sectPr>
      </w:pPr>
    </w:p>
    <w:p w14:paraId="31687BA1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bookmarkStart w:id="7" w:name="block-13170098"/>
      <w:bookmarkEnd w:id="5"/>
      <w:r w:rsidRPr="00FA56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105B903B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23B8D884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556F275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73A0365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645083A9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Натуральное число. Ряд натура</w:t>
      </w:r>
      <w:r w:rsidRPr="00FA56C0">
        <w:rPr>
          <w:rFonts w:ascii="Times New Roman" w:hAnsi="Times New Roman"/>
          <w:color w:val="000000"/>
          <w:sz w:val="28"/>
          <w:lang w:val="ru-RU"/>
        </w:rPr>
        <w:t>льных чисел. Число 0. Изображение натуральных чисел точками на координатной (числовой) прямой.</w:t>
      </w:r>
    </w:p>
    <w:p w14:paraId="7FD7DA1C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16D75DB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натуральных чисел с нулём. Способы сравнения. Округление натуральных чисел.</w:t>
      </w:r>
    </w:p>
    <w:p w14:paraId="5F32B43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</w:t>
      </w:r>
      <w:r w:rsidRPr="00FA56C0">
        <w:rPr>
          <w:rFonts w:ascii="Times New Roman" w:hAnsi="Times New Roman"/>
          <w:color w:val="000000"/>
          <w:sz w:val="28"/>
          <w:lang w:val="ru-RU"/>
        </w:rPr>
        <w:t>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7382BB9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Использование букв для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обозначения неизвестного компонента и записи свойств арифметических действий.</w:t>
      </w:r>
    </w:p>
    <w:p w14:paraId="00F22337" w14:textId="77777777" w:rsidR="00AA55D7" w:rsidRPr="005E713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5E7130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643DA1A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числа в виде суммы разрядных слагаемых.</w:t>
      </w:r>
    </w:p>
    <w:p w14:paraId="2B6ECDF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</w:t>
      </w:r>
      <w:r w:rsidRPr="00FA56C0">
        <w:rPr>
          <w:rFonts w:ascii="Times New Roman" w:hAnsi="Times New Roman"/>
          <w:color w:val="000000"/>
          <w:sz w:val="28"/>
          <w:lang w:val="ru-RU"/>
        </w:rPr>
        <w:t>ойства умножения.</w:t>
      </w:r>
    </w:p>
    <w:p w14:paraId="54DF992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FA56C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10337A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FA56C0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</w:t>
      </w:r>
      <w:r w:rsidRPr="00FA56C0">
        <w:rPr>
          <w:rFonts w:ascii="Times New Roman" w:hAnsi="Times New Roman"/>
          <w:color w:val="000000"/>
          <w:sz w:val="28"/>
          <w:lang w:val="ru-RU"/>
        </w:rPr>
        <w:t>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137AA3E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и целого по его части.</w:t>
      </w:r>
    </w:p>
    <w:p w14:paraId="62EEFBD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540F51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десятичными дробями. Округление </w:t>
      </w:r>
      <w:r w:rsidRPr="00FA56C0">
        <w:rPr>
          <w:rFonts w:ascii="Times New Roman" w:hAnsi="Times New Roman"/>
          <w:color w:val="000000"/>
          <w:sz w:val="28"/>
          <w:lang w:val="ru-RU"/>
        </w:rPr>
        <w:t>десятичных дробей.</w:t>
      </w:r>
    </w:p>
    <w:p w14:paraId="28069EB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102960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7B42B7C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</w:t>
      </w:r>
      <w:r w:rsidRPr="00FA56C0">
        <w:rPr>
          <w:rFonts w:ascii="Times New Roman" w:hAnsi="Times New Roman"/>
          <w:color w:val="000000"/>
          <w:sz w:val="28"/>
          <w:lang w:val="ru-RU"/>
        </w:rPr>
        <w:t>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991255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6052183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Представле</w:t>
      </w:r>
      <w:r w:rsidRPr="00FA56C0">
        <w:rPr>
          <w:rFonts w:ascii="Times New Roman" w:hAnsi="Times New Roman"/>
          <w:color w:val="000000"/>
          <w:sz w:val="28"/>
          <w:lang w:val="ru-RU"/>
        </w:rPr>
        <w:t>ние данных в виде таблиц, столбчатых диаграмм.</w:t>
      </w:r>
    </w:p>
    <w:p w14:paraId="4877531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FA56C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4BA744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FA56C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200C0ECE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Длина отрезка, м</w:t>
      </w:r>
      <w:r w:rsidRPr="00FA56C0">
        <w:rPr>
          <w:rFonts w:ascii="Times New Roman" w:hAnsi="Times New Roman"/>
          <w:color w:val="000000"/>
          <w:sz w:val="28"/>
          <w:lang w:val="ru-RU"/>
        </w:rPr>
        <w:t>етрические единицы длины. Длина ломаной, периметр многоугольника. Измерение и построение углов с помощью транспортира.</w:t>
      </w:r>
    </w:p>
    <w:p w14:paraId="09A0B919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5E9B9C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Изображение фигур,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22886B3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</w:t>
      </w:r>
      <w:r w:rsidRPr="00FA56C0">
        <w:rPr>
          <w:rFonts w:ascii="Times New Roman" w:hAnsi="Times New Roman"/>
          <w:color w:val="000000"/>
          <w:sz w:val="28"/>
          <w:lang w:val="ru-RU"/>
        </w:rPr>
        <w:t>ков, в том числе фигур, изображённых на клетчатой бумаге. Единицы измерения площади.</w:t>
      </w:r>
    </w:p>
    <w:p w14:paraId="668532A8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</w:t>
      </w:r>
      <w:r w:rsidRPr="00FA56C0">
        <w:rPr>
          <w:rFonts w:ascii="Times New Roman" w:hAnsi="Times New Roman"/>
          <w:color w:val="000000"/>
          <w:sz w:val="28"/>
          <w:lang w:val="ru-RU"/>
        </w:rPr>
        <w:t>да. Создание моделей многогранников (из бумаги, проволоки, пластилина и других материалов).</w:t>
      </w:r>
    </w:p>
    <w:p w14:paraId="1EF53A8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40D37C00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C48EADD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6466D21C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797745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857AE6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общий делитель и наименьшее общее кратное. Делимость суммы и произведения. Деление с остатком.</w:t>
      </w:r>
    </w:p>
    <w:p w14:paraId="06C9D1F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FA56C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078823C8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FA56C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</w:t>
      </w:r>
      <w:r w:rsidRPr="00FA56C0">
        <w:rPr>
          <w:rFonts w:ascii="Times New Roman" w:hAnsi="Times New Roman"/>
          <w:color w:val="000000"/>
          <w:sz w:val="28"/>
          <w:lang w:val="ru-RU"/>
        </w:rPr>
        <w:t>ения с обыкновенными и десятичными дробями.</w:t>
      </w:r>
    </w:p>
    <w:p w14:paraId="0CD17498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5A72A2E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</w:t>
      </w:r>
      <w:r w:rsidRPr="00FA56C0">
        <w:rPr>
          <w:rFonts w:ascii="Times New Roman" w:hAnsi="Times New Roman"/>
          <w:color w:val="000000"/>
          <w:sz w:val="28"/>
          <w:lang w:val="ru-RU"/>
        </w:rPr>
        <w:t>ями. Решение задач на проценты. Выражение отношения величин в процентах.</w:t>
      </w:r>
    </w:p>
    <w:p w14:paraId="7ADFDD17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7931BA81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</w:t>
      </w:r>
      <w:r w:rsidRPr="00FA56C0">
        <w:rPr>
          <w:rFonts w:ascii="Times New Roman" w:hAnsi="Times New Roman"/>
          <w:color w:val="000000"/>
          <w:sz w:val="28"/>
          <w:lang w:val="ru-RU"/>
        </w:rPr>
        <w:t>. Числовые промежутки. Сравнение чисел. Арифметические действия с положительными и отрицательными числами.</w:t>
      </w:r>
    </w:p>
    <w:p w14:paraId="03CCF08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83378A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FA56C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9A7845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</w:t>
      </w:r>
      <w:r w:rsidRPr="00FA56C0">
        <w:rPr>
          <w:rFonts w:ascii="Times New Roman" w:hAnsi="Times New Roman"/>
          <w:color w:val="000000"/>
          <w:sz w:val="28"/>
          <w:lang w:val="ru-RU"/>
        </w:rPr>
        <w:t>периметра и площади прямоугольника, квадрата, объёма параллелепипеда и куба.</w:t>
      </w:r>
    </w:p>
    <w:p w14:paraId="4A8BEA5F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FA56C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4AB1B4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342215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Решение задач, содержащих зави</w:t>
      </w:r>
      <w:r w:rsidRPr="00FA56C0">
        <w:rPr>
          <w:rFonts w:ascii="Times New Roman" w:hAnsi="Times New Roman"/>
          <w:color w:val="000000"/>
          <w:sz w:val="28"/>
          <w:lang w:val="ru-RU"/>
        </w:rPr>
        <w:t>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B053F58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Решение з</w:t>
      </w:r>
      <w:r w:rsidRPr="00FA56C0">
        <w:rPr>
          <w:rFonts w:ascii="Times New Roman" w:hAnsi="Times New Roman"/>
          <w:color w:val="000000"/>
          <w:sz w:val="28"/>
          <w:lang w:val="ru-RU"/>
        </w:rPr>
        <w:t>адач, связанных с отношением, пропорциональностью величин, процентами; решение основных задач на дроби и проценты.</w:t>
      </w:r>
    </w:p>
    <w:p w14:paraId="135C1D2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4FD69F7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</w:t>
      </w:r>
      <w:r w:rsidRPr="00FA56C0">
        <w:rPr>
          <w:rFonts w:ascii="Times New Roman" w:hAnsi="Times New Roman"/>
          <w:color w:val="000000"/>
          <w:sz w:val="28"/>
          <w:lang w:val="ru-RU"/>
        </w:rPr>
        <w:t>. Столбчатые диаграммы: чтение и построение. Чтение круговых диаграмм.</w:t>
      </w:r>
    </w:p>
    <w:p w14:paraId="77B019E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FA56C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9DDA66E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7468DC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Взаимное р</w:t>
      </w:r>
      <w:r w:rsidRPr="00FA56C0">
        <w:rPr>
          <w:rFonts w:ascii="Times New Roman" w:hAnsi="Times New Roman"/>
          <w:color w:val="000000"/>
          <w:sz w:val="28"/>
          <w:lang w:val="ru-RU"/>
        </w:rPr>
        <w:t>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38B9A72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Измерение и построение углов с помощью транспортира. Виды треугольников: </w:t>
      </w:r>
      <w:r w:rsidRPr="00FA56C0">
        <w:rPr>
          <w:rFonts w:ascii="Times New Roman" w:hAnsi="Times New Roman"/>
          <w:color w:val="000000"/>
          <w:sz w:val="28"/>
          <w:lang w:val="ru-RU"/>
        </w:rPr>
        <w:t>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</w:t>
      </w:r>
      <w:r w:rsidRPr="00FA56C0">
        <w:rPr>
          <w:rFonts w:ascii="Times New Roman" w:hAnsi="Times New Roman"/>
          <w:color w:val="000000"/>
          <w:sz w:val="28"/>
          <w:lang w:val="ru-RU"/>
        </w:rPr>
        <w:t>ьзованием циркуля, линейки, угольника, транспортира. Построения на клетчатой бумаге.</w:t>
      </w:r>
    </w:p>
    <w:p w14:paraId="454EE5F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</w:t>
      </w:r>
      <w:r w:rsidRPr="00FA56C0">
        <w:rPr>
          <w:rFonts w:ascii="Times New Roman" w:hAnsi="Times New Roman"/>
          <w:color w:val="000000"/>
          <w:sz w:val="28"/>
          <w:lang w:val="ru-RU"/>
        </w:rPr>
        <w:t>лины окружности, площади круга.</w:t>
      </w:r>
    </w:p>
    <w:p w14:paraId="7ED97AFD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78502D9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36F14F5F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</w:t>
      </w:r>
      <w:r w:rsidRPr="00FA56C0">
        <w:rPr>
          <w:rFonts w:ascii="Times New Roman" w:hAnsi="Times New Roman"/>
          <w:color w:val="000000"/>
          <w:sz w:val="28"/>
          <w:lang w:val="ru-RU"/>
        </w:rPr>
        <w:t>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627EC9CC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35109298" w14:textId="77777777" w:rsidR="00AA55D7" w:rsidRPr="00FA56C0" w:rsidRDefault="00AA55D7">
      <w:pPr>
        <w:rPr>
          <w:lang w:val="ru-RU"/>
        </w:rPr>
        <w:sectPr w:rsidR="00AA55D7" w:rsidRPr="00FA56C0">
          <w:pgSz w:w="11906" w:h="16383"/>
          <w:pgMar w:top="1134" w:right="850" w:bottom="1134" w:left="1701" w:header="720" w:footer="720" w:gutter="0"/>
          <w:cols w:space="720"/>
        </w:sectPr>
      </w:pPr>
    </w:p>
    <w:p w14:paraId="57D491E1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bookmarkStart w:id="17" w:name="block-13170099"/>
      <w:bookmarkEnd w:id="7"/>
      <w:r w:rsidRPr="00FA56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10ED5B94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7CDEF363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02C06C4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040C52F7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A56C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7D7855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222B8D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</w:t>
      </w:r>
      <w:r w:rsidRPr="00FA56C0">
        <w:rPr>
          <w:rFonts w:ascii="Times New Roman" w:hAnsi="Times New Roman"/>
          <w:color w:val="000000"/>
          <w:sz w:val="28"/>
          <w:lang w:val="ru-RU"/>
        </w:rPr>
        <w:t>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918E07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</w:t>
      </w:r>
      <w:r w:rsidRPr="00FA56C0">
        <w:rPr>
          <w:rFonts w:ascii="Times New Roman" w:hAnsi="Times New Roman"/>
          <w:b/>
          <w:color w:val="000000"/>
          <w:sz w:val="28"/>
          <w:lang w:val="ru-RU"/>
        </w:rPr>
        <w:t>равственное воспитание:</w:t>
      </w:r>
    </w:p>
    <w:p w14:paraId="6A6864C9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</w:t>
      </w:r>
      <w:r w:rsidRPr="00FA56C0">
        <w:rPr>
          <w:rFonts w:ascii="Times New Roman" w:hAnsi="Times New Roman"/>
          <w:color w:val="000000"/>
          <w:sz w:val="28"/>
          <w:lang w:val="ru-RU"/>
        </w:rPr>
        <w:t>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1EF634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7BFDEEE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</w:t>
      </w:r>
      <w:r w:rsidRPr="00FA56C0">
        <w:rPr>
          <w:rFonts w:ascii="Times New Roman" w:hAnsi="Times New Roman"/>
          <w:color w:val="000000"/>
          <w:sz w:val="28"/>
          <w:lang w:val="ru-RU"/>
        </w:rPr>
        <w:t>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</w:t>
      </w:r>
      <w:r w:rsidRPr="00FA56C0">
        <w:rPr>
          <w:rFonts w:ascii="Times New Roman" w:hAnsi="Times New Roman"/>
          <w:color w:val="000000"/>
          <w:sz w:val="28"/>
          <w:lang w:val="ru-RU"/>
        </w:rPr>
        <w:t>енных планов с учётом личных интересов и общественных потребностей;</w:t>
      </w:r>
    </w:p>
    <w:p w14:paraId="36D7FEE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75B4887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</w:t>
      </w:r>
      <w:r w:rsidRPr="00FA56C0">
        <w:rPr>
          <w:rFonts w:ascii="Times New Roman" w:hAnsi="Times New Roman"/>
          <w:color w:val="000000"/>
          <w:sz w:val="28"/>
          <w:lang w:val="ru-RU"/>
        </w:rPr>
        <w:t>усстве;</w:t>
      </w:r>
    </w:p>
    <w:p w14:paraId="23FA1DA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D4FD1B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A2CB7E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</w:t>
      </w:r>
      <w:r w:rsidRPr="00FA56C0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эмоционального благополучия:</w:t>
      </w:r>
    </w:p>
    <w:p w14:paraId="7098577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</w:t>
      </w:r>
      <w:r w:rsidRPr="00FA56C0">
        <w:rPr>
          <w:rFonts w:ascii="Times New Roman" w:hAnsi="Times New Roman"/>
          <w:color w:val="000000"/>
          <w:sz w:val="28"/>
          <w:lang w:val="ru-RU"/>
        </w:rPr>
        <w:t>флексии, признанием своего права на ошибку и такого же права другого человека;</w:t>
      </w:r>
    </w:p>
    <w:p w14:paraId="1F60205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5C54E6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</w:t>
      </w:r>
      <w:r w:rsidRPr="00FA56C0">
        <w:rPr>
          <w:rFonts w:ascii="Times New Roman" w:hAnsi="Times New Roman"/>
          <w:color w:val="000000"/>
          <w:sz w:val="28"/>
          <w:lang w:val="ru-RU"/>
        </w:rPr>
        <w:t>ых последствий для окружающей среды, осознанием глобального характера экологических проблем и путей их решения;</w:t>
      </w:r>
    </w:p>
    <w:p w14:paraId="3D5D59A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14510C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</w:t>
      </w:r>
      <w:r w:rsidRPr="00FA56C0">
        <w:rPr>
          <w:rFonts w:ascii="Times New Roman" w:hAnsi="Times New Roman"/>
          <w:color w:val="000000"/>
          <w:sz w:val="28"/>
          <w:lang w:val="ru-RU"/>
        </w:rPr>
        <w:t>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1A20D4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</w:t>
      </w:r>
      <w:r w:rsidRPr="00FA56C0">
        <w:rPr>
          <w:rFonts w:ascii="Times New Roman" w:hAnsi="Times New Roman"/>
          <w:color w:val="000000"/>
          <w:sz w:val="28"/>
          <w:lang w:val="ru-RU"/>
        </w:rPr>
        <w:t>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0E3DB8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контрмер, корректировать принимаемые решения и действия, формулировать и оценивать риски и последствия, формировать опыт.</w:t>
      </w:r>
    </w:p>
    <w:p w14:paraId="106953C9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3C01106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6A59E633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5E11643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771FB2BF" w14:textId="77777777" w:rsidR="00AA55D7" w:rsidRDefault="005E71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194240" w14:textId="77777777" w:rsidR="00AA55D7" w:rsidRPr="00FA56C0" w:rsidRDefault="005E71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</w:t>
      </w:r>
      <w:r w:rsidRPr="00FA56C0">
        <w:rPr>
          <w:rFonts w:ascii="Times New Roman" w:hAnsi="Times New Roman"/>
          <w:color w:val="000000"/>
          <w:sz w:val="28"/>
          <w:lang w:val="ru-RU"/>
        </w:rPr>
        <w:t>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20F4446" w14:textId="77777777" w:rsidR="00AA55D7" w:rsidRPr="00FA56C0" w:rsidRDefault="005E71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воспринимать, формулиров</w:t>
      </w:r>
      <w:r w:rsidRPr="00FA56C0">
        <w:rPr>
          <w:rFonts w:ascii="Times New Roman" w:hAnsi="Times New Roman"/>
          <w:color w:val="000000"/>
          <w:sz w:val="28"/>
          <w:lang w:val="ru-RU"/>
        </w:rPr>
        <w:t>ать и преобразовывать суждения: утвердительные и отрицательные, единичные, частные и общие, условные;</w:t>
      </w:r>
    </w:p>
    <w:p w14:paraId="7EBB2604" w14:textId="77777777" w:rsidR="00AA55D7" w:rsidRPr="00FA56C0" w:rsidRDefault="005E71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</w:t>
      </w:r>
      <w:r w:rsidRPr="00FA56C0">
        <w:rPr>
          <w:rFonts w:ascii="Times New Roman" w:hAnsi="Times New Roman"/>
          <w:color w:val="000000"/>
          <w:sz w:val="28"/>
          <w:lang w:val="ru-RU"/>
        </w:rPr>
        <w:t>ерностей и противоречий;</w:t>
      </w:r>
    </w:p>
    <w:p w14:paraId="6CAE5991" w14:textId="77777777" w:rsidR="00AA55D7" w:rsidRPr="00FA56C0" w:rsidRDefault="005E71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7AF0217" w14:textId="77777777" w:rsidR="00AA55D7" w:rsidRPr="00FA56C0" w:rsidRDefault="005E71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</w:t>
      </w:r>
      <w:r w:rsidRPr="00FA56C0">
        <w:rPr>
          <w:rFonts w:ascii="Times New Roman" w:hAnsi="Times New Roman"/>
          <w:color w:val="000000"/>
          <w:sz w:val="28"/>
          <w:lang w:val="ru-RU"/>
        </w:rPr>
        <w:t>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FF01449" w14:textId="77777777" w:rsidR="00AA55D7" w:rsidRPr="00FA56C0" w:rsidRDefault="005E71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</w:t>
      </w:r>
      <w:r w:rsidRPr="00FA56C0">
        <w:rPr>
          <w:rFonts w:ascii="Times New Roman" w:hAnsi="Times New Roman"/>
          <w:color w:val="000000"/>
          <w:sz w:val="28"/>
          <w:lang w:val="ru-RU"/>
        </w:rPr>
        <w:t>самостоятельно выделенных критериев).</w:t>
      </w:r>
    </w:p>
    <w:p w14:paraId="0846E59A" w14:textId="77777777" w:rsidR="00AA55D7" w:rsidRDefault="005E71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2E2F773" w14:textId="77777777" w:rsidR="00AA55D7" w:rsidRPr="00FA56C0" w:rsidRDefault="005E71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</w:t>
      </w:r>
      <w:r w:rsidRPr="00FA56C0">
        <w:rPr>
          <w:rFonts w:ascii="Times New Roman" w:hAnsi="Times New Roman"/>
          <w:color w:val="000000"/>
          <w:sz w:val="28"/>
          <w:lang w:val="ru-RU"/>
        </w:rPr>
        <w:t>гипотезу, аргументировать свою позицию, мнение;</w:t>
      </w:r>
    </w:p>
    <w:p w14:paraId="783BBA96" w14:textId="77777777" w:rsidR="00AA55D7" w:rsidRPr="00FA56C0" w:rsidRDefault="005E71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671F518" w14:textId="77777777" w:rsidR="00AA55D7" w:rsidRPr="00FA56C0" w:rsidRDefault="005E71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FA56C0">
        <w:rPr>
          <w:rFonts w:ascii="Times New Roman" w:hAnsi="Times New Roman"/>
          <w:color w:val="000000"/>
          <w:sz w:val="28"/>
          <w:lang w:val="ru-RU"/>
        </w:rPr>
        <w:t>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CD46312" w14:textId="77777777" w:rsidR="00AA55D7" w:rsidRPr="00FA56C0" w:rsidRDefault="005E71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также выдвигать предположения о его развитии в новых </w:t>
      </w:r>
      <w:r w:rsidRPr="00FA56C0">
        <w:rPr>
          <w:rFonts w:ascii="Times New Roman" w:hAnsi="Times New Roman"/>
          <w:color w:val="000000"/>
          <w:sz w:val="28"/>
          <w:lang w:val="ru-RU"/>
        </w:rPr>
        <w:t>условиях.</w:t>
      </w:r>
    </w:p>
    <w:p w14:paraId="7AE9A312" w14:textId="77777777" w:rsidR="00AA55D7" w:rsidRDefault="005E71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021DB5A" w14:textId="77777777" w:rsidR="00AA55D7" w:rsidRPr="00FA56C0" w:rsidRDefault="005E71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DE90899" w14:textId="77777777" w:rsidR="00AA55D7" w:rsidRPr="00FA56C0" w:rsidRDefault="005E71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FFBCDFE" w14:textId="77777777" w:rsidR="00AA55D7" w:rsidRPr="00FA56C0" w:rsidRDefault="005E71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выбирать форму предст</w:t>
      </w:r>
      <w:r w:rsidRPr="00FA56C0">
        <w:rPr>
          <w:rFonts w:ascii="Times New Roman" w:hAnsi="Times New Roman"/>
          <w:color w:val="000000"/>
          <w:sz w:val="28"/>
          <w:lang w:val="ru-RU"/>
        </w:rPr>
        <w:t>авления информации и иллюстрировать решаемые задачи схемами, диаграммами, иной графикой и их комбинациями;</w:t>
      </w:r>
    </w:p>
    <w:p w14:paraId="0A1A5F25" w14:textId="77777777" w:rsidR="00AA55D7" w:rsidRPr="00FA56C0" w:rsidRDefault="005E71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0C0C810" w14:textId="77777777" w:rsidR="00AA55D7" w:rsidRDefault="005E71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</w:t>
      </w:r>
      <w:r>
        <w:rPr>
          <w:rFonts w:ascii="Times New Roman" w:hAnsi="Times New Roman"/>
          <w:b/>
          <w:color w:val="000000"/>
          <w:sz w:val="28"/>
        </w:rPr>
        <w:t>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EC7DB70" w14:textId="77777777" w:rsidR="00AA55D7" w:rsidRPr="00FA56C0" w:rsidRDefault="005E71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43A386D" w14:textId="77777777" w:rsidR="00AA55D7" w:rsidRPr="00FA56C0" w:rsidRDefault="005E71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 ходе обсу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</w:t>
      </w:r>
      <w:r w:rsidRPr="00FA56C0">
        <w:rPr>
          <w:rFonts w:ascii="Times New Roman" w:hAnsi="Times New Roman"/>
          <w:color w:val="000000"/>
          <w:sz w:val="28"/>
          <w:lang w:val="ru-RU"/>
        </w:rPr>
        <w:t>формулировать разногласия, свои возражения;</w:t>
      </w:r>
    </w:p>
    <w:p w14:paraId="48934DE4" w14:textId="77777777" w:rsidR="00AA55D7" w:rsidRPr="00FA56C0" w:rsidRDefault="005E71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62008AE" w14:textId="77777777" w:rsidR="00AA55D7" w:rsidRPr="00FA56C0" w:rsidRDefault="005E71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мандной и индивидуальной работы при решении учебных математических задач; </w:t>
      </w:r>
    </w:p>
    <w:p w14:paraId="25F9E7C9" w14:textId="77777777" w:rsidR="00AA55D7" w:rsidRPr="00FA56C0" w:rsidRDefault="005E71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</w:t>
      </w:r>
      <w:r w:rsidRPr="00FA56C0">
        <w:rPr>
          <w:rFonts w:ascii="Times New Roman" w:hAnsi="Times New Roman"/>
          <w:color w:val="000000"/>
          <w:sz w:val="28"/>
          <w:lang w:val="ru-RU"/>
        </w:rPr>
        <w:t>кольких людей;</w:t>
      </w:r>
    </w:p>
    <w:p w14:paraId="7F3DC50F" w14:textId="77777777" w:rsidR="00AA55D7" w:rsidRPr="00FA56C0" w:rsidRDefault="005E71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</w:t>
      </w:r>
      <w:r w:rsidRPr="00FA56C0">
        <w:rPr>
          <w:rFonts w:ascii="Times New Roman" w:hAnsi="Times New Roman"/>
          <w:color w:val="000000"/>
          <w:sz w:val="28"/>
          <w:lang w:val="ru-RU"/>
        </w:rPr>
        <w:t>, сформулированным участниками взаимодействия.</w:t>
      </w:r>
    </w:p>
    <w:p w14:paraId="7FBDD5BE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0BDDF9F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7F38AB81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C185E69" w14:textId="77777777" w:rsidR="00AA55D7" w:rsidRPr="00FA56C0" w:rsidRDefault="005E71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FA56C0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14:paraId="0DEAC760" w14:textId="77777777" w:rsidR="00AA55D7" w:rsidRDefault="005E71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2EF7091" w14:textId="77777777" w:rsidR="00AA55D7" w:rsidRPr="00FA56C0" w:rsidRDefault="005E71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6BE111D" w14:textId="77777777" w:rsidR="00AA55D7" w:rsidRPr="00FA56C0" w:rsidRDefault="005E71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FA56C0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4A36659" w14:textId="77777777" w:rsidR="00AA55D7" w:rsidRPr="00FA56C0" w:rsidRDefault="005E71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FA56C0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14:paraId="7B9A2285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632B3F60" w14:textId="77777777" w:rsidR="00AA55D7" w:rsidRPr="00FA56C0" w:rsidRDefault="005E7130">
      <w:pPr>
        <w:spacing w:after="0" w:line="264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0D2B37D8" w14:textId="77777777" w:rsidR="00AA55D7" w:rsidRPr="00FA56C0" w:rsidRDefault="00AA55D7">
      <w:pPr>
        <w:spacing w:after="0" w:line="264" w:lineRule="auto"/>
        <w:ind w:left="120"/>
        <w:jc w:val="both"/>
        <w:rPr>
          <w:lang w:val="ru-RU"/>
        </w:rPr>
      </w:pPr>
    </w:p>
    <w:p w14:paraId="4E0A178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A56C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434BF59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FA56C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69DB378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</w:t>
      </w:r>
      <w:r w:rsidRPr="00FA56C0">
        <w:rPr>
          <w:rFonts w:ascii="Times New Roman" w:hAnsi="Times New Roman"/>
          <w:color w:val="000000"/>
          <w:sz w:val="28"/>
          <w:lang w:val="ru-RU"/>
        </w:rPr>
        <w:t>ные с натуральными числами, обыкновенными и десятичными дробями.</w:t>
      </w:r>
    </w:p>
    <w:p w14:paraId="0AFAB91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4F9A9D0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</w:t>
      </w:r>
      <w:r w:rsidRPr="00FA56C0">
        <w:rPr>
          <w:rFonts w:ascii="Times New Roman" w:hAnsi="Times New Roman"/>
          <w:color w:val="000000"/>
          <w:sz w:val="28"/>
          <w:lang w:val="ru-RU"/>
        </w:rPr>
        <w:t>лом и изображать натуральные числа точками на координатной (числовой) прямой.</w:t>
      </w:r>
    </w:p>
    <w:p w14:paraId="798756A1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5813621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7AA5D82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Округлять натуральные </w:t>
      </w:r>
      <w:r w:rsidRPr="00FA56C0">
        <w:rPr>
          <w:rFonts w:ascii="Times New Roman" w:hAnsi="Times New Roman"/>
          <w:color w:val="000000"/>
          <w:sz w:val="28"/>
          <w:lang w:val="ru-RU"/>
        </w:rPr>
        <w:t>числа.</w:t>
      </w:r>
    </w:p>
    <w:p w14:paraId="47622FED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FA56C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CD57656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4296F8C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</w:t>
      </w:r>
      <w:r w:rsidRPr="00FA56C0">
        <w:rPr>
          <w:rFonts w:ascii="Times New Roman" w:hAnsi="Times New Roman"/>
          <w:color w:val="000000"/>
          <w:sz w:val="28"/>
          <w:lang w:val="ru-RU"/>
        </w:rPr>
        <w:t>во, стоимость.</w:t>
      </w:r>
    </w:p>
    <w:p w14:paraId="04A93171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69DA7EE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7E42A53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</w:t>
      </w:r>
      <w:r w:rsidRPr="00FA56C0">
        <w:rPr>
          <w:rFonts w:ascii="Times New Roman" w:hAnsi="Times New Roman"/>
          <w:color w:val="000000"/>
          <w:sz w:val="28"/>
          <w:lang w:val="ru-RU"/>
        </w:rPr>
        <w:t>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5DC8947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FA56C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2F41AF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Пользоваться геометрическими понятиями: точка, прямая, отрезок, луч, угол, </w:t>
      </w:r>
      <w:r w:rsidRPr="00FA56C0">
        <w:rPr>
          <w:rFonts w:ascii="Times New Roman" w:hAnsi="Times New Roman"/>
          <w:color w:val="000000"/>
          <w:sz w:val="28"/>
          <w:lang w:val="ru-RU"/>
        </w:rPr>
        <w:t>многоугольник, окружность, круг.</w:t>
      </w:r>
    </w:p>
    <w:p w14:paraId="19BAE34D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31AEC0BD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Использовать терминологию, связанную с углами: вершина, сторона, с многоугольниками: угол, вершина, сторона, диагональ, с </w:t>
      </w:r>
      <w:r w:rsidRPr="00FA56C0">
        <w:rPr>
          <w:rFonts w:ascii="Times New Roman" w:hAnsi="Times New Roman"/>
          <w:color w:val="000000"/>
          <w:sz w:val="28"/>
          <w:lang w:val="ru-RU"/>
        </w:rPr>
        <w:t>окружностью: радиус, диаметр, центр.</w:t>
      </w:r>
    </w:p>
    <w:p w14:paraId="1824DC3E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5921F83C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</w:t>
      </w:r>
      <w:r w:rsidRPr="00FA56C0">
        <w:rPr>
          <w:rFonts w:ascii="Times New Roman" w:hAnsi="Times New Roman"/>
          <w:color w:val="000000"/>
          <w:sz w:val="28"/>
          <w:lang w:val="ru-RU"/>
        </w:rPr>
        <w:t>кружность заданного радиуса.</w:t>
      </w:r>
    </w:p>
    <w:p w14:paraId="073CFB1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4979DE19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Вычислять периметр и площадь квадрата, прямоугольника, фигур, составленных из прямоугольников, в том числе фигур, </w:t>
      </w:r>
      <w:r w:rsidRPr="00FA56C0">
        <w:rPr>
          <w:rFonts w:ascii="Times New Roman" w:hAnsi="Times New Roman"/>
          <w:color w:val="000000"/>
          <w:sz w:val="28"/>
          <w:lang w:val="ru-RU"/>
        </w:rPr>
        <w:t>изображённых на клетчатой бумаге.</w:t>
      </w:r>
    </w:p>
    <w:p w14:paraId="634A542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58A30CF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</w:t>
      </w:r>
      <w:r w:rsidRPr="00FA56C0">
        <w:rPr>
          <w:rFonts w:ascii="Times New Roman" w:hAnsi="Times New Roman"/>
          <w:color w:val="000000"/>
          <w:sz w:val="28"/>
          <w:lang w:val="ru-RU"/>
        </w:rPr>
        <w:t>змерения параллелепипеда, куба.</w:t>
      </w:r>
    </w:p>
    <w:p w14:paraId="117F3F3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59A97F97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5690B6C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56C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 w:rsidRPr="00FA56C0">
        <w:rPr>
          <w:rFonts w:ascii="Times New Roman" w:hAnsi="Times New Roman"/>
          <w:color w:val="000000"/>
          <w:sz w:val="28"/>
          <w:lang w:val="ru-RU"/>
        </w:rPr>
        <w:t>ийся получит следующие предметные результаты:</w:t>
      </w:r>
    </w:p>
    <w:p w14:paraId="08C17C0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FA56C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1BF590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24C65401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</w:t>
      </w:r>
      <w:r w:rsidRPr="00FA56C0">
        <w:rPr>
          <w:rFonts w:ascii="Times New Roman" w:hAnsi="Times New Roman"/>
          <w:color w:val="000000"/>
          <w:sz w:val="28"/>
          <w:lang w:val="ru-RU"/>
        </w:rPr>
        <w:t>а, обыкновенные и десятичные дроби, сравнивать числа одного и разных знаков.</w:t>
      </w:r>
    </w:p>
    <w:p w14:paraId="67917FA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</w:t>
      </w:r>
      <w:r w:rsidRPr="00FA56C0">
        <w:rPr>
          <w:rFonts w:ascii="Times New Roman" w:hAnsi="Times New Roman"/>
          <w:color w:val="000000"/>
          <w:sz w:val="28"/>
          <w:lang w:val="ru-RU"/>
        </w:rPr>
        <w:t>и.</w:t>
      </w:r>
    </w:p>
    <w:p w14:paraId="53DA4F7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7926FAA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жать числа точками на координатной прямой, находить модуль числа. </w:t>
      </w:r>
    </w:p>
    <w:p w14:paraId="676B50AE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1B03060B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5E0B9DE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FA56C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7EB477F5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Понимать и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6C6AED2F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5D1A1597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Пользоваться масштабом</w:t>
      </w:r>
      <w:r w:rsidRPr="00FA56C0">
        <w:rPr>
          <w:rFonts w:ascii="Times New Roman" w:hAnsi="Times New Roman"/>
          <w:color w:val="000000"/>
          <w:sz w:val="28"/>
          <w:lang w:val="ru-RU"/>
        </w:rPr>
        <w:t xml:space="preserve">, составлять пропорции и отношения. </w:t>
      </w:r>
    </w:p>
    <w:p w14:paraId="4CBB22E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423640EC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Находи</w:t>
      </w:r>
      <w:r w:rsidRPr="00FA56C0">
        <w:rPr>
          <w:rFonts w:ascii="Times New Roman" w:hAnsi="Times New Roman"/>
          <w:color w:val="000000"/>
          <w:sz w:val="28"/>
          <w:lang w:val="ru-RU"/>
        </w:rPr>
        <w:t>ть неизвестный компонент равенства.</w:t>
      </w:r>
    </w:p>
    <w:p w14:paraId="36656B2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FA56C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BCBE98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08CB4C7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Решать задачи, связанные с отношением, пропорциональностью величин, процентами, решать три основные задачи на дроби и </w:t>
      </w:r>
      <w:r w:rsidRPr="00FA56C0">
        <w:rPr>
          <w:rFonts w:ascii="Times New Roman" w:hAnsi="Times New Roman"/>
          <w:color w:val="000000"/>
          <w:sz w:val="28"/>
          <w:lang w:val="ru-RU"/>
        </w:rPr>
        <w:t>проценты.</w:t>
      </w:r>
    </w:p>
    <w:p w14:paraId="7A4067E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</w:t>
      </w:r>
      <w:r w:rsidRPr="00FA56C0">
        <w:rPr>
          <w:rFonts w:ascii="Times New Roman" w:hAnsi="Times New Roman"/>
          <w:color w:val="000000"/>
          <w:sz w:val="28"/>
          <w:lang w:val="ru-RU"/>
        </w:rPr>
        <w:t>соответствующих величин.</w:t>
      </w:r>
    </w:p>
    <w:p w14:paraId="13DE4B54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51FCA3A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41F9BE7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Пред</w:t>
      </w:r>
      <w:r w:rsidRPr="00FA56C0">
        <w:rPr>
          <w:rFonts w:ascii="Times New Roman" w:hAnsi="Times New Roman"/>
          <w:color w:val="000000"/>
          <w:sz w:val="28"/>
          <w:lang w:val="ru-RU"/>
        </w:rPr>
        <w:t>ставлять информацию с помощью таблиц, линейной и столбчатой диаграмм.</w:t>
      </w:r>
    </w:p>
    <w:p w14:paraId="2BACE36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FA56C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29BE0BF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5109D76D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r w:rsidRPr="00FA56C0">
        <w:rPr>
          <w:rFonts w:ascii="Times New Roman" w:hAnsi="Times New Roman"/>
          <w:color w:val="000000"/>
          <w:sz w:val="28"/>
          <w:lang w:val="ru-RU"/>
        </w:rPr>
        <w:t>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019A5AD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</w:t>
      </w:r>
      <w:r w:rsidRPr="00FA56C0">
        <w:rPr>
          <w:rFonts w:ascii="Times New Roman" w:hAnsi="Times New Roman"/>
          <w:color w:val="000000"/>
          <w:sz w:val="28"/>
          <w:lang w:val="ru-RU"/>
        </w:rPr>
        <w:t>ю с симметрией: ось симметрии, центр симметрии.</w:t>
      </w:r>
    </w:p>
    <w:p w14:paraId="199C000A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FA56C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</w:t>
      </w:r>
      <w:r w:rsidRPr="00FA56C0">
        <w:rPr>
          <w:rFonts w:ascii="Times New Roman" w:hAnsi="Times New Roman"/>
          <w:color w:val="000000"/>
          <w:sz w:val="28"/>
          <w:lang w:val="ru-RU"/>
        </w:rPr>
        <w:t>лы.</w:t>
      </w:r>
    </w:p>
    <w:p w14:paraId="10BA44DF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4F0D7B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Находить, используя чертёжные инструменты, расстояния: между двумя точками, от точки до прямой, длину пути на </w:t>
      </w:r>
      <w:r w:rsidRPr="00FA56C0">
        <w:rPr>
          <w:rFonts w:ascii="Times New Roman" w:hAnsi="Times New Roman"/>
          <w:color w:val="000000"/>
          <w:sz w:val="28"/>
          <w:lang w:val="ru-RU"/>
        </w:rPr>
        <w:t>квадратной сетке.</w:t>
      </w:r>
    </w:p>
    <w:p w14:paraId="368F9E18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</w:t>
      </w:r>
      <w:r w:rsidRPr="00FA56C0">
        <w:rPr>
          <w:rFonts w:ascii="Times New Roman" w:hAnsi="Times New Roman"/>
          <w:color w:val="000000"/>
          <w:sz w:val="28"/>
          <w:lang w:val="ru-RU"/>
        </w:rPr>
        <w:t>ади через другие.</w:t>
      </w:r>
    </w:p>
    <w:p w14:paraId="3EB0D962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2190563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3947B4F3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0EF5A0A0" w14:textId="77777777" w:rsidR="00AA55D7" w:rsidRPr="00FA56C0" w:rsidRDefault="005E7130">
      <w:pPr>
        <w:spacing w:after="0" w:line="264" w:lineRule="auto"/>
        <w:ind w:firstLine="60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001FE582" w14:textId="77777777" w:rsidR="00AA55D7" w:rsidRPr="00FA56C0" w:rsidRDefault="00AA55D7">
      <w:pPr>
        <w:rPr>
          <w:lang w:val="ru-RU"/>
        </w:rPr>
        <w:sectPr w:rsidR="00AA55D7" w:rsidRPr="00FA56C0">
          <w:pgSz w:w="11906" w:h="16383"/>
          <w:pgMar w:top="1134" w:right="850" w:bottom="1134" w:left="1701" w:header="720" w:footer="720" w:gutter="0"/>
          <w:cols w:space="720"/>
        </w:sectPr>
      </w:pPr>
    </w:p>
    <w:p w14:paraId="62B4555C" w14:textId="77777777" w:rsidR="00AA55D7" w:rsidRDefault="005E7130">
      <w:pPr>
        <w:spacing w:after="0"/>
        <w:ind w:left="120"/>
      </w:pPr>
      <w:bookmarkStart w:id="25" w:name="block-13170095"/>
      <w:bookmarkEnd w:id="17"/>
      <w:r w:rsidRPr="00FA56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B3B9FE9" w14:textId="77777777" w:rsidR="00AA55D7" w:rsidRDefault="005E7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A55D7" w14:paraId="78D20402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728EAC" w14:textId="77777777" w:rsidR="00AA55D7" w:rsidRDefault="005E7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D8654E" w14:textId="77777777" w:rsidR="00AA55D7" w:rsidRDefault="00AA55D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32EE4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1A943A" w14:textId="77777777" w:rsidR="00AA55D7" w:rsidRDefault="00AA55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56624" w14:textId="77777777" w:rsidR="00AA55D7" w:rsidRDefault="005E71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C2A3A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8CC0EB" w14:textId="77777777" w:rsidR="00AA55D7" w:rsidRDefault="00AA55D7">
            <w:pPr>
              <w:spacing w:after="0"/>
              <w:ind w:left="135"/>
            </w:pPr>
          </w:p>
        </w:tc>
      </w:tr>
      <w:tr w:rsidR="00AA55D7" w14:paraId="3E6287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F0BEAF" w14:textId="77777777" w:rsidR="00AA55D7" w:rsidRDefault="00AA5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00016" w14:textId="77777777" w:rsidR="00AA55D7" w:rsidRDefault="00AA55D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FA034E4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19F40F" w14:textId="77777777" w:rsidR="00AA55D7" w:rsidRDefault="00AA55D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B4A622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565984" w14:textId="77777777" w:rsidR="00AA55D7" w:rsidRDefault="00AA55D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B50B79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85F7CE" w14:textId="77777777" w:rsidR="00AA55D7" w:rsidRDefault="00AA55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03AF4" w14:textId="77777777" w:rsidR="00AA55D7" w:rsidRDefault="00AA55D7"/>
        </w:tc>
      </w:tr>
      <w:tr w:rsidR="00AA55D7" w:rsidRPr="005E7130" w14:paraId="1BDEF74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4F1F979" w14:textId="77777777" w:rsidR="00AA55D7" w:rsidRDefault="005E7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FC7C7C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E407F9B" w14:textId="77777777" w:rsidR="00AA55D7" w:rsidRDefault="005E7130">
            <w:pPr>
              <w:spacing w:after="0"/>
              <w:ind w:left="135"/>
              <w:jc w:val="center"/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B6C3FFD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2DFAF38" w14:textId="77777777" w:rsidR="00AA55D7" w:rsidRDefault="00AA55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A51B6CF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55D7" w:rsidRPr="005E7130" w14:paraId="7E9A022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3C0E443" w14:textId="77777777" w:rsidR="00AA55D7" w:rsidRDefault="005E7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01C225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81DD2F" w14:textId="77777777" w:rsidR="00AA55D7" w:rsidRDefault="005E7130">
            <w:pPr>
              <w:spacing w:after="0"/>
              <w:ind w:left="135"/>
              <w:jc w:val="center"/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10F2273" w14:textId="77777777" w:rsidR="00AA55D7" w:rsidRDefault="00AA55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CA96F78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B261253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55D7" w:rsidRPr="005E7130" w14:paraId="265ABA1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551395A" w14:textId="77777777" w:rsidR="00AA55D7" w:rsidRDefault="005E7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1231E6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D11164C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3916855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5C4F22" w14:textId="77777777" w:rsidR="00AA55D7" w:rsidRDefault="00AA55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C54A56B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55D7" w:rsidRPr="005E7130" w14:paraId="7B09DFC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1A1AB06" w14:textId="77777777" w:rsidR="00AA55D7" w:rsidRDefault="005E7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2AAE2B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6868D0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289B398" w14:textId="77777777" w:rsidR="00AA55D7" w:rsidRDefault="00AA55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7BB76A4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C35E69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55D7" w:rsidRPr="005E7130" w14:paraId="3785012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4DB867A" w14:textId="77777777" w:rsidR="00AA55D7" w:rsidRDefault="005E7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C2C96B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FB5D235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D4E07E7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5922226" w14:textId="77777777" w:rsidR="00AA55D7" w:rsidRDefault="00AA55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235081D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55D7" w:rsidRPr="005E7130" w14:paraId="3B5C543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488F222" w14:textId="77777777" w:rsidR="00AA55D7" w:rsidRDefault="005E7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BDBD19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0C2B24" w14:textId="77777777" w:rsidR="00AA55D7" w:rsidRDefault="005E7130">
            <w:pPr>
              <w:spacing w:after="0"/>
              <w:ind w:left="135"/>
              <w:jc w:val="center"/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DFF3B9" w14:textId="77777777" w:rsidR="00AA55D7" w:rsidRDefault="00AA55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195CC6A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CFA791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55D7" w:rsidRPr="005E7130" w14:paraId="6521999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16E48B" w14:textId="77777777" w:rsidR="00AA55D7" w:rsidRDefault="005E7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4A954A" w14:textId="77777777" w:rsidR="00AA55D7" w:rsidRDefault="005E7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D4E2E31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B4F06BC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C23ABB" w14:textId="77777777" w:rsidR="00AA55D7" w:rsidRDefault="00AA55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353E915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55D7" w14:paraId="3D54C1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0E9404" w14:textId="77777777" w:rsidR="00AA55D7" w:rsidRPr="00FA56C0" w:rsidRDefault="005E7130">
            <w:pPr>
              <w:spacing w:after="0"/>
              <w:ind w:left="135"/>
              <w:rPr>
                <w:lang w:val="ru-RU"/>
              </w:rPr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514CF3" w14:textId="77777777" w:rsidR="00AA55D7" w:rsidRDefault="005E7130">
            <w:pPr>
              <w:spacing w:after="0"/>
              <w:ind w:left="135"/>
              <w:jc w:val="center"/>
            </w:pPr>
            <w:r w:rsidRPr="00FA5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901C48A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DDE02B" w14:textId="77777777" w:rsidR="00AA55D7" w:rsidRDefault="005E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ED72A9" w14:textId="77777777" w:rsidR="00AA55D7" w:rsidRDefault="00AA55D7"/>
        </w:tc>
      </w:tr>
    </w:tbl>
    <w:p w14:paraId="7792C166" w14:textId="77777777" w:rsidR="00AA55D7" w:rsidRDefault="00AA55D7">
      <w:pPr>
        <w:sectPr w:rsidR="00AA5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124B35" w14:textId="77777777" w:rsidR="00085763" w:rsidRPr="00211681" w:rsidRDefault="005E7130" w:rsidP="00085763">
      <w:pPr>
        <w:spacing w:after="0"/>
        <w:ind w:left="120"/>
        <w:rPr>
          <w:rFonts w:eastAsiaTheme="minorEastAsia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085763" w:rsidRPr="00211681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ТЕМАТИЧЕСКОЕ ПЛАНИРОВАНИЕ </w:t>
      </w:r>
    </w:p>
    <w:p w14:paraId="5CDC127C" w14:textId="77777777" w:rsidR="00085763" w:rsidRPr="00211681" w:rsidRDefault="00085763" w:rsidP="00085763">
      <w:pPr>
        <w:spacing w:after="0"/>
        <w:ind w:left="120"/>
        <w:rPr>
          <w:rFonts w:eastAsiaTheme="minorEastAsia"/>
          <w:lang w:val="ru-RU" w:eastAsia="ru-RU"/>
        </w:rPr>
      </w:pPr>
      <w:r w:rsidRPr="00211681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085763" w:rsidRPr="00211681" w14:paraId="7B03BE9E" w14:textId="77777777" w:rsidTr="004311C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DFDE9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70C28578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744C7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b/>
                <w:color w:val="000000"/>
                <w:sz w:val="24"/>
                <w:lang w:val="ru-RU" w:eastAsia="ru-RU"/>
              </w:rPr>
              <w:t xml:space="preserve">Наименование разделов и тем программы </w:t>
            </w:r>
          </w:p>
          <w:p w14:paraId="6D6684B2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D8AFE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9DC28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b/>
                <w:color w:val="000000"/>
                <w:sz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000FD8FB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</w:p>
        </w:tc>
      </w:tr>
      <w:tr w:rsidR="00085763" w:rsidRPr="00211681" w14:paraId="1F0393D1" w14:textId="77777777" w:rsidTr="00431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49E65" w14:textId="77777777" w:rsidR="00085763" w:rsidRPr="00211681" w:rsidRDefault="00085763" w:rsidP="004311CC">
            <w:pPr>
              <w:rPr>
                <w:rFonts w:eastAsiaTheme="minorEastAsia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D7F02" w14:textId="77777777" w:rsidR="00085763" w:rsidRPr="00211681" w:rsidRDefault="00085763" w:rsidP="004311CC">
            <w:pPr>
              <w:rPr>
                <w:rFonts w:eastAsiaTheme="minorEastAsia"/>
                <w:lang w:val="ru-RU" w:eastAsia="ru-RU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96E1BEF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2032801C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C6980C5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067DF42A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90CA6A2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6561513E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6A0CC" w14:textId="77777777" w:rsidR="00085763" w:rsidRPr="00211681" w:rsidRDefault="00085763" w:rsidP="004311CC">
            <w:pPr>
              <w:rPr>
                <w:rFonts w:eastAsiaTheme="minorEastAsia"/>
                <w:lang w:val="ru-RU" w:eastAsia="ru-RU"/>
              </w:rPr>
            </w:pPr>
          </w:p>
        </w:tc>
      </w:tr>
      <w:tr w:rsidR="00085763" w:rsidRPr="005E7130" w14:paraId="2B589244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74A8D5E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1E4430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2AB4A3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60AAD4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2866A26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A2F331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2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18FE89EF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FF01104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C9D03F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446DC39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D7B60A8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137E0BA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B5154B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3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7ED92039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7FE4553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B6877F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5790734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16174E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D88D4C3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573D59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4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308C3A45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B620F1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1AAFAA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D1FF19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D3442F7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8F9D240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03B6E5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5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28EE7115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EA4430F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AD4FB2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9D730CF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786A89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9BF4D8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F0CCBAC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6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36EE92DD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E75062C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7AB421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05D3046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11E8E9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42119AC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4E2AC08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7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0A300605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84E7BF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BB84D1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E33EA4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E6BEAB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D2D7C96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1177DD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436F72B1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63B226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B64ED1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2FAA13D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408578F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13DDD8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8327996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56140A16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58FCC3D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9B1522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0866C15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ED13FC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524606C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F93D9B7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5E7130" w14:paraId="78EF5CD1" w14:textId="77777777" w:rsidTr="00431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9D3C834" w14:textId="77777777" w:rsidR="00085763" w:rsidRPr="00211681" w:rsidRDefault="00085763" w:rsidP="004311CC">
            <w:pPr>
              <w:spacing w:after="0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B46768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FEFC591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C7B1BC6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9E55B70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F1AFBA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">
              <w:r w:rsidRPr="00211681">
                <w:rPr>
                  <w:rFonts w:ascii="Times New Roman" w:eastAsiaTheme="minorEastAsia" w:hAnsi="Times New Roman"/>
                  <w:color w:val="0000FF"/>
                  <w:u w:val="single"/>
                  <w:lang w:val="ru-RU" w:eastAsia="ru-RU"/>
                </w:rPr>
                <w:t>https://m.edsoo.ru/7f414736</w:t>
              </w:r>
            </w:hyperlink>
          </w:p>
        </w:tc>
      </w:tr>
      <w:tr w:rsidR="00085763" w:rsidRPr="00211681" w14:paraId="193507B2" w14:textId="77777777" w:rsidTr="00431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C8AD7F" w14:textId="77777777" w:rsidR="00085763" w:rsidRPr="00211681" w:rsidRDefault="00085763" w:rsidP="004311CC">
            <w:pPr>
              <w:spacing w:after="0"/>
              <w:ind w:left="135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B4A672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F623DED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9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6EE971F" w14:textId="77777777" w:rsidR="00085763" w:rsidRPr="00211681" w:rsidRDefault="00085763" w:rsidP="004311CC">
            <w:pPr>
              <w:spacing w:after="0"/>
              <w:ind w:left="135"/>
              <w:jc w:val="center"/>
              <w:rPr>
                <w:rFonts w:eastAsiaTheme="minorEastAsia"/>
                <w:lang w:val="ru-RU" w:eastAsia="ru-RU"/>
              </w:rPr>
            </w:pPr>
            <w:r w:rsidRPr="00211681">
              <w:rPr>
                <w:rFonts w:ascii="Times New Roman" w:eastAsiaTheme="minorEastAsia" w:hAnsi="Times New Roman"/>
                <w:color w:val="000000"/>
                <w:sz w:val="24"/>
                <w:lang w:val="ru-RU" w:eastAsia="ru-RU"/>
              </w:rPr>
              <w:t xml:space="preserve"> 3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285AED" w14:textId="77777777" w:rsidR="00085763" w:rsidRPr="00211681" w:rsidRDefault="00085763" w:rsidP="004311CC">
            <w:pPr>
              <w:rPr>
                <w:rFonts w:eastAsiaTheme="minorEastAsia"/>
                <w:lang w:val="ru-RU" w:eastAsia="ru-RU"/>
              </w:rPr>
            </w:pPr>
          </w:p>
        </w:tc>
      </w:tr>
    </w:tbl>
    <w:p w14:paraId="12FE2C6F" w14:textId="77777777" w:rsidR="00AA55D7" w:rsidRDefault="00AA55D7" w:rsidP="005E7130">
      <w:pPr>
        <w:spacing w:after="0"/>
        <w:sectPr w:rsidR="00AA55D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13170094"/>
      <w:bookmarkEnd w:id="25"/>
    </w:p>
    <w:p w14:paraId="35DF5BBA" w14:textId="77777777" w:rsidR="00AA55D7" w:rsidRPr="005E7130" w:rsidRDefault="005E7130">
      <w:pPr>
        <w:spacing w:after="0"/>
        <w:ind w:left="120"/>
        <w:rPr>
          <w:lang w:val="ru-RU"/>
        </w:rPr>
      </w:pPr>
      <w:bookmarkStart w:id="27" w:name="block-13170100"/>
      <w:bookmarkEnd w:id="26"/>
      <w:r w:rsidRPr="005E713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4CED0A7" w14:textId="77777777" w:rsidR="00AA55D7" w:rsidRPr="005E7130" w:rsidRDefault="005E7130">
      <w:pPr>
        <w:spacing w:after="0" w:line="480" w:lineRule="auto"/>
        <w:ind w:left="120"/>
        <w:rPr>
          <w:lang w:val="ru-RU"/>
        </w:rPr>
      </w:pPr>
      <w:r w:rsidRPr="005E713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D276798" w14:textId="77777777" w:rsidR="00FA56C0" w:rsidRDefault="00FA56C0" w:rsidP="00FA56C0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6C0">
        <w:rPr>
          <w:rFonts w:ascii="Times New Roman" w:hAnsi="Times New Roman" w:cs="Times New Roman"/>
          <w:sz w:val="28"/>
          <w:szCs w:val="28"/>
          <w:lang w:val="ru-RU"/>
        </w:rPr>
        <w:t>• Математика: 5-й класс: базовый уровень: учебник: в 2 частях, 5 класс/</w:t>
      </w:r>
      <w:proofErr w:type="spellStart"/>
      <w:r w:rsidRPr="00FA56C0">
        <w:rPr>
          <w:rFonts w:ascii="Times New Roman" w:hAnsi="Times New Roman" w:cs="Times New Roman"/>
          <w:sz w:val="28"/>
          <w:szCs w:val="28"/>
          <w:lang w:val="ru-RU"/>
        </w:rPr>
        <w:t>Виленкин</w:t>
      </w:r>
      <w:proofErr w:type="spellEnd"/>
      <w:r w:rsidRPr="00FA56C0">
        <w:rPr>
          <w:rFonts w:ascii="Times New Roman" w:hAnsi="Times New Roman" w:cs="Times New Roman"/>
          <w:sz w:val="28"/>
          <w:szCs w:val="28"/>
          <w:lang w:val="ru-RU"/>
        </w:rPr>
        <w:t xml:space="preserve"> Н.Я., Жохов В.И., Чесноков А.С. и другие, Акционерное общество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56C0">
        <w:rPr>
          <w:rFonts w:ascii="Times New Roman" w:hAnsi="Times New Roman" w:cs="Times New Roman"/>
          <w:sz w:val="28"/>
          <w:szCs w:val="28"/>
          <w:lang w:val="ru-RU"/>
        </w:rPr>
        <w:t>«Издательство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56C0">
        <w:rPr>
          <w:rFonts w:ascii="Times New Roman" w:hAnsi="Times New Roman" w:cs="Times New Roman"/>
          <w:sz w:val="28"/>
          <w:szCs w:val="28"/>
          <w:lang w:val="ru-RU"/>
        </w:rPr>
        <w:t>«Просвещение»</w:t>
      </w:r>
    </w:p>
    <w:p w14:paraId="0BBDEC4B" w14:textId="77777777" w:rsidR="00AA55D7" w:rsidRPr="00FA56C0" w:rsidRDefault="00FA56C0" w:rsidP="00FA56C0">
      <w:pPr>
        <w:spacing w:after="0" w:line="360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 w:cs="Times New Roman"/>
          <w:sz w:val="28"/>
          <w:szCs w:val="28"/>
          <w:lang w:val="ru-RU"/>
        </w:rPr>
        <w:t xml:space="preserve">• Математика: 6-й класс: базовый уровень: учебник: в 2 частях, 6 класс/ </w:t>
      </w:r>
      <w:proofErr w:type="spellStart"/>
      <w:r w:rsidRPr="00FA56C0">
        <w:rPr>
          <w:rFonts w:ascii="Times New Roman" w:hAnsi="Times New Roman" w:cs="Times New Roman"/>
          <w:sz w:val="28"/>
          <w:szCs w:val="28"/>
          <w:lang w:val="ru-RU"/>
        </w:rPr>
        <w:t>Виленкин</w:t>
      </w:r>
      <w:proofErr w:type="spellEnd"/>
      <w:r w:rsidRPr="00FA56C0">
        <w:rPr>
          <w:rFonts w:ascii="Times New Roman" w:hAnsi="Times New Roman" w:cs="Times New Roman"/>
          <w:sz w:val="28"/>
          <w:szCs w:val="28"/>
          <w:lang w:val="ru-RU"/>
        </w:rPr>
        <w:t xml:space="preserve"> Н.Я., Жохов В.И., Чесноков А.С. и другие, Акционерное общество «Издательство «Просвещение»</w:t>
      </w:r>
    </w:p>
    <w:p w14:paraId="101EA3F5" w14:textId="77777777" w:rsidR="00AA55D7" w:rsidRPr="00FA56C0" w:rsidRDefault="00AA55D7">
      <w:pPr>
        <w:spacing w:after="0"/>
        <w:ind w:left="120"/>
        <w:rPr>
          <w:lang w:val="ru-RU"/>
        </w:rPr>
      </w:pPr>
    </w:p>
    <w:p w14:paraId="0284B604" w14:textId="77777777" w:rsidR="00AA55D7" w:rsidRPr="00FA56C0" w:rsidRDefault="005E7130">
      <w:pPr>
        <w:spacing w:after="0" w:line="480" w:lineRule="auto"/>
        <w:ind w:left="120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84759EC" w14:textId="77777777" w:rsidR="00FA56C0" w:rsidRPr="00FA56C0" w:rsidRDefault="00FA56C0" w:rsidP="00FA56C0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- Математика (в 2 частях), 5 класс/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Александрова Л.А.,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С.И., Акционерное общество «Издательство «Просвещение».</w:t>
      </w:r>
    </w:p>
    <w:p w14:paraId="24517B7E" w14:textId="77777777" w:rsidR="00FA56C0" w:rsidRDefault="00FA56C0" w:rsidP="00FA56C0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- Математика (в 2 частях), 6 класс/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Александрова Л.А.,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С.И., Акционерное общество «Издательство «Просвещение».</w:t>
      </w:r>
    </w:p>
    <w:p w14:paraId="64FB6990" w14:textId="77777777" w:rsidR="00FA56C0" w:rsidRDefault="00FA56C0" w:rsidP="00FA56C0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- Математика 5-6 классы. Базовый уровень. Методическое пособие предметной линии учебников по математике Н.Я.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Виленкина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>. 2-е издание стереотипное. Москва Просвещение 2023г.</w:t>
      </w:r>
    </w:p>
    <w:p w14:paraId="1C0D9C85" w14:textId="77777777" w:rsidR="00FA56C0" w:rsidRDefault="00FA56C0" w:rsidP="00FA56C0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- Математика 5 класс. Контрольные работы. Базовый уровень.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Л.Б.Крайнева</w:t>
      </w:r>
      <w:proofErr w:type="spellEnd"/>
    </w:p>
    <w:p w14:paraId="513A60AC" w14:textId="77777777" w:rsidR="00FA56C0" w:rsidRDefault="00FA56C0" w:rsidP="00FA56C0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- Контрольные и самостоятельные работы. Экзамен. По математике. 6 класс. К учебнику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Виленкина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>. УМК. ФГОС. 2023 год, М. Попов Ерина Татьяна.</w:t>
      </w:r>
    </w:p>
    <w:p w14:paraId="479B95D4" w14:textId="77777777" w:rsidR="00FA56C0" w:rsidRDefault="00FA56C0" w:rsidP="00FA56C0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- Математика. 5 класс. Базовый уровень. Рабочая тетрадь.</w:t>
      </w:r>
    </w:p>
    <w:p w14:paraId="36CFBCB5" w14:textId="77777777" w:rsidR="00FA56C0" w:rsidRDefault="00FA56C0" w:rsidP="00FA56C0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Уебное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пособие 2-х частях/ </w:t>
      </w:r>
      <w:proofErr w:type="spellStart"/>
      <w:proofErr w:type="gramStart"/>
      <w:r w:rsidRPr="00FA56C0">
        <w:rPr>
          <w:rFonts w:ascii="Times New Roman" w:hAnsi="Times New Roman"/>
          <w:color w:val="000000"/>
          <w:sz w:val="28"/>
          <w:lang w:val="ru-RU"/>
        </w:rPr>
        <w:t>М.В.Ткачева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Москва: «Просвещение», 2023</w:t>
      </w:r>
    </w:p>
    <w:p w14:paraId="5A874BA9" w14:textId="77777777" w:rsidR="00AA55D7" w:rsidRPr="00FA56C0" w:rsidRDefault="00FA56C0" w:rsidP="00FA56C0">
      <w:pPr>
        <w:spacing w:after="0" w:line="360" w:lineRule="auto"/>
        <w:ind w:left="120"/>
        <w:jc w:val="both"/>
        <w:rPr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 xml:space="preserve">- Математика. 6 класс. Рабочая тетрадь к учебнику Н. Я. </w:t>
      </w:r>
      <w:proofErr w:type="spellStart"/>
      <w:r w:rsidRPr="00FA56C0">
        <w:rPr>
          <w:rFonts w:ascii="Times New Roman" w:hAnsi="Times New Roman"/>
          <w:color w:val="000000"/>
          <w:sz w:val="28"/>
          <w:lang w:val="ru-RU"/>
        </w:rPr>
        <w:t>Виленкина</w:t>
      </w:r>
      <w:proofErr w:type="spellEnd"/>
      <w:r w:rsidRPr="00FA56C0">
        <w:rPr>
          <w:rFonts w:ascii="Times New Roman" w:hAnsi="Times New Roman"/>
          <w:color w:val="000000"/>
          <w:sz w:val="28"/>
          <w:lang w:val="ru-RU"/>
        </w:rPr>
        <w:t xml:space="preserve"> и др. </w:t>
      </w:r>
      <w:r w:rsidRPr="005E7130">
        <w:rPr>
          <w:rFonts w:ascii="Times New Roman" w:hAnsi="Times New Roman"/>
          <w:color w:val="000000"/>
          <w:sz w:val="28"/>
          <w:lang w:val="ru-RU"/>
        </w:rPr>
        <w:t>В 2-х частях.</w:t>
      </w:r>
    </w:p>
    <w:p w14:paraId="136E7F6B" w14:textId="77777777" w:rsidR="00FA56C0" w:rsidRDefault="00FA56C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11AEA5D" w14:textId="77777777" w:rsidR="00FA56C0" w:rsidRDefault="00FA56C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09DB7FE" w14:textId="77777777" w:rsidR="00AA55D7" w:rsidRPr="00FA56C0" w:rsidRDefault="005E7130">
      <w:pPr>
        <w:spacing w:after="0" w:line="480" w:lineRule="auto"/>
        <w:ind w:left="120"/>
        <w:rPr>
          <w:lang w:val="ru-RU"/>
        </w:rPr>
      </w:pPr>
      <w:r w:rsidRPr="00FA56C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4DA86CAE" w14:textId="77777777" w:rsidR="00FA56C0" w:rsidRPr="00FA56C0" w:rsidRDefault="00FA56C0" w:rsidP="00FA56C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A56C0">
        <w:rPr>
          <w:rFonts w:ascii="Times New Roman" w:hAnsi="Times New Roman"/>
          <w:color w:val="000000"/>
          <w:sz w:val="28"/>
          <w:lang w:val="ru-RU"/>
        </w:rPr>
        <w:t>- Библиотека ЦОК</w:t>
      </w:r>
    </w:p>
    <w:p w14:paraId="515E2E25" w14:textId="77777777" w:rsidR="00FA56C0" w:rsidRPr="005E7130" w:rsidRDefault="00FA56C0" w:rsidP="00FA56C0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5E7130">
        <w:rPr>
          <w:rFonts w:ascii="Times New Roman" w:hAnsi="Times New Roman"/>
          <w:color w:val="000000"/>
          <w:sz w:val="28"/>
        </w:rPr>
        <w:t>- myschool.edu.ru</w:t>
      </w:r>
    </w:p>
    <w:p w14:paraId="166590D2" w14:textId="77777777" w:rsidR="00AA55D7" w:rsidRDefault="00FA56C0" w:rsidP="005E7130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  <w:r w:rsidRPr="005E7130">
        <w:rPr>
          <w:rFonts w:ascii="Times New Roman" w:hAnsi="Times New Roman"/>
          <w:color w:val="000000"/>
          <w:sz w:val="28"/>
        </w:rPr>
        <w:t>- https://www.yaklass.ru​</w:t>
      </w:r>
      <w:r w:rsidRPr="005E7130">
        <w:rPr>
          <w:rFonts w:ascii="Times New Roman" w:hAnsi="Times New Roman"/>
          <w:color w:val="333333"/>
          <w:sz w:val="28"/>
        </w:rPr>
        <w:t>​</w:t>
      </w:r>
    </w:p>
    <w:p w14:paraId="445ECCFE" w14:textId="77777777" w:rsidR="005E7130" w:rsidRDefault="005E7130" w:rsidP="005E7130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14:paraId="697881A5" w14:textId="5D41FC39" w:rsidR="005E7130" w:rsidRPr="005E7130" w:rsidRDefault="005E7130" w:rsidP="005E7130">
      <w:pPr>
        <w:spacing w:after="0" w:line="480" w:lineRule="auto"/>
        <w:sectPr w:rsidR="005E7130" w:rsidRPr="005E7130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14:paraId="4F127EA4" w14:textId="77777777" w:rsidR="00FA0887" w:rsidRPr="005E7130" w:rsidRDefault="00FA0887" w:rsidP="005E7130"/>
    <w:sectPr w:rsidR="00FA0887" w:rsidRPr="005E71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A3C"/>
    <w:multiLevelType w:val="multilevel"/>
    <w:tmpl w:val="9C6C86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004D2"/>
    <w:multiLevelType w:val="multilevel"/>
    <w:tmpl w:val="59D477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A555C"/>
    <w:multiLevelType w:val="multilevel"/>
    <w:tmpl w:val="C276D3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66BD4"/>
    <w:multiLevelType w:val="multilevel"/>
    <w:tmpl w:val="FD4E53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337CC"/>
    <w:multiLevelType w:val="multilevel"/>
    <w:tmpl w:val="8D2C72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6F1294"/>
    <w:multiLevelType w:val="multilevel"/>
    <w:tmpl w:val="DE76F9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5F2943"/>
    <w:multiLevelType w:val="multilevel"/>
    <w:tmpl w:val="7494F3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A91008"/>
    <w:multiLevelType w:val="multilevel"/>
    <w:tmpl w:val="8F261D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536E20"/>
    <w:multiLevelType w:val="multilevel"/>
    <w:tmpl w:val="2AA680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215908"/>
    <w:multiLevelType w:val="multilevel"/>
    <w:tmpl w:val="903E22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ED791E"/>
    <w:multiLevelType w:val="multilevel"/>
    <w:tmpl w:val="AE3CD6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B75A51"/>
    <w:multiLevelType w:val="multilevel"/>
    <w:tmpl w:val="5BE845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F077E1"/>
    <w:multiLevelType w:val="multilevel"/>
    <w:tmpl w:val="9CAE5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381C48"/>
    <w:multiLevelType w:val="multilevel"/>
    <w:tmpl w:val="3FB43E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6D75A2"/>
    <w:multiLevelType w:val="multilevel"/>
    <w:tmpl w:val="4656B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5B32CE"/>
    <w:multiLevelType w:val="multilevel"/>
    <w:tmpl w:val="A192D5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5B5864"/>
    <w:multiLevelType w:val="multilevel"/>
    <w:tmpl w:val="7CA0A0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F03C5F"/>
    <w:multiLevelType w:val="multilevel"/>
    <w:tmpl w:val="96F49D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696D51"/>
    <w:multiLevelType w:val="multilevel"/>
    <w:tmpl w:val="201AD9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140798"/>
    <w:multiLevelType w:val="multilevel"/>
    <w:tmpl w:val="F5AEAF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29314E"/>
    <w:multiLevelType w:val="multilevel"/>
    <w:tmpl w:val="5024D7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6663181">
    <w:abstractNumId w:val="17"/>
  </w:num>
  <w:num w:numId="2" w16cid:durableId="1956860815">
    <w:abstractNumId w:val="20"/>
  </w:num>
  <w:num w:numId="3" w16cid:durableId="1385104087">
    <w:abstractNumId w:val="19"/>
  </w:num>
  <w:num w:numId="4" w16cid:durableId="1259292074">
    <w:abstractNumId w:val="7"/>
  </w:num>
  <w:num w:numId="5" w16cid:durableId="793132078">
    <w:abstractNumId w:val="4"/>
  </w:num>
  <w:num w:numId="6" w16cid:durableId="155077294">
    <w:abstractNumId w:val="10"/>
  </w:num>
  <w:num w:numId="7" w16cid:durableId="113795418">
    <w:abstractNumId w:val="9"/>
  </w:num>
  <w:num w:numId="8" w16cid:durableId="1094790371">
    <w:abstractNumId w:val="12"/>
  </w:num>
  <w:num w:numId="9" w16cid:durableId="2039575341">
    <w:abstractNumId w:val="5"/>
  </w:num>
  <w:num w:numId="10" w16cid:durableId="1379738893">
    <w:abstractNumId w:val="0"/>
  </w:num>
  <w:num w:numId="11" w16cid:durableId="1214659985">
    <w:abstractNumId w:val="11"/>
  </w:num>
  <w:num w:numId="12" w16cid:durableId="1335255249">
    <w:abstractNumId w:val="13"/>
  </w:num>
  <w:num w:numId="13" w16cid:durableId="943073865">
    <w:abstractNumId w:val="15"/>
  </w:num>
  <w:num w:numId="14" w16cid:durableId="1257136245">
    <w:abstractNumId w:val="16"/>
  </w:num>
  <w:num w:numId="15" w16cid:durableId="1523741863">
    <w:abstractNumId w:val="14"/>
  </w:num>
  <w:num w:numId="16" w16cid:durableId="220753849">
    <w:abstractNumId w:val="1"/>
  </w:num>
  <w:num w:numId="17" w16cid:durableId="561185549">
    <w:abstractNumId w:val="3"/>
  </w:num>
  <w:num w:numId="18" w16cid:durableId="1068191624">
    <w:abstractNumId w:val="6"/>
  </w:num>
  <w:num w:numId="19" w16cid:durableId="1589726316">
    <w:abstractNumId w:val="2"/>
  </w:num>
  <w:num w:numId="20" w16cid:durableId="1050417589">
    <w:abstractNumId w:val="8"/>
  </w:num>
  <w:num w:numId="21" w16cid:durableId="16029107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A55D7"/>
    <w:rsid w:val="00085763"/>
    <w:rsid w:val="00310FAB"/>
    <w:rsid w:val="005E7130"/>
    <w:rsid w:val="00801B4E"/>
    <w:rsid w:val="00AA55D7"/>
    <w:rsid w:val="00FA0887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47AD"/>
  <w15:docId w15:val="{8E849F62-8DE0-4648-9570-8AA085EA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85763"/>
  </w:style>
  <w:style w:type="table" w:customStyle="1" w:styleId="12">
    <w:name w:val="Сетка таблицы1"/>
    <w:basedOn w:val="a1"/>
    <w:next w:val="ac"/>
    <w:uiPriority w:val="59"/>
    <w:rsid w:val="0008576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4926</Words>
  <Characters>28079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Носонов Александр</dc:creator>
  <cp:lastModifiedBy>Носонов Александр</cp:lastModifiedBy>
  <cp:revision>1</cp:revision>
  <dcterms:created xsi:type="dcterms:W3CDTF">2023-10-10T13:39:00Z</dcterms:created>
  <dcterms:modified xsi:type="dcterms:W3CDTF">2023-10-10T13:42:00Z</dcterms:modified>
</cp:coreProperties>
</file>