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D9" w:rsidRDefault="001F6554" w:rsidP="001F65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Сочинение-рассуждение на тему «Учитель будущего».</w:t>
      </w:r>
    </w:p>
    <w:p w:rsidR="001F6554" w:rsidRDefault="001F6554" w:rsidP="006A0C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Учитель-человек, который занимается обуч</w:t>
      </w:r>
      <w:r w:rsidR="00380714">
        <w:rPr>
          <w:rFonts w:ascii="Times New Roman" w:hAnsi="Times New Roman" w:cs="Times New Roman"/>
          <w:sz w:val="28"/>
          <w:szCs w:val="28"/>
        </w:rPr>
        <w:t>ением и воспитанием учащихся</w:t>
      </w:r>
      <w:proofErr w:type="gramStart"/>
      <w:r w:rsidR="003807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0714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самое простое и узкое определение нашей профес</w:t>
      </w:r>
      <w:r w:rsidR="00380714">
        <w:rPr>
          <w:rFonts w:ascii="Times New Roman" w:hAnsi="Times New Roman" w:cs="Times New Roman"/>
          <w:sz w:val="28"/>
          <w:szCs w:val="28"/>
        </w:rPr>
        <w:t xml:space="preserve">сии. </w:t>
      </w:r>
      <w:proofErr w:type="gramStart"/>
      <w:r w:rsidR="00380714">
        <w:rPr>
          <w:rFonts w:ascii="Times New Roman" w:hAnsi="Times New Roman" w:cs="Times New Roman"/>
          <w:sz w:val="28"/>
          <w:szCs w:val="28"/>
        </w:rPr>
        <w:t xml:space="preserve">В современном мире учитель, </w:t>
      </w:r>
      <w:r>
        <w:rPr>
          <w:rFonts w:ascii="Times New Roman" w:hAnsi="Times New Roman" w:cs="Times New Roman"/>
          <w:sz w:val="28"/>
          <w:szCs w:val="28"/>
        </w:rPr>
        <w:t>словно универсальный солдат</w:t>
      </w:r>
      <w:r w:rsidR="0038071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всемогущий, со знанием психологии детей и родителей; солдат, который расскажет, покажет, научит, проконтролирует, защитит,</w:t>
      </w:r>
      <w:r w:rsidR="00380714">
        <w:rPr>
          <w:rFonts w:ascii="Times New Roman" w:hAnsi="Times New Roman" w:cs="Times New Roman"/>
          <w:sz w:val="28"/>
          <w:szCs w:val="28"/>
        </w:rPr>
        <w:t xml:space="preserve"> воспитает, обезопасит все это </w:t>
      </w:r>
      <w:r>
        <w:rPr>
          <w:rFonts w:ascii="Times New Roman" w:hAnsi="Times New Roman" w:cs="Times New Roman"/>
          <w:sz w:val="28"/>
          <w:szCs w:val="28"/>
        </w:rPr>
        <w:t>выполнит добросовестно.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Солдат, который возьмет ответственность за обучение, воспитание, физическое и духовное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554" w:rsidRDefault="001F6554" w:rsidP="006A0C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мало быть наставником, нужно суметь завоевать доверие ребенка, стать ему старшим товарищем; человеком, который не только объяснит учебный материал и проведет внеклассное мероприятие, но и поделится жизненным опытом, поддержит в случае неудач.</w:t>
      </w:r>
    </w:p>
    <w:p w:rsidR="001F6554" w:rsidRDefault="001F6554" w:rsidP="006A0C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фильме «Общество мертвых поэтов» актер Р.Уильямс сыграл роль учителя Джона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которому ученики выказывали большее доверие, нежели своим родителям. Он научил детей самостоятельно мыслить и не бояться будущего, мечтать, осознавать себя и свои возможности. Вера в себя и свои силы позволяет </w:t>
      </w:r>
      <w:r w:rsidR="006A0C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вырастить</w:t>
      </w:r>
      <w:r w:rsidR="006A0CAC">
        <w:rPr>
          <w:rFonts w:ascii="Times New Roman" w:hAnsi="Times New Roman" w:cs="Times New Roman"/>
          <w:sz w:val="28"/>
          <w:szCs w:val="28"/>
        </w:rPr>
        <w:t xml:space="preserve">» полноценную, </w:t>
      </w:r>
      <w:proofErr w:type="spellStart"/>
      <w:r w:rsidR="006A0CAC">
        <w:rPr>
          <w:rFonts w:ascii="Times New Roman" w:hAnsi="Times New Roman" w:cs="Times New Roman"/>
          <w:sz w:val="28"/>
          <w:szCs w:val="28"/>
        </w:rPr>
        <w:t>неуязвленную</w:t>
      </w:r>
      <w:proofErr w:type="spellEnd"/>
      <w:r w:rsidR="006A0CAC">
        <w:rPr>
          <w:rFonts w:ascii="Times New Roman" w:hAnsi="Times New Roman" w:cs="Times New Roman"/>
          <w:sz w:val="28"/>
          <w:szCs w:val="28"/>
        </w:rPr>
        <w:t xml:space="preserve"> личность.</w:t>
      </w:r>
    </w:p>
    <w:p w:rsidR="006A0CAC" w:rsidRDefault="006A0CAC" w:rsidP="006A0C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будущем, с повышением уровня компьютеризации в обществе, роль учителя должна быть также востребована. Уже сейчас многие люди испытывают дефицит живого общения. Порой молодые люди не знают, с чего начать общение, о чем беседовать. В связи с этим, возникает субъективное мнение о том, что учитель будущего будет заниматься не столько обучением детей и созданием условий для получения образования,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займет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воспитателя-проводника, человека, который «вытянет» современное дитя на живое общение и научит размышлять и выражать свои мысли.</w:t>
      </w:r>
    </w:p>
    <w:p w:rsidR="006A0CAC" w:rsidRDefault="006A0CAC" w:rsidP="006A0C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нас прошел через школу и у большинства имелись любимые предметы и любимые учителя. Если судить по личному опыту, то мы берем у </w:t>
      </w:r>
      <w:r>
        <w:rPr>
          <w:rFonts w:ascii="Times New Roman" w:hAnsi="Times New Roman" w:cs="Times New Roman"/>
          <w:sz w:val="28"/>
          <w:szCs w:val="28"/>
        </w:rPr>
        <w:lastRenderedPageBreak/>
        <w:t>наших любимых учителей что-то себе: перенимаем их опыт, образ поведения, манеру общения с детьми, некую изюминку. Но и от учителей, не ставши</w:t>
      </w:r>
      <w:r w:rsidR="0038071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любимыми, мы также получаем много опыта в поведении, что позволяет </w:t>
      </w:r>
      <w:r w:rsidR="001A59A3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380714">
        <w:rPr>
          <w:rFonts w:ascii="Times New Roman" w:hAnsi="Times New Roman" w:cs="Times New Roman"/>
          <w:sz w:val="28"/>
          <w:szCs w:val="28"/>
        </w:rPr>
        <w:t>отрицательные и негативные моменты</w:t>
      </w:r>
      <w:r w:rsidR="001A59A3">
        <w:rPr>
          <w:rFonts w:ascii="Times New Roman" w:hAnsi="Times New Roman" w:cs="Times New Roman"/>
          <w:sz w:val="28"/>
          <w:szCs w:val="28"/>
        </w:rPr>
        <w:t xml:space="preserve"> и не </w:t>
      </w:r>
      <w:r w:rsidR="00380714">
        <w:rPr>
          <w:rFonts w:ascii="Times New Roman" w:hAnsi="Times New Roman" w:cs="Times New Roman"/>
          <w:sz w:val="28"/>
          <w:szCs w:val="28"/>
        </w:rPr>
        <w:t>допускать</w:t>
      </w:r>
      <w:r w:rsidR="001A59A3">
        <w:rPr>
          <w:rFonts w:ascii="Times New Roman" w:hAnsi="Times New Roman" w:cs="Times New Roman"/>
          <w:sz w:val="28"/>
          <w:szCs w:val="28"/>
        </w:rPr>
        <w:t xml:space="preserve"> этого в своей педагогической деятельности.</w:t>
      </w:r>
    </w:p>
    <w:p w:rsidR="001A59A3" w:rsidRDefault="001A59A3" w:rsidP="001A59A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учителя, педагога-это постоянное совершенствование, познание нового и ежедневное творчество. Необходимо быть в курсе всех новшеств, постоянно что-либо изучать и постигать современный мир. Большинство новой «трендовой</w:t>
      </w:r>
      <w:r w:rsidR="003807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информации мы получаем от детей. Ведь находясь среди молодежи, мы и сами омолаживаемся. Такой ритм жизни не позволяет стареть ни морально, ни физически. Общение с детьми</w:t>
      </w:r>
      <w:r w:rsidR="00D00ADE">
        <w:rPr>
          <w:rFonts w:ascii="Times New Roman" w:hAnsi="Times New Roman" w:cs="Times New Roman"/>
          <w:sz w:val="28"/>
          <w:szCs w:val="28"/>
        </w:rPr>
        <w:t xml:space="preserve"> заряжает хорошим настроением и оптимизмом. Главный секрет успешной педагогической деятельности - дарить окружающим радость. Дети – благодарная публика, которая откликается на любовь и доброе отношение</w:t>
      </w:r>
      <w:r w:rsidR="00E618C0">
        <w:rPr>
          <w:rFonts w:ascii="Times New Roman" w:hAnsi="Times New Roman" w:cs="Times New Roman"/>
          <w:sz w:val="28"/>
          <w:szCs w:val="28"/>
        </w:rPr>
        <w:t xml:space="preserve"> преданностью и желанием получать знания.</w:t>
      </w:r>
    </w:p>
    <w:p w:rsidR="00E618C0" w:rsidRDefault="00E618C0" w:rsidP="001A59A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ускоренным развитием общества, постоянно меняющимися условиями, важно подготовить ребенка, чтобы он стал мобильным, динамичным и научился варьировать, быстро мыслить и не боялся принимать решения. Для приобретения вышеперечисленных качеств</w:t>
      </w:r>
      <w:r w:rsidR="00380714">
        <w:rPr>
          <w:rFonts w:ascii="Times New Roman" w:hAnsi="Times New Roman" w:cs="Times New Roman"/>
          <w:sz w:val="28"/>
          <w:szCs w:val="28"/>
        </w:rPr>
        <w:t xml:space="preserve">, я считаю, </w:t>
      </w:r>
      <w:r>
        <w:rPr>
          <w:rFonts w:ascii="Times New Roman" w:hAnsi="Times New Roman" w:cs="Times New Roman"/>
          <w:sz w:val="28"/>
          <w:szCs w:val="28"/>
        </w:rPr>
        <w:t xml:space="preserve"> учителю будущего нужно научить ребенка учиться, самостоятельно добывать знания, развивать свои способности и индивидуальность.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Сверхценно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учебный процесс превратить в мир открытий. Если ребенок поймет, что каждый урок-это урок открытие, то он будет  учиться с удовольствием. У ребенка возникнет потребность узнавать новое вокруг себя и в мире. Учитель и ученик должны взаимодействовать, тогда не станет барьера, который нельзя было бы преодолеть.</w:t>
      </w:r>
    </w:p>
    <w:p w:rsidR="00E618C0" w:rsidRDefault="00E618C0" w:rsidP="001A59A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желает быть понятым и услышанным, в связи с этим у педагога будущего должно быть чувство тактичности, чтобы суметь подсказать и посоветовать верное решение проблемы. Респектабельно на самом деле </w:t>
      </w:r>
      <w:r>
        <w:rPr>
          <w:rFonts w:ascii="Times New Roman" w:hAnsi="Times New Roman" w:cs="Times New Roman"/>
          <w:sz w:val="28"/>
          <w:szCs w:val="28"/>
        </w:rPr>
        <w:lastRenderedPageBreak/>
        <w:t>искренне желать помочь ребенку. Детям необходимо быть важными и чувствовать свою ценность.</w:t>
      </w:r>
    </w:p>
    <w:p w:rsidR="00B82DB8" w:rsidRDefault="004A33DD" w:rsidP="001A59A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следую кредо «Л</w:t>
      </w:r>
      <w:r w:rsidR="00E618C0">
        <w:rPr>
          <w:rFonts w:ascii="Times New Roman" w:hAnsi="Times New Roman" w:cs="Times New Roman"/>
          <w:sz w:val="28"/>
          <w:szCs w:val="28"/>
        </w:rPr>
        <w:t>учший пример - личный пример»</w:t>
      </w:r>
      <w:r w:rsidR="00B82DB8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B82D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2DB8">
        <w:rPr>
          <w:rFonts w:ascii="Times New Roman" w:hAnsi="Times New Roman" w:cs="Times New Roman"/>
          <w:sz w:val="28"/>
          <w:szCs w:val="28"/>
        </w:rPr>
        <w:t xml:space="preserve"> чтобы быть хорошим преподавателем надо любить то, что ты преподаешь и тех, для кого преподаешь. Надо стараться заражать детей любознательностью, жаждой узнавания нового и интересного. Дети не должны быть безразличными, для этого и сам педагог обязан иметь активную жизненную позицию, быть увлеченным своей профессией и получать от нее удовольствие. </w:t>
      </w:r>
    </w:p>
    <w:p w:rsidR="00E618C0" w:rsidRDefault="00B82DB8" w:rsidP="001A59A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Корчак говорил: «Удивление рождает любопытство, любопытство-тропинка к любознательности, любознательность-дорога к знаниям». Если педагог увлеченно будет говорить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и у учеников прос</w:t>
      </w:r>
      <w:r w:rsidR="00380714">
        <w:rPr>
          <w:rFonts w:ascii="Times New Roman" w:hAnsi="Times New Roman" w:cs="Times New Roman"/>
          <w:sz w:val="28"/>
          <w:szCs w:val="28"/>
        </w:rPr>
        <w:t>нется тяга к получению</w:t>
      </w:r>
      <w:r>
        <w:rPr>
          <w:rFonts w:ascii="Times New Roman" w:hAnsi="Times New Roman" w:cs="Times New Roman"/>
          <w:sz w:val="28"/>
          <w:szCs w:val="28"/>
        </w:rPr>
        <w:t xml:space="preserve"> новых знаний; нельзя останавливаться на достигнутом, ведь наше общество продолжает стремительно развиваться.</w:t>
      </w:r>
    </w:p>
    <w:p w:rsidR="00B82DB8" w:rsidRDefault="00B82DB8" w:rsidP="001A59A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 современного учителя – универсального солдата педагогики – должны сочетаться качества психолога, артиста, наставника, друга. За день нужно сыграть множество ролей и справиться с эти</w:t>
      </w:r>
      <w:r w:rsidR="003807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под силу лишь тем, кто искренне любит свою профессию. </w:t>
      </w:r>
    </w:p>
    <w:p w:rsidR="00B82DB8" w:rsidRPr="001F6554" w:rsidRDefault="00B82DB8" w:rsidP="001A59A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будущего должен обладать общей культурой, профессиональной компетентностью, любовью к детям, творческими способностями, нестандартностью мышления и многими другими необходимыми качествами. От него зависит будущее мира и будущее каждого человека!</w:t>
      </w:r>
    </w:p>
    <w:sectPr w:rsidR="00B82DB8" w:rsidRPr="001F6554" w:rsidSect="009E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F6554"/>
    <w:rsid w:val="001A59A3"/>
    <w:rsid w:val="001F6554"/>
    <w:rsid w:val="00380714"/>
    <w:rsid w:val="004A33DD"/>
    <w:rsid w:val="006A0CAC"/>
    <w:rsid w:val="009E02D9"/>
    <w:rsid w:val="00B82DB8"/>
    <w:rsid w:val="00C84B42"/>
    <w:rsid w:val="00D00ADE"/>
    <w:rsid w:val="00E6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5</cp:revision>
  <cp:lastPrinted>2020-01-10T05:30:00Z</cp:lastPrinted>
  <dcterms:created xsi:type="dcterms:W3CDTF">2020-01-09T09:01:00Z</dcterms:created>
  <dcterms:modified xsi:type="dcterms:W3CDTF">2020-01-10T06:29:00Z</dcterms:modified>
</cp:coreProperties>
</file>