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3F" w:rsidRDefault="006A113F" w:rsidP="00E63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pPr w:leftFromText="180" w:rightFromText="180" w:vertAnchor="page" w:horzAnchor="margin" w:tblpY="7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</w:tblGrid>
      <w:tr w:rsidR="00E049AB" w:rsidRPr="00E049AB" w:rsidTr="00E049AB">
        <w:trPr>
          <w:trHeight w:val="2117"/>
        </w:trPr>
        <w:tc>
          <w:tcPr>
            <w:tcW w:w="3369" w:type="dxa"/>
          </w:tcPr>
          <w:p w:rsidR="00E049AB" w:rsidRDefault="00E049AB" w:rsidP="00E0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A2938" w:rsidRDefault="00E049AB" w:rsidP="007A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049AB" w:rsidRDefault="00E049AB" w:rsidP="00E0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AB" w:rsidRDefault="00E049AB" w:rsidP="00E0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913BF">
              <w:rPr>
                <w:rFonts w:ascii="Times New Roman" w:hAnsi="Times New Roman" w:cs="Times New Roman"/>
                <w:sz w:val="24"/>
                <w:szCs w:val="24"/>
              </w:rPr>
              <w:t>О.А.Концевая</w:t>
            </w:r>
          </w:p>
          <w:p w:rsidR="00E049AB" w:rsidRPr="00E049AB" w:rsidRDefault="00F53389" w:rsidP="00D9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«____»___________202</w:t>
            </w:r>
            <w:r w:rsidR="007C2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9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3DD1" w:rsidRPr="00B26718" w:rsidRDefault="00E63DD1" w:rsidP="00E63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718">
        <w:rPr>
          <w:rFonts w:ascii="Times New Roman" w:hAnsi="Times New Roman" w:cs="Times New Roman"/>
          <w:sz w:val="24"/>
          <w:szCs w:val="24"/>
        </w:rPr>
        <w:t>УТВЕРЖДАЮ</w:t>
      </w:r>
    </w:p>
    <w:p w:rsidR="00F53389" w:rsidRDefault="0072504D" w:rsidP="00E63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лагеря «Ручеек»</w:t>
      </w:r>
      <w:r w:rsidR="00E63DD1" w:rsidRPr="00B26718">
        <w:rPr>
          <w:rFonts w:ascii="Times New Roman" w:hAnsi="Times New Roman" w:cs="Times New Roman"/>
          <w:sz w:val="24"/>
          <w:szCs w:val="24"/>
        </w:rPr>
        <w:t xml:space="preserve"> МБОУ СОШ №10</w:t>
      </w:r>
    </w:p>
    <w:p w:rsidR="00E63DD1" w:rsidRPr="00B26718" w:rsidRDefault="00F53389" w:rsidP="00E63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В.Г.Кирьяновой</w:t>
      </w:r>
    </w:p>
    <w:p w:rsidR="00E63DD1" w:rsidRPr="00B26718" w:rsidRDefault="00E63DD1" w:rsidP="00E63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718">
        <w:rPr>
          <w:rFonts w:ascii="Times New Roman" w:hAnsi="Times New Roman" w:cs="Times New Roman"/>
          <w:sz w:val="24"/>
          <w:szCs w:val="24"/>
        </w:rPr>
        <w:t>станицы Губской</w:t>
      </w:r>
    </w:p>
    <w:p w:rsidR="00E63DD1" w:rsidRPr="00B26718" w:rsidRDefault="00E63DD1" w:rsidP="00E63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718">
        <w:rPr>
          <w:rFonts w:ascii="Times New Roman" w:hAnsi="Times New Roman" w:cs="Times New Roman"/>
          <w:sz w:val="24"/>
          <w:szCs w:val="24"/>
        </w:rPr>
        <w:t>__________</w:t>
      </w:r>
      <w:r w:rsidR="0072504D">
        <w:rPr>
          <w:rFonts w:ascii="Times New Roman" w:hAnsi="Times New Roman" w:cs="Times New Roman"/>
          <w:sz w:val="24"/>
          <w:szCs w:val="24"/>
        </w:rPr>
        <w:t>И.А.Колесова</w:t>
      </w:r>
    </w:p>
    <w:p w:rsidR="008B223E" w:rsidRDefault="00E63DD1" w:rsidP="00AC4C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718">
        <w:rPr>
          <w:rFonts w:ascii="Times New Roman" w:hAnsi="Times New Roman" w:cs="Times New Roman"/>
          <w:sz w:val="24"/>
          <w:szCs w:val="24"/>
        </w:rPr>
        <w:t>«___»___________20</w:t>
      </w:r>
      <w:r w:rsidR="00F53389">
        <w:rPr>
          <w:rFonts w:ascii="Times New Roman" w:hAnsi="Times New Roman" w:cs="Times New Roman"/>
          <w:sz w:val="24"/>
          <w:szCs w:val="24"/>
        </w:rPr>
        <w:t>2</w:t>
      </w:r>
      <w:r w:rsidR="007C277A">
        <w:rPr>
          <w:rFonts w:ascii="Times New Roman" w:hAnsi="Times New Roman" w:cs="Times New Roman"/>
          <w:sz w:val="24"/>
          <w:szCs w:val="24"/>
        </w:rPr>
        <w:t>4</w:t>
      </w:r>
      <w:r w:rsidRPr="00B2671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1BFB" w:rsidRDefault="00541BFB" w:rsidP="00541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BFB" w:rsidRDefault="00541BFB" w:rsidP="00541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BFB" w:rsidRDefault="00EA0AF8" w:rsidP="00541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543FEA">
        <w:rPr>
          <w:rFonts w:ascii="Times New Roman" w:hAnsi="Times New Roman" w:cs="Times New Roman"/>
          <w:b/>
          <w:sz w:val="28"/>
          <w:szCs w:val="28"/>
        </w:rPr>
        <w:t xml:space="preserve">профильного </w:t>
      </w:r>
      <w:r w:rsidR="009B3874">
        <w:rPr>
          <w:rFonts w:ascii="Times New Roman" w:hAnsi="Times New Roman" w:cs="Times New Roman"/>
          <w:b/>
          <w:sz w:val="28"/>
          <w:szCs w:val="28"/>
        </w:rPr>
        <w:t>ЛДП «Ручеё</w:t>
      </w:r>
      <w:r w:rsidRPr="00EA0AF8">
        <w:rPr>
          <w:rFonts w:ascii="Times New Roman" w:hAnsi="Times New Roman" w:cs="Times New Roman"/>
          <w:b/>
          <w:sz w:val="28"/>
          <w:szCs w:val="28"/>
        </w:rPr>
        <w:t>к»</w:t>
      </w:r>
      <w:r w:rsidR="00541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389" w:rsidRPr="00541BFB" w:rsidRDefault="00541BFB" w:rsidP="00541B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b/>
          <w:sz w:val="28"/>
        </w:rPr>
        <w:t>Программой</w:t>
      </w:r>
      <w:r w:rsidRPr="00541BFB">
        <w:rPr>
          <w:rFonts w:ascii="Times New Roman" w:hAnsi="Times New Roman" w:cs="Times New Roman"/>
          <w:b/>
          <w:sz w:val="28"/>
        </w:rPr>
        <w:t xml:space="preserve"> смен «Содружество Орлят России» для детских лагерей Российской Федерации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4D4ADB">
        <w:rPr>
          <w:rFonts w:ascii="Times New Roman" w:hAnsi="Times New Roman" w:cs="Times New Roman"/>
          <w:b/>
          <w:sz w:val="28"/>
          <w:szCs w:val="28"/>
        </w:rPr>
        <w:t>на базе</w:t>
      </w:r>
      <w:r w:rsidR="00985A55" w:rsidRPr="00985A55">
        <w:rPr>
          <w:rFonts w:ascii="Times New Roman" w:hAnsi="Times New Roman" w:cs="Times New Roman"/>
          <w:b/>
          <w:sz w:val="28"/>
          <w:szCs w:val="28"/>
        </w:rPr>
        <w:t xml:space="preserve"> МБОУ СОШ № 10 </w:t>
      </w:r>
      <w:r w:rsidR="00F53389">
        <w:rPr>
          <w:rFonts w:ascii="Times New Roman" w:hAnsi="Times New Roman" w:cs="Times New Roman"/>
          <w:b/>
          <w:sz w:val="28"/>
          <w:szCs w:val="28"/>
        </w:rPr>
        <w:t>имени Веры Гавриловны Кирьяновой</w:t>
      </w:r>
    </w:p>
    <w:p w:rsidR="00985A55" w:rsidRPr="00985A55" w:rsidRDefault="000E0823" w:rsidP="00B26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станицы Губской</w:t>
      </w:r>
    </w:p>
    <w:p w:rsidR="00985A55" w:rsidRPr="00985A55" w:rsidRDefault="00B51309" w:rsidP="00B26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2</w:t>
      </w:r>
      <w:r w:rsidR="007C27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.06.202</w:t>
      </w:r>
      <w:r w:rsidR="007C27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 по 1</w:t>
      </w:r>
      <w:r w:rsidR="007C277A">
        <w:rPr>
          <w:rFonts w:ascii="Times New Roman" w:hAnsi="Times New Roman" w:cs="Times New Roman"/>
          <w:b/>
          <w:sz w:val="28"/>
          <w:szCs w:val="28"/>
        </w:rPr>
        <w:t>4</w:t>
      </w:r>
      <w:r w:rsidR="00C73687">
        <w:rPr>
          <w:rFonts w:ascii="Times New Roman" w:hAnsi="Times New Roman" w:cs="Times New Roman"/>
          <w:b/>
          <w:sz w:val="28"/>
          <w:szCs w:val="28"/>
        </w:rPr>
        <w:t>.07.202</w:t>
      </w:r>
      <w:r w:rsidR="007C27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9"/>
        <w:gridCol w:w="8442"/>
      </w:tblGrid>
      <w:tr w:rsidR="00985A55" w:rsidRPr="00AC4C77" w:rsidTr="005B1C9B">
        <w:trPr>
          <w:trHeight w:val="353"/>
        </w:trPr>
        <w:tc>
          <w:tcPr>
            <w:tcW w:w="2109" w:type="dxa"/>
            <w:vAlign w:val="center"/>
          </w:tcPr>
          <w:p w:rsidR="00985A55" w:rsidRPr="00AC4C77" w:rsidRDefault="00985A55" w:rsidP="008B2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7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42" w:type="dxa"/>
            <w:vAlign w:val="center"/>
          </w:tcPr>
          <w:p w:rsidR="00985A55" w:rsidRPr="00AC4C77" w:rsidRDefault="00985A55" w:rsidP="008B2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985A55" w:rsidRPr="00AC4C77" w:rsidTr="005B1C9B">
        <w:tc>
          <w:tcPr>
            <w:tcW w:w="2109" w:type="dxa"/>
          </w:tcPr>
          <w:p w:rsidR="00985A55" w:rsidRPr="00AC4C77" w:rsidRDefault="00F5738E" w:rsidP="00D9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A55" w:rsidRPr="00AC4C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0823" w:rsidRPr="00AC4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863" w:rsidRPr="00AC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A55" w:rsidRPr="00AC4C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3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A55" w:rsidRPr="00AC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442" w:type="dxa"/>
          </w:tcPr>
          <w:p w:rsidR="00D913BF" w:rsidRPr="00D913BF" w:rsidRDefault="00D913BF" w:rsidP="00D913B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913BF">
              <w:rPr>
                <w:rFonts w:ascii="Times New Roman" w:hAnsi="Times New Roman" w:cs="Times New Roman"/>
              </w:rPr>
              <w:t>День безопасности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8.30-8.40 –«Утренний фильтр», прием детей в лагерь.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8.40-9.25 – Торжественное открытие лагеря, поднятие флаг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инструктаж по безопасному </w:t>
            </w: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поведению, зарядка.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9.25-10.00 – Завтрак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 xml:space="preserve">10.00-10.20– Тренировочная эвакуация, круглый стол по ТБ 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10.20-11.00 – Общий сбор участников «Здравствуй, лагерь»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11.00-12.00 – Посещение СДК «Спортивные эстафеты»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12.00-12.30–Информационно – познавательные беседы с сотрудником МЧС на тему правил поведения при ЧС (создание коллажа из детских рисунков)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 xml:space="preserve">12.30 – 13.00 – Игровой час «Играю я - играют друзья» 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13.00-13.40 – Обед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13.40-14.20 – Посещение компьютерного класса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14.20-14.30 – Подведение итогов</w:t>
            </w:r>
          </w:p>
          <w:p w:rsidR="00E63DD1" w:rsidRPr="00D913BF" w:rsidRDefault="00D913BF" w:rsidP="0025750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14.30 – Уход детей домой</w:t>
            </w:r>
          </w:p>
        </w:tc>
      </w:tr>
      <w:tr w:rsidR="00985A55" w:rsidRPr="00AC4C77" w:rsidTr="005B1C9B">
        <w:tc>
          <w:tcPr>
            <w:tcW w:w="2109" w:type="dxa"/>
          </w:tcPr>
          <w:p w:rsidR="00985A55" w:rsidRPr="00AC4C77" w:rsidRDefault="00327199" w:rsidP="00D9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5A55" w:rsidRPr="00AC4C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0823" w:rsidRPr="00AC4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863" w:rsidRPr="00AC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A55" w:rsidRPr="00AC4C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3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A55" w:rsidRPr="00AC4C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442" w:type="dxa"/>
          </w:tcPr>
          <w:p w:rsidR="00D913BF" w:rsidRPr="00D913BF" w:rsidRDefault="00D913BF" w:rsidP="00D913BF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  <w:r w:rsidRPr="00D913BF">
              <w:rPr>
                <w:rFonts w:ascii="Times New Roman" w:hAnsi="Times New Roman" w:cs="Times New Roman"/>
                <w:szCs w:val="20"/>
              </w:rPr>
              <w:t>Знаем правила движения как  таблицу умножения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8.30-8.40 – «Утренний фильтр», прием детей в лагерь.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8.40-9.15 – Линейка, поднятие флага, зарядка.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9.15-10.00 – Завтрак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10.00-10.10– Проведение  инструктажей.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10.10-11.00 – Тематический час «Открывая страницы интересной книги»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 xml:space="preserve">11.00-12.20 – Творческая встреча орлят «Знакомьтесь, </w:t>
            </w:r>
            <w:proofErr w:type="gramStart"/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это-мы</w:t>
            </w:r>
            <w:proofErr w:type="gramEnd"/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12.20-13 00–Посещение кабинета ПДД. Настольные игры «Автогородок»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13.00-14.00 – Обед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14.00-14.20 – Просмотр видеороликов по ПДД.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14.20-14.30 – Подведение итогов</w:t>
            </w:r>
          </w:p>
          <w:p w:rsidR="00E63DD1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14.30 – Уход детей домой</w:t>
            </w:r>
          </w:p>
        </w:tc>
      </w:tr>
      <w:tr w:rsidR="00985A55" w:rsidRPr="00AC4C77" w:rsidTr="005B1C9B">
        <w:tc>
          <w:tcPr>
            <w:tcW w:w="2109" w:type="dxa"/>
          </w:tcPr>
          <w:p w:rsidR="00985A55" w:rsidRPr="00AC4C77" w:rsidRDefault="00F5738E" w:rsidP="00D9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5A55" w:rsidRPr="00AC4C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0823" w:rsidRPr="00AC4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863" w:rsidRPr="00AC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A55" w:rsidRPr="00AC4C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3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A55" w:rsidRPr="00AC4C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442" w:type="dxa"/>
          </w:tcPr>
          <w:p w:rsidR="00D913BF" w:rsidRPr="00D913BF" w:rsidRDefault="00D913BF" w:rsidP="00D913BF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  <w:r w:rsidRPr="00D913BF">
              <w:rPr>
                <w:rFonts w:ascii="Times New Roman" w:hAnsi="Times New Roman" w:cs="Times New Roman"/>
                <w:noProof/>
                <w:szCs w:val="20"/>
              </w:rPr>
              <w:t>Устное народное творчество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8.30-8.40 – «Утренний фильтр», прием детей в лагерь.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8.40-9.15 – Линейка, поднятие флага, инструктаж по безопасному поведению, зарядка.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9.15-10.00 – Завтрак,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10.00-10.40– Конкурс знатоков «Ларец народной мудрости»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10.40-11.20-</w:t>
            </w:r>
            <w:r w:rsidRPr="00D913B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Беседа со специалистом «Антинарко»</w:t>
            </w: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11.20-12.00– Театральный час «</w:t>
            </w:r>
            <w:proofErr w:type="gramStart"/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Там</w:t>
            </w:r>
            <w:proofErr w:type="gramEnd"/>
            <w:r w:rsidRPr="00D913BF">
              <w:rPr>
                <w:rFonts w:ascii="Times New Roman" w:hAnsi="Times New Roman" w:cs="Times New Roman"/>
                <w:sz w:val="20"/>
                <w:szCs w:val="20"/>
              </w:rPr>
              <w:t xml:space="preserve"> на неведомых дорожках»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12.00-12.30-Тематическое занятие со школьным библиотекарем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12.30 -13. 00 – Кратковременная экскурсия в парк ст</w:t>
            </w:r>
            <w:proofErr w:type="gramStart"/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убской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13.00 - 13.40 – Обед.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13.40-14.20</w:t>
            </w:r>
            <w:r w:rsidRPr="00D913B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– </w:t>
            </w: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мероприятие с библиотекарем СДК «По памятным местам Краснодарского края»</w:t>
            </w:r>
          </w:p>
          <w:p w:rsidR="00035C59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14.00-14.30 – Подведение итогов, уход домой</w:t>
            </w:r>
          </w:p>
        </w:tc>
      </w:tr>
      <w:tr w:rsidR="00985A55" w:rsidRPr="00AC4C77" w:rsidTr="005B1C9B">
        <w:tc>
          <w:tcPr>
            <w:tcW w:w="2109" w:type="dxa"/>
          </w:tcPr>
          <w:p w:rsidR="00985A55" w:rsidRPr="00AC4C77" w:rsidRDefault="00F5738E" w:rsidP="00D9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5A55" w:rsidRPr="00AC4C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0823" w:rsidRPr="00AC4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863" w:rsidRPr="00AC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A55" w:rsidRPr="00AC4C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3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A55" w:rsidRPr="00AC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442" w:type="dxa"/>
          </w:tcPr>
          <w:p w:rsidR="00D913BF" w:rsidRPr="00D913BF" w:rsidRDefault="00D913BF" w:rsidP="00D913BF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  <w:r w:rsidRPr="00D913BF">
              <w:rPr>
                <w:rFonts w:ascii="Times New Roman" w:hAnsi="Times New Roman" w:cs="Times New Roman"/>
                <w:szCs w:val="20"/>
              </w:rPr>
              <w:t>Национальные игры и забавы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8.30-8.40 – «Утренний фильтр», прием детей в лагерь.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8.40-9.15 – Линейка, поднятие фл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ага, инструктаж по безопасному </w:t>
            </w: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поведению, зарядка.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9.15-10.00 – Завтрак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10.00-10.30 – Время отрядного творчества «</w:t>
            </w:r>
            <w:proofErr w:type="gramStart"/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Мы-Орлята</w:t>
            </w:r>
            <w:proofErr w:type="gramEnd"/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 xml:space="preserve">10.30-11.30– </w:t>
            </w:r>
            <w:bookmarkStart w:id="0" w:name="_GoBack"/>
            <w:bookmarkEnd w:id="0"/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Тематическое занятие со спортивным руководителем.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11.30-12.15– Посещение парка станицы Губской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12.15 -13. 00– Игровая программа «Мы - одна команда!»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13.00-14.00 – Обед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14.00- 14.20 –Свободное время, настольные игры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14.20-14.30 – Подведение итогов</w:t>
            </w:r>
          </w:p>
          <w:p w:rsidR="002D1E49" w:rsidRPr="00D913BF" w:rsidRDefault="00D913BF" w:rsidP="00D913BF">
            <w:pPr>
              <w:pStyle w:val="a7"/>
              <w:rPr>
                <w:rFonts w:ascii="Comic Sans MS" w:hAnsi="Comic Sans MS"/>
                <w:b/>
                <w:sz w:val="24"/>
                <w:szCs w:val="24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14.30 – Уход детей домой</w:t>
            </w:r>
          </w:p>
        </w:tc>
      </w:tr>
      <w:tr w:rsidR="00985A55" w:rsidRPr="00AC4C77" w:rsidTr="005B1C9B">
        <w:tc>
          <w:tcPr>
            <w:tcW w:w="2109" w:type="dxa"/>
          </w:tcPr>
          <w:p w:rsidR="00985A55" w:rsidRPr="00AC4C77" w:rsidRDefault="007C277A" w:rsidP="00D9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985A55" w:rsidRPr="00AC4C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0823" w:rsidRPr="00AC4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863" w:rsidRPr="00AC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A55" w:rsidRPr="00AC4C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3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A55" w:rsidRPr="00AC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442" w:type="dxa"/>
          </w:tcPr>
          <w:p w:rsidR="00D913BF" w:rsidRPr="00D913BF" w:rsidRDefault="00D913BF" w:rsidP="00D913BF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  <w:r w:rsidRPr="00D913BF">
              <w:rPr>
                <w:rFonts w:ascii="Times New Roman" w:hAnsi="Times New Roman" w:cs="Times New Roman"/>
                <w:szCs w:val="20"/>
              </w:rPr>
              <w:t>Национальные и народные танцы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8.30-8.40 – «Утренний фильтр», прием детей в лагерь.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8.40-9.15 – Линейка, поднятие флага, инструктаж по безопасному поведению, зарядка.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9.15-10.00 – Завтрак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 xml:space="preserve">10.00 - 11.00– Танцевальный час «В ритмах детства» 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11.00-12.00 – Посещение СДК: игровая программа «Детство звонкое!»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12.00 -12.20– Тематическая беседа с инспектором ГАИ</w:t>
            </w:r>
            <w:r w:rsidRPr="00D91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12.20-13.00 – </w:t>
            </w: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Танцевальная программа «Танцуем вместе!»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13.00-13.40 – Обед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13.40-14.30 – Тематическое занятие со спортивным инструктором</w:t>
            </w:r>
          </w:p>
          <w:p w:rsidR="007916C4" w:rsidRPr="00D913BF" w:rsidRDefault="00D913BF" w:rsidP="00D913BF">
            <w:pPr>
              <w:pStyle w:val="a7"/>
              <w:rPr>
                <w:rFonts w:ascii="Comic Sans MS" w:hAnsi="Comic Sans MS"/>
                <w:b/>
                <w:sz w:val="24"/>
                <w:szCs w:val="24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14.30 –Уход детей домой</w:t>
            </w:r>
          </w:p>
        </w:tc>
      </w:tr>
      <w:tr w:rsidR="00985A55" w:rsidRPr="00AC4C77" w:rsidTr="005B1C9B">
        <w:tc>
          <w:tcPr>
            <w:tcW w:w="2109" w:type="dxa"/>
          </w:tcPr>
          <w:p w:rsidR="00985A55" w:rsidRPr="00AC4C77" w:rsidRDefault="007C277A" w:rsidP="00C7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  <w:r w:rsidR="00985A55" w:rsidRPr="00AC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442" w:type="dxa"/>
          </w:tcPr>
          <w:p w:rsidR="00D913BF" w:rsidRPr="00D913BF" w:rsidRDefault="00D913BF" w:rsidP="00D913BF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  <w:r w:rsidRPr="00D913BF">
              <w:rPr>
                <w:rFonts w:ascii="Times New Roman" w:hAnsi="Times New Roman" w:cs="Times New Roman"/>
                <w:szCs w:val="20"/>
              </w:rPr>
              <w:t>Великие изобретения и открытия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8.30-8.40 – «Утренний фильтр», прием детей в лагерь.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8.40-9.15 – Линейка, поднятие фл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ага, инструктаж по безопасному </w:t>
            </w: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поведению, зарядка.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9.15-10.00 – Завтрак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10.00 - 11.00– Посещение СДК: конкурс рисунков «Закон и я!»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11.00-11.40 – Научно-познавательные встречи «Мир науки вокруг меня»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11.40 -12.30– Посещение  компьютерного класса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12.30  - 13.00 – Конкурсная программа «Эврика!»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13.00-14.00 – Обед.</w:t>
            </w:r>
          </w:p>
          <w:p w:rsidR="00D913BF" w:rsidRPr="00D913BF" w:rsidRDefault="00D913BF" w:rsidP="00D913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14.00-14.20 – Уборка территории</w:t>
            </w:r>
          </w:p>
          <w:p w:rsidR="00985A55" w:rsidRPr="00D913BF" w:rsidRDefault="00D913BF" w:rsidP="00D913BF">
            <w:pPr>
              <w:pStyle w:val="a7"/>
              <w:rPr>
                <w:rFonts w:ascii="Comic Sans MS" w:hAnsi="Comic Sans MS" w:cs="Times New Roman"/>
                <w:sz w:val="24"/>
                <w:szCs w:val="24"/>
              </w:rPr>
            </w:pPr>
            <w:r w:rsidRPr="00D913BF">
              <w:rPr>
                <w:rFonts w:ascii="Times New Roman" w:hAnsi="Times New Roman" w:cs="Times New Roman"/>
                <w:sz w:val="20"/>
                <w:szCs w:val="20"/>
              </w:rPr>
              <w:t>14.20-14.30 – Подведение итогов. Уход детей домой.</w:t>
            </w:r>
            <w:r w:rsidRPr="00D913B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985A55" w:rsidRPr="00AC4C77" w:rsidTr="005B1C9B">
        <w:tc>
          <w:tcPr>
            <w:tcW w:w="2109" w:type="dxa"/>
          </w:tcPr>
          <w:p w:rsidR="00985A55" w:rsidRPr="00AC4C77" w:rsidRDefault="007C277A" w:rsidP="00C7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913B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442" w:type="dxa"/>
          </w:tcPr>
          <w:p w:rsidR="0086076B" w:rsidRPr="0086076B" w:rsidRDefault="0086076B" w:rsidP="0086076B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  <w:r w:rsidRPr="0086076B">
              <w:rPr>
                <w:rFonts w:ascii="Times New Roman" w:hAnsi="Times New Roman" w:cs="Times New Roman"/>
                <w:szCs w:val="20"/>
              </w:rPr>
              <w:t>Природное богатство и полезные ископаемые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8.30-8.40 – «Утренний фильтр», прием детей в лагерь.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8.40-9.15 – Линейка, поднятие фл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ага, инструктаж по безопасному 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поведению, зарядка.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9.15-10.00 – Завтрак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 xml:space="preserve">10.00 - 10.40– Тематическое занятие со школьным библиотекарем 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10.40-11.00 – Кратковременная экскурсия в парк ст</w:t>
            </w:r>
            <w:proofErr w:type="gramStart"/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убской «Кладовая природы»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 xml:space="preserve">11.00 -12.00– Посещение СДК: демонстрация </w:t>
            </w:r>
            <w:proofErr w:type="gramStart"/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/ф «Дядя Степа-милиционер»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12.00-13.00-Экологический час «Создание экологического постера и его защита»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13.00 - 14.00 – Обед.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14.00 - 14.30 – Подведение итогов.</w:t>
            </w:r>
          </w:p>
          <w:p w:rsidR="00D704F9" w:rsidRPr="00A058B1" w:rsidRDefault="0086076B" w:rsidP="0086076B">
            <w:pPr>
              <w:pStyle w:val="a7"/>
              <w:rPr>
                <w:rFonts w:ascii="Times New Roman" w:hAnsi="Times New Roman"/>
                <w:sz w:val="24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14.30 – Уход детей домой</w:t>
            </w:r>
          </w:p>
        </w:tc>
      </w:tr>
      <w:tr w:rsidR="00985A55" w:rsidRPr="00AC4C77" w:rsidTr="005B1C9B">
        <w:tc>
          <w:tcPr>
            <w:tcW w:w="2109" w:type="dxa"/>
          </w:tcPr>
          <w:p w:rsidR="00985A55" w:rsidRPr="00AC4C77" w:rsidRDefault="007C277A" w:rsidP="002D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913B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442" w:type="dxa"/>
          </w:tcPr>
          <w:p w:rsidR="0086076B" w:rsidRPr="0086076B" w:rsidRDefault="0086076B" w:rsidP="0086076B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  <w:r w:rsidRPr="0086076B">
              <w:rPr>
                <w:rFonts w:ascii="Times New Roman" w:eastAsia="Times New Roman" w:hAnsi="Times New Roman" w:cs="Times New Roman"/>
                <w:szCs w:val="20"/>
              </w:rPr>
              <w:t>Прикладное творчество и народные ремесла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8.30-8.40 – «Утренний фильтр», прием детей в лагерь.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8.40-9.15 – Линейка, поднятие фл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ага, инструктаж по безопасному 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поведению, зарядка.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9.15-10.00 – Завтрак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10.00 - 11.00– Посещение СДК: настольные игры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11.00-12.00-Тематическое занятие  со спортивным инструктором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 xml:space="preserve">12.00 -13.00 – Игра по станциям  «Твори! Выдумывай! Пробуй!» 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13.00-13.40 – Обед.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13.40-14.30 – Мастер-классы «Умелые ручки»</w:t>
            </w:r>
          </w:p>
          <w:p w:rsidR="00985A55" w:rsidRPr="0086076B" w:rsidRDefault="0086076B" w:rsidP="0086076B">
            <w:pPr>
              <w:pStyle w:val="a7"/>
              <w:rPr>
                <w:rFonts w:ascii="Comic Sans MS" w:hAnsi="Comic Sans MS"/>
                <w:sz w:val="24"/>
                <w:szCs w:val="24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14.30 - Уход детей домой.</w:t>
            </w:r>
          </w:p>
        </w:tc>
      </w:tr>
      <w:tr w:rsidR="00985A55" w:rsidRPr="00AC4C77" w:rsidTr="005B1C9B">
        <w:tc>
          <w:tcPr>
            <w:tcW w:w="2109" w:type="dxa"/>
          </w:tcPr>
          <w:p w:rsidR="00985A55" w:rsidRPr="00AC4C77" w:rsidRDefault="007C277A" w:rsidP="00A30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913B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442" w:type="dxa"/>
          </w:tcPr>
          <w:p w:rsidR="0086076B" w:rsidRPr="0086076B" w:rsidRDefault="0086076B" w:rsidP="0086076B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  <w:r w:rsidRPr="0086076B">
              <w:rPr>
                <w:rFonts w:ascii="Times New Roman" w:eastAsia="Times New Roman" w:hAnsi="Times New Roman" w:cs="Times New Roman"/>
                <w:szCs w:val="20"/>
              </w:rPr>
              <w:t>Национальная кухня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8.30-8.40 – «Утренний фильтр», прием детей в лагерь.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 xml:space="preserve">8.40-9.15 – Линейка, поднятие флага, инструктаж по безопасному 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ab/>
              <w:t>поведению, зарядка.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9.15-10.00 – Завтрак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 xml:space="preserve">10.00 – 11.00- Посещение СДК: игровая программа Здоровая планета» 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11.00-11.20 – Тематическая беседа по антинарко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11.20 -12.00 – Посещение компьютерного класса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12.00-13.00 – Кулинарное шоу «Шкатулка рецептов»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13.00-13.40 – Обед.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13.40-14.30 – Настольная игра «Экспедиция вкусов»</w:t>
            </w:r>
          </w:p>
          <w:p w:rsidR="00985A55" w:rsidRPr="0086076B" w:rsidRDefault="0086076B" w:rsidP="0086076B">
            <w:pPr>
              <w:pStyle w:val="a7"/>
              <w:rPr>
                <w:rFonts w:ascii="Comic Sans MS" w:hAnsi="Comic Sans MS"/>
                <w:sz w:val="24"/>
                <w:szCs w:val="24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14.30 – Подведение итогов. Уход детей домой.</w:t>
            </w:r>
          </w:p>
        </w:tc>
      </w:tr>
      <w:tr w:rsidR="00985A55" w:rsidRPr="00AC4C77" w:rsidTr="005B1C9B">
        <w:tc>
          <w:tcPr>
            <w:tcW w:w="2109" w:type="dxa"/>
          </w:tcPr>
          <w:p w:rsidR="00985A55" w:rsidRPr="00AC4C77" w:rsidRDefault="007C277A" w:rsidP="00C7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913B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442" w:type="dxa"/>
          </w:tcPr>
          <w:p w:rsidR="0086076B" w:rsidRPr="0086076B" w:rsidRDefault="0086076B" w:rsidP="0086076B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  <w:r w:rsidRPr="0086076B">
              <w:rPr>
                <w:rFonts w:ascii="Times New Roman" w:hAnsi="Times New Roman" w:cs="Times New Roman"/>
                <w:szCs w:val="20"/>
              </w:rPr>
              <w:t>Открытые тайны великой страны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8.30-8.40 – «Утренний фильтр», прием детей в лагерь.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 xml:space="preserve">8.40-9.15 – Линейка, поднятие флага, инструктаж по безопасному 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ab/>
              <w:t>поведению, зарядка.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9.15-10.00 – Завтрак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10.00 - 11.00– Посещение СДК: мастер-класс изготовления ромашки «Символ семьи и счастья», конкурс рисунков на асфальте.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11.00-11.30 – Телемост «Содружество орлят России»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 xml:space="preserve">11.30 -12.10 – </w:t>
            </w:r>
            <w:r w:rsidRPr="0086076B">
              <w:rPr>
                <w:rFonts w:ascii="Times New Roman" w:hAnsi="Times New Roman" w:cs="Times New Roman"/>
                <w:noProof/>
                <w:sz w:val="20"/>
                <w:szCs w:val="20"/>
              </w:rPr>
              <w:t>Праздничная танцевальная программа «В кругу друзей»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12.10-13.00 – 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Занятие в компьютерном классе.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13.00-13.40 – Обед.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13.40-14.30 – Тематический час «Открываем Россию»</w:t>
            </w:r>
          </w:p>
          <w:p w:rsidR="00A30EB0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14.30 – Уход детей домой.</w:t>
            </w:r>
          </w:p>
          <w:p w:rsidR="0086076B" w:rsidRPr="0086076B" w:rsidRDefault="0086076B" w:rsidP="0086076B">
            <w:pPr>
              <w:pStyle w:val="a7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85A55" w:rsidRPr="00AC4C77" w:rsidTr="005B1C9B">
        <w:tc>
          <w:tcPr>
            <w:tcW w:w="2109" w:type="dxa"/>
          </w:tcPr>
          <w:p w:rsidR="00985A55" w:rsidRPr="00AC4C77" w:rsidRDefault="007C277A" w:rsidP="00C7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D913B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442" w:type="dxa"/>
          </w:tcPr>
          <w:p w:rsidR="0086076B" w:rsidRPr="0086076B" w:rsidRDefault="0086076B" w:rsidP="0086076B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  <w:r w:rsidRPr="0086076B">
              <w:rPr>
                <w:rFonts w:ascii="Times New Roman" w:hAnsi="Times New Roman" w:cs="Times New Roman"/>
                <w:noProof/>
                <w:szCs w:val="20"/>
              </w:rPr>
              <w:t>Я и моя семьЯ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8.30-8.40 – «Утренний фильтр», прием детей в лагерь.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8.40-9.15 – Линейка, поднятие фл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ага, инструктаж по безопасному 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поведению, зарядка.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9.15-10.00 – Завтрак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10.00 - 10.40– Творческая мастерская «Подарок своей семье»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10.40-11.20– Гостинная династий «Ими гордится Россия»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11.20-13.00 – 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Тематическое занятие со школьным библиотекарем 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13.00-13.40 – Обед.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13.40-14.20 – Занятия по интересам</w:t>
            </w:r>
          </w:p>
          <w:p w:rsidR="00655B02" w:rsidRPr="0086076B" w:rsidRDefault="0086076B" w:rsidP="00A30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14.20-14.30 – Подведение итогов. Уход детей домой.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85A55" w:rsidRPr="00AC4C77" w:rsidTr="005B1C9B">
        <w:tc>
          <w:tcPr>
            <w:tcW w:w="2109" w:type="dxa"/>
          </w:tcPr>
          <w:p w:rsidR="00985A55" w:rsidRPr="00AC4C77" w:rsidRDefault="007C277A" w:rsidP="00C7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913B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442" w:type="dxa"/>
          </w:tcPr>
          <w:p w:rsidR="0086076B" w:rsidRPr="0086076B" w:rsidRDefault="0086076B" w:rsidP="0086076B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  <w:r w:rsidRPr="0086076B">
              <w:rPr>
                <w:rFonts w:ascii="Times New Roman" w:hAnsi="Times New Roman" w:cs="Times New Roman"/>
                <w:szCs w:val="20"/>
              </w:rPr>
              <w:t xml:space="preserve">Я и </w:t>
            </w:r>
            <w:proofErr w:type="gramStart"/>
            <w:r w:rsidRPr="0086076B">
              <w:rPr>
                <w:rFonts w:ascii="Times New Roman" w:hAnsi="Times New Roman" w:cs="Times New Roman"/>
                <w:szCs w:val="20"/>
              </w:rPr>
              <w:t>мои</w:t>
            </w:r>
            <w:proofErr w:type="gramEnd"/>
            <w:r w:rsidRPr="0086076B">
              <w:rPr>
                <w:rFonts w:ascii="Times New Roman" w:hAnsi="Times New Roman" w:cs="Times New Roman"/>
                <w:szCs w:val="20"/>
              </w:rPr>
              <w:t xml:space="preserve"> друзьЯ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8.30-8.40 – «Утренний фильтр», прием детей в лагерь.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8.40-9.15 – Линейка, поднятие флага, инструктаж по без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опасному 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поведению, зарядка.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9.15-10.00 – Завтрак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10.00 - 11.00 – Большая командная игра «Физкульт-УРА!»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 xml:space="preserve">11.00-12.00 – Посещение СДК: демонстрация </w:t>
            </w:r>
            <w:proofErr w:type="gramStart"/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/ф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12.00-12.30 – Время отрядного творчества и общий сбор участников «От идеи – к делу!»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12.30-13.00 – </w:t>
            </w:r>
            <w:r w:rsidRPr="00860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Уборка территории.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13.00-13.40 – Обед.</w:t>
            </w:r>
            <w:r w:rsidRPr="0086076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13.40-14.20 –</w:t>
            </w:r>
            <w:r w:rsidRPr="00860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Тематическое занятие со спортивным инструктором</w:t>
            </w:r>
          </w:p>
          <w:p w:rsidR="00985A55" w:rsidRPr="0086076B" w:rsidRDefault="0086076B" w:rsidP="0086076B">
            <w:pPr>
              <w:pStyle w:val="a7"/>
              <w:rPr>
                <w:rFonts w:ascii="Comic Sans MS" w:hAnsi="Comic Sans MS"/>
                <w:sz w:val="24"/>
                <w:szCs w:val="24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14.30 – Подведение итогов. Уход детей домой.</w:t>
            </w:r>
          </w:p>
        </w:tc>
      </w:tr>
      <w:tr w:rsidR="00985A55" w:rsidRPr="00AC4C77" w:rsidTr="005B1C9B">
        <w:tc>
          <w:tcPr>
            <w:tcW w:w="2109" w:type="dxa"/>
          </w:tcPr>
          <w:p w:rsidR="00985A55" w:rsidRPr="00AC4C77" w:rsidRDefault="007C277A" w:rsidP="00C7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13B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442" w:type="dxa"/>
          </w:tcPr>
          <w:p w:rsidR="0086076B" w:rsidRPr="0086076B" w:rsidRDefault="0086076B" w:rsidP="0086076B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  <w:r w:rsidRPr="0086076B">
              <w:rPr>
                <w:rFonts w:ascii="Times New Roman" w:hAnsi="Times New Roman" w:cs="Times New Roman"/>
                <w:szCs w:val="20"/>
              </w:rPr>
              <w:t>Я и моя РоссиЯ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8.30-8.40 – «Утренний фильтр», прием детей в лагерь.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8.40-9.15 – Линейка, поднятие фл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ага, инструктаж по безопасному 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поведению, зарядка.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9.15-10.00 – Завтрак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 xml:space="preserve">10.00 - 11.00– мероприятие «Создаем праздник вместе» 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11.00-11.30 – Тематическое занятие со школьным библиотекарем.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noProof/>
                <w:sz w:val="20"/>
                <w:szCs w:val="20"/>
              </w:rPr>
              <w:t>11.30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 xml:space="preserve"> -12.30 – Праздничный калейдоскоп «По страницам нашей книги»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12.40-13.00 – 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Просмотр мультимедийной презентации «Семь чудес света» и «Зеркало природы».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13.00 - 14.00 – Обед.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14.00-14.30 – Подведение итогов.</w:t>
            </w:r>
          </w:p>
          <w:p w:rsidR="00985A55" w:rsidRPr="0086076B" w:rsidRDefault="0086076B" w:rsidP="0086076B">
            <w:pPr>
              <w:pStyle w:val="a7"/>
              <w:rPr>
                <w:rFonts w:ascii="Comic Sans MS" w:hAnsi="Comic Sans MS" w:cs="Times New Roman"/>
                <w:sz w:val="24"/>
                <w:szCs w:val="24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14.30 – Уход детей домой.</w:t>
            </w:r>
          </w:p>
        </w:tc>
      </w:tr>
      <w:tr w:rsidR="00985A55" w:rsidRPr="00AC4C77" w:rsidTr="005B1C9B">
        <w:tc>
          <w:tcPr>
            <w:tcW w:w="2109" w:type="dxa"/>
          </w:tcPr>
          <w:p w:rsidR="00985A55" w:rsidRPr="00AC4C77" w:rsidRDefault="007C277A" w:rsidP="00C7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13B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442" w:type="dxa"/>
          </w:tcPr>
          <w:p w:rsidR="0086076B" w:rsidRPr="0086076B" w:rsidRDefault="0086076B" w:rsidP="0086076B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  <w:r w:rsidRPr="0086076B">
              <w:rPr>
                <w:rFonts w:ascii="Times New Roman" w:hAnsi="Times New Roman" w:cs="Times New Roman"/>
                <w:szCs w:val="20"/>
              </w:rPr>
              <w:t xml:space="preserve">День </w:t>
            </w:r>
            <w:proofErr w:type="gramStart"/>
            <w:r w:rsidRPr="0086076B">
              <w:rPr>
                <w:rFonts w:ascii="Times New Roman" w:hAnsi="Times New Roman" w:cs="Times New Roman"/>
                <w:szCs w:val="20"/>
              </w:rPr>
              <w:t>сильных</w:t>
            </w:r>
            <w:proofErr w:type="gramEnd"/>
            <w:r w:rsidRPr="0086076B">
              <w:rPr>
                <w:rFonts w:ascii="Times New Roman" w:hAnsi="Times New Roman" w:cs="Times New Roman"/>
                <w:szCs w:val="20"/>
              </w:rPr>
              <w:t>,  смелых, ловких и умелых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8.30-8.40 – «Утренний фильтр», прием детей в лагерь.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8.40-9.15 – Линейка, поднятие фл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ага, инструктаж по безопасному 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поведению, зарядка.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9.15-10.00 – Завтрак,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10.00 - 10.20– Конкурс рисунков на асфальте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 xml:space="preserve">10.20-11-00-Занятия по интересам 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11.00-12.00 – Посещение СДК: настольные игры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11.40 -12.20 –Занятия в настольные игры «Лото», «Шашки»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12.20-13.00 – 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Эстафета команд «Радуга» и «Улыбка»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13.00 - 14.00 – Обед.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14.00-14.30 – Подведение итогов.</w:t>
            </w:r>
          </w:p>
          <w:p w:rsidR="0036187A" w:rsidRPr="0086076B" w:rsidRDefault="0086076B" w:rsidP="0086076B">
            <w:pPr>
              <w:pStyle w:val="a7"/>
              <w:rPr>
                <w:rFonts w:ascii="Comic Sans MS" w:hAnsi="Comic Sans MS" w:cs="Times New Roman"/>
                <w:sz w:val="24"/>
                <w:szCs w:val="24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14.30 – Уход детей домой.</w:t>
            </w:r>
          </w:p>
        </w:tc>
      </w:tr>
      <w:tr w:rsidR="00F53389" w:rsidRPr="00AC4C77" w:rsidTr="005B1C9B">
        <w:tc>
          <w:tcPr>
            <w:tcW w:w="2109" w:type="dxa"/>
          </w:tcPr>
          <w:p w:rsidR="00F53389" w:rsidRPr="00AC4C77" w:rsidRDefault="007C277A" w:rsidP="00C7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13BF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442" w:type="dxa"/>
          </w:tcPr>
          <w:p w:rsidR="0086076B" w:rsidRPr="0086076B" w:rsidRDefault="0086076B" w:rsidP="0086076B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  <w:r w:rsidRPr="0086076B">
              <w:rPr>
                <w:rFonts w:ascii="Times New Roman" w:hAnsi="Times New Roman" w:cs="Times New Roman"/>
                <w:szCs w:val="20"/>
              </w:rPr>
              <w:t>Закрытие лагеря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8.30-8.40 – «Утренний фильтр», прием детей в лагерь.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8.40-9.15 – Линейка, поднятие флага,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безопасному 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поведению, зарядка.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9.15-10.00 – Завтрак,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10.00 – 11.00– Посещение СДК: викторина «В мире спорта!»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11.00-12.00 – Тематическая беседа с сотрудником ОДН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noProof/>
                <w:sz w:val="20"/>
                <w:szCs w:val="20"/>
              </w:rPr>
              <w:t>12.00-13.00 –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Посещение парка ст</w:t>
            </w:r>
            <w:proofErr w:type="gramStart"/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86076B">
              <w:rPr>
                <w:rFonts w:ascii="Times New Roman" w:hAnsi="Times New Roman" w:cs="Times New Roman"/>
                <w:sz w:val="20"/>
                <w:szCs w:val="20"/>
              </w:rPr>
              <w:t xml:space="preserve">убской 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13.00 – 13.40 – Обед.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13.40-14.00- Тематическая беседа  о народном празднике Ивана Купала</w:t>
            </w:r>
          </w:p>
          <w:p w:rsidR="0086076B" w:rsidRPr="0086076B" w:rsidRDefault="0086076B" w:rsidP="008607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14.00-14.30 – Линейка закрытия смены «Содружество Орлят России»</w:t>
            </w:r>
          </w:p>
          <w:p w:rsidR="00F53389" w:rsidRPr="00B51309" w:rsidRDefault="0086076B" w:rsidP="0086076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14.30 – Уход детей домой.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310B3" w:rsidRPr="00AC4C77" w:rsidTr="005B1C9B">
        <w:tc>
          <w:tcPr>
            <w:tcW w:w="2109" w:type="dxa"/>
          </w:tcPr>
          <w:p w:rsidR="009310B3" w:rsidRPr="00AC4C77" w:rsidRDefault="009310B3" w:rsidP="00F5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</w:tcPr>
          <w:p w:rsidR="009310B3" w:rsidRPr="007A2938" w:rsidRDefault="009310B3" w:rsidP="007A29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23E" w:rsidRPr="00B26718" w:rsidRDefault="00B26718" w:rsidP="00725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53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504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B223E" w:rsidRPr="00B26718" w:rsidSect="00D913BF">
      <w:pgSz w:w="11906" w:h="16838"/>
      <w:pgMar w:top="426" w:right="851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D65"/>
    <w:multiLevelType w:val="hybridMultilevel"/>
    <w:tmpl w:val="40D230C8"/>
    <w:lvl w:ilvl="0" w:tplc="AF8E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332A1"/>
    <w:multiLevelType w:val="hybridMultilevel"/>
    <w:tmpl w:val="B24A6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90969"/>
    <w:multiLevelType w:val="hybridMultilevel"/>
    <w:tmpl w:val="D0E81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25893"/>
    <w:multiLevelType w:val="hybridMultilevel"/>
    <w:tmpl w:val="7A6E6438"/>
    <w:lvl w:ilvl="0" w:tplc="DE04F9C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A22220"/>
    <w:multiLevelType w:val="hybridMultilevel"/>
    <w:tmpl w:val="BA4C7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04781"/>
    <w:multiLevelType w:val="hybridMultilevel"/>
    <w:tmpl w:val="7E02A4EA"/>
    <w:lvl w:ilvl="0" w:tplc="AF8E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76794"/>
    <w:multiLevelType w:val="hybridMultilevel"/>
    <w:tmpl w:val="F60C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077C5"/>
    <w:multiLevelType w:val="hybridMultilevel"/>
    <w:tmpl w:val="0C3A51CC"/>
    <w:lvl w:ilvl="0" w:tplc="AF8E60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31485228"/>
    <w:multiLevelType w:val="hybridMultilevel"/>
    <w:tmpl w:val="14D8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E6FD5"/>
    <w:multiLevelType w:val="hybridMultilevel"/>
    <w:tmpl w:val="A75E4478"/>
    <w:lvl w:ilvl="0" w:tplc="E39687F8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78A6088"/>
    <w:multiLevelType w:val="hybridMultilevel"/>
    <w:tmpl w:val="AA286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470EA"/>
    <w:multiLevelType w:val="hybridMultilevel"/>
    <w:tmpl w:val="F0D6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96393"/>
    <w:multiLevelType w:val="hybridMultilevel"/>
    <w:tmpl w:val="14D8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64731"/>
    <w:multiLevelType w:val="hybridMultilevel"/>
    <w:tmpl w:val="14D8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327B8"/>
    <w:multiLevelType w:val="hybridMultilevel"/>
    <w:tmpl w:val="4EDCD81C"/>
    <w:lvl w:ilvl="0" w:tplc="AF8E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0276A"/>
    <w:multiLevelType w:val="multilevel"/>
    <w:tmpl w:val="72C6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E720B"/>
    <w:multiLevelType w:val="hybridMultilevel"/>
    <w:tmpl w:val="D21AC4E6"/>
    <w:lvl w:ilvl="0" w:tplc="AF8E60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C5346AC"/>
    <w:multiLevelType w:val="hybridMultilevel"/>
    <w:tmpl w:val="AEDCB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D41267"/>
    <w:multiLevelType w:val="multilevel"/>
    <w:tmpl w:val="71BA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35927"/>
    <w:multiLevelType w:val="hybridMultilevel"/>
    <w:tmpl w:val="0C0A17FA"/>
    <w:lvl w:ilvl="0" w:tplc="AF8E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6C4716"/>
    <w:multiLevelType w:val="hybridMultilevel"/>
    <w:tmpl w:val="399208CE"/>
    <w:lvl w:ilvl="0" w:tplc="AF8E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8E3A4B"/>
    <w:multiLevelType w:val="hybridMultilevel"/>
    <w:tmpl w:val="A4EC7CC8"/>
    <w:lvl w:ilvl="0" w:tplc="DE04F9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A2929"/>
    <w:multiLevelType w:val="hybridMultilevel"/>
    <w:tmpl w:val="3FE826A4"/>
    <w:lvl w:ilvl="0" w:tplc="AF8E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865C83"/>
    <w:multiLevelType w:val="hybridMultilevel"/>
    <w:tmpl w:val="C2B2C924"/>
    <w:lvl w:ilvl="0" w:tplc="AF8E60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336887"/>
    <w:multiLevelType w:val="hybridMultilevel"/>
    <w:tmpl w:val="0F8E2778"/>
    <w:lvl w:ilvl="0" w:tplc="BAD288D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C630D6E"/>
    <w:multiLevelType w:val="hybridMultilevel"/>
    <w:tmpl w:val="F0D6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34C59"/>
    <w:multiLevelType w:val="hybridMultilevel"/>
    <w:tmpl w:val="E3B40972"/>
    <w:lvl w:ilvl="0" w:tplc="AF8E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ED0C7C"/>
    <w:multiLevelType w:val="hybridMultilevel"/>
    <w:tmpl w:val="3FE826A4"/>
    <w:lvl w:ilvl="0" w:tplc="AF8E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F849B0"/>
    <w:multiLevelType w:val="hybridMultilevel"/>
    <w:tmpl w:val="1006F130"/>
    <w:lvl w:ilvl="0" w:tplc="2C02B9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4D6BF0"/>
    <w:multiLevelType w:val="hybridMultilevel"/>
    <w:tmpl w:val="0D142F0C"/>
    <w:lvl w:ilvl="0" w:tplc="AF8E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D2B64"/>
    <w:multiLevelType w:val="hybridMultilevel"/>
    <w:tmpl w:val="0CCA1E22"/>
    <w:lvl w:ilvl="0" w:tplc="AF8E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FC038A"/>
    <w:multiLevelType w:val="hybridMultilevel"/>
    <w:tmpl w:val="D708F08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69233FFD"/>
    <w:multiLevelType w:val="multilevel"/>
    <w:tmpl w:val="16DA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630DFE"/>
    <w:multiLevelType w:val="multilevel"/>
    <w:tmpl w:val="15DE241E"/>
    <w:lvl w:ilvl="0">
      <w:start w:val="22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417" w:hanging="132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514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8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2160"/>
      </w:pPr>
      <w:rPr>
        <w:rFonts w:hint="default"/>
      </w:rPr>
    </w:lvl>
  </w:abstractNum>
  <w:abstractNum w:abstractNumId="34">
    <w:nsid w:val="6CA37DFA"/>
    <w:multiLevelType w:val="hybridMultilevel"/>
    <w:tmpl w:val="B24A6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C35644"/>
    <w:multiLevelType w:val="hybridMultilevel"/>
    <w:tmpl w:val="82BA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F4904"/>
    <w:multiLevelType w:val="hybridMultilevel"/>
    <w:tmpl w:val="F322D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46290C"/>
    <w:multiLevelType w:val="hybridMultilevel"/>
    <w:tmpl w:val="EEA844D4"/>
    <w:lvl w:ilvl="0" w:tplc="AF8E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5E3537"/>
    <w:multiLevelType w:val="hybridMultilevel"/>
    <w:tmpl w:val="C6ECD508"/>
    <w:lvl w:ilvl="0" w:tplc="1D941B9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D48B5"/>
    <w:multiLevelType w:val="hybridMultilevel"/>
    <w:tmpl w:val="0AF252CC"/>
    <w:lvl w:ilvl="0" w:tplc="AF8E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1"/>
  </w:num>
  <w:num w:numId="4">
    <w:abstractNumId w:val="0"/>
  </w:num>
  <w:num w:numId="5">
    <w:abstractNumId w:val="19"/>
  </w:num>
  <w:num w:numId="6">
    <w:abstractNumId w:val="7"/>
  </w:num>
  <w:num w:numId="7">
    <w:abstractNumId w:val="26"/>
  </w:num>
  <w:num w:numId="8">
    <w:abstractNumId w:val="20"/>
  </w:num>
  <w:num w:numId="9">
    <w:abstractNumId w:val="5"/>
  </w:num>
  <w:num w:numId="10">
    <w:abstractNumId w:val="37"/>
  </w:num>
  <w:num w:numId="11">
    <w:abstractNumId w:val="39"/>
  </w:num>
  <w:num w:numId="12">
    <w:abstractNumId w:val="30"/>
  </w:num>
  <w:num w:numId="13">
    <w:abstractNumId w:val="14"/>
  </w:num>
  <w:num w:numId="14">
    <w:abstractNumId w:val="28"/>
  </w:num>
  <w:num w:numId="15">
    <w:abstractNumId w:val="27"/>
  </w:num>
  <w:num w:numId="16">
    <w:abstractNumId w:val="4"/>
  </w:num>
  <w:num w:numId="17">
    <w:abstractNumId w:val="35"/>
  </w:num>
  <w:num w:numId="18">
    <w:abstractNumId w:val="16"/>
  </w:num>
  <w:num w:numId="19">
    <w:abstractNumId w:val="17"/>
  </w:num>
  <w:num w:numId="20">
    <w:abstractNumId w:val="23"/>
  </w:num>
  <w:num w:numId="21">
    <w:abstractNumId w:val="12"/>
  </w:num>
  <w:num w:numId="22">
    <w:abstractNumId w:val="36"/>
  </w:num>
  <w:num w:numId="23">
    <w:abstractNumId w:val="13"/>
  </w:num>
  <w:num w:numId="24">
    <w:abstractNumId w:val="31"/>
  </w:num>
  <w:num w:numId="25">
    <w:abstractNumId w:val="8"/>
  </w:num>
  <w:num w:numId="26">
    <w:abstractNumId w:val="10"/>
  </w:num>
  <w:num w:numId="27">
    <w:abstractNumId w:val="24"/>
  </w:num>
  <w:num w:numId="28">
    <w:abstractNumId w:val="21"/>
  </w:num>
  <w:num w:numId="29">
    <w:abstractNumId w:val="3"/>
  </w:num>
  <w:num w:numId="30">
    <w:abstractNumId w:val="9"/>
  </w:num>
  <w:num w:numId="31">
    <w:abstractNumId w:val="34"/>
  </w:num>
  <w:num w:numId="32">
    <w:abstractNumId w:val="25"/>
  </w:num>
  <w:num w:numId="33">
    <w:abstractNumId w:val="33"/>
  </w:num>
  <w:num w:numId="34">
    <w:abstractNumId w:val="11"/>
  </w:num>
  <w:num w:numId="35">
    <w:abstractNumId w:val="6"/>
  </w:num>
  <w:num w:numId="36">
    <w:abstractNumId w:val="32"/>
  </w:num>
  <w:num w:numId="37">
    <w:abstractNumId w:val="18"/>
  </w:num>
  <w:num w:numId="38">
    <w:abstractNumId w:val="15"/>
  </w:num>
  <w:num w:numId="39">
    <w:abstractNumId w:val="38"/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A55"/>
    <w:rsid w:val="000313EC"/>
    <w:rsid w:val="00035C59"/>
    <w:rsid w:val="00042908"/>
    <w:rsid w:val="000430F0"/>
    <w:rsid w:val="00046320"/>
    <w:rsid w:val="00051BDC"/>
    <w:rsid w:val="00057599"/>
    <w:rsid w:val="000A0C2C"/>
    <w:rsid w:val="000B2D64"/>
    <w:rsid w:val="000B4D5C"/>
    <w:rsid w:val="000B57AF"/>
    <w:rsid w:val="000D0F80"/>
    <w:rsid w:val="000D481C"/>
    <w:rsid w:val="000E0823"/>
    <w:rsid w:val="000E7ED3"/>
    <w:rsid w:val="00142A63"/>
    <w:rsid w:val="00152D00"/>
    <w:rsid w:val="001551B2"/>
    <w:rsid w:val="0015734A"/>
    <w:rsid w:val="001F5152"/>
    <w:rsid w:val="00202D98"/>
    <w:rsid w:val="00212F49"/>
    <w:rsid w:val="00256306"/>
    <w:rsid w:val="00257505"/>
    <w:rsid w:val="00260645"/>
    <w:rsid w:val="00296987"/>
    <w:rsid w:val="002A21D8"/>
    <w:rsid w:val="002D1E49"/>
    <w:rsid w:val="002E2CB2"/>
    <w:rsid w:val="002E2EE5"/>
    <w:rsid w:val="002F50F2"/>
    <w:rsid w:val="00307FC8"/>
    <w:rsid w:val="00315AA4"/>
    <w:rsid w:val="00321668"/>
    <w:rsid w:val="00327199"/>
    <w:rsid w:val="0033736C"/>
    <w:rsid w:val="003515E0"/>
    <w:rsid w:val="0036187A"/>
    <w:rsid w:val="00372983"/>
    <w:rsid w:val="003A46D0"/>
    <w:rsid w:val="003A543A"/>
    <w:rsid w:val="003C494E"/>
    <w:rsid w:val="00407460"/>
    <w:rsid w:val="00407513"/>
    <w:rsid w:val="00411B28"/>
    <w:rsid w:val="00463FE8"/>
    <w:rsid w:val="00494A49"/>
    <w:rsid w:val="004C0018"/>
    <w:rsid w:val="004C3418"/>
    <w:rsid w:val="004C34B7"/>
    <w:rsid w:val="004D4ADB"/>
    <w:rsid w:val="004E4A34"/>
    <w:rsid w:val="00501948"/>
    <w:rsid w:val="00510F69"/>
    <w:rsid w:val="0051694C"/>
    <w:rsid w:val="0052396D"/>
    <w:rsid w:val="00541BFB"/>
    <w:rsid w:val="00543FEA"/>
    <w:rsid w:val="00590603"/>
    <w:rsid w:val="005B1C9B"/>
    <w:rsid w:val="005D40C5"/>
    <w:rsid w:val="006124EF"/>
    <w:rsid w:val="0062773D"/>
    <w:rsid w:val="00632AD8"/>
    <w:rsid w:val="00635376"/>
    <w:rsid w:val="00655B02"/>
    <w:rsid w:val="006A113F"/>
    <w:rsid w:val="006A27D1"/>
    <w:rsid w:val="006D0A70"/>
    <w:rsid w:val="0072504D"/>
    <w:rsid w:val="00726967"/>
    <w:rsid w:val="00735EC3"/>
    <w:rsid w:val="007775E4"/>
    <w:rsid w:val="007916C4"/>
    <w:rsid w:val="007A2938"/>
    <w:rsid w:val="007B6167"/>
    <w:rsid w:val="007C277A"/>
    <w:rsid w:val="00805B01"/>
    <w:rsid w:val="00807BA7"/>
    <w:rsid w:val="00822E34"/>
    <w:rsid w:val="008501AE"/>
    <w:rsid w:val="0086076B"/>
    <w:rsid w:val="00881435"/>
    <w:rsid w:val="00891E57"/>
    <w:rsid w:val="008A7CEB"/>
    <w:rsid w:val="008B223E"/>
    <w:rsid w:val="008C2409"/>
    <w:rsid w:val="008C532C"/>
    <w:rsid w:val="00922863"/>
    <w:rsid w:val="009310B3"/>
    <w:rsid w:val="00935806"/>
    <w:rsid w:val="00985A55"/>
    <w:rsid w:val="009B3874"/>
    <w:rsid w:val="009B4FD8"/>
    <w:rsid w:val="009E273A"/>
    <w:rsid w:val="009F4DD7"/>
    <w:rsid w:val="00A02571"/>
    <w:rsid w:val="00A058B1"/>
    <w:rsid w:val="00A30EB0"/>
    <w:rsid w:val="00A36268"/>
    <w:rsid w:val="00A50605"/>
    <w:rsid w:val="00A652D8"/>
    <w:rsid w:val="00A6584A"/>
    <w:rsid w:val="00A77C18"/>
    <w:rsid w:val="00A83E3C"/>
    <w:rsid w:val="00A856F0"/>
    <w:rsid w:val="00A85F87"/>
    <w:rsid w:val="00A9651D"/>
    <w:rsid w:val="00AB075B"/>
    <w:rsid w:val="00AB55A0"/>
    <w:rsid w:val="00AC4C77"/>
    <w:rsid w:val="00AC6436"/>
    <w:rsid w:val="00AD467C"/>
    <w:rsid w:val="00AF02AF"/>
    <w:rsid w:val="00B13E19"/>
    <w:rsid w:val="00B15B7C"/>
    <w:rsid w:val="00B26718"/>
    <w:rsid w:val="00B35FBE"/>
    <w:rsid w:val="00B47316"/>
    <w:rsid w:val="00B51309"/>
    <w:rsid w:val="00B66E37"/>
    <w:rsid w:val="00BC00AD"/>
    <w:rsid w:val="00BD666B"/>
    <w:rsid w:val="00BD6D96"/>
    <w:rsid w:val="00BE1AAC"/>
    <w:rsid w:val="00BF2519"/>
    <w:rsid w:val="00C006BB"/>
    <w:rsid w:val="00C22F4A"/>
    <w:rsid w:val="00C449DC"/>
    <w:rsid w:val="00C52C41"/>
    <w:rsid w:val="00C544C6"/>
    <w:rsid w:val="00C73687"/>
    <w:rsid w:val="00C92414"/>
    <w:rsid w:val="00CA6A97"/>
    <w:rsid w:val="00CC5AF7"/>
    <w:rsid w:val="00CF7A0F"/>
    <w:rsid w:val="00D1161B"/>
    <w:rsid w:val="00D2699D"/>
    <w:rsid w:val="00D454D2"/>
    <w:rsid w:val="00D52ADD"/>
    <w:rsid w:val="00D56267"/>
    <w:rsid w:val="00D67739"/>
    <w:rsid w:val="00D704F9"/>
    <w:rsid w:val="00D913BF"/>
    <w:rsid w:val="00DA0BE8"/>
    <w:rsid w:val="00DD7F0F"/>
    <w:rsid w:val="00DE6B51"/>
    <w:rsid w:val="00DF7D82"/>
    <w:rsid w:val="00E01B17"/>
    <w:rsid w:val="00E049AB"/>
    <w:rsid w:val="00E06980"/>
    <w:rsid w:val="00E12C7F"/>
    <w:rsid w:val="00E319C3"/>
    <w:rsid w:val="00E43285"/>
    <w:rsid w:val="00E62E32"/>
    <w:rsid w:val="00E63DD1"/>
    <w:rsid w:val="00E85F66"/>
    <w:rsid w:val="00E87B5C"/>
    <w:rsid w:val="00E94A03"/>
    <w:rsid w:val="00EA0AF8"/>
    <w:rsid w:val="00EF2EF0"/>
    <w:rsid w:val="00EF49C7"/>
    <w:rsid w:val="00EF61DB"/>
    <w:rsid w:val="00F1586A"/>
    <w:rsid w:val="00F46FCB"/>
    <w:rsid w:val="00F53389"/>
    <w:rsid w:val="00F56D85"/>
    <w:rsid w:val="00F5738E"/>
    <w:rsid w:val="00F81C66"/>
    <w:rsid w:val="00FA6832"/>
    <w:rsid w:val="00FA6DA1"/>
    <w:rsid w:val="00FB3BAC"/>
    <w:rsid w:val="00FE2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06"/>
  </w:style>
  <w:style w:type="paragraph" w:styleId="1">
    <w:name w:val="heading 1"/>
    <w:basedOn w:val="a"/>
    <w:link w:val="10"/>
    <w:uiPriority w:val="9"/>
    <w:qFormat/>
    <w:rsid w:val="000B4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3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0F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5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4D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257505"/>
    <w:pPr>
      <w:spacing w:after="0" w:line="240" w:lineRule="auto"/>
    </w:pPr>
  </w:style>
  <w:style w:type="table" w:styleId="a8">
    <w:name w:val="Table Grid"/>
    <w:basedOn w:val="a1"/>
    <w:uiPriority w:val="59"/>
    <w:rsid w:val="00E04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DDA0-2466-4F77-8CA3-8E331C64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Осламовская</dc:creator>
  <cp:lastModifiedBy>Admin</cp:lastModifiedBy>
  <cp:revision>7</cp:revision>
  <cp:lastPrinted>2024-06-21T09:01:00Z</cp:lastPrinted>
  <dcterms:created xsi:type="dcterms:W3CDTF">2023-06-21T08:40:00Z</dcterms:created>
  <dcterms:modified xsi:type="dcterms:W3CDTF">2024-06-21T09:02:00Z</dcterms:modified>
</cp:coreProperties>
</file>