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22" w:rsidRPr="00493822" w:rsidRDefault="00493822" w:rsidP="004938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38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Основные сведения</w:t>
      </w:r>
    </w:p>
    <w:p w:rsidR="00493822" w:rsidRPr="00493822" w:rsidRDefault="00493822" w:rsidP="0049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организации: </w:t>
      </w:r>
      <w:r w:rsidRPr="00493822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е</w:t>
      </w:r>
      <w:r w:rsidRPr="00493822">
        <w:rPr>
          <w:rFonts w:ascii="Times New Roman" w:hAnsi="Times New Roman" w:cs="Times New Roman"/>
        </w:rPr>
        <w:t xml:space="preserve"> автономно</w:t>
      </w:r>
      <w:r>
        <w:rPr>
          <w:rFonts w:ascii="Times New Roman" w:hAnsi="Times New Roman" w:cs="Times New Roman"/>
        </w:rPr>
        <w:t>е</w:t>
      </w:r>
      <w:r w:rsidRPr="00493822">
        <w:rPr>
          <w:rFonts w:ascii="Times New Roman" w:hAnsi="Times New Roman" w:cs="Times New Roman"/>
        </w:rPr>
        <w:t xml:space="preserve"> общеобразовательно</w:t>
      </w:r>
      <w:r>
        <w:rPr>
          <w:rFonts w:ascii="Times New Roman" w:hAnsi="Times New Roman" w:cs="Times New Roman"/>
        </w:rPr>
        <w:t>е</w:t>
      </w:r>
      <w:r w:rsidRPr="00493822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е</w:t>
      </w:r>
      <w:r w:rsidRPr="00493822">
        <w:rPr>
          <w:rFonts w:ascii="Times New Roman" w:hAnsi="Times New Roman" w:cs="Times New Roman"/>
        </w:rPr>
        <w:t xml:space="preserve"> муниципального образования Туапсинский район средняя общеобразовательная школа № 5 г</w:t>
      </w:r>
      <w:proofErr w:type="gramStart"/>
      <w:r w:rsidRPr="00493822">
        <w:rPr>
          <w:rFonts w:ascii="Times New Roman" w:hAnsi="Times New Roman" w:cs="Times New Roman"/>
        </w:rPr>
        <w:t>.Т</w:t>
      </w:r>
      <w:proofErr w:type="gramEnd"/>
      <w:r w:rsidRPr="00493822">
        <w:rPr>
          <w:rFonts w:ascii="Times New Roman" w:hAnsi="Times New Roman" w:cs="Times New Roman"/>
        </w:rPr>
        <w:t>уапсе</w:t>
      </w:r>
    </w:p>
    <w:p w:rsidR="00493822" w:rsidRPr="00493822" w:rsidRDefault="00493822" w:rsidP="0049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организации: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5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уапсе</w:t>
      </w:r>
    </w:p>
    <w:p w:rsidR="00493822" w:rsidRPr="00493822" w:rsidRDefault="00493822" w:rsidP="0049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Никольская Галина Афанасьевна</w:t>
      </w: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822" w:rsidRPr="00493822" w:rsidRDefault="00493822" w:rsidP="0049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Вячеславовна</w:t>
      </w: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822" w:rsidRPr="00493822" w:rsidRDefault="00493822" w:rsidP="0049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 правовая форма организации: 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</w:t>
      </w: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</w:p>
    <w:p w:rsidR="00493822" w:rsidRPr="00493822" w:rsidRDefault="00493822" w:rsidP="0049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организации: Профильный лагерь с дневным пребыванием </w:t>
      </w:r>
    </w:p>
    <w:p w:rsidR="00493822" w:rsidRPr="00493822" w:rsidRDefault="00493822" w:rsidP="0049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организации: 352800; Краснодарский край, Туапсинский район, </w:t>
      </w:r>
      <w:proofErr w:type="gramStart"/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Туапсе,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Кондратьева, д.5</w:t>
      </w:r>
    </w:p>
    <w:p w:rsidR="00493822" w:rsidRPr="00493822" w:rsidRDefault="00493822" w:rsidP="0049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и график работы: Сезонный режим. График работы с 8:30 до 14:30. </w:t>
      </w:r>
    </w:p>
    <w:p w:rsidR="00EA6514" w:rsidRPr="00493822" w:rsidRDefault="00EA6514">
      <w:pPr>
        <w:rPr>
          <w:rFonts w:ascii="Times New Roman" w:hAnsi="Times New Roman" w:cs="Times New Roman"/>
          <w:sz w:val="28"/>
          <w:szCs w:val="28"/>
        </w:rPr>
      </w:pPr>
    </w:p>
    <w:sectPr w:rsidR="00EA6514" w:rsidRPr="00493822" w:rsidSect="00EA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822"/>
    <w:rsid w:val="0003600D"/>
    <w:rsid w:val="000668BA"/>
    <w:rsid w:val="000B5546"/>
    <w:rsid w:val="00167409"/>
    <w:rsid w:val="001A0930"/>
    <w:rsid w:val="001F2663"/>
    <w:rsid w:val="00230836"/>
    <w:rsid w:val="002531DC"/>
    <w:rsid w:val="002939F8"/>
    <w:rsid w:val="00427579"/>
    <w:rsid w:val="00493822"/>
    <w:rsid w:val="005F3902"/>
    <w:rsid w:val="005F3FCD"/>
    <w:rsid w:val="00800A35"/>
    <w:rsid w:val="00892C6B"/>
    <w:rsid w:val="008B0F15"/>
    <w:rsid w:val="008D4390"/>
    <w:rsid w:val="008D54F7"/>
    <w:rsid w:val="009B7B75"/>
    <w:rsid w:val="00A96AE4"/>
    <w:rsid w:val="00B620F2"/>
    <w:rsid w:val="00C3173C"/>
    <w:rsid w:val="00CA7056"/>
    <w:rsid w:val="00E27245"/>
    <w:rsid w:val="00EA6514"/>
    <w:rsid w:val="00F020C2"/>
    <w:rsid w:val="00FD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4"/>
  </w:style>
  <w:style w:type="paragraph" w:styleId="2">
    <w:name w:val="heading 2"/>
    <w:basedOn w:val="a"/>
    <w:link w:val="20"/>
    <w:uiPriority w:val="9"/>
    <w:qFormat/>
    <w:rsid w:val="00493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2025-06-03T07:37:00Z</dcterms:created>
  <dcterms:modified xsi:type="dcterms:W3CDTF">2025-06-03T07:41:00Z</dcterms:modified>
</cp:coreProperties>
</file>