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9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1"/>
      </w:tblGrid>
      <w:tr w:rsidR="00185C7E" w:rsidRPr="00185C7E" w:rsidTr="00185C7E">
        <w:tc>
          <w:tcPr>
            <w:tcW w:w="50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C7E" w:rsidRPr="00185C7E" w:rsidRDefault="009276DB" w:rsidP="0018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467.7pt;height:29.65pt" fillcolor="red" strokecolor="yellow">
                  <v:shadow on="t" opacity="52429f"/>
                  <v:textpath style="font-family:&quot;Arial Black&quot;;font-style:italic;v-text-kern:t" trim="t" fitpath="t" string="Памятка для родителей по антитеррору"/>
                </v:shape>
              </w:pict>
            </w:r>
          </w:p>
        </w:tc>
      </w:tr>
      <w:tr w:rsidR="00185C7E" w:rsidRPr="00185C7E" w:rsidTr="00185C7E">
        <w:tc>
          <w:tcPr>
            <w:tcW w:w="5000" w:type="pct"/>
            <w:shd w:val="clear" w:color="auto" w:fill="FFFFFF"/>
            <w:tcMar>
              <w:top w:w="30" w:type="dxa"/>
              <w:left w:w="30" w:type="dxa"/>
              <w:bottom w:w="100" w:type="dxa"/>
              <w:right w:w="30" w:type="dxa"/>
            </w:tcMar>
            <w:vAlign w:val="center"/>
            <w:hideMark/>
          </w:tcPr>
          <w:p w:rsidR="00185C7E" w:rsidRPr="00185C7E" w:rsidRDefault="00185C7E" w:rsidP="0018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5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185C7E" w:rsidRPr="00185C7E" w:rsidRDefault="00185C7E" w:rsidP="0018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36"/>
                <w:szCs w:val="28"/>
              </w:rPr>
            </w:pPr>
            <w:r w:rsidRPr="00185C7E">
              <w:rPr>
                <w:rFonts w:ascii="Times New Roman" w:eastAsia="Times New Roman" w:hAnsi="Times New Roman" w:cs="Times New Roman"/>
                <w:b/>
                <w:bCs/>
                <w:color w:val="0000CC"/>
                <w:sz w:val="36"/>
                <w:szCs w:val="28"/>
                <w:u w:val="single"/>
              </w:rPr>
              <w:t>Общие и частные рекомендации</w:t>
            </w:r>
          </w:p>
          <w:p w:rsidR="00185C7E" w:rsidRPr="00185C7E" w:rsidRDefault="00185C7E" w:rsidP="0018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5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185C7E" w:rsidRPr="00185C7E" w:rsidRDefault="00185C7E" w:rsidP="00185C7E">
            <w:pPr>
              <w:spacing w:after="0" w:line="206" w:lineRule="atLeast"/>
              <w:jc w:val="both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</w:pPr>
            <w:r w:rsidRPr="00185C7E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1.     По возможности скорее возьмите себя в руки, успокойтесь и не паникуйте.    Разговаривайте спокойным голосом.</w:t>
            </w:r>
          </w:p>
          <w:p w:rsidR="00185C7E" w:rsidRPr="00185C7E" w:rsidRDefault="00185C7E" w:rsidP="00185C7E">
            <w:pPr>
              <w:spacing w:after="0" w:line="206" w:lineRule="atLeast"/>
              <w:jc w:val="both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</w:pPr>
            <w:r w:rsidRPr="00185C7E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2.     Если Вас связали или закрыли глаза, попытайтесь расслабиться, дышите глубже.</w:t>
            </w:r>
          </w:p>
          <w:p w:rsidR="00185C7E" w:rsidRPr="00185C7E" w:rsidRDefault="00185C7E" w:rsidP="00185C7E">
            <w:pPr>
              <w:spacing w:after="0" w:line="206" w:lineRule="atLeast"/>
              <w:jc w:val="both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</w:pPr>
            <w:r w:rsidRPr="00185C7E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3.     Подготовьтесь физически и морально и эмоционально к возможному суровому испытанию.</w:t>
            </w:r>
          </w:p>
          <w:p w:rsidR="00185C7E" w:rsidRPr="00185C7E" w:rsidRDefault="00185C7E" w:rsidP="00185C7E">
            <w:pPr>
              <w:spacing w:after="0" w:line="206" w:lineRule="atLeast"/>
              <w:jc w:val="both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</w:pPr>
            <w:r w:rsidRPr="00185C7E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4.     Не пытайтесь бежать, если нет полной уверенности в успешности побега.</w:t>
            </w:r>
          </w:p>
          <w:p w:rsidR="00185C7E" w:rsidRPr="00185C7E" w:rsidRDefault="00185C7E" w:rsidP="00185C7E">
            <w:pPr>
              <w:spacing w:after="0" w:line="206" w:lineRule="atLeast"/>
              <w:jc w:val="both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</w:pPr>
            <w:r w:rsidRPr="00185C7E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5.     Запомните как можно больше информации о террористах, их количестве, степени вооруженности, особенностях внешности, темах разговоров.</w:t>
            </w:r>
          </w:p>
          <w:p w:rsidR="00185C7E" w:rsidRPr="00185C7E" w:rsidRDefault="00185C7E" w:rsidP="00185C7E">
            <w:pPr>
              <w:spacing w:after="0" w:line="206" w:lineRule="atLeast"/>
              <w:jc w:val="both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</w:pPr>
            <w:r w:rsidRPr="00185C7E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6.     По возможности расположитесь подальше от окон, дверей и самих похитителей, т.е.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</w:t>
            </w:r>
          </w:p>
          <w:p w:rsidR="00185C7E" w:rsidRPr="00185C7E" w:rsidRDefault="00185C7E" w:rsidP="00185C7E">
            <w:pPr>
              <w:spacing w:after="0" w:line="206" w:lineRule="atLeast"/>
              <w:jc w:val="both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</w:pPr>
            <w:r w:rsidRPr="00185C7E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7.     По различным признакам постарайтесь определить место своего нахождения (заточения).</w:t>
            </w:r>
          </w:p>
          <w:p w:rsidR="00185C7E" w:rsidRPr="00185C7E" w:rsidRDefault="00185C7E" w:rsidP="00185C7E">
            <w:pPr>
              <w:spacing w:after="0" w:line="206" w:lineRule="atLeast"/>
              <w:jc w:val="both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</w:pPr>
            <w:r w:rsidRPr="00185C7E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8.     В случае штурма здания рекомендуется лечь на пол лицом вниз, сложив руки на затылке.</w:t>
            </w:r>
          </w:p>
          <w:p w:rsidR="00185C7E" w:rsidRPr="00185C7E" w:rsidRDefault="00185C7E" w:rsidP="00185C7E">
            <w:pPr>
              <w:spacing w:after="0" w:line="206" w:lineRule="atLeast"/>
              <w:jc w:val="both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</w:pPr>
            <w:r w:rsidRPr="00185C7E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9.     Не возмущайтесь, если при штурме и захвате с Вами могут поначалу (до установления Вашей личности) поступить несколько некорректно, как с вероятным преступником. Будьте уверены, что милиция и другие спецслужбы уже предпринимают профессиональные меры для Вашего освобождения.</w:t>
            </w:r>
          </w:p>
          <w:p w:rsidR="00185C7E" w:rsidRPr="00185C7E" w:rsidRDefault="00185C7E" w:rsidP="00185C7E">
            <w:pPr>
              <w:spacing w:after="0" w:line="206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85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185C7E" w:rsidRPr="00185C7E" w:rsidRDefault="00185C7E" w:rsidP="00185C7E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85C7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</w:rPr>
              <w:t>Объясните детям, что необходимо сообщать взрослым или сотрудникам полиции:</w:t>
            </w:r>
          </w:p>
          <w:p w:rsidR="00185C7E" w:rsidRPr="00185C7E" w:rsidRDefault="00185C7E" w:rsidP="00185C7E">
            <w:pPr>
              <w:numPr>
                <w:ilvl w:val="0"/>
                <w:numId w:val="1"/>
              </w:numPr>
              <w:spacing w:before="100" w:beforeAutospacing="1" w:after="100" w:afterAutospacing="1" w:line="206" w:lineRule="atLeast"/>
              <w:jc w:val="both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</w:pPr>
            <w:r w:rsidRPr="00185C7E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Об обнаруженных на улице бесхозных вещах.</w:t>
            </w:r>
          </w:p>
          <w:p w:rsidR="00185C7E" w:rsidRPr="00185C7E" w:rsidRDefault="00185C7E" w:rsidP="00185C7E">
            <w:pPr>
              <w:numPr>
                <w:ilvl w:val="0"/>
                <w:numId w:val="1"/>
              </w:numPr>
              <w:spacing w:before="100" w:beforeAutospacing="1" w:after="100" w:afterAutospacing="1" w:line="206" w:lineRule="atLeast"/>
              <w:jc w:val="both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</w:pPr>
            <w:r w:rsidRPr="00185C7E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О подозрительных   предметах в подъезде, транспорте, дома или в детском саду. </w:t>
            </w:r>
          </w:p>
          <w:p w:rsidR="00185C7E" w:rsidRPr="00185C7E" w:rsidRDefault="00185C7E" w:rsidP="0018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85C7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</w:rPr>
              <w:t>Объясните детям, что во всех перечисленных случаях</w:t>
            </w:r>
          </w:p>
          <w:p w:rsidR="00185C7E" w:rsidRDefault="00185C7E" w:rsidP="0018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185C7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</w:rPr>
              <w:t>необходимо</w:t>
            </w:r>
            <w:r w:rsidRPr="00185C7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</w:rPr>
              <w:t>:</w:t>
            </w:r>
          </w:p>
          <w:p w:rsidR="00185C7E" w:rsidRPr="00185C7E" w:rsidRDefault="00185C7E" w:rsidP="0018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185C7E" w:rsidRPr="00185C7E" w:rsidRDefault="00185C7E" w:rsidP="00185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</w:pPr>
            <w:r w:rsidRPr="00185C7E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        Не трогать, не вскрывать, не передвигать находку. Отойти на безопасное расстояние. Сообщить о находке сотруднику полиции.</w:t>
            </w:r>
          </w:p>
          <w:p w:rsidR="00185C7E" w:rsidRPr="00185C7E" w:rsidRDefault="00185C7E" w:rsidP="0018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5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185C7E" w:rsidRPr="00185C7E" w:rsidRDefault="00185C7E" w:rsidP="0018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5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185C7E" w:rsidRDefault="00185C7E" w:rsidP="0018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185C7E" w:rsidRDefault="00185C7E" w:rsidP="0018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185C7E" w:rsidRDefault="00185C7E" w:rsidP="00185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185C7E" w:rsidRPr="00185C7E" w:rsidRDefault="00185C7E" w:rsidP="0018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85C7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</w:rPr>
              <w:lastRenderedPageBreak/>
              <w:t>Обязательно проводите с детьми дома</w:t>
            </w:r>
          </w:p>
          <w:p w:rsidR="00185C7E" w:rsidRPr="00185C7E" w:rsidRDefault="00185C7E" w:rsidP="0018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85C7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</w:rPr>
              <w:t>разъяснительные беседы о недопустимости:</w:t>
            </w:r>
          </w:p>
          <w:p w:rsidR="00185C7E" w:rsidRPr="00185C7E" w:rsidRDefault="00185C7E" w:rsidP="00185C7E">
            <w:pPr>
              <w:numPr>
                <w:ilvl w:val="0"/>
                <w:numId w:val="2"/>
              </w:numPr>
              <w:spacing w:before="100" w:beforeAutospacing="1" w:after="100" w:afterAutospacing="1" w:line="206" w:lineRule="atLeast"/>
              <w:jc w:val="both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</w:pPr>
            <w:r w:rsidRPr="00185C7E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Пользоваться незнакомыми предметами, найденными на улице или в общественных местах.</w:t>
            </w:r>
          </w:p>
          <w:p w:rsidR="00185C7E" w:rsidRPr="00185C7E" w:rsidRDefault="00185C7E" w:rsidP="00185C7E">
            <w:pPr>
              <w:numPr>
                <w:ilvl w:val="0"/>
                <w:numId w:val="2"/>
              </w:numPr>
              <w:spacing w:before="100" w:beforeAutospacing="1" w:after="100" w:afterAutospacing="1" w:line="206" w:lineRule="atLeast"/>
              <w:jc w:val="both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</w:pPr>
            <w:r w:rsidRPr="00185C7E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Брать у незнакомых людей на улице сумки, свертки, игрушки и т.д.</w:t>
            </w:r>
          </w:p>
          <w:p w:rsidR="00185C7E" w:rsidRPr="00185C7E" w:rsidRDefault="00185C7E" w:rsidP="0018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28"/>
              </w:rPr>
            </w:pPr>
            <w:r w:rsidRPr="00185C7E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8"/>
                <w:u w:val="single"/>
                <w:shd w:val="clear" w:color="auto" w:fill="FFFFFF"/>
              </w:rPr>
              <w:t>Об опасности взрыва можно судить по следующим признакам:</w:t>
            </w:r>
          </w:p>
          <w:p w:rsidR="00185C7E" w:rsidRPr="00185C7E" w:rsidRDefault="00185C7E" w:rsidP="00185C7E">
            <w:pPr>
              <w:spacing w:after="0" w:line="206" w:lineRule="atLeast"/>
              <w:jc w:val="both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</w:pPr>
            <w:r w:rsidRPr="00185C7E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1.     Наличие неизвестного свертка или какой-либо детали в машине, на лестнице, в квартире и т.д.</w:t>
            </w:r>
          </w:p>
          <w:p w:rsidR="00185C7E" w:rsidRPr="00185C7E" w:rsidRDefault="00185C7E" w:rsidP="00185C7E">
            <w:pPr>
              <w:spacing w:after="0" w:line="206" w:lineRule="atLeast"/>
              <w:jc w:val="both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</w:pPr>
            <w:r w:rsidRPr="00185C7E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2.     Натянутая проволока или шнур.</w:t>
            </w:r>
          </w:p>
          <w:p w:rsidR="00185C7E" w:rsidRPr="00185C7E" w:rsidRDefault="00185C7E" w:rsidP="00185C7E">
            <w:pPr>
              <w:spacing w:after="0" w:line="206" w:lineRule="atLeast"/>
              <w:jc w:val="both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</w:pPr>
            <w:r w:rsidRPr="00185C7E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3.     Провода или изолирующая лента, свисающие из-под машины.</w:t>
            </w:r>
          </w:p>
          <w:p w:rsidR="00185C7E" w:rsidRPr="00185C7E" w:rsidRDefault="00185C7E" w:rsidP="00185C7E">
            <w:pPr>
              <w:spacing w:after="0" w:line="206" w:lineRule="atLeast"/>
              <w:jc w:val="both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</w:pPr>
            <w:r w:rsidRPr="00185C7E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4.  Чужая сумка, портфель, коробка, какой-либо предмет, обнаруженный в машине, у дверей квартиры, в подъезде.</w:t>
            </w:r>
          </w:p>
          <w:p w:rsidR="00185C7E" w:rsidRPr="00185C7E" w:rsidRDefault="00185C7E" w:rsidP="00185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</w:pPr>
            <w:r w:rsidRPr="00185C7E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      Во всех перечисленных случаях заметив взрывоопасный предмет (самодельное взрывное устройство, гранату, бомбу и т.д.), не подходите близко к нему, немедленно сообщите о находке в полицию. Не позволяйте случайным людям прикасаться к опасному предмету и обезвреживать его. Совершая поездку в общественном </w:t>
            </w:r>
            <w:proofErr w:type="gramStart"/>
            <w:r w:rsidRPr="00185C7E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транспорте</w:t>
            </w:r>
            <w:proofErr w:type="gramEnd"/>
            <w:r w:rsidRPr="00185C7E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обращайте внимание на оставленные сумки, свертки и др. бесхозные предметы, в которых могут находиться самодельные взрывные устройства. Немедленно сообщите о находке водителю, машинисту поезда, работнику милиции. Не открывайте их, не трогайте руками, предупредите стоящих рядом людей о возможной опасности.</w:t>
            </w:r>
          </w:p>
          <w:p w:rsidR="00185C7E" w:rsidRPr="00185C7E" w:rsidRDefault="00185C7E" w:rsidP="0018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5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185C7E" w:rsidRPr="00185C7E" w:rsidRDefault="00185C7E" w:rsidP="0018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85C7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</w:rPr>
              <w:t>КАТЕГОРИЧЕСКИ ЗАПРЕЩАЕТСЯ:</w:t>
            </w:r>
          </w:p>
          <w:p w:rsidR="00185C7E" w:rsidRPr="00185C7E" w:rsidRDefault="00185C7E" w:rsidP="00185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</w:pPr>
            <w:r w:rsidRPr="00185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185C7E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. Пользоваться найденными незнакомыми предметами.</w:t>
            </w:r>
          </w:p>
          <w:p w:rsidR="00185C7E" w:rsidRPr="00185C7E" w:rsidRDefault="00185C7E" w:rsidP="00185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</w:pPr>
            <w:r w:rsidRPr="00185C7E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2. Сдвигать с места, перекатывать взрывоопасные предметы с места на место, брать их в руки.</w:t>
            </w:r>
          </w:p>
          <w:p w:rsidR="00185C7E" w:rsidRPr="00185C7E" w:rsidRDefault="00185C7E" w:rsidP="00185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</w:pPr>
            <w:r w:rsidRPr="00185C7E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3. Обрывать или тянуть отходящие от предмета провода, предпринимать попытки их обезвредить.</w:t>
            </w:r>
          </w:p>
          <w:p w:rsidR="00185C7E" w:rsidRPr="00185C7E" w:rsidRDefault="00185C7E" w:rsidP="00185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</w:pPr>
            <w:r w:rsidRPr="00185C7E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4. Поднимать, переносить, класть в карманы, портфели, сумки и т.п. взрывоопасные предметы.</w:t>
            </w:r>
          </w:p>
          <w:p w:rsidR="00185C7E" w:rsidRPr="00185C7E" w:rsidRDefault="00185C7E" w:rsidP="00185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</w:pPr>
            <w:r w:rsidRPr="00185C7E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5. Ударять один боеприпас о другой или бить любыми предметами по корпусу или взрывателю.</w:t>
            </w:r>
          </w:p>
          <w:p w:rsidR="00185C7E" w:rsidRPr="00185C7E" w:rsidRDefault="00185C7E" w:rsidP="00185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</w:pPr>
            <w:r w:rsidRPr="00185C7E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6. Помещать боеприпасы в костер или разводить огонь над ним.</w:t>
            </w:r>
          </w:p>
          <w:p w:rsidR="00185C7E" w:rsidRPr="00185C7E" w:rsidRDefault="00185C7E" w:rsidP="00185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</w:pPr>
            <w:r w:rsidRPr="00185C7E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7. Собирать и сдавать боеприпасы в </w:t>
            </w:r>
            <w:proofErr w:type="gramStart"/>
            <w:r w:rsidRPr="00185C7E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качестве</w:t>
            </w:r>
            <w:proofErr w:type="gramEnd"/>
            <w:r w:rsidRPr="00185C7E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металлолома.</w:t>
            </w:r>
          </w:p>
          <w:p w:rsidR="00185C7E" w:rsidRPr="00185C7E" w:rsidRDefault="00185C7E" w:rsidP="00185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</w:pPr>
            <w:r w:rsidRPr="00185C7E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8. Наступать или наезжать на боеприпасы.</w:t>
            </w:r>
          </w:p>
          <w:p w:rsidR="00185C7E" w:rsidRPr="00185C7E" w:rsidRDefault="00185C7E" w:rsidP="00185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</w:pPr>
            <w:r w:rsidRPr="00185C7E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9. Закапывать боеприпасы в землю или бросать их в водоем.</w:t>
            </w:r>
          </w:p>
          <w:p w:rsidR="00185C7E" w:rsidRPr="00185C7E" w:rsidRDefault="00185C7E" w:rsidP="00185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</w:pPr>
            <w:r w:rsidRPr="00185C7E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Заходя в подъезд дома, обращайте внимание на посторонних людей и незнакомые предметы. Как правило, взрывное устройство в </w:t>
            </w:r>
            <w:proofErr w:type="gramStart"/>
            <w:r w:rsidRPr="00185C7E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здании</w:t>
            </w:r>
            <w:proofErr w:type="gramEnd"/>
            <w:r w:rsidRPr="00185C7E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закладывается в подвалах, первых этажах, около мусоропроводов, под лестницами.</w:t>
            </w:r>
          </w:p>
          <w:p w:rsidR="00185C7E" w:rsidRPr="00185C7E" w:rsidRDefault="00185C7E" w:rsidP="0018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</w:t>
            </w:r>
            <w:r w:rsidRPr="00185C7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</w:rPr>
              <w:t>Будьте бдительны!</w:t>
            </w:r>
          </w:p>
        </w:tc>
      </w:tr>
    </w:tbl>
    <w:p w:rsidR="004126B3" w:rsidRDefault="004126B3"/>
    <w:sectPr w:rsidR="004126B3" w:rsidSect="00185C7E">
      <w:pgSz w:w="11906" w:h="16838"/>
      <w:pgMar w:top="1134" w:right="850" w:bottom="1134" w:left="1418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31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6DB" w:rsidRDefault="009276DB" w:rsidP="00185C7E">
      <w:pPr>
        <w:spacing w:after="0" w:line="240" w:lineRule="auto"/>
      </w:pPr>
      <w:r>
        <w:separator/>
      </w:r>
    </w:p>
  </w:endnote>
  <w:endnote w:type="continuationSeparator" w:id="0">
    <w:p w:rsidR="009276DB" w:rsidRDefault="009276DB" w:rsidP="00185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6DB" w:rsidRDefault="009276DB" w:rsidP="00185C7E">
      <w:pPr>
        <w:spacing w:after="0" w:line="240" w:lineRule="auto"/>
      </w:pPr>
      <w:r>
        <w:separator/>
      </w:r>
    </w:p>
  </w:footnote>
  <w:footnote w:type="continuationSeparator" w:id="0">
    <w:p w:rsidR="009276DB" w:rsidRDefault="009276DB" w:rsidP="00185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8F7"/>
      </v:shape>
    </w:pict>
  </w:numPicBullet>
  <w:abstractNum w:abstractNumId="0">
    <w:nsid w:val="20D849AE"/>
    <w:multiLevelType w:val="multilevel"/>
    <w:tmpl w:val="9FEC9D6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7210D3"/>
    <w:multiLevelType w:val="multilevel"/>
    <w:tmpl w:val="86EEE51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C7E"/>
    <w:rsid w:val="00185C7E"/>
    <w:rsid w:val="004126B3"/>
    <w:rsid w:val="009276DB"/>
    <w:rsid w:val="00CC2E1B"/>
    <w:rsid w:val="00F9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85C7E"/>
  </w:style>
  <w:style w:type="paragraph" w:styleId="a3">
    <w:name w:val="header"/>
    <w:basedOn w:val="a"/>
    <w:link w:val="a4"/>
    <w:uiPriority w:val="99"/>
    <w:semiHidden/>
    <w:unhideWhenUsed/>
    <w:rsid w:val="00185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5C7E"/>
  </w:style>
  <w:style w:type="paragraph" w:styleId="a5">
    <w:name w:val="footer"/>
    <w:basedOn w:val="a"/>
    <w:link w:val="a6"/>
    <w:uiPriority w:val="99"/>
    <w:semiHidden/>
    <w:unhideWhenUsed/>
    <w:rsid w:val="00185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5C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85C7E"/>
  </w:style>
  <w:style w:type="paragraph" w:styleId="a3">
    <w:name w:val="header"/>
    <w:basedOn w:val="a"/>
    <w:link w:val="a4"/>
    <w:uiPriority w:val="99"/>
    <w:semiHidden/>
    <w:unhideWhenUsed/>
    <w:rsid w:val="00185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5C7E"/>
  </w:style>
  <w:style w:type="paragraph" w:styleId="a5">
    <w:name w:val="footer"/>
    <w:basedOn w:val="a"/>
    <w:link w:val="a6"/>
    <w:uiPriority w:val="99"/>
    <w:semiHidden/>
    <w:unhideWhenUsed/>
    <w:rsid w:val="00185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5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6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47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09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4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7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179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43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0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20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10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39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12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65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24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43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СОШ18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Даутова</dc:creator>
  <cp:lastModifiedBy>Секретарь</cp:lastModifiedBy>
  <cp:revision>2</cp:revision>
  <cp:lastPrinted>2014-06-11T08:00:00Z</cp:lastPrinted>
  <dcterms:created xsi:type="dcterms:W3CDTF">2020-07-17T08:15:00Z</dcterms:created>
  <dcterms:modified xsi:type="dcterms:W3CDTF">2020-07-17T08:15:00Z</dcterms:modified>
</cp:coreProperties>
</file>