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1A" w:rsidRDefault="00751C1A" w:rsidP="00751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1C1A" w:rsidRPr="00C10C4F" w:rsidRDefault="00751C1A" w:rsidP="00751C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51C1A" w:rsidRPr="00C10C4F" w:rsidRDefault="00751C1A" w:rsidP="00751C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C4F">
        <w:rPr>
          <w:rFonts w:ascii="Times New Roman" w:hAnsi="Times New Roman" w:cs="Times New Roman"/>
          <w:b/>
          <w:sz w:val="28"/>
          <w:szCs w:val="28"/>
        </w:rPr>
        <w:t>на участие краевом творческом семинаре "Проба пера"</w:t>
      </w:r>
    </w:p>
    <w:p w:rsidR="00751C1A" w:rsidRDefault="00751C1A" w:rsidP="00751C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1C1A" w:rsidRDefault="00751C1A" w:rsidP="00751C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1C1A" w:rsidRDefault="00751C1A" w:rsidP="00751C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1C1A" w:rsidRDefault="00751C1A" w:rsidP="00751C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участника</w:t>
      </w:r>
    </w:p>
    <w:p w:rsidR="00751C1A" w:rsidRDefault="00751C1A" w:rsidP="00751C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51C1A" w:rsidRDefault="00751C1A" w:rsidP="00751C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</w:p>
    <w:p w:rsidR="00751C1A" w:rsidRDefault="00751C1A" w:rsidP="00751C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51C1A" w:rsidRDefault="00751C1A" w:rsidP="00751C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3A5E">
        <w:rPr>
          <w:rFonts w:ascii="Times New Roman" w:hAnsi="Times New Roman" w:cs="Times New Roman"/>
          <w:sz w:val="28"/>
          <w:szCs w:val="28"/>
        </w:rPr>
        <w:t>Студии, клубы, творческие объединения (если являетесь участником)</w:t>
      </w:r>
    </w:p>
    <w:p w:rsidR="00751C1A" w:rsidRDefault="00751C1A" w:rsidP="00751C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51C1A" w:rsidRDefault="00751C1A" w:rsidP="00751C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библиотеки (если являетесь читателем)</w:t>
      </w:r>
    </w:p>
    <w:p w:rsidR="00751C1A" w:rsidRDefault="00751C1A" w:rsidP="00751C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51C1A" w:rsidRDefault="00751C1A" w:rsidP="00751C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произведений (с указанием номинаций)</w:t>
      </w:r>
    </w:p>
    <w:p w:rsidR="00751C1A" w:rsidRDefault="00751C1A" w:rsidP="00751C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51C1A" w:rsidRDefault="00751C1A" w:rsidP="00751C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учебы (работы)</w:t>
      </w:r>
    </w:p>
    <w:p w:rsidR="00751C1A" w:rsidRDefault="00751C1A" w:rsidP="00751C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51C1A" w:rsidRDefault="00751C1A" w:rsidP="00751C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3A5E">
        <w:rPr>
          <w:rFonts w:ascii="Times New Roman" w:hAnsi="Times New Roman" w:cs="Times New Roman"/>
          <w:sz w:val="28"/>
          <w:szCs w:val="28"/>
        </w:rPr>
        <w:t>Индекс, домашний адрес</w:t>
      </w:r>
    </w:p>
    <w:p w:rsidR="00751C1A" w:rsidRDefault="00751C1A" w:rsidP="00751C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0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C1A" w:rsidRDefault="00751C1A" w:rsidP="00751C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</w:p>
    <w:p w:rsidR="00751C1A" w:rsidRDefault="00751C1A" w:rsidP="00751C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C1A" w:rsidRDefault="00751C1A" w:rsidP="00751C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F03A5E">
        <w:rPr>
          <w:rFonts w:ascii="Times New Roman" w:hAnsi="Times New Roman" w:cs="Times New Roman"/>
          <w:sz w:val="28"/>
          <w:szCs w:val="28"/>
        </w:rPr>
        <w:t>лектронный адрес</w:t>
      </w:r>
    </w:p>
    <w:p w:rsidR="00751C1A" w:rsidRPr="00F03A5E" w:rsidRDefault="00751C1A" w:rsidP="00751C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51C1A" w:rsidRDefault="00751C1A" w:rsidP="00751C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</w:t>
      </w:r>
    </w:p>
    <w:p w:rsidR="00751C1A" w:rsidRPr="00751C1A" w:rsidRDefault="00751C1A" w:rsidP="00751C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C1A" w:rsidRDefault="00751C1A" w:rsidP="00751C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51C1A" w:rsidRDefault="00751C1A" w:rsidP="00751C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_________________________</w:t>
      </w:r>
    </w:p>
    <w:p w:rsidR="00751C1A" w:rsidRDefault="00751C1A" w:rsidP="00751C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7644D" w:rsidRDefault="00751C1A"/>
    <w:sectPr w:rsidR="0037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02AD0"/>
    <w:multiLevelType w:val="hybridMultilevel"/>
    <w:tmpl w:val="662C0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24"/>
    <w:rsid w:val="002A39C3"/>
    <w:rsid w:val="00357178"/>
    <w:rsid w:val="00704A44"/>
    <w:rsid w:val="00745524"/>
    <w:rsid w:val="00751C1A"/>
    <w:rsid w:val="007F4F7C"/>
    <w:rsid w:val="00C54107"/>
    <w:rsid w:val="00DB25AB"/>
    <w:rsid w:val="00F0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DE4D"/>
  <w15:chartTrackingRefBased/>
  <w15:docId w15:val="{EAEA91BA-945F-401B-B37A-93DF6695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Долотова</dc:creator>
  <cp:keywords/>
  <dc:description/>
  <cp:lastModifiedBy>Ирина Долотова</cp:lastModifiedBy>
  <cp:revision>2</cp:revision>
  <dcterms:created xsi:type="dcterms:W3CDTF">2021-04-29T11:17:00Z</dcterms:created>
  <dcterms:modified xsi:type="dcterms:W3CDTF">2021-04-29T11:19:00Z</dcterms:modified>
</cp:coreProperties>
</file>