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AF" w:rsidRDefault="004357AF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МБОУ СОШ № 17</w:t>
      </w:r>
    </w:p>
    <w:p w:rsidR="004357AF" w:rsidRDefault="004357AF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02353" w:rsidRPr="00F776A5" w:rsidRDefault="00C704B3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П</w:t>
      </w:r>
      <w:r w:rsidR="0043007F" w:rsidRPr="00F776A5">
        <w:rPr>
          <w:rFonts w:ascii="Times New Roman" w:hAnsi="Times New Roman" w:cs="Times New Roman"/>
          <w:b/>
          <w:bCs/>
          <w:lang w:val="ru-RU"/>
        </w:rPr>
        <w:t>лан</w:t>
      </w:r>
    </w:p>
    <w:p w:rsidR="005935B6" w:rsidRPr="00F776A5" w:rsidRDefault="0043007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мероприятий, направленных на формирование и оценку функцион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 xml:space="preserve">альной грамотности обучающихся,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 xml:space="preserve">на 2021-2022 учебный год </w:t>
      </w:r>
    </w:p>
    <w:p w:rsidR="0043007F" w:rsidRPr="00F776A5" w:rsidRDefault="004357A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Цель:</w:t>
      </w:r>
      <w:r w:rsidRPr="00F776A5">
        <w:rPr>
          <w:lang w:val="ru-RU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Задачи: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2. Обеспечение модернизации содержания образования в соответствии с ФГОС.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3. Совершенствование содержания учебно-методического комплекса образовательного процесса.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4. Развитие системы оценки и мониторинга качества образования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5. Улучшение качества внеурочной и внеклассной работы.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>6. Активизация роли родителей в процессе обучения и воспитания детей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 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>Данная программа включена в структуру основной образовательной программы и является одним из инструментов, обеспечивающих достижение планируемых результатов основного образования в соответствии с ФГОС НОО, ООО, СОО.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Функциональная грамотность</w:t>
      </w:r>
      <w:r w:rsidRPr="00F776A5">
        <w:rPr>
          <w:rFonts w:ascii="Times New Roman" w:hAnsi="Times New Roman" w:cs="Times New Roman"/>
          <w:lang w:val="ru-RU"/>
        </w:rPr>
        <w:t xml:space="preserve">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 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Ребёнок должен уметь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Функциональное чтение</w:t>
      </w:r>
      <w:r w:rsidRPr="00F776A5">
        <w:rPr>
          <w:rFonts w:ascii="Times New Roman" w:hAnsi="Times New Roman" w:cs="Times New Roman"/>
          <w:lang w:val="ru-RU"/>
        </w:rPr>
        <w:t xml:space="preserve"> – это чтение с целью поиска информации для решения конкретной задачи или выполнения определенного задания. При функциональном чтении используют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F776A5" w:rsidRP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4962"/>
        <w:gridCol w:w="1701"/>
        <w:gridCol w:w="1985"/>
        <w:gridCol w:w="1701"/>
      </w:tblGrid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Мероприятие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исполнения</w:t>
            </w:r>
            <w:proofErr w:type="spellEnd"/>
          </w:p>
        </w:tc>
        <w:tc>
          <w:tcPr>
            <w:tcW w:w="198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Результат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индикатор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координатора по вопросам формирования и оценки функциональных грамотностей обучающихся </w:t>
            </w:r>
            <w:r w:rsidRPr="00F776A5">
              <w:rPr>
                <w:rFonts w:ascii="Times New Roman" w:hAnsi="Times New Roman" w:cs="Times New Roman"/>
                <w:lang w:val="ru-RU"/>
              </w:rPr>
              <w:lastRenderedPageBreak/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lastRenderedPageBreak/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льной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команды с целью методической поддержки педагогов 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муниципальных </w:t>
            </w:r>
            <w:r w:rsidRPr="00F776A5">
              <w:rPr>
                <w:rFonts w:ascii="Times New Roman" w:hAnsi="Times New Roman" w:cs="Times New Roman"/>
                <w:lang w:val="ru-RU"/>
              </w:rPr>
              <w:t>об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щеобразовательных организаций (4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а</w:t>
            </w:r>
            <w:r w:rsidRPr="00F776A5">
              <w:rPr>
                <w:rFonts w:ascii="Times New Roman" w:hAnsi="Times New Roman" w:cs="Times New Roman"/>
                <w:lang w:val="ru-RU"/>
              </w:rPr>
              <w:t>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Разработка и проведение семинаров-совещаний по вопросам формирования и оценки функциональной грамотност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и обучающихся с руководителями Ш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МО 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4357A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Формирование баз данных педа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гогов и обучающихся </w:t>
            </w:r>
            <w:r w:rsidR="004357AF">
              <w:rPr>
                <w:rFonts w:ascii="Times New Roman" w:hAnsi="Times New Roman" w:cs="Times New Roman"/>
                <w:lang w:val="ru-RU"/>
              </w:rPr>
              <w:t xml:space="preserve">МБОУ СОШ № 17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посредством регистрации на федеральной платформе</w:t>
            </w:r>
            <w:hyperlink r:id="rId5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25.10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Обеспечение прохождения </w:t>
            </w:r>
            <w:proofErr w:type="gramStart"/>
            <w:r w:rsidRPr="00F776A5">
              <w:rPr>
                <w:rFonts w:ascii="Times New Roman" w:hAnsi="Times New Roman" w:cs="Times New Roman"/>
                <w:lang w:val="ru-RU"/>
              </w:rPr>
              <w:t>обучающимися</w:t>
            </w:r>
            <w:proofErr w:type="gramEnd"/>
            <w:r w:rsidRPr="00F776A5">
              <w:rPr>
                <w:rFonts w:ascii="Times New Roman" w:hAnsi="Times New Roman" w:cs="Times New Roman"/>
                <w:lang w:val="ru-RU"/>
              </w:rPr>
              <w:t xml:space="preserve">  входной диагностики на федеральной платформе</w:t>
            </w:r>
            <w:hyperlink r:id="rId6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F776A5">
              <w:rPr>
                <w:rFonts w:ascii="Times New Roman" w:hAnsi="Times New Roman" w:cs="Times New Roman"/>
                <w:lang w:val="ru-RU"/>
              </w:rPr>
              <w:t>с целью определения уровня сформированности функциональных грамотностей</w:t>
            </w:r>
          </w:p>
        </w:tc>
        <w:tc>
          <w:tcPr>
            <w:tcW w:w="1701" w:type="dxa"/>
            <w:vAlign w:val="center"/>
          </w:tcPr>
          <w:p w:rsidR="0043007F" w:rsidRPr="00F776A5" w:rsidRDefault="0059159F" w:rsidP="0068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386454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мониторинга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плана мероприятий по методическому сопровождению педагогов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386454" w:rsidRPr="00F776A5">
              <w:rPr>
                <w:rFonts w:ascii="Times New Roman" w:hAnsi="Times New Roman" w:cs="Times New Roman"/>
                <w:lang w:val="ru-RU"/>
              </w:rPr>
              <w:t>льной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командой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CA7D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Ноябрь 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2021</w:t>
            </w:r>
          </w:p>
        </w:tc>
        <w:tc>
          <w:tcPr>
            <w:tcW w:w="1985" w:type="dxa"/>
            <w:vAlign w:val="center"/>
          </w:tcPr>
          <w:p w:rsidR="00386454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Приказ директора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Организация участия управленческ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ы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и педагогов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57AF">
              <w:rPr>
                <w:rFonts w:ascii="Times New Roman" w:hAnsi="Times New Roman" w:cs="Times New Roman"/>
                <w:lang w:val="ru-RU"/>
              </w:rPr>
              <w:t xml:space="preserve">МБОУ СОШ № 17 </w:t>
            </w:r>
            <w:r w:rsidR="004357A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43007F" w:rsidRPr="00F776A5" w:rsidRDefault="00682170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Директор Заместитель директора по УВР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Удостовере-ния</w:t>
            </w:r>
            <w:proofErr w:type="spellEnd"/>
            <w:r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3007F" w:rsidRPr="00F776A5" w:rsidRDefault="0043007F" w:rsidP="008D4ED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возможности включения в рабочие программы воспитания элементов, направленных на формирование функциональных грамотностей обучающихся, разработанных высшими учебными заведениями, РДШ, областным молодежным центром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комплекса программ дополнительного образования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F776A5">
              <w:rPr>
                <w:rFonts w:ascii="Times New Roman" w:hAnsi="Times New Roman" w:cs="Times New Roman"/>
                <w:lang w:val="ru-RU"/>
              </w:rPr>
              <w:t>, направленных на формирование функциональных грамотностей и методических рекомендаций по разработке соответствующих программ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  <w:r w:rsidR="0043007F" w:rsidRPr="00F776A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программы, план мероприятий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9023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Анализ эффективности реализации 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>школьного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Июнь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A90B5C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</w:p>
        </w:tc>
      </w:tr>
    </w:tbl>
    <w:p w:rsidR="0043007F" w:rsidRPr="00F776A5" w:rsidRDefault="0043007F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F776A5" w:rsidRPr="00F776A5" w:rsidRDefault="00F776A5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читательской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/>
      </w:tblPr>
      <w:tblGrid>
        <w:gridCol w:w="709"/>
        <w:gridCol w:w="5387"/>
        <w:gridCol w:w="2268"/>
        <w:gridCol w:w="2233"/>
      </w:tblGrid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Стартовая диагностика: тест на оценку сформированности навыков чтения  из методического комплекса "Прогноз и профилактика проблем обучения в 3-6 классах" </w:t>
            </w: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Л.А.Ясюковой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 рус. языка и литературы</w:t>
            </w:r>
          </w:p>
        </w:tc>
        <w:tc>
          <w:tcPr>
            <w:tcW w:w="2233" w:type="dxa"/>
          </w:tcPr>
          <w:p w:rsidR="00F776A5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читательской грамотности;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Выступления и мастер-классы с учителями - предметниками: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«ЧГ как основа формирования УУД школьников»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«Приемы организации смыслового чтения на уроках»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«Роль скорости чтения в подготовке школьников к </w:t>
            </w: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br/>
              <w:t>самостоятельной читательской деятельности (Результаты диагностики техники чтения в 4-7 классах)»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«Виды текстов, приемы и этапы работы с текстом»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«Система работы по формированию ЧГ в начальной школе»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4357AF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Проведение открытых учебных занятий (мастер-классов)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Мониторинг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читательской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грамотности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конце 3 и 4 четверти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  <w:r w:rsidRPr="004357AF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4357AF">
        <w:rPr>
          <w:rFonts w:ascii="Times New Roman" w:eastAsia="Times New Roman" w:hAnsi="Times New Roman" w:cs="Times New Roman"/>
          <w:b/>
          <w:lang w:val="ru-RU" w:eastAsia="ru-RU"/>
        </w:rPr>
        <w:tab/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Формирование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креативного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мышления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59159F" w:rsidRPr="0059159F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Style w:val="a8"/>
        <w:tblW w:w="10597" w:type="dxa"/>
        <w:tblInd w:w="-743" w:type="dxa"/>
        <w:tblLook w:val="04A0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УВР </w:t>
            </w:r>
          </w:p>
        </w:tc>
        <w:tc>
          <w:tcPr>
            <w:tcW w:w="2233" w:type="dxa"/>
          </w:tcPr>
          <w:p w:rsid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Педагогический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F776A5">
              <w:rPr>
                <w:rFonts w:ascii="Times New Roman" w:hAnsi="Times New Roman" w:cs="Times New Roman"/>
              </w:rPr>
              <w:t>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F776A5" w:rsidRDefault="00F776A5" w:rsidP="0059159F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мастер-классы по использованию приемов </w:t>
            </w: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формирования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креативного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 мышления.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lastRenderedPageBreak/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Проведение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открытых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уроков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. 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финансовой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59159F" w:rsidRDefault="004357AF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Е.И.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59159F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Классный  час 5-9 </w:t>
            </w:r>
            <w:proofErr w:type="gramStart"/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классах</w:t>
            </w:r>
            <w:proofErr w:type="gramEnd"/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по теме "Что такое финансовая грамотность?"</w:t>
            </w:r>
          </w:p>
        </w:tc>
        <w:tc>
          <w:tcPr>
            <w:tcW w:w="2268" w:type="dxa"/>
          </w:tcPr>
          <w:p w:rsidR="004357AF" w:rsidRPr="0059159F" w:rsidRDefault="004357AF" w:rsidP="004357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Е.И.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классные руководители 5-9 классов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F776A5" w:rsidRPr="0059159F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59159F">
              <w:rPr>
                <w:rFonts w:ascii="Times New Roman" w:hAnsi="Times New Roman" w:cs="Times New Roman"/>
                <w:lang w:val="ru-RU"/>
              </w:rPr>
              <w:t xml:space="preserve">Ноябрь-декабрь </w:t>
            </w:r>
          </w:p>
        </w:tc>
      </w:tr>
      <w:tr w:rsidR="0059159F" w:rsidRPr="00F776A5" w:rsidTr="005B1397">
        <w:tc>
          <w:tcPr>
            <w:tcW w:w="534" w:type="dxa"/>
          </w:tcPr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59159F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5562" w:type="dxa"/>
          </w:tcPr>
          <w:p w:rsidR="0059159F" w:rsidRPr="00F776A5" w:rsidRDefault="0059159F" w:rsidP="0059159F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Классный  час в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11 классе </w:t>
            </w: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по теме  "Секреты финансовой стабильности".</w:t>
            </w:r>
          </w:p>
        </w:tc>
        <w:tc>
          <w:tcPr>
            <w:tcW w:w="2268" w:type="dxa"/>
          </w:tcPr>
          <w:p w:rsidR="004357AF" w:rsidRPr="0059159F" w:rsidRDefault="004357AF" w:rsidP="004357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Е.И.</w:t>
            </w:r>
          </w:p>
          <w:p w:rsidR="0059159F" w:rsidRPr="00F776A5" w:rsidRDefault="0059159F" w:rsidP="002371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lang w:val="ru-RU"/>
              </w:rPr>
              <w:t>ь 11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  <w:p w:rsidR="0059159F" w:rsidRPr="00F776A5" w:rsidRDefault="0059159F" w:rsidP="0023710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59159F" w:rsidRPr="00F776A5" w:rsidRDefault="0059159F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Размещение материалов по финансовой грамотности на стенде в школе.</w:t>
            </w: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4357AF" w:rsidRPr="0059159F" w:rsidRDefault="004357AF" w:rsidP="004357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Е.И.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  <w:tr w:rsidR="00F776A5" w:rsidRPr="0059159F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2" w:type="dxa"/>
          </w:tcPr>
          <w:p w:rsidR="00F776A5" w:rsidRDefault="00F776A5" w:rsidP="005B139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Ведения курса "Основы финансовой грамотности"</w:t>
            </w:r>
          </w:p>
          <w:p w:rsidR="0059159F" w:rsidRP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 2022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математической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66" w:type="dxa"/>
        <w:tblInd w:w="-743" w:type="dxa"/>
        <w:tblLook w:val="04A0"/>
      </w:tblPr>
      <w:tblGrid>
        <w:gridCol w:w="567"/>
        <w:gridCol w:w="5529"/>
        <w:gridCol w:w="2235"/>
        <w:gridCol w:w="2235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</w:tcPr>
          <w:p w:rsidR="0059159F" w:rsidRPr="00F776A5" w:rsidRDefault="0059159F" w:rsidP="002371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Включение на каждом уроке математики  примеров на отработку вычислительных навыков, навыков быстрого, осмысленного выполнения арифметических действий.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характера.</w:t>
            </w:r>
          </w:p>
        </w:tc>
        <w:tc>
          <w:tcPr>
            <w:tcW w:w="2235" w:type="dxa"/>
          </w:tcPr>
          <w:p w:rsidR="0059159F" w:rsidRPr="00F776A5" w:rsidRDefault="0059159F" w:rsidP="002371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 рамках консультаций, дополнительных занятий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Обмен опытом работы через </w:t>
            </w:r>
            <w:proofErr w:type="spellStart"/>
            <w:r w:rsidRPr="00F776A5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уроков учителей.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59F" w:rsidRPr="004357AF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776A5" w:rsidRDefault="00F776A5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776A5">
        <w:rPr>
          <w:rFonts w:ascii="Times New Roman" w:hAnsi="Times New Roman" w:cs="Times New Roman"/>
          <w:b/>
          <w:bCs/>
        </w:rPr>
        <w:t>Формирование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естественнонаучной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грамотности</w:t>
      </w:r>
      <w:proofErr w:type="spellEnd"/>
    </w:p>
    <w:p w:rsidR="0059159F" w:rsidRP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0456" w:type="dxa"/>
        <w:tblInd w:w="-743" w:type="dxa"/>
        <w:tblLayout w:type="fixed"/>
        <w:tblLook w:val="01E0"/>
      </w:tblPr>
      <w:tblGrid>
        <w:gridCol w:w="567"/>
        <w:gridCol w:w="5353"/>
        <w:gridCol w:w="34"/>
        <w:gridCol w:w="2092"/>
        <w:gridCol w:w="2410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Ответственные</w:t>
            </w:r>
            <w:proofErr w:type="spellEnd"/>
          </w:p>
        </w:tc>
        <w:tc>
          <w:tcPr>
            <w:tcW w:w="2410" w:type="dxa"/>
          </w:tcPr>
          <w:p w:rsidR="00F776A5" w:rsidRPr="00F776A5" w:rsidRDefault="00F776A5" w:rsidP="005B139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Сроки</w:t>
            </w:r>
            <w:proofErr w:type="spellEnd"/>
          </w:p>
        </w:tc>
      </w:tr>
      <w:tr w:rsidR="00EC09DB" w:rsidRPr="00EC09DB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53" w:type="dxa"/>
          </w:tcPr>
          <w:p w:rsidR="00EC09DB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  <w:p w:rsidR="00EC09DB" w:rsidRPr="00F776A5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EC09DB" w:rsidRPr="0059159F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353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Развитие практик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дополнительного образования (в том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числе кружков), направленных на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развитие естественнонаучного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126" w:type="dxa"/>
            <w:gridSpan w:val="2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Участие в работе творческих групп учителей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предметов естественнонаучного цикла для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обмена опытом работы с детьми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повышенной мотивации к учебной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руководитель ШМО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зам. по УВР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F776A5" w:rsidRPr="004357AF" w:rsidTr="005B1397">
        <w:tblPrEx>
          <w:tblLook w:val="04A0"/>
        </w:tblPrEx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В рамках консультаций, дополнительных занятий </w:t>
            </w:r>
          </w:p>
        </w:tc>
      </w:tr>
      <w:tr w:rsidR="00F776A5" w:rsidRPr="00F776A5" w:rsidTr="005B1397">
        <w:tblPrEx>
          <w:tblLook w:val="04A0"/>
        </w:tblPrEx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387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 в научно-практической деятельности научно</w:t>
            </w:r>
          </w:p>
        </w:tc>
        <w:tc>
          <w:tcPr>
            <w:tcW w:w="2092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глобальных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компетенций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EC09DB" w:rsidRPr="00EC09DB" w:rsidRDefault="00EC09DB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455" w:type="dxa"/>
        <w:tblInd w:w="-743" w:type="dxa"/>
        <w:tblLook w:val="04A0"/>
      </w:tblPr>
      <w:tblGrid>
        <w:gridCol w:w="534"/>
        <w:gridCol w:w="5420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</w:tcPr>
          <w:p w:rsid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  <w:p w:rsidR="00EC09DB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- предметники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глобальных компетенций"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  <w:r w:rsidRPr="00F776A5">
              <w:rPr>
                <w:rFonts w:ascii="Times New Roman" w:hAnsi="Times New Roman" w:cs="Times New Roman"/>
              </w:rPr>
              <w:t>,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психолог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Педагогический 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F776A5" w:rsidRDefault="004357AF" w:rsidP="005B1397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>Баева Н.С.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F776A5">
              <w:rPr>
                <w:rFonts w:ascii="Times New Roman" w:hAnsi="Times New Roman" w:cs="Times New Roman"/>
              </w:rPr>
              <w:t>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мастер-классы по использованию приемов формирования глобальных компетенций.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Проведение внеклассных мероприятий, формирующих глобальные компетенции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Итоговая диагностика сформированности  глобальных компетенций у обучающихся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</w:tr>
    </w:tbl>
    <w:p w:rsidR="00F776A5" w:rsidRPr="00F776A5" w:rsidRDefault="00F776A5" w:rsidP="004357AF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sectPr w:rsidR="00F776A5" w:rsidRPr="00F776A5" w:rsidSect="00BF127D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E36B7"/>
    <w:multiLevelType w:val="hybridMultilevel"/>
    <w:tmpl w:val="5A76B9BA"/>
    <w:lvl w:ilvl="0" w:tplc="76FC1BEA">
      <w:start w:val="1"/>
      <w:numFmt w:val="decimal"/>
      <w:suff w:val="nothing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057EE"/>
    <w:multiLevelType w:val="multilevel"/>
    <w:tmpl w:val="2D8A8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07CA"/>
    <w:multiLevelType w:val="multilevel"/>
    <w:tmpl w:val="C4E08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8A"/>
    <w:rsid w:val="00000DF3"/>
    <w:rsid w:val="0000103E"/>
    <w:rsid w:val="00001141"/>
    <w:rsid w:val="00002A6D"/>
    <w:rsid w:val="000034A0"/>
    <w:rsid w:val="000038E1"/>
    <w:rsid w:val="000041F5"/>
    <w:rsid w:val="00004FF8"/>
    <w:rsid w:val="00006DF8"/>
    <w:rsid w:val="000078BE"/>
    <w:rsid w:val="0001059D"/>
    <w:rsid w:val="000115B3"/>
    <w:rsid w:val="000117A4"/>
    <w:rsid w:val="000120EF"/>
    <w:rsid w:val="00012766"/>
    <w:rsid w:val="0001301F"/>
    <w:rsid w:val="0001317D"/>
    <w:rsid w:val="0001485D"/>
    <w:rsid w:val="000157E4"/>
    <w:rsid w:val="00015E51"/>
    <w:rsid w:val="0001632B"/>
    <w:rsid w:val="000169B5"/>
    <w:rsid w:val="00016EF1"/>
    <w:rsid w:val="0001750A"/>
    <w:rsid w:val="00020376"/>
    <w:rsid w:val="000203D7"/>
    <w:rsid w:val="00020943"/>
    <w:rsid w:val="00020CC6"/>
    <w:rsid w:val="00021476"/>
    <w:rsid w:val="000216BD"/>
    <w:rsid w:val="0002170B"/>
    <w:rsid w:val="00021A6D"/>
    <w:rsid w:val="00021EBB"/>
    <w:rsid w:val="00022624"/>
    <w:rsid w:val="00024549"/>
    <w:rsid w:val="000245F5"/>
    <w:rsid w:val="00024782"/>
    <w:rsid w:val="00025648"/>
    <w:rsid w:val="00025D50"/>
    <w:rsid w:val="00026D86"/>
    <w:rsid w:val="00026E9C"/>
    <w:rsid w:val="0002720D"/>
    <w:rsid w:val="00030F01"/>
    <w:rsid w:val="00031635"/>
    <w:rsid w:val="000317EE"/>
    <w:rsid w:val="0003190F"/>
    <w:rsid w:val="00033858"/>
    <w:rsid w:val="00033CAE"/>
    <w:rsid w:val="00034D77"/>
    <w:rsid w:val="00035254"/>
    <w:rsid w:val="000358AC"/>
    <w:rsid w:val="00035C79"/>
    <w:rsid w:val="000360DB"/>
    <w:rsid w:val="00036249"/>
    <w:rsid w:val="00036CEA"/>
    <w:rsid w:val="00037476"/>
    <w:rsid w:val="000405D6"/>
    <w:rsid w:val="00040BE1"/>
    <w:rsid w:val="00040C75"/>
    <w:rsid w:val="000412DF"/>
    <w:rsid w:val="00041413"/>
    <w:rsid w:val="00041BAA"/>
    <w:rsid w:val="000430B1"/>
    <w:rsid w:val="00043853"/>
    <w:rsid w:val="00044954"/>
    <w:rsid w:val="00044A62"/>
    <w:rsid w:val="00044E5C"/>
    <w:rsid w:val="0004571A"/>
    <w:rsid w:val="000465FB"/>
    <w:rsid w:val="000466B0"/>
    <w:rsid w:val="00046956"/>
    <w:rsid w:val="00047271"/>
    <w:rsid w:val="00051F56"/>
    <w:rsid w:val="00052275"/>
    <w:rsid w:val="00052700"/>
    <w:rsid w:val="00052B4A"/>
    <w:rsid w:val="00052DEA"/>
    <w:rsid w:val="0005350E"/>
    <w:rsid w:val="00054943"/>
    <w:rsid w:val="00056332"/>
    <w:rsid w:val="00056414"/>
    <w:rsid w:val="00056DDA"/>
    <w:rsid w:val="00057474"/>
    <w:rsid w:val="00057519"/>
    <w:rsid w:val="00057535"/>
    <w:rsid w:val="000606BF"/>
    <w:rsid w:val="000609E2"/>
    <w:rsid w:val="00060A52"/>
    <w:rsid w:val="0006298D"/>
    <w:rsid w:val="00062CC5"/>
    <w:rsid w:val="0006377C"/>
    <w:rsid w:val="000638B6"/>
    <w:rsid w:val="0006445F"/>
    <w:rsid w:val="00064CAB"/>
    <w:rsid w:val="000654B3"/>
    <w:rsid w:val="000657D4"/>
    <w:rsid w:val="00065F85"/>
    <w:rsid w:val="000665EE"/>
    <w:rsid w:val="000676F5"/>
    <w:rsid w:val="0007069B"/>
    <w:rsid w:val="00070EAD"/>
    <w:rsid w:val="00070FEE"/>
    <w:rsid w:val="0007139D"/>
    <w:rsid w:val="000721CD"/>
    <w:rsid w:val="000729DF"/>
    <w:rsid w:val="00072E8B"/>
    <w:rsid w:val="00073083"/>
    <w:rsid w:val="0007326E"/>
    <w:rsid w:val="00073643"/>
    <w:rsid w:val="000737F5"/>
    <w:rsid w:val="000742AE"/>
    <w:rsid w:val="00074509"/>
    <w:rsid w:val="00075B2B"/>
    <w:rsid w:val="00075F56"/>
    <w:rsid w:val="000761F7"/>
    <w:rsid w:val="00076529"/>
    <w:rsid w:val="000769B0"/>
    <w:rsid w:val="00077396"/>
    <w:rsid w:val="000805BA"/>
    <w:rsid w:val="000811B8"/>
    <w:rsid w:val="00081EAD"/>
    <w:rsid w:val="00082314"/>
    <w:rsid w:val="00083505"/>
    <w:rsid w:val="000835F2"/>
    <w:rsid w:val="000837E4"/>
    <w:rsid w:val="00084524"/>
    <w:rsid w:val="00085BF1"/>
    <w:rsid w:val="000874D0"/>
    <w:rsid w:val="000876AA"/>
    <w:rsid w:val="00087795"/>
    <w:rsid w:val="00087B62"/>
    <w:rsid w:val="00090194"/>
    <w:rsid w:val="00090505"/>
    <w:rsid w:val="000914C6"/>
    <w:rsid w:val="00091C47"/>
    <w:rsid w:val="0009219C"/>
    <w:rsid w:val="00093050"/>
    <w:rsid w:val="000933D3"/>
    <w:rsid w:val="0009374C"/>
    <w:rsid w:val="00093EDA"/>
    <w:rsid w:val="00095414"/>
    <w:rsid w:val="000954D7"/>
    <w:rsid w:val="0009594C"/>
    <w:rsid w:val="00097319"/>
    <w:rsid w:val="00097678"/>
    <w:rsid w:val="00097752"/>
    <w:rsid w:val="000A164A"/>
    <w:rsid w:val="000A1B66"/>
    <w:rsid w:val="000A5835"/>
    <w:rsid w:val="000A6AC7"/>
    <w:rsid w:val="000B0AF5"/>
    <w:rsid w:val="000B1847"/>
    <w:rsid w:val="000B1AFE"/>
    <w:rsid w:val="000B1C6A"/>
    <w:rsid w:val="000B2091"/>
    <w:rsid w:val="000B2856"/>
    <w:rsid w:val="000B3098"/>
    <w:rsid w:val="000B369B"/>
    <w:rsid w:val="000B50C6"/>
    <w:rsid w:val="000B59A6"/>
    <w:rsid w:val="000B5DC8"/>
    <w:rsid w:val="000B60B9"/>
    <w:rsid w:val="000B699E"/>
    <w:rsid w:val="000B736F"/>
    <w:rsid w:val="000C1315"/>
    <w:rsid w:val="000C1B0B"/>
    <w:rsid w:val="000C1BB5"/>
    <w:rsid w:val="000C2D08"/>
    <w:rsid w:val="000C2EC7"/>
    <w:rsid w:val="000C3127"/>
    <w:rsid w:val="000C3254"/>
    <w:rsid w:val="000C4507"/>
    <w:rsid w:val="000C6A5F"/>
    <w:rsid w:val="000C6D7E"/>
    <w:rsid w:val="000C7399"/>
    <w:rsid w:val="000C7A0A"/>
    <w:rsid w:val="000D1350"/>
    <w:rsid w:val="000D1D25"/>
    <w:rsid w:val="000D22DF"/>
    <w:rsid w:val="000D308E"/>
    <w:rsid w:val="000D4ACB"/>
    <w:rsid w:val="000D4F8F"/>
    <w:rsid w:val="000D525D"/>
    <w:rsid w:val="000D6300"/>
    <w:rsid w:val="000D653F"/>
    <w:rsid w:val="000D66C1"/>
    <w:rsid w:val="000D68D0"/>
    <w:rsid w:val="000D73F3"/>
    <w:rsid w:val="000D78A8"/>
    <w:rsid w:val="000D7B15"/>
    <w:rsid w:val="000D7FFB"/>
    <w:rsid w:val="000E0692"/>
    <w:rsid w:val="000E0A67"/>
    <w:rsid w:val="000E0D4E"/>
    <w:rsid w:val="000E11DB"/>
    <w:rsid w:val="000E1ED1"/>
    <w:rsid w:val="000E4CFD"/>
    <w:rsid w:val="000E6064"/>
    <w:rsid w:val="000E630E"/>
    <w:rsid w:val="000E638A"/>
    <w:rsid w:val="000E674D"/>
    <w:rsid w:val="000E67A7"/>
    <w:rsid w:val="000E6E50"/>
    <w:rsid w:val="000F0335"/>
    <w:rsid w:val="000F2011"/>
    <w:rsid w:val="000F2030"/>
    <w:rsid w:val="000F275A"/>
    <w:rsid w:val="000F3B0E"/>
    <w:rsid w:val="000F42BA"/>
    <w:rsid w:val="000F4686"/>
    <w:rsid w:val="000F555C"/>
    <w:rsid w:val="000F5960"/>
    <w:rsid w:val="000F607D"/>
    <w:rsid w:val="000F7011"/>
    <w:rsid w:val="000F7FDC"/>
    <w:rsid w:val="00101FEC"/>
    <w:rsid w:val="00102B66"/>
    <w:rsid w:val="00102E44"/>
    <w:rsid w:val="001032B8"/>
    <w:rsid w:val="00103927"/>
    <w:rsid w:val="0010394F"/>
    <w:rsid w:val="0010548E"/>
    <w:rsid w:val="00105BE8"/>
    <w:rsid w:val="00107433"/>
    <w:rsid w:val="001100CF"/>
    <w:rsid w:val="001109C8"/>
    <w:rsid w:val="001112B8"/>
    <w:rsid w:val="001116B7"/>
    <w:rsid w:val="00111CE3"/>
    <w:rsid w:val="0011266E"/>
    <w:rsid w:val="00113CCD"/>
    <w:rsid w:val="001147F5"/>
    <w:rsid w:val="00114C08"/>
    <w:rsid w:val="00115E10"/>
    <w:rsid w:val="00116CBE"/>
    <w:rsid w:val="00117EB6"/>
    <w:rsid w:val="001209BD"/>
    <w:rsid w:val="00120EBA"/>
    <w:rsid w:val="001214AB"/>
    <w:rsid w:val="00121E13"/>
    <w:rsid w:val="0012220D"/>
    <w:rsid w:val="0012251D"/>
    <w:rsid w:val="00122ACC"/>
    <w:rsid w:val="0012333C"/>
    <w:rsid w:val="00124AB2"/>
    <w:rsid w:val="00125A8C"/>
    <w:rsid w:val="0012628F"/>
    <w:rsid w:val="00126300"/>
    <w:rsid w:val="001268C4"/>
    <w:rsid w:val="00127347"/>
    <w:rsid w:val="00127AD0"/>
    <w:rsid w:val="00130596"/>
    <w:rsid w:val="001312B6"/>
    <w:rsid w:val="0013188E"/>
    <w:rsid w:val="0013206A"/>
    <w:rsid w:val="00132DAE"/>
    <w:rsid w:val="0013369D"/>
    <w:rsid w:val="0013398D"/>
    <w:rsid w:val="00135B3C"/>
    <w:rsid w:val="00136681"/>
    <w:rsid w:val="001367F8"/>
    <w:rsid w:val="00140530"/>
    <w:rsid w:val="001406AE"/>
    <w:rsid w:val="00141ED9"/>
    <w:rsid w:val="001423BE"/>
    <w:rsid w:val="001432EA"/>
    <w:rsid w:val="00143F41"/>
    <w:rsid w:val="0014430B"/>
    <w:rsid w:val="00144CDF"/>
    <w:rsid w:val="00147434"/>
    <w:rsid w:val="0014758A"/>
    <w:rsid w:val="001479EA"/>
    <w:rsid w:val="00147E64"/>
    <w:rsid w:val="001501E6"/>
    <w:rsid w:val="00150557"/>
    <w:rsid w:val="001506C7"/>
    <w:rsid w:val="00150FA5"/>
    <w:rsid w:val="001516DD"/>
    <w:rsid w:val="00152239"/>
    <w:rsid w:val="00153064"/>
    <w:rsid w:val="0015308E"/>
    <w:rsid w:val="00153D2D"/>
    <w:rsid w:val="0015466D"/>
    <w:rsid w:val="001549E8"/>
    <w:rsid w:val="0015711F"/>
    <w:rsid w:val="001576AF"/>
    <w:rsid w:val="00160F67"/>
    <w:rsid w:val="001616A9"/>
    <w:rsid w:val="00161B74"/>
    <w:rsid w:val="00161EBA"/>
    <w:rsid w:val="00162502"/>
    <w:rsid w:val="00162CD2"/>
    <w:rsid w:val="001655A7"/>
    <w:rsid w:val="00165C6A"/>
    <w:rsid w:val="00166AE7"/>
    <w:rsid w:val="00166F0A"/>
    <w:rsid w:val="00167904"/>
    <w:rsid w:val="00170628"/>
    <w:rsid w:val="00171377"/>
    <w:rsid w:val="00171D32"/>
    <w:rsid w:val="00172668"/>
    <w:rsid w:val="00174E99"/>
    <w:rsid w:val="00174F0C"/>
    <w:rsid w:val="001754D1"/>
    <w:rsid w:val="00175549"/>
    <w:rsid w:val="001757C6"/>
    <w:rsid w:val="00175A48"/>
    <w:rsid w:val="001765C5"/>
    <w:rsid w:val="00181E9B"/>
    <w:rsid w:val="0018262A"/>
    <w:rsid w:val="001826F2"/>
    <w:rsid w:val="00182871"/>
    <w:rsid w:val="00183A89"/>
    <w:rsid w:val="00185329"/>
    <w:rsid w:val="00185441"/>
    <w:rsid w:val="00185698"/>
    <w:rsid w:val="0018699E"/>
    <w:rsid w:val="00186C6A"/>
    <w:rsid w:val="001912EB"/>
    <w:rsid w:val="00192038"/>
    <w:rsid w:val="001920C8"/>
    <w:rsid w:val="00192569"/>
    <w:rsid w:val="00192DD6"/>
    <w:rsid w:val="00193068"/>
    <w:rsid w:val="00193176"/>
    <w:rsid w:val="001931C8"/>
    <w:rsid w:val="00194CCC"/>
    <w:rsid w:val="00194F7C"/>
    <w:rsid w:val="00196282"/>
    <w:rsid w:val="001965E6"/>
    <w:rsid w:val="001971E5"/>
    <w:rsid w:val="001976CD"/>
    <w:rsid w:val="00197972"/>
    <w:rsid w:val="00197FFA"/>
    <w:rsid w:val="001A038A"/>
    <w:rsid w:val="001A0553"/>
    <w:rsid w:val="001A0787"/>
    <w:rsid w:val="001A078D"/>
    <w:rsid w:val="001A0893"/>
    <w:rsid w:val="001A0967"/>
    <w:rsid w:val="001A0AB2"/>
    <w:rsid w:val="001A154D"/>
    <w:rsid w:val="001A1627"/>
    <w:rsid w:val="001A200C"/>
    <w:rsid w:val="001A3A71"/>
    <w:rsid w:val="001A3AC8"/>
    <w:rsid w:val="001A5686"/>
    <w:rsid w:val="001A5D6D"/>
    <w:rsid w:val="001A5ECF"/>
    <w:rsid w:val="001A78D8"/>
    <w:rsid w:val="001A79B0"/>
    <w:rsid w:val="001B081D"/>
    <w:rsid w:val="001B12D4"/>
    <w:rsid w:val="001B2183"/>
    <w:rsid w:val="001B2290"/>
    <w:rsid w:val="001B3EE6"/>
    <w:rsid w:val="001B4795"/>
    <w:rsid w:val="001B47E3"/>
    <w:rsid w:val="001B570F"/>
    <w:rsid w:val="001B5C5C"/>
    <w:rsid w:val="001B6041"/>
    <w:rsid w:val="001B6260"/>
    <w:rsid w:val="001B69DB"/>
    <w:rsid w:val="001B6A19"/>
    <w:rsid w:val="001B70E3"/>
    <w:rsid w:val="001B74D8"/>
    <w:rsid w:val="001C1AF0"/>
    <w:rsid w:val="001C2020"/>
    <w:rsid w:val="001C20AC"/>
    <w:rsid w:val="001C33AF"/>
    <w:rsid w:val="001C3554"/>
    <w:rsid w:val="001C53F6"/>
    <w:rsid w:val="001C6473"/>
    <w:rsid w:val="001C64A5"/>
    <w:rsid w:val="001C6F90"/>
    <w:rsid w:val="001C70AC"/>
    <w:rsid w:val="001C7D49"/>
    <w:rsid w:val="001C7E18"/>
    <w:rsid w:val="001D082F"/>
    <w:rsid w:val="001D0931"/>
    <w:rsid w:val="001D0E08"/>
    <w:rsid w:val="001D0F86"/>
    <w:rsid w:val="001D2958"/>
    <w:rsid w:val="001D2E28"/>
    <w:rsid w:val="001D3A97"/>
    <w:rsid w:val="001D51CC"/>
    <w:rsid w:val="001D53A7"/>
    <w:rsid w:val="001D559D"/>
    <w:rsid w:val="001D5A54"/>
    <w:rsid w:val="001D66FC"/>
    <w:rsid w:val="001D6D32"/>
    <w:rsid w:val="001D761B"/>
    <w:rsid w:val="001E01CC"/>
    <w:rsid w:val="001E0233"/>
    <w:rsid w:val="001E0742"/>
    <w:rsid w:val="001E0C57"/>
    <w:rsid w:val="001E0D5B"/>
    <w:rsid w:val="001E0F85"/>
    <w:rsid w:val="001E131C"/>
    <w:rsid w:val="001E158D"/>
    <w:rsid w:val="001E2A90"/>
    <w:rsid w:val="001E38A2"/>
    <w:rsid w:val="001E3935"/>
    <w:rsid w:val="001E3C2E"/>
    <w:rsid w:val="001E484C"/>
    <w:rsid w:val="001E5418"/>
    <w:rsid w:val="001E5440"/>
    <w:rsid w:val="001E54BC"/>
    <w:rsid w:val="001E562A"/>
    <w:rsid w:val="001E5B2E"/>
    <w:rsid w:val="001E5C11"/>
    <w:rsid w:val="001E62B0"/>
    <w:rsid w:val="001E6FF5"/>
    <w:rsid w:val="001F196D"/>
    <w:rsid w:val="001F29F4"/>
    <w:rsid w:val="001F2FCB"/>
    <w:rsid w:val="001F3089"/>
    <w:rsid w:val="001F4207"/>
    <w:rsid w:val="001F4508"/>
    <w:rsid w:val="001F4EC3"/>
    <w:rsid w:val="001F590C"/>
    <w:rsid w:val="001F61DE"/>
    <w:rsid w:val="001F6EE8"/>
    <w:rsid w:val="0020081A"/>
    <w:rsid w:val="00201056"/>
    <w:rsid w:val="00202E51"/>
    <w:rsid w:val="00203291"/>
    <w:rsid w:val="00203480"/>
    <w:rsid w:val="00203881"/>
    <w:rsid w:val="0020398D"/>
    <w:rsid w:val="00203C7C"/>
    <w:rsid w:val="00205B08"/>
    <w:rsid w:val="00206AD1"/>
    <w:rsid w:val="002071F5"/>
    <w:rsid w:val="0020735D"/>
    <w:rsid w:val="002079AD"/>
    <w:rsid w:val="00207BA5"/>
    <w:rsid w:val="00207F8D"/>
    <w:rsid w:val="00210A90"/>
    <w:rsid w:val="00211B73"/>
    <w:rsid w:val="00211BC1"/>
    <w:rsid w:val="002134E9"/>
    <w:rsid w:val="00213E9F"/>
    <w:rsid w:val="00214D5E"/>
    <w:rsid w:val="00215602"/>
    <w:rsid w:val="00215970"/>
    <w:rsid w:val="00215B61"/>
    <w:rsid w:val="00215E49"/>
    <w:rsid w:val="00216A7B"/>
    <w:rsid w:val="00217502"/>
    <w:rsid w:val="0022025E"/>
    <w:rsid w:val="00220391"/>
    <w:rsid w:val="002204B1"/>
    <w:rsid w:val="00220A60"/>
    <w:rsid w:val="00221513"/>
    <w:rsid w:val="0022155B"/>
    <w:rsid w:val="00221AE7"/>
    <w:rsid w:val="00222F8A"/>
    <w:rsid w:val="0022390B"/>
    <w:rsid w:val="00224E00"/>
    <w:rsid w:val="002262E3"/>
    <w:rsid w:val="00226AC5"/>
    <w:rsid w:val="00227A84"/>
    <w:rsid w:val="00230485"/>
    <w:rsid w:val="00230C71"/>
    <w:rsid w:val="00231C41"/>
    <w:rsid w:val="00232241"/>
    <w:rsid w:val="00233615"/>
    <w:rsid w:val="00233E56"/>
    <w:rsid w:val="00234BDD"/>
    <w:rsid w:val="002358D2"/>
    <w:rsid w:val="00235B56"/>
    <w:rsid w:val="00235FDB"/>
    <w:rsid w:val="002364D2"/>
    <w:rsid w:val="00236BED"/>
    <w:rsid w:val="00237069"/>
    <w:rsid w:val="002404AE"/>
    <w:rsid w:val="00240911"/>
    <w:rsid w:val="00241342"/>
    <w:rsid w:val="0024134C"/>
    <w:rsid w:val="002415FA"/>
    <w:rsid w:val="00242265"/>
    <w:rsid w:val="0024243C"/>
    <w:rsid w:val="00242661"/>
    <w:rsid w:val="00242929"/>
    <w:rsid w:val="00242CC6"/>
    <w:rsid w:val="00243709"/>
    <w:rsid w:val="00243933"/>
    <w:rsid w:val="002442CE"/>
    <w:rsid w:val="002452CD"/>
    <w:rsid w:val="00245BAD"/>
    <w:rsid w:val="00245F6C"/>
    <w:rsid w:val="0024773C"/>
    <w:rsid w:val="00247822"/>
    <w:rsid w:val="00250625"/>
    <w:rsid w:val="00250B78"/>
    <w:rsid w:val="00251FF6"/>
    <w:rsid w:val="002521CD"/>
    <w:rsid w:val="00252AC0"/>
    <w:rsid w:val="00252CA0"/>
    <w:rsid w:val="00253016"/>
    <w:rsid w:val="00253138"/>
    <w:rsid w:val="002532C4"/>
    <w:rsid w:val="00253563"/>
    <w:rsid w:val="00253A76"/>
    <w:rsid w:val="00254385"/>
    <w:rsid w:val="00254BBB"/>
    <w:rsid w:val="00255840"/>
    <w:rsid w:val="0025669E"/>
    <w:rsid w:val="002571A1"/>
    <w:rsid w:val="00261341"/>
    <w:rsid w:val="00263C8D"/>
    <w:rsid w:val="00263EF4"/>
    <w:rsid w:val="00265C5E"/>
    <w:rsid w:val="00265D85"/>
    <w:rsid w:val="00265F4C"/>
    <w:rsid w:val="00267295"/>
    <w:rsid w:val="002675CE"/>
    <w:rsid w:val="002701EE"/>
    <w:rsid w:val="00270446"/>
    <w:rsid w:val="002706EA"/>
    <w:rsid w:val="00270991"/>
    <w:rsid w:val="00270F32"/>
    <w:rsid w:val="0027203B"/>
    <w:rsid w:val="002724A5"/>
    <w:rsid w:val="002737DE"/>
    <w:rsid w:val="00274852"/>
    <w:rsid w:val="00274B18"/>
    <w:rsid w:val="0027503C"/>
    <w:rsid w:val="00275116"/>
    <w:rsid w:val="002753E7"/>
    <w:rsid w:val="002757D4"/>
    <w:rsid w:val="002757DE"/>
    <w:rsid w:val="00275CC8"/>
    <w:rsid w:val="00276630"/>
    <w:rsid w:val="00276A25"/>
    <w:rsid w:val="00276F2F"/>
    <w:rsid w:val="002774C4"/>
    <w:rsid w:val="00280A28"/>
    <w:rsid w:val="00281092"/>
    <w:rsid w:val="00281191"/>
    <w:rsid w:val="00282B3D"/>
    <w:rsid w:val="00282F24"/>
    <w:rsid w:val="0028387A"/>
    <w:rsid w:val="00283A6D"/>
    <w:rsid w:val="00283C5C"/>
    <w:rsid w:val="00284BFA"/>
    <w:rsid w:val="00284C85"/>
    <w:rsid w:val="00284E63"/>
    <w:rsid w:val="00285AEA"/>
    <w:rsid w:val="00285DDE"/>
    <w:rsid w:val="00286386"/>
    <w:rsid w:val="00287A5F"/>
    <w:rsid w:val="00291BAD"/>
    <w:rsid w:val="002927B5"/>
    <w:rsid w:val="00292A19"/>
    <w:rsid w:val="00293569"/>
    <w:rsid w:val="00293A09"/>
    <w:rsid w:val="00294BD1"/>
    <w:rsid w:val="002969BB"/>
    <w:rsid w:val="002A06AF"/>
    <w:rsid w:val="002A2224"/>
    <w:rsid w:val="002A245A"/>
    <w:rsid w:val="002A3199"/>
    <w:rsid w:val="002A50E9"/>
    <w:rsid w:val="002A526F"/>
    <w:rsid w:val="002A5493"/>
    <w:rsid w:val="002A6089"/>
    <w:rsid w:val="002A6579"/>
    <w:rsid w:val="002A66EB"/>
    <w:rsid w:val="002A70F3"/>
    <w:rsid w:val="002B01EE"/>
    <w:rsid w:val="002B0645"/>
    <w:rsid w:val="002B0D11"/>
    <w:rsid w:val="002B2F3E"/>
    <w:rsid w:val="002B571B"/>
    <w:rsid w:val="002B593C"/>
    <w:rsid w:val="002B7641"/>
    <w:rsid w:val="002B78DE"/>
    <w:rsid w:val="002B7B23"/>
    <w:rsid w:val="002C070B"/>
    <w:rsid w:val="002C0E8D"/>
    <w:rsid w:val="002C1422"/>
    <w:rsid w:val="002C1E22"/>
    <w:rsid w:val="002C39E2"/>
    <w:rsid w:val="002C568B"/>
    <w:rsid w:val="002C5DB2"/>
    <w:rsid w:val="002C6673"/>
    <w:rsid w:val="002C73E5"/>
    <w:rsid w:val="002C75DE"/>
    <w:rsid w:val="002D0222"/>
    <w:rsid w:val="002D049C"/>
    <w:rsid w:val="002D0AEF"/>
    <w:rsid w:val="002D255B"/>
    <w:rsid w:val="002D2882"/>
    <w:rsid w:val="002D37F5"/>
    <w:rsid w:val="002D3879"/>
    <w:rsid w:val="002D3F51"/>
    <w:rsid w:val="002D485A"/>
    <w:rsid w:val="002D4B0E"/>
    <w:rsid w:val="002D533D"/>
    <w:rsid w:val="002D5588"/>
    <w:rsid w:val="002D5751"/>
    <w:rsid w:val="002D6234"/>
    <w:rsid w:val="002D624D"/>
    <w:rsid w:val="002D66F2"/>
    <w:rsid w:val="002D672F"/>
    <w:rsid w:val="002D6A49"/>
    <w:rsid w:val="002D7D45"/>
    <w:rsid w:val="002E05B8"/>
    <w:rsid w:val="002E0C66"/>
    <w:rsid w:val="002E0E40"/>
    <w:rsid w:val="002E1E9E"/>
    <w:rsid w:val="002E3238"/>
    <w:rsid w:val="002E53EF"/>
    <w:rsid w:val="002E5C0B"/>
    <w:rsid w:val="002E61A3"/>
    <w:rsid w:val="002E6CB8"/>
    <w:rsid w:val="002E73A0"/>
    <w:rsid w:val="002F0065"/>
    <w:rsid w:val="002F0807"/>
    <w:rsid w:val="002F0C37"/>
    <w:rsid w:val="002F19E6"/>
    <w:rsid w:val="002F21E1"/>
    <w:rsid w:val="002F2696"/>
    <w:rsid w:val="002F39A7"/>
    <w:rsid w:val="002F5237"/>
    <w:rsid w:val="002F53D1"/>
    <w:rsid w:val="002F709C"/>
    <w:rsid w:val="002F7293"/>
    <w:rsid w:val="002F72E1"/>
    <w:rsid w:val="002F74DA"/>
    <w:rsid w:val="002F7902"/>
    <w:rsid w:val="002F7C2D"/>
    <w:rsid w:val="00301145"/>
    <w:rsid w:val="00301EF8"/>
    <w:rsid w:val="003030F8"/>
    <w:rsid w:val="003031B1"/>
    <w:rsid w:val="003038EF"/>
    <w:rsid w:val="00303AA5"/>
    <w:rsid w:val="00303F3B"/>
    <w:rsid w:val="003060A0"/>
    <w:rsid w:val="00307147"/>
    <w:rsid w:val="00307675"/>
    <w:rsid w:val="003076EC"/>
    <w:rsid w:val="0030798F"/>
    <w:rsid w:val="00307A80"/>
    <w:rsid w:val="00307B08"/>
    <w:rsid w:val="003125EA"/>
    <w:rsid w:val="00313226"/>
    <w:rsid w:val="00313CEE"/>
    <w:rsid w:val="00314177"/>
    <w:rsid w:val="003141AD"/>
    <w:rsid w:val="0031435A"/>
    <w:rsid w:val="00315930"/>
    <w:rsid w:val="00316DE7"/>
    <w:rsid w:val="00316E0E"/>
    <w:rsid w:val="00317008"/>
    <w:rsid w:val="00317EB0"/>
    <w:rsid w:val="00317F61"/>
    <w:rsid w:val="00320588"/>
    <w:rsid w:val="003207D5"/>
    <w:rsid w:val="00320BA3"/>
    <w:rsid w:val="00320D5D"/>
    <w:rsid w:val="00321005"/>
    <w:rsid w:val="00321217"/>
    <w:rsid w:val="003215D6"/>
    <w:rsid w:val="003219D2"/>
    <w:rsid w:val="00323C7B"/>
    <w:rsid w:val="00326287"/>
    <w:rsid w:val="003263C1"/>
    <w:rsid w:val="003265D4"/>
    <w:rsid w:val="00326828"/>
    <w:rsid w:val="00326BB5"/>
    <w:rsid w:val="00327965"/>
    <w:rsid w:val="00330AF5"/>
    <w:rsid w:val="00331BCC"/>
    <w:rsid w:val="00331D8B"/>
    <w:rsid w:val="0033304E"/>
    <w:rsid w:val="0033377D"/>
    <w:rsid w:val="003337EF"/>
    <w:rsid w:val="00333900"/>
    <w:rsid w:val="00334789"/>
    <w:rsid w:val="00334DC5"/>
    <w:rsid w:val="00336202"/>
    <w:rsid w:val="0033651E"/>
    <w:rsid w:val="00336548"/>
    <w:rsid w:val="00336658"/>
    <w:rsid w:val="003368D7"/>
    <w:rsid w:val="00337BEA"/>
    <w:rsid w:val="003408D4"/>
    <w:rsid w:val="00343433"/>
    <w:rsid w:val="00344BEA"/>
    <w:rsid w:val="00345321"/>
    <w:rsid w:val="00345370"/>
    <w:rsid w:val="0034550D"/>
    <w:rsid w:val="0034564E"/>
    <w:rsid w:val="00345D8D"/>
    <w:rsid w:val="00346191"/>
    <w:rsid w:val="00346E2B"/>
    <w:rsid w:val="00346E8A"/>
    <w:rsid w:val="00347572"/>
    <w:rsid w:val="0034789E"/>
    <w:rsid w:val="003507E9"/>
    <w:rsid w:val="00350D24"/>
    <w:rsid w:val="00350F4B"/>
    <w:rsid w:val="0035191E"/>
    <w:rsid w:val="003523B5"/>
    <w:rsid w:val="00352E3C"/>
    <w:rsid w:val="0035462B"/>
    <w:rsid w:val="003547DA"/>
    <w:rsid w:val="003553C9"/>
    <w:rsid w:val="0036013F"/>
    <w:rsid w:val="00360E26"/>
    <w:rsid w:val="003621B0"/>
    <w:rsid w:val="00362606"/>
    <w:rsid w:val="003629F1"/>
    <w:rsid w:val="00362DB2"/>
    <w:rsid w:val="003635AA"/>
    <w:rsid w:val="0036465F"/>
    <w:rsid w:val="00364A62"/>
    <w:rsid w:val="00364B58"/>
    <w:rsid w:val="00364DD8"/>
    <w:rsid w:val="00365397"/>
    <w:rsid w:val="00365B63"/>
    <w:rsid w:val="00365E9B"/>
    <w:rsid w:val="00366CE6"/>
    <w:rsid w:val="00367475"/>
    <w:rsid w:val="003674F4"/>
    <w:rsid w:val="00370025"/>
    <w:rsid w:val="00371B96"/>
    <w:rsid w:val="003726D7"/>
    <w:rsid w:val="00372875"/>
    <w:rsid w:val="00372F2D"/>
    <w:rsid w:val="00373D80"/>
    <w:rsid w:val="00374A92"/>
    <w:rsid w:val="00375396"/>
    <w:rsid w:val="0037571F"/>
    <w:rsid w:val="00375D4B"/>
    <w:rsid w:val="003763DC"/>
    <w:rsid w:val="00376F0E"/>
    <w:rsid w:val="003777C0"/>
    <w:rsid w:val="00377BB0"/>
    <w:rsid w:val="003804F2"/>
    <w:rsid w:val="0038222A"/>
    <w:rsid w:val="00384BEC"/>
    <w:rsid w:val="00385154"/>
    <w:rsid w:val="00385297"/>
    <w:rsid w:val="0038585C"/>
    <w:rsid w:val="00386332"/>
    <w:rsid w:val="00386454"/>
    <w:rsid w:val="00386994"/>
    <w:rsid w:val="003873C2"/>
    <w:rsid w:val="00387684"/>
    <w:rsid w:val="0039068A"/>
    <w:rsid w:val="003911A0"/>
    <w:rsid w:val="003913A6"/>
    <w:rsid w:val="00391692"/>
    <w:rsid w:val="00391EC7"/>
    <w:rsid w:val="003924B1"/>
    <w:rsid w:val="00392B5E"/>
    <w:rsid w:val="003932D0"/>
    <w:rsid w:val="0039368A"/>
    <w:rsid w:val="003940C4"/>
    <w:rsid w:val="00394ACA"/>
    <w:rsid w:val="00394BAC"/>
    <w:rsid w:val="003959AB"/>
    <w:rsid w:val="003968D1"/>
    <w:rsid w:val="00396C5F"/>
    <w:rsid w:val="003976AC"/>
    <w:rsid w:val="00397740"/>
    <w:rsid w:val="003A070F"/>
    <w:rsid w:val="003A0B7D"/>
    <w:rsid w:val="003A1101"/>
    <w:rsid w:val="003A1684"/>
    <w:rsid w:val="003A1D7B"/>
    <w:rsid w:val="003A2265"/>
    <w:rsid w:val="003A35FE"/>
    <w:rsid w:val="003A374B"/>
    <w:rsid w:val="003A6558"/>
    <w:rsid w:val="003A6984"/>
    <w:rsid w:val="003A75DB"/>
    <w:rsid w:val="003B12A3"/>
    <w:rsid w:val="003B2A18"/>
    <w:rsid w:val="003B2E8C"/>
    <w:rsid w:val="003B3760"/>
    <w:rsid w:val="003B37A0"/>
    <w:rsid w:val="003B4591"/>
    <w:rsid w:val="003B50D2"/>
    <w:rsid w:val="003B516D"/>
    <w:rsid w:val="003B651F"/>
    <w:rsid w:val="003B723D"/>
    <w:rsid w:val="003B7529"/>
    <w:rsid w:val="003C0CEE"/>
    <w:rsid w:val="003C0F18"/>
    <w:rsid w:val="003C10A5"/>
    <w:rsid w:val="003C1E08"/>
    <w:rsid w:val="003C2EBE"/>
    <w:rsid w:val="003C3331"/>
    <w:rsid w:val="003C3808"/>
    <w:rsid w:val="003C39F7"/>
    <w:rsid w:val="003C4142"/>
    <w:rsid w:val="003C56DA"/>
    <w:rsid w:val="003C58EA"/>
    <w:rsid w:val="003C69D3"/>
    <w:rsid w:val="003C7525"/>
    <w:rsid w:val="003C7574"/>
    <w:rsid w:val="003C75D8"/>
    <w:rsid w:val="003C7B04"/>
    <w:rsid w:val="003D0237"/>
    <w:rsid w:val="003D0C21"/>
    <w:rsid w:val="003D112E"/>
    <w:rsid w:val="003D128E"/>
    <w:rsid w:val="003D18C8"/>
    <w:rsid w:val="003D19AC"/>
    <w:rsid w:val="003D21F1"/>
    <w:rsid w:val="003D3F17"/>
    <w:rsid w:val="003D4D2D"/>
    <w:rsid w:val="003D59AD"/>
    <w:rsid w:val="003D5BB9"/>
    <w:rsid w:val="003D6260"/>
    <w:rsid w:val="003D6409"/>
    <w:rsid w:val="003D722B"/>
    <w:rsid w:val="003D7627"/>
    <w:rsid w:val="003D7ED0"/>
    <w:rsid w:val="003E01A7"/>
    <w:rsid w:val="003E02CB"/>
    <w:rsid w:val="003E0499"/>
    <w:rsid w:val="003E0BD6"/>
    <w:rsid w:val="003E0D0C"/>
    <w:rsid w:val="003E176F"/>
    <w:rsid w:val="003E24FA"/>
    <w:rsid w:val="003E251D"/>
    <w:rsid w:val="003E2699"/>
    <w:rsid w:val="003E26C5"/>
    <w:rsid w:val="003E2903"/>
    <w:rsid w:val="003E2F02"/>
    <w:rsid w:val="003E33CD"/>
    <w:rsid w:val="003E3464"/>
    <w:rsid w:val="003E34F6"/>
    <w:rsid w:val="003E3C33"/>
    <w:rsid w:val="003E51E2"/>
    <w:rsid w:val="003E5C67"/>
    <w:rsid w:val="003E6057"/>
    <w:rsid w:val="003E655E"/>
    <w:rsid w:val="003E6CAE"/>
    <w:rsid w:val="003E75D3"/>
    <w:rsid w:val="003F3FA5"/>
    <w:rsid w:val="003F5121"/>
    <w:rsid w:val="003F53F7"/>
    <w:rsid w:val="003F64A0"/>
    <w:rsid w:val="003F65DA"/>
    <w:rsid w:val="003F67B4"/>
    <w:rsid w:val="003F72E7"/>
    <w:rsid w:val="00400427"/>
    <w:rsid w:val="0040096E"/>
    <w:rsid w:val="00401D83"/>
    <w:rsid w:val="004020E9"/>
    <w:rsid w:val="0040241D"/>
    <w:rsid w:val="00402916"/>
    <w:rsid w:val="00402E9F"/>
    <w:rsid w:val="00404B52"/>
    <w:rsid w:val="00404B73"/>
    <w:rsid w:val="00405F64"/>
    <w:rsid w:val="004064E9"/>
    <w:rsid w:val="00407F4B"/>
    <w:rsid w:val="004106AD"/>
    <w:rsid w:val="00410DED"/>
    <w:rsid w:val="00411371"/>
    <w:rsid w:val="004125DE"/>
    <w:rsid w:val="0041352D"/>
    <w:rsid w:val="00413A94"/>
    <w:rsid w:val="00413B36"/>
    <w:rsid w:val="00414598"/>
    <w:rsid w:val="00414991"/>
    <w:rsid w:val="004152FC"/>
    <w:rsid w:val="00415DDD"/>
    <w:rsid w:val="00416457"/>
    <w:rsid w:val="004169DC"/>
    <w:rsid w:val="00416BBB"/>
    <w:rsid w:val="0041704A"/>
    <w:rsid w:val="00417B1E"/>
    <w:rsid w:val="004209BD"/>
    <w:rsid w:val="00421C15"/>
    <w:rsid w:val="00421F59"/>
    <w:rsid w:val="00422F91"/>
    <w:rsid w:val="004232C2"/>
    <w:rsid w:val="00423352"/>
    <w:rsid w:val="004235F3"/>
    <w:rsid w:val="0042728F"/>
    <w:rsid w:val="004272E0"/>
    <w:rsid w:val="0042745E"/>
    <w:rsid w:val="00427E46"/>
    <w:rsid w:val="0043007F"/>
    <w:rsid w:val="00430C35"/>
    <w:rsid w:val="00431948"/>
    <w:rsid w:val="00431D94"/>
    <w:rsid w:val="00431E93"/>
    <w:rsid w:val="00434293"/>
    <w:rsid w:val="00434894"/>
    <w:rsid w:val="004357AF"/>
    <w:rsid w:val="00435831"/>
    <w:rsid w:val="00436719"/>
    <w:rsid w:val="00436D20"/>
    <w:rsid w:val="004405AA"/>
    <w:rsid w:val="00440E3C"/>
    <w:rsid w:val="00441081"/>
    <w:rsid w:val="004415E4"/>
    <w:rsid w:val="00441767"/>
    <w:rsid w:val="00441AC0"/>
    <w:rsid w:val="00442DA9"/>
    <w:rsid w:val="004434A3"/>
    <w:rsid w:val="004434DB"/>
    <w:rsid w:val="00444140"/>
    <w:rsid w:val="00444AF7"/>
    <w:rsid w:val="00444CFE"/>
    <w:rsid w:val="00445B6E"/>
    <w:rsid w:val="00445BA1"/>
    <w:rsid w:val="00446C90"/>
    <w:rsid w:val="004475DB"/>
    <w:rsid w:val="0044770F"/>
    <w:rsid w:val="00447F91"/>
    <w:rsid w:val="00450B00"/>
    <w:rsid w:val="004518FB"/>
    <w:rsid w:val="0045227D"/>
    <w:rsid w:val="0045276D"/>
    <w:rsid w:val="00453C95"/>
    <w:rsid w:val="00453F31"/>
    <w:rsid w:val="004546D1"/>
    <w:rsid w:val="00454F8B"/>
    <w:rsid w:val="00460B4B"/>
    <w:rsid w:val="00460C02"/>
    <w:rsid w:val="00461BA6"/>
    <w:rsid w:val="00461BB9"/>
    <w:rsid w:val="00461D7D"/>
    <w:rsid w:val="004624E1"/>
    <w:rsid w:val="00462C44"/>
    <w:rsid w:val="00462F87"/>
    <w:rsid w:val="00463DE4"/>
    <w:rsid w:val="00464533"/>
    <w:rsid w:val="00464DA0"/>
    <w:rsid w:val="00465733"/>
    <w:rsid w:val="00465DD5"/>
    <w:rsid w:val="004661B9"/>
    <w:rsid w:val="00470437"/>
    <w:rsid w:val="00470899"/>
    <w:rsid w:val="00470A26"/>
    <w:rsid w:val="00470D97"/>
    <w:rsid w:val="00471224"/>
    <w:rsid w:val="00471A87"/>
    <w:rsid w:val="00472B30"/>
    <w:rsid w:val="00473038"/>
    <w:rsid w:val="00473860"/>
    <w:rsid w:val="00473EBC"/>
    <w:rsid w:val="00474BCD"/>
    <w:rsid w:val="00475626"/>
    <w:rsid w:val="00475971"/>
    <w:rsid w:val="00475CEA"/>
    <w:rsid w:val="0047618B"/>
    <w:rsid w:val="00476B7B"/>
    <w:rsid w:val="0047726E"/>
    <w:rsid w:val="004811CE"/>
    <w:rsid w:val="00481BB2"/>
    <w:rsid w:val="0048216D"/>
    <w:rsid w:val="0048240C"/>
    <w:rsid w:val="004826B7"/>
    <w:rsid w:val="00482E05"/>
    <w:rsid w:val="00483347"/>
    <w:rsid w:val="00483F17"/>
    <w:rsid w:val="004841D7"/>
    <w:rsid w:val="00484221"/>
    <w:rsid w:val="004861E4"/>
    <w:rsid w:val="00486780"/>
    <w:rsid w:val="00486FA3"/>
    <w:rsid w:val="00487EC3"/>
    <w:rsid w:val="00487F84"/>
    <w:rsid w:val="0049086E"/>
    <w:rsid w:val="00490F39"/>
    <w:rsid w:val="00491243"/>
    <w:rsid w:val="00491BF8"/>
    <w:rsid w:val="004928F4"/>
    <w:rsid w:val="00492C34"/>
    <w:rsid w:val="00493CDC"/>
    <w:rsid w:val="004941E9"/>
    <w:rsid w:val="00494859"/>
    <w:rsid w:val="00495EBD"/>
    <w:rsid w:val="00496291"/>
    <w:rsid w:val="00496467"/>
    <w:rsid w:val="004969E9"/>
    <w:rsid w:val="0049777E"/>
    <w:rsid w:val="004A0CA0"/>
    <w:rsid w:val="004A138C"/>
    <w:rsid w:val="004A1BE0"/>
    <w:rsid w:val="004A42AD"/>
    <w:rsid w:val="004A5693"/>
    <w:rsid w:val="004A57CE"/>
    <w:rsid w:val="004A5C42"/>
    <w:rsid w:val="004A75B6"/>
    <w:rsid w:val="004B1EC1"/>
    <w:rsid w:val="004B2238"/>
    <w:rsid w:val="004B2CA9"/>
    <w:rsid w:val="004B540D"/>
    <w:rsid w:val="004B609A"/>
    <w:rsid w:val="004B696D"/>
    <w:rsid w:val="004B6E42"/>
    <w:rsid w:val="004B7085"/>
    <w:rsid w:val="004C14D6"/>
    <w:rsid w:val="004C2517"/>
    <w:rsid w:val="004C2705"/>
    <w:rsid w:val="004C2945"/>
    <w:rsid w:val="004C41C5"/>
    <w:rsid w:val="004C54A4"/>
    <w:rsid w:val="004C5D4A"/>
    <w:rsid w:val="004C62FA"/>
    <w:rsid w:val="004C65B3"/>
    <w:rsid w:val="004C6603"/>
    <w:rsid w:val="004C6C9B"/>
    <w:rsid w:val="004C7E22"/>
    <w:rsid w:val="004D0BAD"/>
    <w:rsid w:val="004D0DC7"/>
    <w:rsid w:val="004D102A"/>
    <w:rsid w:val="004D11E2"/>
    <w:rsid w:val="004D1460"/>
    <w:rsid w:val="004D16D5"/>
    <w:rsid w:val="004D1D91"/>
    <w:rsid w:val="004D26D2"/>
    <w:rsid w:val="004D2F6B"/>
    <w:rsid w:val="004D3101"/>
    <w:rsid w:val="004D39F3"/>
    <w:rsid w:val="004D3C49"/>
    <w:rsid w:val="004D41F9"/>
    <w:rsid w:val="004D545D"/>
    <w:rsid w:val="004D594F"/>
    <w:rsid w:val="004D5CB9"/>
    <w:rsid w:val="004D63AE"/>
    <w:rsid w:val="004D7FDF"/>
    <w:rsid w:val="004D7FF2"/>
    <w:rsid w:val="004E07CB"/>
    <w:rsid w:val="004E0AEB"/>
    <w:rsid w:val="004E1E95"/>
    <w:rsid w:val="004E3239"/>
    <w:rsid w:val="004E38E8"/>
    <w:rsid w:val="004E44E5"/>
    <w:rsid w:val="004E47E8"/>
    <w:rsid w:val="004E4E01"/>
    <w:rsid w:val="004E55EC"/>
    <w:rsid w:val="004E5862"/>
    <w:rsid w:val="004E5975"/>
    <w:rsid w:val="004E5DD7"/>
    <w:rsid w:val="004E6094"/>
    <w:rsid w:val="004E6525"/>
    <w:rsid w:val="004E6B5E"/>
    <w:rsid w:val="004E6F1A"/>
    <w:rsid w:val="004F01BC"/>
    <w:rsid w:val="004F3DFE"/>
    <w:rsid w:val="004F4259"/>
    <w:rsid w:val="004F4500"/>
    <w:rsid w:val="004F4CBC"/>
    <w:rsid w:val="004F677A"/>
    <w:rsid w:val="004F687B"/>
    <w:rsid w:val="004F6D39"/>
    <w:rsid w:val="004F7343"/>
    <w:rsid w:val="004F74BD"/>
    <w:rsid w:val="004F75E8"/>
    <w:rsid w:val="005005C3"/>
    <w:rsid w:val="005008B0"/>
    <w:rsid w:val="005008D7"/>
    <w:rsid w:val="00500E03"/>
    <w:rsid w:val="00501694"/>
    <w:rsid w:val="005019EF"/>
    <w:rsid w:val="00501F76"/>
    <w:rsid w:val="00502CD7"/>
    <w:rsid w:val="00504451"/>
    <w:rsid w:val="00505523"/>
    <w:rsid w:val="0050572C"/>
    <w:rsid w:val="00506F57"/>
    <w:rsid w:val="0050735D"/>
    <w:rsid w:val="00507ACB"/>
    <w:rsid w:val="005127D7"/>
    <w:rsid w:val="005128F3"/>
    <w:rsid w:val="00512BF5"/>
    <w:rsid w:val="00512C4F"/>
    <w:rsid w:val="00514A0F"/>
    <w:rsid w:val="005150AE"/>
    <w:rsid w:val="00515801"/>
    <w:rsid w:val="005159E3"/>
    <w:rsid w:val="00516C12"/>
    <w:rsid w:val="0051719A"/>
    <w:rsid w:val="00517509"/>
    <w:rsid w:val="00520628"/>
    <w:rsid w:val="00520B67"/>
    <w:rsid w:val="005222CC"/>
    <w:rsid w:val="00522467"/>
    <w:rsid w:val="00522E16"/>
    <w:rsid w:val="00522E3D"/>
    <w:rsid w:val="005230EF"/>
    <w:rsid w:val="00524379"/>
    <w:rsid w:val="00525350"/>
    <w:rsid w:val="005263B4"/>
    <w:rsid w:val="00526855"/>
    <w:rsid w:val="0052747D"/>
    <w:rsid w:val="00527CAD"/>
    <w:rsid w:val="005309DC"/>
    <w:rsid w:val="00531604"/>
    <w:rsid w:val="0053180F"/>
    <w:rsid w:val="0053254C"/>
    <w:rsid w:val="005328DD"/>
    <w:rsid w:val="0053482F"/>
    <w:rsid w:val="00534D45"/>
    <w:rsid w:val="00535C83"/>
    <w:rsid w:val="0053676E"/>
    <w:rsid w:val="00536854"/>
    <w:rsid w:val="005378E9"/>
    <w:rsid w:val="00537D0B"/>
    <w:rsid w:val="005403E1"/>
    <w:rsid w:val="005409C7"/>
    <w:rsid w:val="0054192A"/>
    <w:rsid w:val="005421E6"/>
    <w:rsid w:val="00543B66"/>
    <w:rsid w:val="00544258"/>
    <w:rsid w:val="005446B4"/>
    <w:rsid w:val="005447B7"/>
    <w:rsid w:val="005449AB"/>
    <w:rsid w:val="00544DC7"/>
    <w:rsid w:val="005456D5"/>
    <w:rsid w:val="005464D6"/>
    <w:rsid w:val="005475AC"/>
    <w:rsid w:val="00547804"/>
    <w:rsid w:val="00547A62"/>
    <w:rsid w:val="00550054"/>
    <w:rsid w:val="005505A5"/>
    <w:rsid w:val="00551C8E"/>
    <w:rsid w:val="00551CFC"/>
    <w:rsid w:val="00551E81"/>
    <w:rsid w:val="00552229"/>
    <w:rsid w:val="005529FF"/>
    <w:rsid w:val="00552DF2"/>
    <w:rsid w:val="00553739"/>
    <w:rsid w:val="00553886"/>
    <w:rsid w:val="00555AE4"/>
    <w:rsid w:val="00555F40"/>
    <w:rsid w:val="005567F2"/>
    <w:rsid w:val="00556C0B"/>
    <w:rsid w:val="00556E49"/>
    <w:rsid w:val="00557932"/>
    <w:rsid w:val="00560190"/>
    <w:rsid w:val="005602FF"/>
    <w:rsid w:val="005603B1"/>
    <w:rsid w:val="0056045C"/>
    <w:rsid w:val="005607A1"/>
    <w:rsid w:val="00561067"/>
    <w:rsid w:val="005610FA"/>
    <w:rsid w:val="00562539"/>
    <w:rsid w:val="00563818"/>
    <w:rsid w:val="00563FFE"/>
    <w:rsid w:val="00564717"/>
    <w:rsid w:val="00564DD2"/>
    <w:rsid w:val="0056563F"/>
    <w:rsid w:val="005658C3"/>
    <w:rsid w:val="00565C16"/>
    <w:rsid w:val="0056642C"/>
    <w:rsid w:val="00566698"/>
    <w:rsid w:val="0056694F"/>
    <w:rsid w:val="00566B8A"/>
    <w:rsid w:val="00570F87"/>
    <w:rsid w:val="0057127F"/>
    <w:rsid w:val="00573257"/>
    <w:rsid w:val="0057334D"/>
    <w:rsid w:val="005745CD"/>
    <w:rsid w:val="00574B5B"/>
    <w:rsid w:val="00575B45"/>
    <w:rsid w:val="00575EED"/>
    <w:rsid w:val="0057648D"/>
    <w:rsid w:val="00576A0E"/>
    <w:rsid w:val="00580F30"/>
    <w:rsid w:val="005813C5"/>
    <w:rsid w:val="00581AB7"/>
    <w:rsid w:val="0058276F"/>
    <w:rsid w:val="00582A49"/>
    <w:rsid w:val="00583B7C"/>
    <w:rsid w:val="00584141"/>
    <w:rsid w:val="005843E3"/>
    <w:rsid w:val="00584956"/>
    <w:rsid w:val="00584BAD"/>
    <w:rsid w:val="00584C43"/>
    <w:rsid w:val="005855E1"/>
    <w:rsid w:val="00585F3A"/>
    <w:rsid w:val="00586CDF"/>
    <w:rsid w:val="0058756E"/>
    <w:rsid w:val="00587D7B"/>
    <w:rsid w:val="00590607"/>
    <w:rsid w:val="0059159F"/>
    <w:rsid w:val="00591AAA"/>
    <w:rsid w:val="005926D8"/>
    <w:rsid w:val="00593095"/>
    <w:rsid w:val="005935B6"/>
    <w:rsid w:val="00594901"/>
    <w:rsid w:val="0059581A"/>
    <w:rsid w:val="00596F1B"/>
    <w:rsid w:val="0059799C"/>
    <w:rsid w:val="00597C19"/>
    <w:rsid w:val="005A03D6"/>
    <w:rsid w:val="005A069B"/>
    <w:rsid w:val="005A08AF"/>
    <w:rsid w:val="005A0EF4"/>
    <w:rsid w:val="005A14EF"/>
    <w:rsid w:val="005A1C01"/>
    <w:rsid w:val="005A231B"/>
    <w:rsid w:val="005A258B"/>
    <w:rsid w:val="005A2ACE"/>
    <w:rsid w:val="005A2D3F"/>
    <w:rsid w:val="005A339E"/>
    <w:rsid w:val="005A4E3E"/>
    <w:rsid w:val="005A61CE"/>
    <w:rsid w:val="005A672E"/>
    <w:rsid w:val="005A6A1C"/>
    <w:rsid w:val="005A739D"/>
    <w:rsid w:val="005B0FC6"/>
    <w:rsid w:val="005B172B"/>
    <w:rsid w:val="005B1A94"/>
    <w:rsid w:val="005B27F5"/>
    <w:rsid w:val="005B2C12"/>
    <w:rsid w:val="005B32FE"/>
    <w:rsid w:val="005B46BC"/>
    <w:rsid w:val="005B4FBA"/>
    <w:rsid w:val="005B57EE"/>
    <w:rsid w:val="005B598C"/>
    <w:rsid w:val="005B5C54"/>
    <w:rsid w:val="005B5E80"/>
    <w:rsid w:val="005B6B15"/>
    <w:rsid w:val="005C0025"/>
    <w:rsid w:val="005C07C1"/>
    <w:rsid w:val="005C0F62"/>
    <w:rsid w:val="005C2470"/>
    <w:rsid w:val="005C24A4"/>
    <w:rsid w:val="005C256B"/>
    <w:rsid w:val="005C3451"/>
    <w:rsid w:val="005C49FA"/>
    <w:rsid w:val="005C4DF1"/>
    <w:rsid w:val="005C52FD"/>
    <w:rsid w:val="005C5D2F"/>
    <w:rsid w:val="005C6646"/>
    <w:rsid w:val="005C6B7E"/>
    <w:rsid w:val="005C6B89"/>
    <w:rsid w:val="005C79A0"/>
    <w:rsid w:val="005C7A67"/>
    <w:rsid w:val="005D08C7"/>
    <w:rsid w:val="005D0AD1"/>
    <w:rsid w:val="005D180C"/>
    <w:rsid w:val="005D2779"/>
    <w:rsid w:val="005D3382"/>
    <w:rsid w:val="005D3B17"/>
    <w:rsid w:val="005D7146"/>
    <w:rsid w:val="005D7DB2"/>
    <w:rsid w:val="005E0725"/>
    <w:rsid w:val="005E1B80"/>
    <w:rsid w:val="005E1BDA"/>
    <w:rsid w:val="005E442E"/>
    <w:rsid w:val="005E44A5"/>
    <w:rsid w:val="005E521F"/>
    <w:rsid w:val="005E5AFA"/>
    <w:rsid w:val="005E65B8"/>
    <w:rsid w:val="005F0457"/>
    <w:rsid w:val="005F04D5"/>
    <w:rsid w:val="005F04E5"/>
    <w:rsid w:val="005F0C93"/>
    <w:rsid w:val="005F1057"/>
    <w:rsid w:val="005F20F6"/>
    <w:rsid w:val="005F2497"/>
    <w:rsid w:val="005F3CB5"/>
    <w:rsid w:val="005F460D"/>
    <w:rsid w:val="005F5334"/>
    <w:rsid w:val="005F5605"/>
    <w:rsid w:val="005F64B7"/>
    <w:rsid w:val="005F74F0"/>
    <w:rsid w:val="00600C91"/>
    <w:rsid w:val="00601C6D"/>
    <w:rsid w:val="0060255E"/>
    <w:rsid w:val="0060285F"/>
    <w:rsid w:val="006028F1"/>
    <w:rsid w:val="006035AB"/>
    <w:rsid w:val="00603B79"/>
    <w:rsid w:val="00604720"/>
    <w:rsid w:val="00604AB7"/>
    <w:rsid w:val="00605144"/>
    <w:rsid w:val="00606459"/>
    <w:rsid w:val="00606D83"/>
    <w:rsid w:val="006072C4"/>
    <w:rsid w:val="006104CC"/>
    <w:rsid w:val="006107A7"/>
    <w:rsid w:val="00610B74"/>
    <w:rsid w:val="006116E2"/>
    <w:rsid w:val="00612B76"/>
    <w:rsid w:val="00612F32"/>
    <w:rsid w:val="00613399"/>
    <w:rsid w:val="00613EDB"/>
    <w:rsid w:val="0061468F"/>
    <w:rsid w:val="0061671E"/>
    <w:rsid w:val="006169EF"/>
    <w:rsid w:val="00617CB3"/>
    <w:rsid w:val="00620323"/>
    <w:rsid w:val="006205BA"/>
    <w:rsid w:val="006211CF"/>
    <w:rsid w:val="006212A5"/>
    <w:rsid w:val="00621774"/>
    <w:rsid w:val="006221AF"/>
    <w:rsid w:val="00622241"/>
    <w:rsid w:val="0062274D"/>
    <w:rsid w:val="00623302"/>
    <w:rsid w:val="006239FC"/>
    <w:rsid w:val="00623F62"/>
    <w:rsid w:val="00624114"/>
    <w:rsid w:val="006255CC"/>
    <w:rsid w:val="00625929"/>
    <w:rsid w:val="006269D8"/>
    <w:rsid w:val="006301A7"/>
    <w:rsid w:val="00630AD6"/>
    <w:rsid w:val="00630E27"/>
    <w:rsid w:val="0063124D"/>
    <w:rsid w:val="00631D4C"/>
    <w:rsid w:val="006326B7"/>
    <w:rsid w:val="00632C1A"/>
    <w:rsid w:val="006337C1"/>
    <w:rsid w:val="006338E8"/>
    <w:rsid w:val="00633CD3"/>
    <w:rsid w:val="00634990"/>
    <w:rsid w:val="006350E8"/>
    <w:rsid w:val="00635232"/>
    <w:rsid w:val="00635D61"/>
    <w:rsid w:val="00635E09"/>
    <w:rsid w:val="0063777E"/>
    <w:rsid w:val="00637953"/>
    <w:rsid w:val="00637BFC"/>
    <w:rsid w:val="00637DDC"/>
    <w:rsid w:val="00641940"/>
    <w:rsid w:val="00641E09"/>
    <w:rsid w:val="006428C0"/>
    <w:rsid w:val="006437AE"/>
    <w:rsid w:val="00643E7C"/>
    <w:rsid w:val="0064450B"/>
    <w:rsid w:val="00644601"/>
    <w:rsid w:val="00644F98"/>
    <w:rsid w:val="00645192"/>
    <w:rsid w:val="006479E1"/>
    <w:rsid w:val="00647DE7"/>
    <w:rsid w:val="00650537"/>
    <w:rsid w:val="00650CA5"/>
    <w:rsid w:val="00651198"/>
    <w:rsid w:val="00651CF4"/>
    <w:rsid w:val="00652023"/>
    <w:rsid w:val="00652DB2"/>
    <w:rsid w:val="00653546"/>
    <w:rsid w:val="00655AA3"/>
    <w:rsid w:val="00656D04"/>
    <w:rsid w:val="0066026D"/>
    <w:rsid w:val="00662FF6"/>
    <w:rsid w:val="00663450"/>
    <w:rsid w:val="00666AC5"/>
    <w:rsid w:val="00666B8E"/>
    <w:rsid w:val="00667A61"/>
    <w:rsid w:val="00667D67"/>
    <w:rsid w:val="0067059E"/>
    <w:rsid w:val="006710A0"/>
    <w:rsid w:val="0067124B"/>
    <w:rsid w:val="0067132E"/>
    <w:rsid w:val="006723A5"/>
    <w:rsid w:val="00673430"/>
    <w:rsid w:val="00673D21"/>
    <w:rsid w:val="00673FA2"/>
    <w:rsid w:val="00674145"/>
    <w:rsid w:val="0067423C"/>
    <w:rsid w:val="006748AE"/>
    <w:rsid w:val="00674A20"/>
    <w:rsid w:val="00675502"/>
    <w:rsid w:val="00675CA6"/>
    <w:rsid w:val="006763AF"/>
    <w:rsid w:val="00676AEC"/>
    <w:rsid w:val="00676D87"/>
    <w:rsid w:val="00677318"/>
    <w:rsid w:val="00677362"/>
    <w:rsid w:val="006776E9"/>
    <w:rsid w:val="00677EE2"/>
    <w:rsid w:val="006800DB"/>
    <w:rsid w:val="00680239"/>
    <w:rsid w:val="00680362"/>
    <w:rsid w:val="0068129E"/>
    <w:rsid w:val="006820BC"/>
    <w:rsid w:val="00682170"/>
    <w:rsid w:val="00682855"/>
    <w:rsid w:val="00683985"/>
    <w:rsid w:val="00685459"/>
    <w:rsid w:val="006854E0"/>
    <w:rsid w:val="00686101"/>
    <w:rsid w:val="00686581"/>
    <w:rsid w:val="00687C28"/>
    <w:rsid w:val="0069007E"/>
    <w:rsid w:val="00692073"/>
    <w:rsid w:val="006932CF"/>
    <w:rsid w:val="00693574"/>
    <w:rsid w:val="0069485C"/>
    <w:rsid w:val="0069706E"/>
    <w:rsid w:val="00697DDF"/>
    <w:rsid w:val="006A1844"/>
    <w:rsid w:val="006A1951"/>
    <w:rsid w:val="006A1997"/>
    <w:rsid w:val="006A1B9C"/>
    <w:rsid w:val="006A1C7C"/>
    <w:rsid w:val="006A2E49"/>
    <w:rsid w:val="006A2FD5"/>
    <w:rsid w:val="006A399F"/>
    <w:rsid w:val="006A3B6B"/>
    <w:rsid w:val="006A4B10"/>
    <w:rsid w:val="006A644D"/>
    <w:rsid w:val="006A7B9A"/>
    <w:rsid w:val="006B10A3"/>
    <w:rsid w:val="006B10B1"/>
    <w:rsid w:val="006B157E"/>
    <w:rsid w:val="006B1D19"/>
    <w:rsid w:val="006B2218"/>
    <w:rsid w:val="006B26AF"/>
    <w:rsid w:val="006B41CF"/>
    <w:rsid w:val="006B536B"/>
    <w:rsid w:val="006B5379"/>
    <w:rsid w:val="006B58A6"/>
    <w:rsid w:val="006B5FCA"/>
    <w:rsid w:val="006B6203"/>
    <w:rsid w:val="006B6D7C"/>
    <w:rsid w:val="006B772D"/>
    <w:rsid w:val="006B7DB6"/>
    <w:rsid w:val="006C33CB"/>
    <w:rsid w:val="006C35FD"/>
    <w:rsid w:val="006C392E"/>
    <w:rsid w:val="006C48AF"/>
    <w:rsid w:val="006C510A"/>
    <w:rsid w:val="006C5113"/>
    <w:rsid w:val="006C5C82"/>
    <w:rsid w:val="006C5E03"/>
    <w:rsid w:val="006C691E"/>
    <w:rsid w:val="006C7A59"/>
    <w:rsid w:val="006C7E81"/>
    <w:rsid w:val="006D1B0D"/>
    <w:rsid w:val="006D1EE8"/>
    <w:rsid w:val="006D1EFA"/>
    <w:rsid w:val="006D275A"/>
    <w:rsid w:val="006D2E9F"/>
    <w:rsid w:val="006D3022"/>
    <w:rsid w:val="006D33E9"/>
    <w:rsid w:val="006D3415"/>
    <w:rsid w:val="006D352C"/>
    <w:rsid w:val="006D3AE7"/>
    <w:rsid w:val="006D3F02"/>
    <w:rsid w:val="006D514B"/>
    <w:rsid w:val="006D60CB"/>
    <w:rsid w:val="006D7342"/>
    <w:rsid w:val="006E11E3"/>
    <w:rsid w:val="006E1778"/>
    <w:rsid w:val="006E1C56"/>
    <w:rsid w:val="006E1E8A"/>
    <w:rsid w:val="006E2D51"/>
    <w:rsid w:val="006E3ADB"/>
    <w:rsid w:val="006E4C3B"/>
    <w:rsid w:val="006E4DC4"/>
    <w:rsid w:val="006E4F1B"/>
    <w:rsid w:val="006E5522"/>
    <w:rsid w:val="006E7924"/>
    <w:rsid w:val="006E797F"/>
    <w:rsid w:val="006F096E"/>
    <w:rsid w:val="006F0A96"/>
    <w:rsid w:val="006F0C2C"/>
    <w:rsid w:val="006F13C5"/>
    <w:rsid w:val="006F33EB"/>
    <w:rsid w:val="006F35C2"/>
    <w:rsid w:val="006F3890"/>
    <w:rsid w:val="006F4881"/>
    <w:rsid w:val="006F5BE2"/>
    <w:rsid w:val="006F5F33"/>
    <w:rsid w:val="006F631F"/>
    <w:rsid w:val="006F695C"/>
    <w:rsid w:val="006F697E"/>
    <w:rsid w:val="006F6C6A"/>
    <w:rsid w:val="006F732D"/>
    <w:rsid w:val="007002C9"/>
    <w:rsid w:val="007013CF"/>
    <w:rsid w:val="00701B7B"/>
    <w:rsid w:val="00702262"/>
    <w:rsid w:val="00702349"/>
    <w:rsid w:val="00702415"/>
    <w:rsid w:val="00702C54"/>
    <w:rsid w:val="00703566"/>
    <w:rsid w:val="00703C0F"/>
    <w:rsid w:val="00704F0D"/>
    <w:rsid w:val="00705165"/>
    <w:rsid w:val="00705F90"/>
    <w:rsid w:val="007063EB"/>
    <w:rsid w:val="00707685"/>
    <w:rsid w:val="007076FC"/>
    <w:rsid w:val="00710C3E"/>
    <w:rsid w:val="00711BEC"/>
    <w:rsid w:val="00711D7E"/>
    <w:rsid w:val="00712301"/>
    <w:rsid w:val="007127DE"/>
    <w:rsid w:val="0071305F"/>
    <w:rsid w:val="00713397"/>
    <w:rsid w:val="00713C53"/>
    <w:rsid w:val="007141AC"/>
    <w:rsid w:val="007148B1"/>
    <w:rsid w:val="00715A03"/>
    <w:rsid w:val="00716829"/>
    <w:rsid w:val="007168D4"/>
    <w:rsid w:val="007171A8"/>
    <w:rsid w:val="0071782D"/>
    <w:rsid w:val="007179A0"/>
    <w:rsid w:val="00717AAE"/>
    <w:rsid w:val="007201CE"/>
    <w:rsid w:val="00720326"/>
    <w:rsid w:val="00720951"/>
    <w:rsid w:val="00720EF5"/>
    <w:rsid w:val="00720F37"/>
    <w:rsid w:val="0072226B"/>
    <w:rsid w:val="007235CD"/>
    <w:rsid w:val="0072544E"/>
    <w:rsid w:val="007255D6"/>
    <w:rsid w:val="00726091"/>
    <w:rsid w:val="007261C5"/>
    <w:rsid w:val="00726B6B"/>
    <w:rsid w:val="00727D45"/>
    <w:rsid w:val="00727F40"/>
    <w:rsid w:val="00731ED0"/>
    <w:rsid w:val="00732748"/>
    <w:rsid w:val="007328BD"/>
    <w:rsid w:val="00734538"/>
    <w:rsid w:val="00734C70"/>
    <w:rsid w:val="0073520F"/>
    <w:rsid w:val="00735C07"/>
    <w:rsid w:val="00735CF8"/>
    <w:rsid w:val="0073725C"/>
    <w:rsid w:val="007373BB"/>
    <w:rsid w:val="00737873"/>
    <w:rsid w:val="00737EC7"/>
    <w:rsid w:val="007401D1"/>
    <w:rsid w:val="007403B7"/>
    <w:rsid w:val="007403F6"/>
    <w:rsid w:val="0074077A"/>
    <w:rsid w:val="00741DBA"/>
    <w:rsid w:val="00742169"/>
    <w:rsid w:val="00743DCF"/>
    <w:rsid w:val="007450AF"/>
    <w:rsid w:val="0074519D"/>
    <w:rsid w:val="0074531E"/>
    <w:rsid w:val="00745F31"/>
    <w:rsid w:val="00746491"/>
    <w:rsid w:val="0074662F"/>
    <w:rsid w:val="00747C5C"/>
    <w:rsid w:val="00747E12"/>
    <w:rsid w:val="007505AA"/>
    <w:rsid w:val="0075094C"/>
    <w:rsid w:val="0075126D"/>
    <w:rsid w:val="00751A08"/>
    <w:rsid w:val="0075214D"/>
    <w:rsid w:val="007521C6"/>
    <w:rsid w:val="00754057"/>
    <w:rsid w:val="007543CC"/>
    <w:rsid w:val="007549E5"/>
    <w:rsid w:val="0075539F"/>
    <w:rsid w:val="00755957"/>
    <w:rsid w:val="00755D9C"/>
    <w:rsid w:val="00756F15"/>
    <w:rsid w:val="007612E1"/>
    <w:rsid w:val="007628B1"/>
    <w:rsid w:val="00763AC6"/>
    <w:rsid w:val="00766392"/>
    <w:rsid w:val="0076756F"/>
    <w:rsid w:val="00771588"/>
    <w:rsid w:val="007717D6"/>
    <w:rsid w:val="00771C73"/>
    <w:rsid w:val="00771E72"/>
    <w:rsid w:val="007720BE"/>
    <w:rsid w:val="00772933"/>
    <w:rsid w:val="007729A9"/>
    <w:rsid w:val="007736C8"/>
    <w:rsid w:val="0077391A"/>
    <w:rsid w:val="0077397F"/>
    <w:rsid w:val="00774010"/>
    <w:rsid w:val="007752EA"/>
    <w:rsid w:val="007760D3"/>
    <w:rsid w:val="00776B34"/>
    <w:rsid w:val="00776D3B"/>
    <w:rsid w:val="00777102"/>
    <w:rsid w:val="007779F6"/>
    <w:rsid w:val="00777A64"/>
    <w:rsid w:val="00777B86"/>
    <w:rsid w:val="00784921"/>
    <w:rsid w:val="00784EDF"/>
    <w:rsid w:val="00785842"/>
    <w:rsid w:val="007863BF"/>
    <w:rsid w:val="00786575"/>
    <w:rsid w:val="0078775F"/>
    <w:rsid w:val="00790A78"/>
    <w:rsid w:val="00791E5D"/>
    <w:rsid w:val="00792267"/>
    <w:rsid w:val="0079290A"/>
    <w:rsid w:val="0079298B"/>
    <w:rsid w:val="00792CBD"/>
    <w:rsid w:val="00792F3E"/>
    <w:rsid w:val="0079314C"/>
    <w:rsid w:val="007933DC"/>
    <w:rsid w:val="007943D3"/>
    <w:rsid w:val="007944F1"/>
    <w:rsid w:val="00794C05"/>
    <w:rsid w:val="00794CE0"/>
    <w:rsid w:val="00795512"/>
    <w:rsid w:val="0079596C"/>
    <w:rsid w:val="007966F0"/>
    <w:rsid w:val="00796FB2"/>
    <w:rsid w:val="007973FF"/>
    <w:rsid w:val="00797965"/>
    <w:rsid w:val="007A0B32"/>
    <w:rsid w:val="007A0EC1"/>
    <w:rsid w:val="007A0EEF"/>
    <w:rsid w:val="007A277C"/>
    <w:rsid w:val="007A3756"/>
    <w:rsid w:val="007A3E8A"/>
    <w:rsid w:val="007A4C5D"/>
    <w:rsid w:val="007A4F5F"/>
    <w:rsid w:val="007A6347"/>
    <w:rsid w:val="007A72DB"/>
    <w:rsid w:val="007A7FFB"/>
    <w:rsid w:val="007B0005"/>
    <w:rsid w:val="007B16B2"/>
    <w:rsid w:val="007B1B79"/>
    <w:rsid w:val="007B267D"/>
    <w:rsid w:val="007B3049"/>
    <w:rsid w:val="007B3C48"/>
    <w:rsid w:val="007B475E"/>
    <w:rsid w:val="007B506E"/>
    <w:rsid w:val="007B5098"/>
    <w:rsid w:val="007B5681"/>
    <w:rsid w:val="007B62F0"/>
    <w:rsid w:val="007B6E62"/>
    <w:rsid w:val="007C0449"/>
    <w:rsid w:val="007C05F7"/>
    <w:rsid w:val="007C13DE"/>
    <w:rsid w:val="007C16DD"/>
    <w:rsid w:val="007C1A43"/>
    <w:rsid w:val="007C2BD1"/>
    <w:rsid w:val="007C3496"/>
    <w:rsid w:val="007C4907"/>
    <w:rsid w:val="007C537D"/>
    <w:rsid w:val="007C5D73"/>
    <w:rsid w:val="007C654C"/>
    <w:rsid w:val="007C6D42"/>
    <w:rsid w:val="007C7409"/>
    <w:rsid w:val="007C7EA7"/>
    <w:rsid w:val="007D0395"/>
    <w:rsid w:val="007D0EAC"/>
    <w:rsid w:val="007D1630"/>
    <w:rsid w:val="007D1653"/>
    <w:rsid w:val="007D1960"/>
    <w:rsid w:val="007D21DC"/>
    <w:rsid w:val="007D3819"/>
    <w:rsid w:val="007D3A79"/>
    <w:rsid w:val="007D4337"/>
    <w:rsid w:val="007D4740"/>
    <w:rsid w:val="007D4918"/>
    <w:rsid w:val="007D4FF3"/>
    <w:rsid w:val="007D53C2"/>
    <w:rsid w:val="007D545F"/>
    <w:rsid w:val="007D616E"/>
    <w:rsid w:val="007D61FE"/>
    <w:rsid w:val="007D646E"/>
    <w:rsid w:val="007D65C0"/>
    <w:rsid w:val="007D6C83"/>
    <w:rsid w:val="007D7835"/>
    <w:rsid w:val="007E0613"/>
    <w:rsid w:val="007E0DE8"/>
    <w:rsid w:val="007E13B0"/>
    <w:rsid w:val="007E16D8"/>
    <w:rsid w:val="007E1B92"/>
    <w:rsid w:val="007E1E46"/>
    <w:rsid w:val="007E242F"/>
    <w:rsid w:val="007E5EBE"/>
    <w:rsid w:val="007E6215"/>
    <w:rsid w:val="007E6B82"/>
    <w:rsid w:val="007F1C19"/>
    <w:rsid w:val="007F1DCE"/>
    <w:rsid w:val="007F20EA"/>
    <w:rsid w:val="007F23B7"/>
    <w:rsid w:val="007F3587"/>
    <w:rsid w:val="007F447E"/>
    <w:rsid w:val="007F45C2"/>
    <w:rsid w:val="007F476B"/>
    <w:rsid w:val="007F4B21"/>
    <w:rsid w:val="007F4EE1"/>
    <w:rsid w:val="007F5093"/>
    <w:rsid w:val="007F550E"/>
    <w:rsid w:val="007F5D48"/>
    <w:rsid w:val="007F656C"/>
    <w:rsid w:val="007F6D76"/>
    <w:rsid w:val="007F6DEB"/>
    <w:rsid w:val="007F6E0C"/>
    <w:rsid w:val="007F71FF"/>
    <w:rsid w:val="007F77EE"/>
    <w:rsid w:val="00800A11"/>
    <w:rsid w:val="0080171F"/>
    <w:rsid w:val="00802226"/>
    <w:rsid w:val="0080290A"/>
    <w:rsid w:val="00802D4E"/>
    <w:rsid w:val="00803119"/>
    <w:rsid w:val="008033FF"/>
    <w:rsid w:val="00803B10"/>
    <w:rsid w:val="0080404A"/>
    <w:rsid w:val="00804A2A"/>
    <w:rsid w:val="00805D2F"/>
    <w:rsid w:val="00806D94"/>
    <w:rsid w:val="008076BC"/>
    <w:rsid w:val="00807711"/>
    <w:rsid w:val="0081012A"/>
    <w:rsid w:val="00810DDB"/>
    <w:rsid w:val="00811426"/>
    <w:rsid w:val="00812817"/>
    <w:rsid w:val="008132D3"/>
    <w:rsid w:val="008138EC"/>
    <w:rsid w:val="00813F37"/>
    <w:rsid w:val="00814BC6"/>
    <w:rsid w:val="0081587B"/>
    <w:rsid w:val="00815CD6"/>
    <w:rsid w:val="00815DCB"/>
    <w:rsid w:val="008171D9"/>
    <w:rsid w:val="00817FB9"/>
    <w:rsid w:val="008201A1"/>
    <w:rsid w:val="00820216"/>
    <w:rsid w:val="008208A8"/>
    <w:rsid w:val="00820E40"/>
    <w:rsid w:val="00823370"/>
    <w:rsid w:val="008236C9"/>
    <w:rsid w:val="008240B1"/>
    <w:rsid w:val="008241B1"/>
    <w:rsid w:val="00825434"/>
    <w:rsid w:val="00825E76"/>
    <w:rsid w:val="00826790"/>
    <w:rsid w:val="00827832"/>
    <w:rsid w:val="00827AB2"/>
    <w:rsid w:val="00827DD9"/>
    <w:rsid w:val="008307EB"/>
    <w:rsid w:val="0083092A"/>
    <w:rsid w:val="00830C95"/>
    <w:rsid w:val="00831129"/>
    <w:rsid w:val="00831149"/>
    <w:rsid w:val="0083182B"/>
    <w:rsid w:val="00831997"/>
    <w:rsid w:val="00831C46"/>
    <w:rsid w:val="008334DC"/>
    <w:rsid w:val="00833DAE"/>
    <w:rsid w:val="008345BB"/>
    <w:rsid w:val="00834E0D"/>
    <w:rsid w:val="008356BB"/>
    <w:rsid w:val="00836CFD"/>
    <w:rsid w:val="008372D5"/>
    <w:rsid w:val="008374CC"/>
    <w:rsid w:val="008377BD"/>
    <w:rsid w:val="00840023"/>
    <w:rsid w:val="008402CC"/>
    <w:rsid w:val="00840956"/>
    <w:rsid w:val="00840D31"/>
    <w:rsid w:val="008416D0"/>
    <w:rsid w:val="00841FA5"/>
    <w:rsid w:val="0084376B"/>
    <w:rsid w:val="00843D9A"/>
    <w:rsid w:val="00844230"/>
    <w:rsid w:val="00845758"/>
    <w:rsid w:val="00850365"/>
    <w:rsid w:val="008512BF"/>
    <w:rsid w:val="00851982"/>
    <w:rsid w:val="00851AC0"/>
    <w:rsid w:val="00851BD7"/>
    <w:rsid w:val="0085271F"/>
    <w:rsid w:val="00853DA7"/>
    <w:rsid w:val="008549FF"/>
    <w:rsid w:val="00855298"/>
    <w:rsid w:val="0085533F"/>
    <w:rsid w:val="00856E4F"/>
    <w:rsid w:val="00857024"/>
    <w:rsid w:val="00860C2F"/>
    <w:rsid w:val="00861107"/>
    <w:rsid w:val="0086127F"/>
    <w:rsid w:val="0086152E"/>
    <w:rsid w:val="0086294A"/>
    <w:rsid w:val="00862D26"/>
    <w:rsid w:val="00863254"/>
    <w:rsid w:val="00863C06"/>
    <w:rsid w:val="008641D0"/>
    <w:rsid w:val="00865D80"/>
    <w:rsid w:val="00865FE1"/>
    <w:rsid w:val="00865FFF"/>
    <w:rsid w:val="00866242"/>
    <w:rsid w:val="008702F2"/>
    <w:rsid w:val="00870A38"/>
    <w:rsid w:val="00871A0A"/>
    <w:rsid w:val="00872304"/>
    <w:rsid w:val="00872835"/>
    <w:rsid w:val="00872E1C"/>
    <w:rsid w:val="00873EF4"/>
    <w:rsid w:val="00874779"/>
    <w:rsid w:val="0087612B"/>
    <w:rsid w:val="008767AD"/>
    <w:rsid w:val="00876CEF"/>
    <w:rsid w:val="00880FB7"/>
    <w:rsid w:val="00881DB2"/>
    <w:rsid w:val="00882579"/>
    <w:rsid w:val="00883A4D"/>
    <w:rsid w:val="00884344"/>
    <w:rsid w:val="008847A8"/>
    <w:rsid w:val="00884C0B"/>
    <w:rsid w:val="0088524B"/>
    <w:rsid w:val="00885FB6"/>
    <w:rsid w:val="00886B06"/>
    <w:rsid w:val="00887413"/>
    <w:rsid w:val="0089067F"/>
    <w:rsid w:val="008911EF"/>
    <w:rsid w:val="00891B84"/>
    <w:rsid w:val="00892210"/>
    <w:rsid w:val="00892DF3"/>
    <w:rsid w:val="00893AE3"/>
    <w:rsid w:val="00894028"/>
    <w:rsid w:val="0089560B"/>
    <w:rsid w:val="00896C2C"/>
    <w:rsid w:val="00896C56"/>
    <w:rsid w:val="00896E6A"/>
    <w:rsid w:val="00897ABD"/>
    <w:rsid w:val="00897DDF"/>
    <w:rsid w:val="00897FE5"/>
    <w:rsid w:val="008A0389"/>
    <w:rsid w:val="008A0706"/>
    <w:rsid w:val="008A133B"/>
    <w:rsid w:val="008A175F"/>
    <w:rsid w:val="008A2EF0"/>
    <w:rsid w:val="008A3211"/>
    <w:rsid w:val="008A3E56"/>
    <w:rsid w:val="008A55BB"/>
    <w:rsid w:val="008A5642"/>
    <w:rsid w:val="008A5B0F"/>
    <w:rsid w:val="008A5BB1"/>
    <w:rsid w:val="008A6B17"/>
    <w:rsid w:val="008A6CCB"/>
    <w:rsid w:val="008A6D4F"/>
    <w:rsid w:val="008A7629"/>
    <w:rsid w:val="008A7663"/>
    <w:rsid w:val="008A7716"/>
    <w:rsid w:val="008B1A61"/>
    <w:rsid w:val="008B3B94"/>
    <w:rsid w:val="008B43C7"/>
    <w:rsid w:val="008B48E6"/>
    <w:rsid w:val="008B4B78"/>
    <w:rsid w:val="008B4F52"/>
    <w:rsid w:val="008B5019"/>
    <w:rsid w:val="008B537A"/>
    <w:rsid w:val="008B54CA"/>
    <w:rsid w:val="008B5808"/>
    <w:rsid w:val="008B600E"/>
    <w:rsid w:val="008B6B27"/>
    <w:rsid w:val="008B6FC7"/>
    <w:rsid w:val="008B73E7"/>
    <w:rsid w:val="008C0B45"/>
    <w:rsid w:val="008C147C"/>
    <w:rsid w:val="008C153F"/>
    <w:rsid w:val="008C1D92"/>
    <w:rsid w:val="008C2147"/>
    <w:rsid w:val="008C2B10"/>
    <w:rsid w:val="008C2CB1"/>
    <w:rsid w:val="008C41AF"/>
    <w:rsid w:val="008C505A"/>
    <w:rsid w:val="008C5F3A"/>
    <w:rsid w:val="008C690D"/>
    <w:rsid w:val="008C6A51"/>
    <w:rsid w:val="008C6B72"/>
    <w:rsid w:val="008C79A1"/>
    <w:rsid w:val="008C7C4D"/>
    <w:rsid w:val="008D1293"/>
    <w:rsid w:val="008D159B"/>
    <w:rsid w:val="008D1843"/>
    <w:rsid w:val="008D21B3"/>
    <w:rsid w:val="008D2768"/>
    <w:rsid w:val="008D30BD"/>
    <w:rsid w:val="008D3C3D"/>
    <w:rsid w:val="008D46B3"/>
    <w:rsid w:val="008D4B25"/>
    <w:rsid w:val="008D4EDE"/>
    <w:rsid w:val="008D5F7F"/>
    <w:rsid w:val="008D650F"/>
    <w:rsid w:val="008D6E2B"/>
    <w:rsid w:val="008D7B48"/>
    <w:rsid w:val="008E02AA"/>
    <w:rsid w:val="008E0EB0"/>
    <w:rsid w:val="008E1C72"/>
    <w:rsid w:val="008E34DC"/>
    <w:rsid w:val="008E3A79"/>
    <w:rsid w:val="008E444B"/>
    <w:rsid w:val="008E4C4E"/>
    <w:rsid w:val="008E4D15"/>
    <w:rsid w:val="008E5186"/>
    <w:rsid w:val="008E51B1"/>
    <w:rsid w:val="008E597F"/>
    <w:rsid w:val="008E63BC"/>
    <w:rsid w:val="008E7568"/>
    <w:rsid w:val="008E7B79"/>
    <w:rsid w:val="008F06C4"/>
    <w:rsid w:val="008F1605"/>
    <w:rsid w:val="008F26B3"/>
    <w:rsid w:val="008F28C7"/>
    <w:rsid w:val="008F2B5C"/>
    <w:rsid w:val="008F3252"/>
    <w:rsid w:val="008F4085"/>
    <w:rsid w:val="008F6340"/>
    <w:rsid w:val="008F6639"/>
    <w:rsid w:val="008F6A5D"/>
    <w:rsid w:val="008F6EFA"/>
    <w:rsid w:val="00900ED1"/>
    <w:rsid w:val="00901387"/>
    <w:rsid w:val="00901AB4"/>
    <w:rsid w:val="00902353"/>
    <w:rsid w:val="00902B45"/>
    <w:rsid w:val="009032A0"/>
    <w:rsid w:val="00905360"/>
    <w:rsid w:val="00906497"/>
    <w:rsid w:val="00906679"/>
    <w:rsid w:val="0090688D"/>
    <w:rsid w:val="00906B3B"/>
    <w:rsid w:val="00906B63"/>
    <w:rsid w:val="00910269"/>
    <w:rsid w:val="00911D1F"/>
    <w:rsid w:val="009137F5"/>
    <w:rsid w:val="0091414E"/>
    <w:rsid w:val="009145D2"/>
    <w:rsid w:val="00914705"/>
    <w:rsid w:val="00914907"/>
    <w:rsid w:val="00914AA9"/>
    <w:rsid w:val="00914B08"/>
    <w:rsid w:val="0091605D"/>
    <w:rsid w:val="00916364"/>
    <w:rsid w:val="00917582"/>
    <w:rsid w:val="00917AED"/>
    <w:rsid w:val="009200D5"/>
    <w:rsid w:val="0092199E"/>
    <w:rsid w:val="00921C47"/>
    <w:rsid w:val="0092274F"/>
    <w:rsid w:val="00922EF5"/>
    <w:rsid w:val="009230BE"/>
    <w:rsid w:val="009235CD"/>
    <w:rsid w:val="0092451C"/>
    <w:rsid w:val="0092474D"/>
    <w:rsid w:val="00924A2D"/>
    <w:rsid w:val="00924DBB"/>
    <w:rsid w:val="00925DCF"/>
    <w:rsid w:val="00926236"/>
    <w:rsid w:val="009262E8"/>
    <w:rsid w:val="00930905"/>
    <w:rsid w:val="009315DE"/>
    <w:rsid w:val="00931FAB"/>
    <w:rsid w:val="00932303"/>
    <w:rsid w:val="00933F32"/>
    <w:rsid w:val="00936172"/>
    <w:rsid w:val="009367C3"/>
    <w:rsid w:val="00936C33"/>
    <w:rsid w:val="00936C5C"/>
    <w:rsid w:val="0093739F"/>
    <w:rsid w:val="00937998"/>
    <w:rsid w:val="00937B8F"/>
    <w:rsid w:val="00940306"/>
    <w:rsid w:val="00940731"/>
    <w:rsid w:val="009407AD"/>
    <w:rsid w:val="00941641"/>
    <w:rsid w:val="00941DA5"/>
    <w:rsid w:val="00941DE8"/>
    <w:rsid w:val="009421E4"/>
    <w:rsid w:val="00942AC4"/>
    <w:rsid w:val="00944920"/>
    <w:rsid w:val="00944F78"/>
    <w:rsid w:val="00945D15"/>
    <w:rsid w:val="00946C10"/>
    <w:rsid w:val="00946DDA"/>
    <w:rsid w:val="00946E77"/>
    <w:rsid w:val="0095088D"/>
    <w:rsid w:val="00950EE7"/>
    <w:rsid w:val="00951CCC"/>
    <w:rsid w:val="0095334E"/>
    <w:rsid w:val="009551AB"/>
    <w:rsid w:val="00955336"/>
    <w:rsid w:val="00955CAF"/>
    <w:rsid w:val="0095635D"/>
    <w:rsid w:val="00956CA5"/>
    <w:rsid w:val="00956FEE"/>
    <w:rsid w:val="0096005B"/>
    <w:rsid w:val="009603DA"/>
    <w:rsid w:val="009608EB"/>
    <w:rsid w:val="009616E7"/>
    <w:rsid w:val="00962A6D"/>
    <w:rsid w:val="00963551"/>
    <w:rsid w:val="00963CB5"/>
    <w:rsid w:val="0096400F"/>
    <w:rsid w:val="009644BD"/>
    <w:rsid w:val="0096477B"/>
    <w:rsid w:val="009658CE"/>
    <w:rsid w:val="00965A4A"/>
    <w:rsid w:val="0096609E"/>
    <w:rsid w:val="0096667D"/>
    <w:rsid w:val="00966A29"/>
    <w:rsid w:val="00967860"/>
    <w:rsid w:val="009711A9"/>
    <w:rsid w:val="009711AE"/>
    <w:rsid w:val="009717DB"/>
    <w:rsid w:val="00971B2A"/>
    <w:rsid w:val="00971BA5"/>
    <w:rsid w:val="009746C8"/>
    <w:rsid w:val="0097512A"/>
    <w:rsid w:val="00976C39"/>
    <w:rsid w:val="00976E21"/>
    <w:rsid w:val="00977312"/>
    <w:rsid w:val="00977B20"/>
    <w:rsid w:val="00977F42"/>
    <w:rsid w:val="0098088B"/>
    <w:rsid w:val="00980FD8"/>
    <w:rsid w:val="00981899"/>
    <w:rsid w:val="00982034"/>
    <w:rsid w:val="009820B1"/>
    <w:rsid w:val="00983768"/>
    <w:rsid w:val="00983F98"/>
    <w:rsid w:val="009840BD"/>
    <w:rsid w:val="0098483C"/>
    <w:rsid w:val="00984D32"/>
    <w:rsid w:val="00985377"/>
    <w:rsid w:val="0098590B"/>
    <w:rsid w:val="009861BD"/>
    <w:rsid w:val="009863BD"/>
    <w:rsid w:val="0098668A"/>
    <w:rsid w:val="009866A1"/>
    <w:rsid w:val="009873AE"/>
    <w:rsid w:val="009878B2"/>
    <w:rsid w:val="00987DAD"/>
    <w:rsid w:val="009907B5"/>
    <w:rsid w:val="00990A0B"/>
    <w:rsid w:val="00990FA2"/>
    <w:rsid w:val="00991151"/>
    <w:rsid w:val="009912B9"/>
    <w:rsid w:val="00991734"/>
    <w:rsid w:val="0099205D"/>
    <w:rsid w:val="009920F1"/>
    <w:rsid w:val="009929D8"/>
    <w:rsid w:val="00992D7F"/>
    <w:rsid w:val="00992E1E"/>
    <w:rsid w:val="009934D9"/>
    <w:rsid w:val="009940BD"/>
    <w:rsid w:val="00994F1B"/>
    <w:rsid w:val="00995289"/>
    <w:rsid w:val="0099628D"/>
    <w:rsid w:val="0099633C"/>
    <w:rsid w:val="00996539"/>
    <w:rsid w:val="0099674F"/>
    <w:rsid w:val="009969F1"/>
    <w:rsid w:val="0099714B"/>
    <w:rsid w:val="00997638"/>
    <w:rsid w:val="0099766B"/>
    <w:rsid w:val="00997B37"/>
    <w:rsid w:val="009A03C1"/>
    <w:rsid w:val="009A0AB0"/>
    <w:rsid w:val="009A1817"/>
    <w:rsid w:val="009A1A01"/>
    <w:rsid w:val="009A1E10"/>
    <w:rsid w:val="009A26C2"/>
    <w:rsid w:val="009A4030"/>
    <w:rsid w:val="009A4366"/>
    <w:rsid w:val="009A48BC"/>
    <w:rsid w:val="009A4F05"/>
    <w:rsid w:val="009A5719"/>
    <w:rsid w:val="009A5BFF"/>
    <w:rsid w:val="009A6223"/>
    <w:rsid w:val="009A6830"/>
    <w:rsid w:val="009B0989"/>
    <w:rsid w:val="009B1586"/>
    <w:rsid w:val="009B1DCC"/>
    <w:rsid w:val="009B3A9B"/>
    <w:rsid w:val="009B4C94"/>
    <w:rsid w:val="009B561D"/>
    <w:rsid w:val="009B5738"/>
    <w:rsid w:val="009B6126"/>
    <w:rsid w:val="009B6E16"/>
    <w:rsid w:val="009B7165"/>
    <w:rsid w:val="009C009F"/>
    <w:rsid w:val="009C00EF"/>
    <w:rsid w:val="009C0B31"/>
    <w:rsid w:val="009C0EC6"/>
    <w:rsid w:val="009C16CA"/>
    <w:rsid w:val="009C2D25"/>
    <w:rsid w:val="009C3E6E"/>
    <w:rsid w:val="009C496E"/>
    <w:rsid w:val="009C5433"/>
    <w:rsid w:val="009C57E1"/>
    <w:rsid w:val="009C5D2A"/>
    <w:rsid w:val="009C6188"/>
    <w:rsid w:val="009C77D5"/>
    <w:rsid w:val="009C7864"/>
    <w:rsid w:val="009C7BCE"/>
    <w:rsid w:val="009D04E9"/>
    <w:rsid w:val="009D0942"/>
    <w:rsid w:val="009D0DB2"/>
    <w:rsid w:val="009D0DBF"/>
    <w:rsid w:val="009D104D"/>
    <w:rsid w:val="009D13DA"/>
    <w:rsid w:val="009D1C1A"/>
    <w:rsid w:val="009D2A91"/>
    <w:rsid w:val="009D2C6E"/>
    <w:rsid w:val="009D440A"/>
    <w:rsid w:val="009D563B"/>
    <w:rsid w:val="009D6C37"/>
    <w:rsid w:val="009D78A8"/>
    <w:rsid w:val="009D7ACF"/>
    <w:rsid w:val="009D7FAD"/>
    <w:rsid w:val="009E1157"/>
    <w:rsid w:val="009E1BB9"/>
    <w:rsid w:val="009E289C"/>
    <w:rsid w:val="009E3E28"/>
    <w:rsid w:val="009E495A"/>
    <w:rsid w:val="009E55D1"/>
    <w:rsid w:val="009E6831"/>
    <w:rsid w:val="009E6A38"/>
    <w:rsid w:val="009E71EF"/>
    <w:rsid w:val="009F0523"/>
    <w:rsid w:val="009F0AAA"/>
    <w:rsid w:val="009F0AD6"/>
    <w:rsid w:val="009F15D2"/>
    <w:rsid w:val="009F225C"/>
    <w:rsid w:val="009F2956"/>
    <w:rsid w:val="009F30EA"/>
    <w:rsid w:val="009F39AE"/>
    <w:rsid w:val="009F3B7A"/>
    <w:rsid w:val="009F5F92"/>
    <w:rsid w:val="009F7133"/>
    <w:rsid w:val="009F7E78"/>
    <w:rsid w:val="00A00B1A"/>
    <w:rsid w:val="00A00F2F"/>
    <w:rsid w:val="00A0229E"/>
    <w:rsid w:val="00A02566"/>
    <w:rsid w:val="00A02589"/>
    <w:rsid w:val="00A030C2"/>
    <w:rsid w:val="00A0426D"/>
    <w:rsid w:val="00A04AE7"/>
    <w:rsid w:val="00A05BE5"/>
    <w:rsid w:val="00A06A77"/>
    <w:rsid w:val="00A10241"/>
    <w:rsid w:val="00A10E1E"/>
    <w:rsid w:val="00A1272B"/>
    <w:rsid w:val="00A12F8C"/>
    <w:rsid w:val="00A13393"/>
    <w:rsid w:val="00A1349D"/>
    <w:rsid w:val="00A1459E"/>
    <w:rsid w:val="00A15107"/>
    <w:rsid w:val="00A153F6"/>
    <w:rsid w:val="00A15A71"/>
    <w:rsid w:val="00A20CEE"/>
    <w:rsid w:val="00A2173E"/>
    <w:rsid w:val="00A222C0"/>
    <w:rsid w:val="00A22451"/>
    <w:rsid w:val="00A2300E"/>
    <w:rsid w:val="00A23028"/>
    <w:rsid w:val="00A234E0"/>
    <w:rsid w:val="00A2385A"/>
    <w:rsid w:val="00A23D42"/>
    <w:rsid w:val="00A2476D"/>
    <w:rsid w:val="00A25769"/>
    <w:rsid w:val="00A2607A"/>
    <w:rsid w:val="00A26502"/>
    <w:rsid w:val="00A265FD"/>
    <w:rsid w:val="00A27448"/>
    <w:rsid w:val="00A315BD"/>
    <w:rsid w:val="00A31DA6"/>
    <w:rsid w:val="00A32628"/>
    <w:rsid w:val="00A3273A"/>
    <w:rsid w:val="00A328DC"/>
    <w:rsid w:val="00A32931"/>
    <w:rsid w:val="00A32BA4"/>
    <w:rsid w:val="00A334AA"/>
    <w:rsid w:val="00A33F50"/>
    <w:rsid w:val="00A341F5"/>
    <w:rsid w:val="00A376F9"/>
    <w:rsid w:val="00A37719"/>
    <w:rsid w:val="00A40E3C"/>
    <w:rsid w:val="00A40FC2"/>
    <w:rsid w:val="00A41AFB"/>
    <w:rsid w:val="00A424AA"/>
    <w:rsid w:val="00A429E5"/>
    <w:rsid w:val="00A42F53"/>
    <w:rsid w:val="00A42F9F"/>
    <w:rsid w:val="00A42FDF"/>
    <w:rsid w:val="00A43D91"/>
    <w:rsid w:val="00A44B07"/>
    <w:rsid w:val="00A4542D"/>
    <w:rsid w:val="00A47F21"/>
    <w:rsid w:val="00A50440"/>
    <w:rsid w:val="00A50B53"/>
    <w:rsid w:val="00A5109F"/>
    <w:rsid w:val="00A511D9"/>
    <w:rsid w:val="00A5135D"/>
    <w:rsid w:val="00A51615"/>
    <w:rsid w:val="00A527FE"/>
    <w:rsid w:val="00A52E6C"/>
    <w:rsid w:val="00A5370C"/>
    <w:rsid w:val="00A54372"/>
    <w:rsid w:val="00A55EAB"/>
    <w:rsid w:val="00A566EE"/>
    <w:rsid w:val="00A56D39"/>
    <w:rsid w:val="00A6216E"/>
    <w:rsid w:val="00A62452"/>
    <w:rsid w:val="00A63838"/>
    <w:rsid w:val="00A6632C"/>
    <w:rsid w:val="00A674A3"/>
    <w:rsid w:val="00A709BB"/>
    <w:rsid w:val="00A7274C"/>
    <w:rsid w:val="00A72E18"/>
    <w:rsid w:val="00A73299"/>
    <w:rsid w:val="00A735E7"/>
    <w:rsid w:val="00A74255"/>
    <w:rsid w:val="00A75230"/>
    <w:rsid w:val="00A75328"/>
    <w:rsid w:val="00A7562E"/>
    <w:rsid w:val="00A758B0"/>
    <w:rsid w:val="00A758D1"/>
    <w:rsid w:val="00A75AE9"/>
    <w:rsid w:val="00A76310"/>
    <w:rsid w:val="00A76B5D"/>
    <w:rsid w:val="00A76BF4"/>
    <w:rsid w:val="00A77414"/>
    <w:rsid w:val="00A77595"/>
    <w:rsid w:val="00A7777E"/>
    <w:rsid w:val="00A80060"/>
    <w:rsid w:val="00A8023D"/>
    <w:rsid w:val="00A80B59"/>
    <w:rsid w:val="00A82DC7"/>
    <w:rsid w:val="00A82E88"/>
    <w:rsid w:val="00A838D0"/>
    <w:rsid w:val="00A84BF1"/>
    <w:rsid w:val="00A85037"/>
    <w:rsid w:val="00A870D3"/>
    <w:rsid w:val="00A877D6"/>
    <w:rsid w:val="00A879EA"/>
    <w:rsid w:val="00A90B5C"/>
    <w:rsid w:val="00A91078"/>
    <w:rsid w:val="00A91A74"/>
    <w:rsid w:val="00A926D0"/>
    <w:rsid w:val="00A927F4"/>
    <w:rsid w:val="00A92BD4"/>
    <w:rsid w:val="00A92CED"/>
    <w:rsid w:val="00A93454"/>
    <w:rsid w:val="00A9465A"/>
    <w:rsid w:val="00A948EF"/>
    <w:rsid w:val="00A94F94"/>
    <w:rsid w:val="00A9505E"/>
    <w:rsid w:val="00A9524B"/>
    <w:rsid w:val="00A97C2A"/>
    <w:rsid w:val="00A97DD5"/>
    <w:rsid w:val="00AA01D3"/>
    <w:rsid w:val="00AA0FFC"/>
    <w:rsid w:val="00AA19CC"/>
    <w:rsid w:val="00AA1D94"/>
    <w:rsid w:val="00AA259A"/>
    <w:rsid w:val="00AA2B6A"/>
    <w:rsid w:val="00AA2ED2"/>
    <w:rsid w:val="00AA30DA"/>
    <w:rsid w:val="00AA3D56"/>
    <w:rsid w:val="00AA4232"/>
    <w:rsid w:val="00AA4BDB"/>
    <w:rsid w:val="00AA4D73"/>
    <w:rsid w:val="00AA4FAB"/>
    <w:rsid w:val="00AA51F9"/>
    <w:rsid w:val="00AA7A14"/>
    <w:rsid w:val="00AB0998"/>
    <w:rsid w:val="00AB2003"/>
    <w:rsid w:val="00AB2E87"/>
    <w:rsid w:val="00AB363C"/>
    <w:rsid w:val="00AB379B"/>
    <w:rsid w:val="00AB4432"/>
    <w:rsid w:val="00AB4757"/>
    <w:rsid w:val="00AB6DE7"/>
    <w:rsid w:val="00AB7EC6"/>
    <w:rsid w:val="00AC0666"/>
    <w:rsid w:val="00AC0F1A"/>
    <w:rsid w:val="00AC10CB"/>
    <w:rsid w:val="00AC11D8"/>
    <w:rsid w:val="00AC2253"/>
    <w:rsid w:val="00AC5142"/>
    <w:rsid w:val="00AC545B"/>
    <w:rsid w:val="00AC550D"/>
    <w:rsid w:val="00AC572B"/>
    <w:rsid w:val="00AC5F7F"/>
    <w:rsid w:val="00AC69DD"/>
    <w:rsid w:val="00AC7BE6"/>
    <w:rsid w:val="00AD0FCD"/>
    <w:rsid w:val="00AD2935"/>
    <w:rsid w:val="00AD42A9"/>
    <w:rsid w:val="00AD4C04"/>
    <w:rsid w:val="00AD6382"/>
    <w:rsid w:val="00AD75A6"/>
    <w:rsid w:val="00AD773B"/>
    <w:rsid w:val="00AE342A"/>
    <w:rsid w:val="00AE4446"/>
    <w:rsid w:val="00AE4B2D"/>
    <w:rsid w:val="00AE4B92"/>
    <w:rsid w:val="00AE63C7"/>
    <w:rsid w:val="00AF023F"/>
    <w:rsid w:val="00AF0262"/>
    <w:rsid w:val="00AF0C98"/>
    <w:rsid w:val="00AF1144"/>
    <w:rsid w:val="00AF1C9C"/>
    <w:rsid w:val="00AF1D99"/>
    <w:rsid w:val="00AF1E85"/>
    <w:rsid w:val="00AF28D5"/>
    <w:rsid w:val="00AF3076"/>
    <w:rsid w:val="00AF328C"/>
    <w:rsid w:val="00AF385B"/>
    <w:rsid w:val="00AF3C4D"/>
    <w:rsid w:val="00AF41C5"/>
    <w:rsid w:val="00AF45B6"/>
    <w:rsid w:val="00AF4AAF"/>
    <w:rsid w:val="00AF5264"/>
    <w:rsid w:val="00AF5630"/>
    <w:rsid w:val="00AF67FF"/>
    <w:rsid w:val="00B003A1"/>
    <w:rsid w:val="00B008E0"/>
    <w:rsid w:val="00B01503"/>
    <w:rsid w:val="00B024C5"/>
    <w:rsid w:val="00B02772"/>
    <w:rsid w:val="00B0336D"/>
    <w:rsid w:val="00B051C2"/>
    <w:rsid w:val="00B05343"/>
    <w:rsid w:val="00B06F23"/>
    <w:rsid w:val="00B10616"/>
    <w:rsid w:val="00B10C4D"/>
    <w:rsid w:val="00B115CE"/>
    <w:rsid w:val="00B1230F"/>
    <w:rsid w:val="00B12594"/>
    <w:rsid w:val="00B12801"/>
    <w:rsid w:val="00B12BE8"/>
    <w:rsid w:val="00B13807"/>
    <w:rsid w:val="00B13CBD"/>
    <w:rsid w:val="00B13CD3"/>
    <w:rsid w:val="00B1402C"/>
    <w:rsid w:val="00B1473C"/>
    <w:rsid w:val="00B14C74"/>
    <w:rsid w:val="00B15A5C"/>
    <w:rsid w:val="00B15B65"/>
    <w:rsid w:val="00B163A6"/>
    <w:rsid w:val="00B17CCA"/>
    <w:rsid w:val="00B207FB"/>
    <w:rsid w:val="00B2157B"/>
    <w:rsid w:val="00B22AE6"/>
    <w:rsid w:val="00B232D1"/>
    <w:rsid w:val="00B23EB2"/>
    <w:rsid w:val="00B242C9"/>
    <w:rsid w:val="00B24D08"/>
    <w:rsid w:val="00B252FA"/>
    <w:rsid w:val="00B255FB"/>
    <w:rsid w:val="00B2579E"/>
    <w:rsid w:val="00B2588B"/>
    <w:rsid w:val="00B26A17"/>
    <w:rsid w:val="00B26C4D"/>
    <w:rsid w:val="00B3149C"/>
    <w:rsid w:val="00B31D62"/>
    <w:rsid w:val="00B33F5D"/>
    <w:rsid w:val="00B33F8D"/>
    <w:rsid w:val="00B34A5D"/>
    <w:rsid w:val="00B34AAA"/>
    <w:rsid w:val="00B34D63"/>
    <w:rsid w:val="00B3606C"/>
    <w:rsid w:val="00B362ED"/>
    <w:rsid w:val="00B36541"/>
    <w:rsid w:val="00B372BC"/>
    <w:rsid w:val="00B3741C"/>
    <w:rsid w:val="00B4042F"/>
    <w:rsid w:val="00B40F22"/>
    <w:rsid w:val="00B41B34"/>
    <w:rsid w:val="00B428E0"/>
    <w:rsid w:val="00B450CC"/>
    <w:rsid w:val="00B45518"/>
    <w:rsid w:val="00B47A63"/>
    <w:rsid w:val="00B50505"/>
    <w:rsid w:val="00B50EA8"/>
    <w:rsid w:val="00B51728"/>
    <w:rsid w:val="00B51A3A"/>
    <w:rsid w:val="00B523DD"/>
    <w:rsid w:val="00B52B11"/>
    <w:rsid w:val="00B53508"/>
    <w:rsid w:val="00B53C4B"/>
    <w:rsid w:val="00B53EE3"/>
    <w:rsid w:val="00B55779"/>
    <w:rsid w:val="00B55D79"/>
    <w:rsid w:val="00B577A5"/>
    <w:rsid w:val="00B57898"/>
    <w:rsid w:val="00B579EF"/>
    <w:rsid w:val="00B57D91"/>
    <w:rsid w:val="00B61E7B"/>
    <w:rsid w:val="00B621F6"/>
    <w:rsid w:val="00B625B4"/>
    <w:rsid w:val="00B628AB"/>
    <w:rsid w:val="00B62C47"/>
    <w:rsid w:val="00B6329C"/>
    <w:rsid w:val="00B63AB0"/>
    <w:rsid w:val="00B645DE"/>
    <w:rsid w:val="00B64FA4"/>
    <w:rsid w:val="00B65580"/>
    <w:rsid w:val="00B656A2"/>
    <w:rsid w:val="00B65D4C"/>
    <w:rsid w:val="00B65DC3"/>
    <w:rsid w:val="00B6606E"/>
    <w:rsid w:val="00B666ED"/>
    <w:rsid w:val="00B67002"/>
    <w:rsid w:val="00B67B6D"/>
    <w:rsid w:val="00B70121"/>
    <w:rsid w:val="00B70E92"/>
    <w:rsid w:val="00B7129B"/>
    <w:rsid w:val="00B713AA"/>
    <w:rsid w:val="00B71F69"/>
    <w:rsid w:val="00B7200E"/>
    <w:rsid w:val="00B74339"/>
    <w:rsid w:val="00B74B0C"/>
    <w:rsid w:val="00B7537B"/>
    <w:rsid w:val="00B76AC4"/>
    <w:rsid w:val="00B7733E"/>
    <w:rsid w:val="00B80E80"/>
    <w:rsid w:val="00B81DA0"/>
    <w:rsid w:val="00B82C1A"/>
    <w:rsid w:val="00B82D20"/>
    <w:rsid w:val="00B8415B"/>
    <w:rsid w:val="00B8440E"/>
    <w:rsid w:val="00B852CC"/>
    <w:rsid w:val="00B855FA"/>
    <w:rsid w:val="00B857AC"/>
    <w:rsid w:val="00B857F9"/>
    <w:rsid w:val="00B8712D"/>
    <w:rsid w:val="00B8744E"/>
    <w:rsid w:val="00B8772E"/>
    <w:rsid w:val="00B87E5A"/>
    <w:rsid w:val="00B922BA"/>
    <w:rsid w:val="00B92461"/>
    <w:rsid w:val="00B92F0B"/>
    <w:rsid w:val="00B92FD7"/>
    <w:rsid w:val="00B936AF"/>
    <w:rsid w:val="00B93877"/>
    <w:rsid w:val="00B94BE9"/>
    <w:rsid w:val="00B956F4"/>
    <w:rsid w:val="00B95798"/>
    <w:rsid w:val="00B95E53"/>
    <w:rsid w:val="00BA0453"/>
    <w:rsid w:val="00BA078A"/>
    <w:rsid w:val="00BA0823"/>
    <w:rsid w:val="00BA1DD3"/>
    <w:rsid w:val="00BA1F13"/>
    <w:rsid w:val="00BA21DD"/>
    <w:rsid w:val="00BA2667"/>
    <w:rsid w:val="00BA2E85"/>
    <w:rsid w:val="00BA30CE"/>
    <w:rsid w:val="00BA3895"/>
    <w:rsid w:val="00BA44AD"/>
    <w:rsid w:val="00BA4698"/>
    <w:rsid w:val="00BA5526"/>
    <w:rsid w:val="00BA57B3"/>
    <w:rsid w:val="00BA615A"/>
    <w:rsid w:val="00BA6823"/>
    <w:rsid w:val="00BA6B14"/>
    <w:rsid w:val="00BB04BE"/>
    <w:rsid w:val="00BB0B7E"/>
    <w:rsid w:val="00BB1037"/>
    <w:rsid w:val="00BB133D"/>
    <w:rsid w:val="00BB198B"/>
    <w:rsid w:val="00BB1C17"/>
    <w:rsid w:val="00BB20E9"/>
    <w:rsid w:val="00BB2AB7"/>
    <w:rsid w:val="00BB2CC9"/>
    <w:rsid w:val="00BB378D"/>
    <w:rsid w:val="00BB48B4"/>
    <w:rsid w:val="00BB4A07"/>
    <w:rsid w:val="00BB4A80"/>
    <w:rsid w:val="00BB590C"/>
    <w:rsid w:val="00BB5D6C"/>
    <w:rsid w:val="00BB626D"/>
    <w:rsid w:val="00BB69C4"/>
    <w:rsid w:val="00BC006B"/>
    <w:rsid w:val="00BC03D8"/>
    <w:rsid w:val="00BC17B4"/>
    <w:rsid w:val="00BC27AB"/>
    <w:rsid w:val="00BC2AD3"/>
    <w:rsid w:val="00BC2C08"/>
    <w:rsid w:val="00BC3468"/>
    <w:rsid w:val="00BC3DBB"/>
    <w:rsid w:val="00BC45C7"/>
    <w:rsid w:val="00BC58AB"/>
    <w:rsid w:val="00BC6452"/>
    <w:rsid w:val="00BC6C96"/>
    <w:rsid w:val="00BD1A4C"/>
    <w:rsid w:val="00BD2278"/>
    <w:rsid w:val="00BD326C"/>
    <w:rsid w:val="00BD360D"/>
    <w:rsid w:val="00BD42F9"/>
    <w:rsid w:val="00BD4E5C"/>
    <w:rsid w:val="00BD51A6"/>
    <w:rsid w:val="00BD5441"/>
    <w:rsid w:val="00BD5E7D"/>
    <w:rsid w:val="00BD6473"/>
    <w:rsid w:val="00BD6AEC"/>
    <w:rsid w:val="00BD7837"/>
    <w:rsid w:val="00BE00E3"/>
    <w:rsid w:val="00BE0380"/>
    <w:rsid w:val="00BE09FD"/>
    <w:rsid w:val="00BE14F4"/>
    <w:rsid w:val="00BE3247"/>
    <w:rsid w:val="00BE37C6"/>
    <w:rsid w:val="00BE3892"/>
    <w:rsid w:val="00BE48A2"/>
    <w:rsid w:val="00BE4AF0"/>
    <w:rsid w:val="00BE4E25"/>
    <w:rsid w:val="00BE634B"/>
    <w:rsid w:val="00BE7BDA"/>
    <w:rsid w:val="00BE7DEA"/>
    <w:rsid w:val="00BF0A79"/>
    <w:rsid w:val="00BF1129"/>
    <w:rsid w:val="00BF127D"/>
    <w:rsid w:val="00BF14E6"/>
    <w:rsid w:val="00BF1FF5"/>
    <w:rsid w:val="00BF3942"/>
    <w:rsid w:val="00BF4B33"/>
    <w:rsid w:val="00BF507E"/>
    <w:rsid w:val="00BF54A7"/>
    <w:rsid w:val="00BF6C25"/>
    <w:rsid w:val="00C0085E"/>
    <w:rsid w:val="00C009AA"/>
    <w:rsid w:val="00C018A5"/>
    <w:rsid w:val="00C023E5"/>
    <w:rsid w:val="00C025E6"/>
    <w:rsid w:val="00C02ADD"/>
    <w:rsid w:val="00C02D60"/>
    <w:rsid w:val="00C0316E"/>
    <w:rsid w:val="00C035C1"/>
    <w:rsid w:val="00C04370"/>
    <w:rsid w:val="00C04B28"/>
    <w:rsid w:val="00C050D8"/>
    <w:rsid w:val="00C067BA"/>
    <w:rsid w:val="00C068E8"/>
    <w:rsid w:val="00C07840"/>
    <w:rsid w:val="00C106A2"/>
    <w:rsid w:val="00C1158C"/>
    <w:rsid w:val="00C11B12"/>
    <w:rsid w:val="00C132BB"/>
    <w:rsid w:val="00C138CA"/>
    <w:rsid w:val="00C13971"/>
    <w:rsid w:val="00C1410A"/>
    <w:rsid w:val="00C14430"/>
    <w:rsid w:val="00C15DA8"/>
    <w:rsid w:val="00C170EE"/>
    <w:rsid w:val="00C1791A"/>
    <w:rsid w:val="00C202C1"/>
    <w:rsid w:val="00C20453"/>
    <w:rsid w:val="00C21041"/>
    <w:rsid w:val="00C219BD"/>
    <w:rsid w:val="00C2208C"/>
    <w:rsid w:val="00C22338"/>
    <w:rsid w:val="00C22550"/>
    <w:rsid w:val="00C22C35"/>
    <w:rsid w:val="00C23249"/>
    <w:rsid w:val="00C248B6"/>
    <w:rsid w:val="00C248EB"/>
    <w:rsid w:val="00C2495B"/>
    <w:rsid w:val="00C24C94"/>
    <w:rsid w:val="00C24CC7"/>
    <w:rsid w:val="00C258CC"/>
    <w:rsid w:val="00C304F2"/>
    <w:rsid w:val="00C30FD2"/>
    <w:rsid w:val="00C312CA"/>
    <w:rsid w:val="00C34465"/>
    <w:rsid w:val="00C34C39"/>
    <w:rsid w:val="00C35A3D"/>
    <w:rsid w:val="00C35AEB"/>
    <w:rsid w:val="00C35EF0"/>
    <w:rsid w:val="00C36D51"/>
    <w:rsid w:val="00C37015"/>
    <w:rsid w:val="00C374D8"/>
    <w:rsid w:val="00C375F0"/>
    <w:rsid w:val="00C4032B"/>
    <w:rsid w:val="00C41114"/>
    <w:rsid w:val="00C413AD"/>
    <w:rsid w:val="00C415B9"/>
    <w:rsid w:val="00C41B86"/>
    <w:rsid w:val="00C42073"/>
    <w:rsid w:val="00C43548"/>
    <w:rsid w:val="00C43B1E"/>
    <w:rsid w:val="00C44402"/>
    <w:rsid w:val="00C44EBE"/>
    <w:rsid w:val="00C45109"/>
    <w:rsid w:val="00C45B1D"/>
    <w:rsid w:val="00C468C2"/>
    <w:rsid w:val="00C4709E"/>
    <w:rsid w:val="00C506E9"/>
    <w:rsid w:val="00C50BD5"/>
    <w:rsid w:val="00C50DCF"/>
    <w:rsid w:val="00C513E1"/>
    <w:rsid w:val="00C52225"/>
    <w:rsid w:val="00C5270F"/>
    <w:rsid w:val="00C52CCD"/>
    <w:rsid w:val="00C52D4D"/>
    <w:rsid w:val="00C53287"/>
    <w:rsid w:val="00C53717"/>
    <w:rsid w:val="00C54121"/>
    <w:rsid w:val="00C54872"/>
    <w:rsid w:val="00C55AF1"/>
    <w:rsid w:val="00C564CA"/>
    <w:rsid w:val="00C56D8A"/>
    <w:rsid w:val="00C56EA1"/>
    <w:rsid w:val="00C60728"/>
    <w:rsid w:val="00C61320"/>
    <w:rsid w:val="00C61466"/>
    <w:rsid w:val="00C617DC"/>
    <w:rsid w:val="00C6219B"/>
    <w:rsid w:val="00C622D0"/>
    <w:rsid w:val="00C62AF6"/>
    <w:rsid w:val="00C63361"/>
    <w:rsid w:val="00C63468"/>
    <w:rsid w:val="00C65329"/>
    <w:rsid w:val="00C653BC"/>
    <w:rsid w:val="00C65660"/>
    <w:rsid w:val="00C671A4"/>
    <w:rsid w:val="00C6731D"/>
    <w:rsid w:val="00C67998"/>
    <w:rsid w:val="00C679EF"/>
    <w:rsid w:val="00C703E4"/>
    <w:rsid w:val="00C704B3"/>
    <w:rsid w:val="00C70D9B"/>
    <w:rsid w:val="00C712E3"/>
    <w:rsid w:val="00C7222B"/>
    <w:rsid w:val="00C73748"/>
    <w:rsid w:val="00C74938"/>
    <w:rsid w:val="00C74BFD"/>
    <w:rsid w:val="00C75B56"/>
    <w:rsid w:val="00C80037"/>
    <w:rsid w:val="00C8017C"/>
    <w:rsid w:val="00C809C1"/>
    <w:rsid w:val="00C80D16"/>
    <w:rsid w:val="00C81C02"/>
    <w:rsid w:val="00C81DF3"/>
    <w:rsid w:val="00C822DD"/>
    <w:rsid w:val="00C826D9"/>
    <w:rsid w:val="00C82CD1"/>
    <w:rsid w:val="00C833C4"/>
    <w:rsid w:val="00C833FC"/>
    <w:rsid w:val="00C83775"/>
    <w:rsid w:val="00C83C13"/>
    <w:rsid w:val="00C83E87"/>
    <w:rsid w:val="00C8573B"/>
    <w:rsid w:val="00C86E54"/>
    <w:rsid w:val="00C87288"/>
    <w:rsid w:val="00C87F5F"/>
    <w:rsid w:val="00C918E9"/>
    <w:rsid w:val="00C9236C"/>
    <w:rsid w:val="00C92BD6"/>
    <w:rsid w:val="00C9332A"/>
    <w:rsid w:val="00C9379B"/>
    <w:rsid w:val="00C937EB"/>
    <w:rsid w:val="00C94698"/>
    <w:rsid w:val="00C94702"/>
    <w:rsid w:val="00C959FD"/>
    <w:rsid w:val="00C9749C"/>
    <w:rsid w:val="00C97A46"/>
    <w:rsid w:val="00C97EE7"/>
    <w:rsid w:val="00CA1257"/>
    <w:rsid w:val="00CA2DE1"/>
    <w:rsid w:val="00CA2EDD"/>
    <w:rsid w:val="00CA3120"/>
    <w:rsid w:val="00CA3625"/>
    <w:rsid w:val="00CA40C2"/>
    <w:rsid w:val="00CA41A4"/>
    <w:rsid w:val="00CA4285"/>
    <w:rsid w:val="00CA4766"/>
    <w:rsid w:val="00CA52D6"/>
    <w:rsid w:val="00CA53C4"/>
    <w:rsid w:val="00CA5607"/>
    <w:rsid w:val="00CA5703"/>
    <w:rsid w:val="00CA5845"/>
    <w:rsid w:val="00CA6253"/>
    <w:rsid w:val="00CA6846"/>
    <w:rsid w:val="00CA742C"/>
    <w:rsid w:val="00CA7D8F"/>
    <w:rsid w:val="00CB0467"/>
    <w:rsid w:val="00CB05ED"/>
    <w:rsid w:val="00CB0D85"/>
    <w:rsid w:val="00CB21EA"/>
    <w:rsid w:val="00CB28B3"/>
    <w:rsid w:val="00CB2B55"/>
    <w:rsid w:val="00CB4040"/>
    <w:rsid w:val="00CB4C78"/>
    <w:rsid w:val="00CB6067"/>
    <w:rsid w:val="00CB6CB2"/>
    <w:rsid w:val="00CB6DB8"/>
    <w:rsid w:val="00CB7540"/>
    <w:rsid w:val="00CC28B3"/>
    <w:rsid w:val="00CC2E25"/>
    <w:rsid w:val="00CC36C6"/>
    <w:rsid w:val="00CC3A36"/>
    <w:rsid w:val="00CC4DFA"/>
    <w:rsid w:val="00CC6D5F"/>
    <w:rsid w:val="00CC6DE7"/>
    <w:rsid w:val="00CC7408"/>
    <w:rsid w:val="00CC743D"/>
    <w:rsid w:val="00CD01EC"/>
    <w:rsid w:val="00CD0C87"/>
    <w:rsid w:val="00CD0E40"/>
    <w:rsid w:val="00CD1EEC"/>
    <w:rsid w:val="00CD2360"/>
    <w:rsid w:val="00CD2747"/>
    <w:rsid w:val="00CD2EE5"/>
    <w:rsid w:val="00CD31F7"/>
    <w:rsid w:val="00CD349D"/>
    <w:rsid w:val="00CD5B80"/>
    <w:rsid w:val="00CD6940"/>
    <w:rsid w:val="00CD6AF3"/>
    <w:rsid w:val="00CE02E7"/>
    <w:rsid w:val="00CE08D7"/>
    <w:rsid w:val="00CE0A35"/>
    <w:rsid w:val="00CE1CEA"/>
    <w:rsid w:val="00CE20C0"/>
    <w:rsid w:val="00CE2305"/>
    <w:rsid w:val="00CE35B6"/>
    <w:rsid w:val="00CE434A"/>
    <w:rsid w:val="00CE4453"/>
    <w:rsid w:val="00CE46CD"/>
    <w:rsid w:val="00CE54D5"/>
    <w:rsid w:val="00CE5613"/>
    <w:rsid w:val="00CE5696"/>
    <w:rsid w:val="00CE5B5D"/>
    <w:rsid w:val="00CE5D7B"/>
    <w:rsid w:val="00CE5D85"/>
    <w:rsid w:val="00CF032C"/>
    <w:rsid w:val="00CF0779"/>
    <w:rsid w:val="00CF08FE"/>
    <w:rsid w:val="00CF1064"/>
    <w:rsid w:val="00CF178A"/>
    <w:rsid w:val="00CF3CE0"/>
    <w:rsid w:val="00CF4AAD"/>
    <w:rsid w:val="00CF6351"/>
    <w:rsid w:val="00CF6663"/>
    <w:rsid w:val="00CF6826"/>
    <w:rsid w:val="00CF686A"/>
    <w:rsid w:val="00D00088"/>
    <w:rsid w:val="00D00CF6"/>
    <w:rsid w:val="00D029EB"/>
    <w:rsid w:val="00D033F1"/>
    <w:rsid w:val="00D038B5"/>
    <w:rsid w:val="00D04042"/>
    <w:rsid w:val="00D04AD6"/>
    <w:rsid w:val="00D053F6"/>
    <w:rsid w:val="00D0542B"/>
    <w:rsid w:val="00D05748"/>
    <w:rsid w:val="00D05AFD"/>
    <w:rsid w:val="00D065DF"/>
    <w:rsid w:val="00D06A62"/>
    <w:rsid w:val="00D073C1"/>
    <w:rsid w:val="00D0744C"/>
    <w:rsid w:val="00D07850"/>
    <w:rsid w:val="00D125FA"/>
    <w:rsid w:val="00D12A21"/>
    <w:rsid w:val="00D13403"/>
    <w:rsid w:val="00D13CCE"/>
    <w:rsid w:val="00D140B7"/>
    <w:rsid w:val="00D15AD2"/>
    <w:rsid w:val="00D17519"/>
    <w:rsid w:val="00D17F2E"/>
    <w:rsid w:val="00D201DB"/>
    <w:rsid w:val="00D21DA1"/>
    <w:rsid w:val="00D2241F"/>
    <w:rsid w:val="00D22FCB"/>
    <w:rsid w:val="00D23F46"/>
    <w:rsid w:val="00D24585"/>
    <w:rsid w:val="00D2460D"/>
    <w:rsid w:val="00D25814"/>
    <w:rsid w:val="00D25C47"/>
    <w:rsid w:val="00D2734A"/>
    <w:rsid w:val="00D27A4E"/>
    <w:rsid w:val="00D27D49"/>
    <w:rsid w:val="00D30447"/>
    <w:rsid w:val="00D30A6B"/>
    <w:rsid w:val="00D30DA5"/>
    <w:rsid w:val="00D319BD"/>
    <w:rsid w:val="00D3233E"/>
    <w:rsid w:val="00D3247A"/>
    <w:rsid w:val="00D327AB"/>
    <w:rsid w:val="00D3433D"/>
    <w:rsid w:val="00D34D38"/>
    <w:rsid w:val="00D3570D"/>
    <w:rsid w:val="00D378EA"/>
    <w:rsid w:val="00D401B3"/>
    <w:rsid w:val="00D40CD1"/>
    <w:rsid w:val="00D416F4"/>
    <w:rsid w:val="00D41C44"/>
    <w:rsid w:val="00D420B3"/>
    <w:rsid w:val="00D42C82"/>
    <w:rsid w:val="00D42CC0"/>
    <w:rsid w:val="00D43492"/>
    <w:rsid w:val="00D43D07"/>
    <w:rsid w:val="00D44E61"/>
    <w:rsid w:val="00D44ED8"/>
    <w:rsid w:val="00D4552F"/>
    <w:rsid w:val="00D459A0"/>
    <w:rsid w:val="00D477D2"/>
    <w:rsid w:val="00D50F79"/>
    <w:rsid w:val="00D51FE9"/>
    <w:rsid w:val="00D52DD3"/>
    <w:rsid w:val="00D54298"/>
    <w:rsid w:val="00D543F7"/>
    <w:rsid w:val="00D54A87"/>
    <w:rsid w:val="00D559A1"/>
    <w:rsid w:val="00D55B8B"/>
    <w:rsid w:val="00D5686A"/>
    <w:rsid w:val="00D57DAC"/>
    <w:rsid w:val="00D57F9C"/>
    <w:rsid w:val="00D60240"/>
    <w:rsid w:val="00D6061D"/>
    <w:rsid w:val="00D60891"/>
    <w:rsid w:val="00D60F6D"/>
    <w:rsid w:val="00D610C7"/>
    <w:rsid w:val="00D61CE8"/>
    <w:rsid w:val="00D62850"/>
    <w:rsid w:val="00D62940"/>
    <w:rsid w:val="00D629B8"/>
    <w:rsid w:val="00D62A68"/>
    <w:rsid w:val="00D63500"/>
    <w:rsid w:val="00D63597"/>
    <w:rsid w:val="00D648E9"/>
    <w:rsid w:val="00D64E5F"/>
    <w:rsid w:val="00D655ED"/>
    <w:rsid w:val="00D65EB9"/>
    <w:rsid w:val="00D66F46"/>
    <w:rsid w:val="00D67666"/>
    <w:rsid w:val="00D70014"/>
    <w:rsid w:val="00D703D8"/>
    <w:rsid w:val="00D711A6"/>
    <w:rsid w:val="00D71468"/>
    <w:rsid w:val="00D71957"/>
    <w:rsid w:val="00D724E6"/>
    <w:rsid w:val="00D73F6B"/>
    <w:rsid w:val="00D74379"/>
    <w:rsid w:val="00D74C05"/>
    <w:rsid w:val="00D74D85"/>
    <w:rsid w:val="00D74F69"/>
    <w:rsid w:val="00D75678"/>
    <w:rsid w:val="00D764F3"/>
    <w:rsid w:val="00D766EA"/>
    <w:rsid w:val="00D76A11"/>
    <w:rsid w:val="00D770A2"/>
    <w:rsid w:val="00D77533"/>
    <w:rsid w:val="00D77609"/>
    <w:rsid w:val="00D8048F"/>
    <w:rsid w:val="00D8088B"/>
    <w:rsid w:val="00D82078"/>
    <w:rsid w:val="00D82FAB"/>
    <w:rsid w:val="00D837AB"/>
    <w:rsid w:val="00D84071"/>
    <w:rsid w:val="00D841C1"/>
    <w:rsid w:val="00D845FB"/>
    <w:rsid w:val="00D84DBA"/>
    <w:rsid w:val="00D861BF"/>
    <w:rsid w:val="00D86316"/>
    <w:rsid w:val="00D86FE0"/>
    <w:rsid w:val="00D90200"/>
    <w:rsid w:val="00D90C75"/>
    <w:rsid w:val="00D91203"/>
    <w:rsid w:val="00D917AA"/>
    <w:rsid w:val="00D91BB8"/>
    <w:rsid w:val="00D92314"/>
    <w:rsid w:val="00D9237E"/>
    <w:rsid w:val="00D9239C"/>
    <w:rsid w:val="00D9240F"/>
    <w:rsid w:val="00D92500"/>
    <w:rsid w:val="00D9408F"/>
    <w:rsid w:val="00D95394"/>
    <w:rsid w:val="00D95525"/>
    <w:rsid w:val="00D9599F"/>
    <w:rsid w:val="00D95AF0"/>
    <w:rsid w:val="00D95B39"/>
    <w:rsid w:val="00D969A3"/>
    <w:rsid w:val="00D96A3C"/>
    <w:rsid w:val="00D96F40"/>
    <w:rsid w:val="00DA002D"/>
    <w:rsid w:val="00DA076C"/>
    <w:rsid w:val="00DA1AC8"/>
    <w:rsid w:val="00DA3156"/>
    <w:rsid w:val="00DA4C9E"/>
    <w:rsid w:val="00DA6A75"/>
    <w:rsid w:val="00DA6F2D"/>
    <w:rsid w:val="00DA74E7"/>
    <w:rsid w:val="00DA777A"/>
    <w:rsid w:val="00DB0487"/>
    <w:rsid w:val="00DB06EC"/>
    <w:rsid w:val="00DB0B2C"/>
    <w:rsid w:val="00DB17D2"/>
    <w:rsid w:val="00DB18C0"/>
    <w:rsid w:val="00DB359F"/>
    <w:rsid w:val="00DB481D"/>
    <w:rsid w:val="00DB4A37"/>
    <w:rsid w:val="00DB4BAD"/>
    <w:rsid w:val="00DB4C65"/>
    <w:rsid w:val="00DB554C"/>
    <w:rsid w:val="00DB578C"/>
    <w:rsid w:val="00DB5A7D"/>
    <w:rsid w:val="00DB622C"/>
    <w:rsid w:val="00DB6263"/>
    <w:rsid w:val="00DB6D99"/>
    <w:rsid w:val="00DB7C52"/>
    <w:rsid w:val="00DB7EE4"/>
    <w:rsid w:val="00DC19B5"/>
    <w:rsid w:val="00DC1B1F"/>
    <w:rsid w:val="00DC1F6C"/>
    <w:rsid w:val="00DC2A40"/>
    <w:rsid w:val="00DC6614"/>
    <w:rsid w:val="00DC6702"/>
    <w:rsid w:val="00DC7C46"/>
    <w:rsid w:val="00DD1471"/>
    <w:rsid w:val="00DD14AF"/>
    <w:rsid w:val="00DD1FEE"/>
    <w:rsid w:val="00DD2F5A"/>
    <w:rsid w:val="00DD3D13"/>
    <w:rsid w:val="00DD4437"/>
    <w:rsid w:val="00DD5166"/>
    <w:rsid w:val="00DD5ABC"/>
    <w:rsid w:val="00DD5F3E"/>
    <w:rsid w:val="00DD6B88"/>
    <w:rsid w:val="00DD7519"/>
    <w:rsid w:val="00DD7701"/>
    <w:rsid w:val="00DE1E1C"/>
    <w:rsid w:val="00DE2400"/>
    <w:rsid w:val="00DE24D0"/>
    <w:rsid w:val="00DE2AA5"/>
    <w:rsid w:val="00DE3D82"/>
    <w:rsid w:val="00DE3ECB"/>
    <w:rsid w:val="00DE518D"/>
    <w:rsid w:val="00DE54CE"/>
    <w:rsid w:val="00DE56A8"/>
    <w:rsid w:val="00DF045E"/>
    <w:rsid w:val="00DF0717"/>
    <w:rsid w:val="00DF0BA7"/>
    <w:rsid w:val="00DF28DA"/>
    <w:rsid w:val="00DF2C0F"/>
    <w:rsid w:val="00DF35B9"/>
    <w:rsid w:val="00DF4094"/>
    <w:rsid w:val="00DF556D"/>
    <w:rsid w:val="00DF73BA"/>
    <w:rsid w:val="00DF740C"/>
    <w:rsid w:val="00E00010"/>
    <w:rsid w:val="00E00181"/>
    <w:rsid w:val="00E00515"/>
    <w:rsid w:val="00E0202E"/>
    <w:rsid w:val="00E020D3"/>
    <w:rsid w:val="00E024AA"/>
    <w:rsid w:val="00E0454C"/>
    <w:rsid w:val="00E0497C"/>
    <w:rsid w:val="00E05F5D"/>
    <w:rsid w:val="00E07BD6"/>
    <w:rsid w:val="00E11627"/>
    <w:rsid w:val="00E11793"/>
    <w:rsid w:val="00E135E3"/>
    <w:rsid w:val="00E14A7B"/>
    <w:rsid w:val="00E15672"/>
    <w:rsid w:val="00E156C4"/>
    <w:rsid w:val="00E15B88"/>
    <w:rsid w:val="00E16297"/>
    <w:rsid w:val="00E1697A"/>
    <w:rsid w:val="00E176B0"/>
    <w:rsid w:val="00E20194"/>
    <w:rsid w:val="00E201FA"/>
    <w:rsid w:val="00E2097D"/>
    <w:rsid w:val="00E20E0A"/>
    <w:rsid w:val="00E21815"/>
    <w:rsid w:val="00E2290A"/>
    <w:rsid w:val="00E23B8F"/>
    <w:rsid w:val="00E242AC"/>
    <w:rsid w:val="00E27618"/>
    <w:rsid w:val="00E278FC"/>
    <w:rsid w:val="00E27DB6"/>
    <w:rsid w:val="00E30A97"/>
    <w:rsid w:val="00E30FB3"/>
    <w:rsid w:val="00E31792"/>
    <w:rsid w:val="00E32665"/>
    <w:rsid w:val="00E33408"/>
    <w:rsid w:val="00E33E38"/>
    <w:rsid w:val="00E340BB"/>
    <w:rsid w:val="00E358BA"/>
    <w:rsid w:val="00E36169"/>
    <w:rsid w:val="00E36CA5"/>
    <w:rsid w:val="00E37410"/>
    <w:rsid w:val="00E40C72"/>
    <w:rsid w:val="00E40E66"/>
    <w:rsid w:val="00E411EC"/>
    <w:rsid w:val="00E4175F"/>
    <w:rsid w:val="00E41C9B"/>
    <w:rsid w:val="00E42DEF"/>
    <w:rsid w:val="00E43B48"/>
    <w:rsid w:val="00E45993"/>
    <w:rsid w:val="00E46252"/>
    <w:rsid w:val="00E468FB"/>
    <w:rsid w:val="00E47233"/>
    <w:rsid w:val="00E4774C"/>
    <w:rsid w:val="00E47C73"/>
    <w:rsid w:val="00E5136E"/>
    <w:rsid w:val="00E517A0"/>
    <w:rsid w:val="00E52154"/>
    <w:rsid w:val="00E52E02"/>
    <w:rsid w:val="00E53668"/>
    <w:rsid w:val="00E54466"/>
    <w:rsid w:val="00E54C30"/>
    <w:rsid w:val="00E550F6"/>
    <w:rsid w:val="00E55664"/>
    <w:rsid w:val="00E5572C"/>
    <w:rsid w:val="00E55A4E"/>
    <w:rsid w:val="00E55C0D"/>
    <w:rsid w:val="00E55DEE"/>
    <w:rsid w:val="00E56200"/>
    <w:rsid w:val="00E56E8C"/>
    <w:rsid w:val="00E60CBD"/>
    <w:rsid w:val="00E60EE5"/>
    <w:rsid w:val="00E611EE"/>
    <w:rsid w:val="00E61A31"/>
    <w:rsid w:val="00E6239B"/>
    <w:rsid w:val="00E623BA"/>
    <w:rsid w:val="00E624BF"/>
    <w:rsid w:val="00E62F57"/>
    <w:rsid w:val="00E6319A"/>
    <w:rsid w:val="00E63566"/>
    <w:rsid w:val="00E65106"/>
    <w:rsid w:val="00E65DAB"/>
    <w:rsid w:val="00E660B6"/>
    <w:rsid w:val="00E660DA"/>
    <w:rsid w:val="00E66C06"/>
    <w:rsid w:val="00E66FEE"/>
    <w:rsid w:val="00E6718E"/>
    <w:rsid w:val="00E6763F"/>
    <w:rsid w:val="00E67A71"/>
    <w:rsid w:val="00E70040"/>
    <w:rsid w:val="00E704A0"/>
    <w:rsid w:val="00E70C2C"/>
    <w:rsid w:val="00E7111A"/>
    <w:rsid w:val="00E71326"/>
    <w:rsid w:val="00E71580"/>
    <w:rsid w:val="00E71A62"/>
    <w:rsid w:val="00E71FBA"/>
    <w:rsid w:val="00E72EEA"/>
    <w:rsid w:val="00E738CE"/>
    <w:rsid w:val="00E73BEB"/>
    <w:rsid w:val="00E7405E"/>
    <w:rsid w:val="00E74649"/>
    <w:rsid w:val="00E751CB"/>
    <w:rsid w:val="00E752B9"/>
    <w:rsid w:val="00E75732"/>
    <w:rsid w:val="00E75917"/>
    <w:rsid w:val="00E76921"/>
    <w:rsid w:val="00E76C27"/>
    <w:rsid w:val="00E819E8"/>
    <w:rsid w:val="00E81C7D"/>
    <w:rsid w:val="00E82571"/>
    <w:rsid w:val="00E82F2E"/>
    <w:rsid w:val="00E83074"/>
    <w:rsid w:val="00E836CA"/>
    <w:rsid w:val="00E853B4"/>
    <w:rsid w:val="00E85595"/>
    <w:rsid w:val="00E85A03"/>
    <w:rsid w:val="00E86D27"/>
    <w:rsid w:val="00E8701F"/>
    <w:rsid w:val="00E901E6"/>
    <w:rsid w:val="00E92449"/>
    <w:rsid w:val="00E926E6"/>
    <w:rsid w:val="00E92837"/>
    <w:rsid w:val="00E93161"/>
    <w:rsid w:val="00E93402"/>
    <w:rsid w:val="00E9349D"/>
    <w:rsid w:val="00E94177"/>
    <w:rsid w:val="00E94253"/>
    <w:rsid w:val="00E94EFA"/>
    <w:rsid w:val="00E9554F"/>
    <w:rsid w:val="00E95D43"/>
    <w:rsid w:val="00E9622B"/>
    <w:rsid w:val="00E972C3"/>
    <w:rsid w:val="00E97774"/>
    <w:rsid w:val="00E97866"/>
    <w:rsid w:val="00EA07E5"/>
    <w:rsid w:val="00EA0A09"/>
    <w:rsid w:val="00EA15A3"/>
    <w:rsid w:val="00EA16D0"/>
    <w:rsid w:val="00EA205F"/>
    <w:rsid w:val="00EA20A5"/>
    <w:rsid w:val="00EA23D9"/>
    <w:rsid w:val="00EA2E4F"/>
    <w:rsid w:val="00EA30E9"/>
    <w:rsid w:val="00EA32ED"/>
    <w:rsid w:val="00EA350D"/>
    <w:rsid w:val="00EA3683"/>
    <w:rsid w:val="00EA3AB7"/>
    <w:rsid w:val="00EA42A9"/>
    <w:rsid w:val="00EA58F3"/>
    <w:rsid w:val="00EB022D"/>
    <w:rsid w:val="00EB13F9"/>
    <w:rsid w:val="00EB1B4B"/>
    <w:rsid w:val="00EB1B5B"/>
    <w:rsid w:val="00EB297C"/>
    <w:rsid w:val="00EB29A0"/>
    <w:rsid w:val="00EB3188"/>
    <w:rsid w:val="00EB3908"/>
    <w:rsid w:val="00EB486C"/>
    <w:rsid w:val="00EB4FB5"/>
    <w:rsid w:val="00EB5500"/>
    <w:rsid w:val="00EB5A6D"/>
    <w:rsid w:val="00EB6410"/>
    <w:rsid w:val="00EB6496"/>
    <w:rsid w:val="00EB6872"/>
    <w:rsid w:val="00EC0141"/>
    <w:rsid w:val="00EC09DB"/>
    <w:rsid w:val="00EC1177"/>
    <w:rsid w:val="00EC2952"/>
    <w:rsid w:val="00EC463B"/>
    <w:rsid w:val="00EC4800"/>
    <w:rsid w:val="00EC4855"/>
    <w:rsid w:val="00EC48D3"/>
    <w:rsid w:val="00EC4AFA"/>
    <w:rsid w:val="00EC60A1"/>
    <w:rsid w:val="00EC61C5"/>
    <w:rsid w:val="00EC6AA3"/>
    <w:rsid w:val="00EC7027"/>
    <w:rsid w:val="00EC72A2"/>
    <w:rsid w:val="00EC73FC"/>
    <w:rsid w:val="00EC7F6D"/>
    <w:rsid w:val="00ED141D"/>
    <w:rsid w:val="00ED22BF"/>
    <w:rsid w:val="00ED2985"/>
    <w:rsid w:val="00ED2A1A"/>
    <w:rsid w:val="00ED3158"/>
    <w:rsid w:val="00ED367E"/>
    <w:rsid w:val="00ED4BBB"/>
    <w:rsid w:val="00ED59BD"/>
    <w:rsid w:val="00ED5ABC"/>
    <w:rsid w:val="00ED5DAC"/>
    <w:rsid w:val="00ED65D2"/>
    <w:rsid w:val="00ED6645"/>
    <w:rsid w:val="00ED6782"/>
    <w:rsid w:val="00EE0618"/>
    <w:rsid w:val="00EE06B3"/>
    <w:rsid w:val="00EE1CAE"/>
    <w:rsid w:val="00EE20E9"/>
    <w:rsid w:val="00EE2F41"/>
    <w:rsid w:val="00EE3D69"/>
    <w:rsid w:val="00EE4A72"/>
    <w:rsid w:val="00EE5A6A"/>
    <w:rsid w:val="00EE6235"/>
    <w:rsid w:val="00EE7085"/>
    <w:rsid w:val="00EE7DE4"/>
    <w:rsid w:val="00EF0690"/>
    <w:rsid w:val="00EF0975"/>
    <w:rsid w:val="00EF1C3A"/>
    <w:rsid w:val="00EF1CB5"/>
    <w:rsid w:val="00EF2807"/>
    <w:rsid w:val="00EF31D0"/>
    <w:rsid w:val="00EF3431"/>
    <w:rsid w:val="00EF5971"/>
    <w:rsid w:val="00EF67D9"/>
    <w:rsid w:val="00EF7689"/>
    <w:rsid w:val="00F008E2"/>
    <w:rsid w:val="00F0102E"/>
    <w:rsid w:val="00F01135"/>
    <w:rsid w:val="00F0114D"/>
    <w:rsid w:val="00F044BD"/>
    <w:rsid w:val="00F04BBD"/>
    <w:rsid w:val="00F06174"/>
    <w:rsid w:val="00F0640A"/>
    <w:rsid w:val="00F06AF0"/>
    <w:rsid w:val="00F07F29"/>
    <w:rsid w:val="00F07FE2"/>
    <w:rsid w:val="00F104ED"/>
    <w:rsid w:val="00F106FE"/>
    <w:rsid w:val="00F10CD7"/>
    <w:rsid w:val="00F11553"/>
    <w:rsid w:val="00F12BFA"/>
    <w:rsid w:val="00F148A1"/>
    <w:rsid w:val="00F158BD"/>
    <w:rsid w:val="00F15FB3"/>
    <w:rsid w:val="00F160A5"/>
    <w:rsid w:val="00F1663E"/>
    <w:rsid w:val="00F16A11"/>
    <w:rsid w:val="00F20B2B"/>
    <w:rsid w:val="00F20EC9"/>
    <w:rsid w:val="00F2230B"/>
    <w:rsid w:val="00F223CC"/>
    <w:rsid w:val="00F22583"/>
    <w:rsid w:val="00F22859"/>
    <w:rsid w:val="00F2374E"/>
    <w:rsid w:val="00F23E50"/>
    <w:rsid w:val="00F2560C"/>
    <w:rsid w:val="00F26281"/>
    <w:rsid w:val="00F26739"/>
    <w:rsid w:val="00F26E35"/>
    <w:rsid w:val="00F27186"/>
    <w:rsid w:val="00F27E34"/>
    <w:rsid w:val="00F30559"/>
    <w:rsid w:val="00F3075C"/>
    <w:rsid w:val="00F319CF"/>
    <w:rsid w:val="00F31A09"/>
    <w:rsid w:val="00F320BA"/>
    <w:rsid w:val="00F32773"/>
    <w:rsid w:val="00F32C81"/>
    <w:rsid w:val="00F32CE1"/>
    <w:rsid w:val="00F33755"/>
    <w:rsid w:val="00F34280"/>
    <w:rsid w:val="00F34BE1"/>
    <w:rsid w:val="00F35345"/>
    <w:rsid w:val="00F35B39"/>
    <w:rsid w:val="00F3645A"/>
    <w:rsid w:val="00F368A5"/>
    <w:rsid w:val="00F36DAE"/>
    <w:rsid w:val="00F37F13"/>
    <w:rsid w:val="00F413DA"/>
    <w:rsid w:val="00F41555"/>
    <w:rsid w:val="00F41836"/>
    <w:rsid w:val="00F41902"/>
    <w:rsid w:val="00F41C5D"/>
    <w:rsid w:val="00F4213E"/>
    <w:rsid w:val="00F42508"/>
    <w:rsid w:val="00F433D8"/>
    <w:rsid w:val="00F44FEB"/>
    <w:rsid w:val="00F451C2"/>
    <w:rsid w:val="00F4576B"/>
    <w:rsid w:val="00F4734E"/>
    <w:rsid w:val="00F5047F"/>
    <w:rsid w:val="00F5169D"/>
    <w:rsid w:val="00F51810"/>
    <w:rsid w:val="00F52613"/>
    <w:rsid w:val="00F52FB1"/>
    <w:rsid w:val="00F53638"/>
    <w:rsid w:val="00F53857"/>
    <w:rsid w:val="00F53A11"/>
    <w:rsid w:val="00F544A3"/>
    <w:rsid w:val="00F5474B"/>
    <w:rsid w:val="00F548D8"/>
    <w:rsid w:val="00F553A4"/>
    <w:rsid w:val="00F55C6C"/>
    <w:rsid w:val="00F55EDA"/>
    <w:rsid w:val="00F5773A"/>
    <w:rsid w:val="00F57EB2"/>
    <w:rsid w:val="00F606D4"/>
    <w:rsid w:val="00F60AC4"/>
    <w:rsid w:val="00F62268"/>
    <w:rsid w:val="00F6264E"/>
    <w:rsid w:val="00F63910"/>
    <w:rsid w:val="00F64434"/>
    <w:rsid w:val="00F64B64"/>
    <w:rsid w:val="00F66046"/>
    <w:rsid w:val="00F664B3"/>
    <w:rsid w:val="00F670D9"/>
    <w:rsid w:val="00F6760E"/>
    <w:rsid w:val="00F67A36"/>
    <w:rsid w:val="00F7009E"/>
    <w:rsid w:val="00F70361"/>
    <w:rsid w:val="00F7059A"/>
    <w:rsid w:val="00F70C80"/>
    <w:rsid w:val="00F71227"/>
    <w:rsid w:val="00F714C1"/>
    <w:rsid w:val="00F72054"/>
    <w:rsid w:val="00F73888"/>
    <w:rsid w:val="00F748CB"/>
    <w:rsid w:val="00F76D08"/>
    <w:rsid w:val="00F76E35"/>
    <w:rsid w:val="00F776A5"/>
    <w:rsid w:val="00F80496"/>
    <w:rsid w:val="00F82F25"/>
    <w:rsid w:val="00F8413E"/>
    <w:rsid w:val="00F84CD2"/>
    <w:rsid w:val="00F850FB"/>
    <w:rsid w:val="00F861BE"/>
    <w:rsid w:val="00F91DF8"/>
    <w:rsid w:val="00F92D5C"/>
    <w:rsid w:val="00F92E3F"/>
    <w:rsid w:val="00F930F6"/>
    <w:rsid w:val="00F937D1"/>
    <w:rsid w:val="00F9561E"/>
    <w:rsid w:val="00F9599F"/>
    <w:rsid w:val="00F95A09"/>
    <w:rsid w:val="00F95D50"/>
    <w:rsid w:val="00F966AA"/>
    <w:rsid w:val="00FA239E"/>
    <w:rsid w:val="00FA263C"/>
    <w:rsid w:val="00FA3965"/>
    <w:rsid w:val="00FA40DB"/>
    <w:rsid w:val="00FA47C5"/>
    <w:rsid w:val="00FA495A"/>
    <w:rsid w:val="00FA4E0D"/>
    <w:rsid w:val="00FA6226"/>
    <w:rsid w:val="00FA6262"/>
    <w:rsid w:val="00FA75C2"/>
    <w:rsid w:val="00FB12A2"/>
    <w:rsid w:val="00FB1AAB"/>
    <w:rsid w:val="00FB2211"/>
    <w:rsid w:val="00FB2847"/>
    <w:rsid w:val="00FB2A27"/>
    <w:rsid w:val="00FB34B1"/>
    <w:rsid w:val="00FB3748"/>
    <w:rsid w:val="00FB4036"/>
    <w:rsid w:val="00FB4442"/>
    <w:rsid w:val="00FB47BC"/>
    <w:rsid w:val="00FB485F"/>
    <w:rsid w:val="00FB4B25"/>
    <w:rsid w:val="00FB52E7"/>
    <w:rsid w:val="00FB5FC7"/>
    <w:rsid w:val="00FB6114"/>
    <w:rsid w:val="00FB75E2"/>
    <w:rsid w:val="00FB766F"/>
    <w:rsid w:val="00FC0B9C"/>
    <w:rsid w:val="00FC0F2D"/>
    <w:rsid w:val="00FC1DE7"/>
    <w:rsid w:val="00FC2109"/>
    <w:rsid w:val="00FC2858"/>
    <w:rsid w:val="00FC2DCD"/>
    <w:rsid w:val="00FC4BF0"/>
    <w:rsid w:val="00FC4C3D"/>
    <w:rsid w:val="00FC50A6"/>
    <w:rsid w:val="00FC5644"/>
    <w:rsid w:val="00FC5D89"/>
    <w:rsid w:val="00FC6E1F"/>
    <w:rsid w:val="00FC7CF9"/>
    <w:rsid w:val="00FD07D2"/>
    <w:rsid w:val="00FD1640"/>
    <w:rsid w:val="00FD19A4"/>
    <w:rsid w:val="00FD2D06"/>
    <w:rsid w:val="00FD38E5"/>
    <w:rsid w:val="00FD4471"/>
    <w:rsid w:val="00FD5C79"/>
    <w:rsid w:val="00FD660F"/>
    <w:rsid w:val="00FD7359"/>
    <w:rsid w:val="00FD7841"/>
    <w:rsid w:val="00FE1243"/>
    <w:rsid w:val="00FE1A11"/>
    <w:rsid w:val="00FE1B23"/>
    <w:rsid w:val="00FE23DD"/>
    <w:rsid w:val="00FE2CA9"/>
    <w:rsid w:val="00FE30FC"/>
    <w:rsid w:val="00FE43C4"/>
    <w:rsid w:val="00FE447B"/>
    <w:rsid w:val="00FE46CA"/>
    <w:rsid w:val="00FE480C"/>
    <w:rsid w:val="00FE4A4F"/>
    <w:rsid w:val="00FE4A8D"/>
    <w:rsid w:val="00FE5762"/>
    <w:rsid w:val="00FE6F57"/>
    <w:rsid w:val="00FE7677"/>
    <w:rsid w:val="00FE79EE"/>
    <w:rsid w:val="00FE7BF1"/>
    <w:rsid w:val="00FF0481"/>
    <w:rsid w:val="00FF1147"/>
    <w:rsid w:val="00FF169C"/>
    <w:rsid w:val="00FF22D4"/>
    <w:rsid w:val="00FF2559"/>
    <w:rsid w:val="00FF2831"/>
    <w:rsid w:val="00FF2CE6"/>
    <w:rsid w:val="00FF3EF6"/>
    <w:rsid w:val="00FF4DE0"/>
    <w:rsid w:val="00FF5DD8"/>
    <w:rsid w:val="00FF5E27"/>
    <w:rsid w:val="00FF64CD"/>
    <w:rsid w:val="00F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rcro</dc:creator>
  <cp:lastModifiedBy>ПК</cp:lastModifiedBy>
  <cp:revision>2</cp:revision>
  <cp:lastPrinted>2021-09-21T06:18:00Z</cp:lastPrinted>
  <dcterms:created xsi:type="dcterms:W3CDTF">2022-04-20T09:04:00Z</dcterms:created>
  <dcterms:modified xsi:type="dcterms:W3CDTF">2022-04-20T09:04:00Z</dcterms:modified>
</cp:coreProperties>
</file>