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7693" w:rsidRPr="00FE6386" w:rsidRDefault="00257693" w:rsidP="00257693">
      <w:pPr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</w:rPr>
      </w:pPr>
      <w:r w:rsidRPr="00FE6386">
        <w:rPr>
          <w:rFonts w:ascii="Times New Roman CYR" w:eastAsia="Calibri" w:hAnsi="Times New Roman CYR" w:cs="Times New Roman CYR"/>
          <w:b/>
          <w:bCs/>
          <w:sz w:val="28"/>
          <w:szCs w:val="28"/>
        </w:rPr>
        <w:t>КРАСНОДАРСКИЙ КРАЙ</w:t>
      </w:r>
      <w:r w:rsidR="003D40A6" w:rsidRPr="00FE6386">
        <w:rPr>
          <w:rFonts w:ascii="Times New Roman CYR" w:eastAsia="Calibri" w:hAnsi="Times New Roman CYR" w:cs="Times New Roman CYR"/>
          <w:b/>
          <w:bCs/>
          <w:sz w:val="28"/>
          <w:szCs w:val="28"/>
        </w:rPr>
        <w:t xml:space="preserve">, </w:t>
      </w:r>
    </w:p>
    <w:p w:rsidR="00257693" w:rsidRPr="00FE6386" w:rsidRDefault="00257693" w:rsidP="00257693">
      <w:pPr>
        <w:jc w:val="center"/>
        <w:rPr>
          <w:rFonts w:eastAsia="Calibri"/>
          <w:b/>
          <w:sz w:val="28"/>
          <w:szCs w:val="28"/>
        </w:rPr>
      </w:pPr>
      <w:r w:rsidRPr="00FE6386">
        <w:rPr>
          <w:rFonts w:eastAsia="Calibri"/>
          <w:b/>
          <w:sz w:val="28"/>
          <w:szCs w:val="28"/>
        </w:rPr>
        <w:t xml:space="preserve"> ОТРАДНЕНСКИЙ РАЙОН</w:t>
      </w:r>
      <w:r w:rsidR="003D40A6" w:rsidRPr="00FE6386">
        <w:rPr>
          <w:rFonts w:eastAsia="Calibri"/>
          <w:b/>
          <w:sz w:val="28"/>
          <w:szCs w:val="28"/>
        </w:rPr>
        <w:t>, СТАНИЦА ОТРАДНАЯ</w:t>
      </w:r>
    </w:p>
    <w:p w:rsidR="00257693" w:rsidRPr="00FE6386" w:rsidRDefault="00257693" w:rsidP="00257693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FE6386">
        <w:rPr>
          <w:b/>
          <w:color w:val="000000"/>
          <w:sz w:val="28"/>
          <w:szCs w:val="28"/>
        </w:rPr>
        <w:t>муниципальное бюджетное общеобразовательное учреждение</w:t>
      </w:r>
    </w:p>
    <w:p w:rsidR="00257693" w:rsidRPr="00FE6386" w:rsidRDefault="00257693" w:rsidP="00257693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FE6386">
        <w:rPr>
          <w:b/>
          <w:color w:val="000000"/>
          <w:sz w:val="28"/>
          <w:szCs w:val="28"/>
        </w:rPr>
        <w:t>средняя общеобразовательная школа №17</w:t>
      </w:r>
    </w:p>
    <w:p w:rsidR="00257693" w:rsidRPr="00FE6386" w:rsidRDefault="00257693" w:rsidP="00257693">
      <w:pPr>
        <w:rPr>
          <w:color w:val="000000"/>
          <w:sz w:val="28"/>
          <w:szCs w:val="28"/>
        </w:rPr>
      </w:pPr>
    </w:p>
    <w:p w:rsidR="00257693" w:rsidRPr="008B5F6C" w:rsidRDefault="00257693" w:rsidP="00257693">
      <w:pPr>
        <w:ind w:left="4820"/>
        <w:jc w:val="right"/>
        <w:rPr>
          <w:b/>
          <w:sz w:val="24"/>
          <w:szCs w:val="24"/>
        </w:rPr>
      </w:pPr>
      <w:r w:rsidRPr="008B5F6C">
        <w:rPr>
          <w:b/>
          <w:sz w:val="24"/>
          <w:szCs w:val="24"/>
        </w:rPr>
        <w:t>УТВЕРЖДЕНО</w:t>
      </w:r>
    </w:p>
    <w:p w:rsidR="003D40A6" w:rsidRPr="008B5F6C" w:rsidRDefault="003D40A6" w:rsidP="00257693">
      <w:pPr>
        <w:ind w:left="4820"/>
        <w:jc w:val="right"/>
        <w:rPr>
          <w:b/>
          <w:sz w:val="24"/>
          <w:szCs w:val="24"/>
        </w:rPr>
      </w:pPr>
      <w:proofErr w:type="gramStart"/>
      <w:r w:rsidRPr="008B5F6C">
        <w:rPr>
          <w:b/>
          <w:sz w:val="24"/>
          <w:szCs w:val="24"/>
        </w:rPr>
        <w:t>решением  пед</w:t>
      </w:r>
      <w:r w:rsidR="00257693" w:rsidRPr="008B5F6C">
        <w:rPr>
          <w:b/>
          <w:sz w:val="24"/>
          <w:szCs w:val="24"/>
        </w:rPr>
        <w:t>совета</w:t>
      </w:r>
      <w:proofErr w:type="gramEnd"/>
      <w:r w:rsidR="00257693" w:rsidRPr="008B5F6C">
        <w:rPr>
          <w:b/>
          <w:sz w:val="24"/>
          <w:szCs w:val="24"/>
        </w:rPr>
        <w:t xml:space="preserve">  </w:t>
      </w:r>
      <w:r w:rsidRPr="008B5F6C">
        <w:rPr>
          <w:b/>
          <w:sz w:val="24"/>
          <w:szCs w:val="24"/>
        </w:rPr>
        <w:t>протокол №1</w:t>
      </w:r>
    </w:p>
    <w:p w:rsidR="00257693" w:rsidRPr="008B5F6C" w:rsidRDefault="00257693" w:rsidP="00257693">
      <w:pPr>
        <w:ind w:left="4820"/>
        <w:jc w:val="right"/>
        <w:rPr>
          <w:b/>
          <w:sz w:val="24"/>
          <w:szCs w:val="24"/>
        </w:rPr>
      </w:pPr>
      <w:r w:rsidRPr="008B5F6C">
        <w:rPr>
          <w:b/>
          <w:sz w:val="24"/>
          <w:szCs w:val="24"/>
        </w:rPr>
        <w:t>Председатель</w:t>
      </w:r>
      <w:r w:rsidR="003D40A6" w:rsidRPr="008B5F6C">
        <w:rPr>
          <w:b/>
          <w:sz w:val="24"/>
          <w:szCs w:val="24"/>
        </w:rPr>
        <w:t xml:space="preserve"> педсовета </w:t>
      </w:r>
    </w:p>
    <w:p w:rsidR="00257693" w:rsidRPr="008B5F6C" w:rsidRDefault="00257693" w:rsidP="00257693">
      <w:pPr>
        <w:ind w:left="4820"/>
        <w:jc w:val="right"/>
        <w:rPr>
          <w:rFonts w:ascii="Times New Roman CYR" w:eastAsia="Calibri" w:hAnsi="Times New Roman CYR" w:cs="Times New Roman CYR"/>
          <w:b/>
          <w:bCs/>
          <w:sz w:val="24"/>
          <w:szCs w:val="24"/>
        </w:rPr>
      </w:pPr>
      <w:r w:rsidRPr="008B5F6C">
        <w:rPr>
          <w:b/>
          <w:sz w:val="24"/>
          <w:szCs w:val="24"/>
        </w:rPr>
        <w:t>______________    Н.Ю Плискина</w:t>
      </w:r>
      <w:r w:rsidRPr="008B5F6C">
        <w:rPr>
          <w:rFonts w:ascii="Times New Roman CYR" w:eastAsia="Calibri" w:hAnsi="Times New Roman CYR" w:cs="Times New Roman CYR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</w:t>
      </w:r>
    </w:p>
    <w:p w:rsidR="003D40A6" w:rsidRPr="008B5F6C" w:rsidRDefault="003D40A6" w:rsidP="003D40A6">
      <w:pPr>
        <w:ind w:left="4820"/>
        <w:jc w:val="right"/>
        <w:rPr>
          <w:b/>
          <w:sz w:val="24"/>
          <w:szCs w:val="24"/>
        </w:rPr>
      </w:pPr>
      <w:r w:rsidRPr="008B5F6C">
        <w:rPr>
          <w:b/>
          <w:sz w:val="24"/>
          <w:szCs w:val="24"/>
        </w:rPr>
        <w:t xml:space="preserve">от 31.08.2023 г     </w:t>
      </w:r>
    </w:p>
    <w:p w:rsidR="00257693" w:rsidRPr="0002312E" w:rsidRDefault="00257693" w:rsidP="00257693">
      <w:pPr>
        <w:pStyle w:val="a3"/>
        <w:ind w:left="1068"/>
        <w:jc w:val="center"/>
        <w:rPr>
          <w:rFonts w:ascii="Times New Roman" w:hAnsi="Times New Roman"/>
          <w:b/>
          <w:sz w:val="24"/>
          <w:szCs w:val="24"/>
        </w:rPr>
      </w:pPr>
    </w:p>
    <w:p w:rsidR="00257693" w:rsidRDefault="00257693" w:rsidP="00257693">
      <w:pPr>
        <w:pStyle w:val="a3"/>
        <w:ind w:left="1068"/>
        <w:jc w:val="center"/>
        <w:rPr>
          <w:rFonts w:ascii="Times New Roman" w:hAnsi="Times New Roman"/>
          <w:b/>
          <w:sz w:val="28"/>
          <w:szCs w:val="28"/>
        </w:rPr>
      </w:pPr>
    </w:p>
    <w:p w:rsidR="00257693" w:rsidRDefault="00257693" w:rsidP="00257693">
      <w:pPr>
        <w:pStyle w:val="a3"/>
        <w:ind w:left="1068"/>
        <w:jc w:val="center"/>
        <w:rPr>
          <w:rFonts w:ascii="Times New Roman" w:hAnsi="Times New Roman"/>
          <w:b/>
          <w:sz w:val="28"/>
          <w:szCs w:val="28"/>
        </w:rPr>
      </w:pPr>
    </w:p>
    <w:p w:rsidR="00257693" w:rsidRDefault="00257693" w:rsidP="00257693">
      <w:pPr>
        <w:pStyle w:val="a3"/>
        <w:ind w:left="1068"/>
        <w:jc w:val="center"/>
        <w:rPr>
          <w:rFonts w:ascii="Times New Roman" w:hAnsi="Times New Roman"/>
          <w:b/>
          <w:sz w:val="28"/>
          <w:szCs w:val="28"/>
        </w:rPr>
      </w:pPr>
    </w:p>
    <w:p w:rsidR="00257693" w:rsidRDefault="00257693" w:rsidP="00257693">
      <w:pPr>
        <w:pStyle w:val="a3"/>
        <w:ind w:left="1068"/>
        <w:jc w:val="center"/>
        <w:rPr>
          <w:rFonts w:ascii="Times New Roman" w:hAnsi="Times New Roman"/>
          <w:b/>
          <w:sz w:val="28"/>
          <w:szCs w:val="28"/>
        </w:rPr>
      </w:pPr>
    </w:p>
    <w:p w:rsidR="00257693" w:rsidRDefault="00257693" w:rsidP="00257693">
      <w:pPr>
        <w:pStyle w:val="a3"/>
        <w:ind w:left="1068"/>
        <w:jc w:val="center"/>
        <w:rPr>
          <w:rFonts w:ascii="Times New Roman" w:hAnsi="Times New Roman"/>
          <w:b/>
          <w:sz w:val="28"/>
          <w:szCs w:val="28"/>
        </w:rPr>
      </w:pPr>
    </w:p>
    <w:p w:rsidR="00257693" w:rsidRDefault="00257693" w:rsidP="00257693">
      <w:pPr>
        <w:pStyle w:val="a3"/>
        <w:ind w:left="1068"/>
        <w:jc w:val="center"/>
        <w:rPr>
          <w:rFonts w:ascii="Times New Roman" w:hAnsi="Times New Roman"/>
          <w:b/>
          <w:sz w:val="28"/>
          <w:szCs w:val="28"/>
        </w:rPr>
      </w:pPr>
    </w:p>
    <w:p w:rsidR="00257693" w:rsidRDefault="00257693" w:rsidP="00257693">
      <w:pPr>
        <w:pStyle w:val="a3"/>
        <w:ind w:left="1068"/>
        <w:jc w:val="center"/>
        <w:rPr>
          <w:rFonts w:ascii="Times New Roman" w:hAnsi="Times New Roman"/>
          <w:b/>
          <w:sz w:val="28"/>
          <w:szCs w:val="28"/>
        </w:rPr>
      </w:pPr>
    </w:p>
    <w:p w:rsidR="00257693" w:rsidRDefault="00257693" w:rsidP="00257693">
      <w:pPr>
        <w:pStyle w:val="a3"/>
        <w:ind w:left="1068"/>
        <w:jc w:val="center"/>
        <w:rPr>
          <w:rFonts w:ascii="Times New Roman" w:hAnsi="Times New Roman"/>
          <w:b/>
          <w:sz w:val="28"/>
          <w:szCs w:val="28"/>
        </w:rPr>
      </w:pPr>
      <w:r w:rsidRPr="00015D01">
        <w:rPr>
          <w:rFonts w:ascii="Times New Roman" w:hAnsi="Times New Roman"/>
          <w:b/>
          <w:sz w:val="28"/>
          <w:szCs w:val="28"/>
        </w:rPr>
        <w:t>Рабочая программа</w:t>
      </w:r>
    </w:p>
    <w:p w:rsidR="00257693" w:rsidRDefault="00257693" w:rsidP="00257693">
      <w:pPr>
        <w:pStyle w:val="a3"/>
        <w:ind w:left="1068"/>
        <w:rPr>
          <w:rFonts w:ascii="Times New Roman" w:hAnsi="Times New Roman"/>
          <w:b/>
          <w:sz w:val="28"/>
          <w:szCs w:val="28"/>
        </w:rPr>
      </w:pPr>
    </w:p>
    <w:p w:rsidR="00257693" w:rsidRPr="00467BB6" w:rsidRDefault="00257693" w:rsidP="00257693">
      <w:pPr>
        <w:pStyle w:val="a3"/>
        <w:rPr>
          <w:rFonts w:ascii="Times New Roman" w:hAnsi="Times New Roman"/>
          <w:sz w:val="28"/>
          <w:szCs w:val="28"/>
          <w:u w:val="single"/>
        </w:rPr>
      </w:pPr>
      <w:r w:rsidRPr="00015D01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  <w:u w:val="single"/>
        </w:rPr>
        <w:t>географии</w:t>
      </w:r>
    </w:p>
    <w:p w:rsidR="00257693" w:rsidRDefault="00257693" w:rsidP="00257693">
      <w:pPr>
        <w:pStyle w:val="a3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257693" w:rsidRDefault="00257693" w:rsidP="00257693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  <w:r w:rsidRPr="00467BB6">
        <w:rPr>
          <w:rFonts w:ascii="Times New Roman" w:hAnsi="Times New Roman"/>
          <w:sz w:val="28"/>
          <w:szCs w:val="28"/>
        </w:rPr>
        <w:t xml:space="preserve">Уровень </w:t>
      </w:r>
      <w:r>
        <w:rPr>
          <w:rFonts w:ascii="Times New Roman" w:hAnsi="Times New Roman"/>
          <w:sz w:val="28"/>
          <w:szCs w:val="28"/>
        </w:rPr>
        <w:t xml:space="preserve">образования (класс)  </w:t>
      </w:r>
      <w:r>
        <w:rPr>
          <w:rFonts w:ascii="Times New Roman" w:hAnsi="Times New Roman"/>
          <w:sz w:val="28"/>
          <w:szCs w:val="28"/>
          <w:u w:val="single"/>
        </w:rPr>
        <w:t>основное</w:t>
      </w:r>
      <w:r w:rsidR="003D40A6">
        <w:rPr>
          <w:rFonts w:ascii="Times New Roman" w:hAnsi="Times New Roman"/>
          <w:sz w:val="28"/>
          <w:szCs w:val="28"/>
          <w:u w:val="single"/>
        </w:rPr>
        <w:t xml:space="preserve"> общее (5</w:t>
      </w:r>
      <w:r>
        <w:rPr>
          <w:rFonts w:ascii="Times New Roman" w:hAnsi="Times New Roman"/>
          <w:sz w:val="28"/>
          <w:szCs w:val="28"/>
          <w:u w:val="single"/>
        </w:rPr>
        <w:t>-9</w:t>
      </w:r>
      <w:r w:rsidRPr="00467BB6">
        <w:rPr>
          <w:rFonts w:ascii="Times New Roman" w:hAnsi="Times New Roman"/>
          <w:sz w:val="28"/>
          <w:szCs w:val="28"/>
          <w:u w:val="single"/>
        </w:rPr>
        <w:t xml:space="preserve"> класс)</w:t>
      </w:r>
    </w:p>
    <w:p w:rsidR="00257693" w:rsidRDefault="00257693" w:rsidP="00257693">
      <w:pPr>
        <w:pStyle w:val="a3"/>
        <w:ind w:left="1068"/>
        <w:jc w:val="both"/>
        <w:rPr>
          <w:rFonts w:ascii="Times New Roman" w:hAnsi="Times New Roman"/>
          <w:sz w:val="28"/>
          <w:szCs w:val="28"/>
          <w:u w:val="single"/>
        </w:rPr>
      </w:pPr>
    </w:p>
    <w:p w:rsidR="00257693" w:rsidRDefault="00257693" w:rsidP="00257693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  <w:r w:rsidRPr="00467BB6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оличество часов  </w:t>
      </w:r>
      <w:r>
        <w:rPr>
          <w:rFonts w:ascii="Times New Roman" w:hAnsi="Times New Roman"/>
          <w:sz w:val="28"/>
          <w:szCs w:val="28"/>
          <w:u w:val="single"/>
        </w:rPr>
        <w:t>238 часа</w:t>
      </w:r>
    </w:p>
    <w:p w:rsidR="00257693" w:rsidRDefault="00257693" w:rsidP="00257693">
      <w:pPr>
        <w:pStyle w:val="a3"/>
        <w:ind w:left="1068"/>
        <w:jc w:val="both"/>
        <w:rPr>
          <w:rFonts w:ascii="Times New Roman" w:hAnsi="Times New Roman"/>
          <w:sz w:val="28"/>
          <w:szCs w:val="28"/>
          <w:u w:val="single"/>
        </w:rPr>
      </w:pPr>
    </w:p>
    <w:p w:rsidR="00257693" w:rsidRDefault="00257693" w:rsidP="00257693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  <w:r w:rsidRPr="00467BB6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читель </w:t>
      </w:r>
      <w:r>
        <w:rPr>
          <w:rFonts w:ascii="Times New Roman" w:hAnsi="Times New Roman"/>
          <w:sz w:val="28"/>
          <w:szCs w:val="28"/>
          <w:u w:val="single"/>
        </w:rPr>
        <w:t>Бойкова Елена Владимировна, учитель географии</w:t>
      </w:r>
      <w:r w:rsidRPr="000D5A76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МБОУСОШ № 17</w:t>
      </w:r>
    </w:p>
    <w:p w:rsidR="00257693" w:rsidRDefault="00257693" w:rsidP="00257693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</w:p>
    <w:p w:rsidR="00257693" w:rsidRPr="00C00E47" w:rsidRDefault="00257693" w:rsidP="00257693">
      <w:pPr>
        <w:pStyle w:val="2"/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</w:pPr>
      <w:r w:rsidRPr="00C00E4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Программа разработана в </w:t>
      </w:r>
      <w:proofErr w:type="gramStart"/>
      <w:r w:rsidRPr="00C00E4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соответствии  </w:t>
      </w:r>
      <w:r w:rsidRPr="00C00E47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c</w:t>
      </w:r>
      <w:proofErr w:type="gramEnd"/>
      <w:r w:rsidRPr="00C00E4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</w:t>
      </w:r>
      <w:r w:rsidR="003D40A6" w:rsidRPr="00C00E47">
        <w:rPr>
          <w:rFonts w:ascii="Times New Roman" w:hAnsi="Times New Roman" w:cs="Times New Roman"/>
          <w:b w:val="0"/>
          <w:color w:val="auto"/>
          <w:sz w:val="28"/>
          <w:szCs w:val="28"/>
        </w:rPr>
        <w:t>государственным образовательным стандартом основного общего образования(</w:t>
      </w:r>
      <w:r w:rsidR="003D40A6" w:rsidRPr="00C00E47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приказ</w:t>
      </w:r>
      <w:r w:rsidRPr="00C00E47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 Министерства </w:t>
      </w:r>
      <w:r w:rsidR="003D40A6" w:rsidRPr="00C00E47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образования и науки просвещения РФ от 31 мая 2021 г. № 287 с изменениями и дополнениями),  Ф</w:t>
      </w:r>
      <w:r w:rsidRPr="00C00E47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едеральной образовательной програм</w:t>
      </w:r>
      <w:r w:rsidR="003D40A6" w:rsidRPr="00C00E47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мы основного общего образования,</w:t>
      </w:r>
    </w:p>
    <w:p w:rsidR="00257693" w:rsidRPr="00C00E47" w:rsidRDefault="003D40A6" w:rsidP="002576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E47">
        <w:rPr>
          <w:rFonts w:ascii="Times New Roman" w:hAnsi="Times New Roman" w:cs="Times New Roman"/>
          <w:sz w:val="28"/>
          <w:szCs w:val="28"/>
        </w:rPr>
        <w:t xml:space="preserve">Утверждённой </w:t>
      </w:r>
      <w:r w:rsidR="00257693" w:rsidRPr="00C00E47">
        <w:rPr>
          <w:rFonts w:ascii="Times New Roman" w:hAnsi="Times New Roman" w:cs="Times New Roman"/>
          <w:sz w:val="28"/>
          <w:szCs w:val="28"/>
        </w:rPr>
        <w:t>приказ</w:t>
      </w:r>
      <w:r w:rsidRPr="00C00E47">
        <w:rPr>
          <w:rFonts w:ascii="Times New Roman" w:hAnsi="Times New Roman" w:cs="Times New Roman"/>
          <w:sz w:val="28"/>
          <w:szCs w:val="28"/>
        </w:rPr>
        <w:t>ом</w:t>
      </w:r>
      <w:r w:rsidR="00257693" w:rsidRPr="00C00E47">
        <w:rPr>
          <w:rFonts w:ascii="Times New Roman" w:hAnsi="Times New Roman" w:cs="Times New Roman"/>
          <w:sz w:val="28"/>
          <w:szCs w:val="28"/>
        </w:rPr>
        <w:t xml:space="preserve"> Министерства </w:t>
      </w:r>
      <w:r w:rsidRPr="00C00E47">
        <w:rPr>
          <w:rFonts w:ascii="Times New Roman" w:hAnsi="Times New Roman" w:cs="Times New Roman"/>
          <w:sz w:val="28"/>
          <w:szCs w:val="28"/>
        </w:rPr>
        <w:t>просвещения Российской Федерации от 18 мая 2023г №370,основной общеобразовательной программы основного общего образования МБОУСОШ №17, утверждённой педагогическим советом</w:t>
      </w:r>
      <w:r w:rsidR="005971D4">
        <w:rPr>
          <w:rFonts w:ascii="Times New Roman" w:hAnsi="Times New Roman" w:cs="Times New Roman"/>
          <w:sz w:val="28"/>
          <w:szCs w:val="28"/>
        </w:rPr>
        <w:t xml:space="preserve"> </w:t>
      </w:r>
      <w:r w:rsidRPr="00C00E47">
        <w:rPr>
          <w:rFonts w:ascii="Times New Roman" w:hAnsi="Times New Roman" w:cs="Times New Roman"/>
          <w:sz w:val="28"/>
          <w:szCs w:val="28"/>
        </w:rPr>
        <w:t xml:space="preserve">МБОУСОШ №17( протокол  от 31.08.2023г), рабочей программы воспитания МБОУСОШ №17, утверждённой педагогическим советом (протокол от 31 .08.2023г), с учётом УМК </w:t>
      </w:r>
      <w:r w:rsidR="00257693" w:rsidRPr="00C00E47">
        <w:rPr>
          <w:rFonts w:ascii="Times New Roman" w:hAnsi="Times New Roman" w:cs="Times New Roman"/>
          <w:sz w:val="28"/>
          <w:szCs w:val="28"/>
        </w:rPr>
        <w:t>А.И Алексеев География 5-6 классы ,Издательство Просвещение(Полярная звезда)2020г,В.А Коринская, И.В Душина География материков и океанов, 7 класс изд.Дрофа 2016, Баринова И.И География: Природа России 8 класс, Дрофа 2016г, Дронов В.П География России 9 класс,Дрофа 2017 г.</w:t>
      </w:r>
    </w:p>
    <w:p w:rsidR="00257693" w:rsidRPr="00C00E47" w:rsidRDefault="00257693" w:rsidP="00257693">
      <w:pPr>
        <w:tabs>
          <w:tab w:val="left" w:pos="6900"/>
        </w:tabs>
        <w:ind w:left="720" w:firstLine="696"/>
        <w:jc w:val="both"/>
        <w:rPr>
          <w:sz w:val="28"/>
          <w:szCs w:val="28"/>
        </w:rPr>
      </w:pPr>
    </w:p>
    <w:p w:rsidR="00257693" w:rsidRDefault="00257693" w:rsidP="00257693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257693" w:rsidRDefault="00257693" w:rsidP="00257693">
      <w:pPr>
        <w:pStyle w:val="a3"/>
        <w:jc w:val="center"/>
        <w:rPr>
          <w:rFonts w:cstheme="minorHAnsi"/>
          <w:b/>
          <w:i/>
          <w:sz w:val="28"/>
          <w:szCs w:val="28"/>
        </w:rPr>
      </w:pPr>
    </w:p>
    <w:p w:rsidR="00C00E47" w:rsidRDefault="00C00E47" w:rsidP="00257693">
      <w:pPr>
        <w:pStyle w:val="a3"/>
        <w:jc w:val="center"/>
        <w:rPr>
          <w:rFonts w:cstheme="minorHAnsi"/>
          <w:b/>
          <w:i/>
          <w:sz w:val="28"/>
          <w:szCs w:val="28"/>
        </w:rPr>
      </w:pPr>
    </w:p>
    <w:p w:rsidR="00257693" w:rsidRPr="00E72844" w:rsidRDefault="00257693" w:rsidP="00D95CB6">
      <w:pPr>
        <w:pStyle w:val="a8"/>
        <w:numPr>
          <w:ilvl w:val="0"/>
          <w:numId w:val="18"/>
        </w:numPr>
        <w:spacing w:before="86"/>
        <w:jc w:val="center"/>
        <w:outlineLvl w:val="1"/>
        <w:rPr>
          <w:b/>
          <w:bCs/>
          <w:sz w:val="28"/>
          <w:szCs w:val="28"/>
        </w:rPr>
      </w:pPr>
      <w:bookmarkStart w:id="0" w:name="_TOC_250007"/>
      <w:r w:rsidRPr="00E72844">
        <w:rPr>
          <w:b/>
          <w:bCs/>
          <w:sz w:val="28"/>
          <w:szCs w:val="28"/>
        </w:rPr>
        <w:lastRenderedPageBreak/>
        <w:t>ПЛАНИРУЕМЫЕ</w:t>
      </w:r>
      <w:r w:rsidRPr="00E72844">
        <w:rPr>
          <w:b/>
          <w:bCs/>
          <w:spacing w:val="-4"/>
          <w:sz w:val="28"/>
          <w:szCs w:val="28"/>
        </w:rPr>
        <w:t xml:space="preserve"> </w:t>
      </w:r>
      <w:r w:rsidRPr="00E72844">
        <w:rPr>
          <w:b/>
          <w:bCs/>
          <w:sz w:val="28"/>
          <w:szCs w:val="28"/>
        </w:rPr>
        <w:t>РЕЗУЛЬТАТЫ</w:t>
      </w:r>
      <w:r w:rsidRPr="00E72844">
        <w:rPr>
          <w:b/>
          <w:bCs/>
          <w:spacing w:val="-6"/>
          <w:sz w:val="28"/>
          <w:szCs w:val="28"/>
        </w:rPr>
        <w:t xml:space="preserve"> </w:t>
      </w:r>
      <w:r w:rsidRPr="00E72844">
        <w:rPr>
          <w:b/>
          <w:bCs/>
          <w:sz w:val="28"/>
          <w:szCs w:val="28"/>
        </w:rPr>
        <w:t>ОСВОЕНИЯ УЧЕБНОГО ПРЕДМЕТА</w:t>
      </w:r>
    </w:p>
    <w:p w:rsidR="00257693" w:rsidRPr="00257693" w:rsidRDefault="008B5F6C" w:rsidP="00257693">
      <w:pPr>
        <w:adjustRightInd/>
        <w:spacing w:before="8"/>
        <w:rPr>
          <w:b/>
          <w:sz w:val="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pict>
          <v:shape id="Freeform 2" o:spid="_x0000_s1026" style="position:absolute;margin-left:56.7pt;margin-top:7.2pt;width:497.2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" path="m,l9945,e" filled="f" strokeweight=".1271mm">
            <v:path arrowok="t" o:connecttype="custom" o:connectlocs="0,0;6315075,0" o:connectangles="0,0"/>
            <w10:wrap type="topAndBottom" anchorx="page"/>
          </v:shape>
        </w:pict>
      </w:r>
    </w:p>
    <w:p w:rsidR="00257693" w:rsidRPr="00257693" w:rsidRDefault="00257693" w:rsidP="00257693">
      <w:pPr>
        <w:adjustRightInd/>
        <w:spacing w:before="5"/>
        <w:rPr>
          <w:b/>
          <w:sz w:val="25"/>
          <w:szCs w:val="28"/>
          <w:lang w:eastAsia="en-US"/>
        </w:rPr>
      </w:pPr>
    </w:p>
    <w:p w:rsidR="00257693" w:rsidRPr="00257693" w:rsidRDefault="00257693" w:rsidP="00257693">
      <w:pPr>
        <w:adjustRightInd/>
        <w:spacing w:before="1"/>
        <w:outlineLvl w:val="1"/>
        <w:rPr>
          <w:b/>
          <w:bCs/>
          <w:sz w:val="28"/>
          <w:szCs w:val="28"/>
          <w:lang w:eastAsia="en-US"/>
        </w:rPr>
      </w:pPr>
      <w:bookmarkStart w:id="1" w:name="_bookmark8"/>
      <w:bookmarkEnd w:id="1"/>
      <w:r w:rsidRPr="00257693">
        <w:rPr>
          <w:b/>
          <w:bCs/>
          <w:sz w:val="28"/>
          <w:szCs w:val="28"/>
          <w:lang w:eastAsia="en-US"/>
        </w:rPr>
        <w:t>ЛИЧНОСТНЫЕ</w:t>
      </w:r>
      <w:r w:rsidRPr="00257693">
        <w:rPr>
          <w:b/>
          <w:bCs/>
          <w:spacing w:val="-9"/>
          <w:sz w:val="28"/>
          <w:szCs w:val="28"/>
          <w:lang w:eastAsia="en-US"/>
        </w:rPr>
        <w:t xml:space="preserve"> </w:t>
      </w:r>
      <w:r w:rsidRPr="00257693">
        <w:rPr>
          <w:b/>
          <w:bCs/>
          <w:sz w:val="28"/>
          <w:szCs w:val="28"/>
          <w:lang w:eastAsia="en-US"/>
        </w:rPr>
        <w:t>РЕЗУЛЬТАТЫ</w:t>
      </w:r>
    </w:p>
    <w:p w:rsidR="00257693" w:rsidRPr="00257693" w:rsidRDefault="00257693" w:rsidP="00257693">
      <w:pPr>
        <w:adjustRightInd/>
        <w:spacing w:before="153" w:line="254" w:lineRule="auto"/>
        <w:ind w:right="135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Личностные результаты освоения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географии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должны отражать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готовность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обучающихся руководствоваться системой позитивных ценностных ориентаций и</w:t>
      </w:r>
      <w:r w:rsidRPr="00257693">
        <w:rPr>
          <w:spacing w:val="-67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расширения опыта деятельности на её основе и в процессе реализации основных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направлений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воспитательной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деятельности,</w:t>
      </w:r>
      <w:r w:rsidRPr="00257693">
        <w:rPr>
          <w:spacing w:val="2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в</w:t>
      </w:r>
      <w:r w:rsidRPr="00257693">
        <w:rPr>
          <w:spacing w:val="-3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том</w:t>
      </w:r>
      <w:r w:rsidRPr="00257693">
        <w:rPr>
          <w:spacing w:val="2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числе</w:t>
      </w:r>
      <w:r w:rsidRPr="00257693">
        <w:rPr>
          <w:spacing w:val="-2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в</w:t>
      </w:r>
      <w:r w:rsidRPr="00257693">
        <w:rPr>
          <w:spacing w:val="-3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части:</w:t>
      </w:r>
    </w:p>
    <w:p w:rsidR="00257693" w:rsidRPr="00257693" w:rsidRDefault="00257693" w:rsidP="00257693">
      <w:pPr>
        <w:numPr>
          <w:ilvl w:val="0"/>
          <w:numId w:val="2"/>
        </w:numPr>
        <w:tabs>
          <w:tab w:val="left" w:pos="421"/>
        </w:tabs>
        <w:adjustRightInd/>
        <w:spacing w:before="128"/>
        <w:jc w:val="both"/>
        <w:outlineLvl w:val="1"/>
        <w:rPr>
          <w:b/>
          <w:bCs/>
          <w:sz w:val="28"/>
          <w:szCs w:val="28"/>
          <w:lang w:eastAsia="en-US"/>
        </w:rPr>
      </w:pPr>
      <w:r w:rsidRPr="00257693">
        <w:rPr>
          <w:b/>
          <w:bCs/>
          <w:spacing w:val="-1"/>
          <w:sz w:val="28"/>
          <w:szCs w:val="28"/>
          <w:lang w:eastAsia="en-US"/>
        </w:rPr>
        <w:t>гражданского</w:t>
      </w:r>
      <w:r w:rsidRPr="00257693">
        <w:rPr>
          <w:b/>
          <w:bCs/>
          <w:spacing w:val="-14"/>
          <w:sz w:val="28"/>
          <w:szCs w:val="28"/>
          <w:lang w:eastAsia="en-US"/>
        </w:rPr>
        <w:t xml:space="preserve"> </w:t>
      </w:r>
      <w:r w:rsidRPr="00257693">
        <w:rPr>
          <w:b/>
          <w:bCs/>
          <w:sz w:val="28"/>
          <w:szCs w:val="28"/>
          <w:lang w:eastAsia="en-US"/>
        </w:rPr>
        <w:t>воспитания:</w:t>
      </w:r>
    </w:p>
    <w:p w:rsidR="00257693" w:rsidRPr="00257693" w:rsidRDefault="00257693" w:rsidP="00257693">
      <w:pPr>
        <w:adjustRightInd/>
        <w:spacing w:before="31" w:line="256" w:lineRule="auto"/>
        <w:ind w:right="137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осознание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российской</w:t>
      </w:r>
      <w:r w:rsidRPr="00257693">
        <w:rPr>
          <w:spacing w:val="70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гражданской</w:t>
      </w:r>
      <w:r w:rsidRPr="00257693">
        <w:rPr>
          <w:spacing w:val="70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идентичности</w:t>
      </w:r>
      <w:r w:rsidRPr="00257693">
        <w:rPr>
          <w:spacing w:val="70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(патриотизма,</w:t>
      </w:r>
      <w:r w:rsidRPr="00257693">
        <w:rPr>
          <w:spacing w:val="70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уважения</w:t>
      </w:r>
      <w:r w:rsidRPr="00257693">
        <w:rPr>
          <w:spacing w:val="-67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к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Отечеству,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к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прошлому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настоящему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многонационального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народа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России,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чувства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ответственности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долга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перед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Родиной);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готовность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к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выполнению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pacing w:val="-2"/>
          <w:sz w:val="28"/>
          <w:szCs w:val="28"/>
          <w:lang w:eastAsia="en-US"/>
        </w:rPr>
        <w:t>обязанностей</w:t>
      </w:r>
      <w:r w:rsidRPr="00257693">
        <w:rPr>
          <w:spacing w:val="-12"/>
          <w:sz w:val="28"/>
          <w:szCs w:val="28"/>
          <w:lang w:eastAsia="en-US"/>
        </w:rPr>
        <w:t xml:space="preserve"> </w:t>
      </w:r>
      <w:r w:rsidRPr="00257693">
        <w:rPr>
          <w:spacing w:val="-2"/>
          <w:sz w:val="28"/>
          <w:szCs w:val="28"/>
          <w:lang w:eastAsia="en-US"/>
        </w:rPr>
        <w:t>гражданина</w:t>
      </w:r>
      <w:r w:rsidRPr="00257693">
        <w:rPr>
          <w:spacing w:val="-15"/>
          <w:sz w:val="28"/>
          <w:szCs w:val="28"/>
          <w:lang w:eastAsia="en-US"/>
        </w:rPr>
        <w:t xml:space="preserve"> </w:t>
      </w:r>
      <w:r w:rsidRPr="00257693">
        <w:rPr>
          <w:spacing w:val="-1"/>
          <w:sz w:val="28"/>
          <w:szCs w:val="28"/>
          <w:lang w:eastAsia="en-US"/>
        </w:rPr>
        <w:t>и</w:t>
      </w:r>
      <w:r w:rsidRPr="00257693">
        <w:rPr>
          <w:spacing w:val="-11"/>
          <w:sz w:val="28"/>
          <w:szCs w:val="28"/>
          <w:lang w:eastAsia="en-US"/>
        </w:rPr>
        <w:t xml:space="preserve"> </w:t>
      </w:r>
      <w:r w:rsidRPr="00257693">
        <w:rPr>
          <w:spacing w:val="-1"/>
          <w:sz w:val="28"/>
          <w:szCs w:val="28"/>
          <w:lang w:eastAsia="en-US"/>
        </w:rPr>
        <w:t>реализации</w:t>
      </w:r>
      <w:r w:rsidRPr="00257693">
        <w:rPr>
          <w:spacing w:val="-12"/>
          <w:sz w:val="28"/>
          <w:szCs w:val="28"/>
          <w:lang w:eastAsia="en-US"/>
        </w:rPr>
        <w:t xml:space="preserve"> </w:t>
      </w:r>
      <w:r w:rsidRPr="00257693">
        <w:rPr>
          <w:spacing w:val="-1"/>
          <w:sz w:val="28"/>
          <w:szCs w:val="28"/>
          <w:lang w:eastAsia="en-US"/>
        </w:rPr>
        <w:t>его</w:t>
      </w:r>
      <w:r w:rsidRPr="00257693">
        <w:rPr>
          <w:spacing w:val="-16"/>
          <w:sz w:val="28"/>
          <w:szCs w:val="28"/>
          <w:lang w:eastAsia="en-US"/>
        </w:rPr>
        <w:t xml:space="preserve"> </w:t>
      </w:r>
      <w:r w:rsidRPr="00257693">
        <w:rPr>
          <w:spacing w:val="-1"/>
          <w:sz w:val="28"/>
          <w:szCs w:val="28"/>
          <w:lang w:eastAsia="en-US"/>
        </w:rPr>
        <w:t>прав,</w:t>
      </w:r>
      <w:r w:rsidRPr="00257693">
        <w:rPr>
          <w:spacing w:val="-12"/>
          <w:sz w:val="28"/>
          <w:szCs w:val="28"/>
          <w:lang w:eastAsia="en-US"/>
        </w:rPr>
        <w:t xml:space="preserve"> </w:t>
      </w:r>
      <w:r w:rsidRPr="00257693">
        <w:rPr>
          <w:spacing w:val="-1"/>
          <w:sz w:val="28"/>
          <w:szCs w:val="28"/>
          <w:lang w:eastAsia="en-US"/>
        </w:rPr>
        <w:t>уважение</w:t>
      </w:r>
      <w:r w:rsidRPr="00257693">
        <w:rPr>
          <w:spacing w:val="-14"/>
          <w:sz w:val="28"/>
          <w:szCs w:val="28"/>
          <w:lang w:eastAsia="en-US"/>
        </w:rPr>
        <w:t xml:space="preserve"> </w:t>
      </w:r>
      <w:r w:rsidRPr="00257693">
        <w:rPr>
          <w:spacing w:val="-1"/>
          <w:sz w:val="28"/>
          <w:szCs w:val="28"/>
          <w:lang w:eastAsia="en-US"/>
        </w:rPr>
        <w:t>прав,</w:t>
      </w:r>
      <w:r w:rsidRPr="00257693">
        <w:rPr>
          <w:spacing w:val="-12"/>
          <w:sz w:val="28"/>
          <w:szCs w:val="28"/>
          <w:lang w:eastAsia="en-US"/>
        </w:rPr>
        <w:t xml:space="preserve"> </w:t>
      </w:r>
      <w:r w:rsidRPr="00257693">
        <w:rPr>
          <w:spacing w:val="-1"/>
          <w:sz w:val="28"/>
          <w:szCs w:val="28"/>
          <w:lang w:eastAsia="en-US"/>
        </w:rPr>
        <w:t>свобод</w:t>
      </w:r>
      <w:r w:rsidRPr="00257693">
        <w:rPr>
          <w:spacing w:val="-11"/>
          <w:sz w:val="28"/>
          <w:szCs w:val="28"/>
          <w:lang w:eastAsia="en-US"/>
        </w:rPr>
        <w:t xml:space="preserve"> </w:t>
      </w:r>
      <w:r w:rsidRPr="00257693">
        <w:rPr>
          <w:spacing w:val="-1"/>
          <w:sz w:val="28"/>
          <w:szCs w:val="28"/>
          <w:lang w:eastAsia="en-US"/>
        </w:rPr>
        <w:t>и</w:t>
      </w:r>
      <w:r w:rsidRPr="00257693">
        <w:rPr>
          <w:spacing w:val="-12"/>
          <w:sz w:val="28"/>
          <w:szCs w:val="28"/>
          <w:lang w:eastAsia="en-US"/>
        </w:rPr>
        <w:t xml:space="preserve"> </w:t>
      </w:r>
      <w:r w:rsidRPr="00257693">
        <w:rPr>
          <w:spacing w:val="-1"/>
          <w:sz w:val="28"/>
          <w:szCs w:val="28"/>
          <w:lang w:eastAsia="en-US"/>
        </w:rPr>
        <w:t>законных</w:t>
      </w:r>
      <w:r w:rsidRPr="00257693">
        <w:rPr>
          <w:spacing w:val="-68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интересов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других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людей;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активное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участие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в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жизни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семьи,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образовательной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организации, местного сообщества, родного края, страны для реализации целей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устойчивого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развития;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представление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социальных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нормах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правилах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межличностных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отношений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в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поликультурном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многоконфессиональном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обществе;</w:t>
      </w:r>
      <w:r w:rsidRPr="00257693">
        <w:rPr>
          <w:spacing w:val="3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готовность</w:t>
      </w:r>
      <w:r w:rsidRPr="00257693">
        <w:rPr>
          <w:spacing w:val="103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к</w:t>
      </w:r>
      <w:r w:rsidRPr="00257693">
        <w:rPr>
          <w:spacing w:val="103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разнообразной</w:t>
      </w:r>
      <w:r w:rsidRPr="00257693">
        <w:rPr>
          <w:spacing w:val="103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совместной</w:t>
      </w:r>
      <w:r w:rsidRPr="00257693">
        <w:rPr>
          <w:spacing w:val="103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деятельности,</w:t>
      </w:r>
      <w:r w:rsidRPr="00257693">
        <w:rPr>
          <w:spacing w:val="10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стремление</w:t>
      </w:r>
      <w:r w:rsidRPr="00257693">
        <w:rPr>
          <w:spacing w:val="-68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к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взаимопониманию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взаимопомощи,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готовность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к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участию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в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гуманитарной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деятельности;</w:t>
      </w:r>
    </w:p>
    <w:p w:rsidR="00257693" w:rsidRPr="00257693" w:rsidRDefault="00257693" w:rsidP="00257693">
      <w:pPr>
        <w:numPr>
          <w:ilvl w:val="0"/>
          <w:numId w:val="2"/>
        </w:numPr>
        <w:tabs>
          <w:tab w:val="left" w:pos="421"/>
        </w:tabs>
        <w:adjustRightInd/>
        <w:spacing w:before="107"/>
        <w:jc w:val="both"/>
        <w:outlineLvl w:val="1"/>
        <w:rPr>
          <w:b/>
          <w:bCs/>
          <w:sz w:val="28"/>
          <w:szCs w:val="28"/>
          <w:lang w:eastAsia="en-US"/>
        </w:rPr>
      </w:pPr>
      <w:r w:rsidRPr="00257693">
        <w:rPr>
          <w:b/>
          <w:bCs/>
          <w:spacing w:val="-1"/>
          <w:sz w:val="28"/>
          <w:szCs w:val="28"/>
          <w:lang w:eastAsia="en-US"/>
        </w:rPr>
        <w:t>патриотического</w:t>
      </w:r>
      <w:r w:rsidRPr="00257693">
        <w:rPr>
          <w:b/>
          <w:bCs/>
          <w:spacing w:val="-13"/>
          <w:sz w:val="28"/>
          <w:szCs w:val="28"/>
          <w:lang w:eastAsia="en-US"/>
        </w:rPr>
        <w:t xml:space="preserve"> </w:t>
      </w:r>
      <w:r w:rsidRPr="00257693">
        <w:rPr>
          <w:b/>
          <w:bCs/>
          <w:sz w:val="28"/>
          <w:szCs w:val="28"/>
          <w:lang w:eastAsia="en-US"/>
        </w:rPr>
        <w:t>воспитания:</w:t>
      </w:r>
    </w:p>
    <w:p w:rsidR="00257693" w:rsidRPr="00257693" w:rsidRDefault="00257693" w:rsidP="00257693">
      <w:pPr>
        <w:adjustRightInd/>
        <w:spacing w:before="31" w:line="256" w:lineRule="auto"/>
        <w:ind w:right="138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осознание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российской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гражданской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идентичности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в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поликультурном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многоконфессиональном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обществе,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проявление интереса к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познанию природы,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населения, хозяйства России, регионов и своего края, народов России; ценностное</w:t>
      </w:r>
      <w:r w:rsidRPr="00257693">
        <w:rPr>
          <w:spacing w:val="-67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отношение к достижениям своей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Родины –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цивилизационному вкладу России;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ценностное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отношение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к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историческому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природному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наследию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объектам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природного 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культурного наследия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человечества,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традициям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разных народов,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проживающих</w:t>
      </w:r>
      <w:r w:rsidRPr="00257693">
        <w:rPr>
          <w:spacing w:val="-5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в</w:t>
      </w:r>
      <w:r w:rsidRPr="00257693">
        <w:rPr>
          <w:spacing w:val="-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родной</w:t>
      </w:r>
      <w:r w:rsidRPr="00257693">
        <w:rPr>
          <w:spacing w:val="-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стране;</w:t>
      </w:r>
      <w:r w:rsidRPr="00257693">
        <w:rPr>
          <w:spacing w:val="6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уважение</w:t>
      </w:r>
      <w:r w:rsidRPr="00257693">
        <w:rPr>
          <w:spacing w:val="-3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к</w:t>
      </w:r>
      <w:r w:rsidRPr="00257693">
        <w:rPr>
          <w:spacing w:val="-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символам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России, своего</w:t>
      </w:r>
      <w:r w:rsidRPr="00257693">
        <w:rPr>
          <w:spacing w:val="-5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края;</w:t>
      </w:r>
    </w:p>
    <w:p w:rsidR="00257693" w:rsidRPr="00257693" w:rsidRDefault="00257693" w:rsidP="00257693">
      <w:pPr>
        <w:numPr>
          <w:ilvl w:val="0"/>
          <w:numId w:val="2"/>
        </w:numPr>
        <w:tabs>
          <w:tab w:val="left" w:pos="421"/>
        </w:tabs>
        <w:adjustRightInd/>
        <w:spacing w:before="116"/>
        <w:jc w:val="both"/>
        <w:outlineLvl w:val="1"/>
        <w:rPr>
          <w:b/>
          <w:bCs/>
          <w:sz w:val="28"/>
          <w:szCs w:val="28"/>
          <w:lang w:eastAsia="en-US"/>
        </w:rPr>
      </w:pPr>
      <w:r w:rsidRPr="00257693">
        <w:rPr>
          <w:b/>
          <w:bCs/>
          <w:spacing w:val="-1"/>
          <w:sz w:val="28"/>
          <w:szCs w:val="28"/>
          <w:lang w:eastAsia="en-US"/>
        </w:rPr>
        <w:t>духовно-нравственного</w:t>
      </w:r>
      <w:r w:rsidRPr="00257693">
        <w:rPr>
          <w:b/>
          <w:bCs/>
          <w:spacing w:val="-11"/>
          <w:sz w:val="28"/>
          <w:szCs w:val="28"/>
          <w:lang w:eastAsia="en-US"/>
        </w:rPr>
        <w:t xml:space="preserve"> </w:t>
      </w:r>
      <w:r w:rsidRPr="00257693">
        <w:rPr>
          <w:b/>
          <w:bCs/>
          <w:sz w:val="28"/>
          <w:szCs w:val="28"/>
          <w:lang w:eastAsia="en-US"/>
        </w:rPr>
        <w:t>воспитания:</w:t>
      </w:r>
    </w:p>
    <w:p w:rsidR="00257693" w:rsidRPr="00257693" w:rsidRDefault="00257693" w:rsidP="00257693">
      <w:pPr>
        <w:adjustRightInd/>
        <w:spacing w:before="31" w:line="256" w:lineRule="auto"/>
        <w:ind w:right="138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ориентация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на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моральные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ценности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нормы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в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ситуациях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нравственного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выбора; готовность оценивать своё поведение и поступки, а также поведение 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поступки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других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людей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с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позиции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нравственных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правовых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норм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с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учётом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осознания последствий для окружающей среды; развивать способности решать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моральные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проблемы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на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основе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личностного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выбора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с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использованием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нравственных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ценностей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принятых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в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российском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обществе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правил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норм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поведения</w:t>
      </w:r>
      <w:r w:rsidRPr="00257693">
        <w:rPr>
          <w:spacing w:val="-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с</w:t>
      </w:r>
      <w:r w:rsidRPr="00257693">
        <w:rPr>
          <w:spacing w:val="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учётом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осознания последствий для окружающей</w:t>
      </w:r>
      <w:r w:rsidRPr="00257693">
        <w:rPr>
          <w:spacing w:val="7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среды;</w:t>
      </w:r>
    </w:p>
    <w:p w:rsidR="00257693" w:rsidRPr="00257693" w:rsidRDefault="00257693" w:rsidP="00257693">
      <w:pPr>
        <w:numPr>
          <w:ilvl w:val="0"/>
          <w:numId w:val="2"/>
        </w:numPr>
        <w:tabs>
          <w:tab w:val="left" w:pos="421"/>
        </w:tabs>
        <w:adjustRightInd/>
        <w:spacing w:before="116"/>
        <w:jc w:val="both"/>
        <w:outlineLvl w:val="1"/>
        <w:rPr>
          <w:b/>
          <w:bCs/>
          <w:sz w:val="28"/>
          <w:szCs w:val="28"/>
          <w:lang w:eastAsia="en-US"/>
        </w:rPr>
      </w:pPr>
      <w:r w:rsidRPr="00257693">
        <w:rPr>
          <w:b/>
          <w:bCs/>
          <w:spacing w:val="-1"/>
          <w:sz w:val="28"/>
          <w:szCs w:val="28"/>
          <w:lang w:eastAsia="en-US"/>
        </w:rPr>
        <w:t>эстетического</w:t>
      </w:r>
      <w:r w:rsidRPr="00257693">
        <w:rPr>
          <w:b/>
          <w:bCs/>
          <w:spacing w:val="-13"/>
          <w:sz w:val="28"/>
          <w:szCs w:val="28"/>
          <w:lang w:eastAsia="en-US"/>
        </w:rPr>
        <w:t xml:space="preserve"> </w:t>
      </w:r>
      <w:r w:rsidRPr="00257693">
        <w:rPr>
          <w:b/>
          <w:bCs/>
          <w:sz w:val="28"/>
          <w:szCs w:val="28"/>
          <w:lang w:eastAsia="en-US"/>
        </w:rPr>
        <w:t>воспитания:</w:t>
      </w:r>
    </w:p>
    <w:p w:rsidR="00257693" w:rsidRPr="00257693" w:rsidRDefault="00257693" w:rsidP="00257693">
      <w:pPr>
        <w:adjustRightInd/>
        <w:spacing w:before="31" w:line="254" w:lineRule="auto"/>
        <w:ind w:right="133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восприимчивость к разным традициям своего и других народов, понимание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роли</w:t>
      </w:r>
      <w:r w:rsidRPr="00257693">
        <w:rPr>
          <w:spacing w:val="56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этнических</w:t>
      </w:r>
      <w:r w:rsidRPr="00257693">
        <w:rPr>
          <w:spacing w:val="52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культурных</w:t>
      </w:r>
      <w:r w:rsidRPr="00257693">
        <w:rPr>
          <w:spacing w:val="59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традиций;</w:t>
      </w:r>
      <w:r w:rsidRPr="00257693">
        <w:rPr>
          <w:spacing w:val="57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ценностного</w:t>
      </w:r>
      <w:r w:rsidRPr="00257693">
        <w:rPr>
          <w:spacing w:val="59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отношения</w:t>
      </w:r>
      <w:r w:rsidRPr="00257693">
        <w:rPr>
          <w:spacing w:val="56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к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природе</w:t>
      </w:r>
    </w:p>
    <w:p w:rsidR="00257693" w:rsidRPr="00257693" w:rsidRDefault="00257693" w:rsidP="00257693">
      <w:pPr>
        <w:widowControl/>
        <w:autoSpaceDE/>
        <w:autoSpaceDN/>
        <w:adjustRightInd/>
        <w:spacing w:line="254" w:lineRule="auto"/>
        <w:rPr>
          <w:sz w:val="22"/>
          <w:szCs w:val="22"/>
          <w:lang w:eastAsia="en-US"/>
        </w:rPr>
        <w:sectPr w:rsidR="00257693" w:rsidRPr="00257693">
          <w:pgSz w:w="11910" w:h="16850"/>
          <w:pgMar w:top="1140" w:right="720" w:bottom="940" w:left="1020" w:header="710" w:footer="755" w:gutter="0"/>
          <w:cols w:space="720"/>
        </w:sectPr>
      </w:pPr>
    </w:p>
    <w:p w:rsidR="00257693" w:rsidRPr="00257693" w:rsidRDefault="00257693" w:rsidP="00257693">
      <w:pPr>
        <w:adjustRightInd/>
        <w:spacing w:before="86" w:line="256" w:lineRule="auto"/>
        <w:ind w:right="136"/>
        <w:jc w:val="both"/>
        <w:rPr>
          <w:sz w:val="28"/>
          <w:szCs w:val="28"/>
          <w:lang w:eastAsia="en-US"/>
        </w:rPr>
      </w:pPr>
      <w:r w:rsidRPr="00257693">
        <w:rPr>
          <w:spacing w:val="-2"/>
          <w:sz w:val="28"/>
          <w:szCs w:val="28"/>
          <w:lang w:eastAsia="en-US"/>
        </w:rPr>
        <w:lastRenderedPageBreak/>
        <w:t>и</w:t>
      </w:r>
      <w:r w:rsidRPr="00257693">
        <w:rPr>
          <w:spacing w:val="-12"/>
          <w:sz w:val="28"/>
          <w:szCs w:val="28"/>
          <w:lang w:eastAsia="en-US"/>
        </w:rPr>
        <w:t xml:space="preserve"> </w:t>
      </w:r>
      <w:r w:rsidRPr="00257693">
        <w:rPr>
          <w:spacing w:val="-2"/>
          <w:sz w:val="28"/>
          <w:szCs w:val="28"/>
          <w:lang w:eastAsia="en-US"/>
        </w:rPr>
        <w:t>культуре</w:t>
      </w:r>
      <w:r w:rsidRPr="00257693">
        <w:rPr>
          <w:spacing w:val="-15"/>
          <w:sz w:val="28"/>
          <w:szCs w:val="28"/>
          <w:lang w:eastAsia="en-US"/>
        </w:rPr>
        <w:t xml:space="preserve"> </w:t>
      </w:r>
      <w:r w:rsidRPr="00257693">
        <w:rPr>
          <w:spacing w:val="-1"/>
          <w:sz w:val="28"/>
          <w:szCs w:val="28"/>
          <w:lang w:eastAsia="en-US"/>
        </w:rPr>
        <w:t>своей</w:t>
      </w:r>
      <w:r w:rsidRPr="00257693">
        <w:rPr>
          <w:spacing w:val="-11"/>
          <w:sz w:val="28"/>
          <w:szCs w:val="28"/>
          <w:lang w:eastAsia="en-US"/>
        </w:rPr>
        <w:t xml:space="preserve"> </w:t>
      </w:r>
      <w:r w:rsidRPr="00257693">
        <w:rPr>
          <w:spacing w:val="-1"/>
          <w:sz w:val="28"/>
          <w:szCs w:val="28"/>
          <w:lang w:eastAsia="en-US"/>
        </w:rPr>
        <w:t>страны,</w:t>
      </w:r>
      <w:r w:rsidRPr="00257693">
        <w:rPr>
          <w:spacing w:val="-12"/>
          <w:sz w:val="28"/>
          <w:szCs w:val="28"/>
          <w:lang w:eastAsia="en-US"/>
        </w:rPr>
        <w:t xml:space="preserve"> </w:t>
      </w:r>
      <w:r w:rsidRPr="00257693">
        <w:rPr>
          <w:spacing w:val="-1"/>
          <w:sz w:val="28"/>
          <w:szCs w:val="28"/>
          <w:lang w:eastAsia="en-US"/>
        </w:rPr>
        <w:t>своей</w:t>
      </w:r>
      <w:r w:rsidRPr="00257693">
        <w:rPr>
          <w:spacing w:val="-11"/>
          <w:sz w:val="28"/>
          <w:szCs w:val="28"/>
          <w:lang w:eastAsia="en-US"/>
        </w:rPr>
        <w:t xml:space="preserve"> </w:t>
      </w:r>
      <w:r w:rsidRPr="00257693">
        <w:rPr>
          <w:spacing w:val="-1"/>
          <w:sz w:val="28"/>
          <w:szCs w:val="28"/>
          <w:lang w:eastAsia="en-US"/>
        </w:rPr>
        <w:t>малой</w:t>
      </w:r>
      <w:r w:rsidRPr="00257693">
        <w:rPr>
          <w:spacing w:val="-12"/>
          <w:sz w:val="28"/>
          <w:szCs w:val="28"/>
          <w:lang w:eastAsia="en-US"/>
        </w:rPr>
        <w:t xml:space="preserve"> </w:t>
      </w:r>
      <w:r w:rsidRPr="00257693">
        <w:rPr>
          <w:spacing w:val="-1"/>
          <w:sz w:val="28"/>
          <w:szCs w:val="28"/>
          <w:lang w:eastAsia="en-US"/>
        </w:rPr>
        <w:t>родины;</w:t>
      </w:r>
      <w:r w:rsidRPr="00257693">
        <w:rPr>
          <w:spacing w:val="-11"/>
          <w:sz w:val="28"/>
          <w:szCs w:val="28"/>
          <w:lang w:eastAsia="en-US"/>
        </w:rPr>
        <w:t xml:space="preserve"> </w:t>
      </w:r>
      <w:r w:rsidRPr="00257693">
        <w:rPr>
          <w:spacing w:val="-1"/>
          <w:sz w:val="28"/>
          <w:szCs w:val="28"/>
          <w:lang w:eastAsia="en-US"/>
        </w:rPr>
        <w:t>природе</w:t>
      </w:r>
      <w:r w:rsidRPr="00257693">
        <w:rPr>
          <w:spacing w:val="-5"/>
          <w:sz w:val="28"/>
          <w:szCs w:val="28"/>
          <w:lang w:eastAsia="en-US"/>
        </w:rPr>
        <w:t xml:space="preserve"> </w:t>
      </w:r>
      <w:r w:rsidRPr="00257693">
        <w:rPr>
          <w:spacing w:val="-1"/>
          <w:sz w:val="28"/>
          <w:szCs w:val="28"/>
          <w:lang w:eastAsia="en-US"/>
        </w:rPr>
        <w:t>и</w:t>
      </w:r>
      <w:r w:rsidRPr="00257693">
        <w:rPr>
          <w:spacing w:val="-11"/>
          <w:sz w:val="28"/>
          <w:szCs w:val="28"/>
          <w:lang w:eastAsia="en-US"/>
        </w:rPr>
        <w:t xml:space="preserve"> </w:t>
      </w:r>
      <w:r w:rsidRPr="00257693">
        <w:rPr>
          <w:spacing w:val="-1"/>
          <w:sz w:val="28"/>
          <w:szCs w:val="28"/>
          <w:lang w:eastAsia="en-US"/>
        </w:rPr>
        <w:t>культуре</w:t>
      </w:r>
      <w:r w:rsidRPr="00257693">
        <w:rPr>
          <w:spacing w:val="-15"/>
          <w:sz w:val="28"/>
          <w:szCs w:val="28"/>
          <w:lang w:eastAsia="en-US"/>
        </w:rPr>
        <w:t xml:space="preserve"> </w:t>
      </w:r>
      <w:r w:rsidRPr="00257693">
        <w:rPr>
          <w:spacing w:val="-1"/>
          <w:sz w:val="28"/>
          <w:szCs w:val="28"/>
          <w:lang w:eastAsia="en-US"/>
        </w:rPr>
        <w:t>других</w:t>
      </w:r>
      <w:r w:rsidRPr="00257693">
        <w:rPr>
          <w:spacing w:val="-16"/>
          <w:sz w:val="28"/>
          <w:szCs w:val="28"/>
          <w:lang w:eastAsia="en-US"/>
        </w:rPr>
        <w:t xml:space="preserve"> </w:t>
      </w:r>
      <w:r w:rsidRPr="00257693">
        <w:rPr>
          <w:spacing w:val="-1"/>
          <w:sz w:val="28"/>
          <w:szCs w:val="28"/>
          <w:lang w:eastAsia="en-US"/>
        </w:rPr>
        <w:t>регионов</w:t>
      </w:r>
      <w:r w:rsidRPr="00257693">
        <w:rPr>
          <w:spacing w:val="-68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</w:t>
      </w:r>
      <w:r w:rsidRPr="00257693">
        <w:rPr>
          <w:spacing w:val="-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стран мира,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объектам Всемирного</w:t>
      </w:r>
      <w:r w:rsidRPr="00257693">
        <w:rPr>
          <w:spacing w:val="-5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культурного</w:t>
      </w:r>
      <w:r w:rsidRPr="00257693">
        <w:rPr>
          <w:spacing w:val="-5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наследия человечества;</w:t>
      </w:r>
    </w:p>
    <w:p w:rsidR="00257693" w:rsidRPr="00257693" w:rsidRDefault="00257693" w:rsidP="00257693">
      <w:pPr>
        <w:numPr>
          <w:ilvl w:val="0"/>
          <w:numId w:val="2"/>
        </w:numPr>
        <w:tabs>
          <w:tab w:val="left" w:pos="695"/>
        </w:tabs>
        <w:adjustRightInd/>
        <w:spacing w:before="118" w:line="264" w:lineRule="auto"/>
        <w:ind w:left="110" w:right="131"/>
        <w:jc w:val="both"/>
        <w:outlineLvl w:val="1"/>
        <w:rPr>
          <w:b/>
          <w:bCs/>
          <w:sz w:val="28"/>
          <w:szCs w:val="28"/>
          <w:lang w:eastAsia="en-US"/>
        </w:rPr>
      </w:pPr>
      <w:r w:rsidRPr="00257693">
        <w:rPr>
          <w:b/>
          <w:bCs/>
          <w:sz w:val="28"/>
          <w:szCs w:val="28"/>
          <w:lang w:eastAsia="en-US"/>
        </w:rPr>
        <w:t>физического</w:t>
      </w:r>
      <w:r w:rsidRPr="00257693">
        <w:rPr>
          <w:b/>
          <w:bCs/>
          <w:spacing w:val="1"/>
          <w:sz w:val="28"/>
          <w:szCs w:val="28"/>
          <w:lang w:eastAsia="en-US"/>
        </w:rPr>
        <w:t xml:space="preserve"> </w:t>
      </w:r>
      <w:r w:rsidRPr="00257693">
        <w:rPr>
          <w:b/>
          <w:bCs/>
          <w:sz w:val="28"/>
          <w:szCs w:val="28"/>
          <w:lang w:eastAsia="en-US"/>
        </w:rPr>
        <w:t>воспитания,</w:t>
      </w:r>
      <w:r w:rsidRPr="00257693">
        <w:rPr>
          <w:b/>
          <w:bCs/>
          <w:spacing w:val="1"/>
          <w:sz w:val="28"/>
          <w:szCs w:val="28"/>
          <w:lang w:eastAsia="en-US"/>
        </w:rPr>
        <w:t xml:space="preserve"> </w:t>
      </w:r>
      <w:r w:rsidRPr="00257693">
        <w:rPr>
          <w:b/>
          <w:bCs/>
          <w:sz w:val="28"/>
          <w:szCs w:val="28"/>
          <w:lang w:eastAsia="en-US"/>
        </w:rPr>
        <w:t>формирования</w:t>
      </w:r>
      <w:r w:rsidRPr="00257693">
        <w:rPr>
          <w:b/>
          <w:bCs/>
          <w:spacing w:val="1"/>
          <w:sz w:val="28"/>
          <w:szCs w:val="28"/>
          <w:lang w:eastAsia="en-US"/>
        </w:rPr>
        <w:t xml:space="preserve"> </w:t>
      </w:r>
      <w:r w:rsidRPr="00257693">
        <w:rPr>
          <w:b/>
          <w:bCs/>
          <w:sz w:val="28"/>
          <w:szCs w:val="28"/>
          <w:lang w:eastAsia="en-US"/>
        </w:rPr>
        <w:t>культуры</w:t>
      </w:r>
      <w:r w:rsidRPr="00257693">
        <w:rPr>
          <w:b/>
          <w:bCs/>
          <w:spacing w:val="1"/>
          <w:sz w:val="28"/>
          <w:szCs w:val="28"/>
          <w:lang w:eastAsia="en-US"/>
        </w:rPr>
        <w:t xml:space="preserve"> </w:t>
      </w:r>
      <w:r w:rsidRPr="00257693">
        <w:rPr>
          <w:b/>
          <w:bCs/>
          <w:sz w:val="28"/>
          <w:szCs w:val="28"/>
          <w:lang w:eastAsia="en-US"/>
        </w:rPr>
        <w:t>здоровья</w:t>
      </w:r>
      <w:r w:rsidRPr="00257693">
        <w:rPr>
          <w:b/>
          <w:bCs/>
          <w:spacing w:val="1"/>
          <w:sz w:val="28"/>
          <w:szCs w:val="28"/>
          <w:lang w:eastAsia="en-US"/>
        </w:rPr>
        <w:t xml:space="preserve"> </w:t>
      </w:r>
      <w:r w:rsidRPr="00257693">
        <w:rPr>
          <w:b/>
          <w:bCs/>
          <w:sz w:val="28"/>
          <w:szCs w:val="28"/>
          <w:lang w:eastAsia="en-US"/>
        </w:rPr>
        <w:t>и</w:t>
      </w:r>
      <w:r w:rsidRPr="00257693">
        <w:rPr>
          <w:b/>
          <w:bCs/>
          <w:spacing w:val="1"/>
          <w:sz w:val="28"/>
          <w:szCs w:val="28"/>
          <w:lang w:eastAsia="en-US"/>
        </w:rPr>
        <w:t xml:space="preserve"> </w:t>
      </w:r>
      <w:r w:rsidRPr="00257693">
        <w:rPr>
          <w:b/>
          <w:bCs/>
          <w:sz w:val="28"/>
          <w:szCs w:val="28"/>
          <w:lang w:eastAsia="en-US"/>
        </w:rPr>
        <w:t>эмоционального</w:t>
      </w:r>
      <w:r w:rsidRPr="00257693">
        <w:rPr>
          <w:b/>
          <w:bCs/>
          <w:spacing w:val="-3"/>
          <w:sz w:val="28"/>
          <w:szCs w:val="28"/>
          <w:lang w:eastAsia="en-US"/>
        </w:rPr>
        <w:t xml:space="preserve"> </w:t>
      </w:r>
      <w:r w:rsidRPr="00257693">
        <w:rPr>
          <w:b/>
          <w:bCs/>
          <w:sz w:val="28"/>
          <w:szCs w:val="28"/>
          <w:lang w:eastAsia="en-US"/>
        </w:rPr>
        <w:t>благополучия:</w:t>
      </w:r>
    </w:p>
    <w:p w:rsidR="00257693" w:rsidRPr="00257693" w:rsidRDefault="00257693" w:rsidP="00257693">
      <w:pPr>
        <w:adjustRightInd/>
        <w:spacing w:line="256" w:lineRule="auto"/>
        <w:ind w:right="136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осознание ценности жизни; ответственное отношение к своему здоровью 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установка</w:t>
      </w:r>
      <w:r w:rsidRPr="00257693">
        <w:rPr>
          <w:spacing w:val="-15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на</w:t>
      </w:r>
      <w:r w:rsidRPr="00257693">
        <w:rPr>
          <w:spacing w:val="-15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здоровый</w:t>
      </w:r>
      <w:r w:rsidRPr="00257693">
        <w:rPr>
          <w:spacing w:val="-12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образ</w:t>
      </w:r>
      <w:r w:rsidRPr="00257693">
        <w:rPr>
          <w:spacing w:val="-15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жизни</w:t>
      </w:r>
      <w:r w:rsidRPr="00257693">
        <w:rPr>
          <w:spacing w:val="-12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(здоровое</w:t>
      </w:r>
      <w:r w:rsidRPr="00257693">
        <w:rPr>
          <w:spacing w:val="-15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питание,</w:t>
      </w:r>
      <w:r w:rsidRPr="00257693">
        <w:rPr>
          <w:spacing w:val="-1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соблюдение</w:t>
      </w:r>
      <w:r w:rsidRPr="00257693">
        <w:rPr>
          <w:spacing w:val="-15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гигиенических</w:t>
      </w:r>
      <w:r w:rsidRPr="00257693">
        <w:rPr>
          <w:spacing w:val="-68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правил,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сбалансированный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режим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занятий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отдыха,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регулярная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физическая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активность); соблюдение правил безопасности в природе; навыков безопасного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поведения</w:t>
      </w:r>
      <w:r w:rsidRPr="00257693">
        <w:rPr>
          <w:spacing w:val="-13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в</w:t>
      </w:r>
      <w:r w:rsidRPr="00257693">
        <w:rPr>
          <w:spacing w:val="-10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Интернет-среде;</w:t>
      </w:r>
      <w:r w:rsidRPr="00257693">
        <w:rPr>
          <w:spacing w:val="-13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способность</w:t>
      </w:r>
      <w:r w:rsidRPr="00257693">
        <w:rPr>
          <w:spacing w:val="-12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адаптироваться</w:t>
      </w:r>
      <w:r w:rsidRPr="00257693">
        <w:rPr>
          <w:spacing w:val="-13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к</w:t>
      </w:r>
      <w:r w:rsidRPr="00257693">
        <w:rPr>
          <w:spacing w:val="-13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стрессовым</w:t>
      </w:r>
      <w:r w:rsidRPr="00257693">
        <w:rPr>
          <w:spacing w:val="-1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ситуациям</w:t>
      </w:r>
      <w:r w:rsidRPr="00257693">
        <w:rPr>
          <w:spacing w:val="-68"/>
          <w:sz w:val="28"/>
          <w:szCs w:val="28"/>
          <w:lang w:eastAsia="en-US"/>
        </w:rPr>
        <w:t xml:space="preserve"> </w:t>
      </w:r>
      <w:r w:rsidRPr="00257693">
        <w:rPr>
          <w:spacing w:val="-1"/>
          <w:sz w:val="28"/>
          <w:szCs w:val="28"/>
          <w:lang w:eastAsia="en-US"/>
        </w:rPr>
        <w:t>и</w:t>
      </w:r>
      <w:r w:rsidRPr="00257693">
        <w:rPr>
          <w:spacing w:val="-12"/>
          <w:sz w:val="28"/>
          <w:szCs w:val="28"/>
          <w:lang w:eastAsia="en-US"/>
        </w:rPr>
        <w:t xml:space="preserve"> </w:t>
      </w:r>
      <w:r w:rsidRPr="00257693">
        <w:rPr>
          <w:spacing w:val="-1"/>
          <w:sz w:val="28"/>
          <w:szCs w:val="28"/>
          <w:lang w:eastAsia="en-US"/>
        </w:rPr>
        <w:t>меняющимся</w:t>
      </w:r>
      <w:r w:rsidRPr="00257693">
        <w:rPr>
          <w:spacing w:val="-12"/>
          <w:sz w:val="28"/>
          <w:szCs w:val="28"/>
          <w:lang w:eastAsia="en-US"/>
        </w:rPr>
        <w:t xml:space="preserve"> </w:t>
      </w:r>
      <w:r w:rsidRPr="00257693">
        <w:rPr>
          <w:spacing w:val="-1"/>
          <w:sz w:val="28"/>
          <w:szCs w:val="28"/>
          <w:lang w:eastAsia="en-US"/>
        </w:rPr>
        <w:t>социальным,</w:t>
      </w:r>
      <w:r w:rsidRPr="00257693">
        <w:rPr>
          <w:spacing w:val="-12"/>
          <w:sz w:val="28"/>
          <w:szCs w:val="28"/>
          <w:lang w:eastAsia="en-US"/>
        </w:rPr>
        <w:t xml:space="preserve"> </w:t>
      </w:r>
      <w:r w:rsidRPr="00257693">
        <w:rPr>
          <w:spacing w:val="-1"/>
          <w:sz w:val="28"/>
          <w:szCs w:val="28"/>
          <w:lang w:eastAsia="en-US"/>
        </w:rPr>
        <w:t>информационным</w:t>
      </w:r>
      <w:r w:rsidRPr="00257693">
        <w:rPr>
          <w:spacing w:val="-18"/>
          <w:sz w:val="28"/>
          <w:szCs w:val="28"/>
          <w:lang w:eastAsia="en-US"/>
        </w:rPr>
        <w:t xml:space="preserve"> </w:t>
      </w:r>
      <w:r w:rsidRPr="00257693">
        <w:rPr>
          <w:spacing w:val="-1"/>
          <w:sz w:val="28"/>
          <w:szCs w:val="28"/>
          <w:lang w:eastAsia="en-US"/>
        </w:rPr>
        <w:t>и</w:t>
      </w:r>
      <w:r w:rsidRPr="00257693">
        <w:rPr>
          <w:spacing w:val="-11"/>
          <w:sz w:val="28"/>
          <w:szCs w:val="28"/>
          <w:lang w:eastAsia="en-US"/>
        </w:rPr>
        <w:t xml:space="preserve"> </w:t>
      </w:r>
      <w:r w:rsidRPr="00257693">
        <w:rPr>
          <w:spacing w:val="-1"/>
          <w:sz w:val="28"/>
          <w:szCs w:val="28"/>
          <w:lang w:eastAsia="en-US"/>
        </w:rPr>
        <w:t>природным</w:t>
      </w:r>
      <w:r w:rsidRPr="00257693">
        <w:rPr>
          <w:spacing w:val="-18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условиям,</w:t>
      </w:r>
      <w:r w:rsidRPr="00257693">
        <w:rPr>
          <w:spacing w:val="-12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в</w:t>
      </w:r>
      <w:r w:rsidRPr="00257693">
        <w:rPr>
          <w:spacing w:val="-16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том</w:t>
      </w:r>
      <w:r w:rsidRPr="00257693">
        <w:rPr>
          <w:spacing w:val="-1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числе</w:t>
      </w:r>
      <w:r w:rsidRPr="00257693">
        <w:rPr>
          <w:spacing w:val="-67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осмысляя собственный опыт и выстраивая дальнейшие цели; сформированность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навыка рефлексии, признание своего права на ошибку и такого же права другого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человека;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готовность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способность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осознанно выполнять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пропагандировать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правила здорового, безопасного и экологически целесообразного образа жизни;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бережно</w:t>
      </w:r>
      <w:r w:rsidRPr="00257693">
        <w:rPr>
          <w:spacing w:val="-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относиться</w:t>
      </w:r>
      <w:r w:rsidRPr="00257693">
        <w:rPr>
          <w:spacing w:val="5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к</w:t>
      </w:r>
      <w:r w:rsidRPr="00257693">
        <w:rPr>
          <w:spacing w:val="2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природе</w:t>
      </w:r>
      <w:r w:rsidRPr="00257693">
        <w:rPr>
          <w:spacing w:val="-2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</w:t>
      </w:r>
      <w:r w:rsidRPr="00257693">
        <w:rPr>
          <w:spacing w:val="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окружающей</w:t>
      </w:r>
      <w:r w:rsidRPr="00257693">
        <w:rPr>
          <w:spacing w:val="2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среде;</w:t>
      </w:r>
    </w:p>
    <w:p w:rsidR="00257693" w:rsidRPr="00257693" w:rsidRDefault="00257693" w:rsidP="00257693">
      <w:pPr>
        <w:numPr>
          <w:ilvl w:val="0"/>
          <w:numId w:val="2"/>
        </w:numPr>
        <w:tabs>
          <w:tab w:val="left" w:pos="421"/>
        </w:tabs>
        <w:adjustRightInd/>
        <w:spacing w:before="106"/>
        <w:jc w:val="both"/>
        <w:outlineLvl w:val="1"/>
        <w:rPr>
          <w:b/>
          <w:bCs/>
          <w:sz w:val="28"/>
          <w:szCs w:val="28"/>
          <w:lang w:eastAsia="en-US"/>
        </w:rPr>
      </w:pPr>
      <w:r w:rsidRPr="00257693">
        <w:rPr>
          <w:b/>
          <w:bCs/>
          <w:sz w:val="28"/>
          <w:szCs w:val="28"/>
          <w:lang w:eastAsia="en-US"/>
        </w:rPr>
        <w:t>трудового</w:t>
      </w:r>
      <w:r w:rsidRPr="00257693">
        <w:rPr>
          <w:b/>
          <w:bCs/>
          <w:spacing w:val="-16"/>
          <w:sz w:val="28"/>
          <w:szCs w:val="28"/>
          <w:lang w:eastAsia="en-US"/>
        </w:rPr>
        <w:t xml:space="preserve"> </w:t>
      </w:r>
      <w:r w:rsidRPr="00257693">
        <w:rPr>
          <w:b/>
          <w:bCs/>
          <w:sz w:val="28"/>
          <w:szCs w:val="28"/>
          <w:lang w:eastAsia="en-US"/>
        </w:rPr>
        <w:t>воспитания:</w:t>
      </w:r>
    </w:p>
    <w:p w:rsidR="00257693" w:rsidRPr="00257693" w:rsidRDefault="00257693" w:rsidP="00257693">
      <w:pPr>
        <w:adjustRightInd/>
        <w:spacing w:before="31" w:line="256" w:lineRule="auto"/>
        <w:ind w:right="131"/>
        <w:jc w:val="both"/>
        <w:rPr>
          <w:sz w:val="28"/>
          <w:szCs w:val="28"/>
          <w:lang w:eastAsia="en-US"/>
        </w:rPr>
      </w:pPr>
      <w:r w:rsidRPr="00257693">
        <w:rPr>
          <w:spacing w:val="-1"/>
          <w:sz w:val="28"/>
          <w:szCs w:val="28"/>
          <w:lang w:eastAsia="en-US"/>
        </w:rPr>
        <w:t>установка</w:t>
      </w:r>
      <w:r w:rsidRPr="00257693">
        <w:rPr>
          <w:spacing w:val="-16"/>
          <w:sz w:val="28"/>
          <w:szCs w:val="28"/>
          <w:lang w:eastAsia="en-US"/>
        </w:rPr>
        <w:t xml:space="preserve"> </w:t>
      </w:r>
      <w:r w:rsidRPr="00257693">
        <w:rPr>
          <w:spacing w:val="-1"/>
          <w:sz w:val="28"/>
          <w:szCs w:val="28"/>
          <w:lang w:eastAsia="en-US"/>
        </w:rPr>
        <w:t>на</w:t>
      </w:r>
      <w:r w:rsidRPr="00257693">
        <w:rPr>
          <w:spacing w:val="-15"/>
          <w:sz w:val="28"/>
          <w:szCs w:val="28"/>
          <w:lang w:eastAsia="en-US"/>
        </w:rPr>
        <w:t xml:space="preserve"> </w:t>
      </w:r>
      <w:r w:rsidRPr="00257693">
        <w:rPr>
          <w:spacing w:val="-1"/>
          <w:sz w:val="28"/>
          <w:szCs w:val="28"/>
          <w:lang w:eastAsia="en-US"/>
        </w:rPr>
        <w:t>активное</w:t>
      </w:r>
      <w:r w:rsidRPr="00257693">
        <w:rPr>
          <w:spacing w:val="-8"/>
          <w:sz w:val="28"/>
          <w:szCs w:val="28"/>
          <w:lang w:eastAsia="en-US"/>
        </w:rPr>
        <w:t xml:space="preserve"> </w:t>
      </w:r>
      <w:r w:rsidRPr="00257693">
        <w:rPr>
          <w:spacing w:val="-1"/>
          <w:sz w:val="28"/>
          <w:szCs w:val="28"/>
          <w:lang w:eastAsia="en-US"/>
        </w:rPr>
        <w:t>участие</w:t>
      </w:r>
      <w:r w:rsidRPr="00257693">
        <w:rPr>
          <w:spacing w:val="-15"/>
          <w:sz w:val="28"/>
          <w:szCs w:val="28"/>
          <w:lang w:eastAsia="en-US"/>
        </w:rPr>
        <w:t xml:space="preserve"> </w:t>
      </w:r>
      <w:r w:rsidRPr="00257693">
        <w:rPr>
          <w:spacing w:val="-1"/>
          <w:sz w:val="28"/>
          <w:szCs w:val="28"/>
          <w:lang w:eastAsia="en-US"/>
        </w:rPr>
        <w:t>в</w:t>
      </w:r>
      <w:r w:rsidRPr="00257693">
        <w:rPr>
          <w:spacing w:val="-8"/>
          <w:sz w:val="28"/>
          <w:szCs w:val="28"/>
          <w:lang w:eastAsia="en-US"/>
        </w:rPr>
        <w:t xml:space="preserve"> </w:t>
      </w:r>
      <w:r w:rsidRPr="00257693">
        <w:rPr>
          <w:spacing w:val="-1"/>
          <w:sz w:val="28"/>
          <w:szCs w:val="28"/>
          <w:lang w:eastAsia="en-US"/>
        </w:rPr>
        <w:t>решении</w:t>
      </w:r>
      <w:r w:rsidRPr="00257693">
        <w:rPr>
          <w:spacing w:val="-12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практических</w:t>
      </w:r>
      <w:r w:rsidRPr="00257693">
        <w:rPr>
          <w:spacing w:val="-9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задач</w:t>
      </w:r>
      <w:r w:rsidRPr="00257693">
        <w:rPr>
          <w:spacing w:val="-10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(в</w:t>
      </w:r>
      <w:r w:rsidRPr="00257693">
        <w:rPr>
          <w:spacing w:val="-16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рамках</w:t>
      </w:r>
      <w:r w:rsidRPr="00257693">
        <w:rPr>
          <w:spacing w:val="-17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семьи,</w:t>
      </w:r>
      <w:r w:rsidRPr="00257693">
        <w:rPr>
          <w:spacing w:val="-68"/>
          <w:sz w:val="28"/>
          <w:szCs w:val="28"/>
          <w:lang w:eastAsia="en-US"/>
        </w:rPr>
        <w:t xml:space="preserve"> </w:t>
      </w:r>
      <w:r w:rsidRPr="00257693">
        <w:rPr>
          <w:spacing w:val="-1"/>
          <w:sz w:val="28"/>
          <w:szCs w:val="28"/>
          <w:lang w:eastAsia="en-US"/>
        </w:rPr>
        <w:t>образовательной</w:t>
      </w:r>
      <w:r w:rsidRPr="00257693">
        <w:rPr>
          <w:spacing w:val="-12"/>
          <w:sz w:val="28"/>
          <w:szCs w:val="28"/>
          <w:lang w:eastAsia="en-US"/>
        </w:rPr>
        <w:t xml:space="preserve"> </w:t>
      </w:r>
      <w:r w:rsidRPr="00257693">
        <w:rPr>
          <w:spacing w:val="-1"/>
          <w:sz w:val="28"/>
          <w:szCs w:val="28"/>
          <w:lang w:eastAsia="en-US"/>
        </w:rPr>
        <w:t>организации,</w:t>
      </w:r>
      <w:r w:rsidRPr="00257693">
        <w:rPr>
          <w:spacing w:val="-12"/>
          <w:sz w:val="28"/>
          <w:szCs w:val="28"/>
          <w:lang w:eastAsia="en-US"/>
        </w:rPr>
        <w:t xml:space="preserve"> </w:t>
      </w:r>
      <w:r w:rsidRPr="00257693">
        <w:rPr>
          <w:spacing w:val="-1"/>
          <w:sz w:val="28"/>
          <w:szCs w:val="28"/>
          <w:lang w:eastAsia="en-US"/>
        </w:rPr>
        <w:t>населенного</w:t>
      </w:r>
      <w:r w:rsidRPr="00257693">
        <w:rPr>
          <w:spacing w:val="-16"/>
          <w:sz w:val="28"/>
          <w:szCs w:val="28"/>
          <w:lang w:eastAsia="en-US"/>
        </w:rPr>
        <w:t xml:space="preserve"> </w:t>
      </w:r>
      <w:r w:rsidRPr="00257693">
        <w:rPr>
          <w:spacing w:val="-1"/>
          <w:sz w:val="28"/>
          <w:szCs w:val="28"/>
          <w:lang w:eastAsia="en-US"/>
        </w:rPr>
        <w:t>пункта,</w:t>
      </w:r>
      <w:r w:rsidRPr="00257693">
        <w:rPr>
          <w:spacing w:val="-12"/>
          <w:sz w:val="28"/>
          <w:szCs w:val="28"/>
          <w:lang w:eastAsia="en-US"/>
        </w:rPr>
        <w:t xml:space="preserve"> </w:t>
      </w:r>
      <w:r w:rsidRPr="00257693">
        <w:rPr>
          <w:spacing w:val="-1"/>
          <w:sz w:val="28"/>
          <w:szCs w:val="28"/>
          <w:lang w:eastAsia="en-US"/>
        </w:rPr>
        <w:t>родного</w:t>
      </w:r>
      <w:r w:rsidRPr="00257693">
        <w:rPr>
          <w:spacing w:val="-16"/>
          <w:sz w:val="28"/>
          <w:szCs w:val="28"/>
          <w:lang w:eastAsia="en-US"/>
        </w:rPr>
        <w:t xml:space="preserve"> </w:t>
      </w:r>
      <w:r w:rsidRPr="00257693">
        <w:rPr>
          <w:spacing w:val="-1"/>
          <w:sz w:val="28"/>
          <w:szCs w:val="28"/>
          <w:lang w:eastAsia="en-US"/>
        </w:rPr>
        <w:t>края)</w:t>
      </w:r>
      <w:r w:rsidRPr="00257693">
        <w:rPr>
          <w:spacing w:val="-12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технологической</w:t>
      </w:r>
      <w:r w:rsidRPr="00257693">
        <w:rPr>
          <w:spacing w:val="-67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социальной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направленности,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способность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инициировать,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планировать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самостоятельно выполнять такого рода деятельность; интерес к практическому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изучению профессий и труда различного рода, в том числе на основе применения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географических знаний; осознание важности обучения на протяжении всей жизни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для успешной профессиональной деятельности и развитие необходимых умений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для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этого;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осознанный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выбор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построение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индивидуальной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траектории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образования</w:t>
      </w:r>
      <w:r w:rsidRPr="00257693">
        <w:rPr>
          <w:spacing w:val="48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</w:t>
      </w:r>
      <w:r w:rsidRPr="00257693">
        <w:rPr>
          <w:spacing w:val="48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жизненных</w:t>
      </w:r>
      <w:r w:rsidRPr="00257693">
        <w:rPr>
          <w:spacing w:val="45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планов</w:t>
      </w:r>
      <w:r w:rsidRPr="00257693">
        <w:rPr>
          <w:spacing w:val="52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с</w:t>
      </w:r>
      <w:r w:rsidRPr="00257693">
        <w:rPr>
          <w:spacing w:val="53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учётом</w:t>
      </w:r>
      <w:r w:rsidRPr="00257693">
        <w:rPr>
          <w:spacing w:val="5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личных</w:t>
      </w:r>
      <w:r w:rsidRPr="00257693">
        <w:rPr>
          <w:spacing w:val="55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</w:t>
      </w:r>
      <w:r w:rsidRPr="00257693">
        <w:rPr>
          <w:spacing w:val="48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общественных</w:t>
      </w:r>
      <w:r w:rsidRPr="00257693">
        <w:rPr>
          <w:spacing w:val="45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интересов</w:t>
      </w:r>
      <w:r w:rsidRPr="00257693">
        <w:rPr>
          <w:spacing w:val="-68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потребностей;</w:t>
      </w:r>
    </w:p>
    <w:p w:rsidR="00257693" w:rsidRPr="00257693" w:rsidRDefault="00257693" w:rsidP="00257693">
      <w:pPr>
        <w:numPr>
          <w:ilvl w:val="0"/>
          <w:numId w:val="2"/>
        </w:numPr>
        <w:tabs>
          <w:tab w:val="left" w:pos="421"/>
        </w:tabs>
        <w:adjustRightInd/>
        <w:spacing w:before="110"/>
        <w:jc w:val="both"/>
        <w:outlineLvl w:val="1"/>
        <w:rPr>
          <w:b/>
          <w:bCs/>
          <w:sz w:val="28"/>
          <w:szCs w:val="28"/>
          <w:lang w:eastAsia="en-US"/>
        </w:rPr>
      </w:pPr>
      <w:r w:rsidRPr="00257693">
        <w:rPr>
          <w:b/>
          <w:bCs/>
          <w:spacing w:val="-1"/>
          <w:sz w:val="28"/>
          <w:szCs w:val="28"/>
          <w:lang w:eastAsia="en-US"/>
        </w:rPr>
        <w:t>экологического</w:t>
      </w:r>
      <w:r w:rsidRPr="00257693">
        <w:rPr>
          <w:b/>
          <w:bCs/>
          <w:spacing w:val="-13"/>
          <w:sz w:val="28"/>
          <w:szCs w:val="28"/>
          <w:lang w:eastAsia="en-US"/>
        </w:rPr>
        <w:t xml:space="preserve"> </w:t>
      </w:r>
      <w:r w:rsidRPr="00257693">
        <w:rPr>
          <w:b/>
          <w:bCs/>
          <w:sz w:val="28"/>
          <w:szCs w:val="28"/>
          <w:lang w:eastAsia="en-US"/>
        </w:rPr>
        <w:t>воспитания:</w:t>
      </w:r>
    </w:p>
    <w:p w:rsidR="00257693" w:rsidRPr="00257693" w:rsidRDefault="00257693" w:rsidP="00257693">
      <w:pPr>
        <w:adjustRightInd/>
        <w:spacing w:before="31" w:line="256" w:lineRule="auto"/>
        <w:ind w:right="131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ориентация</w:t>
      </w:r>
      <w:r w:rsidRPr="00257693">
        <w:rPr>
          <w:spacing w:val="7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на   применение   географических   знаний   для</w:t>
      </w:r>
      <w:r w:rsidRPr="00257693">
        <w:rPr>
          <w:spacing w:val="70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решения   задач</w:t>
      </w:r>
      <w:r w:rsidRPr="00257693">
        <w:rPr>
          <w:spacing w:val="-67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в области окружающей среды, планирования поступков и оценки их возможных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последствий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для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окружающей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среды;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осознание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глобального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характера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экологических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проблем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путей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их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решения;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активное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неприятие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действий,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приносящих вред окружающей среде; осознание своей роли как гражданина 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потребителя в условиях взаимосвязи природной, технологической и социальной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сред;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готовность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к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участию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в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практической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деятельности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экологической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направленности.</w:t>
      </w:r>
    </w:p>
    <w:p w:rsidR="00257693" w:rsidRPr="00257693" w:rsidRDefault="00257693" w:rsidP="00257693">
      <w:pPr>
        <w:numPr>
          <w:ilvl w:val="0"/>
          <w:numId w:val="2"/>
        </w:numPr>
        <w:tabs>
          <w:tab w:val="left" w:pos="421"/>
        </w:tabs>
        <w:adjustRightInd/>
        <w:spacing w:before="114"/>
        <w:jc w:val="both"/>
        <w:outlineLvl w:val="1"/>
        <w:rPr>
          <w:b/>
          <w:bCs/>
          <w:sz w:val="28"/>
          <w:szCs w:val="28"/>
          <w:lang w:eastAsia="en-US"/>
        </w:rPr>
      </w:pPr>
      <w:r w:rsidRPr="00257693">
        <w:rPr>
          <w:b/>
          <w:bCs/>
          <w:sz w:val="28"/>
          <w:szCs w:val="28"/>
          <w:lang w:eastAsia="en-US"/>
        </w:rPr>
        <w:t>ценности</w:t>
      </w:r>
      <w:r w:rsidRPr="00257693">
        <w:rPr>
          <w:b/>
          <w:bCs/>
          <w:spacing w:val="-8"/>
          <w:sz w:val="28"/>
          <w:szCs w:val="28"/>
          <w:lang w:eastAsia="en-US"/>
        </w:rPr>
        <w:t xml:space="preserve"> </w:t>
      </w:r>
      <w:r w:rsidRPr="00257693">
        <w:rPr>
          <w:b/>
          <w:bCs/>
          <w:sz w:val="28"/>
          <w:szCs w:val="28"/>
          <w:lang w:eastAsia="en-US"/>
        </w:rPr>
        <w:t>научного</w:t>
      </w:r>
      <w:r w:rsidRPr="00257693">
        <w:rPr>
          <w:b/>
          <w:bCs/>
          <w:spacing w:val="-7"/>
          <w:sz w:val="28"/>
          <w:szCs w:val="28"/>
          <w:lang w:eastAsia="en-US"/>
        </w:rPr>
        <w:t xml:space="preserve"> </w:t>
      </w:r>
      <w:r w:rsidRPr="00257693">
        <w:rPr>
          <w:b/>
          <w:bCs/>
          <w:sz w:val="28"/>
          <w:szCs w:val="28"/>
          <w:lang w:eastAsia="en-US"/>
        </w:rPr>
        <w:t>познания:</w:t>
      </w:r>
    </w:p>
    <w:p w:rsidR="00257693" w:rsidRPr="00257693" w:rsidRDefault="00257693" w:rsidP="00257693">
      <w:pPr>
        <w:adjustRightInd/>
        <w:spacing w:before="30" w:line="256" w:lineRule="auto"/>
        <w:ind w:right="143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ориентация в деятельности на современную систему научных представлений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географических</w:t>
      </w:r>
      <w:r w:rsidRPr="00257693">
        <w:rPr>
          <w:spacing w:val="-15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наук</w:t>
      </w:r>
      <w:r w:rsidRPr="00257693">
        <w:rPr>
          <w:spacing w:val="-10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об</w:t>
      </w:r>
      <w:r w:rsidRPr="00257693">
        <w:rPr>
          <w:spacing w:val="-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основных</w:t>
      </w:r>
      <w:r w:rsidRPr="00257693">
        <w:rPr>
          <w:spacing w:val="-15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закономерностях</w:t>
      </w:r>
      <w:r w:rsidRPr="00257693">
        <w:rPr>
          <w:spacing w:val="-7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развития</w:t>
      </w:r>
      <w:r w:rsidRPr="00257693">
        <w:rPr>
          <w:spacing w:val="-1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природы</w:t>
      </w:r>
      <w:r w:rsidRPr="00257693">
        <w:rPr>
          <w:spacing w:val="-12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</w:t>
      </w:r>
      <w:r w:rsidRPr="00257693">
        <w:rPr>
          <w:spacing w:val="-1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общества,</w:t>
      </w:r>
      <w:r w:rsidRPr="00257693">
        <w:rPr>
          <w:spacing w:val="-68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взаимосвязях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человека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с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природной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социальной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средой;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овладение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читательской</w:t>
      </w:r>
      <w:r w:rsidRPr="00257693">
        <w:rPr>
          <w:spacing w:val="3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культурой</w:t>
      </w:r>
      <w:r w:rsidRPr="00257693">
        <w:rPr>
          <w:spacing w:val="3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как</w:t>
      </w:r>
      <w:r w:rsidRPr="00257693">
        <w:rPr>
          <w:spacing w:val="8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средством</w:t>
      </w:r>
      <w:r w:rsidRPr="00257693">
        <w:rPr>
          <w:spacing w:val="5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познания</w:t>
      </w:r>
      <w:r w:rsidRPr="00257693">
        <w:rPr>
          <w:spacing w:val="3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мира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для</w:t>
      </w:r>
      <w:r w:rsidRPr="00257693">
        <w:rPr>
          <w:spacing w:val="3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применения</w:t>
      </w:r>
      <w:r w:rsidRPr="00257693">
        <w:rPr>
          <w:spacing w:val="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различных</w:t>
      </w:r>
    </w:p>
    <w:p w:rsidR="00257693" w:rsidRPr="00257693" w:rsidRDefault="00257693" w:rsidP="00257693">
      <w:pPr>
        <w:widowControl/>
        <w:autoSpaceDE/>
        <w:autoSpaceDN/>
        <w:adjustRightInd/>
        <w:spacing w:line="256" w:lineRule="auto"/>
        <w:rPr>
          <w:sz w:val="22"/>
          <w:szCs w:val="22"/>
          <w:lang w:eastAsia="en-US"/>
        </w:rPr>
        <w:sectPr w:rsidR="00257693" w:rsidRPr="00257693">
          <w:pgSz w:w="11910" w:h="16850"/>
          <w:pgMar w:top="1140" w:right="720" w:bottom="940" w:left="1020" w:header="710" w:footer="755" w:gutter="0"/>
          <w:cols w:space="720"/>
        </w:sectPr>
      </w:pPr>
    </w:p>
    <w:p w:rsidR="00257693" w:rsidRPr="00257693" w:rsidRDefault="00257693" w:rsidP="00257693">
      <w:pPr>
        <w:adjustRightInd/>
        <w:spacing w:before="86" w:line="256" w:lineRule="auto"/>
        <w:ind w:right="145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lastRenderedPageBreak/>
        <w:t>источников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географической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информации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при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решении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познавательных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практико-ориентированных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задач;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овладение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основными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навыками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 xml:space="preserve">исследовательской   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деятельности     в     географических     науках,     установка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на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осмысление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опыта,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наблюдений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стремление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совершенствовать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пути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достижения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индивидуального</w:t>
      </w:r>
      <w:r w:rsidRPr="00257693">
        <w:rPr>
          <w:spacing w:val="-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</w:t>
      </w:r>
      <w:r w:rsidRPr="00257693">
        <w:rPr>
          <w:spacing w:val="2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коллективного</w:t>
      </w:r>
      <w:r w:rsidRPr="00257693">
        <w:rPr>
          <w:spacing w:val="-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благополучия.</w:t>
      </w:r>
    </w:p>
    <w:p w:rsidR="00257693" w:rsidRPr="00257693" w:rsidRDefault="00257693" w:rsidP="00257693">
      <w:pPr>
        <w:adjustRightInd/>
        <w:spacing w:before="2"/>
        <w:rPr>
          <w:sz w:val="34"/>
          <w:szCs w:val="28"/>
          <w:lang w:eastAsia="en-US"/>
        </w:rPr>
      </w:pPr>
    </w:p>
    <w:p w:rsidR="00257693" w:rsidRPr="00257693" w:rsidRDefault="00257693" w:rsidP="00257693">
      <w:pPr>
        <w:adjustRightInd/>
        <w:jc w:val="both"/>
        <w:outlineLvl w:val="1"/>
        <w:rPr>
          <w:b/>
          <w:bCs/>
          <w:sz w:val="28"/>
          <w:szCs w:val="28"/>
          <w:lang w:eastAsia="en-US"/>
        </w:rPr>
      </w:pPr>
      <w:bookmarkStart w:id="2" w:name="_bookmark9"/>
      <w:bookmarkEnd w:id="2"/>
      <w:r w:rsidRPr="00257693">
        <w:rPr>
          <w:b/>
          <w:bCs/>
          <w:sz w:val="28"/>
          <w:szCs w:val="28"/>
          <w:lang w:eastAsia="en-US"/>
        </w:rPr>
        <w:t>МЕТАПРЕДМЕТНЫЕ</w:t>
      </w:r>
      <w:r w:rsidRPr="00257693">
        <w:rPr>
          <w:b/>
          <w:bCs/>
          <w:spacing w:val="-8"/>
          <w:sz w:val="28"/>
          <w:szCs w:val="28"/>
          <w:lang w:eastAsia="en-US"/>
        </w:rPr>
        <w:t xml:space="preserve"> </w:t>
      </w:r>
      <w:r w:rsidRPr="00257693">
        <w:rPr>
          <w:b/>
          <w:bCs/>
          <w:sz w:val="28"/>
          <w:szCs w:val="28"/>
          <w:lang w:eastAsia="en-US"/>
        </w:rPr>
        <w:t>РЕЗУЛЬТАТЫ</w:t>
      </w:r>
    </w:p>
    <w:p w:rsidR="00257693" w:rsidRPr="00257693" w:rsidRDefault="00257693" w:rsidP="00257693">
      <w:pPr>
        <w:adjustRightInd/>
        <w:spacing w:before="147" w:line="256" w:lineRule="auto"/>
        <w:ind w:right="137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В</w:t>
      </w:r>
      <w:r w:rsidRPr="00257693">
        <w:rPr>
          <w:spacing w:val="3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результате</w:t>
      </w:r>
      <w:r w:rsidRPr="00257693">
        <w:rPr>
          <w:spacing w:val="29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изучения</w:t>
      </w:r>
      <w:r w:rsidRPr="00257693">
        <w:rPr>
          <w:spacing w:val="33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географии</w:t>
      </w:r>
      <w:r w:rsidRPr="00257693">
        <w:rPr>
          <w:spacing w:val="32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на</w:t>
      </w:r>
      <w:r w:rsidRPr="00257693">
        <w:rPr>
          <w:spacing w:val="36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уровне</w:t>
      </w:r>
      <w:r w:rsidRPr="00257693">
        <w:rPr>
          <w:spacing w:val="37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основного</w:t>
      </w:r>
      <w:r w:rsidRPr="00257693">
        <w:rPr>
          <w:spacing w:val="35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общего</w:t>
      </w:r>
      <w:r w:rsidRPr="00257693">
        <w:rPr>
          <w:spacing w:val="28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образования</w:t>
      </w:r>
      <w:r w:rsidRPr="00257693">
        <w:rPr>
          <w:spacing w:val="-67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у обучающегося будут сформированы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познавательные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универсальные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учебные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действия,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коммуникативные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универсальные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учебные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действия,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регулятивные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универсальные</w:t>
      </w:r>
      <w:r w:rsidRPr="00257693">
        <w:rPr>
          <w:spacing w:val="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учебные</w:t>
      </w:r>
      <w:r w:rsidRPr="00257693">
        <w:rPr>
          <w:spacing w:val="-2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действия,</w:t>
      </w:r>
      <w:r w:rsidRPr="00257693">
        <w:rPr>
          <w:spacing w:val="2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совместная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деятельность.</w:t>
      </w:r>
    </w:p>
    <w:p w:rsidR="00257693" w:rsidRPr="00257693" w:rsidRDefault="00257693" w:rsidP="00257693">
      <w:pPr>
        <w:adjustRightInd/>
        <w:spacing w:before="10"/>
        <w:rPr>
          <w:sz w:val="31"/>
          <w:szCs w:val="28"/>
          <w:lang w:eastAsia="en-US"/>
        </w:rPr>
      </w:pPr>
    </w:p>
    <w:p w:rsidR="00257693" w:rsidRPr="00257693" w:rsidRDefault="00257693" w:rsidP="00257693">
      <w:pPr>
        <w:adjustRightInd/>
        <w:spacing w:before="1"/>
        <w:jc w:val="both"/>
        <w:outlineLvl w:val="0"/>
        <w:rPr>
          <w:b/>
          <w:bCs/>
          <w:sz w:val="31"/>
          <w:szCs w:val="31"/>
          <w:lang w:eastAsia="en-US"/>
        </w:rPr>
      </w:pPr>
      <w:r w:rsidRPr="00257693">
        <w:rPr>
          <w:b/>
          <w:bCs/>
          <w:sz w:val="31"/>
          <w:szCs w:val="31"/>
          <w:lang w:eastAsia="en-US"/>
        </w:rPr>
        <w:t>Познавательные</w:t>
      </w:r>
      <w:r w:rsidRPr="00257693">
        <w:rPr>
          <w:b/>
          <w:bCs/>
          <w:spacing w:val="48"/>
          <w:sz w:val="31"/>
          <w:szCs w:val="31"/>
          <w:lang w:eastAsia="en-US"/>
        </w:rPr>
        <w:t xml:space="preserve"> </w:t>
      </w:r>
      <w:r w:rsidRPr="00257693">
        <w:rPr>
          <w:b/>
          <w:bCs/>
          <w:sz w:val="31"/>
          <w:szCs w:val="31"/>
          <w:lang w:eastAsia="en-US"/>
        </w:rPr>
        <w:t>универсальные</w:t>
      </w:r>
      <w:r w:rsidRPr="00257693">
        <w:rPr>
          <w:b/>
          <w:bCs/>
          <w:spacing w:val="48"/>
          <w:sz w:val="31"/>
          <w:szCs w:val="31"/>
          <w:lang w:eastAsia="en-US"/>
        </w:rPr>
        <w:t xml:space="preserve"> </w:t>
      </w:r>
      <w:r w:rsidRPr="00257693">
        <w:rPr>
          <w:b/>
          <w:bCs/>
          <w:sz w:val="31"/>
          <w:szCs w:val="31"/>
          <w:lang w:eastAsia="en-US"/>
        </w:rPr>
        <w:t>учебные</w:t>
      </w:r>
      <w:r w:rsidRPr="00257693">
        <w:rPr>
          <w:b/>
          <w:bCs/>
          <w:spacing w:val="49"/>
          <w:sz w:val="31"/>
          <w:szCs w:val="31"/>
          <w:lang w:eastAsia="en-US"/>
        </w:rPr>
        <w:t xml:space="preserve"> </w:t>
      </w:r>
      <w:r w:rsidRPr="00257693">
        <w:rPr>
          <w:b/>
          <w:bCs/>
          <w:sz w:val="31"/>
          <w:szCs w:val="31"/>
          <w:lang w:eastAsia="en-US"/>
        </w:rPr>
        <w:t>действия</w:t>
      </w:r>
    </w:p>
    <w:p w:rsidR="00257693" w:rsidRPr="00257693" w:rsidRDefault="00257693" w:rsidP="00257693">
      <w:pPr>
        <w:adjustRightInd/>
        <w:spacing w:before="24"/>
        <w:jc w:val="both"/>
        <w:outlineLvl w:val="1"/>
        <w:rPr>
          <w:b/>
          <w:bCs/>
          <w:sz w:val="28"/>
          <w:szCs w:val="28"/>
          <w:lang w:eastAsia="en-US"/>
        </w:rPr>
      </w:pPr>
      <w:r w:rsidRPr="00257693">
        <w:rPr>
          <w:b/>
          <w:bCs/>
          <w:sz w:val="28"/>
          <w:szCs w:val="28"/>
          <w:lang w:eastAsia="en-US"/>
        </w:rPr>
        <w:t>Базовые</w:t>
      </w:r>
      <w:r w:rsidRPr="00257693">
        <w:rPr>
          <w:b/>
          <w:bCs/>
          <w:spacing w:val="-8"/>
          <w:sz w:val="28"/>
          <w:szCs w:val="28"/>
          <w:lang w:eastAsia="en-US"/>
        </w:rPr>
        <w:t xml:space="preserve"> </w:t>
      </w:r>
      <w:r w:rsidRPr="00257693">
        <w:rPr>
          <w:b/>
          <w:bCs/>
          <w:sz w:val="28"/>
          <w:szCs w:val="28"/>
          <w:lang w:eastAsia="en-US"/>
        </w:rPr>
        <w:t>логические</w:t>
      </w:r>
      <w:r w:rsidRPr="00257693">
        <w:rPr>
          <w:b/>
          <w:bCs/>
          <w:spacing w:val="-8"/>
          <w:sz w:val="28"/>
          <w:szCs w:val="28"/>
          <w:lang w:eastAsia="en-US"/>
        </w:rPr>
        <w:t xml:space="preserve"> </w:t>
      </w:r>
      <w:r w:rsidRPr="00257693">
        <w:rPr>
          <w:b/>
          <w:bCs/>
          <w:sz w:val="28"/>
          <w:szCs w:val="28"/>
          <w:lang w:eastAsia="en-US"/>
        </w:rPr>
        <w:t>действия:</w:t>
      </w:r>
    </w:p>
    <w:p w:rsidR="00257693" w:rsidRPr="00257693" w:rsidRDefault="00257693" w:rsidP="00257693">
      <w:pPr>
        <w:adjustRightInd/>
        <w:spacing w:before="24" w:line="254" w:lineRule="auto"/>
        <w:ind w:right="138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выявлять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характеризовать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существенные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признаки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географических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объектов,</w:t>
      </w:r>
      <w:r w:rsidRPr="00257693">
        <w:rPr>
          <w:spacing w:val="2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процессов</w:t>
      </w:r>
      <w:r w:rsidRPr="00257693">
        <w:rPr>
          <w:spacing w:val="-2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</w:t>
      </w:r>
      <w:r w:rsidRPr="00257693">
        <w:rPr>
          <w:spacing w:val="2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явлений;</w:t>
      </w:r>
    </w:p>
    <w:p w:rsidR="00257693" w:rsidRPr="00257693" w:rsidRDefault="00257693" w:rsidP="00257693">
      <w:pPr>
        <w:adjustRightInd/>
        <w:spacing w:before="10" w:line="254" w:lineRule="auto"/>
        <w:ind w:right="145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устанавливать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существенный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признак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классификации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географических</w:t>
      </w:r>
      <w:r w:rsidRPr="00257693">
        <w:rPr>
          <w:spacing w:val="-67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объектов,</w:t>
      </w:r>
      <w:r w:rsidRPr="00257693">
        <w:rPr>
          <w:spacing w:val="2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процессов</w:t>
      </w:r>
      <w:r w:rsidRPr="00257693">
        <w:rPr>
          <w:spacing w:val="-3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явлений,</w:t>
      </w:r>
      <w:r w:rsidRPr="00257693">
        <w:rPr>
          <w:spacing w:val="2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основания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для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их</w:t>
      </w:r>
      <w:r w:rsidRPr="00257693">
        <w:rPr>
          <w:spacing w:val="-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сравнения;</w:t>
      </w:r>
    </w:p>
    <w:p w:rsidR="00257693" w:rsidRPr="00257693" w:rsidRDefault="00257693" w:rsidP="00257693">
      <w:pPr>
        <w:adjustRightInd/>
        <w:spacing w:before="2" w:line="254" w:lineRule="auto"/>
        <w:ind w:right="142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выявлять</w:t>
      </w:r>
      <w:r w:rsidRPr="00257693">
        <w:rPr>
          <w:spacing w:val="99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 xml:space="preserve">закономерности  </w:t>
      </w:r>
      <w:r w:rsidRPr="00257693">
        <w:rPr>
          <w:spacing w:val="26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 xml:space="preserve">и  </w:t>
      </w:r>
      <w:r w:rsidRPr="00257693">
        <w:rPr>
          <w:spacing w:val="27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 xml:space="preserve">противоречия  </w:t>
      </w:r>
      <w:r w:rsidRPr="00257693">
        <w:rPr>
          <w:spacing w:val="26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 xml:space="preserve">в  </w:t>
      </w:r>
      <w:r w:rsidRPr="00257693">
        <w:rPr>
          <w:spacing w:val="23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 xml:space="preserve">рассматриваемых  </w:t>
      </w:r>
      <w:r w:rsidRPr="00257693">
        <w:rPr>
          <w:spacing w:val="22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фактах</w:t>
      </w:r>
      <w:r w:rsidRPr="00257693">
        <w:rPr>
          <w:spacing w:val="-68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 данных</w:t>
      </w:r>
      <w:r w:rsidRPr="00257693">
        <w:rPr>
          <w:spacing w:val="-5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наблюдений с</w:t>
      </w:r>
      <w:r w:rsidRPr="00257693">
        <w:rPr>
          <w:spacing w:val="-3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учётом</w:t>
      </w:r>
      <w:r w:rsidRPr="00257693">
        <w:rPr>
          <w:spacing w:val="2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предложенной географической задачи;</w:t>
      </w:r>
    </w:p>
    <w:p w:rsidR="00257693" w:rsidRPr="00257693" w:rsidRDefault="00257693" w:rsidP="00257693">
      <w:pPr>
        <w:adjustRightInd/>
        <w:spacing w:before="10" w:line="254" w:lineRule="auto"/>
        <w:ind w:right="148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выявлять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дефициты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географической</w:t>
      </w:r>
      <w:r w:rsidRPr="00257693">
        <w:rPr>
          <w:spacing w:val="70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информации,</w:t>
      </w:r>
      <w:r w:rsidRPr="00257693">
        <w:rPr>
          <w:spacing w:val="70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данных,</w:t>
      </w:r>
      <w:r w:rsidRPr="00257693">
        <w:rPr>
          <w:spacing w:val="70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необходимых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для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решения</w:t>
      </w:r>
      <w:r w:rsidRPr="00257693">
        <w:rPr>
          <w:spacing w:val="2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поставленной</w:t>
      </w:r>
      <w:r w:rsidRPr="00257693">
        <w:rPr>
          <w:spacing w:val="2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задачи;</w:t>
      </w:r>
    </w:p>
    <w:p w:rsidR="00257693" w:rsidRPr="00257693" w:rsidRDefault="00257693" w:rsidP="00257693">
      <w:pPr>
        <w:adjustRightInd/>
        <w:spacing w:before="3" w:line="256" w:lineRule="auto"/>
        <w:ind w:right="142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выявлять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причинно-следственные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связи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при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изучении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географических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объектов,</w:t>
      </w:r>
      <w:r w:rsidRPr="00257693">
        <w:rPr>
          <w:spacing w:val="-5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процессов</w:t>
      </w:r>
      <w:r w:rsidRPr="00257693">
        <w:rPr>
          <w:spacing w:val="-10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</w:t>
      </w:r>
      <w:r w:rsidRPr="00257693">
        <w:rPr>
          <w:spacing w:val="-6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явлений;</w:t>
      </w:r>
      <w:r w:rsidRPr="00257693">
        <w:rPr>
          <w:spacing w:val="-6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проводить</w:t>
      </w:r>
      <w:r w:rsidRPr="00257693">
        <w:rPr>
          <w:spacing w:val="-5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выводы</w:t>
      </w:r>
      <w:r w:rsidRPr="00257693">
        <w:rPr>
          <w:spacing w:val="-8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с</w:t>
      </w:r>
      <w:r w:rsidRPr="00257693">
        <w:rPr>
          <w:spacing w:val="-9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использованием</w:t>
      </w:r>
      <w:r w:rsidRPr="00257693">
        <w:rPr>
          <w:spacing w:val="-5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дедуктивных</w:t>
      </w:r>
      <w:r w:rsidRPr="00257693">
        <w:rPr>
          <w:spacing w:val="-67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индуктивных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умозаключений,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умозаключений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по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аналогии,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формулировать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гипотезы</w:t>
      </w:r>
      <w:r w:rsidRPr="00257693">
        <w:rPr>
          <w:spacing w:val="-2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</w:t>
      </w:r>
      <w:r w:rsidRPr="00257693">
        <w:rPr>
          <w:spacing w:val="-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взаимосвязях</w:t>
      </w:r>
      <w:r w:rsidRPr="00257693">
        <w:rPr>
          <w:spacing w:val="-5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географических</w:t>
      </w:r>
      <w:r w:rsidRPr="00257693">
        <w:rPr>
          <w:spacing w:val="-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объектов,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процессов</w:t>
      </w:r>
      <w:r w:rsidRPr="00257693">
        <w:rPr>
          <w:spacing w:val="-3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 явлений;</w:t>
      </w:r>
    </w:p>
    <w:p w:rsidR="00257693" w:rsidRPr="00257693" w:rsidRDefault="00257693" w:rsidP="00257693">
      <w:pPr>
        <w:adjustRightInd/>
        <w:spacing w:line="256" w:lineRule="auto"/>
        <w:ind w:right="129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самостоятельно выбирать способ решения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учебной географической задачи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(сравнивать</w:t>
      </w:r>
      <w:r w:rsidRPr="00257693">
        <w:rPr>
          <w:spacing w:val="6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несколько</w:t>
      </w:r>
      <w:r w:rsidRPr="00257693">
        <w:rPr>
          <w:spacing w:val="128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вариантов</w:t>
      </w:r>
      <w:r w:rsidRPr="00257693">
        <w:rPr>
          <w:spacing w:val="129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решения,</w:t>
      </w:r>
      <w:r w:rsidRPr="00257693">
        <w:rPr>
          <w:spacing w:val="13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выбирать</w:t>
      </w:r>
      <w:r w:rsidRPr="00257693">
        <w:rPr>
          <w:spacing w:val="133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наиболее</w:t>
      </w:r>
      <w:r w:rsidRPr="00257693">
        <w:rPr>
          <w:spacing w:val="130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подходящий</w:t>
      </w:r>
      <w:r w:rsidRPr="00257693">
        <w:rPr>
          <w:spacing w:val="-68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с</w:t>
      </w:r>
      <w:r w:rsidRPr="00257693">
        <w:rPr>
          <w:spacing w:val="-2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учётом</w:t>
      </w:r>
      <w:r w:rsidRPr="00257693">
        <w:rPr>
          <w:spacing w:val="3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самостоятельно</w:t>
      </w:r>
      <w:r w:rsidRPr="00257693">
        <w:rPr>
          <w:spacing w:val="-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выделенных</w:t>
      </w:r>
      <w:r w:rsidRPr="00257693">
        <w:rPr>
          <w:spacing w:val="-3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критериев).</w:t>
      </w:r>
    </w:p>
    <w:p w:rsidR="00257693" w:rsidRPr="00257693" w:rsidRDefault="00257693" w:rsidP="00257693">
      <w:pPr>
        <w:adjustRightInd/>
        <w:spacing w:before="115"/>
        <w:jc w:val="both"/>
        <w:outlineLvl w:val="1"/>
        <w:rPr>
          <w:bCs/>
          <w:sz w:val="28"/>
          <w:szCs w:val="28"/>
          <w:lang w:eastAsia="en-US"/>
        </w:rPr>
      </w:pPr>
      <w:r w:rsidRPr="00257693">
        <w:rPr>
          <w:b/>
          <w:bCs/>
          <w:sz w:val="28"/>
          <w:szCs w:val="28"/>
          <w:lang w:eastAsia="en-US"/>
        </w:rPr>
        <w:t>Базовые</w:t>
      </w:r>
      <w:r w:rsidRPr="00257693">
        <w:rPr>
          <w:b/>
          <w:bCs/>
          <w:spacing w:val="-7"/>
          <w:sz w:val="28"/>
          <w:szCs w:val="28"/>
          <w:lang w:eastAsia="en-US"/>
        </w:rPr>
        <w:t xml:space="preserve"> </w:t>
      </w:r>
      <w:r w:rsidRPr="00257693">
        <w:rPr>
          <w:b/>
          <w:bCs/>
          <w:sz w:val="28"/>
          <w:szCs w:val="28"/>
          <w:lang w:eastAsia="en-US"/>
        </w:rPr>
        <w:t>исследовательские</w:t>
      </w:r>
      <w:r w:rsidRPr="00257693">
        <w:rPr>
          <w:b/>
          <w:bCs/>
          <w:spacing w:val="-8"/>
          <w:sz w:val="28"/>
          <w:szCs w:val="28"/>
          <w:lang w:eastAsia="en-US"/>
        </w:rPr>
        <w:t xml:space="preserve"> </w:t>
      </w:r>
      <w:r w:rsidRPr="00257693">
        <w:rPr>
          <w:b/>
          <w:bCs/>
          <w:sz w:val="28"/>
          <w:szCs w:val="28"/>
          <w:lang w:eastAsia="en-US"/>
        </w:rPr>
        <w:t>действия</w:t>
      </w:r>
      <w:r w:rsidRPr="00257693">
        <w:rPr>
          <w:bCs/>
          <w:sz w:val="28"/>
          <w:szCs w:val="28"/>
          <w:lang w:eastAsia="en-US"/>
        </w:rPr>
        <w:t>:</w:t>
      </w:r>
    </w:p>
    <w:p w:rsidR="00257693" w:rsidRPr="00257693" w:rsidRDefault="00257693" w:rsidP="00257693">
      <w:pPr>
        <w:adjustRightInd/>
        <w:spacing w:before="31" w:line="256" w:lineRule="auto"/>
        <w:ind w:right="148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использовать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географические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вопросы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как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исследовательский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инструмент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познания;</w:t>
      </w:r>
    </w:p>
    <w:p w:rsidR="00257693" w:rsidRPr="00257693" w:rsidRDefault="00257693" w:rsidP="00257693">
      <w:pPr>
        <w:adjustRightInd/>
        <w:spacing w:line="256" w:lineRule="auto"/>
        <w:ind w:right="125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формулировать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географические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вопросы,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фиксирующие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разрыв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между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реальным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желательным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состоянием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ситуации,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объекта,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самостоятельно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устанавливать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искомое</w:t>
      </w:r>
      <w:r w:rsidRPr="00257693">
        <w:rPr>
          <w:spacing w:val="-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</w:t>
      </w:r>
      <w:r w:rsidRPr="00257693">
        <w:rPr>
          <w:spacing w:val="2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данное;</w:t>
      </w:r>
    </w:p>
    <w:p w:rsidR="00257693" w:rsidRPr="00257693" w:rsidRDefault="00257693" w:rsidP="00257693">
      <w:pPr>
        <w:adjustRightInd/>
        <w:spacing w:line="256" w:lineRule="auto"/>
        <w:ind w:right="135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формировать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гипотезу об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истинности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собственных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суждений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суждений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других,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аргументировать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свою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позицию,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мнение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по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географическим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аспектам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различных</w:t>
      </w:r>
      <w:r w:rsidRPr="00257693">
        <w:rPr>
          <w:spacing w:val="-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вопросов</w:t>
      </w:r>
      <w:r w:rsidRPr="00257693">
        <w:rPr>
          <w:spacing w:val="-2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</w:t>
      </w:r>
      <w:r w:rsidRPr="00257693">
        <w:rPr>
          <w:spacing w:val="2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проблем;</w:t>
      </w:r>
    </w:p>
    <w:p w:rsidR="00257693" w:rsidRPr="00257693" w:rsidRDefault="00257693" w:rsidP="00257693">
      <w:pPr>
        <w:adjustRightInd/>
        <w:spacing w:before="6" w:line="264" w:lineRule="auto"/>
        <w:ind w:right="139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проводить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по плану несложное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географическое</w:t>
      </w:r>
      <w:r w:rsidRPr="00257693">
        <w:rPr>
          <w:spacing w:val="70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исследование,</w:t>
      </w:r>
      <w:r w:rsidRPr="00257693">
        <w:rPr>
          <w:spacing w:val="70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в</w:t>
      </w:r>
      <w:r w:rsidRPr="00257693">
        <w:rPr>
          <w:spacing w:val="70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том числе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на</w:t>
      </w:r>
      <w:r w:rsidRPr="00257693">
        <w:rPr>
          <w:spacing w:val="59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краеведческом</w:t>
      </w:r>
      <w:r w:rsidRPr="00257693">
        <w:rPr>
          <w:spacing w:val="63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материале,</w:t>
      </w:r>
      <w:r w:rsidRPr="00257693">
        <w:rPr>
          <w:spacing w:val="62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по</w:t>
      </w:r>
      <w:r w:rsidRPr="00257693">
        <w:rPr>
          <w:spacing w:val="57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установлению</w:t>
      </w:r>
      <w:r w:rsidRPr="00257693">
        <w:rPr>
          <w:spacing w:val="60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особенностей</w:t>
      </w:r>
      <w:r w:rsidRPr="00257693">
        <w:rPr>
          <w:spacing w:val="62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изучаемых</w:t>
      </w:r>
    </w:p>
    <w:p w:rsidR="00257693" w:rsidRPr="00257693" w:rsidRDefault="00257693" w:rsidP="00257693">
      <w:pPr>
        <w:widowControl/>
        <w:autoSpaceDE/>
        <w:autoSpaceDN/>
        <w:adjustRightInd/>
        <w:spacing w:line="264" w:lineRule="auto"/>
        <w:rPr>
          <w:sz w:val="22"/>
          <w:szCs w:val="22"/>
          <w:lang w:eastAsia="en-US"/>
        </w:rPr>
        <w:sectPr w:rsidR="00257693" w:rsidRPr="00257693">
          <w:pgSz w:w="11910" w:h="16850"/>
          <w:pgMar w:top="1140" w:right="720" w:bottom="940" w:left="1020" w:header="710" w:footer="755" w:gutter="0"/>
          <w:cols w:space="720"/>
        </w:sectPr>
      </w:pPr>
    </w:p>
    <w:p w:rsidR="00257693" w:rsidRPr="00257693" w:rsidRDefault="00257693" w:rsidP="00257693">
      <w:pPr>
        <w:adjustRightInd/>
        <w:spacing w:before="93" w:line="264" w:lineRule="auto"/>
        <w:ind w:right="128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lastRenderedPageBreak/>
        <w:t>географических объектов, причинно-следственных связей и зависимостей между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географическими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объектами,</w:t>
      </w:r>
      <w:r w:rsidRPr="00257693">
        <w:rPr>
          <w:spacing w:val="2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процессами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</w:t>
      </w:r>
      <w:r w:rsidRPr="00257693">
        <w:rPr>
          <w:spacing w:val="2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явлениями;</w:t>
      </w:r>
    </w:p>
    <w:p w:rsidR="00257693" w:rsidRPr="00257693" w:rsidRDefault="00257693" w:rsidP="00257693">
      <w:pPr>
        <w:adjustRightInd/>
        <w:spacing w:line="266" w:lineRule="auto"/>
        <w:ind w:right="147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оценивать достоверность информации, полученной в ходе географического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исследования;</w:t>
      </w:r>
    </w:p>
    <w:p w:rsidR="00257693" w:rsidRPr="00257693" w:rsidRDefault="00257693" w:rsidP="00257693">
      <w:pPr>
        <w:adjustRightInd/>
        <w:spacing w:line="264" w:lineRule="auto"/>
        <w:ind w:right="141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самостоятельно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формулировать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обобщения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выводы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по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результатам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проведённого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наблюдения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или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исследования,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оценивать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достоверность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полученных</w:t>
      </w:r>
      <w:r w:rsidRPr="00257693">
        <w:rPr>
          <w:spacing w:val="-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результатов</w:t>
      </w:r>
      <w:r w:rsidRPr="00257693">
        <w:rPr>
          <w:spacing w:val="-2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</w:t>
      </w:r>
      <w:r w:rsidRPr="00257693">
        <w:rPr>
          <w:spacing w:val="2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выводов;</w:t>
      </w:r>
    </w:p>
    <w:p w:rsidR="00257693" w:rsidRPr="00257693" w:rsidRDefault="00257693" w:rsidP="00257693">
      <w:pPr>
        <w:adjustRightInd/>
        <w:spacing w:line="264" w:lineRule="auto"/>
        <w:ind w:right="131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прогнозировать возможное дальнейшее развитие географических объектов,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процессов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явлений,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событий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их последствия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в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аналогичных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или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сходных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ситуациях, а также выдвигать предположения об их развитии в изменяющихся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условиях</w:t>
      </w:r>
      <w:r w:rsidRPr="00257693">
        <w:rPr>
          <w:spacing w:val="-3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окружающей</w:t>
      </w:r>
      <w:r w:rsidRPr="00257693">
        <w:rPr>
          <w:spacing w:val="2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среды.</w:t>
      </w:r>
    </w:p>
    <w:p w:rsidR="00257693" w:rsidRPr="00257693" w:rsidRDefault="00257693" w:rsidP="00257693">
      <w:pPr>
        <w:adjustRightInd/>
        <w:spacing w:before="104"/>
        <w:jc w:val="both"/>
        <w:outlineLvl w:val="1"/>
        <w:rPr>
          <w:b/>
          <w:bCs/>
          <w:sz w:val="28"/>
          <w:szCs w:val="28"/>
          <w:lang w:eastAsia="en-US"/>
        </w:rPr>
      </w:pPr>
      <w:r w:rsidRPr="00257693">
        <w:rPr>
          <w:b/>
          <w:bCs/>
          <w:sz w:val="28"/>
          <w:szCs w:val="28"/>
          <w:lang w:eastAsia="en-US"/>
        </w:rPr>
        <w:t>Работа</w:t>
      </w:r>
      <w:r w:rsidRPr="00257693">
        <w:rPr>
          <w:b/>
          <w:bCs/>
          <w:spacing w:val="-9"/>
          <w:sz w:val="28"/>
          <w:szCs w:val="28"/>
          <w:lang w:eastAsia="en-US"/>
        </w:rPr>
        <w:t xml:space="preserve"> </w:t>
      </w:r>
      <w:r w:rsidRPr="00257693">
        <w:rPr>
          <w:b/>
          <w:bCs/>
          <w:sz w:val="28"/>
          <w:szCs w:val="28"/>
          <w:lang w:eastAsia="en-US"/>
        </w:rPr>
        <w:t>с</w:t>
      </w:r>
      <w:r w:rsidRPr="00257693">
        <w:rPr>
          <w:b/>
          <w:bCs/>
          <w:spacing w:val="-4"/>
          <w:sz w:val="28"/>
          <w:szCs w:val="28"/>
          <w:lang w:eastAsia="en-US"/>
        </w:rPr>
        <w:t xml:space="preserve"> </w:t>
      </w:r>
      <w:r w:rsidRPr="00257693">
        <w:rPr>
          <w:b/>
          <w:bCs/>
          <w:sz w:val="28"/>
          <w:szCs w:val="28"/>
          <w:lang w:eastAsia="en-US"/>
        </w:rPr>
        <w:t>информацией:</w:t>
      </w:r>
    </w:p>
    <w:p w:rsidR="00257693" w:rsidRPr="00257693" w:rsidRDefault="00257693" w:rsidP="00257693">
      <w:pPr>
        <w:adjustRightInd/>
        <w:spacing w:before="38" w:line="264" w:lineRule="auto"/>
        <w:ind w:right="149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применять различные методы, инструменты и запросы при поиске и отборе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информации или данных из источников географической информации с учётом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предложенной</w:t>
      </w:r>
      <w:r w:rsidRPr="00257693">
        <w:rPr>
          <w:spacing w:val="8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учебной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задачи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заданных</w:t>
      </w:r>
      <w:r w:rsidRPr="00257693">
        <w:rPr>
          <w:spacing w:val="-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критериев;</w:t>
      </w:r>
    </w:p>
    <w:p w:rsidR="00257693" w:rsidRPr="00257693" w:rsidRDefault="00257693" w:rsidP="00257693">
      <w:pPr>
        <w:adjustRightInd/>
        <w:spacing w:before="3" w:line="264" w:lineRule="auto"/>
        <w:ind w:right="150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выбирать, анализировать и интерпретировать географическую информацию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различных</w:t>
      </w:r>
      <w:r w:rsidRPr="00257693">
        <w:rPr>
          <w:spacing w:val="-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видов</w:t>
      </w:r>
      <w:r w:rsidRPr="00257693">
        <w:rPr>
          <w:spacing w:val="-2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форм</w:t>
      </w:r>
      <w:r w:rsidRPr="00257693">
        <w:rPr>
          <w:spacing w:val="3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представления;</w:t>
      </w:r>
    </w:p>
    <w:p w:rsidR="00257693" w:rsidRPr="00257693" w:rsidRDefault="00257693" w:rsidP="00257693">
      <w:pPr>
        <w:adjustRightInd/>
        <w:spacing w:line="264" w:lineRule="auto"/>
        <w:ind w:right="125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находить</w:t>
      </w:r>
      <w:r w:rsidRPr="00257693">
        <w:rPr>
          <w:spacing w:val="-16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сходные</w:t>
      </w:r>
      <w:r w:rsidRPr="00257693">
        <w:rPr>
          <w:spacing w:val="-1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аргументы,</w:t>
      </w:r>
      <w:r w:rsidRPr="00257693">
        <w:rPr>
          <w:spacing w:val="-15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подтверждающие</w:t>
      </w:r>
      <w:r w:rsidRPr="00257693">
        <w:rPr>
          <w:spacing w:val="-17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или</w:t>
      </w:r>
      <w:r w:rsidRPr="00257693">
        <w:rPr>
          <w:spacing w:val="-15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опровергающие</w:t>
      </w:r>
      <w:r w:rsidRPr="00257693">
        <w:rPr>
          <w:spacing w:val="-17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одну</w:t>
      </w:r>
      <w:r w:rsidRPr="00257693">
        <w:rPr>
          <w:spacing w:val="-15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</w:t>
      </w:r>
      <w:r w:rsidRPr="00257693">
        <w:rPr>
          <w:spacing w:val="-15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ту</w:t>
      </w:r>
      <w:r w:rsidRPr="00257693">
        <w:rPr>
          <w:spacing w:val="-68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же</w:t>
      </w:r>
      <w:r w:rsidRPr="00257693">
        <w:rPr>
          <w:spacing w:val="-2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идею,</w:t>
      </w:r>
      <w:r w:rsidRPr="00257693">
        <w:rPr>
          <w:spacing w:val="2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в</w:t>
      </w:r>
      <w:r w:rsidRPr="00257693">
        <w:rPr>
          <w:spacing w:val="-3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различных</w:t>
      </w:r>
      <w:r w:rsidRPr="00257693">
        <w:rPr>
          <w:spacing w:val="-3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источниках</w:t>
      </w:r>
      <w:r w:rsidRPr="00257693">
        <w:rPr>
          <w:spacing w:val="-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географической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информации;</w:t>
      </w:r>
    </w:p>
    <w:p w:rsidR="00257693" w:rsidRPr="00257693" w:rsidRDefault="00257693" w:rsidP="00257693">
      <w:pPr>
        <w:adjustRightInd/>
        <w:spacing w:line="266" w:lineRule="auto"/>
        <w:ind w:right="145"/>
        <w:jc w:val="both"/>
        <w:rPr>
          <w:sz w:val="28"/>
          <w:szCs w:val="28"/>
          <w:lang w:eastAsia="en-US"/>
        </w:rPr>
      </w:pPr>
      <w:r w:rsidRPr="00257693">
        <w:rPr>
          <w:spacing w:val="-1"/>
          <w:sz w:val="28"/>
          <w:szCs w:val="28"/>
          <w:lang w:eastAsia="en-US"/>
        </w:rPr>
        <w:t>самостоятельно</w:t>
      </w:r>
      <w:r w:rsidRPr="00257693">
        <w:rPr>
          <w:spacing w:val="-15"/>
          <w:sz w:val="28"/>
          <w:szCs w:val="28"/>
          <w:lang w:eastAsia="en-US"/>
        </w:rPr>
        <w:t xml:space="preserve"> </w:t>
      </w:r>
      <w:r w:rsidRPr="00257693">
        <w:rPr>
          <w:spacing w:val="-1"/>
          <w:sz w:val="28"/>
          <w:szCs w:val="28"/>
          <w:lang w:eastAsia="en-US"/>
        </w:rPr>
        <w:t>выбирать</w:t>
      </w:r>
      <w:r w:rsidRPr="00257693">
        <w:rPr>
          <w:spacing w:val="-10"/>
          <w:sz w:val="28"/>
          <w:szCs w:val="28"/>
          <w:lang w:eastAsia="en-US"/>
        </w:rPr>
        <w:t xml:space="preserve"> </w:t>
      </w:r>
      <w:r w:rsidRPr="00257693">
        <w:rPr>
          <w:spacing w:val="-1"/>
          <w:sz w:val="28"/>
          <w:szCs w:val="28"/>
          <w:lang w:eastAsia="en-US"/>
        </w:rPr>
        <w:t>оптимальную</w:t>
      </w:r>
      <w:r w:rsidRPr="00257693">
        <w:rPr>
          <w:spacing w:val="-11"/>
          <w:sz w:val="28"/>
          <w:szCs w:val="28"/>
          <w:lang w:eastAsia="en-US"/>
        </w:rPr>
        <w:t xml:space="preserve"> </w:t>
      </w:r>
      <w:r w:rsidRPr="00257693">
        <w:rPr>
          <w:spacing w:val="-1"/>
          <w:sz w:val="28"/>
          <w:szCs w:val="28"/>
          <w:lang w:eastAsia="en-US"/>
        </w:rPr>
        <w:t>форму</w:t>
      </w:r>
      <w:r w:rsidRPr="00257693">
        <w:rPr>
          <w:spacing w:val="-22"/>
          <w:sz w:val="28"/>
          <w:szCs w:val="28"/>
          <w:lang w:eastAsia="en-US"/>
        </w:rPr>
        <w:t xml:space="preserve"> </w:t>
      </w:r>
      <w:r w:rsidRPr="00257693">
        <w:rPr>
          <w:spacing w:val="-1"/>
          <w:sz w:val="28"/>
          <w:szCs w:val="28"/>
          <w:lang w:eastAsia="en-US"/>
        </w:rPr>
        <w:t>представления</w:t>
      </w:r>
      <w:r w:rsidRPr="00257693">
        <w:rPr>
          <w:spacing w:val="-10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географической</w:t>
      </w:r>
      <w:r w:rsidRPr="00257693">
        <w:rPr>
          <w:spacing w:val="-68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информации;</w:t>
      </w:r>
    </w:p>
    <w:p w:rsidR="00257693" w:rsidRPr="00257693" w:rsidRDefault="00257693" w:rsidP="00257693">
      <w:pPr>
        <w:adjustRightInd/>
        <w:spacing w:line="264" w:lineRule="auto"/>
        <w:ind w:right="145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оценивать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надёжность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географической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информации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по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критериям,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предложенным</w:t>
      </w:r>
      <w:r w:rsidRPr="00257693">
        <w:rPr>
          <w:spacing w:val="7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учителем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или сформулированным</w:t>
      </w:r>
      <w:r w:rsidRPr="00257693">
        <w:rPr>
          <w:spacing w:val="2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самостоятельно;</w:t>
      </w:r>
    </w:p>
    <w:p w:rsidR="00257693" w:rsidRPr="00257693" w:rsidRDefault="00257693" w:rsidP="00257693">
      <w:pPr>
        <w:adjustRightInd/>
        <w:spacing w:line="320" w:lineRule="exact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систематизировать</w:t>
      </w:r>
      <w:r w:rsidRPr="00257693">
        <w:rPr>
          <w:spacing w:val="-5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географическую</w:t>
      </w:r>
      <w:r w:rsidRPr="00257693">
        <w:rPr>
          <w:spacing w:val="-7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информацию</w:t>
      </w:r>
      <w:r w:rsidRPr="00257693">
        <w:rPr>
          <w:spacing w:val="-6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в</w:t>
      </w:r>
      <w:r w:rsidRPr="00257693">
        <w:rPr>
          <w:spacing w:val="-8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разных</w:t>
      </w:r>
      <w:r w:rsidRPr="00257693">
        <w:rPr>
          <w:spacing w:val="-10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формах.</w:t>
      </w:r>
    </w:p>
    <w:p w:rsidR="00257693" w:rsidRPr="00257693" w:rsidRDefault="00257693" w:rsidP="00257693">
      <w:pPr>
        <w:adjustRightInd/>
        <w:spacing w:before="7"/>
        <w:rPr>
          <w:sz w:val="33"/>
          <w:szCs w:val="28"/>
          <w:lang w:eastAsia="en-US"/>
        </w:rPr>
      </w:pPr>
    </w:p>
    <w:p w:rsidR="00257693" w:rsidRPr="00257693" w:rsidRDefault="00257693" w:rsidP="00257693">
      <w:pPr>
        <w:adjustRightInd/>
        <w:jc w:val="both"/>
        <w:outlineLvl w:val="0"/>
        <w:rPr>
          <w:b/>
          <w:bCs/>
          <w:sz w:val="31"/>
          <w:szCs w:val="31"/>
          <w:lang w:eastAsia="en-US"/>
        </w:rPr>
      </w:pPr>
      <w:r w:rsidRPr="00257693">
        <w:rPr>
          <w:b/>
          <w:bCs/>
          <w:sz w:val="31"/>
          <w:szCs w:val="31"/>
          <w:lang w:eastAsia="en-US"/>
        </w:rPr>
        <w:t>Коммуникативные</w:t>
      </w:r>
      <w:r w:rsidRPr="00257693">
        <w:rPr>
          <w:b/>
          <w:bCs/>
          <w:spacing w:val="53"/>
          <w:sz w:val="31"/>
          <w:szCs w:val="31"/>
          <w:lang w:eastAsia="en-US"/>
        </w:rPr>
        <w:t xml:space="preserve"> </w:t>
      </w:r>
      <w:r w:rsidRPr="00257693">
        <w:rPr>
          <w:b/>
          <w:bCs/>
          <w:sz w:val="31"/>
          <w:szCs w:val="31"/>
          <w:lang w:eastAsia="en-US"/>
        </w:rPr>
        <w:t>универсальные</w:t>
      </w:r>
      <w:r w:rsidRPr="00257693">
        <w:rPr>
          <w:b/>
          <w:bCs/>
          <w:spacing w:val="54"/>
          <w:sz w:val="31"/>
          <w:szCs w:val="31"/>
          <w:lang w:eastAsia="en-US"/>
        </w:rPr>
        <w:t xml:space="preserve"> </w:t>
      </w:r>
      <w:r w:rsidRPr="00257693">
        <w:rPr>
          <w:b/>
          <w:bCs/>
          <w:sz w:val="31"/>
          <w:szCs w:val="31"/>
          <w:lang w:eastAsia="en-US"/>
        </w:rPr>
        <w:t>учебные</w:t>
      </w:r>
      <w:r w:rsidRPr="00257693">
        <w:rPr>
          <w:b/>
          <w:bCs/>
          <w:spacing w:val="54"/>
          <w:sz w:val="31"/>
          <w:szCs w:val="31"/>
          <w:lang w:eastAsia="en-US"/>
        </w:rPr>
        <w:t xml:space="preserve"> </w:t>
      </w:r>
      <w:r w:rsidRPr="00257693">
        <w:rPr>
          <w:b/>
          <w:bCs/>
          <w:sz w:val="31"/>
          <w:szCs w:val="31"/>
          <w:lang w:eastAsia="en-US"/>
        </w:rPr>
        <w:t>действия:</w:t>
      </w:r>
    </w:p>
    <w:p w:rsidR="00257693" w:rsidRPr="00257693" w:rsidRDefault="00257693" w:rsidP="00257693">
      <w:pPr>
        <w:adjustRightInd/>
        <w:spacing w:before="39" w:line="264" w:lineRule="auto"/>
        <w:ind w:right="151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формулировать суждения, выражать свою точку зрения по географическим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аспектам</w:t>
      </w:r>
      <w:r w:rsidRPr="00257693">
        <w:rPr>
          <w:spacing w:val="2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различных</w:t>
      </w:r>
      <w:r w:rsidRPr="00257693">
        <w:rPr>
          <w:spacing w:val="-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вопросов</w:t>
      </w:r>
      <w:r w:rsidRPr="00257693">
        <w:rPr>
          <w:spacing w:val="-3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в</w:t>
      </w:r>
      <w:r w:rsidRPr="00257693">
        <w:rPr>
          <w:spacing w:val="5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устных</w:t>
      </w:r>
      <w:r w:rsidRPr="00257693">
        <w:rPr>
          <w:spacing w:val="-3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письменных</w:t>
      </w:r>
      <w:r w:rsidRPr="00257693">
        <w:rPr>
          <w:spacing w:val="-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текстах;</w:t>
      </w:r>
    </w:p>
    <w:p w:rsidR="00257693" w:rsidRPr="00257693" w:rsidRDefault="00257693" w:rsidP="00257693">
      <w:pPr>
        <w:adjustRightInd/>
        <w:spacing w:line="264" w:lineRule="auto"/>
        <w:ind w:right="141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в</w:t>
      </w:r>
      <w:r w:rsidRPr="00257693">
        <w:rPr>
          <w:spacing w:val="-7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ходе</w:t>
      </w:r>
      <w:r w:rsidRPr="00257693">
        <w:rPr>
          <w:spacing w:val="-5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диалога</w:t>
      </w:r>
      <w:r w:rsidRPr="00257693">
        <w:rPr>
          <w:spacing w:val="-5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</w:t>
      </w:r>
      <w:r w:rsidRPr="00257693">
        <w:rPr>
          <w:spacing w:val="-3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(или)</w:t>
      </w:r>
      <w:r w:rsidRPr="00257693">
        <w:rPr>
          <w:spacing w:val="-3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дискуссии</w:t>
      </w:r>
      <w:r w:rsidRPr="00257693">
        <w:rPr>
          <w:spacing w:val="-3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задавать</w:t>
      </w:r>
      <w:r w:rsidRPr="00257693">
        <w:rPr>
          <w:spacing w:val="-2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вопросы</w:t>
      </w:r>
      <w:r w:rsidRPr="00257693">
        <w:rPr>
          <w:spacing w:val="-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по</w:t>
      </w:r>
      <w:r w:rsidRPr="00257693">
        <w:rPr>
          <w:spacing w:val="-7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существу</w:t>
      </w:r>
      <w:r w:rsidRPr="00257693">
        <w:rPr>
          <w:spacing w:val="-1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обсуждаемой</w:t>
      </w:r>
      <w:r w:rsidRPr="00257693">
        <w:rPr>
          <w:spacing w:val="-68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темы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высказывать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идеи,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нацеленные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на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решение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задачи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поддержание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благожелательности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общения;</w:t>
      </w:r>
    </w:p>
    <w:p w:rsidR="00257693" w:rsidRPr="00257693" w:rsidRDefault="00257693" w:rsidP="00257693">
      <w:pPr>
        <w:adjustRightInd/>
        <w:spacing w:line="264" w:lineRule="auto"/>
        <w:ind w:right="143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сопоставлять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свои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суждения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по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географическим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вопросам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с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суждениями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других</w:t>
      </w:r>
      <w:r w:rsidRPr="00257693">
        <w:rPr>
          <w:spacing w:val="2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участников</w:t>
      </w:r>
      <w:r w:rsidRPr="00257693">
        <w:rPr>
          <w:spacing w:val="-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диалога,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обнаруживать различие</w:t>
      </w:r>
      <w:r w:rsidRPr="00257693">
        <w:rPr>
          <w:spacing w:val="-3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 сходство</w:t>
      </w:r>
      <w:r w:rsidRPr="00257693">
        <w:rPr>
          <w:spacing w:val="-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позиций;</w:t>
      </w:r>
    </w:p>
    <w:p w:rsidR="00257693" w:rsidRPr="00257693" w:rsidRDefault="00257693" w:rsidP="00257693">
      <w:pPr>
        <w:adjustRightInd/>
        <w:spacing w:line="319" w:lineRule="exact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публично</w:t>
      </w:r>
      <w:r w:rsidRPr="00257693">
        <w:rPr>
          <w:spacing w:val="-8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представлять</w:t>
      </w:r>
      <w:r w:rsidRPr="00257693">
        <w:rPr>
          <w:spacing w:val="-2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результаты</w:t>
      </w:r>
      <w:r w:rsidRPr="00257693">
        <w:rPr>
          <w:spacing w:val="-6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выполненного</w:t>
      </w:r>
      <w:r w:rsidRPr="00257693">
        <w:rPr>
          <w:spacing w:val="-7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исследования</w:t>
      </w:r>
      <w:r w:rsidRPr="00257693">
        <w:rPr>
          <w:spacing w:val="-3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или</w:t>
      </w:r>
      <w:r w:rsidRPr="00257693">
        <w:rPr>
          <w:spacing w:val="-3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проекта.</w:t>
      </w:r>
    </w:p>
    <w:p w:rsidR="00257693" w:rsidRPr="00257693" w:rsidRDefault="00257693" w:rsidP="00257693">
      <w:pPr>
        <w:adjustRightInd/>
        <w:spacing w:before="4"/>
        <w:rPr>
          <w:sz w:val="33"/>
          <w:szCs w:val="28"/>
          <w:lang w:eastAsia="en-US"/>
        </w:rPr>
      </w:pPr>
    </w:p>
    <w:p w:rsidR="00257693" w:rsidRPr="00257693" w:rsidRDefault="00257693" w:rsidP="00257693">
      <w:pPr>
        <w:adjustRightInd/>
        <w:outlineLvl w:val="0"/>
        <w:rPr>
          <w:b/>
          <w:bCs/>
          <w:sz w:val="31"/>
          <w:szCs w:val="31"/>
          <w:lang w:eastAsia="en-US"/>
        </w:rPr>
      </w:pPr>
      <w:r w:rsidRPr="00257693">
        <w:rPr>
          <w:b/>
          <w:bCs/>
          <w:sz w:val="31"/>
          <w:szCs w:val="31"/>
          <w:lang w:eastAsia="en-US"/>
        </w:rPr>
        <w:t>Регулятивные</w:t>
      </w:r>
      <w:r w:rsidRPr="00257693">
        <w:rPr>
          <w:b/>
          <w:bCs/>
          <w:spacing w:val="45"/>
          <w:sz w:val="31"/>
          <w:szCs w:val="31"/>
          <w:lang w:eastAsia="en-US"/>
        </w:rPr>
        <w:t xml:space="preserve"> </w:t>
      </w:r>
      <w:r w:rsidRPr="00257693">
        <w:rPr>
          <w:b/>
          <w:bCs/>
          <w:sz w:val="31"/>
          <w:szCs w:val="31"/>
          <w:lang w:eastAsia="en-US"/>
        </w:rPr>
        <w:t>универсальные</w:t>
      </w:r>
      <w:r w:rsidRPr="00257693">
        <w:rPr>
          <w:b/>
          <w:bCs/>
          <w:spacing w:val="45"/>
          <w:sz w:val="31"/>
          <w:szCs w:val="31"/>
          <w:lang w:eastAsia="en-US"/>
        </w:rPr>
        <w:t xml:space="preserve"> </w:t>
      </w:r>
      <w:r w:rsidRPr="00257693">
        <w:rPr>
          <w:b/>
          <w:bCs/>
          <w:sz w:val="31"/>
          <w:szCs w:val="31"/>
          <w:lang w:eastAsia="en-US"/>
        </w:rPr>
        <w:t>учебные</w:t>
      </w:r>
      <w:r w:rsidRPr="00257693">
        <w:rPr>
          <w:b/>
          <w:bCs/>
          <w:spacing w:val="46"/>
          <w:sz w:val="31"/>
          <w:szCs w:val="31"/>
          <w:lang w:eastAsia="en-US"/>
        </w:rPr>
        <w:t xml:space="preserve"> </w:t>
      </w:r>
      <w:r w:rsidRPr="00257693">
        <w:rPr>
          <w:b/>
          <w:bCs/>
          <w:sz w:val="31"/>
          <w:szCs w:val="31"/>
          <w:lang w:eastAsia="en-US"/>
        </w:rPr>
        <w:t>действия</w:t>
      </w:r>
    </w:p>
    <w:p w:rsidR="00257693" w:rsidRPr="00257693" w:rsidRDefault="00257693" w:rsidP="00257693">
      <w:pPr>
        <w:adjustRightInd/>
        <w:spacing w:before="46"/>
        <w:outlineLvl w:val="1"/>
        <w:rPr>
          <w:b/>
          <w:bCs/>
          <w:sz w:val="28"/>
          <w:szCs w:val="28"/>
          <w:lang w:eastAsia="en-US"/>
        </w:rPr>
      </w:pPr>
      <w:r w:rsidRPr="00257693">
        <w:rPr>
          <w:b/>
          <w:bCs/>
          <w:sz w:val="28"/>
          <w:szCs w:val="28"/>
          <w:lang w:eastAsia="en-US"/>
        </w:rPr>
        <w:t>Самоорганизация:</w:t>
      </w:r>
    </w:p>
    <w:p w:rsidR="00257693" w:rsidRPr="00257693" w:rsidRDefault="00257693" w:rsidP="00257693">
      <w:pPr>
        <w:adjustRightInd/>
        <w:spacing w:before="31" w:line="264" w:lineRule="auto"/>
        <w:ind w:right="136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самостоятельно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составлять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алгоритм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решения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географических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задач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выбирать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способ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их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решения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с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учётом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имеющихся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ресурсов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собственных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возможностей,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аргументировать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предлагаемые</w:t>
      </w:r>
      <w:r w:rsidRPr="00257693">
        <w:rPr>
          <w:spacing w:val="-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варианты</w:t>
      </w:r>
      <w:r w:rsidRPr="00257693">
        <w:rPr>
          <w:spacing w:val="-2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решений;</w:t>
      </w:r>
    </w:p>
    <w:p w:rsidR="00257693" w:rsidRPr="00257693" w:rsidRDefault="00257693" w:rsidP="00257693">
      <w:pPr>
        <w:widowControl/>
        <w:autoSpaceDE/>
        <w:autoSpaceDN/>
        <w:adjustRightInd/>
        <w:spacing w:line="264" w:lineRule="auto"/>
        <w:rPr>
          <w:sz w:val="22"/>
          <w:szCs w:val="22"/>
          <w:lang w:eastAsia="en-US"/>
        </w:rPr>
        <w:sectPr w:rsidR="00257693" w:rsidRPr="00257693">
          <w:pgSz w:w="11910" w:h="16850"/>
          <w:pgMar w:top="1140" w:right="720" w:bottom="940" w:left="1020" w:header="710" w:footer="755" w:gutter="0"/>
          <w:cols w:space="720"/>
        </w:sectPr>
      </w:pPr>
    </w:p>
    <w:p w:rsidR="00257693" w:rsidRPr="00257693" w:rsidRDefault="00257693" w:rsidP="00257693">
      <w:pPr>
        <w:adjustRightInd/>
        <w:spacing w:before="86" w:line="259" w:lineRule="auto"/>
        <w:ind w:right="144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lastRenderedPageBreak/>
        <w:t>составлять</w:t>
      </w:r>
      <w:r w:rsidRPr="00257693">
        <w:rPr>
          <w:spacing w:val="-1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план</w:t>
      </w:r>
      <w:r w:rsidRPr="00257693">
        <w:rPr>
          <w:spacing w:val="-13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действий</w:t>
      </w:r>
      <w:r w:rsidRPr="00257693">
        <w:rPr>
          <w:spacing w:val="-1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(план</w:t>
      </w:r>
      <w:r w:rsidRPr="00257693">
        <w:rPr>
          <w:spacing w:val="-1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реализации</w:t>
      </w:r>
      <w:r w:rsidRPr="00257693">
        <w:rPr>
          <w:spacing w:val="-1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намеченного</w:t>
      </w:r>
      <w:r w:rsidRPr="00257693">
        <w:rPr>
          <w:spacing w:val="-17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алгоритма</w:t>
      </w:r>
      <w:r w:rsidRPr="00257693">
        <w:rPr>
          <w:spacing w:val="-17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решения),</w:t>
      </w:r>
      <w:r w:rsidRPr="00257693">
        <w:rPr>
          <w:spacing w:val="-68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корректировать</w:t>
      </w:r>
      <w:r w:rsidRPr="00257693">
        <w:rPr>
          <w:spacing w:val="7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предложенный</w:t>
      </w:r>
      <w:r w:rsidRPr="00257693">
        <w:rPr>
          <w:spacing w:val="7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алгоритм</w:t>
      </w:r>
      <w:r w:rsidRPr="00257693">
        <w:rPr>
          <w:spacing w:val="7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с</w:t>
      </w:r>
      <w:r w:rsidRPr="00257693">
        <w:rPr>
          <w:spacing w:val="70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учётом   получения</w:t>
      </w:r>
      <w:r w:rsidRPr="00257693">
        <w:rPr>
          <w:spacing w:val="70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новых</w:t>
      </w:r>
      <w:r w:rsidRPr="00257693">
        <w:rPr>
          <w:spacing w:val="70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знаний</w:t>
      </w:r>
      <w:r w:rsidRPr="00257693">
        <w:rPr>
          <w:spacing w:val="-67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об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изучаемом</w:t>
      </w:r>
      <w:r w:rsidRPr="00257693">
        <w:rPr>
          <w:spacing w:val="3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объекте.</w:t>
      </w:r>
    </w:p>
    <w:p w:rsidR="00257693" w:rsidRPr="00257693" w:rsidRDefault="00257693" w:rsidP="00257693">
      <w:pPr>
        <w:adjustRightInd/>
        <w:spacing w:before="107"/>
        <w:jc w:val="both"/>
        <w:outlineLvl w:val="1"/>
        <w:rPr>
          <w:b/>
          <w:bCs/>
          <w:sz w:val="28"/>
          <w:szCs w:val="28"/>
          <w:lang w:eastAsia="en-US"/>
        </w:rPr>
      </w:pPr>
      <w:r w:rsidRPr="00257693">
        <w:rPr>
          <w:b/>
          <w:bCs/>
          <w:sz w:val="28"/>
          <w:szCs w:val="28"/>
          <w:lang w:eastAsia="en-US"/>
        </w:rPr>
        <w:t>Самоконтроль,</w:t>
      </w:r>
      <w:r w:rsidRPr="00257693">
        <w:rPr>
          <w:b/>
          <w:bCs/>
          <w:spacing w:val="-6"/>
          <w:sz w:val="28"/>
          <w:szCs w:val="28"/>
          <w:lang w:eastAsia="en-US"/>
        </w:rPr>
        <w:t xml:space="preserve"> </w:t>
      </w:r>
      <w:r w:rsidRPr="00257693">
        <w:rPr>
          <w:b/>
          <w:bCs/>
          <w:sz w:val="28"/>
          <w:szCs w:val="28"/>
          <w:lang w:eastAsia="en-US"/>
        </w:rPr>
        <w:t>эмоциональный</w:t>
      </w:r>
      <w:r w:rsidRPr="00257693">
        <w:rPr>
          <w:b/>
          <w:bCs/>
          <w:spacing w:val="-9"/>
          <w:sz w:val="28"/>
          <w:szCs w:val="28"/>
          <w:lang w:eastAsia="en-US"/>
        </w:rPr>
        <w:t xml:space="preserve"> </w:t>
      </w:r>
      <w:r w:rsidRPr="00257693">
        <w:rPr>
          <w:b/>
          <w:bCs/>
          <w:sz w:val="28"/>
          <w:szCs w:val="28"/>
          <w:lang w:eastAsia="en-US"/>
        </w:rPr>
        <w:t>интеллект:</w:t>
      </w:r>
    </w:p>
    <w:p w:rsidR="00257693" w:rsidRPr="00257693" w:rsidRDefault="00257693" w:rsidP="00257693">
      <w:pPr>
        <w:adjustRightInd/>
        <w:spacing w:before="31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владеть</w:t>
      </w:r>
      <w:r w:rsidRPr="00257693">
        <w:rPr>
          <w:spacing w:val="-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способами</w:t>
      </w:r>
      <w:r w:rsidRPr="00257693">
        <w:rPr>
          <w:spacing w:val="-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самоконтроля</w:t>
      </w:r>
      <w:r w:rsidRPr="00257693">
        <w:rPr>
          <w:spacing w:val="-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</w:t>
      </w:r>
      <w:r w:rsidRPr="00257693">
        <w:rPr>
          <w:spacing w:val="-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рефлексии;</w:t>
      </w:r>
    </w:p>
    <w:p w:rsidR="00257693" w:rsidRPr="00257693" w:rsidRDefault="00257693" w:rsidP="00257693">
      <w:pPr>
        <w:adjustRightInd/>
        <w:spacing w:before="24" w:line="254" w:lineRule="auto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объяснять</w:t>
      </w:r>
      <w:r w:rsidRPr="00257693">
        <w:rPr>
          <w:spacing w:val="58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причины</w:t>
      </w:r>
      <w:r w:rsidRPr="00257693">
        <w:rPr>
          <w:spacing w:val="57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достижения</w:t>
      </w:r>
      <w:r w:rsidRPr="00257693">
        <w:rPr>
          <w:spacing w:val="5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(недостижения)</w:t>
      </w:r>
      <w:r w:rsidRPr="00257693">
        <w:rPr>
          <w:spacing w:val="59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результатов</w:t>
      </w:r>
      <w:r w:rsidRPr="00257693">
        <w:rPr>
          <w:spacing w:val="5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деятельности,</w:t>
      </w:r>
      <w:r w:rsidRPr="00257693">
        <w:rPr>
          <w:spacing w:val="-67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давать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оценку</w:t>
      </w:r>
      <w:r w:rsidRPr="00257693">
        <w:rPr>
          <w:spacing w:val="-10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приобретённому</w:t>
      </w:r>
      <w:r w:rsidRPr="00257693">
        <w:rPr>
          <w:spacing w:val="-10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опыту;</w:t>
      </w:r>
    </w:p>
    <w:p w:rsidR="00257693" w:rsidRPr="00257693" w:rsidRDefault="00257693" w:rsidP="00257693">
      <w:pPr>
        <w:tabs>
          <w:tab w:val="left" w:pos="1866"/>
          <w:tab w:val="left" w:pos="3515"/>
          <w:tab w:val="left" w:pos="3889"/>
          <w:tab w:val="left" w:pos="5702"/>
          <w:tab w:val="left" w:pos="6220"/>
          <w:tab w:val="left" w:pos="7270"/>
          <w:tab w:val="left" w:pos="8270"/>
        </w:tabs>
        <w:adjustRightInd/>
        <w:spacing w:before="10" w:line="254" w:lineRule="auto"/>
        <w:ind w:right="149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вносить</w:t>
      </w:r>
      <w:r w:rsidRPr="00257693">
        <w:rPr>
          <w:sz w:val="28"/>
          <w:szCs w:val="28"/>
          <w:lang w:eastAsia="en-US"/>
        </w:rPr>
        <w:tab/>
        <w:t>коррективы</w:t>
      </w:r>
      <w:r w:rsidRPr="00257693">
        <w:rPr>
          <w:sz w:val="28"/>
          <w:szCs w:val="28"/>
          <w:lang w:eastAsia="en-US"/>
        </w:rPr>
        <w:tab/>
        <w:t>в</w:t>
      </w:r>
      <w:r w:rsidRPr="00257693">
        <w:rPr>
          <w:sz w:val="28"/>
          <w:szCs w:val="28"/>
          <w:lang w:eastAsia="en-US"/>
        </w:rPr>
        <w:tab/>
        <w:t>деятельность</w:t>
      </w:r>
      <w:r w:rsidRPr="00257693">
        <w:rPr>
          <w:sz w:val="28"/>
          <w:szCs w:val="28"/>
          <w:lang w:eastAsia="en-US"/>
        </w:rPr>
        <w:tab/>
        <w:t>на</w:t>
      </w:r>
      <w:r w:rsidRPr="00257693">
        <w:rPr>
          <w:sz w:val="28"/>
          <w:szCs w:val="28"/>
          <w:lang w:eastAsia="en-US"/>
        </w:rPr>
        <w:tab/>
        <w:t>основе</w:t>
      </w:r>
      <w:r w:rsidRPr="00257693">
        <w:rPr>
          <w:sz w:val="28"/>
          <w:szCs w:val="28"/>
          <w:lang w:eastAsia="en-US"/>
        </w:rPr>
        <w:tab/>
        <w:t>новых</w:t>
      </w:r>
      <w:r w:rsidRPr="00257693">
        <w:rPr>
          <w:sz w:val="28"/>
          <w:szCs w:val="28"/>
          <w:lang w:eastAsia="en-US"/>
        </w:rPr>
        <w:tab/>
      </w:r>
      <w:r w:rsidRPr="00257693">
        <w:rPr>
          <w:spacing w:val="-2"/>
          <w:sz w:val="28"/>
          <w:szCs w:val="28"/>
          <w:lang w:eastAsia="en-US"/>
        </w:rPr>
        <w:t>обстоятельств,</w:t>
      </w:r>
      <w:r w:rsidRPr="00257693">
        <w:rPr>
          <w:spacing w:val="-67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изменившихся ситуаций,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установленных</w:t>
      </w:r>
      <w:r w:rsidRPr="00257693">
        <w:rPr>
          <w:spacing w:val="-5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ошибок,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возникших</w:t>
      </w:r>
      <w:r w:rsidRPr="00257693">
        <w:rPr>
          <w:spacing w:val="-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трудностей;</w:t>
      </w:r>
    </w:p>
    <w:p w:rsidR="00257693" w:rsidRPr="00257693" w:rsidRDefault="00257693" w:rsidP="00257693">
      <w:pPr>
        <w:adjustRightInd/>
        <w:spacing w:before="2" w:line="254" w:lineRule="auto"/>
        <w:ind w:right="2092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оценивать</w:t>
      </w:r>
      <w:r w:rsidRPr="00257693">
        <w:rPr>
          <w:spacing w:val="-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соответствие</w:t>
      </w:r>
      <w:r w:rsidRPr="00257693">
        <w:rPr>
          <w:spacing w:val="-7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результата</w:t>
      </w:r>
      <w:r w:rsidRPr="00257693">
        <w:rPr>
          <w:spacing w:val="-6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цели</w:t>
      </w:r>
      <w:r w:rsidRPr="00257693">
        <w:rPr>
          <w:spacing w:val="-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</w:t>
      </w:r>
      <w:r w:rsidRPr="00257693">
        <w:rPr>
          <w:spacing w:val="-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условиям;</w:t>
      </w:r>
      <w:r w:rsidRPr="00257693">
        <w:rPr>
          <w:spacing w:val="-67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принятие</w:t>
      </w:r>
      <w:r w:rsidRPr="00257693">
        <w:rPr>
          <w:spacing w:val="-2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себя</w:t>
      </w:r>
      <w:r w:rsidRPr="00257693">
        <w:rPr>
          <w:spacing w:val="2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других:</w:t>
      </w:r>
    </w:p>
    <w:p w:rsidR="00257693" w:rsidRPr="00257693" w:rsidRDefault="00257693" w:rsidP="00257693">
      <w:pPr>
        <w:adjustRightInd/>
        <w:spacing w:before="9" w:line="254" w:lineRule="auto"/>
        <w:ind w:right="2092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осознанно относиться к другому человеку, его мнению;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признавать</w:t>
      </w:r>
      <w:r w:rsidRPr="00257693">
        <w:rPr>
          <w:spacing w:val="-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своё</w:t>
      </w:r>
      <w:r w:rsidRPr="00257693">
        <w:rPr>
          <w:spacing w:val="-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право</w:t>
      </w:r>
      <w:r w:rsidRPr="00257693">
        <w:rPr>
          <w:spacing w:val="-5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на</w:t>
      </w:r>
      <w:r w:rsidRPr="00257693">
        <w:rPr>
          <w:spacing w:val="-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ошибку</w:t>
      </w:r>
      <w:r w:rsidRPr="00257693">
        <w:rPr>
          <w:spacing w:val="-12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 такое</w:t>
      </w:r>
      <w:r w:rsidRPr="00257693">
        <w:rPr>
          <w:spacing w:val="-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же</w:t>
      </w:r>
      <w:r w:rsidRPr="00257693">
        <w:rPr>
          <w:spacing w:val="-3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право</w:t>
      </w:r>
      <w:r w:rsidRPr="00257693">
        <w:rPr>
          <w:spacing w:val="-6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другого.</w:t>
      </w:r>
    </w:p>
    <w:p w:rsidR="00257693" w:rsidRPr="00257693" w:rsidRDefault="00257693" w:rsidP="00257693">
      <w:pPr>
        <w:adjustRightInd/>
        <w:spacing w:before="7"/>
        <w:rPr>
          <w:sz w:val="31"/>
          <w:szCs w:val="28"/>
          <w:lang w:eastAsia="en-US"/>
        </w:rPr>
      </w:pPr>
    </w:p>
    <w:p w:rsidR="00257693" w:rsidRPr="00257693" w:rsidRDefault="00257693" w:rsidP="00257693">
      <w:pPr>
        <w:adjustRightInd/>
        <w:jc w:val="both"/>
        <w:outlineLvl w:val="0"/>
        <w:rPr>
          <w:b/>
          <w:bCs/>
          <w:sz w:val="31"/>
          <w:szCs w:val="31"/>
          <w:lang w:eastAsia="en-US"/>
        </w:rPr>
      </w:pPr>
      <w:r w:rsidRPr="00257693">
        <w:rPr>
          <w:b/>
          <w:bCs/>
          <w:sz w:val="31"/>
          <w:szCs w:val="31"/>
          <w:lang w:eastAsia="en-US"/>
        </w:rPr>
        <w:t>Совместная</w:t>
      </w:r>
      <w:r w:rsidRPr="00257693">
        <w:rPr>
          <w:b/>
          <w:bCs/>
          <w:spacing w:val="44"/>
          <w:sz w:val="31"/>
          <w:szCs w:val="31"/>
          <w:lang w:eastAsia="en-US"/>
        </w:rPr>
        <w:t xml:space="preserve"> </w:t>
      </w:r>
      <w:r w:rsidRPr="00257693">
        <w:rPr>
          <w:b/>
          <w:bCs/>
          <w:sz w:val="31"/>
          <w:szCs w:val="31"/>
          <w:lang w:eastAsia="en-US"/>
        </w:rPr>
        <w:t>деятельность</w:t>
      </w:r>
    </w:p>
    <w:p w:rsidR="00257693" w:rsidRPr="00257693" w:rsidRDefault="00257693" w:rsidP="00257693">
      <w:pPr>
        <w:adjustRightInd/>
        <w:spacing w:before="39" w:line="254" w:lineRule="auto"/>
        <w:ind w:right="136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принимать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цель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совместной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деятельности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при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выполнении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учебных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географических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проектов,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коллективно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строить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действия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по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её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достижению: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распределять роли, договариваться, обсуждать процесс и результат совместной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работы;</w:t>
      </w:r>
    </w:p>
    <w:p w:rsidR="00257693" w:rsidRPr="00257693" w:rsidRDefault="00257693" w:rsidP="00257693">
      <w:pPr>
        <w:tabs>
          <w:tab w:val="left" w:pos="1233"/>
          <w:tab w:val="left" w:pos="1678"/>
          <w:tab w:val="left" w:pos="2707"/>
          <w:tab w:val="left" w:pos="3254"/>
          <w:tab w:val="left" w:pos="3507"/>
          <w:tab w:val="left" w:pos="4348"/>
          <w:tab w:val="left" w:pos="4945"/>
          <w:tab w:val="left" w:pos="5470"/>
          <w:tab w:val="left" w:pos="6268"/>
          <w:tab w:val="left" w:pos="6559"/>
          <w:tab w:val="left" w:pos="6838"/>
          <w:tab w:val="left" w:pos="8520"/>
          <w:tab w:val="left" w:pos="9887"/>
        </w:tabs>
        <w:adjustRightInd/>
        <w:spacing w:before="13" w:line="256" w:lineRule="auto"/>
        <w:ind w:right="128"/>
        <w:jc w:val="right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планировать</w:t>
      </w:r>
      <w:r w:rsidRPr="00257693">
        <w:rPr>
          <w:spacing w:val="27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организацию</w:t>
      </w:r>
      <w:r w:rsidRPr="00257693">
        <w:rPr>
          <w:spacing w:val="25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совместной</w:t>
      </w:r>
      <w:r w:rsidRPr="00257693">
        <w:rPr>
          <w:spacing w:val="26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работы,</w:t>
      </w:r>
      <w:r w:rsidRPr="00257693">
        <w:rPr>
          <w:spacing w:val="27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при</w:t>
      </w:r>
      <w:r w:rsidRPr="00257693">
        <w:rPr>
          <w:spacing w:val="26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выполнении</w:t>
      </w:r>
      <w:r w:rsidRPr="00257693">
        <w:rPr>
          <w:spacing w:val="26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учебных</w:t>
      </w:r>
      <w:r w:rsidRPr="00257693">
        <w:rPr>
          <w:spacing w:val="-67"/>
          <w:sz w:val="28"/>
          <w:szCs w:val="28"/>
          <w:lang w:eastAsia="en-US"/>
        </w:rPr>
        <w:t xml:space="preserve"> </w:t>
      </w:r>
      <w:r w:rsidRPr="00257693">
        <w:rPr>
          <w:position w:val="1"/>
          <w:sz w:val="28"/>
          <w:szCs w:val="28"/>
          <w:lang w:eastAsia="en-US"/>
        </w:rPr>
        <w:t>географических</w:t>
      </w:r>
      <w:r w:rsidRPr="00257693">
        <w:rPr>
          <w:spacing w:val="114"/>
          <w:position w:val="1"/>
          <w:sz w:val="28"/>
          <w:szCs w:val="28"/>
          <w:lang w:eastAsia="en-US"/>
        </w:rPr>
        <w:t xml:space="preserve"> </w:t>
      </w:r>
      <w:r w:rsidRPr="00257693">
        <w:rPr>
          <w:position w:val="1"/>
          <w:sz w:val="28"/>
          <w:szCs w:val="28"/>
          <w:lang w:eastAsia="en-US"/>
        </w:rPr>
        <w:t>проектов</w:t>
      </w:r>
      <w:r w:rsidRPr="00257693">
        <w:rPr>
          <w:spacing w:val="116"/>
          <w:position w:val="1"/>
          <w:sz w:val="28"/>
          <w:szCs w:val="28"/>
          <w:lang w:eastAsia="en-US"/>
        </w:rPr>
        <w:t xml:space="preserve"> </w:t>
      </w:r>
      <w:r w:rsidRPr="00257693">
        <w:rPr>
          <w:position w:val="1"/>
          <w:sz w:val="28"/>
          <w:szCs w:val="28"/>
          <w:lang w:eastAsia="en-US"/>
        </w:rPr>
        <w:t>определять</w:t>
      </w:r>
      <w:r w:rsidRPr="00257693">
        <w:rPr>
          <w:spacing w:val="120"/>
          <w:position w:val="1"/>
          <w:sz w:val="28"/>
          <w:szCs w:val="28"/>
          <w:lang w:eastAsia="en-US"/>
        </w:rPr>
        <w:t xml:space="preserve"> </w:t>
      </w:r>
      <w:r w:rsidRPr="00257693">
        <w:rPr>
          <w:position w:val="1"/>
          <w:sz w:val="28"/>
          <w:szCs w:val="28"/>
          <w:lang w:eastAsia="en-US"/>
        </w:rPr>
        <w:t>свою</w:t>
      </w:r>
      <w:r w:rsidRPr="00257693">
        <w:rPr>
          <w:spacing w:val="118"/>
          <w:position w:val="1"/>
          <w:sz w:val="28"/>
          <w:szCs w:val="28"/>
          <w:lang w:eastAsia="en-US"/>
        </w:rPr>
        <w:t xml:space="preserve"> </w:t>
      </w:r>
      <w:r w:rsidRPr="00257693">
        <w:rPr>
          <w:position w:val="1"/>
          <w:sz w:val="28"/>
          <w:szCs w:val="28"/>
          <w:lang w:eastAsia="en-US"/>
        </w:rPr>
        <w:t>роль</w:t>
      </w:r>
      <w:r w:rsidRPr="00257693">
        <w:rPr>
          <w:position w:val="1"/>
          <w:sz w:val="28"/>
          <w:szCs w:val="28"/>
          <w:lang w:eastAsia="en-US"/>
        </w:rPr>
        <w:tab/>
      </w:r>
      <w:r w:rsidRPr="00257693">
        <w:rPr>
          <w:sz w:val="28"/>
          <w:szCs w:val="28"/>
          <w:lang w:eastAsia="en-US"/>
        </w:rPr>
        <w:t>(</w:t>
      </w:r>
      <w:r w:rsidRPr="00257693">
        <w:rPr>
          <w:position w:val="1"/>
          <w:sz w:val="28"/>
          <w:szCs w:val="28"/>
          <w:lang w:eastAsia="en-US"/>
        </w:rPr>
        <w:t>с</w:t>
      </w:r>
      <w:r w:rsidRPr="00257693">
        <w:rPr>
          <w:spacing w:val="122"/>
          <w:position w:val="1"/>
          <w:sz w:val="28"/>
          <w:szCs w:val="28"/>
          <w:lang w:eastAsia="en-US"/>
        </w:rPr>
        <w:t xml:space="preserve"> </w:t>
      </w:r>
      <w:r w:rsidRPr="00257693">
        <w:rPr>
          <w:position w:val="1"/>
          <w:sz w:val="28"/>
          <w:szCs w:val="28"/>
          <w:lang w:eastAsia="en-US"/>
        </w:rPr>
        <w:t>учётом</w:t>
      </w:r>
      <w:r w:rsidRPr="00257693">
        <w:rPr>
          <w:spacing w:val="118"/>
          <w:position w:val="1"/>
          <w:sz w:val="28"/>
          <w:szCs w:val="28"/>
          <w:lang w:eastAsia="en-US"/>
        </w:rPr>
        <w:t xml:space="preserve"> </w:t>
      </w:r>
      <w:r w:rsidRPr="00257693">
        <w:rPr>
          <w:position w:val="1"/>
          <w:sz w:val="28"/>
          <w:szCs w:val="28"/>
          <w:lang w:eastAsia="en-US"/>
        </w:rPr>
        <w:t>предпочтений</w:t>
      </w:r>
      <w:r w:rsidRPr="00257693">
        <w:rPr>
          <w:position w:val="1"/>
          <w:sz w:val="28"/>
          <w:szCs w:val="28"/>
          <w:lang w:eastAsia="en-US"/>
        </w:rPr>
        <w:tab/>
      </w:r>
      <w:r w:rsidRPr="00257693">
        <w:rPr>
          <w:spacing w:val="-2"/>
          <w:position w:val="1"/>
          <w:sz w:val="28"/>
          <w:szCs w:val="28"/>
          <w:lang w:eastAsia="en-US"/>
        </w:rPr>
        <w:t>и</w:t>
      </w:r>
      <w:r w:rsidRPr="00257693">
        <w:rPr>
          <w:spacing w:val="-67"/>
          <w:position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возможностей всех участников взаимодействия), участвовать в групповых формах</w:t>
      </w:r>
      <w:r w:rsidRPr="00257693">
        <w:rPr>
          <w:spacing w:val="-67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работы,</w:t>
      </w:r>
      <w:r w:rsidRPr="00257693">
        <w:rPr>
          <w:sz w:val="28"/>
          <w:szCs w:val="28"/>
          <w:lang w:eastAsia="en-US"/>
        </w:rPr>
        <w:tab/>
        <w:t>выполнять</w:t>
      </w:r>
      <w:r w:rsidRPr="00257693">
        <w:rPr>
          <w:sz w:val="28"/>
          <w:szCs w:val="28"/>
          <w:lang w:eastAsia="en-US"/>
        </w:rPr>
        <w:tab/>
        <w:t>свою</w:t>
      </w:r>
      <w:r w:rsidRPr="00257693">
        <w:rPr>
          <w:sz w:val="28"/>
          <w:szCs w:val="28"/>
          <w:lang w:eastAsia="en-US"/>
        </w:rPr>
        <w:tab/>
        <w:t>часть</w:t>
      </w:r>
      <w:r w:rsidRPr="00257693">
        <w:rPr>
          <w:sz w:val="28"/>
          <w:szCs w:val="28"/>
          <w:lang w:eastAsia="en-US"/>
        </w:rPr>
        <w:tab/>
        <w:t>работы,</w:t>
      </w:r>
      <w:r w:rsidRPr="00257693">
        <w:rPr>
          <w:sz w:val="28"/>
          <w:szCs w:val="28"/>
          <w:lang w:eastAsia="en-US"/>
        </w:rPr>
        <w:tab/>
        <w:t>достигать</w:t>
      </w:r>
      <w:r w:rsidRPr="00257693">
        <w:rPr>
          <w:sz w:val="28"/>
          <w:szCs w:val="28"/>
          <w:lang w:eastAsia="en-US"/>
        </w:rPr>
        <w:tab/>
        <w:t>качественного</w:t>
      </w:r>
      <w:r w:rsidRPr="00257693">
        <w:rPr>
          <w:spacing w:val="37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результата</w:t>
      </w:r>
      <w:r w:rsidRPr="00257693">
        <w:rPr>
          <w:spacing w:val="-67"/>
          <w:sz w:val="28"/>
          <w:szCs w:val="28"/>
          <w:lang w:eastAsia="en-US"/>
        </w:rPr>
        <w:t xml:space="preserve"> </w:t>
      </w:r>
      <w:r w:rsidRPr="00257693">
        <w:rPr>
          <w:spacing w:val="-6"/>
          <w:sz w:val="28"/>
          <w:szCs w:val="28"/>
          <w:lang w:eastAsia="en-US"/>
        </w:rPr>
        <w:t>по</w:t>
      </w:r>
      <w:r w:rsidRPr="00257693">
        <w:rPr>
          <w:spacing w:val="-16"/>
          <w:sz w:val="28"/>
          <w:szCs w:val="28"/>
          <w:lang w:eastAsia="en-US"/>
        </w:rPr>
        <w:t xml:space="preserve"> </w:t>
      </w:r>
      <w:r w:rsidRPr="00257693">
        <w:rPr>
          <w:spacing w:val="-6"/>
          <w:sz w:val="28"/>
          <w:szCs w:val="28"/>
          <w:lang w:eastAsia="en-US"/>
        </w:rPr>
        <w:t>своему</w:t>
      </w:r>
      <w:r w:rsidRPr="00257693">
        <w:rPr>
          <w:spacing w:val="-24"/>
          <w:sz w:val="28"/>
          <w:szCs w:val="28"/>
          <w:lang w:eastAsia="en-US"/>
        </w:rPr>
        <w:t xml:space="preserve"> </w:t>
      </w:r>
      <w:r w:rsidRPr="00257693">
        <w:rPr>
          <w:spacing w:val="-6"/>
          <w:sz w:val="28"/>
          <w:szCs w:val="28"/>
          <w:lang w:eastAsia="en-US"/>
        </w:rPr>
        <w:t>направлению</w:t>
      </w:r>
      <w:r w:rsidRPr="00257693">
        <w:rPr>
          <w:spacing w:val="-14"/>
          <w:sz w:val="28"/>
          <w:szCs w:val="28"/>
          <w:lang w:eastAsia="en-US"/>
        </w:rPr>
        <w:t xml:space="preserve"> </w:t>
      </w:r>
      <w:r w:rsidRPr="00257693">
        <w:rPr>
          <w:spacing w:val="-6"/>
          <w:sz w:val="28"/>
          <w:szCs w:val="28"/>
          <w:lang w:eastAsia="en-US"/>
        </w:rPr>
        <w:t>и</w:t>
      </w:r>
      <w:r w:rsidRPr="00257693">
        <w:rPr>
          <w:spacing w:val="-11"/>
          <w:sz w:val="28"/>
          <w:szCs w:val="28"/>
          <w:lang w:eastAsia="en-US"/>
        </w:rPr>
        <w:t xml:space="preserve"> </w:t>
      </w:r>
      <w:r w:rsidRPr="00257693">
        <w:rPr>
          <w:spacing w:val="-6"/>
          <w:sz w:val="28"/>
          <w:szCs w:val="28"/>
          <w:lang w:eastAsia="en-US"/>
        </w:rPr>
        <w:t>координировать</w:t>
      </w:r>
      <w:r w:rsidRPr="00257693">
        <w:rPr>
          <w:spacing w:val="-11"/>
          <w:sz w:val="28"/>
          <w:szCs w:val="28"/>
          <w:lang w:eastAsia="en-US"/>
        </w:rPr>
        <w:t xml:space="preserve"> </w:t>
      </w:r>
      <w:r w:rsidRPr="00257693">
        <w:rPr>
          <w:spacing w:val="-6"/>
          <w:sz w:val="28"/>
          <w:szCs w:val="28"/>
          <w:lang w:eastAsia="en-US"/>
        </w:rPr>
        <w:t>свои</w:t>
      </w:r>
      <w:r w:rsidRPr="00257693">
        <w:rPr>
          <w:spacing w:val="-8"/>
          <w:sz w:val="28"/>
          <w:szCs w:val="28"/>
          <w:lang w:eastAsia="en-US"/>
        </w:rPr>
        <w:t xml:space="preserve"> </w:t>
      </w:r>
      <w:r w:rsidRPr="00257693">
        <w:rPr>
          <w:spacing w:val="-6"/>
          <w:sz w:val="28"/>
          <w:szCs w:val="28"/>
          <w:lang w:eastAsia="en-US"/>
        </w:rPr>
        <w:t xml:space="preserve">действия </w:t>
      </w:r>
      <w:r w:rsidRPr="00257693">
        <w:rPr>
          <w:spacing w:val="-5"/>
          <w:sz w:val="28"/>
          <w:szCs w:val="28"/>
          <w:lang w:eastAsia="en-US"/>
        </w:rPr>
        <w:t>с</w:t>
      </w:r>
      <w:r w:rsidRPr="00257693">
        <w:rPr>
          <w:spacing w:val="-15"/>
          <w:sz w:val="28"/>
          <w:szCs w:val="28"/>
          <w:lang w:eastAsia="en-US"/>
        </w:rPr>
        <w:t xml:space="preserve"> </w:t>
      </w:r>
      <w:r w:rsidRPr="00257693">
        <w:rPr>
          <w:spacing w:val="-5"/>
          <w:sz w:val="28"/>
          <w:szCs w:val="28"/>
          <w:lang w:eastAsia="en-US"/>
        </w:rPr>
        <w:t>другими</w:t>
      </w:r>
      <w:r w:rsidRPr="00257693">
        <w:rPr>
          <w:spacing w:val="-11"/>
          <w:sz w:val="28"/>
          <w:szCs w:val="28"/>
          <w:lang w:eastAsia="en-US"/>
        </w:rPr>
        <w:t xml:space="preserve"> </w:t>
      </w:r>
      <w:r w:rsidRPr="00257693">
        <w:rPr>
          <w:spacing w:val="-5"/>
          <w:sz w:val="28"/>
          <w:szCs w:val="28"/>
          <w:lang w:eastAsia="en-US"/>
        </w:rPr>
        <w:t>членами</w:t>
      </w:r>
      <w:r w:rsidRPr="00257693">
        <w:rPr>
          <w:spacing w:val="-12"/>
          <w:sz w:val="28"/>
          <w:szCs w:val="28"/>
          <w:lang w:eastAsia="en-US"/>
        </w:rPr>
        <w:t xml:space="preserve"> </w:t>
      </w:r>
      <w:r w:rsidRPr="00257693">
        <w:rPr>
          <w:spacing w:val="-5"/>
          <w:sz w:val="28"/>
          <w:szCs w:val="28"/>
          <w:lang w:eastAsia="en-US"/>
        </w:rPr>
        <w:t>команды;</w:t>
      </w:r>
      <w:r w:rsidRPr="00257693">
        <w:rPr>
          <w:spacing w:val="-67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сравнивать</w:t>
      </w:r>
      <w:r w:rsidRPr="00257693">
        <w:rPr>
          <w:sz w:val="28"/>
          <w:szCs w:val="28"/>
          <w:lang w:eastAsia="en-US"/>
        </w:rPr>
        <w:tab/>
        <w:t>результаты</w:t>
      </w:r>
      <w:r w:rsidRPr="00257693">
        <w:rPr>
          <w:sz w:val="28"/>
          <w:szCs w:val="28"/>
          <w:lang w:eastAsia="en-US"/>
        </w:rPr>
        <w:tab/>
        <w:t>выполнения</w:t>
      </w:r>
      <w:r w:rsidRPr="00257693">
        <w:rPr>
          <w:sz w:val="28"/>
          <w:szCs w:val="28"/>
          <w:lang w:eastAsia="en-US"/>
        </w:rPr>
        <w:tab/>
        <w:t>учебного</w:t>
      </w:r>
      <w:r w:rsidRPr="00257693">
        <w:rPr>
          <w:sz w:val="28"/>
          <w:szCs w:val="28"/>
          <w:lang w:eastAsia="en-US"/>
        </w:rPr>
        <w:tab/>
        <w:t>географического</w:t>
      </w:r>
      <w:r w:rsidRPr="00257693">
        <w:rPr>
          <w:sz w:val="28"/>
          <w:szCs w:val="28"/>
          <w:lang w:eastAsia="en-US"/>
        </w:rPr>
        <w:tab/>
        <w:t>проекта</w:t>
      </w:r>
    </w:p>
    <w:p w:rsidR="00257693" w:rsidRPr="00257693" w:rsidRDefault="00257693" w:rsidP="00257693">
      <w:pPr>
        <w:adjustRightInd/>
        <w:spacing w:line="254" w:lineRule="auto"/>
        <w:ind w:right="143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с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исходной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задачей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оценивать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вклад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каждого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члена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команды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в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достижение</w:t>
      </w:r>
      <w:r w:rsidRPr="00257693">
        <w:rPr>
          <w:spacing w:val="-67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результатов,</w:t>
      </w:r>
      <w:r w:rsidRPr="00257693">
        <w:rPr>
          <w:spacing w:val="2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разделять</w:t>
      </w:r>
      <w:r w:rsidRPr="00257693">
        <w:rPr>
          <w:spacing w:val="2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сферу</w:t>
      </w:r>
      <w:r w:rsidRPr="00257693">
        <w:rPr>
          <w:spacing w:val="-2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ответственности.</w:t>
      </w:r>
    </w:p>
    <w:p w:rsidR="00257693" w:rsidRPr="00257693" w:rsidRDefault="00257693" w:rsidP="00257693">
      <w:pPr>
        <w:adjustRightInd/>
        <w:spacing w:before="11"/>
        <w:rPr>
          <w:sz w:val="33"/>
          <w:szCs w:val="28"/>
          <w:lang w:eastAsia="en-US"/>
        </w:rPr>
      </w:pPr>
    </w:p>
    <w:p w:rsidR="00257693" w:rsidRPr="00257693" w:rsidRDefault="00257693" w:rsidP="00257693">
      <w:pPr>
        <w:adjustRightInd/>
        <w:jc w:val="both"/>
        <w:outlineLvl w:val="1"/>
        <w:rPr>
          <w:b/>
          <w:bCs/>
          <w:sz w:val="28"/>
          <w:szCs w:val="28"/>
          <w:lang w:eastAsia="en-US"/>
        </w:rPr>
      </w:pPr>
      <w:bookmarkStart w:id="3" w:name="_bookmark10"/>
      <w:bookmarkEnd w:id="3"/>
      <w:r w:rsidRPr="00257693">
        <w:rPr>
          <w:b/>
          <w:bCs/>
          <w:sz w:val="28"/>
          <w:szCs w:val="28"/>
          <w:lang w:eastAsia="en-US"/>
        </w:rPr>
        <w:t>ПРЕДМЕТНЫЕ</w:t>
      </w:r>
      <w:r w:rsidRPr="00257693">
        <w:rPr>
          <w:b/>
          <w:bCs/>
          <w:spacing w:val="-8"/>
          <w:sz w:val="28"/>
          <w:szCs w:val="28"/>
          <w:lang w:eastAsia="en-US"/>
        </w:rPr>
        <w:t xml:space="preserve"> </w:t>
      </w:r>
      <w:r w:rsidRPr="00257693">
        <w:rPr>
          <w:b/>
          <w:bCs/>
          <w:sz w:val="28"/>
          <w:szCs w:val="28"/>
          <w:lang w:eastAsia="en-US"/>
        </w:rPr>
        <w:t>РЕЗУЛЬТАТЫ</w:t>
      </w:r>
    </w:p>
    <w:p w:rsidR="00257693" w:rsidRPr="00257693" w:rsidRDefault="00257693" w:rsidP="00257693">
      <w:pPr>
        <w:adjustRightInd/>
        <w:spacing w:before="154"/>
        <w:jc w:val="both"/>
        <w:rPr>
          <w:sz w:val="28"/>
          <w:szCs w:val="22"/>
          <w:lang w:eastAsia="en-US"/>
        </w:rPr>
      </w:pPr>
      <w:r w:rsidRPr="00257693">
        <w:rPr>
          <w:sz w:val="28"/>
          <w:szCs w:val="22"/>
          <w:lang w:eastAsia="en-US"/>
        </w:rPr>
        <w:t>К</w:t>
      </w:r>
      <w:r w:rsidRPr="00257693">
        <w:rPr>
          <w:spacing w:val="-3"/>
          <w:sz w:val="28"/>
          <w:szCs w:val="22"/>
          <w:lang w:eastAsia="en-US"/>
        </w:rPr>
        <w:t xml:space="preserve"> </w:t>
      </w:r>
      <w:r w:rsidRPr="00257693">
        <w:rPr>
          <w:sz w:val="28"/>
          <w:szCs w:val="22"/>
          <w:lang w:eastAsia="en-US"/>
        </w:rPr>
        <w:t>концу</w:t>
      </w:r>
      <w:r w:rsidRPr="00257693">
        <w:rPr>
          <w:spacing w:val="-12"/>
          <w:sz w:val="28"/>
          <w:szCs w:val="22"/>
          <w:lang w:eastAsia="en-US"/>
        </w:rPr>
        <w:t xml:space="preserve"> </w:t>
      </w:r>
      <w:r w:rsidRPr="00257693">
        <w:rPr>
          <w:sz w:val="28"/>
          <w:szCs w:val="22"/>
          <w:lang w:eastAsia="en-US"/>
        </w:rPr>
        <w:t>обучения</w:t>
      </w:r>
      <w:r w:rsidRPr="00257693">
        <w:rPr>
          <w:spacing w:val="-1"/>
          <w:sz w:val="28"/>
          <w:szCs w:val="22"/>
          <w:lang w:eastAsia="en-US"/>
        </w:rPr>
        <w:t xml:space="preserve"> </w:t>
      </w:r>
      <w:r w:rsidRPr="00257693">
        <w:rPr>
          <w:b/>
          <w:sz w:val="28"/>
          <w:szCs w:val="22"/>
          <w:lang w:eastAsia="en-US"/>
        </w:rPr>
        <w:t>в</w:t>
      </w:r>
      <w:r w:rsidRPr="00257693">
        <w:rPr>
          <w:b/>
          <w:spacing w:val="-2"/>
          <w:sz w:val="28"/>
          <w:szCs w:val="22"/>
          <w:lang w:eastAsia="en-US"/>
        </w:rPr>
        <w:t xml:space="preserve"> </w:t>
      </w:r>
      <w:r w:rsidRPr="00257693">
        <w:rPr>
          <w:b/>
          <w:sz w:val="28"/>
          <w:szCs w:val="22"/>
          <w:lang w:eastAsia="en-US"/>
        </w:rPr>
        <w:t>5</w:t>
      </w:r>
      <w:r w:rsidRPr="00257693">
        <w:rPr>
          <w:b/>
          <w:spacing w:val="1"/>
          <w:sz w:val="28"/>
          <w:szCs w:val="22"/>
          <w:lang w:eastAsia="en-US"/>
        </w:rPr>
        <w:t xml:space="preserve"> </w:t>
      </w:r>
      <w:r w:rsidRPr="00257693">
        <w:rPr>
          <w:b/>
          <w:sz w:val="28"/>
          <w:szCs w:val="22"/>
          <w:lang w:eastAsia="en-US"/>
        </w:rPr>
        <w:t>классе</w:t>
      </w:r>
      <w:r w:rsidRPr="00257693">
        <w:rPr>
          <w:b/>
          <w:spacing w:val="-2"/>
          <w:sz w:val="28"/>
          <w:szCs w:val="22"/>
          <w:lang w:eastAsia="en-US"/>
        </w:rPr>
        <w:t xml:space="preserve"> </w:t>
      </w:r>
      <w:r w:rsidRPr="00257693">
        <w:rPr>
          <w:sz w:val="28"/>
          <w:szCs w:val="22"/>
          <w:lang w:eastAsia="en-US"/>
        </w:rPr>
        <w:t>обучающийся</w:t>
      </w:r>
      <w:r w:rsidRPr="00257693">
        <w:rPr>
          <w:spacing w:val="1"/>
          <w:sz w:val="28"/>
          <w:szCs w:val="22"/>
          <w:lang w:eastAsia="en-US"/>
        </w:rPr>
        <w:t xml:space="preserve"> </w:t>
      </w:r>
      <w:r w:rsidRPr="00257693">
        <w:rPr>
          <w:sz w:val="28"/>
          <w:szCs w:val="22"/>
          <w:lang w:eastAsia="en-US"/>
        </w:rPr>
        <w:t>научится:</w:t>
      </w:r>
    </w:p>
    <w:p w:rsidR="00257693" w:rsidRPr="00257693" w:rsidRDefault="00257693" w:rsidP="00257693">
      <w:pPr>
        <w:adjustRightInd/>
        <w:spacing w:before="23" w:line="264" w:lineRule="auto"/>
        <w:ind w:right="151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приводить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примеры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географических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объектов,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процессов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явлений,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изучаемых</w:t>
      </w:r>
      <w:r w:rsidRPr="00257693">
        <w:rPr>
          <w:spacing w:val="-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различными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ветвями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географической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науки;</w:t>
      </w:r>
    </w:p>
    <w:p w:rsidR="00257693" w:rsidRPr="00257693" w:rsidRDefault="00257693" w:rsidP="00257693">
      <w:pPr>
        <w:adjustRightInd/>
        <w:spacing w:line="254" w:lineRule="auto"/>
        <w:ind w:right="141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приводить примеры методов исследования, применяемых в географии;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выбирать</w:t>
      </w:r>
      <w:r w:rsidRPr="00257693">
        <w:rPr>
          <w:spacing w:val="1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источники</w:t>
      </w:r>
      <w:r w:rsidRPr="00257693">
        <w:rPr>
          <w:spacing w:val="15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географической</w:t>
      </w:r>
      <w:r w:rsidRPr="00257693">
        <w:rPr>
          <w:spacing w:val="1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информации</w:t>
      </w:r>
      <w:r w:rsidRPr="00257693">
        <w:rPr>
          <w:spacing w:val="1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(картографические,</w:t>
      </w:r>
    </w:p>
    <w:p w:rsidR="00257693" w:rsidRPr="00257693" w:rsidRDefault="00257693" w:rsidP="00257693">
      <w:pPr>
        <w:adjustRightInd/>
        <w:spacing w:line="259" w:lineRule="auto"/>
        <w:ind w:right="137"/>
        <w:jc w:val="both"/>
        <w:rPr>
          <w:sz w:val="28"/>
          <w:szCs w:val="28"/>
          <w:lang w:eastAsia="en-US"/>
        </w:rPr>
      </w:pPr>
      <w:proofErr w:type="gramStart"/>
      <w:r w:rsidRPr="00257693">
        <w:rPr>
          <w:sz w:val="28"/>
          <w:szCs w:val="28"/>
          <w:lang w:eastAsia="en-US"/>
        </w:rPr>
        <w:t xml:space="preserve">текстовые,  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proofErr w:type="gramEnd"/>
      <w:r w:rsidRPr="00257693">
        <w:rPr>
          <w:sz w:val="28"/>
          <w:szCs w:val="28"/>
          <w:lang w:eastAsia="en-US"/>
        </w:rPr>
        <w:t xml:space="preserve">видео-  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 xml:space="preserve">и  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фотоизображения,    интернет-ресурсы),    необходимые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для изучения истории географических открытий и важнейших географических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исследований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современности;</w:t>
      </w:r>
    </w:p>
    <w:p w:rsidR="00257693" w:rsidRPr="00257693" w:rsidRDefault="00257693" w:rsidP="00257693">
      <w:pPr>
        <w:adjustRightInd/>
        <w:spacing w:line="259" w:lineRule="auto"/>
        <w:ind w:right="136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интегрировать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интерпретировать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информацию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путешествиях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географических исследованиях Земли, представленную в одном или нескольких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источниках;</w:t>
      </w:r>
    </w:p>
    <w:p w:rsidR="00257693" w:rsidRPr="00257693" w:rsidRDefault="00257693" w:rsidP="00257693">
      <w:pPr>
        <w:widowControl/>
        <w:autoSpaceDE/>
        <w:autoSpaceDN/>
        <w:adjustRightInd/>
        <w:spacing w:line="259" w:lineRule="auto"/>
        <w:rPr>
          <w:sz w:val="22"/>
          <w:szCs w:val="22"/>
          <w:lang w:eastAsia="en-US"/>
        </w:rPr>
        <w:sectPr w:rsidR="00257693" w:rsidRPr="00257693">
          <w:pgSz w:w="11910" w:h="16850"/>
          <w:pgMar w:top="1140" w:right="720" w:bottom="940" w:left="1020" w:header="710" w:footer="755" w:gutter="0"/>
          <w:cols w:space="720"/>
        </w:sectPr>
      </w:pPr>
    </w:p>
    <w:p w:rsidR="00257693" w:rsidRPr="00257693" w:rsidRDefault="00257693" w:rsidP="00257693">
      <w:pPr>
        <w:adjustRightInd/>
        <w:spacing w:before="86" w:line="256" w:lineRule="auto"/>
        <w:ind w:right="142"/>
        <w:jc w:val="both"/>
        <w:rPr>
          <w:sz w:val="28"/>
          <w:szCs w:val="28"/>
          <w:lang w:eastAsia="en-US"/>
        </w:rPr>
      </w:pPr>
      <w:r w:rsidRPr="00257693">
        <w:rPr>
          <w:color w:val="221F1F"/>
          <w:spacing w:val="-1"/>
          <w:sz w:val="28"/>
          <w:szCs w:val="28"/>
          <w:lang w:eastAsia="en-US"/>
        </w:rPr>
        <w:lastRenderedPageBreak/>
        <w:t>различать</w:t>
      </w:r>
      <w:r w:rsidRPr="00257693">
        <w:rPr>
          <w:color w:val="221F1F"/>
          <w:spacing w:val="-12"/>
          <w:sz w:val="28"/>
          <w:szCs w:val="28"/>
          <w:lang w:eastAsia="en-US"/>
        </w:rPr>
        <w:t xml:space="preserve"> </w:t>
      </w:r>
      <w:r w:rsidRPr="00257693">
        <w:rPr>
          <w:color w:val="221F1F"/>
          <w:spacing w:val="-1"/>
          <w:sz w:val="28"/>
          <w:szCs w:val="28"/>
          <w:lang w:eastAsia="en-US"/>
        </w:rPr>
        <w:t>вклад</w:t>
      </w:r>
      <w:r w:rsidRPr="00257693">
        <w:rPr>
          <w:color w:val="221F1F"/>
          <w:spacing w:val="-11"/>
          <w:sz w:val="28"/>
          <w:szCs w:val="28"/>
          <w:lang w:eastAsia="en-US"/>
        </w:rPr>
        <w:t xml:space="preserve"> </w:t>
      </w:r>
      <w:r w:rsidRPr="00257693">
        <w:rPr>
          <w:color w:val="221F1F"/>
          <w:spacing w:val="-1"/>
          <w:sz w:val="28"/>
          <w:szCs w:val="28"/>
          <w:lang w:eastAsia="en-US"/>
        </w:rPr>
        <w:t>великих</w:t>
      </w:r>
      <w:r w:rsidRPr="00257693">
        <w:rPr>
          <w:color w:val="221F1F"/>
          <w:spacing w:val="-17"/>
          <w:sz w:val="28"/>
          <w:szCs w:val="28"/>
          <w:lang w:eastAsia="en-US"/>
        </w:rPr>
        <w:t xml:space="preserve"> </w:t>
      </w:r>
      <w:r w:rsidRPr="00257693">
        <w:rPr>
          <w:color w:val="221F1F"/>
          <w:spacing w:val="-1"/>
          <w:sz w:val="28"/>
          <w:szCs w:val="28"/>
          <w:lang w:eastAsia="en-US"/>
        </w:rPr>
        <w:t>путешественников</w:t>
      </w:r>
      <w:r w:rsidRPr="00257693">
        <w:rPr>
          <w:color w:val="221F1F"/>
          <w:spacing w:val="-15"/>
          <w:sz w:val="28"/>
          <w:szCs w:val="28"/>
          <w:lang w:eastAsia="en-US"/>
        </w:rPr>
        <w:t xml:space="preserve"> </w:t>
      </w:r>
      <w:r w:rsidRPr="00257693">
        <w:rPr>
          <w:color w:val="221F1F"/>
          <w:spacing w:val="-1"/>
          <w:sz w:val="28"/>
          <w:szCs w:val="28"/>
          <w:lang w:eastAsia="en-US"/>
        </w:rPr>
        <w:t>в</w:t>
      </w:r>
      <w:r w:rsidRPr="00257693">
        <w:rPr>
          <w:color w:val="221F1F"/>
          <w:spacing w:val="-15"/>
          <w:sz w:val="28"/>
          <w:szCs w:val="28"/>
          <w:lang w:eastAsia="en-US"/>
        </w:rPr>
        <w:t xml:space="preserve"> </w:t>
      </w:r>
      <w:r w:rsidRPr="00257693">
        <w:rPr>
          <w:color w:val="221F1F"/>
          <w:spacing w:val="-1"/>
          <w:sz w:val="28"/>
          <w:szCs w:val="28"/>
          <w:lang w:eastAsia="en-US"/>
        </w:rPr>
        <w:t>географическое</w:t>
      </w:r>
      <w:r w:rsidRPr="00257693">
        <w:rPr>
          <w:color w:val="221F1F"/>
          <w:spacing w:val="-8"/>
          <w:sz w:val="28"/>
          <w:szCs w:val="28"/>
          <w:lang w:eastAsia="en-US"/>
        </w:rPr>
        <w:t xml:space="preserve"> </w:t>
      </w:r>
      <w:r w:rsidRPr="00257693">
        <w:rPr>
          <w:color w:val="221F1F"/>
          <w:spacing w:val="-1"/>
          <w:sz w:val="28"/>
          <w:szCs w:val="28"/>
          <w:lang w:eastAsia="en-US"/>
        </w:rPr>
        <w:t>изучение</w:t>
      </w:r>
      <w:r w:rsidRPr="00257693">
        <w:rPr>
          <w:color w:val="221F1F"/>
          <w:spacing w:val="-14"/>
          <w:sz w:val="28"/>
          <w:szCs w:val="28"/>
          <w:lang w:eastAsia="en-US"/>
        </w:rPr>
        <w:t xml:space="preserve"> </w:t>
      </w:r>
      <w:r w:rsidRPr="00257693">
        <w:rPr>
          <w:color w:val="221F1F"/>
          <w:sz w:val="28"/>
          <w:szCs w:val="28"/>
          <w:lang w:eastAsia="en-US"/>
        </w:rPr>
        <w:t>Земли;</w:t>
      </w:r>
      <w:r w:rsidRPr="00257693">
        <w:rPr>
          <w:color w:val="221F1F"/>
          <w:spacing w:val="-68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описывать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сравнивать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маршруты</w:t>
      </w:r>
      <w:r w:rsidRPr="00257693">
        <w:rPr>
          <w:spacing w:val="-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их</w:t>
      </w:r>
      <w:r w:rsidRPr="00257693">
        <w:rPr>
          <w:spacing w:val="-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путешествий;</w:t>
      </w:r>
    </w:p>
    <w:p w:rsidR="00257693" w:rsidRPr="00257693" w:rsidRDefault="00257693" w:rsidP="00257693">
      <w:pPr>
        <w:adjustRightInd/>
        <w:spacing w:before="3" w:line="254" w:lineRule="auto"/>
        <w:ind w:right="136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находить в различных источниках информации (включая интернет-ресурсы)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факты,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позволяющие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оценить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вклад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российских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путешественников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исследователей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в</w:t>
      </w:r>
      <w:r w:rsidRPr="00257693">
        <w:rPr>
          <w:spacing w:val="-2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развитие</w:t>
      </w:r>
      <w:r w:rsidRPr="00257693">
        <w:rPr>
          <w:spacing w:val="-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знаний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</w:t>
      </w:r>
      <w:r w:rsidRPr="00257693">
        <w:rPr>
          <w:spacing w:val="-3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Земле;</w:t>
      </w:r>
    </w:p>
    <w:p w:rsidR="00257693" w:rsidRPr="00257693" w:rsidRDefault="00257693" w:rsidP="00257693">
      <w:pPr>
        <w:adjustRightInd/>
        <w:spacing w:before="4" w:line="264" w:lineRule="auto"/>
        <w:ind w:right="142"/>
        <w:jc w:val="both"/>
        <w:rPr>
          <w:sz w:val="28"/>
          <w:szCs w:val="28"/>
          <w:lang w:eastAsia="en-US"/>
        </w:rPr>
      </w:pPr>
      <w:r w:rsidRPr="00257693">
        <w:rPr>
          <w:spacing w:val="-1"/>
          <w:sz w:val="28"/>
          <w:szCs w:val="28"/>
          <w:lang w:eastAsia="en-US"/>
        </w:rPr>
        <w:t>определять</w:t>
      </w:r>
      <w:r w:rsidRPr="00257693">
        <w:rPr>
          <w:spacing w:val="-5"/>
          <w:sz w:val="28"/>
          <w:szCs w:val="28"/>
          <w:lang w:eastAsia="en-US"/>
        </w:rPr>
        <w:t xml:space="preserve"> </w:t>
      </w:r>
      <w:r w:rsidRPr="00257693">
        <w:rPr>
          <w:spacing w:val="-1"/>
          <w:sz w:val="28"/>
          <w:szCs w:val="28"/>
          <w:lang w:eastAsia="en-US"/>
        </w:rPr>
        <w:t>направления,</w:t>
      </w:r>
      <w:r w:rsidRPr="00257693">
        <w:rPr>
          <w:spacing w:val="-5"/>
          <w:sz w:val="28"/>
          <w:szCs w:val="28"/>
          <w:lang w:eastAsia="en-US"/>
        </w:rPr>
        <w:t xml:space="preserve"> </w:t>
      </w:r>
      <w:r w:rsidRPr="00257693">
        <w:rPr>
          <w:spacing w:val="-1"/>
          <w:sz w:val="28"/>
          <w:szCs w:val="28"/>
          <w:lang w:eastAsia="en-US"/>
        </w:rPr>
        <w:t>расстояния</w:t>
      </w:r>
      <w:r w:rsidRPr="00257693">
        <w:rPr>
          <w:spacing w:val="-5"/>
          <w:sz w:val="28"/>
          <w:szCs w:val="28"/>
          <w:lang w:eastAsia="en-US"/>
        </w:rPr>
        <w:t xml:space="preserve"> </w:t>
      </w:r>
      <w:r w:rsidRPr="00257693">
        <w:rPr>
          <w:spacing w:val="-1"/>
          <w:sz w:val="28"/>
          <w:szCs w:val="28"/>
          <w:lang w:eastAsia="en-US"/>
        </w:rPr>
        <w:t>по</w:t>
      </w:r>
      <w:r w:rsidRPr="00257693">
        <w:rPr>
          <w:spacing w:val="-10"/>
          <w:sz w:val="28"/>
          <w:szCs w:val="28"/>
          <w:lang w:eastAsia="en-US"/>
        </w:rPr>
        <w:t xml:space="preserve"> </w:t>
      </w:r>
      <w:r w:rsidRPr="00257693">
        <w:rPr>
          <w:spacing w:val="-1"/>
          <w:sz w:val="28"/>
          <w:szCs w:val="28"/>
          <w:lang w:eastAsia="en-US"/>
        </w:rPr>
        <w:t>плану</w:t>
      </w:r>
      <w:r w:rsidRPr="00257693">
        <w:rPr>
          <w:spacing w:val="-16"/>
          <w:sz w:val="28"/>
          <w:szCs w:val="28"/>
          <w:lang w:eastAsia="en-US"/>
        </w:rPr>
        <w:t xml:space="preserve"> </w:t>
      </w:r>
      <w:r w:rsidRPr="00257693">
        <w:rPr>
          <w:spacing w:val="-1"/>
          <w:sz w:val="28"/>
          <w:szCs w:val="28"/>
          <w:lang w:eastAsia="en-US"/>
        </w:rPr>
        <w:t>местности</w:t>
      </w:r>
      <w:r w:rsidRPr="00257693">
        <w:rPr>
          <w:spacing w:val="-6"/>
          <w:sz w:val="28"/>
          <w:szCs w:val="28"/>
          <w:lang w:eastAsia="en-US"/>
        </w:rPr>
        <w:t xml:space="preserve"> </w:t>
      </w:r>
      <w:r w:rsidRPr="00257693">
        <w:rPr>
          <w:spacing w:val="-1"/>
          <w:sz w:val="28"/>
          <w:szCs w:val="28"/>
          <w:lang w:eastAsia="en-US"/>
        </w:rPr>
        <w:t>и</w:t>
      </w:r>
      <w:r w:rsidRPr="00257693">
        <w:rPr>
          <w:spacing w:val="-5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по</w:t>
      </w:r>
      <w:r w:rsidRPr="00257693">
        <w:rPr>
          <w:spacing w:val="-10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географическим</w:t>
      </w:r>
      <w:r w:rsidRPr="00257693">
        <w:rPr>
          <w:spacing w:val="-67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картам,</w:t>
      </w:r>
      <w:r w:rsidRPr="00257693">
        <w:rPr>
          <w:spacing w:val="2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географические</w:t>
      </w:r>
      <w:r w:rsidRPr="00257693">
        <w:rPr>
          <w:spacing w:val="-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координаты</w:t>
      </w:r>
      <w:r w:rsidRPr="00257693">
        <w:rPr>
          <w:spacing w:val="-2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по</w:t>
      </w:r>
      <w:r w:rsidRPr="00257693">
        <w:rPr>
          <w:spacing w:val="-3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географическим</w:t>
      </w:r>
      <w:r w:rsidRPr="00257693">
        <w:rPr>
          <w:spacing w:val="2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картам;</w:t>
      </w:r>
    </w:p>
    <w:p w:rsidR="00257693" w:rsidRPr="00257693" w:rsidRDefault="00257693" w:rsidP="00257693">
      <w:pPr>
        <w:adjustRightInd/>
        <w:spacing w:line="254" w:lineRule="auto"/>
        <w:ind w:right="128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использовать</w:t>
      </w:r>
      <w:r w:rsidRPr="00257693">
        <w:rPr>
          <w:spacing w:val="-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условные</w:t>
      </w:r>
      <w:r w:rsidRPr="00257693">
        <w:rPr>
          <w:spacing w:val="-9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обозначения</w:t>
      </w:r>
      <w:r w:rsidRPr="00257693">
        <w:rPr>
          <w:spacing w:val="-7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планов</w:t>
      </w:r>
      <w:r w:rsidRPr="00257693">
        <w:rPr>
          <w:spacing w:val="-10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местности</w:t>
      </w:r>
      <w:r w:rsidRPr="00257693">
        <w:rPr>
          <w:spacing w:val="-7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</w:t>
      </w:r>
      <w:r w:rsidRPr="00257693">
        <w:rPr>
          <w:spacing w:val="-6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географических</w:t>
      </w:r>
      <w:r w:rsidRPr="00257693">
        <w:rPr>
          <w:spacing w:val="-1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карт</w:t>
      </w:r>
      <w:r w:rsidRPr="00257693">
        <w:rPr>
          <w:spacing w:val="-68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для получения информации, необходимой для решения учебных и (или) практико-</w:t>
      </w:r>
      <w:r w:rsidRPr="00257693">
        <w:rPr>
          <w:spacing w:val="-67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ориентированных</w:t>
      </w:r>
      <w:r w:rsidRPr="00257693">
        <w:rPr>
          <w:spacing w:val="-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задач;</w:t>
      </w:r>
    </w:p>
    <w:p w:rsidR="00257693" w:rsidRPr="00257693" w:rsidRDefault="00257693" w:rsidP="00257693">
      <w:pPr>
        <w:tabs>
          <w:tab w:val="left" w:pos="1697"/>
          <w:tab w:val="left" w:pos="3086"/>
          <w:tab w:val="left" w:pos="4201"/>
          <w:tab w:val="left" w:pos="6066"/>
          <w:tab w:val="left" w:pos="8491"/>
        </w:tabs>
        <w:adjustRightInd/>
        <w:spacing w:before="1"/>
        <w:ind w:right="146"/>
        <w:jc w:val="right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применять</w:t>
      </w:r>
      <w:r w:rsidRPr="00257693">
        <w:rPr>
          <w:sz w:val="28"/>
          <w:szCs w:val="28"/>
          <w:lang w:eastAsia="en-US"/>
        </w:rPr>
        <w:tab/>
        <w:t>понятия</w:t>
      </w:r>
      <w:r w:rsidRPr="00257693">
        <w:rPr>
          <w:sz w:val="28"/>
          <w:szCs w:val="28"/>
          <w:lang w:eastAsia="en-US"/>
        </w:rPr>
        <w:tab/>
        <w:t>«план</w:t>
      </w:r>
      <w:r w:rsidRPr="00257693">
        <w:rPr>
          <w:sz w:val="28"/>
          <w:szCs w:val="28"/>
          <w:lang w:eastAsia="en-US"/>
        </w:rPr>
        <w:tab/>
        <w:t>местности»,</w:t>
      </w:r>
      <w:r w:rsidRPr="00257693">
        <w:rPr>
          <w:sz w:val="28"/>
          <w:szCs w:val="28"/>
          <w:lang w:eastAsia="en-US"/>
        </w:rPr>
        <w:tab/>
        <w:t>«географическая</w:t>
      </w:r>
      <w:r w:rsidRPr="00257693">
        <w:rPr>
          <w:sz w:val="28"/>
          <w:szCs w:val="28"/>
          <w:lang w:eastAsia="en-US"/>
        </w:rPr>
        <w:tab/>
        <w:t>карта»,</w:t>
      </w:r>
    </w:p>
    <w:p w:rsidR="00257693" w:rsidRPr="00257693" w:rsidRDefault="00257693" w:rsidP="00257693">
      <w:pPr>
        <w:tabs>
          <w:tab w:val="left" w:pos="2581"/>
          <w:tab w:val="left" w:pos="4902"/>
          <w:tab w:val="left" w:pos="5427"/>
          <w:tab w:val="left" w:pos="7119"/>
          <w:tab w:val="left" w:pos="8514"/>
        </w:tabs>
        <w:adjustRightInd/>
        <w:spacing w:before="24"/>
        <w:ind w:right="147"/>
        <w:jc w:val="right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«аэрофотоснимок»,</w:t>
      </w:r>
      <w:r w:rsidRPr="00257693">
        <w:rPr>
          <w:sz w:val="28"/>
          <w:szCs w:val="28"/>
          <w:lang w:eastAsia="en-US"/>
        </w:rPr>
        <w:tab/>
        <w:t>«ориентирование</w:t>
      </w:r>
      <w:r w:rsidRPr="00257693">
        <w:rPr>
          <w:sz w:val="28"/>
          <w:szCs w:val="28"/>
          <w:lang w:eastAsia="en-US"/>
        </w:rPr>
        <w:tab/>
        <w:t>на</w:t>
      </w:r>
      <w:r w:rsidRPr="00257693">
        <w:rPr>
          <w:sz w:val="28"/>
          <w:szCs w:val="28"/>
          <w:lang w:eastAsia="en-US"/>
        </w:rPr>
        <w:tab/>
        <w:t>местности»,</w:t>
      </w:r>
      <w:r w:rsidRPr="00257693">
        <w:rPr>
          <w:sz w:val="28"/>
          <w:szCs w:val="28"/>
          <w:lang w:eastAsia="en-US"/>
        </w:rPr>
        <w:tab/>
        <w:t>«стороны</w:t>
      </w:r>
      <w:r w:rsidRPr="00257693">
        <w:rPr>
          <w:sz w:val="28"/>
          <w:szCs w:val="28"/>
          <w:lang w:eastAsia="en-US"/>
        </w:rPr>
        <w:tab/>
        <w:t>горизонта»,</w:t>
      </w:r>
    </w:p>
    <w:p w:rsidR="00257693" w:rsidRPr="00257693" w:rsidRDefault="00257693" w:rsidP="00257693">
      <w:pPr>
        <w:adjustRightInd/>
        <w:spacing w:before="24" w:line="254" w:lineRule="auto"/>
        <w:ind w:right="128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«азимут», «горизонтали», «масштаб», «условные знаки» для решения учебных 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практико-ориентированных</w:t>
      </w:r>
      <w:r w:rsidRPr="00257693">
        <w:rPr>
          <w:spacing w:val="-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задач;</w:t>
      </w:r>
    </w:p>
    <w:p w:rsidR="00257693" w:rsidRPr="00257693" w:rsidRDefault="00257693" w:rsidP="00257693">
      <w:pPr>
        <w:adjustRightInd/>
        <w:spacing w:before="9" w:line="254" w:lineRule="auto"/>
        <w:ind w:right="145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различать понятия «план местности» и «географическая карта», «параллель»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«меридиан»;</w:t>
      </w:r>
    </w:p>
    <w:p w:rsidR="00257693" w:rsidRPr="00257693" w:rsidRDefault="00257693" w:rsidP="00257693">
      <w:pPr>
        <w:adjustRightInd/>
        <w:spacing w:before="3" w:line="256" w:lineRule="auto"/>
        <w:ind w:right="848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приводить</w:t>
      </w:r>
      <w:r w:rsidRPr="00257693">
        <w:rPr>
          <w:spacing w:val="-2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примеры</w:t>
      </w:r>
      <w:r w:rsidRPr="00257693">
        <w:rPr>
          <w:spacing w:val="-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влияния</w:t>
      </w:r>
      <w:r w:rsidRPr="00257693">
        <w:rPr>
          <w:spacing w:val="-2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Солнца</w:t>
      </w:r>
      <w:r w:rsidRPr="00257693">
        <w:rPr>
          <w:spacing w:val="-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на</w:t>
      </w:r>
      <w:r w:rsidRPr="00257693">
        <w:rPr>
          <w:spacing w:val="-5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мир</w:t>
      </w:r>
      <w:r w:rsidRPr="00257693">
        <w:rPr>
          <w:spacing w:val="-6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живой</w:t>
      </w:r>
      <w:r w:rsidRPr="00257693">
        <w:rPr>
          <w:spacing w:val="-2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</w:t>
      </w:r>
      <w:r w:rsidRPr="00257693">
        <w:rPr>
          <w:spacing w:val="-2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неживой</w:t>
      </w:r>
      <w:r w:rsidRPr="00257693">
        <w:rPr>
          <w:spacing w:val="-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природы;</w:t>
      </w:r>
      <w:r w:rsidRPr="00257693">
        <w:rPr>
          <w:spacing w:val="-68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объяснять</w:t>
      </w:r>
      <w:r w:rsidRPr="00257693">
        <w:rPr>
          <w:spacing w:val="2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причины смены</w:t>
      </w:r>
      <w:r w:rsidRPr="00257693">
        <w:rPr>
          <w:spacing w:val="-9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дня</w:t>
      </w:r>
      <w:r w:rsidRPr="00257693">
        <w:rPr>
          <w:spacing w:val="-5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ночи</w:t>
      </w:r>
      <w:r w:rsidRPr="00257693">
        <w:rPr>
          <w:spacing w:val="-5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времён</w:t>
      </w:r>
      <w:r w:rsidRPr="00257693">
        <w:rPr>
          <w:spacing w:val="2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года;</w:t>
      </w:r>
    </w:p>
    <w:p w:rsidR="00257693" w:rsidRPr="00257693" w:rsidRDefault="00257693" w:rsidP="00257693">
      <w:pPr>
        <w:adjustRightInd/>
        <w:spacing w:before="3" w:line="254" w:lineRule="auto"/>
        <w:ind w:right="128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устанавливать эмпирические зависимости между продолжительностью дня 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географической</w:t>
      </w:r>
      <w:r w:rsidRPr="00257693">
        <w:rPr>
          <w:spacing w:val="27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широтой</w:t>
      </w:r>
      <w:r w:rsidRPr="00257693">
        <w:rPr>
          <w:spacing w:val="96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местности,</w:t>
      </w:r>
      <w:r w:rsidRPr="00257693">
        <w:rPr>
          <w:spacing w:val="98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между</w:t>
      </w:r>
      <w:r w:rsidRPr="00257693">
        <w:rPr>
          <w:spacing w:val="86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высотой</w:t>
      </w:r>
      <w:r w:rsidRPr="00257693">
        <w:rPr>
          <w:spacing w:val="96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Солнца</w:t>
      </w:r>
      <w:r w:rsidRPr="00257693">
        <w:rPr>
          <w:spacing w:val="9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над</w:t>
      </w:r>
      <w:r w:rsidRPr="00257693">
        <w:rPr>
          <w:spacing w:val="98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горизонтом</w:t>
      </w:r>
      <w:r w:rsidRPr="00257693">
        <w:rPr>
          <w:spacing w:val="-68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</w:t>
      </w:r>
      <w:r w:rsidRPr="00257693">
        <w:rPr>
          <w:spacing w:val="-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географической</w:t>
      </w:r>
      <w:r w:rsidRPr="00257693">
        <w:rPr>
          <w:spacing w:val="-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широтой местности</w:t>
      </w:r>
      <w:r w:rsidRPr="00257693">
        <w:rPr>
          <w:spacing w:val="-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на</w:t>
      </w:r>
      <w:r w:rsidRPr="00257693">
        <w:rPr>
          <w:spacing w:val="-3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основе</w:t>
      </w:r>
      <w:r w:rsidRPr="00257693">
        <w:rPr>
          <w:spacing w:val="-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анализа</w:t>
      </w:r>
      <w:r w:rsidRPr="00257693">
        <w:rPr>
          <w:spacing w:val="-3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данных</w:t>
      </w:r>
      <w:r w:rsidRPr="00257693">
        <w:rPr>
          <w:spacing w:val="-6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наблюдений;</w:t>
      </w:r>
    </w:p>
    <w:p w:rsidR="00257693" w:rsidRPr="00257693" w:rsidRDefault="00257693" w:rsidP="00257693">
      <w:pPr>
        <w:adjustRightInd/>
        <w:spacing w:before="11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описывать</w:t>
      </w:r>
      <w:r w:rsidRPr="00257693">
        <w:rPr>
          <w:spacing w:val="-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внутреннее</w:t>
      </w:r>
      <w:r w:rsidRPr="00257693">
        <w:rPr>
          <w:spacing w:val="-6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строение</w:t>
      </w:r>
      <w:r w:rsidRPr="00257693">
        <w:rPr>
          <w:spacing w:val="-6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Земли;</w:t>
      </w:r>
    </w:p>
    <w:p w:rsidR="00257693" w:rsidRPr="00257693" w:rsidRDefault="00257693" w:rsidP="00257693">
      <w:pPr>
        <w:adjustRightInd/>
        <w:spacing w:before="24" w:line="256" w:lineRule="auto"/>
        <w:ind w:right="150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различать понятия «земная кора»; «ядро», «мантия»; «минерал» и «горная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порода»;</w:t>
      </w:r>
    </w:p>
    <w:p w:rsidR="00257693" w:rsidRPr="00257693" w:rsidRDefault="00257693" w:rsidP="00257693">
      <w:pPr>
        <w:adjustRightInd/>
        <w:spacing w:line="318" w:lineRule="exact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различать</w:t>
      </w:r>
      <w:r w:rsidRPr="00257693">
        <w:rPr>
          <w:spacing w:val="-5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понятия</w:t>
      </w:r>
      <w:r w:rsidRPr="00257693">
        <w:rPr>
          <w:spacing w:val="-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«материковая»</w:t>
      </w:r>
      <w:r w:rsidRPr="00257693">
        <w:rPr>
          <w:spacing w:val="-7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</w:t>
      </w:r>
      <w:r w:rsidRPr="00257693">
        <w:rPr>
          <w:spacing w:val="-5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«океаническая»</w:t>
      </w:r>
      <w:r w:rsidRPr="00257693">
        <w:rPr>
          <w:spacing w:val="-8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земная</w:t>
      </w:r>
      <w:r w:rsidRPr="00257693">
        <w:rPr>
          <w:spacing w:val="-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кора;</w:t>
      </w:r>
    </w:p>
    <w:p w:rsidR="00257693" w:rsidRPr="00257693" w:rsidRDefault="00257693" w:rsidP="00257693">
      <w:pPr>
        <w:adjustRightInd/>
        <w:spacing w:before="31" w:line="254" w:lineRule="auto"/>
        <w:ind w:right="128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различать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изученные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минералы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горные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породы,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материковую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океаническую</w:t>
      </w:r>
      <w:r w:rsidRPr="00257693">
        <w:rPr>
          <w:spacing w:val="-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земную кору;</w:t>
      </w:r>
    </w:p>
    <w:p w:rsidR="00257693" w:rsidRPr="00257693" w:rsidRDefault="00257693" w:rsidP="00257693">
      <w:pPr>
        <w:adjustRightInd/>
        <w:spacing w:before="2" w:line="254" w:lineRule="auto"/>
        <w:ind w:right="144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показывать на карте и обозначать на контурной карте материки и океаны,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крупные</w:t>
      </w:r>
      <w:r w:rsidRPr="00257693">
        <w:rPr>
          <w:spacing w:val="-2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формы рельефа</w:t>
      </w:r>
      <w:r w:rsidRPr="00257693">
        <w:rPr>
          <w:spacing w:val="-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Земли;</w:t>
      </w:r>
    </w:p>
    <w:p w:rsidR="00257693" w:rsidRPr="00257693" w:rsidRDefault="00257693" w:rsidP="00257693">
      <w:pPr>
        <w:adjustRightInd/>
        <w:spacing w:before="10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различать</w:t>
      </w:r>
      <w:r w:rsidRPr="00257693">
        <w:rPr>
          <w:spacing w:val="-5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горы</w:t>
      </w:r>
      <w:r w:rsidRPr="00257693">
        <w:rPr>
          <w:spacing w:val="-7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</w:t>
      </w:r>
      <w:r w:rsidRPr="00257693">
        <w:rPr>
          <w:spacing w:val="-5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равнины;</w:t>
      </w:r>
    </w:p>
    <w:p w:rsidR="00257693" w:rsidRPr="00257693" w:rsidRDefault="00257693" w:rsidP="00257693">
      <w:pPr>
        <w:adjustRightInd/>
        <w:spacing w:before="24" w:line="254" w:lineRule="auto"/>
        <w:ind w:right="533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классифицировать</w:t>
      </w:r>
      <w:r w:rsidRPr="00257693">
        <w:rPr>
          <w:spacing w:val="-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формы</w:t>
      </w:r>
      <w:r w:rsidRPr="00257693">
        <w:rPr>
          <w:spacing w:val="-3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рельефа</w:t>
      </w:r>
      <w:r w:rsidRPr="00257693">
        <w:rPr>
          <w:spacing w:val="-3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суши</w:t>
      </w:r>
      <w:r w:rsidRPr="00257693">
        <w:rPr>
          <w:spacing w:val="-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по</w:t>
      </w:r>
      <w:r w:rsidRPr="00257693">
        <w:rPr>
          <w:spacing w:val="-6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высоте</w:t>
      </w:r>
      <w:r w:rsidRPr="00257693">
        <w:rPr>
          <w:spacing w:val="-3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</w:t>
      </w:r>
      <w:r w:rsidRPr="00257693">
        <w:rPr>
          <w:spacing w:val="-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по</w:t>
      </w:r>
      <w:r w:rsidRPr="00257693">
        <w:rPr>
          <w:spacing w:val="-5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внешнему</w:t>
      </w:r>
      <w:r w:rsidRPr="00257693">
        <w:rPr>
          <w:spacing w:val="-13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облику;</w:t>
      </w:r>
      <w:r w:rsidRPr="00257693">
        <w:rPr>
          <w:spacing w:val="-67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называть причины</w:t>
      </w:r>
      <w:r w:rsidRPr="00257693">
        <w:rPr>
          <w:spacing w:val="-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землетрясений 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вулканических</w:t>
      </w:r>
      <w:r w:rsidRPr="00257693">
        <w:rPr>
          <w:spacing w:val="-5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извержений;</w:t>
      </w:r>
    </w:p>
    <w:p w:rsidR="00257693" w:rsidRPr="00257693" w:rsidRDefault="00257693" w:rsidP="00257693">
      <w:pPr>
        <w:adjustRightInd/>
        <w:spacing w:before="2" w:line="256" w:lineRule="auto"/>
        <w:ind w:right="136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применять понятия «литосфера», «землетрясение», «вулкан», «литосферная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плита»,</w:t>
      </w:r>
      <w:r w:rsidRPr="00257693">
        <w:rPr>
          <w:spacing w:val="-9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«эпицентр</w:t>
      </w:r>
      <w:r w:rsidRPr="00257693">
        <w:rPr>
          <w:spacing w:val="-1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землетрясения»</w:t>
      </w:r>
      <w:r w:rsidRPr="00257693">
        <w:rPr>
          <w:spacing w:val="-13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</w:t>
      </w:r>
      <w:r w:rsidRPr="00257693">
        <w:rPr>
          <w:spacing w:val="-9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«очаг</w:t>
      </w:r>
      <w:r w:rsidRPr="00257693">
        <w:rPr>
          <w:spacing w:val="-10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землетрясения»</w:t>
      </w:r>
      <w:r w:rsidRPr="00257693">
        <w:rPr>
          <w:spacing w:val="-13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для</w:t>
      </w:r>
      <w:r w:rsidRPr="00257693">
        <w:rPr>
          <w:spacing w:val="-10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решения</w:t>
      </w:r>
      <w:r w:rsidRPr="00257693">
        <w:rPr>
          <w:spacing w:val="-2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учебных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</w:t>
      </w:r>
      <w:r w:rsidRPr="00257693">
        <w:rPr>
          <w:spacing w:val="-68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(или) практико-ориентированных</w:t>
      </w:r>
      <w:r w:rsidRPr="00257693">
        <w:rPr>
          <w:spacing w:val="-3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задач;</w:t>
      </w:r>
    </w:p>
    <w:p w:rsidR="00257693" w:rsidRPr="00257693" w:rsidRDefault="00257693" w:rsidP="00257693">
      <w:pPr>
        <w:adjustRightInd/>
        <w:spacing w:before="1" w:line="254" w:lineRule="auto"/>
        <w:ind w:right="145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применять</w:t>
      </w:r>
      <w:r w:rsidRPr="00257693">
        <w:rPr>
          <w:spacing w:val="7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понятия</w:t>
      </w:r>
      <w:r w:rsidRPr="00257693">
        <w:rPr>
          <w:spacing w:val="7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«эпицентр</w:t>
      </w:r>
      <w:r w:rsidRPr="00257693">
        <w:rPr>
          <w:spacing w:val="7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землетрясения»</w:t>
      </w:r>
      <w:r w:rsidRPr="00257693">
        <w:rPr>
          <w:spacing w:val="7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</w:t>
      </w:r>
      <w:r w:rsidRPr="00257693">
        <w:rPr>
          <w:spacing w:val="7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«очаг   землетрясения»</w:t>
      </w:r>
      <w:r w:rsidRPr="00257693">
        <w:rPr>
          <w:spacing w:val="-67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для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решения</w:t>
      </w:r>
      <w:r w:rsidRPr="00257693">
        <w:rPr>
          <w:spacing w:val="2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познавательных</w:t>
      </w:r>
      <w:r w:rsidRPr="00257693">
        <w:rPr>
          <w:spacing w:val="-3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задач;</w:t>
      </w:r>
    </w:p>
    <w:p w:rsidR="00257693" w:rsidRPr="00257693" w:rsidRDefault="00257693" w:rsidP="00257693">
      <w:pPr>
        <w:adjustRightInd/>
        <w:spacing w:before="10" w:line="254" w:lineRule="auto"/>
        <w:ind w:right="144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распознавать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проявления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в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окружающем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мире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внутренних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внешних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процессов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рельефообразования: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вулканизма,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землетрясений;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физического,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химического</w:t>
      </w:r>
      <w:r w:rsidRPr="00257693">
        <w:rPr>
          <w:spacing w:val="-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</w:t>
      </w:r>
      <w:r w:rsidRPr="00257693">
        <w:rPr>
          <w:spacing w:val="2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биологического</w:t>
      </w:r>
      <w:r w:rsidRPr="00257693">
        <w:rPr>
          <w:spacing w:val="-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видов</w:t>
      </w:r>
      <w:r w:rsidRPr="00257693">
        <w:rPr>
          <w:spacing w:val="-2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выветривания;</w:t>
      </w:r>
    </w:p>
    <w:p w:rsidR="00257693" w:rsidRPr="00257693" w:rsidRDefault="00257693" w:rsidP="00257693">
      <w:pPr>
        <w:adjustRightInd/>
        <w:spacing w:before="4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классифицировать</w:t>
      </w:r>
      <w:r w:rsidRPr="00257693">
        <w:rPr>
          <w:spacing w:val="-5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острова</w:t>
      </w:r>
      <w:r w:rsidRPr="00257693">
        <w:rPr>
          <w:spacing w:val="-7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по</w:t>
      </w:r>
      <w:r w:rsidRPr="00257693">
        <w:rPr>
          <w:spacing w:val="-9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происхождению;</w:t>
      </w:r>
    </w:p>
    <w:p w:rsidR="00257693" w:rsidRPr="00257693" w:rsidRDefault="00257693" w:rsidP="00257693">
      <w:pPr>
        <w:widowControl/>
        <w:autoSpaceDE/>
        <w:autoSpaceDN/>
        <w:adjustRightInd/>
        <w:rPr>
          <w:sz w:val="22"/>
          <w:szCs w:val="22"/>
          <w:lang w:eastAsia="en-US"/>
        </w:rPr>
        <w:sectPr w:rsidR="00257693" w:rsidRPr="00257693">
          <w:pgSz w:w="11910" w:h="16850"/>
          <w:pgMar w:top="1140" w:right="720" w:bottom="940" w:left="1020" w:header="710" w:footer="755" w:gutter="0"/>
          <w:cols w:space="720"/>
        </w:sectPr>
      </w:pPr>
    </w:p>
    <w:p w:rsidR="00257693" w:rsidRPr="00257693" w:rsidRDefault="00257693" w:rsidP="00257693">
      <w:pPr>
        <w:adjustRightInd/>
        <w:spacing w:before="86" w:line="256" w:lineRule="auto"/>
        <w:ind w:right="132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lastRenderedPageBreak/>
        <w:t>приводить примеры опасных природных явлений в литосфере и средств их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предупреждения;</w:t>
      </w:r>
    </w:p>
    <w:p w:rsidR="00257693" w:rsidRPr="00257693" w:rsidRDefault="00257693" w:rsidP="00257693">
      <w:pPr>
        <w:adjustRightInd/>
        <w:spacing w:before="3" w:line="254" w:lineRule="auto"/>
        <w:ind w:right="151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приводить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примеры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изменений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в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литосфере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в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результате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деятельности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человека</w:t>
      </w:r>
      <w:r w:rsidRPr="00257693">
        <w:rPr>
          <w:spacing w:val="-2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на</w:t>
      </w:r>
      <w:r w:rsidRPr="00257693">
        <w:rPr>
          <w:spacing w:val="-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примере</w:t>
      </w:r>
      <w:r w:rsidRPr="00257693">
        <w:rPr>
          <w:spacing w:val="-2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своей</w:t>
      </w:r>
      <w:r w:rsidRPr="00257693">
        <w:rPr>
          <w:spacing w:val="2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местности,</w:t>
      </w:r>
      <w:r w:rsidRPr="00257693">
        <w:rPr>
          <w:spacing w:val="3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России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</w:t>
      </w:r>
      <w:r w:rsidRPr="00257693">
        <w:rPr>
          <w:spacing w:val="2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мира;</w:t>
      </w:r>
    </w:p>
    <w:p w:rsidR="00257693" w:rsidRPr="00257693" w:rsidRDefault="00257693" w:rsidP="00257693">
      <w:pPr>
        <w:adjustRightInd/>
        <w:spacing w:before="3" w:line="256" w:lineRule="auto"/>
        <w:ind w:right="146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приводить примеры актуальных проблем своей местности, решение которых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невозможно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без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участия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представителей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географических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специальностей,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изучающих</w:t>
      </w:r>
      <w:r w:rsidRPr="00257693">
        <w:rPr>
          <w:spacing w:val="-3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литосферу;</w:t>
      </w:r>
    </w:p>
    <w:p w:rsidR="00257693" w:rsidRPr="00257693" w:rsidRDefault="00257693" w:rsidP="00257693">
      <w:pPr>
        <w:adjustRightInd/>
        <w:spacing w:before="1" w:line="254" w:lineRule="auto"/>
        <w:ind w:right="128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приводить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примеры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действия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внешних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процессов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рельефообразования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наличия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полезных</w:t>
      </w:r>
      <w:r w:rsidRPr="00257693">
        <w:rPr>
          <w:spacing w:val="-3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ископаемых</w:t>
      </w:r>
      <w:r w:rsidRPr="00257693">
        <w:rPr>
          <w:spacing w:val="-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в</w:t>
      </w:r>
      <w:r w:rsidRPr="00257693">
        <w:rPr>
          <w:spacing w:val="-2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своей</w:t>
      </w:r>
      <w:r w:rsidRPr="00257693">
        <w:rPr>
          <w:spacing w:val="2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местности;</w:t>
      </w:r>
    </w:p>
    <w:p w:rsidR="00257693" w:rsidRPr="00257693" w:rsidRDefault="00257693" w:rsidP="00257693">
      <w:pPr>
        <w:adjustRightInd/>
        <w:spacing w:before="2" w:line="259" w:lineRule="auto"/>
        <w:ind w:right="143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 xml:space="preserve">представлять  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результаты   фенологических   наблюдений    и    наблюдений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за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погодой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в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различной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форме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(табличной,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графической,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географического</w:t>
      </w:r>
      <w:r w:rsidRPr="00257693">
        <w:rPr>
          <w:spacing w:val="-67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описания).</w:t>
      </w:r>
    </w:p>
    <w:p w:rsidR="00257693" w:rsidRPr="00257693" w:rsidRDefault="00257693" w:rsidP="00257693">
      <w:pPr>
        <w:adjustRightInd/>
        <w:spacing w:before="4"/>
        <w:rPr>
          <w:sz w:val="29"/>
          <w:szCs w:val="28"/>
          <w:lang w:eastAsia="en-US"/>
        </w:rPr>
      </w:pPr>
    </w:p>
    <w:p w:rsidR="00257693" w:rsidRPr="00257693" w:rsidRDefault="00257693" w:rsidP="00257693">
      <w:pPr>
        <w:adjustRightInd/>
        <w:jc w:val="both"/>
        <w:rPr>
          <w:sz w:val="28"/>
          <w:szCs w:val="22"/>
          <w:lang w:eastAsia="en-US"/>
        </w:rPr>
      </w:pPr>
      <w:r w:rsidRPr="00257693">
        <w:rPr>
          <w:sz w:val="28"/>
          <w:szCs w:val="22"/>
          <w:lang w:eastAsia="en-US"/>
        </w:rPr>
        <w:t>К</w:t>
      </w:r>
      <w:r w:rsidRPr="00257693">
        <w:rPr>
          <w:spacing w:val="-3"/>
          <w:sz w:val="28"/>
          <w:szCs w:val="22"/>
          <w:lang w:eastAsia="en-US"/>
        </w:rPr>
        <w:t xml:space="preserve"> </w:t>
      </w:r>
      <w:r w:rsidRPr="00257693">
        <w:rPr>
          <w:sz w:val="28"/>
          <w:szCs w:val="22"/>
          <w:lang w:eastAsia="en-US"/>
        </w:rPr>
        <w:t>концу</w:t>
      </w:r>
      <w:r w:rsidRPr="00257693">
        <w:rPr>
          <w:spacing w:val="-13"/>
          <w:sz w:val="28"/>
          <w:szCs w:val="22"/>
          <w:lang w:eastAsia="en-US"/>
        </w:rPr>
        <w:t xml:space="preserve"> </w:t>
      </w:r>
      <w:r w:rsidRPr="00257693">
        <w:rPr>
          <w:sz w:val="28"/>
          <w:szCs w:val="22"/>
          <w:lang w:eastAsia="en-US"/>
        </w:rPr>
        <w:t>обучения</w:t>
      </w:r>
      <w:r w:rsidRPr="00257693">
        <w:rPr>
          <w:spacing w:val="2"/>
          <w:sz w:val="28"/>
          <w:szCs w:val="22"/>
          <w:lang w:eastAsia="en-US"/>
        </w:rPr>
        <w:t xml:space="preserve"> </w:t>
      </w:r>
      <w:r w:rsidRPr="00257693">
        <w:rPr>
          <w:b/>
          <w:sz w:val="28"/>
          <w:szCs w:val="22"/>
          <w:lang w:eastAsia="en-US"/>
        </w:rPr>
        <w:t>в</w:t>
      </w:r>
      <w:r w:rsidRPr="00257693">
        <w:rPr>
          <w:b/>
          <w:spacing w:val="-2"/>
          <w:sz w:val="28"/>
          <w:szCs w:val="22"/>
          <w:lang w:eastAsia="en-US"/>
        </w:rPr>
        <w:t xml:space="preserve"> </w:t>
      </w:r>
      <w:r w:rsidRPr="00257693">
        <w:rPr>
          <w:b/>
          <w:sz w:val="28"/>
          <w:szCs w:val="22"/>
          <w:lang w:eastAsia="en-US"/>
        </w:rPr>
        <w:t>6 классе</w:t>
      </w:r>
      <w:r w:rsidRPr="00257693">
        <w:rPr>
          <w:b/>
          <w:spacing w:val="-2"/>
          <w:sz w:val="28"/>
          <w:szCs w:val="22"/>
          <w:lang w:eastAsia="en-US"/>
        </w:rPr>
        <w:t xml:space="preserve"> </w:t>
      </w:r>
      <w:r w:rsidRPr="00257693">
        <w:rPr>
          <w:sz w:val="28"/>
          <w:szCs w:val="22"/>
          <w:lang w:eastAsia="en-US"/>
        </w:rPr>
        <w:t>обучающийся научится:</w:t>
      </w:r>
    </w:p>
    <w:p w:rsidR="00257693" w:rsidRPr="00257693" w:rsidRDefault="00257693" w:rsidP="00257693">
      <w:pPr>
        <w:adjustRightInd/>
        <w:spacing w:before="31" w:line="254" w:lineRule="auto"/>
        <w:ind w:right="135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описывать по физической карте полушарий, физической карте России, карте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 xml:space="preserve">океанов,  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глобусу    местоположение    изученных    географических    объектов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для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решения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учебных</w:t>
      </w:r>
      <w:r w:rsidRPr="00257693">
        <w:rPr>
          <w:spacing w:val="-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</w:t>
      </w:r>
      <w:r w:rsidRPr="00257693">
        <w:rPr>
          <w:spacing w:val="2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(или) практико-ориентированных</w:t>
      </w:r>
      <w:r w:rsidRPr="00257693">
        <w:rPr>
          <w:spacing w:val="-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задач;</w:t>
      </w:r>
    </w:p>
    <w:p w:rsidR="00257693" w:rsidRPr="00257693" w:rsidRDefault="00257693" w:rsidP="00257693">
      <w:pPr>
        <w:adjustRightInd/>
        <w:spacing w:before="4" w:line="256" w:lineRule="auto"/>
        <w:ind w:right="127"/>
        <w:jc w:val="both"/>
        <w:rPr>
          <w:sz w:val="28"/>
          <w:szCs w:val="28"/>
          <w:lang w:eastAsia="en-US"/>
        </w:rPr>
      </w:pPr>
      <w:r w:rsidRPr="00257693">
        <w:rPr>
          <w:spacing w:val="-1"/>
          <w:sz w:val="28"/>
          <w:szCs w:val="28"/>
          <w:lang w:eastAsia="en-US"/>
        </w:rPr>
        <w:t>находить</w:t>
      </w:r>
      <w:r w:rsidRPr="00257693">
        <w:rPr>
          <w:spacing w:val="-12"/>
          <w:sz w:val="28"/>
          <w:szCs w:val="28"/>
          <w:lang w:eastAsia="en-US"/>
        </w:rPr>
        <w:t xml:space="preserve"> </w:t>
      </w:r>
      <w:r w:rsidRPr="00257693">
        <w:rPr>
          <w:spacing w:val="-1"/>
          <w:sz w:val="28"/>
          <w:szCs w:val="28"/>
          <w:lang w:eastAsia="en-US"/>
        </w:rPr>
        <w:t>информацию</w:t>
      </w:r>
      <w:r w:rsidRPr="00257693">
        <w:rPr>
          <w:spacing w:val="-14"/>
          <w:sz w:val="28"/>
          <w:szCs w:val="28"/>
          <w:lang w:eastAsia="en-US"/>
        </w:rPr>
        <w:t xml:space="preserve"> </w:t>
      </w:r>
      <w:r w:rsidRPr="00257693">
        <w:rPr>
          <w:spacing w:val="-1"/>
          <w:sz w:val="28"/>
          <w:szCs w:val="28"/>
          <w:lang w:eastAsia="en-US"/>
        </w:rPr>
        <w:t>об</w:t>
      </w:r>
      <w:r w:rsidRPr="00257693">
        <w:rPr>
          <w:spacing w:val="-12"/>
          <w:sz w:val="28"/>
          <w:szCs w:val="28"/>
          <w:lang w:eastAsia="en-US"/>
        </w:rPr>
        <w:t xml:space="preserve"> </w:t>
      </w:r>
      <w:r w:rsidRPr="00257693">
        <w:rPr>
          <w:spacing w:val="-1"/>
          <w:sz w:val="28"/>
          <w:szCs w:val="28"/>
          <w:lang w:eastAsia="en-US"/>
        </w:rPr>
        <w:t>отдельных</w:t>
      </w:r>
      <w:r w:rsidRPr="00257693">
        <w:rPr>
          <w:spacing w:val="-17"/>
          <w:sz w:val="28"/>
          <w:szCs w:val="28"/>
          <w:lang w:eastAsia="en-US"/>
        </w:rPr>
        <w:t xml:space="preserve"> </w:t>
      </w:r>
      <w:r w:rsidRPr="00257693">
        <w:rPr>
          <w:spacing w:val="-1"/>
          <w:sz w:val="28"/>
          <w:szCs w:val="28"/>
          <w:lang w:eastAsia="en-US"/>
        </w:rPr>
        <w:t>компонентах</w:t>
      </w:r>
      <w:r w:rsidRPr="00257693">
        <w:rPr>
          <w:spacing w:val="-17"/>
          <w:sz w:val="28"/>
          <w:szCs w:val="28"/>
          <w:lang w:eastAsia="en-US"/>
        </w:rPr>
        <w:t xml:space="preserve"> </w:t>
      </w:r>
      <w:r w:rsidRPr="00257693">
        <w:rPr>
          <w:spacing w:val="-1"/>
          <w:sz w:val="28"/>
          <w:szCs w:val="28"/>
          <w:lang w:eastAsia="en-US"/>
        </w:rPr>
        <w:t>природы</w:t>
      </w:r>
      <w:r w:rsidRPr="00257693">
        <w:rPr>
          <w:spacing w:val="-14"/>
          <w:sz w:val="28"/>
          <w:szCs w:val="28"/>
          <w:lang w:eastAsia="en-US"/>
        </w:rPr>
        <w:t xml:space="preserve"> </w:t>
      </w:r>
      <w:r w:rsidRPr="00257693">
        <w:rPr>
          <w:spacing w:val="-1"/>
          <w:sz w:val="28"/>
          <w:szCs w:val="28"/>
          <w:lang w:eastAsia="en-US"/>
        </w:rPr>
        <w:t>Земли,</w:t>
      </w:r>
      <w:r w:rsidRPr="00257693">
        <w:rPr>
          <w:spacing w:val="3"/>
          <w:sz w:val="28"/>
          <w:szCs w:val="28"/>
          <w:lang w:eastAsia="en-US"/>
        </w:rPr>
        <w:t xml:space="preserve"> </w:t>
      </w:r>
      <w:r w:rsidRPr="00257693">
        <w:rPr>
          <w:spacing w:val="-1"/>
          <w:sz w:val="28"/>
          <w:szCs w:val="28"/>
          <w:lang w:eastAsia="en-US"/>
        </w:rPr>
        <w:t>в</w:t>
      </w:r>
      <w:r w:rsidRPr="00257693">
        <w:rPr>
          <w:spacing w:val="-16"/>
          <w:sz w:val="28"/>
          <w:szCs w:val="28"/>
          <w:lang w:eastAsia="en-US"/>
        </w:rPr>
        <w:t xml:space="preserve"> </w:t>
      </w:r>
      <w:r w:rsidRPr="00257693">
        <w:rPr>
          <w:spacing w:val="-1"/>
          <w:sz w:val="28"/>
          <w:szCs w:val="28"/>
          <w:lang w:eastAsia="en-US"/>
        </w:rPr>
        <w:t>том</w:t>
      </w:r>
      <w:r w:rsidRPr="00257693">
        <w:rPr>
          <w:spacing w:val="-18"/>
          <w:sz w:val="28"/>
          <w:szCs w:val="28"/>
          <w:lang w:eastAsia="en-US"/>
        </w:rPr>
        <w:t xml:space="preserve"> </w:t>
      </w:r>
      <w:r w:rsidRPr="00257693">
        <w:rPr>
          <w:spacing w:val="-1"/>
          <w:sz w:val="28"/>
          <w:szCs w:val="28"/>
          <w:lang w:eastAsia="en-US"/>
        </w:rPr>
        <w:t>числе</w:t>
      </w:r>
      <w:r w:rsidRPr="00257693">
        <w:rPr>
          <w:spacing w:val="-68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 природе своей местности, необходимую для решения учебных и (или) практико-</w:t>
      </w:r>
      <w:r w:rsidRPr="00257693">
        <w:rPr>
          <w:spacing w:val="-67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ориентированных</w:t>
      </w:r>
      <w:r w:rsidRPr="00257693">
        <w:rPr>
          <w:spacing w:val="-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задач,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извлекать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её</w:t>
      </w:r>
      <w:r w:rsidRPr="00257693">
        <w:rPr>
          <w:spacing w:val="-2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из</w:t>
      </w:r>
      <w:r w:rsidRPr="00257693">
        <w:rPr>
          <w:spacing w:val="-3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различных</w:t>
      </w:r>
      <w:r w:rsidRPr="00257693">
        <w:rPr>
          <w:spacing w:val="-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источников;</w:t>
      </w:r>
    </w:p>
    <w:p w:rsidR="00257693" w:rsidRPr="00257693" w:rsidRDefault="00257693" w:rsidP="00257693">
      <w:pPr>
        <w:adjustRightInd/>
        <w:spacing w:before="1" w:line="264" w:lineRule="auto"/>
        <w:ind w:right="132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приводить примеры опасных природных явлений в геосферах и средств их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предупреждения;</w:t>
      </w:r>
    </w:p>
    <w:p w:rsidR="00257693" w:rsidRPr="00257693" w:rsidRDefault="00257693" w:rsidP="00257693">
      <w:pPr>
        <w:adjustRightInd/>
        <w:spacing w:line="256" w:lineRule="auto"/>
        <w:ind w:right="138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сравнивать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инструментарий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(способы)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получения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географической</w:t>
      </w:r>
      <w:r w:rsidRPr="00257693">
        <w:rPr>
          <w:spacing w:val="-67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информации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на</w:t>
      </w:r>
      <w:r w:rsidRPr="00257693">
        <w:rPr>
          <w:spacing w:val="-2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разных</w:t>
      </w:r>
      <w:r w:rsidRPr="00257693">
        <w:rPr>
          <w:spacing w:val="-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этапах</w:t>
      </w:r>
      <w:r w:rsidRPr="00257693">
        <w:rPr>
          <w:spacing w:val="-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географического</w:t>
      </w:r>
      <w:r w:rsidRPr="00257693">
        <w:rPr>
          <w:spacing w:val="-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изучения</w:t>
      </w:r>
      <w:r w:rsidRPr="00257693">
        <w:rPr>
          <w:spacing w:val="2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Земли;</w:t>
      </w:r>
    </w:p>
    <w:p w:rsidR="00257693" w:rsidRPr="00257693" w:rsidRDefault="00257693" w:rsidP="00257693">
      <w:pPr>
        <w:adjustRightInd/>
        <w:spacing w:line="318" w:lineRule="exact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различать</w:t>
      </w:r>
      <w:r w:rsidRPr="00257693">
        <w:rPr>
          <w:spacing w:val="-5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свойства</w:t>
      </w:r>
      <w:r w:rsidRPr="00257693">
        <w:rPr>
          <w:spacing w:val="-8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вод</w:t>
      </w:r>
      <w:r w:rsidRPr="00257693">
        <w:rPr>
          <w:spacing w:val="-5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отдельных</w:t>
      </w:r>
      <w:r w:rsidRPr="00257693">
        <w:rPr>
          <w:spacing w:val="-10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частей</w:t>
      </w:r>
      <w:r w:rsidRPr="00257693">
        <w:rPr>
          <w:spacing w:val="-5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Мирового</w:t>
      </w:r>
      <w:r w:rsidRPr="00257693">
        <w:rPr>
          <w:spacing w:val="-9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океана;</w:t>
      </w:r>
    </w:p>
    <w:p w:rsidR="00257693" w:rsidRPr="00257693" w:rsidRDefault="00257693" w:rsidP="00257693">
      <w:pPr>
        <w:adjustRightInd/>
        <w:spacing w:before="21" w:line="254" w:lineRule="auto"/>
        <w:ind w:right="136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применять понятия «гидросфера», «круговорот воды», «цунами», «приливы и</w:t>
      </w:r>
      <w:r w:rsidRPr="00257693">
        <w:rPr>
          <w:spacing w:val="-67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отливы»</w:t>
      </w:r>
      <w:r w:rsidRPr="00257693">
        <w:rPr>
          <w:spacing w:val="-5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для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решения</w:t>
      </w:r>
      <w:r w:rsidRPr="00257693">
        <w:rPr>
          <w:spacing w:val="7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учебных</w:t>
      </w:r>
      <w:r w:rsidRPr="00257693">
        <w:rPr>
          <w:spacing w:val="-5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(или)</w:t>
      </w:r>
      <w:r w:rsidRPr="00257693">
        <w:rPr>
          <w:spacing w:val="-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практико-ориентированных</w:t>
      </w:r>
      <w:r w:rsidRPr="00257693">
        <w:rPr>
          <w:spacing w:val="-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задач;</w:t>
      </w:r>
    </w:p>
    <w:p w:rsidR="00257693" w:rsidRPr="00257693" w:rsidRDefault="00257693" w:rsidP="00257693">
      <w:pPr>
        <w:adjustRightInd/>
        <w:spacing w:before="3" w:line="254" w:lineRule="auto"/>
        <w:ind w:right="151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классифицировать объекты гидросферы (моря, озёра, реки, подземные воды,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болота,</w:t>
      </w:r>
      <w:r w:rsidRPr="00257693">
        <w:rPr>
          <w:spacing w:val="2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ледники)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по</w:t>
      </w:r>
      <w:r w:rsidRPr="00257693">
        <w:rPr>
          <w:spacing w:val="-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заданным</w:t>
      </w:r>
      <w:r w:rsidRPr="00257693">
        <w:rPr>
          <w:spacing w:val="3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признакам;</w:t>
      </w:r>
    </w:p>
    <w:p w:rsidR="00257693" w:rsidRPr="00257693" w:rsidRDefault="00257693" w:rsidP="00257693">
      <w:pPr>
        <w:adjustRightInd/>
        <w:spacing w:before="10" w:line="254" w:lineRule="auto"/>
        <w:ind w:right="4540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различать питание и режим рек;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сравнивать</w:t>
      </w:r>
      <w:r w:rsidRPr="00257693">
        <w:rPr>
          <w:spacing w:val="-5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реки</w:t>
      </w:r>
      <w:r w:rsidRPr="00257693">
        <w:rPr>
          <w:spacing w:val="-5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по</w:t>
      </w:r>
      <w:r w:rsidRPr="00257693">
        <w:rPr>
          <w:spacing w:val="-9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заданным</w:t>
      </w:r>
      <w:r w:rsidRPr="00257693">
        <w:rPr>
          <w:spacing w:val="-3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признакам;</w:t>
      </w:r>
    </w:p>
    <w:p w:rsidR="00257693" w:rsidRPr="00257693" w:rsidRDefault="00257693" w:rsidP="00257693">
      <w:pPr>
        <w:adjustRightInd/>
        <w:spacing w:before="2" w:line="256" w:lineRule="auto"/>
        <w:ind w:right="128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различать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понятия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«грунтовые,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межпластовые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артезианские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воды»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применять их</w:t>
      </w:r>
      <w:r w:rsidRPr="00257693">
        <w:rPr>
          <w:spacing w:val="-6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для</w:t>
      </w:r>
      <w:r w:rsidRPr="00257693">
        <w:rPr>
          <w:spacing w:val="-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решения</w:t>
      </w:r>
      <w:r w:rsidRPr="00257693">
        <w:rPr>
          <w:spacing w:val="-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учебных</w:t>
      </w:r>
      <w:r w:rsidRPr="00257693">
        <w:rPr>
          <w:spacing w:val="-5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</w:t>
      </w:r>
      <w:r w:rsidRPr="00257693">
        <w:rPr>
          <w:spacing w:val="-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(или)</w:t>
      </w:r>
      <w:r w:rsidRPr="00257693">
        <w:rPr>
          <w:spacing w:val="-2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практико-ориентированных</w:t>
      </w:r>
      <w:r w:rsidRPr="00257693">
        <w:rPr>
          <w:spacing w:val="2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задач;</w:t>
      </w:r>
    </w:p>
    <w:p w:rsidR="00257693" w:rsidRPr="00257693" w:rsidRDefault="00257693" w:rsidP="00257693">
      <w:pPr>
        <w:adjustRightInd/>
        <w:spacing w:before="3" w:line="254" w:lineRule="auto"/>
        <w:ind w:right="140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устанавливать причинно-следственные связи между питанием, режимом реки</w:t>
      </w:r>
      <w:r w:rsidRPr="00257693">
        <w:rPr>
          <w:spacing w:val="-67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климатом</w:t>
      </w:r>
      <w:r w:rsidRPr="00257693">
        <w:rPr>
          <w:spacing w:val="3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на</w:t>
      </w:r>
      <w:r w:rsidRPr="00257693">
        <w:rPr>
          <w:spacing w:val="-2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территории</w:t>
      </w:r>
      <w:r w:rsidRPr="00257693">
        <w:rPr>
          <w:spacing w:val="2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речного</w:t>
      </w:r>
      <w:r w:rsidRPr="00257693">
        <w:rPr>
          <w:spacing w:val="-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бассейна;</w:t>
      </w:r>
    </w:p>
    <w:p w:rsidR="00257693" w:rsidRPr="00257693" w:rsidRDefault="00257693" w:rsidP="00257693">
      <w:pPr>
        <w:adjustRightInd/>
        <w:spacing w:before="3" w:line="259" w:lineRule="auto"/>
        <w:ind w:right="922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приводить</w:t>
      </w:r>
      <w:r w:rsidRPr="00257693">
        <w:rPr>
          <w:spacing w:val="-8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примеры</w:t>
      </w:r>
      <w:r w:rsidRPr="00257693">
        <w:rPr>
          <w:spacing w:val="-9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районов</w:t>
      </w:r>
      <w:r w:rsidRPr="00257693">
        <w:rPr>
          <w:spacing w:val="-10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распространения</w:t>
      </w:r>
      <w:r w:rsidRPr="00257693">
        <w:rPr>
          <w:spacing w:val="-7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многолетней</w:t>
      </w:r>
      <w:r w:rsidRPr="00257693">
        <w:rPr>
          <w:spacing w:val="-2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мерзлоты;</w:t>
      </w:r>
      <w:r w:rsidRPr="00257693">
        <w:rPr>
          <w:spacing w:val="-67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называть причины образования цунами, приливов и отливов;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описывать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состав,</w:t>
      </w:r>
      <w:r w:rsidRPr="00257693">
        <w:rPr>
          <w:spacing w:val="2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строение</w:t>
      </w:r>
      <w:r w:rsidRPr="00257693">
        <w:rPr>
          <w:spacing w:val="-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атмосферы;</w:t>
      </w:r>
    </w:p>
    <w:p w:rsidR="00257693" w:rsidRPr="00257693" w:rsidRDefault="00257693" w:rsidP="00257693">
      <w:pPr>
        <w:adjustRightInd/>
        <w:spacing w:line="252" w:lineRule="auto"/>
        <w:ind w:right="141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определять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тенденции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изменения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температуры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воздуха,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количества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атмосферных</w:t>
      </w:r>
      <w:r w:rsidRPr="00257693">
        <w:rPr>
          <w:spacing w:val="-1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осадков</w:t>
      </w:r>
      <w:r w:rsidRPr="00257693">
        <w:rPr>
          <w:spacing w:val="-9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</w:t>
      </w:r>
      <w:r w:rsidRPr="00257693">
        <w:rPr>
          <w:spacing w:val="-6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атмосферного</w:t>
      </w:r>
      <w:r w:rsidRPr="00257693">
        <w:rPr>
          <w:spacing w:val="-10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давления</w:t>
      </w:r>
      <w:r w:rsidRPr="00257693">
        <w:rPr>
          <w:spacing w:val="-6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в</w:t>
      </w:r>
      <w:r w:rsidRPr="00257693">
        <w:rPr>
          <w:spacing w:val="-10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зависимости</w:t>
      </w:r>
      <w:r w:rsidRPr="00257693">
        <w:rPr>
          <w:spacing w:val="-6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от</w:t>
      </w:r>
      <w:r w:rsidRPr="00257693">
        <w:rPr>
          <w:spacing w:val="-6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географического</w:t>
      </w:r>
      <w:r w:rsidRPr="00257693">
        <w:rPr>
          <w:spacing w:val="-68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положения</w:t>
      </w:r>
      <w:r w:rsidRPr="00257693">
        <w:rPr>
          <w:spacing w:val="38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объектов;</w:t>
      </w:r>
      <w:r w:rsidRPr="00257693">
        <w:rPr>
          <w:spacing w:val="42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амплитуду</w:t>
      </w:r>
      <w:r w:rsidRPr="00257693">
        <w:rPr>
          <w:spacing w:val="28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температуры</w:t>
      </w:r>
      <w:r w:rsidRPr="00257693">
        <w:rPr>
          <w:spacing w:val="36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воздуха</w:t>
      </w:r>
      <w:r w:rsidRPr="00257693">
        <w:rPr>
          <w:spacing w:val="36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с</w:t>
      </w:r>
      <w:r w:rsidRPr="00257693">
        <w:rPr>
          <w:spacing w:val="35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использованием</w:t>
      </w:r>
      <w:r w:rsidRPr="00257693">
        <w:rPr>
          <w:spacing w:val="39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знаний</w:t>
      </w:r>
    </w:p>
    <w:p w:rsidR="00257693" w:rsidRPr="00257693" w:rsidRDefault="00257693" w:rsidP="00257693">
      <w:pPr>
        <w:widowControl/>
        <w:autoSpaceDE/>
        <w:autoSpaceDN/>
        <w:adjustRightInd/>
        <w:spacing w:line="252" w:lineRule="auto"/>
        <w:rPr>
          <w:sz w:val="22"/>
          <w:szCs w:val="22"/>
          <w:lang w:eastAsia="en-US"/>
        </w:rPr>
        <w:sectPr w:rsidR="00257693" w:rsidRPr="00257693">
          <w:pgSz w:w="11910" w:h="16850"/>
          <w:pgMar w:top="1140" w:right="720" w:bottom="940" w:left="1020" w:header="710" w:footer="755" w:gutter="0"/>
          <w:cols w:space="720"/>
        </w:sectPr>
      </w:pPr>
    </w:p>
    <w:p w:rsidR="00257693" w:rsidRPr="00257693" w:rsidRDefault="00257693" w:rsidP="00257693">
      <w:pPr>
        <w:adjustRightInd/>
        <w:spacing w:before="86" w:line="252" w:lineRule="auto"/>
        <w:ind w:right="139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lastRenderedPageBreak/>
        <w:t>об особенностях отдельных компонентов природы Земли и взаимосвязях между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ними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для</w:t>
      </w:r>
      <w:r w:rsidRPr="00257693">
        <w:rPr>
          <w:spacing w:val="2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решения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учебных</w:t>
      </w:r>
      <w:r w:rsidRPr="00257693">
        <w:rPr>
          <w:spacing w:val="-3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практических</w:t>
      </w:r>
      <w:r w:rsidRPr="00257693">
        <w:rPr>
          <w:spacing w:val="-3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задач;</w:t>
      </w:r>
    </w:p>
    <w:p w:rsidR="00257693" w:rsidRPr="00257693" w:rsidRDefault="00257693" w:rsidP="00257693">
      <w:pPr>
        <w:adjustRightInd/>
        <w:spacing w:before="8" w:line="252" w:lineRule="auto"/>
        <w:ind w:right="138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объяснять</w:t>
      </w:r>
      <w:r w:rsidRPr="00257693">
        <w:rPr>
          <w:spacing w:val="-9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образование</w:t>
      </w:r>
      <w:r w:rsidRPr="00257693">
        <w:rPr>
          <w:spacing w:val="-13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атмосферных</w:t>
      </w:r>
      <w:r w:rsidRPr="00257693">
        <w:rPr>
          <w:spacing w:val="-13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осадков;</w:t>
      </w:r>
      <w:r w:rsidRPr="00257693">
        <w:rPr>
          <w:spacing w:val="-10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направление</w:t>
      </w:r>
      <w:r w:rsidRPr="00257693">
        <w:rPr>
          <w:spacing w:val="-12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дневных</w:t>
      </w:r>
      <w:r w:rsidRPr="00257693">
        <w:rPr>
          <w:spacing w:val="-1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</w:t>
      </w:r>
      <w:r w:rsidRPr="00257693">
        <w:rPr>
          <w:spacing w:val="-9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ночных</w:t>
      </w:r>
      <w:r w:rsidRPr="00257693">
        <w:rPr>
          <w:spacing w:val="-68"/>
          <w:sz w:val="28"/>
          <w:szCs w:val="28"/>
          <w:lang w:eastAsia="en-US"/>
        </w:rPr>
        <w:t xml:space="preserve"> </w:t>
      </w:r>
      <w:r w:rsidRPr="00257693">
        <w:rPr>
          <w:spacing w:val="-1"/>
          <w:sz w:val="28"/>
          <w:szCs w:val="28"/>
          <w:lang w:eastAsia="en-US"/>
        </w:rPr>
        <w:t>бризов,</w:t>
      </w:r>
      <w:r w:rsidRPr="00257693">
        <w:rPr>
          <w:spacing w:val="-14"/>
          <w:sz w:val="28"/>
          <w:szCs w:val="28"/>
          <w:lang w:eastAsia="en-US"/>
        </w:rPr>
        <w:t xml:space="preserve"> </w:t>
      </w:r>
      <w:r w:rsidRPr="00257693">
        <w:rPr>
          <w:spacing w:val="-1"/>
          <w:sz w:val="28"/>
          <w:szCs w:val="28"/>
          <w:lang w:eastAsia="en-US"/>
        </w:rPr>
        <w:t>муссонов;</w:t>
      </w:r>
      <w:r w:rsidRPr="00257693">
        <w:rPr>
          <w:spacing w:val="-13"/>
          <w:sz w:val="28"/>
          <w:szCs w:val="28"/>
          <w:lang w:eastAsia="en-US"/>
        </w:rPr>
        <w:t xml:space="preserve"> </w:t>
      </w:r>
      <w:r w:rsidRPr="00257693">
        <w:rPr>
          <w:spacing w:val="-1"/>
          <w:sz w:val="28"/>
          <w:szCs w:val="28"/>
          <w:lang w:eastAsia="en-US"/>
        </w:rPr>
        <w:t>годовой</w:t>
      </w:r>
      <w:r w:rsidRPr="00257693">
        <w:rPr>
          <w:spacing w:val="-14"/>
          <w:sz w:val="28"/>
          <w:szCs w:val="28"/>
          <w:lang w:eastAsia="en-US"/>
        </w:rPr>
        <w:t xml:space="preserve"> </w:t>
      </w:r>
      <w:r w:rsidRPr="00257693">
        <w:rPr>
          <w:spacing w:val="-1"/>
          <w:sz w:val="28"/>
          <w:szCs w:val="28"/>
          <w:lang w:eastAsia="en-US"/>
        </w:rPr>
        <w:t>ход</w:t>
      </w:r>
      <w:r w:rsidRPr="00257693">
        <w:rPr>
          <w:spacing w:val="-14"/>
          <w:sz w:val="28"/>
          <w:szCs w:val="28"/>
          <w:lang w:eastAsia="en-US"/>
        </w:rPr>
        <w:t xml:space="preserve"> </w:t>
      </w:r>
      <w:r w:rsidRPr="00257693">
        <w:rPr>
          <w:spacing w:val="-1"/>
          <w:sz w:val="28"/>
          <w:szCs w:val="28"/>
          <w:lang w:eastAsia="en-US"/>
        </w:rPr>
        <w:t>температуры</w:t>
      </w:r>
      <w:r w:rsidRPr="00257693">
        <w:rPr>
          <w:spacing w:val="-15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воздуха</w:t>
      </w:r>
      <w:r w:rsidRPr="00257693">
        <w:rPr>
          <w:spacing w:val="-16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</w:t>
      </w:r>
      <w:r w:rsidRPr="00257693">
        <w:rPr>
          <w:spacing w:val="-1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распределение</w:t>
      </w:r>
      <w:r w:rsidRPr="00257693">
        <w:rPr>
          <w:spacing w:val="-16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атмосферных</w:t>
      </w:r>
      <w:r w:rsidRPr="00257693">
        <w:rPr>
          <w:spacing w:val="-68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осадков</w:t>
      </w:r>
      <w:r w:rsidRPr="00257693">
        <w:rPr>
          <w:spacing w:val="-3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для</w:t>
      </w:r>
      <w:r w:rsidRPr="00257693">
        <w:rPr>
          <w:spacing w:val="2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отдельных</w:t>
      </w:r>
      <w:r w:rsidRPr="00257693">
        <w:rPr>
          <w:spacing w:val="-3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территорий;</w:t>
      </w:r>
    </w:p>
    <w:p w:rsidR="00257693" w:rsidRPr="00257693" w:rsidRDefault="00257693" w:rsidP="00257693">
      <w:pPr>
        <w:adjustRightInd/>
        <w:spacing w:before="9" w:line="252" w:lineRule="auto"/>
        <w:ind w:right="146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различать свойства воздуха; климаты Земли; климатообразующие факторы;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устанавливать</w:t>
      </w:r>
      <w:r w:rsidRPr="00257693">
        <w:rPr>
          <w:spacing w:val="16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зависимость</w:t>
      </w:r>
      <w:r w:rsidRPr="00257693">
        <w:rPr>
          <w:spacing w:val="17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между</w:t>
      </w:r>
      <w:r w:rsidRPr="00257693">
        <w:rPr>
          <w:spacing w:val="6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нагреванием</w:t>
      </w:r>
      <w:r w:rsidRPr="00257693">
        <w:rPr>
          <w:spacing w:val="18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земной</w:t>
      </w:r>
      <w:r w:rsidRPr="00257693">
        <w:rPr>
          <w:spacing w:val="16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поверхности</w:t>
      </w:r>
      <w:r w:rsidRPr="00257693">
        <w:rPr>
          <w:spacing w:val="17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</w:t>
      </w:r>
      <w:r w:rsidRPr="00257693">
        <w:rPr>
          <w:spacing w:val="2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углом</w:t>
      </w:r>
    </w:p>
    <w:p w:rsidR="00257693" w:rsidRPr="00257693" w:rsidRDefault="00257693" w:rsidP="00257693">
      <w:pPr>
        <w:adjustRightInd/>
        <w:spacing w:before="1" w:line="254" w:lineRule="auto"/>
        <w:ind w:right="146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падения</w:t>
      </w:r>
      <w:r w:rsidRPr="00257693">
        <w:rPr>
          <w:spacing w:val="-1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солнечных</w:t>
      </w:r>
      <w:r w:rsidRPr="00257693">
        <w:rPr>
          <w:spacing w:val="-1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лучей;</w:t>
      </w:r>
      <w:r w:rsidRPr="00257693">
        <w:rPr>
          <w:spacing w:val="-10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температурой</w:t>
      </w:r>
      <w:r w:rsidRPr="00257693">
        <w:rPr>
          <w:spacing w:val="-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воздуха</w:t>
      </w:r>
      <w:r w:rsidRPr="00257693">
        <w:rPr>
          <w:spacing w:val="-13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</w:t>
      </w:r>
      <w:r w:rsidRPr="00257693">
        <w:rPr>
          <w:spacing w:val="-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его</w:t>
      </w:r>
      <w:r w:rsidRPr="00257693">
        <w:rPr>
          <w:spacing w:val="-8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относительной</w:t>
      </w:r>
      <w:r w:rsidRPr="00257693">
        <w:rPr>
          <w:spacing w:val="-1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влажностью</w:t>
      </w:r>
      <w:r w:rsidRPr="00257693">
        <w:rPr>
          <w:spacing w:val="-67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на</w:t>
      </w:r>
      <w:r w:rsidRPr="00257693">
        <w:rPr>
          <w:spacing w:val="-2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основе</w:t>
      </w:r>
      <w:r w:rsidRPr="00257693">
        <w:rPr>
          <w:spacing w:val="-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данных</w:t>
      </w:r>
      <w:r w:rsidRPr="00257693">
        <w:rPr>
          <w:spacing w:val="-3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эмпирических</w:t>
      </w:r>
      <w:r w:rsidRPr="00257693">
        <w:rPr>
          <w:spacing w:val="-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наблюдений;</w:t>
      </w:r>
    </w:p>
    <w:p w:rsidR="00257693" w:rsidRPr="00257693" w:rsidRDefault="00257693" w:rsidP="00257693">
      <w:pPr>
        <w:adjustRightInd/>
        <w:spacing w:line="252" w:lineRule="auto"/>
        <w:ind w:right="143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сравнивать</w:t>
      </w:r>
      <w:r w:rsidRPr="00257693">
        <w:rPr>
          <w:spacing w:val="-12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свойства</w:t>
      </w:r>
      <w:r w:rsidRPr="00257693">
        <w:rPr>
          <w:spacing w:val="-1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атмосферы</w:t>
      </w:r>
      <w:r w:rsidRPr="00257693">
        <w:rPr>
          <w:spacing w:val="-13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в</w:t>
      </w:r>
      <w:r w:rsidRPr="00257693">
        <w:rPr>
          <w:spacing w:val="-1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пунктах,</w:t>
      </w:r>
      <w:r w:rsidRPr="00257693">
        <w:rPr>
          <w:spacing w:val="-10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расположенных</w:t>
      </w:r>
      <w:r w:rsidRPr="00257693">
        <w:rPr>
          <w:spacing w:val="-15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на</w:t>
      </w:r>
      <w:r w:rsidRPr="00257693">
        <w:rPr>
          <w:spacing w:val="-1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разных</w:t>
      </w:r>
      <w:r w:rsidRPr="00257693">
        <w:rPr>
          <w:spacing w:val="-15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высотах</w:t>
      </w:r>
      <w:r w:rsidRPr="00257693">
        <w:rPr>
          <w:spacing w:val="-68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над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уровнем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моря;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количество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солнечного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тепла,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получаемого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земной</w:t>
      </w:r>
      <w:r w:rsidRPr="00257693">
        <w:rPr>
          <w:spacing w:val="-67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поверхностью</w:t>
      </w:r>
      <w:r w:rsidRPr="00257693">
        <w:rPr>
          <w:spacing w:val="-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при различных</w:t>
      </w:r>
      <w:r w:rsidRPr="00257693">
        <w:rPr>
          <w:spacing w:val="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углах</w:t>
      </w:r>
      <w:r w:rsidRPr="00257693">
        <w:rPr>
          <w:spacing w:val="-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падения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солнечных</w:t>
      </w:r>
      <w:r w:rsidRPr="00257693">
        <w:rPr>
          <w:spacing w:val="-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лучей;</w:t>
      </w:r>
    </w:p>
    <w:p w:rsidR="00257693" w:rsidRPr="00257693" w:rsidRDefault="00257693" w:rsidP="00257693">
      <w:pPr>
        <w:adjustRightInd/>
        <w:spacing w:line="252" w:lineRule="auto"/>
        <w:ind w:right="4507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различать виды атмосферных осадков;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различать</w:t>
      </w:r>
      <w:r w:rsidRPr="00257693">
        <w:rPr>
          <w:spacing w:val="-6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понятия</w:t>
      </w:r>
      <w:r w:rsidRPr="00257693">
        <w:rPr>
          <w:spacing w:val="-6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«бризы»</w:t>
      </w:r>
      <w:r w:rsidRPr="00257693">
        <w:rPr>
          <w:spacing w:val="-1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</w:t>
      </w:r>
      <w:r w:rsidRPr="00257693">
        <w:rPr>
          <w:spacing w:val="-6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«муссоны»;</w:t>
      </w:r>
      <w:r w:rsidRPr="00257693">
        <w:rPr>
          <w:spacing w:val="-67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различать</w:t>
      </w:r>
      <w:r w:rsidRPr="00257693">
        <w:rPr>
          <w:spacing w:val="-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понятия</w:t>
      </w:r>
      <w:r w:rsidRPr="00257693">
        <w:rPr>
          <w:spacing w:val="-3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«погода»</w:t>
      </w:r>
      <w:r w:rsidRPr="00257693">
        <w:rPr>
          <w:spacing w:val="-7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</w:t>
      </w:r>
      <w:r w:rsidRPr="00257693">
        <w:rPr>
          <w:spacing w:val="-3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«климат»;</w:t>
      </w:r>
    </w:p>
    <w:p w:rsidR="00257693" w:rsidRPr="00257693" w:rsidRDefault="00257693" w:rsidP="00257693">
      <w:pPr>
        <w:adjustRightInd/>
        <w:spacing w:line="252" w:lineRule="auto"/>
        <w:ind w:right="148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различать</w:t>
      </w:r>
      <w:r w:rsidRPr="00257693">
        <w:rPr>
          <w:spacing w:val="-13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понятия</w:t>
      </w:r>
      <w:r w:rsidRPr="00257693">
        <w:rPr>
          <w:spacing w:val="-12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«атмосфера»,</w:t>
      </w:r>
      <w:r w:rsidRPr="00257693">
        <w:rPr>
          <w:spacing w:val="-12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«тропосфера»,</w:t>
      </w:r>
      <w:r w:rsidRPr="00257693">
        <w:rPr>
          <w:spacing w:val="-1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«стратосфера»,</w:t>
      </w:r>
      <w:r w:rsidRPr="00257693">
        <w:rPr>
          <w:spacing w:val="-12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«верхние</w:t>
      </w:r>
      <w:r w:rsidRPr="00257693">
        <w:rPr>
          <w:spacing w:val="-15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слои</w:t>
      </w:r>
      <w:r w:rsidRPr="00257693">
        <w:rPr>
          <w:spacing w:val="-67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атмосферы»;</w:t>
      </w:r>
    </w:p>
    <w:p w:rsidR="00257693" w:rsidRPr="00257693" w:rsidRDefault="00257693" w:rsidP="00257693">
      <w:pPr>
        <w:adjustRightInd/>
        <w:spacing w:before="1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применять</w:t>
      </w:r>
      <w:r w:rsidRPr="00257693">
        <w:rPr>
          <w:spacing w:val="-1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понятия</w:t>
      </w:r>
      <w:r w:rsidRPr="00257693">
        <w:rPr>
          <w:spacing w:val="-17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«атмосферное</w:t>
      </w:r>
      <w:r w:rsidRPr="00257693">
        <w:rPr>
          <w:spacing w:val="-1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давление»,</w:t>
      </w:r>
      <w:r w:rsidRPr="00257693">
        <w:rPr>
          <w:spacing w:val="-10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«ветер»,</w:t>
      </w:r>
      <w:r w:rsidRPr="00257693">
        <w:rPr>
          <w:spacing w:val="-10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«атмосферные</w:t>
      </w:r>
      <w:r w:rsidRPr="00257693">
        <w:rPr>
          <w:spacing w:val="-13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осадки»,</w:t>
      </w:r>
    </w:p>
    <w:p w:rsidR="00257693" w:rsidRPr="00257693" w:rsidRDefault="00257693" w:rsidP="00257693">
      <w:pPr>
        <w:adjustRightInd/>
        <w:spacing w:before="17" w:line="252" w:lineRule="auto"/>
        <w:ind w:right="135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«воздушные массы» для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решения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учебных 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(или)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практико-ориентированных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задач;</w:t>
      </w:r>
    </w:p>
    <w:p w:rsidR="00257693" w:rsidRPr="00257693" w:rsidRDefault="00257693" w:rsidP="00257693">
      <w:pPr>
        <w:adjustRightInd/>
        <w:spacing w:before="8" w:line="252" w:lineRule="auto"/>
        <w:ind w:right="137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выбирать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анализировать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географическую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информацию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глобальных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pacing w:val="-1"/>
          <w:sz w:val="28"/>
          <w:szCs w:val="28"/>
          <w:lang w:eastAsia="en-US"/>
        </w:rPr>
        <w:t>климатических</w:t>
      </w:r>
      <w:r w:rsidRPr="00257693">
        <w:rPr>
          <w:spacing w:val="-17"/>
          <w:sz w:val="28"/>
          <w:szCs w:val="28"/>
          <w:lang w:eastAsia="en-US"/>
        </w:rPr>
        <w:t xml:space="preserve"> </w:t>
      </w:r>
      <w:r w:rsidRPr="00257693">
        <w:rPr>
          <w:spacing w:val="-1"/>
          <w:sz w:val="28"/>
          <w:szCs w:val="28"/>
          <w:lang w:eastAsia="en-US"/>
        </w:rPr>
        <w:t>изменениях</w:t>
      </w:r>
      <w:r w:rsidRPr="00257693">
        <w:rPr>
          <w:spacing w:val="-15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из</w:t>
      </w:r>
      <w:r w:rsidRPr="00257693">
        <w:rPr>
          <w:spacing w:val="-15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различных</w:t>
      </w:r>
      <w:r w:rsidRPr="00257693">
        <w:rPr>
          <w:spacing w:val="-16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источников</w:t>
      </w:r>
      <w:r w:rsidRPr="00257693">
        <w:rPr>
          <w:spacing w:val="-5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для</w:t>
      </w:r>
      <w:r w:rsidRPr="00257693">
        <w:rPr>
          <w:spacing w:val="-1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решения</w:t>
      </w:r>
      <w:r w:rsidRPr="00257693">
        <w:rPr>
          <w:spacing w:val="-1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учебных</w:t>
      </w:r>
      <w:r w:rsidRPr="00257693">
        <w:rPr>
          <w:spacing w:val="-12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</w:t>
      </w:r>
      <w:r w:rsidRPr="00257693">
        <w:rPr>
          <w:spacing w:val="-1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(или)</w:t>
      </w:r>
      <w:r w:rsidRPr="00257693">
        <w:rPr>
          <w:spacing w:val="-68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практико-ориентированных</w:t>
      </w:r>
      <w:r w:rsidRPr="00257693">
        <w:rPr>
          <w:spacing w:val="-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задач;</w:t>
      </w:r>
    </w:p>
    <w:p w:rsidR="00257693" w:rsidRPr="00257693" w:rsidRDefault="00257693" w:rsidP="00257693">
      <w:pPr>
        <w:adjustRightInd/>
        <w:spacing w:before="9" w:line="252" w:lineRule="auto"/>
        <w:ind w:right="134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проводить</w:t>
      </w:r>
      <w:r w:rsidRPr="00257693">
        <w:rPr>
          <w:spacing w:val="-12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измерения</w:t>
      </w:r>
      <w:r w:rsidRPr="00257693">
        <w:rPr>
          <w:spacing w:val="-12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температуры</w:t>
      </w:r>
      <w:r w:rsidRPr="00257693">
        <w:rPr>
          <w:spacing w:val="-1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воздуха,</w:t>
      </w:r>
      <w:r w:rsidRPr="00257693">
        <w:rPr>
          <w:spacing w:val="-1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атмосферного</w:t>
      </w:r>
      <w:r w:rsidRPr="00257693">
        <w:rPr>
          <w:spacing w:val="-16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давления,</w:t>
      </w:r>
      <w:r w:rsidRPr="00257693">
        <w:rPr>
          <w:spacing w:val="-1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скорости</w:t>
      </w:r>
      <w:r w:rsidRPr="00257693">
        <w:rPr>
          <w:spacing w:val="-67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 направления ветра с использованием аналоговых и (или) цифровых приборов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pacing w:val="-1"/>
          <w:sz w:val="28"/>
          <w:szCs w:val="28"/>
          <w:lang w:eastAsia="en-US"/>
        </w:rPr>
        <w:t>(термометр,</w:t>
      </w:r>
      <w:r w:rsidRPr="00257693">
        <w:rPr>
          <w:spacing w:val="-1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барометр,</w:t>
      </w:r>
      <w:r w:rsidRPr="00257693">
        <w:rPr>
          <w:spacing w:val="-1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анемометр,</w:t>
      </w:r>
      <w:r w:rsidRPr="00257693">
        <w:rPr>
          <w:spacing w:val="-1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флюгер)</w:t>
      </w:r>
      <w:r w:rsidRPr="00257693">
        <w:rPr>
          <w:spacing w:val="-15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</w:t>
      </w:r>
      <w:r w:rsidRPr="00257693">
        <w:rPr>
          <w:spacing w:val="-1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представлять</w:t>
      </w:r>
      <w:r w:rsidRPr="00257693">
        <w:rPr>
          <w:spacing w:val="-1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результаты</w:t>
      </w:r>
      <w:r w:rsidRPr="00257693">
        <w:rPr>
          <w:spacing w:val="-17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наблюдений</w:t>
      </w:r>
      <w:r w:rsidRPr="00257693">
        <w:rPr>
          <w:spacing w:val="-68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в</w:t>
      </w:r>
      <w:r w:rsidRPr="00257693">
        <w:rPr>
          <w:spacing w:val="-3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табличной</w:t>
      </w:r>
      <w:r w:rsidRPr="00257693">
        <w:rPr>
          <w:spacing w:val="2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(или)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графической</w:t>
      </w:r>
      <w:r w:rsidRPr="00257693">
        <w:rPr>
          <w:spacing w:val="2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форме;</w:t>
      </w:r>
    </w:p>
    <w:p w:rsidR="00257693" w:rsidRPr="00257693" w:rsidRDefault="00257693" w:rsidP="00257693">
      <w:pPr>
        <w:adjustRightInd/>
        <w:spacing w:line="318" w:lineRule="exact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называть</w:t>
      </w:r>
      <w:r w:rsidRPr="00257693">
        <w:rPr>
          <w:spacing w:val="-6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границы</w:t>
      </w:r>
      <w:r w:rsidRPr="00257693">
        <w:rPr>
          <w:spacing w:val="-7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биосферы;</w:t>
      </w:r>
    </w:p>
    <w:p w:rsidR="00257693" w:rsidRPr="00257693" w:rsidRDefault="00257693" w:rsidP="00257693">
      <w:pPr>
        <w:adjustRightInd/>
        <w:spacing w:before="16" w:line="254" w:lineRule="auto"/>
        <w:ind w:right="144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приводить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примеры</w:t>
      </w:r>
      <w:r w:rsidRPr="00257693">
        <w:rPr>
          <w:spacing w:val="70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приспособления</w:t>
      </w:r>
      <w:r w:rsidRPr="00257693">
        <w:rPr>
          <w:spacing w:val="70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живых</w:t>
      </w:r>
      <w:r w:rsidRPr="00257693">
        <w:rPr>
          <w:spacing w:val="70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организмов</w:t>
      </w:r>
      <w:r w:rsidRPr="00257693">
        <w:rPr>
          <w:spacing w:val="70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к</w:t>
      </w:r>
      <w:r w:rsidRPr="00257693">
        <w:rPr>
          <w:spacing w:val="70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среде</w:t>
      </w:r>
      <w:r w:rsidRPr="00257693">
        <w:rPr>
          <w:spacing w:val="70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обитания</w:t>
      </w:r>
      <w:r w:rsidRPr="00257693">
        <w:rPr>
          <w:spacing w:val="-67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в</w:t>
      </w:r>
      <w:r w:rsidRPr="00257693">
        <w:rPr>
          <w:spacing w:val="-3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разных</w:t>
      </w:r>
      <w:r w:rsidRPr="00257693">
        <w:rPr>
          <w:spacing w:val="-3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природных</w:t>
      </w:r>
      <w:r w:rsidRPr="00257693">
        <w:rPr>
          <w:spacing w:val="-3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зонах;</w:t>
      </w:r>
    </w:p>
    <w:p w:rsidR="00257693" w:rsidRPr="00257693" w:rsidRDefault="00257693" w:rsidP="00257693">
      <w:pPr>
        <w:adjustRightInd/>
        <w:spacing w:line="317" w:lineRule="exact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различать</w:t>
      </w:r>
      <w:r w:rsidRPr="00257693">
        <w:rPr>
          <w:spacing w:val="-3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растительный</w:t>
      </w:r>
      <w:r w:rsidRPr="00257693">
        <w:rPr>
          <w:spacing w:val="-2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</w:t>
      </w:r>
      <w:r w:rsidRPr="00257693">
        <w:rPr>
          <w:spacing w:val="-2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животный</w:t>
      </w:r>
      <w:r w:rsidRPr="00257693">
        <w:rPr>
          <w:spacing w:val="-3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мир</w:t>
      </w:r>
      <w:r w:rsidRPr="00257693">
        <w:rPr>
          <w:spacing w:val="-7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разных</w:t>
      </w:r>
      <w:r w:rsidRPr="00257693">
        <w:rPr>
          <w:spacing w:val="-7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территорий</w:t>
      </w:r>
      <w:r w:rsidRPr="00257693">
        <w:rPr>
          <w:spacing w:val="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Земли;</w:t>
      </w:r>
    </w:p>
    <w:p w:rsidR="00257693" w:rsidRPr="00257693" w:rsidRDefault="00257693" w:rsidP="00257693">
      <w:pPr>
        <w:adjustRightInd/>
        <w:spacing w:before="17" w:line="254" w:lineRule="auto"/>
        <w:ind w:right="140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объяснять взаимосвязи компонентов природы в природно-территориальном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комплексе;</w:t>
      </w:r>
    </w:p>
    <w:p w:rsidR="00257693" w:rsidRPr="00257693" w:rsidRDefault="00257693" w:rsidP="00257693">
      <w:pPr>
        <w:adjustRightInd/>
        <w:spacing w:line="252" w:lineRule="auto"/>
        <w:ind w:right="138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сравнивать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особенности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растительного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животного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мира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в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различных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природных</w:t>
      </w:r>
      <w:r w:rsidRPr="00257693">
        <w:rPr>
          <w:spacing w:val="-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зонах;</w:t>
      </w:r>
    </w:p>
    <w:p w:rsidR="00257693" w:rsidRPr="00257693" w:rsidRDefault="00257693" w:rsidP="00257693">
      <w:pPr>
        <w:adjustRightInd/>
        <w:spacing w:before="3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применять</w:t>
      </w:r>
      <w:r w:rsidRPr="00257693">
        <w:rPr>
          <w:spacing w:val="1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понятия</w:t>
      </w:r>
      <w:r w:rsidRPr="00257693">
        <w:rPr>
          <w:spacing w:val="78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«почва»,</w:t>
      </w:r>
      <w:r w:rsidRPr="00257693">
        <w:rPr>
          <w:spacing w:val="80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«плодородие</w:t>
      </w:r>
      <w:r w:rsidRPr="00257693">
        <w:rPr>
          <w:spacing w:val="76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почв»,</w:t>
      </w:r>
      <w:r w:rsidRPr="00257693">
        <w:rPr>
          <w:spacing w:val="80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«природный</w:t>
      </w:r>
      <w:r w:rsidRPr="00257693">
        <w:rPr>
          <w:spacing w:val="79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комплекс»,</w:t>
      </w:r>
    </w:p>
    <w:p w:rsidR="00257693" w:rsidRPr="00257693" w:rsidRDefault="00257693" w:rsidP="00257693">
      <w:pPr>
        <w:adjustRightInd/>
        <w:spacing w:before="17" w:line="247" w:lineRule="auto"/>
        <w:ind w:right="140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«природно-территориальный</w:t>
      </w:r>
      <w:r w:rsidRPr="00257693">
        <w:rPr>
          <w:spacing w:val="7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комплекс</w:t>
      </w:r>
      <w:proofErr w:type="gramStart"/>
      <w:r w:rsidRPr="00257693">
        <w:rPr>
          <w:sz w:val="28"/>
          <w:szCs w:val="28"/>
          <w:lang w:eastAsia="en-US"/>
        </w:rPr>
        <w:t xml:space="preserve">»,   </w:t>
      </w:r>
      <w:proofErr w:type="gramEnd"/>
      <w:r w:rsidRPr="00257693">
        <w:rPr>
          <w:sz w:val="28"/>
          <w:szCs w:val="28"/>
          <w:lang w:eastAsia="en-US"/>
        </w:rPr>
        <w:t>«круговорот   веществ   в   природе»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position w:val="1"/>
          <w:sz w:val="28"/>
          <w:szCs w:val="28"/>
          <w:lang w:eastAsia="en-US"/>
        </w:rPr>
        <w:t>для</w:t>
      </w:r>
      <w:r w:rsidRPr="00257693">
        <w:rPr>
          <w:spacing w:val="1"/>
          <w:position w:val="1"/>
          <w:sz w:val="28"/>
          <w:szCs w:val="28"/>
          <w:lang w:eastAsia="en-US"/>
        </w:rPr>
        <w:t xml:space="preserve"> </w:t>
      </w:r>
      <w:r w:rsidRPr="00257693">
        <w:rPr>
          <w:position w:val="1"/>
          <w:sz w:val="28"/>
          <w:szCs w:val="28"/>
          <w:lang w:eastAsia="en-US"/>
        </w:rPr>
        <w:t>решения</w:t>
      </w:r>
      <w:r w:rsidRPr="00257693">
        <w:rPr>
          <w:spacing w:val="1"/>
          <w:position w:val="1"/>
          <w:sz w:val="28"/>
          <w:szCs w:val="28"/>
          <w:lang w:eastAsia="en-US"/>
        </w:rPr>
        <w:t xml:space="preserve"> </w:t>
      </w:r>
      <w:r w:rsidRPr="00257693">
        <w:rPr>
          <w:position w:val="1"/>
          <w:sz w:val="28"/>
          <w:szCs w:val="28"/>
          <w:lang w:eastAsia="en-US"/>
        </w:rPr>
        <w:t>учебных</w:t>
      </w:r>
      <w:r w:rsidRPr="00257693">
        <w:rPr>
          <w:spacing w:val="-4"/>
          <w:position w:val="1"/>
          <w:sz w:val="28"/>
          <w:szCs w:val="28"/>
          <w:lang w:eastAsia="en-US"/>
        </w:rPr>
        <w:t xml:space="preserve"> </w:t>
      </w:r>
      <w:r w:rsidRPr="00257693">
        <w:rPr>
          <w:position w:val="1"/>
          <w:sz w:val="28"/>
          <w:szCs w:val="28"/>
          <w:lang w:eastAsia="en-US"/>
        </w:rPr>
        <w:t>и</w:t>
      </w:r>
      <w:r w:rsidRPr="00257693">
        <w:rPr>
          <w:spacing w:val="6"/>
          <w:position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(</w:t>
      </w:r>
      <w:r w:rsidRPr="00257693">
        <w:rPr>
          <w:position w:val="1"/>
          <w:sz w:val="28"/>
          <w:szCs w:val="28"/>
          <w:lang w:eastAsia="en-US"/>
        </w:rPr>
        <w:t>или) практико-ориентированных</w:t>
      </w:r>
      <w:r w:rsidRPr="00257693">
        <w:rPr>
          <w:spacing w:val="-4"/>
          <w:position w:val="1"/>
          <w:sz w:val="28"/>
          <w:szCs w:val="28"/>
          <w:lang w:eastAsia="en-US"/>
        </w:rPr>
        <w:t xml:space="preserve"> </w:t>
      </w:r>
      <w:r w:rsidRPr="00257693">
        <w:rPr>
          <w:position w:val="1"/>
          <w:sz w:val="28"/>
          <w:szCs w:val="28"/>
          <w:lang w:eastAsia="en-US"/>
        </w:rPr>
        <w:t>задач;</w:t>
      </w:r>
    </w:p>
    <w:p w:rsidR="00257693" w:rsidRPr="00257693" w:rsidRDefault="00257693" w:rsidP="00257693">
      <w:pPr>
        <w:adjustRightInd/>
        <w:spacing w:before="11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сравнивать</w:t>
      </w:r>
      <w:r w:rsidRPr="00257693">
        <w:rPr>
          <w:spacing w:val="-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плодородие</w:t>
      </w:r>
      <w:r w:rsidRPr="00257693">
        <w:rPr>
          <w:spacing w:val="-6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почв</w:t>
      </w:r>
      <w:r w:rsidRPr="00257693">
        <w:rPr>
          <w:spacing w:val="-7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в</w:t>
      </w:r>
      <w:r w:rsidRPr="00257693">
        <w:rPr>
          <w:spacing w:val="-8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различных</w:t>
      </w:r>
      <w:r w:rsidRPr="00257693">
        <w:rPr>
          <w:spacing w:val="-8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природных</w:t>
      </w:r>
      <w:r w:rsidRPr="00257693">
        <w:rPr>
          <w:spacing w:val="-8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зонах;</w:t>
      </w:r>
    </w:p>
    <w:p w:rsidR="00257693" w:rsidRPr="00257693" w:rsidRDefault="00257693" w:rsidP="00257693">
      <w:pPr>
        <w:adjustRightInd/>
        <w:spacing w:before="17" w:line="252" w:lineRule="auto"/>
        <w:ind w:right="144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приводить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примеры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изменений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в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изученных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геосферах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в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результате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деятельности человека на примере территории мира и своей местности, путей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решения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существующих</w:t>
      </w:r>
      <w:r w:rsidRPr="00257693">
        <w:rPr>
          <w:spacing w:val="-2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экологических</w:t>
      </w:r>
      <w:r w:rsidRPr="00257693">
        <w:rPr>
          <w:spacing w:val="-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проблем.</w:t>
      </w:r>
    </w:p>
    <w:p w:rsidR="00257693" w:rsidRPr="00257693" w:rsidRDefault="00257693" w:rsidP="00257693">
      <w:pPr>
        <w:widowControl/>
        <w:autoSpaceDE/>
        <w:autoSpaceDN/>
        <w:adjustRightInd/>
        <w:spacing w:line="252" w:lineRule="auto"/>
        <w:rPr>
          <w:sz w:val="22"/>
          <w:szCs w:val="22"/>
          <w:lang w:eastAsia="en-US"/>
        </w:rPr>
        <w:sectPr w:rsidR="00257693" w:rsidRPr="00257693">
          <w:pgSz w:w="11910" w:h="16850"/>
          <w:pgMar w:top="1140" w:right="720" w:bottom="940" w:left="1020" w:header="710" w:footer="755" w:gutter="0"/>
          <w:cols w:space="720"/>
        </w:sectPr>
      </w:pPr>
    </w:p>
    <w:p w:rsidR="00257693" w:rsidRPr="00257693" w:rsidRDefault="00257693" w:rsidP="00257693">
      <w:pPr>
        <w:adjustRightInd/>
        <w:spacing w:before="9"/>
        <w:rPr>
          <w:sz w:val="29"/>
          <w:szCs w:val="28"/>
          <w:lang w:eastAsia="en-US"/>
        </w:rPr>
      </w:pPr>
    </w:p>
    <w:p w:rsidR="00257693" w:rsidRPr="00257693" w:rsidRDefault="00257693" w:rsidP="00257693">
      <w:pPr>
        <w:adjustRightInd/>
        <w:spacing w:before="89"/>
        <w:jc w:val="both"/>
        <w:rPr>
          <w:sz w:val="28"/>
          <w:szCs w:val="22"/>
          <w:lang w:eastAsia="en-US"/>
        </w:rPr>
      </w:pPr>
      <w:r w:rsidRPr="00257693">
        <w:rPr>
          <w:sz w:val="28"/>
          <w:szCs w:val="22"/>
          <w:lang w:eastAsia="en-US"/>
        </w:rPr>
        <w:t>К</w:t>
      </w:r>
      <w:r w:rsidRPr="00257693">
        <w:rPr>
          <w:spacing w:val="-3"/>
          <w:sz w:val="28"/>
          <w:szCs w:val="22"/>
          <w:lang w:eastAsia="en-US"/>
        </w:rPr>
        <w:t xml:space="preserve"> </w:t>
      </w:r>
      <w:r w:rsidRPr="00257693">
        <w:rPr>
          <w:sz w:val="28"/>
          <w:szCs w:val="22"/>
          <w:lang w:eastAsia="en-US"/>
        </w:rPr>
        <w:t>концу</w:t>
      </w:r>
      <w:r w:rsidRPr="00257693">
        <w:rPr>
          <w:spacing w:val="-13"/>
          <w:sz w:val="28"/>
          <w:szCs w:val="22"/>
          <w:lang w:eastAsia="en-US"/>
        </w:rPr>
        <w:t xml:space="preserve"> </w:t>
      </w:r>
      <w:r w:rsidRPr="00257693">
        <w:rPr>
          <w:sz w:val="28"/>
          <w:szCs w:val="22"/>
          <w:lang w:eastAsia="en-US"/>
        </w:rPr>
        <w:t>обучения</w:t>
      </w:r>
      <w:r w:rsidRPr="00257693">
        <w:rPr>
          <w:spacing w:val="2"/>
          <w:sz w:val="28"/>
          <w:szCs w:val="22"/>
          <w:lang w:eastAsia="en-US"/>
        </w:rPr>
        <w:t xml:space="preserve"> </w:t>
      </w:r>
      <w:r w:rsidRPr="00257693">
        <w:rPr>
          <w:b/>
          <w:sz w:val="28"/>
          <w:szCs w:val="22"/>
          <w:lang w:eastAsia="en-US"/>
        </w:rPr>
        <w:t>в</w:t>
      </w:r>
      <w:r w:rsidRPr="00257693">
        <w:rPr>
          <w:b/>
          <w:spacing w:val="-2"/>
          <w:sz w:val="28"/>
          <w:szCs w:val="22"/>
          <w:lang w:eastAsia="en-US"/>
        </w:rPr>
        <w:t xml:space="preserve"> </w:t>
      </w:r>
      <w:r w:rsidRPr="00257693">
        <w:rPr>
          <w:b/>
          <w:sz w:val="28"/>
          <w:szCs w:val="22"/>
          <w:lang w:eastAsia="en-US"/>
        </w:rPr>
        <w:t>7 классе</w:t>
      </w:r>
      <w:r w:rsidRPr="00257693">
        <w:rPr>
          <w:b/>
          <w:spacing w:val="-2"/>
          <w:sz w:val="28"/>
          <w:szCs w:val="22"/>
          <w:lang w:eastAsia="en-US"/>
        </w:rPr>
        <w:t xml:space="preserve"> </w:t>
      </w:r>
      <w:r w:rsidRPr="00257693">
        <w:rPr>
          <w:sz w:val="28"/>
          <w:szCs w:val="22"/>
          <w:lang w:eastAsia="en-US"/>
        </w:rPr>
        <w:t>обучающийся научится:</w:t>
      </w:r>
    </w:p>
    <w:p w:rsidR="00257693" w:rsidRPr="00257693" w:rsidRDefault="00257693" w:rsidP="00257693">
      <w:pPr>
        <w:adjustRightInd/>
        <w:spacing w:before="31" w:line="254" w:lineRule="auto"/>
        <w:ind w:right="128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описывать по географическим картам и глобусу местоположение изученных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географических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объектов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для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решения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учебных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(или)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практико-</w:t>
      </w:r>
      <w:r w:rsidRPr="00257693">
        <w:rPr>
          <w:spacing w:val="-67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ориентированных</w:t>
      </w:r>
      <w:r w:rsidRPr="00257693">
        <w:rPr>
          <w:spacing w:val="-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задач;</w:t>
      </w:r>
    </w:p>
    <w:p w:rsidR="00257693" w:rsidRPr="00257693" w:rsidRDefault="00257693" w:rsidP="00257693">
      <w:pPr>
        <w:adjustRightInd/>
        <w:spacing w:before="4" w:line="264" w:lineRule="auto"/>
        <w:ind w:right="144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иметь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представление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строении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свойствах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(целостность,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зональность,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ритмичность) географической</w:t>
      </w:r>
      <w:r w:rsidRPr="00257693">
        <w:rPr>
          <w:spacing w:val="2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оболочки;</w:t>
      </w:r>
    </w:p>
    <w:p w:rsidR="00257693" w:rsidRPr="00257693" w:rsidRDefault="00257693" w:rsidP="00257693">
      <w:pPr>
        <w:adjustRightInd/>
        <w:spacing w:line="254" w:lineRule="auto"/>
        <w:ind w:right="130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распознавать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проявления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изученных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географических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явлений,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представляющие собой отражение таких свойств географической оболочки, как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зональность,</w:t>
      </w:r>
      <w:r w:rsidRPr="00257693">
        <w:rPr>
          <w:spacing w:val="2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ритмичность</w:t>
      </w:r>
      <w:r w:rsidRPr="00257693">
        <w:rPr>
          <w:spacing w:val="2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</w:t>
      </w:r>
      <w:r w:rsidRPr="00257693">
        <w:rPr>
          <w:spacing w:val="-6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целостность;</w:t>
      </w:r>
    </w:p>
    <w:p w:rsidR="00257693" w:rsidRPr="00257693" w:rsidRDefault="00257693" w:rsidP="00257693">
      <w:pPr>
        <w:adjustRightInd/>
        <w:spacing w:before="1" w:line="254" w:lineRule="auto"/>
        <w:ind w:right="141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определять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природные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зоны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по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их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существенным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признакам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на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основе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интеграции</w:t>
      </w:r>
      <w:r w:rsidRPr="00257693">
        <w:rPr>
          <w:spacing w:val="-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 интерпретации информации об особенностях</w:t>
      </w:r>
      <w:r w:rsidRPr="00257693">
        <w:rPr>
          <w:spacing w:val="-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их</w:t>
      </w:r>
      <w:r w:rsidRPr="00257693">
        <w:rPr>
          <w:spacing w:val="-5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природы;</w:t>
      </w:r>
    </w:p>
    <w:p w:rsidR="00257693" w:rsidRPr="00257693" w:rsidRDefault="00257693" w:rsidP="00257693">
      <w:pPr>
        <w:adjustRightInd/>
        <w:spacing w:before="3" w:line="254" w:lineRule="auto"/>
        <w:ind w:right="145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различать изученные процессы и явления, происходящие в географической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оболочке;</w:t>
      </w:r>
    </w:p>
    <w:p w:rsidR="00257693" w:rsidRPr="00257693" w:rsidRDefault="00257693" w:rsidP="00257693">
      <w:pPr>
        <w:adjustRightInd/>
        <w:spacing w:before="9" w:line="254" w:lineRule="auto"/>
        <w:ind w:right="150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приводить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примеры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изменений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в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геосферах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в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результате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деятельности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человека;</w:t>
      </w:r>
    </w:p>
    <w:p w:rsidR="00257693" w:rsidRPr="00257693" w:rsidRDefault="00257693" w:rsidP="00257693">
      <w:pPr>
        <w:adjustRightInd/>
        <w:spacing w:before="3" w:line="256" w:lineRule="auto"/>
        <w:ind w:right="143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описывать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закономерности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изменения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в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пространстве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рельефа,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климата,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внутренних</w:t>
      </w:r>
      <w:r w:rsidRPr="00257693">
        <w:rPr>
          <w:spacing w:val="-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вод</w:t>
      </w:r>
      <w:r w:rsidRPr="00257693">
        <w:rPr>
          <w:spacing w:val="2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органического</w:t>
      </w:r>
      <w:r w:rsidRPr="00257693">
        <w:rPr>
          <w:spacing w:val="-3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мира;</w:t>
      </w:r>
    </w:p>
    <w:p w:rsidR="00257693" w:rsidRPr="00257693" w:rsidRDefault="00257693" w:rsidP="00257693">
      <w:pPr>
        <w:adjustRightInd/>
        <w:spacing w:before="3" w:line="254" w:lineRule="auto"/>
        <w:ind w:right="131"/>
        <w:jc w:val="right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выявлять</w:t>
      </w:r>
      <w:r w:rsidRPr="00257693">
        <w:rPr>
          <w:spacing w:val="30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взаимосвязи</w:t>
      </w:r>
      <w:r w:rsidRPr="00257693">
        <w:rPr>
          <w:spacing w:val="3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между</w:t>
      </w:r>
      <w:r w:rsidRPr="00257693">
        <w:rPr>
          <w:spacing w:val="19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компонентами</w:t>
      </w:r>
      <w:r w:rsidRPr="00257693">
        <w:rPr>
          <w:spacing w:val="3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природы</w:t>
      </w:r>
      <w:r w:rsidRPr="00257693">
        <w:rPr>
          <w:spacing w:val="29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в</w:t>
      </w:r>
      <w:r w:rsidRPr="00257693">
        <w:rPr>
          <w:spacing w:val="26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пределах</w:t>
      </w:r>
      <w:r w:rsidRPr="00257693">
        <w:rPr>
          <w:spacing w:val="3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отдельных</w:t>
      </w:r>
      <w:r w:rsidRPr="00257693">
        <w:rPr>
          <w:spacing w:val="-67"/>
          <w:sz w:val="28"/>
          <w:szCs w:val="28"/>
          <w:lang w:eastAsia="en-US"/>
        </w:rPr>
        <w:t xml:space="preserve"> </w:t>
      </w:r>
      <w:r w:rsidRPr="00257693">
        <w:rPr>
          <w:spacing w:val="-1"/>
          <w:sz w:val="28"/>
          <w:szCs w:val="28"/>
          <w:lang w:eastAsia="en-US"/>
        </w:rPr>
        <w:t>территорий</w:t>
      </w:r>
      <w:r w:rsidRPr="00257693">
        <w:rPr>
          <w:spacing w:val="-12"/>
          <w:sz w:val="28"/>
          <w:szCs w:val="28"/>
          <w:lang w:eastAsia="en-US"/>
        </w:rPr>
        <w:t xml:space="preserve"> </w:t>
      </w:r>
      <w:r w:rsidRPr="00257693">
        <w:rPr>
          <w:spacing w:val="-1"/>
          <w:sz w:val="28"/>
          <w:szCs w:val="28"/>
          <w:lang w:eastAsia="en-US"/>
        </w:rPr>
        <w:t>с</w:t>
      </w:r>
      <w:r w:rsidRPr="00257693">
        <w:rPr>
          <w:spacing w:val="-15"/>
          <w:sz w:val="28"/>
          <w:szCs w:val="28"/>
          <w:lang w:eastAsia="en-US"/>
        </w:rPr>
        <w:t xml:space="preserve"> </w:t>
      </w:r>
      <w:r w:rsidRPr="00257693">
        <w:rPr>
          <w:spacing w:val="-1"/>
          <w:sz w:val="28"/>
          <w:szCs w:val="28"/>
          <w:lang w:eastAsia="en-US"/>
        </w:rPr>
        <w:t>использованием</w:t>
      </w:r>
      <w:r w:rsidRPr="00257693">
        <w:rPr>
          <w:spacing w:val="-11"/>
          <w:sz w:val="28"/>
          <w:szCs w:val="28"/>
          <w:lang w:eastAsia="en-US"/>
        </w:rPr>
        <w:t xml:space="preserve"> </w:t>
      </w:r>
      <w:r w:rsidRPr="00257693">
        <w:rPr>
          <w:spacing w:val="-1"/>
          <w:sz w:val="28"/>
          <w:szCs w:val="28"/>
          <w:lang w:eastAsia="en-US"/>
        </w:rPr>
        <w:t>различных</w:t>
      </w:r>
      <w:r w:rsidRPr="00257693">
        <w:rPr>
          <w:spacing w:val="-17"/>
          <w:sz w:val="28"/>
          <w:szCs w:val="28"/>
          <w:lang w:eastAsia="en-US"/>
        </w:rPr>
        <w:t xml:space="preserve"> </w:t>
      </w:r>
      <w:r w:rsidRPr="00257693">
        <w:rPr>
          <w:spacing w:val="-1"/>
          <w:sz w:val="28"/>
          <w:szCs w:val="28"/>
          <w:lang w:eastAsia="en-US"/>
        </w:rPr>
        <w:t>источников</w:t>
      </w:r>
      <w:r w:rsidRPr="00257693">
        <w:rPr>
          <w:spacing w:val="-15"/>
          <w:sz w:val="28"/>
          <w:szCs w:val="28"/>
          <w:lang w:eastAsia="en-US"/>
        </w:rPr>
        <w:t xml:space="preserve"> </w:t>
      </w:r>
      <w:r w:rsidRPr="00257693">
        <w:rPr>
          <w:spacing w:val="-1"/>
          <w:sz w:val="28"/>
          <w:szCs w:val="28"/>
          <w:lang w:eastAsia="en-US"/>
        </w:rPr>
        <w:t>географической</w:t>
      </w:r>
      <w:r w:rsidRPr="00257693">
        <w:rPr>
          <w:spacing w:val="-12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информации;</w:t>
      </w:r>
      <w:r w:rsidRPr="00257693">
        <w:rPr>
          <w:spacing w:val="-67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называть</w:t>
      </w:r>
      <w:r w:rsidRPr="00257693">
        <w:rPr>
          <w:spacing w:val="40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особенности</w:t>
      </w:r>
      <w:r w:rsidRPr="00257693">
        <w:rPr>
          <w:spacing w:val="4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географических</w:t>
      </w:r>
      <w:r w:rsidRPr="00257693">
        <w:rPr>
          <w:spacing w:val="36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процессов</w:t>
      </w:r>
      <w:r w:rsidRPr="00257693">
        <w:rPr>
          <w:spacing w:val="38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на</w:t>
      </w:r>
      <w:r w:rsidRPr="00257693">
        <w:rPr>
          <w:spacing w:val="38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границах</w:t>
      </w:r>
      <w:r w:rsidRPr="00257693">
        <w:rPr>
          <w:spacing w:val="36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литосферных</w:t>
      </w:r>
    </w:p>
    <w:p w:rsidR="00257693" w:rsidRPr="00257693" w:rsidRDefault="00257693" w:rsidP="00257693">
      <w:pPr>
        <w:adjustRightInd/>
        <w:spacing w:before="11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плит</w:t>
      </w:r>
      <w:r w:rsidRPr="00257693">
        <w:rPr>
          <w:spacing w:val="-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с</w:t>
      </w:r>
      <w:r w:rsidRPr="00257693">
        <w:rPr>
          <w:spacing w:val="-5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учётом</w:t>
      </w:r>
      <w:r w:rsidRPr="00257693">
        <w:rPr>
          <w:spacing w:val="-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характера</w:t>
      </w:r>
      <w:r w:rsidRPr="00257693">
        <w:rPr>
          <w:spacing w:val="-5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взаимодействия</w:t>
      </w:r>
      <w:r w:rsidRPr="00257693">
        <w:rPr>
          <w:spacing w:val="-3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</w:t>
      </w:r>
      <w:r w:rsidRPr="00257693">
        <w:rPr>
          <w:spacing w:val="-2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типа</w:t>
      </w:r>
      <w:r w:rsidRPr="00257693">
        <w:rPr>
          <w:spacing w:val="-5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земной</w:t>
      </w:r>
      <w:r w:rsidRPr="00257693">
        <w:rPr>
          <w:spacing w:val="-2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коры;</w:t>
      </w:r>
    </w:p>
    <w:p w:rsidR="00257693" w:rsidRPr="00257693" w:rsidRDefault="00257693" w:rsidP="00257693">
      <w:pPr>
        <w:adjustRightInd/>
        <w:spacing w:before="24" w:line="256" w:lineRule="auto"/>
        <w:ind w:right="127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устанавливать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(используя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географические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карты)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взаимосвязи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между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движением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литосферных</w:t>
      </w:r>
      <w:r w:rsidRPr="00257693">
        <w:rPr>
          <w:spacing w:val="-5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плит и размещением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крупных</w:t>
      </w:r>
      <w:r w:rsidRPr="00257693">
        <w:rPr>
          <w:spacing w:val="-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форм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рельефа;</w:t>
      </w:r>
    </w:p>
    <w:p w:rsidR="00257693" w:rsidRPr="00257693" w:rsidRDefault="00257693" w:rsidP="00257693">
      <w:pPr>
        <w:adjustRightInd/>
        <w:spacing w:line="264" w:lineRule="auto"/>
        <w:ind w:right="152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классифицировать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воздушные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массы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Земли,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типы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климата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по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заданным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показателям;</w:t>
      </w:r>
    </w:p>
    <w:p w:rsidR="00257693" w:rsidRPr="00257693" w:rsidRDefault="00257693" w:rsidP="00257693">
      <w:pPr>
        <w:adjustRightInd/>
        <w:spacing w:line="254" w:lineRule="auto"/>
        <w:ind w:right="143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объяснять образование тропических муссонов, пассатов тропических широт,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западных</w:t>
      </w:r>
      <w:r w:rsidRPr="00257693">
        <w:rPr>
          <w:spacing w:val="-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ветров;</w:t>
      </w:r>
    </w:p>
    <w:p w:rsidR="00257693" w:rsidRPr="00257693" w:rsidRDefault="00257693" w:rsidP="00257693">
      <w:pPr>
        <w:adjustRightInd/>
        <w:spacing w:line="259" w:lineRule="auto"/>
        <w:ind w:right="135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применять понятия «воздушные массы», «муссоны», «пассаты», «западные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ветры», «климатообразующий фактор» для решения учебных и (или) практико-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ориентированных</w:t>
      </w:r>
      <w:r w:rsidRPr="00257693">
        <w:rPr>
          <w:spacing w:val="-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задач;</w:t>
      </w:r>
    </w:p>
    <w:p w:rsidR="00257693" w:rsidRPr="00257693" w:rsidRDefault="00257693" w:rsidP="00257693">
      <w:pPr>
        <w:adjustRightInd/>
        <w:spacing w:line="314" w:lineRule="exact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описывать</w:t>
      </w:r>
      <w:r w:rsidRPr="00257693">
        <w:rPr>
          <w:spacing w:val="-5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климат</w:t>
      </w:r>
      <w:r w:rsidRPr="00257693">
        <w:rPr>
          <w:spacing w:val="-5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территории</w:t>
      </w:r>
      <w:r w:rsidRPr="00257693">
        <w:rPr>
          <w:spacing w:val="-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по</w:t>
      </w:r>
      <w:r w:rsidRPr="00257693">
        <w:rPr>
          <w:spacing w:val="-9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климатограмме;</w:t>
      </w:r>
    </w:p>
    <w:p w:rsidR="00257693" w:rsidRPr="00257693" w:rsidRDefault="00257693" w:rsidP="00257693">
      <w:pPr>
        <w:adjustRightInd/>
        <w:spacing w:before="13" w:line="264" w:lineRule="auto"/>
        <w:ind w:right="126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объяснять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влияние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климатообразующих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факторов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на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климатические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особенности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территории;</w:t>
      </w:r>
    </w:p>
    <w:p w:rsidR="00257693" w:rsidRPr="00257693" w:rsidRDefault="00257693" w:rsidP="00257693">
      <w:pPr>
        <w:adjustRightInd/>
        <w:spacing w:line="254" w:lineRule="auto"/>
        <w:ind w:right="142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формулировать оценочные суждения о последствиях изменений компонентов</w:t>
      </w:r>
      <w:r w:rsidRPr="00257693">
        <w:rPr>
          <w:spacing w:val="-67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природы</w:t>
      </w:r>
      <w:r w:rsidRPr="00257693">
        <w:rPr>
          <w:spacing w:val="-12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в</w:t>
      </w:r>
      <w:r w:rsidRPr="00257693">
        <w:rPr>
          <w:spacing w:val="-13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результате</w:t>
      </w:r>
      <w:r w:rsidRPr="00257693">
        <w:rPr>
          <w:spacing w:val="-13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деятельности</w:t>
      </w:r>
      <w:r w:rsidRPr="00257693">
        <w:rPr>
          <w:spacing w:val="-10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человека</w:t>
      </w:r>
      <w:r w:rsidRPr="00257693">
        <w:rPr>
          <w:spacing w:val="-13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с</w:t>
      </w:r>
      <w:r w:rsidRPr="00257693">
        <w:rPr>
          <w:spacing w:val="-13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использованием</w:t>
      </w:r>
      <w:r w:rsidRPr="00257693">
        <w:rPr>
          <w:spacing w:val="-9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разных</w:t>
      </w:r>
      <w:r w:rsidRPr="00257693">
        <w:rPr>
          <w:spacing w:val="-13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источников</w:t>
      </w:r>
      <w:r w:rsidRPr="00257693">
        <w:rPr>
          <w:spacing w:val="-68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географической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информации;</w:t>
      </w:r>
    </w:p>
    <w:p w:rsidR="00257693" w:rsidRPr="00257693" w:rsidRDefault="00257693" w:rsidP="00257693">
      <w:pPr>
        <w:adjustRightInd/>
        <w:spacing w:before="1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различать</w:t>
      </w:r>
      <w:r w:rsidRPr="00257693">
        <w:rPr>
          <w:spacing w:val="-5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океанические</w:t>
      </w:r>
      <w:r w:rsidRPr="00257693">
        <w:rPr>
          <w:spacing w:val="-7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течения;</w:t>
      </w:r>
    </w:p>
    <w:p w:rsidR="00257693" w:rsidRPr="00257693" w:rsidRDefault="00257693" w:rsidP="00257693">
      <w:pPr>
        <w:adjustRightInd/>
        <w:spacing w:before="23" w:line="254" w:lineRule="auto"/>
        <w:ind w:right="143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сравнивать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температуру и</w:t>
      </w:r>
      <w:r w:rsidRPr="00257693">
        <w:rPr>
          <w:spacing w:val="70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солёность</w:t>
      </w:r>
      <w:r w:rsidRPr="00257693">
        <w:rPr>
          <w:spacing w:val="70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поверхностных вод</w:t>
      </w:r>
      <w:r w:rsidRPr="00257693">
        <w:rPr>
          <w:spacing w:val="70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Мирового океана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на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разных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широтах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с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использованием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различных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источников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географической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информации;</w:t>
      </w:r>
    </w:p>
    <w:p w:rsidR="00257693" w:rsidRPr="00257693" w:rsidRDefault="00257693" w:rsidP="00257693">
      <w:pPr>
        <w:widowControl/>
        <w:autoSpaceDE/>
        <w:autoSpaceDN/>
        <w:adjustRightInd/>
        <w:spacing w:line="254" w:lineRule="auto"/>
        <w:rPr>
          <w:sz w:val="22"/>
          <w:szCs w:val="22"/>
          <w:lang w:eastAsia="en-US"/>
        </w:rPr>
        <w:sectPr w:rsidR="00257693" w:rsidRPr="00257693">
          <w:pgSz w:w="11910" w:h="16850"/>
          <w:pgMar w:top="1140" w:right="720" w:bottom="940" w:left="1020" w:header="710" w:footer="755" w:gutter="0"/>
          <w:cols w:space="720"/>
        </w:sectPr>
      </w:pPr>
    </w:p>
    <w:p w:rsidR="00257693" w:rsidRPr="00257693" w:rsidRDefault="00257693" w:rsidP="00257693">
      <w:pPr>
        <w:adjustRightInd/>
        <w:spacing w:before="86" w:line="259" w:lineRule="auto"/>
        <w:ind w:right="136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lastRenderedPageBreak/>
        <w:t>объяснять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закономерности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изменения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температуры,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солёности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органического</w:t>
      </w:r>
      <w:r w:rsidRPr="00257693">
        <w:rPr>
          <w:spacing w:val="4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мира</w:t>
      </w:r>
      <w:r w:rsidRPr="00257693">
        <w:rPr>
          <w:spacing w:val="46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Мирового</w:t>
      </w:r>
      <w:r w:rsidRPr="00257693">
        <w:rPr>
          <w:spacing w:val="45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океана</w:t>
      </w:r>
      <w:r w:rsidRPr="00257693">
        <w:rPr>
          <w:spacing w:val="45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с</w:t>
      </w:r>
      <w:r w:rsidRPr="00257693">
        <w:rPr>
          <w:spacing w:val="46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географической</w:t>
      </w:r>
      <w:r w:rsidRPr="00257693">
        <w:rPr>
          <w:spacing w:val="48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широтой</w:t>
      </w:r>
      <w:r w:rsidRPr="00257693">
        <w:rPr>
          <w:spacing w:val="49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</w:t>
      </w:r>
      <w:r w:rsidRPr="00257693">
        <w:rPr>
          <w:spacing w:val="63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с</w:t>
      </w:r>
      <w:r w:rsidRPr="00257693">
        <w:rPr>
          <w:spacing w:val="46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глубиной</w:t>
      </w:r>
      <w:r w:rsidRPr="00257693">
        <w:rPr>
          <w:spacing w:val="-68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на</w:t>
      </w:r>
      <w:r w:rsidRPr="00257693">
        <w:rPr>
          <w:spacing w:val="-3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основе</w:t>
      </w:r>
      <w:r w:rsidRPr="00257693">
        <w:rPr>
          <w:spacing w:val="-2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анализа</w:t>
      </w:r>
      <w:r w:rsidRPr="00257693">
        <w:rPr>
          <w:spacing w:val="-3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различных</w:t>
      </w:r>
      <w:r w:rsidRPr="00257693">
        <w:rPr>
          <w:spacing w:val="-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источников</w:t>
      </w:r>
      <w:r w:rsidRPr="00257693">
        <w:rPr>
          <w:spacing w:val="-3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географической информации;</w:t>
      </w:r>
    </w:p>
    <w:p w:rsidR="00257693" w:rsidRPr="00257693" w:rsidRDefault="00257693" w:rsidP="00257693">
      <w:pPr>
        <w:adjustRightInd/>
        <w:spacing w:line="254" w:lineRule="auto"/>
        <w:ind w:right="136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характеризовать этапы освоения и заселения отдельных территорий Земли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человеком на основе анализа различных источников географической информации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для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решения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учебных</w:t>
      </w:r>
      <w:r w:rsidRPr="00257693">
        <w:rPr>
          <w:spacing w:val="-3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практико-ориентированных</w:t>
      </w:r>
      <w:r w:rsidRPr="00257693">
        <w:rPr>
          <w:spacing w:val="-3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задач;</w:t>
      </w:r>
    </w:p>
    <w:p w:rsidR="00257693" w:rsidRPr="00257693" w:rsidRDefault="00257693" w:rsidP="00257693">
      <w:pPr>
        <w:adjustRightInd/>
        <w:spacing w:before="2" w:line="256" w:lineRule="auto"/>
        <w:ind w:right="1269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различать</w:t>
      </w:r>
      <w:r w:rsidRPr="00257693">
        <w:rPr>
          <w:spacing w:val="-5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</w:t>
      </w:r>
      <w:r w:rsidRPr="00257693">
        <w:rPr>
          <w:spacing w:val="-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сравнивать</w:t>
      </w:r>
      <w:r w:rsidRPr="00257693">
        <w:rPr>
          <w:spacing w:val="-5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численность</w:t>
      </w:r>
      <w:r w:rsidRPr="00257693">
        <w:rPr>
          <w:spacing w:val="-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населения</w:t>
      </w:r>
      <w:r w:rsidRPr="00257693">
        <w:rPr>
          <w:spacing w:val="-5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крупных</w:t>
      </w:r>
      <w:r w:rsidRPr="00257693">
        <w:rPr>
          <w:spacing w:val="-9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стран</w:t>
      </w:r>
      <w:r w:rsidRPr="00257693">
        <w:rPr>
          <w:spacing w:val="-5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мира;</w:t>
      </w:r>
      <w:r w:rsidRPr="00257693">
        <w:rPr>
          <w:spacing w:val="-67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сравнивать плотность населения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различных</w:t>
      </w:r>
      <w:r w:rsidRPr="00257693">
        <w:rPr>
          <w:spacing w:val="-5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территорий;</w:t>
      </w:r>
    </w:p>
    <w:p w:rsidR="00257693" w:rsidRPr="00257693" w:rsidRDefault="00257693" w:rsidP="00257693">
      <w:pPr>
        <w:adjustRightInd/>
        <w:spacing w:line="254" w:lineRule="auto"/>
        <w:ind w:right="137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применять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понятие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«плотность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населения»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для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решения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учебных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(или)</w:t>
      </w:r>
      <w:r w:rsidRPr="00257693">
        <w:rPr>
          <w:spacing w:val="-67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практико-ориентированных</w:t>
      </w:r>
      <w:r w:rsidRPr="00257693">
        <w:rPr>
          <w:spacing w:val="-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задач;</w:t>
      </w:r>
    </w:p>
    <w:p w:rsidR="00257693" w:rsidRPr="00257693" w:rsidRDefault="00257693" w:rsidP="00257693">
      <w:pPr>
        <w:adjustRightInd/>
        <w:spacing w:before="6" w:line="254" w:lineRule="auto"/>
        <w:ind w:right="3783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различать городские и сельские поселения;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приводить</w:t>
      </w:r>
      <w:r w:rsidRPr="00257693">
        <w:rPr>
          <w:spacing w:val="-6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примеры</w:t>
      </w:r>
      <w:r w:rsidRPr="00257693">
        <w:rPr>
          <w:spacing w:val="-7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крупнейших</w:t>
      </w:r>
      <w:r w:rsidRPr="00257693">
        <w:rPr>
          <w:spacing w:val="-9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городов</w:t>
      </w:r>
      <w:r w:rsidRPr="00257693">
        <w:rPr>
          <w:spacing w:val="-9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мира;</w:t>
      </w:r>
    </w:p>
    <w:p w:rsidR="00257693" w:rsidRPr="00257693" w:rsidRDefault="00257693" w:rsidP="00257693">
      <w:pPr>
        <w:adjustRightInd/>
        <w:spacing w:before="3" w:line="254" w:lineRule="auto"/>
        <w:ind w:right="2092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приводить</w:t>
      </w:r>
      <w:r w:rsidRPr="00257693">
        <w:rPr>
          <w:spacing w:val="-5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примеры</w:t>
      </w:r>
      <w:r w:rsidRPr="00257693">
        <w:rPr>
          <w:spacing w:val="-6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мировых</w:t>
      </w:r>
      <w:r w:rsidRPr="00257693">
        <w:rPr>
          <w:spacing w:val="-9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</w:t>
      </w:r>
      <w:r w:rsidRPr="00257693">
        <w:rPr>
          <w:spacing w:val="-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национальных</w:t>
      </w:r>
      <w:r w:rsidRPr="00257693">
        <w:rPr>
          <w:spacing w:val="-9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религий;</w:t>
      </w:r>
      <w:r w:rsidRPr="00257693">
        <w:rPr>
          <w:spacing w:val="-67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проводить языковую</w:t>
      </w:r>
      <w:r w:rsidRPr="00257693">
        <w:rPr>
          <w:spacing w:val="-2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классификацию</w:t>
      </w:r>
      <w:r w:rsidRPr="00257693">
        <w:rPr>
          <w:spacing w:val="-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народов;</w:t>
      </w:r>
    </w:p>
    <w:p w:rsidR="00257693" w:rsidRPr="00257693" w:rsidRDefault="00257693" w:rsidP="00257693">
      <w:pPr>
        <w:adjustRightInd/>
        <w:spacing w:before="9" w:line="254" w:lineRule="auto"/>
        <w:ind w:right="138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различать основные виды хозяйственной деятельности людей на различных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территориях;</w:t>
      </w:r>
    </w:p>
    <w:p w:rsidR="00257693" w:rsidRPr="00257693" w:rsidRDefault="00257693" w:rsidP="00257693">
      <w:pPr>
        <w:adjustRightInd/>
        <w:spacing w:before="3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определять</w:t>
      </w:r>
      <w:r w:rsidRPr="00257693">
        <w:rPr>
          <w:spacing w:val="-2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страны</w:t>
      </w:r>
      <w:r w:rsidRPr="00257693">
        <w:rPr>
          <w:spacing w:val="-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по</w:t>
      </w:r>
      <w:r w:rsidRPr="00257693">
        <w:rPr>
          <w:spacing w:val="-7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их</w:t>
      </w:r>
      <w:r w:rsidRPr="00257693">
        <w:rPr>
          <w:spacing w:val="-7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существенным</w:t>
      </w:r>
      <w:r w:rsidRPr="00257693">
        <w:rPr>
          <w:spacing w:val="-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признакам;</w:t>
      </w:r>
    </w:p>
    <w:p w:rsidR="00257693" w:rsidRPr="00257693" w:rsidRDefault="00257693" w:rsidP="00257693">
      <w:pPr>
        <w:adjustRightInd/>
        <w:spacing w:before="24" w:line="256" w:lineRule="auto"/>
        <w:ind w:right="145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сравнивать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особенности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природы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населения,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материальной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духовной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культуры,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особенности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адаптации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человека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к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разным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природным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условиям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регионов</w:t>
      </w:r>
      <w:r w:rsidRPr="00257693">
        <w:rPr>
          <w:spacing w:val="-3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</w:t>
      </w:r>
      <w:r w:rsidRPr="00257693">
        <w:rPr>
          <w:spacing w:val="2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отдельных</w:t>
      </w:r>
      <w:r w:rsidRPr="00257693">
        <w:rPr>
          <w:spacing w:val="-3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стран;</w:t>
      </w:r>
    </w:p>
    <w:p w:rsidR="00257693" w:rsidRPr="00257693" w:rsidRDefault="00257693" w:rsidP="00257693">
      <w:pPr>
        <w:adjustRightInd/>
        <w:spacing w:before="1" w:line="264" w:lineRule="auto"/>
        <w:ind w:right="132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объяснять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особенности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природы,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населения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хозяйства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отдельных</w:t>
      </w:r>
      <w:r w:rsidRPr="00257693">
        <w:rPr>
          <w:spacing w:val="-67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территорий;</w:t>
      </w:r>
    </w:p>
    <w:p w:rsidR="00257693" w:rsidRPr="00257693" w:rsidRDefault="00257693" w:rsidP="00257693">
      <w:pPr>
        <w:adjustRightInd/>
        <w:spacing w:line="256" w:lineRule="auto"/>
        <w:ind w:right="140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использовать знания о населении материков и стран для решения различных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учебных</w:t>
      </w:r>
      <w:r w:rsidRPr="00257693">
        <w:rPr>
          <w:spacing w:val="-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</w:t>
      </w:r>
      <w:r w:rsidRPr="00257693">
        <w:rPr>
          <w:spacing w:val="2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практико-ориентированных</w:t>
      </w:r>
      <w:r w:rsidRPr="00257693">
        <w:rPr>
          <w:spacing w:val="-3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задач;</w:t>
      </w:r>
    </w:p>
    <w:p w:rsidR="00257693" w:rsidRPr="00257693" w:rsidRDefault="00257693" w:rsidP="00257693">
      <w:pPr>
        <w:adjustRightInd/>
        <w:spacing w:line="256" w:lineRule="auto"/>
        <w:ind w:right="135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выбирать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источники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географической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информации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(картографические,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статистические,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текстовые,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видео-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фотоизображения,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компьютерные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базы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pacing w:val="-1"/>
          <w:position w:val="1"/>
          <w:sz w:val="28"/>
          <w:szCs w:val="28"/>
          <w:lang w:eastAsia="en-US"/>
        </w:rPr>
        <w:t>данных),</w:t>
      </w:r>
      <w:r w:rsidRPr="00257693">
        <w:rPr>
          <w:spacing w:val="-12"/>
          <w:position w:val="1"/>
          <w:sz w:val="28"/>
          <w:szCs w:val="28"/>
          <w:lang w:eastAsia="en-US"/>
        </w:rPr>
        <w:t xml:space="preserve"> </w:t>
      </w:r>
      <w:r w:rsidRPr="00257693">
        <w:rPr>
          <w:spacing w:val="-1"/>
          <w:position w:val="1"/>
          <w:sz w:val="28"/>
          <w:szCs w:val="28"/>
          <w:lang w:eastAsia="en-US"/>
        </w:rPr>
        <w:t>необходимые</w:t>
      </w:r>
      <w:r w:rsidRPr="00257693">
        <w:rPr>
          <w:spacing w:val="-16"/>
          <w:position w:val="1"/>
          <w:sz w:val="28"/>
          <w:szCs w:val="28"/>
          <w:lang w:eastAsia="en-US"/>
        </w:rPr>
        <w:t xml:space="preserve"> </w:t>
      </w:r>
      <w:r w:rsidRPr="00257693">
        <w:rPr>
          <w:spacing w:val="-1"/>
          <w:position w:val="1"/>
          <w:sz w:val="28"/>
          <w:szCs w:val="28"/>
          <w:lang w:eastAsia="en-US"/>
        </w:rPr>
        <w:t>для</w:t>
      </w:r>
      <w:r w:rsidRPr="00257693">
        <w:rPr>
          <w:spacing w:val="-9"/>
          <w:position w:val="1"/>
          <w:sz w:val="28"/>
          <w:szCs w:val="28"/>
          <w:lang w:eastAsia="en-US"/>
        </w:rPr>
        <w:t xml:space="preserve"> </w:t>
      </w:r>
      <w:r w:rsidRPr="00257693">
        <w:rPr>
          <w:spacing w:val="-1"/>
          <w:sz w:val="28"/>
          <w:szCs w:val="28"/>
          <w:lang w:eastAsia="en-US"/>
        </w:rPr>
        <w:t>изучения</w:t>
      </w:r>
      <w:r w:rsidRPr="00257693">
        <w:rPr>
          <w:spacing w:val="-12"/>
          <w:sz w:val="28"/>
          <w:szCs w:val="28"/>
          <w:lang w:eastAsia="en-US"/>
        </w:rPr>
        <w:t xml:space="preserve"> </w:t>
      </w:r>
      <w:r w:rsidRPr="00257693">
        <w:rPr>
          <w:spacing w:val="-1"/>
          <w:sz w:val="28"/>
          <w:szCs w:val="28"/>
          <w:lang w:eastAsia="en-US"/>
        </w:rPr>
        <w:t>особенностей</w:t>
      </w:r>
      <w:r w:rsidRPr="00257693">
        <w:rPr>
          <w:spacing w:val="-13"/>
          <w:sz w:val="28"/>
          <w:szCs w:val="28"/>
          <w:lang w:eastAsia="en-US"/>
        </w:rPr>
        <w:t xml:space="preserve"> </w:t>
      </w:r>
      <w:r w:rsidRPr="00257693">
        <w:rPr>
          <w:spacing w:val="-1"/>
          <w:sz w:val="28"/>
          <w:szCs w:val="28"/>
          <w:lang w:eastAsia="en-US"/>
        </w:rPr>
        <w:t>природы,</w:t>
      </w:r>
      <w:r w:rsidRPr="00257693">
        <w:rPr>
          <w:spacing w:val="-6"/>
          <w:sz w:val="28"/>
          <w:szCs w:val="28"/>
          <w:lang w:eastAsia="en-US"/>
        </w:rPr>
        <w:t xml:space="preserve"> </w:t>
      </w:r>
      <w:r w:rsidRPr="00257693">
        <w:rPr>
          <w:spacing w:val="-1"/>
          <w:sz w:val="28"/>
          <w:szCs w:val="28"/>
          <w:lang w:eastAsia="en-US"/>
        </w:rPr>
        <w:t>населения</w:t>
      </w:r>
      <w:r w:rsidRPr="00257693">
        <w:rPr>
          <w:spacing w:val="-13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</w:t>
      </w:r>
      <w:r w:rsidRPr="00257693">
        <w:rPr>
          <w:spacing w:val="-13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хозяйства</w:t>
      </w:r>
      <w:r w:rsidRPr="00257693">
        <w:rPr>
          <w:spacing w:val="-67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отдельных</w:t>
      </w:r>
      <w:r w:rsidRPr="00257693">
        <w:rPr>
          <w:spacing w:val="-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территорий;</w:t>
      </w:r>
    </w:p>
    <w:p w:rsidR="00257693" w:rsidRPr="00257693" w:rsidRDefault="00257693" w:rsidP="00257693">
      <w:pPr>
        <w:adjustRightInd/>
        <w:spacing w:line="254" w:lineRule="auto"/>
        <w:ind w:right="143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представлять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в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различных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формах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(в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виде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карты,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таблицы,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графика,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 xml:space="preserve">географического  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 xml:space="preserve">описания)   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 xml:space="preserve">географическую   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 xml:space="preserve">информацию,   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необходимую</w:t>
      </w:r>
      <w:r w:rsidRPr="00257693">
        <w:rPr>
          <w:spacing w:val="-67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для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решения</w:t>
      </w:r>
      <w:r w:rsidRPr="00257693">
        <w:rPr>
          <w:spacing w:val="3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учебных</w:t>
      </w:r>
      <w:r w:rsidRPr="00257693">
        <w:rPr>
          <w:spacing w:val="-3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практико-ориентированных</w:t>
      </w:r>
      <w:r w:rsidRPr="00257693">
        <w:rPr>
          <w:spacing w:val="-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задач;</w:t>
      </w:r>
    </w:p>
    <w:p w:rsidR="00257693" w:rsidRPr="00257693" w:rsidRDefault="00257693" w:rsidP="00257693">
      <w:pPr>
        <w:adjustRightInd/>
        <w:spacing w:before="1" w:line="254" w:lineRule="auto"/>
        <w:ind w:right="148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интегрировать и интерпретировать информацию об особенностях природы,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населения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его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хозяйственной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деятельности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на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отдельных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территориях,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представленную в одном или нескольких источниках, для решения различных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учебных</w:t>
      </w:r>
      <w:r w:rsidRPr="00257693">
        <w:rPr>
          <w:spacing w:val="-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</w:t>
      </w:r>
      <w:r w:rsidRPr="00257693">
        <w:rPr>
          <w:spacing w:val="2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практико-ориентированных</w:t>
      </w:r>
      <w:r w:rsidRPr="00257693">
        <w:rPr>
          <w:spacing w:val="-3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задач;</w:t>
      </w:r>
    </w:p>
    <w:p w:rsidR="00257693" w:rsidRPr="00257693" w:rsidRDefault="00257693" w:rsidP="00257693">
      <w:pPr>
        <w:adjustRightInd/>
        <w:spacing w:before="12" w:line="254" w:lineRule="auto"/>
        <w:ind w:right="145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приводить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примеры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взаимодействия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природы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общества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в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пределах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отдельных</w:t>
      </w:r>
      <w:r w:rsidRPr="00257693">
        <w:rPr>
          <w:spacing w:val="-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территорий;</w:t>
      </w:r>
    </w:p>
    <w:p w:rsidR="00257693" w:rsidRPr="00257693" w:rsidRDefault="00257693" w:rsidP="00257693">
      <w:pPr>
        <w:adjustRightInd/>
        <w:spacing w:before="3" w:line="256" w:lineRule="auto"/>
        <w:ind w:right="138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распознавать проявления глобальных проблем человечества (экологическая,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сырьевая,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энергетическая,</w:t>
      </w:r>
      <w:r w:rsidRPr="00257693">
        <w:rPr>
          <w:spacing w:val="70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преодоления</w:t>
      </w:r>
      <w:r w:rsidRPr="00257693">
        <w:rPr>
          <w:spacing w:val="70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отсталости</w:t>
      </w:r>
      <w:r w:rsidRPr="00257693">
        <w:rPr>
          <w:spacing w:val="70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стран,</w:t>
      </w:r>
      <w:r w:rsidRPr="00257693">
        <w:rPr>
          <w:spacing w:val="70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продовольственная)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на локальном и региональном уровнях и приводить примеры международного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сотрудничества</w:t>
      </w:r>
      <w:r w:rsidRPr="00257693">
        <w:rPr>
          <w:spacing w:val="-2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по</w:t>
      </w:r>
      <w:r w:rsidRPr="00257693">
        <w:rPr>
          <w:spacing w:val="-3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их</w:t>
      </w:r>
      <w:r w:rsidRPr="00257693">
        <w:rPr>
          <w:spacing w:val="-3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преодолению.</w:t>
      </w:r>
    </w:p>
    <w:p w:rsidR="00257693" w:rsidRPr="00257693" w:rsidRDefault="00257693" w:rsidP="00257693">
      <w:pPr>
        <w:widowControl/>
        <w:autoSpaceDE/>
        <w:autoSpaceDN/>
        <w:adjustRightInd/>
        <w:spacing w:line="256" w:lineRule="auto"/>
        <w:rPr>
          <w:sz w:val="22"/>
          <w:szCs w:val="22"/>
          <w:lang w:eastAsia="en-US"/>
        </w:rPr>
        <w:sectPr w:rsidR="00257693" w:rsidRPr="00257693">
          <w:pgSz w:w="11910" w:h="16850"/>
          <w:pgMar w:top="1140" w:right="720" w:bottom="940" w:left="1020" w:header="710" w:footer="755" w:gutter="0"/>
          <w:cols w:space="720"/>
        </w:sectPr>
      </w:pPr>
    </w:p>
    <w:p w:rsidR="00257693" w:rsidRPr="00257693" w:rsidRDefault="00257693" w:rsidP="00257693">
      <w:pPr>
        <w:adjustRightInd/>
        <w:spacing w:before="86"/>
        <w:jc w:val="both"/>
        <w:rPr>
          <w:sz w:val="28"/>
          <w:szCs w:val="22"/>
          <w:lang w:eastAsia="en-US"/>
        </w:rPr>
      </w:pPr>
      <w:r w:rsidRPr="00257693">
        <w:rPr>
          <w:sz w:val="28"/>
          <w:szCs w:val="22"/>
          <w:lang w:eastAsia="en-US"/>
        </w:rPr>
        <w:lastRenderedPageBreak/>
        <w:t>К</w:t>
      </w:r>
      <w:r w:rsidRPr="00257693">
        <w:rPr>
          <w:spacing w:val="-3"/>
          <w:sz w:val="28"/>
          <w:szCs w:val="22"/>
          <w:lang w:eastAsia="en-US"/>
        </w:rPr>
        <w:t xml:space="preserve"> </w:t>
      </w:r>
      <w:r w:rsidRPr="00257693">
        <w:rPr>
          <w:sz w:val="28"/>
          <w:szCs w:val="22"/>
          <w:lang w:eastAsia="en-US"/>
        </w:rPr>
        <w:t>концу</w:t>
      </w:r>
      <w:r w:rsidRPr="00257693">
        <w:rPr>
          <w:spacing w:val="-13"/>
          <w:sz w:val="28"/>
          <w:szCs w:val="22"/>
          <w:lang w:eastAsia="en-US"/>
        </w:rPr>
        <w:t xml:space="preserve"> </w:t>
      </w:r>
      <w:r w:rsidRPr="00257693">
        <w:rPr>
          <w:sz w:val="28"/>
          <w:szCs w:val="22"/>
          <w:lang w:eastAsia="en-US"/>
        </w:rPr>
        <w:t>обучения</w:t>
      </w:r>
      <w:r w:rsidRPr="00257693">
        <w:rPr>
          <w:spacing w:val="2"/>
          <w:sz w:val="28"/>
          <w:szCs w:val="22"/>
          <w:lang w:eastAsia="en-US"/>
        </w:rPr>
        <w:t xml:space="preserve"> </w:t>
      </w:r>
      <w:r w:rsidRPr="00257693">
        <w:rPr>
          <w:b/>
          <w:sz w:val="28"/>
          <w:szCs w:val="22"/>
          <w:lang w:eastAsia="en-US"/>
        </w:rPr>
        <w:t>в</w:t>
      </w:r>
      <w:r w:rsidRPr="00257693">
        <w:rPr>
          <w:b/>
          <w:spacing w:val="-2"/>
          <w:sz w:val="28"/>
          <w:szCs w:val="22"/>
          <w:lang w:eastAsia="en-US"/>
        </w:rPr>
        <w:t xml:space="preserve"> </w:t>
      </w:r>
      <w:r w:rsidRPr="00257693">
        <w:rPr>
          <w:b/>
          <w:sz w:val="28"/>
          <w:szCs w:val="22"/>
          <w:lang w:eastAsia="en-US"/>
        </w:rPr>
        <w:t>8 классе</w:t>
      </w:r>
      <w:r w:rsidRPr="00257693">
        <w:rPr>
          <w:b/>
          <w:spacing w:val="-2"/>
          <w:sz w:val="28"/>
          <w:szCs w:val="22"/>
          <w:lang w:eastAsia="en-US"/>
        </w:rPr>
        <w:t xml:space="preserve"> </w:t>
      </w:r>
      <w:r w:rsidRPr="00257693">
        <w:rPr>
          <w:sz w:val="28"/>
          <w:szCs w:val="22"/>
          <w:lang w:eastAsia="en-US"/>
        </w:rPr>
        <w:t>обучающийся научится:</w:t>
      </w:r>
    </w:p>
    <w:p w:rsidR="00257693" w:rsidRPr="00257693" w:rsidRDefault="00257693" w:rsidP="00257693">
      <w:pPr>
        <w:adjustRightInd/>
        <w:spacing w:before="24" w:line="264" w:lineRule="auto"/>
        <w:ind w:right="142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характеризовать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основные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этапы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истории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формирования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изучения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территории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России;</w:t>
      </w:r>
    </w:p>
    <w:p w:rsidR="00257693" w:rsidRPr="00257693" w:rsidRDefault="00257693" w:rsidP="00257693">
      <w:pPr>
        <w:adjustRightInd/>
        <w:spacing w:line="254" w:lineRule="auto"/>
        <w:ind w:right="147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находить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в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различных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источниках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информации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факты,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позволяющие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определить</w:t>
      </w:r>
      <w:r w:rsidRPr="00257693">
        <w:rPr>
          <w:spacing w:val="-2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вклад</w:t>
      </w:r>
      <w:r w:rsidRPr="00257693">
        <w:rPr>
          <w:spacing w:val="-2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российских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учёных</w:t>
      </w:r>
      <w:r w:rsidRPr="00257693">
        <w:rPr>
          <w:spacing w:val="-6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</w:t>
      </w:r>
      <w:r w:rsidRPr="00257693">
        <w:rPr>
          <w:spacing w:val="-2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путешественников</w:t>
      </w:r>
      <w:r w:rsidRPr="00257693">
        <w:rPr>
          <w:spacing w:val="-6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в</w:t>
      </w:r>
      <w:r w:rsidRPr="00257693">
        <w:rPr>
          <w:spacing w:val="2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освоение</w:t>
      </w:r>
      <w:r w:rsidRPr="00257693">
        <w:rPr>
          <w:spacing w:val="-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страны;</w:t>
      </w:r>
    </w:p>
    <w:p w:rsidR="00257693" w:rsidRPr="00257693" w:rsidRDefault="00257693" w:rsidP="00257693">
      <w:pPr>
        <w:adjustRightInd/>
        <w:spacing w:line="264" w:lineRule="auto"/>
        <w:ind w:right="145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характеризовать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географическое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положение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России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с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использованием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информации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из</w:t>
      </w:r>
      <w:r w:rsidRPr="00257693">
        <w:rPr>
          <w:spacing w:val="-2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различных</w:t>
      </w:r>
      <w:r w:rsidRPr="00257693">
        <w:rPr>
          <w:spacing w:val="-3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источников;</w:t>
      </w:r>
    </w:p>
    <w:p w:rsidR="00257693" w:rsidRPr="00257693" w:rsidRDefault="00257693" w:rsidP="00257693">
      <w:pPr>
        <w:adjustRightInd/>
        <w:spacing w:line="254" w:lineRule="auto"/>
        <w:ind w:right="141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 xml:space="preserve">различать    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федеральные     округа,      крупные     географические     районы</w:t>
      </w:r>
      <w:r w:rsidRPr="00257693">
        <w:rPr>
          <w:spacing w:val="-67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макрорегионы России;</w:t>
      </w:r>
    </w:p>
    <w:p w:rsidR="00257693" w:rsidRPr="00257693" w:rsidRDefault="00257693" w:rsidP="00257693">
      <w:pPr>
        <w:adjustRightInd/>
        <w:spacing w:line="264" w:lineRule="auto"/>
        <w:ind w:right="147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 xml:space="preserve">приводить  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 xml:space="preserve">примеры   субъектов   Российской  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Федерации    разных    видов</w:t>
      </w:r>
      <w:r w:rsidRPr="00257693">
        <w:rPr>
          <w:spacing w:val="-67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показывать</w:t>
      </w:r>
      <w:r w:rsidRPr="00257693">
        <w:rPr>
          <w:spacing w:val="2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их</w:t>
      </w:r>
      <w:r w:rsidRPr="00257693">
        <w:rPr>
          <w:spacing w:val="-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на</w:t>
      </w:r>
      <w:r w:rsidRPr="00257693">
        <w:rPr>
          <w:spacing w:val="-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географической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карте;</w:t>
      </w:r>
    </w:p>
    <w:p w:rsidR="00257693" w:rsidRPr="00257693" w:rsidRDefault="00257693" w:rsidP="00257693">
      <w:pPr>
        <w:adjustRightInd/>
        <w:spacing w:line="254" w:lineRule="auto"/>
        <w:ind w:right="150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 xml:space="preserve">оценивать   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 xml:space="preserve">влияние   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географического     положения     регионов     России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на</w:t>
      </w:r>
      <w:r w:rsidRPr="00257693">
        <w:rPr>
          <w:spacing w:val="-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особенности</w:t>
      </w:r>
      <w:r w:rsidRPr="00257693">
        <w:rPr>
          <w:spacing w:val="-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природы,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жизнь и</w:t>
      </w:r>
      <w:r w:rsidRPr="00257693">
        <w:rPr>
          <w:spacing w:val="8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хозяйственную</w:t>
      </w:r>
      <w:r w:rsidRPr="00257693">
        <w:rPr>
          <w:spacing w:val="-3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деятельность населения;</w:t>
      </w:r>
    </w:p>
    <w:p w:rsidR="00257693" w:rsidRPr="00257693" w:rsidRDefault="00257693" w:rsidP="00257693">
      <w:pPr>
        <w:adjustRightInd/>
        <w:spacing w:line="259" w:lineRule="auto"/>
        <w:ind w:right="128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использовать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знания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государственной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территории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исключительной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экономической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зоне,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континентальном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шельфе России,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мировом,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поясном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зональном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времени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для решения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практико-ориентированных</w:t>
      </w:r>
      <w:r w:rsidRPr="00257693">
        <w:rPr>
          <w:spacing w:val="3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задач;</w:t>
      </w:r>
    </w:p>
    <w:p w:rsidR="00257693" w:rsidRPr="00257693" w:rsidRDefault="00257693" w:rsidP="00257693">
      <w:pPr>
        <w:adjustRightInd/>
        <w:spacing w:line="256" w:lineRule="auto"/>
        <w:ind w:right="142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оценивать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степень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благоприятности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природных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условий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в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пределах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отдельных</w:t>
      </w:r>
      <w:r w:rsidRPr="00257693">
        <w:rPr>
          <w:spacing w:val="-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регионов</w:t>
      </w:r>
      <w:r w:rsidRPr="00257693">
        <w:rPr>
          <w:spacing w:val="-2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страны;</w:t>
      </w:r>
    </w:p>
    <w:p w:rsidR="00257693" w:rsidRPr="00257693" w:rsidRDefault="00257693" w:rsidP="00257693">
      <w:pPr>
        <w:adjustRightInd/>
        <w:spacing w:line="254" w:lineRule="auto"/>
        <w:ind w:right="3662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проводить</w:t>
      </w:r>
      <w:r w:rsidRPr="00257693">
        <w:rPr>
          <w:spacing w:val="-8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классификацию</w:t>
      </w:r>
      <w:r w:rsidRPr="00257693">
        <w:rPr>
          <w:spacing w:val="-9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природных</w:t>
      </w:r>
      <w:r w:rsidRPr="00257693">
        <w:rPr>
          <w:spacing w:val="-1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ресурсов;</w:t>
      </w:r>
      <w:r w:rsidRPr="00257693">
        <w:rPr>
          <w:spacing w:val="-68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распознавать типы</w:t>
      </w:r>
      <w:r w:rsidRPr="00257693">
        <w:rPr>
          <w:spacing w:val="-2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природопользования;</w:t>
      </w:r>
    </w:p>
    <w:p w:rsidR="00257693" w:rsidRPr="00257693" w:rsidRDefault="00257693" w:rsidP="00257693">
      <w:pPr>
        <w:adjustRightInd/>
        <w:spacing w:line="256" w:lineRule="auto"/>
        <w:ind w:right="140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находить, извлекать и использовать информацию из различных источников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географической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информации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(картографические,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статистические,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текстовые,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видео- и фотоизображения, компьютерные базы данных) для решения различных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учебных и практико-ориентированных задач: определять возраст горных пород 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основных</w:t>
      </w:r>
      <w:r w:rsidRPr="00257693">
        <w:rPr>
          <w:spacing w:val="-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тектонических</w:t>
      </w:r>
      <w:r w:rsidRPr="00257693">
        <w:rPr>
          <w:spacing w:val="-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структур,</w:t>
      </w:r>
      <w:r w:rsidRPr="00257693">
        <w:rPr>
          <w:spacing w:val="3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слагающих</w:t>
      </w:r>
      <w:r w:rsidRPr="00257693">
        <w:rPr>
          <w:spacing w:val="-3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территорию;</w:t>
      </w:r>
    </w:p>
    <w:p w:rsidR="00257693" w:rsidRPr="00257693" w:rsidRDefault="00257693" w:rsidP="00257693">
      <w:pPr>
        <w:adjustRightInd/>
        <w:spacing w:line="256" w:lineRule="auto"/>
        <w:ind w:right="138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находить, извлекать и использовать информацию из различных источников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географической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информации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(картографические,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статистические,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текстовые,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видео- и фотоизображения, компьютерные базы данных) для решения различных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учебных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практико-ориентированных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задач: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объяснять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закономерности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распространения гидрологических, геологических и метеорологических опасных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природных</w:t>
      </w:r>
      <w:r w:rsidRPr="00257693">
        <w:rPr>
          <w:spacing w:val="-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явлений</w:t>
      </w:r>
      <w:r w:rsidRPr="00257693">
        <w:rPr>
          <w:spacing w:val="2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на</w:t>
      </w:r>
      <w:r w:rsidRPr="00257693">
        <w:rPr>
          <w:spacing w:val="-2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территории</w:t>
      </w:r>
      <w:r w:rsidRPr="00257693">
        <w:rPr>
          <w:spacing w:val="2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страны;</w:t>
      </w:r>
    </w:p>
    <w:p w:rsidR="00257693" w:rsidRPr="00257693" w:rsidRDefault="00257693" w:rsidP="00257693">
      <w:pPr>
        <w:adjustRightInd/>
        <w:spacing w:line="256" w:lineRule="auto"/>
        <w:ind w:right="119"/>
        <w:jc w:val="right"/>
        <w:rPr>
          <w:sz w:val="28"/>
          <w:szCs w:val="28"/>
          <w:lang w:eastAsia="en-US"/>
        </w:rPr>
      </w:pPr>
      <w:r w:rsidRPr="00257693">
        <w:rPr>
          <w:spacing w:val="-1"/>
          <w:sz w:val="28"/>
          <w:szCs w:val="28"/>
          <w:lang w:eastAsia="en-US"/>
        </w:rPr>
        <w:t>сравнивать</w:t>
      </w:r>
      <w:r w:rsidRPr="00257693">
        <w:rPr>
          <w:spacing w:val="-12"/>
          <w:sz w:val="28"/>
          <w:szCs w:val="28"/>
          <w:lang w:eastAsia="en-US"/>
        </w:rPr>
        <w:t xml:space="preserve"> </w:t>
      </w:r>
      <w:r w:rsidRPr="00257693">
        <w:rPr>
          <w:spacing w:val="-1"/>
          <w:sz w:val="28"/>
          <w:szCs w:val="28"/>
          <w:lang w:eastAsia="en-US"/>
        </w:rPr>
        <w:t>особенности</w:t>
      </w:r>
      <w:r w:rsidRPr="00257693">
        <w:rPr>
          <w:spacing w:val="-11"/>
          <w:sz w:val="28"/>
          <w:szCs w:val="28"/>
          <w:lang w:eastAsia="en-US"/>
        </w:rPr>
        <w:t xml:space="preserve"> </w:t>
      </w:r>
      <w:r w:rsidRPr="00257693">
        <w:rPr>
          <w:spacing w:val="-1"/>
          <w:sz w:val="28"/>
          <w:szCs w:val="28"/>
          <w:lang w:eastAsia="en-US"/>
        </w:rPr>
        <w:t>компонентов</w:t>
      </w:r>
      <w:r w:rsidRPr="00257693">
        <w:rPr>
          <w:spacing w:val="-16"/>
          <w:sz w:val="28"/>
          <w:szCs w:val="28"/>
          <w:lang w:eastAsia="en-US"/>
        </w:rPr>
        <w:t xml:space="preserve"> </w:t>
      </w:r>
      <w:r w:rsidRPr="00257693">
        <w:rPr>
          <w:spacing w:val="-1"/>
          <w:sz w:val="28"/>
          <w:szCs w:val="28"/>
          <w:lang w:eastAsia="en-US"/>
        </w:rPr>
        <w:t>природы</w:t>
      </w:r>
      <w:r w:rsidRPr="00257693">
        <w:rPr>
          <w:spacing w:val="-13"/>
          <w:sz w:val="28"/>
          <w:szCs w:val="28"/>
          <w:lang w:eastAsia="en-US"/>
        </w:rPr>
        <w:t xml:space="preserve"> </w:t>
      </w:r>
      <w:r w:rsidRPr="00257693">
        <w:rPr>
          <w:spacing w:val="-1"/>
          <w:sz w:val="28"/>
          <w:szCs w:val="28"/>
          <w:lang w:eastAsia="en-US"/>
        </w:rPr>
        <w:t>отдельных</w:t>
      </w:r>
      <w:r w:rsidRPr="00257693">
        <w:rPr>
          <w:spacing w:val="-17"/>
          <w:sz w:val="28"/>
          <w:szCs w:val="28"/>
          <w:lang w:eastAsia="en-US"/>
        </w:rPr>
        <w:t xml:space="preserve"> </w:t>
      </w:r>
      <w:r w:rsidRPr="00257693">
        <w:rPr>
          <w:spacing w:val="-1"/>
          <w:sz w:val="28"/>
          <w:szCs w:val="28"/>
          <w:lang w:eastAsia="en-US"/>
        </w:rPr>
        <w:t>территорий</w:t>
      </w:r>
      <w:r w:rsidRPr="00257693">
        <w:rPr>
          <w:spacing w:val="-1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страны;</w:t>
      </w:r>
      <w:r w:rsidRPr="00257693">
        <w:rPr>
          <w:spacing w:val="-67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объяснять особенности компонентов природы отдельных территорий страны;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использовать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знания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об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особенностях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компонентов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природы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России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её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отдельных</w:t>
      </w:r>
      <w:r w:rsidRPr="00257693">
        <w:rPr>
          <w:spacing w:val="2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территорий,</w:t>
      </w:r>
      <w:r w:rsidRPr="00257693">
        <w:rPr>
          <w:spacing w:val="76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об</w:t>
      </w:r>
      <w:r w:rsidRPr="00257693">
        <w:rPr>
          <w:spacing w:val="75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особенностях</w:t>
      </w:r>
      <w:r w:rsidRPr="00257693">
        <w:rPr>
          <w:spacing w:val="7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взаимодействия</w:t>
      </w:r>
      <w:r w:rsidRPr="00257693">
        <w:rPr>
          <w:spacing w:val="82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природы</w:t>
      </w:r>
      <w:r w:rsidRPr="00257693">
        <w:rPr>
          <w:spacing w:val="7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</w:t>
      </w:r>
      <w:r w:rsidRPr="00257693">
        <w:rPr>
          <w:spacing w:val="75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общества</w:t>
      </w:r>
      <w:r w:rsidRPr="00257693">
        <w:rPr>
          <w:spacing w:val="-67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в</w:t>
      </w:r>
      <w:r w:rsidRPr="00257693">
        <w:rPr>
          <w:spacing w:val="15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пределах</w:t>
      </w:r>
      <w:r w:rsidRPr="00257693">
        <w:rPr>
          <w:spacing w:val="1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отдельных</w:t>
      </w:r>
      <w:r w:rsidRPr="00257693">
        <w:rPr>
          <w:spacing w:val="1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территорий</w:t>
      </w:r>
      <w:r w:rsidRPr="00257693">
        <w:rPr>
          <w:spacing w:val="18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для</w:t>
      </w:r>
      <w:r w:rsidRPr="00257693">
        <w:rPr>
          <w:spacing w:val="19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решения</w:t>
      </w:r>
      <w:r w:rsidRPr="00257693">
        <w:rPr>
          <w:spacing w:val="18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практико-ориентированных</w:t>
      </w:r>
      <w:r w:rsidRPr="00257693">
        <w:rPr>
          <w:spacing w:val="1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задач</w:t>
      </w:r>
    </w:p>
    <w:p w:rsidR="00257693" w:rsidRPr="00257693" w:rsidRDefault="00257693" w:rsidP="00257693">
      <w:pPr>
        <w:adjustRightInd/>
        <w:spacing w:line="320" w:lineRule="exact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в</w:t>
      </w:r>
      <w:r w:rsidRPr="00257693">
        <w:rPr>
          <w:spacing w:val="-5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контексте</w:t>
      </w:r>
      <w:r w:rsidRPr="00257693">
        <w:rPr>
          <w:spacing w:val="-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реальной</w:t>
      </w:r>
      <w:r w:rsidRPr="00257693">
        <w:rPr>
          <w:spacing w:val="3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жизни;</w:t>
      </w:r>
    </w:p>
    <w:p w:rsidR="00257693" w:rsidRPr="00257693" w:rsidRDefault="00257693" w:rsidP="00257693">
      <w:pPr>
        <w:adjustRightInd/>
        <w:spacing w:before="6" w:line="254" w:lineRule="auto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иметь представление о географических процессах и явлениях, определяющих</w:t>
      </w:r>
      <w:r w:rsidRPr="00257693">
        <w:rPr>
          <w:spacing w:val="-67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особенности природы</w:t>
      </w:r>
      <w:r w:rsidRPr="00257693">
        <w:rPr>
          <w:spacing w:val="-2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страны,</w:t>
      </w:r>
      <w:r w:rsidRPr="00257693">
        <w:rPr>
          <w:spacing w:val="2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отдельных</w:t>
      </w:r>
      <w:r w:rsidRPr="00257693">
        <w:rPr>
          <w:spacing w:val="-5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регионов</w:t>
      </w:r>
      <w:r w:rsidRPr="00257693">
        <w:rPr>
          <w:spacing w:val="-3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 своей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местности;</w:t>
      </w:r>
    </w:p>
    <w:p w:rsidR="00257693" w:rsidRPr="00257693" w:rsidRDefault="00257693" w:rsidP="00257693">
      <w:pPr>
        <w:adjustRightInd/>
        <w:spacing w:before="3" w:line="254" w:lineRule="auto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объяснять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распространение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по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территории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страны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областей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современного</w:t>
      </w:r>
      <w:r w:rsidRPr="00257693">
        <w:rPr>
          <w:spacing w:val="-67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горообразования,</w:t>
      </w:r>
      <w:r w:rsidRPr="00257693">
        <w:rPr>
          <w:spacing w:val="2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землетрясений</w:t>
      </w:r>
      <w:r w:rsidRPr="00257693">
        <w:rPr>
          <w:spacing w:val="2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вулканизма;</w:t>
      </w:r>
    </w:p>
    <w:p w:rsidR="00257693" w:rsidRPr="00257693" w:rsidRDefault="00257693" w:rsidP="00257693">
      <w:pPr>
        <w:widowControl/>
        <w:autoSpaceDE/>
        <w:autoSpaceDN/>
        <w:adjustRightInd/>
        <w:spacing w:line="254" w:lineRule="auto"/>
        <w:rPr>
          <w:sz w:val="22"/>
          <w:szCs w:val="22"/>
          <w:lang w:eastAsia="en-US"/>
        </w:rPr>
        <w:sectPr w:rsidR="00257693" w:rsidRPr="00257693">
          <w:pgSz w:w="11910" w:h="16850"/>
          <w:pgMar w:top="1140" w:right="720" w:bottom="940" w:left="1020" w:header="710" w:footer="755" w:gutter="0"/>
          <w:cols w:space="720"/>
        </w:sectPr>
      </w:pPr>
    </w:p>
    <w:p w:rsidR="00257693" w:rsidRPr="00257693" w:rsidRDefault="00257693" w:rsidP="00257693">
      <w:pPr>
        <w:adjustRightInd/>
        <w:spacing w:before="86"/>
        <w:ind w:right="145"/>
        <w:jc w:val="right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lastRenderedPageBreak/>
        <w:t>применять</w:t>
      </w:r>
      <w:r w:rsidRPr="00257693">
        <w:rPr>
          <w:spacing w:val="110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понятия</w:t>
      </w:r>
      <w:r w:rsidRPr="00257693">
        <w:rPr>
          <w:spacing w:val="102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«плита»,</w:t>
      </w:r>
      <w:r w:rsidRPr="00257693">
        <w:rPr>
          <w:spacing w:val="11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«щит»,</w:t>
      </w:r>
      <w:r w:rsidRPr="00257693">
        <w:rPr>
          <w:spacing w:val="110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«моренный</w:t>
      </w:r>
      <w:r w:rsidRPr="00257693">
        <w:rPr>
          <w:spacing w:val="109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холм»,</w:t>
      </w:r>
      <w:r w:rsidRPr="00257693">
        <w:rPr>
          <w:spacing w:val="117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«бараньи</w:t>
      </w:r>
      <w:r w:rsidRPr="00257693">
        <w:rPr>
          <w:spacing w:val="110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лбы»,</w:t>
      </w:r>
    </w:p>
    <w:p w:rsidR="00257693" w:rsidRPr="00257693" w:rsidRDefault="00257693" w:rsidP="00257693">
      <w:pPr>
        <w:tabs>
          <w:tab w:val="left" w:pos="1499"/>
          <w:tab w:val="left" w:pos="3226"/>
          <w:tab w:val="left" w:pos="4348"/>
          <w:tab w:val="left" w:pos="5010"/>
          <w:tab w:val="left" w:pos="6299"/>
          <w:tab w:val="left" w:pos="7572"/>
          <w:tab w:val="left" w:pos="7975"/>
          <w:tab w:val="left" w:pos="8845"/>
        </w:tabs>
        <w:adjustRightInd/>
        <w:spacing w:before="24" w:line="256" w:lineRule="auto"/>
        <w:ind w:right="128"/>
        <w:jc w:val="right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«бархан»,</w:t>
      </w:r>
      <w:r w:rsidRPr="00257693">
        <w:rPr>
          <w:spacing w:val="-3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«дюна»</w:t>
      </w:r>
      <w:r w:rsidRPr="00257693">
        <w:rPr>
          <w:spacing w:val="-8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для</w:t>
      </w:r>
      <w:r w:rsidRPr="00257693">
        <w:rPr>
          <w:spacing w:val="-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решения</w:t>
      </w:r>
      <w:r w:rsidRPr="00257693">
        <w:rPr>
          <w:spacing w:val="-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учебных</w:t>
      </w:r>
      <w:r w:rsidRPr="00257693">
        <w:rPr>
          <w:spacing w:val="-8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</w:t>
      </w:r>
      <w:r w:rsidRPr="00257693">
        <w:rPr>
          <w:spacing w:val="-3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(или)</w:t>
      </w:r>
      <w:r w:rsidRPr="00257693">
        <w:rPr>
          <w:spacing w:val="-5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практико-ориентированных</w:t>
      </w:r>
      <w:r w:rsidRPr="00257693">
        <w:rPr>
          <w:spacing w:val="-8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задач;</w:t>
      </w:r>
      <w:r w:rsidRPr="00257693">
        <w:rPr>
          <w:spacing w:val="-67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применять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понятия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«солнечная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радиация»,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«годовая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амплитуда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температур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воздуха»,</w:t>
      </w:r>
      <w:r w:rsidRPr="00257693">
        <w:rPr>
          <w:sz w:val="28"/>
          <w:szCs w:val="28"/>
          <w:lang w:eastAsia="en-US"/>
        </w:rPr>
        <w:tab/>
        <w:t>«воздушные</w:t>
      </w:r>
      <w:r w:rsidRPr="00257693">
        <w:rPr>
          <w:sz w:val="28"/>
          <w:szCs w:val="28"/>
          <w:lang w:eastAsia="en-US"/>
        </w:rPr>
        <w:tab/>
        <w:t>массы»</w:t>
      </w:r>
      <w:r w:rsidRPr="00257693">
        <w:rPr>
          <w:sz w:val="28"/>
          <w:szCs w:val="28"/>
          <w:lang w:eastAsia="en-US"/>
        </w:rPr>
        <w:tab/>
        <w:t>для</w:t>
      </w:r>
      <w:r w:rsidRPr="00257693">
        <w:rPr>
          <w:sz w:val="28"/>
          <w:szCs w:val="28"/>
          <w:lang w:eastAsia="en-US"/>
        </w:rPr>
        <w:tab/>
        <w:t>решения</w:t>
      </w:r>
      <w:r w:rsidRPr="00257693">
        <w:rPr>
          <w:sz w:val="28"/>
          <w:szCs w:val="28"/>
          <w:lang w:eastAsia="en-US"/>
        </w:rPr>
        <w:tab/>
        <w:t>учебных</w:t>
      </w:r>
      <w:r w:rsidRPr="00257693">
        <w:rPr>
          <w:sz w:val="28"/>
          <w:szCs w:val="28"/>
          <w:lang w:eastAsia="en-US"/>
        </w:rPr>
        <w:tab/>
        <w:t>и</w:t>
      </w:r>
      <w:r w:rsidRPr="00257693">
        <w:rPr>
          <w:sz w:val="28"/>
          <w:szCs w:val="28"/>
          <w:lang w:eastAsia="en-US"/>
        </w:rPr>
        <w:tab/>
        <w:t>(или)</w:t>
      </w:r>
      <w:r w:rsidRPr="00257693">
        <w:rPr>
          <w:sz w:val="28"/>
          <w:szCs w:val="28"/>
          <w:lang w:eastAsia="en-US"/>
        </w:rPr>
        <w:tab/>
      </w:r>
      <w:r w:rsidRPr="00257693">
        <w:rPr>
          <w:spacing w:val="-1"/>
          <w:sz w:val="28"/>
          <w:szCs w:val="28"/>
          <w:lang w:eastAsia="en-US"/>
        </w:rPr>
        <w:t>практико-</w:t>
      </w:r>
    </w:p>
    <w:p w:rsidR="00257693" w:rsidRPr="00257693" w:rsidRDefault="00257693" w:rsidP="00257693">
      <w:pPr>
        <w:adjustRightInd/>
        <w:spacing w:before="1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ориентированных</w:t>
      </w:r>
      <w:r w:rsidRPr="00257693">
        <w:rPr>
          <w:spacing w:val="-15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задач;</w:t>
      </w:r>
    </w:p>
    <w:p w:rsidR="00257693" w:rsidRPr="00257693" w:rsidRDefault="00257693" w:rsidP="00257693">
      <w:pPr>
        <w:adjustRightInd/>
        <w:spacing w:before="24" w:line="259" w:lineRule="auto"/>
        <w:ind w:right="128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различать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понятия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«испарение»,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«испаряемость»,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«коэффициент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увлажнения»;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использовать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их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для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решения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учебных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(или)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практико-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ориентированных</w:t>
      </w:r>
      <w:r w:rsidRPr="00257693">
        <w:rPr>
          <w:spacing w:val="-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задач;</w:t>
      </w:r>
    </w:p>
    <w:p w:rsidR="00257693" w:rsidRPr="00257693" w:rsidRDefault="00257693" w:rsidP="00257693">
      <w:pPr>
        <w:adjustRightInd/>
        <w:spacing w:line="254" w:lineRule="auto"/>
        <w:ind w:right="146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описывать и прогнозировать погоду территории по карте погоды;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использовать</w:t>
      </w:r>
      <w:r w:rsidRPr="00257693">
        <w:rPr>
          <w:spacing w:val="20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понятия</w:t>
      </w:r>
      <w:r w:rsidRPr="00257693">
        <w:rPr>
          <w:spacing w:val="19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«циклон»,</w:t>
      </w:r>
      <w:r w:rsidRPr="00257693">
        <w:rPr>
          <w:spacing w:val="20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«антициклон»,</w:t>
      </w:r>
      <w:r w:rsidRPr="00257693">
        <w:rPr>
          <w:spacing w:val="20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«атмосферный</w:t>
      </w:r>
      <w:r w:rsidRPr="00257693">
        <w:rPr>
          <w:spacing w:val="19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фронт»</w:t>
      </w:r>
    </w:p>
    <w:p w:rsidR="00257693" w:rsidRPr="00257693" w:rsidRDefault="00257693" w:rsidP="00257693">
      <w:pPr>
        <w:adjustRightInd/>
        <w:spacing w:before="1" w:line="254" w:lineRule="auto"/>
        <w:ind w:right="152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для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объяснения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особенностей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погоды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отдельных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территорий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с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помощью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карт</w:t>
      </w:r>
      <w:r w:rsidRPr="00257693">
        <w:rPr>
          <w:spacing w:val="-67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погоды;</w:t>
      </w:r>
    </w:p>
    <w:p w:rsidR="00257693" w:rsidRPr="00257693" w:rsidRDefault="00257693" w:rsidP="00257693">
      <w:pPr>
        <w:adjustRightInd/>
        <w:spacing w:before="2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проводить</w:t>
      </w:r>
      <w:r w:rsidRPr="00257693">
        <w:rPr>
          <w:spacing w:val="-2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классификацию</w:t>
      </w:r>
      <w:r w:rsidRPr="00257693">
        <w:rPr>
          <w:spacing w:val="-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типов</w:t>
      </w:r>
      <w:r w:rsidRPr="00257693">
        <w:rPr>
          <w:spacing w:val="-5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климата</w:t>
      </w:r>
      <w:r w:rsidRPr="00257693">
        <w:rPr>
          <w:spacing w:val="-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</w:t>
      </w:r>
      <w:r w:rsidRPr="00257693">
        <w:rPr>
          <w:spacing w:val="-2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почв</w:t>
      </w:r>
      <w:r w:rsidRPr="00257693">
        <w:rPr>
          <w:spacing w:val="-5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России;</w:t>
      </w:r>
    </w:p>
    <w:p w:rsidR="00257693" w:rsidRPr="00257693" w:rsidRDefault="00257693" w:rsidP="00257693">
      <w:pPr>
        <w:adjustRightInd/>
        <w:spacing w:before="24" w:line="264" w:lineRule="auto"/>
        <w:ind w:right="150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распознавать показатели, характеризующие состояние окружающей среды;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показывать</w:t>
      </w:r>
      <w:r w:rsidRPr="00257693">
        <w:rPr>
          <w:spacing w:val="20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на</w:t>
      </w:r>
      <w:r w:rsidRPr="00257693">
        <w:rPr>
          <w:spacing w:val="19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карте</w:t>
      </w:r>
      <w:r w:rsidRPr="00257693">
        <w:rPr>
          <w:spacing w:val="17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</w:t>
      </w:r>
      <w:r w:rsidRPr="00257693">
        <w:rPr>
          <w:spacing w:val="20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(или)</w:t>
      </w:r>
      <w:r w:rsidRPr="00257693">
        <w:rPr>
          <w:spacing w:val="20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обозначать</w:t>
      </w:r>
      <w:r w:rsidRPr="00257693">
        <w:rPr>
          <w:spacing w:val="20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на</w:t>
      </w:r>
      <w:r w:rsidRPr="00257693">
        <w:rPr>
          <w:spacing w:val="19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контурной</w:t>
      </w:r>
      <w:r w:rsidRPr="00257693">
        <w:rPr>
          <w:spacing w:val="20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карте</w:t>
      </w:r>
      <w:r w:rsidRPr="00257693">
        <w:rPr>
          <w:spacing w:val="23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крупные</w:t>
      </w:r>
      <w:r w:rsidRPr="00257693">
        <w:rPr>
          <w:spacing w:val="18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формы</w:t>
      </w:r>
    </w:p>
    <w:p w:rsidR="00257693" w:rsidRPr="00257693" w:rsidRDefault="00257693" w:rsidP="00257693">
      <w:pPr>
        <w:adjustRightInd/>
        <w:spacing w:line="256" w:lineRule="auto"/>
        <w:ind w:right="139"/>
        <w:jc w:val="both"/>
        <w:rPr>
          <w:sz w:val="28"/>
          <w:szCs w:val="28"/>
          <w:lang w:eastAsia="en-US"/>
        </w:rPr>
      </w:pPr>
      <w:r w:rsidRPr="00257693">
        <w:rPr>
          <w:spacing w:val="-1"/>
          <w:sz w:val="28"/>
          <w:szCs w:val="28"/>
          <w:lang w:eastAsia="en-US"/>
        </w:rPr>
        <w:t>рельефа,</w:t>
      </w:r>
      <w:r w:rsidRPr="00257693">
        <w:rPr>
          <w:spacing w:val="-14"/>
          <w:sz w:val="28"/>
          <w:szCs w:val="28"/>
          <w:lang w:eastAsia="en-US"/>
        </w:rPr>
        <w:t xml:space="preserve"> </w:t>
      </w:r>
      <w:r w:rsidRPr="00257693">
        <w:rPr>
          <w:spacing w:val="-1"/>
          <w:sz w:val="28"/>
          <w:szCs w:val="28"/>
          <w:lang w:eastAsia="en-US"/>
        </w:rPr>
        <w:t>крайние</w:t>
      </w:r>
      <w:r w:rsidRPr="00257693">
        <w:rPr>
          <w:spacing w:val="-16"/>
          <w:sz w:val="28"/>
          <w:szCs w:val="28"/>
          <w:lang w:eastAsia="en-US"/>
        </w:rPr>
        <w:t xml:space="preserve"> </w:t>
      </w:r>
      <w:r w:rsidRPr="00257693">
        <w:rPr>
          <w:spacing w:val="-1"/>
          <w:sz w:val="28"/>
          <w:szCs w:val="28"/>
          <w:lang w:eastAsia="en-US"/>
        </w:rPr>
        <w:t>точки</w:t>
      </w:r>
      <w:r w:rsidRPr="00257693">
        <w:rPr>
          <w:spacing w:val="-13"/>
          <w:sz w:val="28"/>
          <w:szCs w:val="28"/>
          <w:lang w:eastAsia="en-US"/>
        </w:rPr>
        <w:t xml:space="preserve"> </w:t>
      </w:r>
      <w:r w:rsidRPr="00257693">
        <w:rPr>
          <w:spacing w:val="-1"/>
          <w:sz w:val="28"/>
          <w:szCs w:val="28"/>
          <w:lang w:eastAsia="en-US"/>
        </w:rPr>
        <w:t>и</w:t>
      </w:r>
      <w:r w:rsidRPr="00257693">
        <w:rPr>
          <w:spacing w:val="-13"/>
          <w:sz w:val="28"/>
          <w:szCs w:val="28"/>
          <w:lang w:eastAsia="en-US"/>
        </w:rPr>
        <w:t xml:space="preserve"> </w:t>
      </w:r>
      <w:r w:rsidRPr="00257693">
        <w:rPr>
          <w:spacing w:val="-1"/>
          <w:sz w:val="28"/>
          <w:szCs w:val="28"/>
          <w:lang w:eastAsia="en-US"/>
        </w:rPr>
        <w:t>элементы</w:t>
      </w:r>
      <w:r w:rsidRPr="00257693">
        <w:rPr>
          <w:spacing w:val="-16"/>
          <w:sz w:val="28"/>
          <w:szCs w:val="28"/>
          <w:lang w:eastAsia="en-US"/>
        </w:rPr>
        <w:t xml:space="preserve"> </w:t>
      </w:r>
      <w:r w:rsidRPr="00257693">
        <w:rPr>
          <w:spacing w:val="-1"/>
          <w:sz w:val="28"/>
          <w:szCs w:val="28"/>
          <w:lang w:eastAsia="en-US"/>
        </w:rPr>
        <w:t>береговой</w:t>
      </w:r>
      <w:r w:rsidRPr="00257693">
        <w:rPr>
          <w:spacing w:val="-14"/>
          <w:sz w:val="28"/>
          <w:szCs w:val="28"/>
          <w:lang w:eastAsia="en-US"/>
        </w:rPr>
        <w:t xml:space="preserve"> </w:t>
      </w:r>
      <w:r w:rsidRPr="00257693">
        <w:rPr>
          <w:spacing w:val="-1"/>
          <w:sz w:val="28"/>
          <w:szCs w:val="28"/>
          <w:lang w:eastAsia="en-US"/>
        </w:rPr>
        <w:t>линии</w:t>
      </w:r>
      <w:r w:rsidRPr="00257693">
        <w:rPr>
          <w:spacing w:val="-13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России;</w:t>
      </w:r>
      <w:r w:rsidRPr="00257693">
        <w:rPr>
          <w:spacing w:val="-13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крупные</w:t>
      </w:r>
      <w:r w:rsidRPr="00257693">
        <w:rPr>
          <w:spacing w:val="-16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реки</w:t>
      </w:r>
      <w:r w:rsidRPr="00257693">
        <w:rPr>
          <w:spacing w:val="-1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</w:t>
      </w:r>
      <w:r w:rsidRPr="00257693">
        <w:rPr>
          <w:spacing w:val="-13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озёра,</w:t>
      </w:r>
      <w:r w:rsidRPr="00257693">
        <w:rPr>
          <w:spacing w:val="-67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 xml:space="preserve">границы  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климатических   поясов    и    областей,    природно-хозяйственных   зон</w:t>
      </w:r>
      <w:r w:rsidRPr="00257693">
        <w:rPr>
          <w:spacing w:val="-68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в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пределах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страны;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Арктической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зоны,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южной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границы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распространения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многолетней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мерзлоты;</w:t>
      </w:r>
    </w:p>
    <w:p w:rsidR="00257693" w:rsidRPr="00257693" w:rsidRDefault="00257693" w:rsidP="00257693">
      <w:pPr>
        <w:adjustRightInd/>
        <w:spacing w:line="254" w:lineRule="auto"/>
        <w:ind w:right="138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приводить</w:t>
      </w:r>
      <w:r w:rsidRPr="00257693">
        <w:rPr>
          <w:spacing w:val="60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примеры</w:t>
      </w:r>
      <w:r w:rsidRPr="00257693">
        <w:rPr>
          <w:spacing w:val="58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мер</w:t>
      </w:r>
      <w:r w:rsidRPr="00257693">
        <w:rPr>
          <w:spacing w:val="55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безопасности,</w:t>
      </w:r>
      <w:r w:rsidRPr="00257693">
        <w:rPr>
          <w:spacing w:val="6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в</w:t>
      </w:r>
      <w:r w:rsidRPr="00257693">
        <w:rPr>
          <w:spacing w:val="57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том</w:t>
      </w:r>
      <w:r w:rsidRPr="00257693">
        <w:rPr>
          <w:spacing w:val="5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числе</w:t>
      </w:r>
      <w:r w:rsidRPr="00257693">
        <w:rPr>
          <w:spacing w:val="57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для</w:t>
      </w:r>
      <w:r w:rsidRPr="00257693">
        <w:rPr>
          <w:spacing w:val="60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экономики</w:t>
      </w:r>
      <w:r w:rsidRPr="00257693">
        <w:rPr>
          <w:spacing w:val="60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семьи,</w:t>
      </w:r>
      <w:r w:rsidRPr="00257693">
        <w:rPr>
          <w:spacing w:val="-67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в</w:t>
      </w:r>
      <w:r w:rsidRPr="00257693">
        <w:rPr>
          <w:spacing w:val="-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случае</w:t>
      </w:r>
      <w:r w:rsidRPr="00257693">
        <w:rPr>
          <w:spacing w:val="-2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природных</w:t>
      </w:r>
      <w:r w:rsidRPr="00257693">
        <w:rPr>
          <w:spacing w:val="-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стихийных</w:t>
      </w:r>
      <w:r w:rsidRPr="00257693">
        <w:rPr>
          <w:spacing w:val="-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бедствий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техногенных</w:t>
      </w:r>
      <w:r w:rsidRPr="00257693">
        <w:rPr>
          <w:spacing w:val="-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катастроф;</w:t>
      </w:r>
    </w:p>
    <w:p w:rsidR="00257693" w:rsidRPr="00257693" w:rsidRDefault="00257693" w:rsidP="00257693">
      <w:pPr>
        <w:adjustRightInd/>
        <w:spacing w:line="254" w:lineRule="auto"/>
        <w:ind w:right="121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приводить примеры рационального и нерационального природопользования;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приводить</w:t>
      </w:r>
      <w:r w:rsidRPr="00257693">
        <w:rPr>
          <w:spacing w:val="96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примеры</w:t>
      </w:r>
      <w:r w:rsidRPr="00257693">
        <w:rPr>
          <w:spacing w:val="95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особо</w:t>
      </w:r>
      <w:r w:rsidRPr="00257693">
        <w:rPr>
          <w:spacing w:val="9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охраняемых</w:t>
      </w:r>
      <w:r w:rsidRPr="00257693">
        <w:rPr>
          <w:spacing w:val="92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природных</w:t>
      </w:r>
      <w:r w:rsidRPr="00257693">
        <w:rPr>
          <w:spacing w:val="92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территорий</w:t>
      </w:r>
      <w:r w:rsidRPr="00257693">
        <w:rPr>
          <w:spacing w:val="95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России</w:t>
      </w:r>
      <w:r w:rsidRPr="00257693">
        <w:rPr>
          <w:spacing w:val="113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</w:t>
      </w:r>
    </w:p>
    <w:p w:rsidR="00257693" w:rsidRPr="00257693" w:rsidRDefault="00257693" w:rsidP="00257693">
      <w:pPr>
        <w:adjustRightInd/>
        <w:spacing w:before="2" w:line="254" w:lineRule="auto"/>
        <w:ind w:right="151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своего</w:t>
      </w:r>
      <w:r w:rsidRPr="00257693">
        <w:rPr>
          <w:spacing w:val="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края,</w:t>
      </w:r>
      <w:r w:rsidRPr="00257693">
        <w:rPr>
          <w:spacing w:val="10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животных</w:t>
      </w:r>
      <w:r w:rsidRPr="00257693">
        <w:rPr>
          <w:spacing w:val="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</w:t>
      </w:r>
      <w:r w:rsidRPr="00257693">
        <w:rPr>
          <w:spacing w:val="10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растений,</w:t>
      </w:r>
      <w:r w:rsidRPr="00257693">
        <w:rPr>
          <w:spacing w:val="10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занесённых</w:t>
      </w:r>
      <w:r w:rsidRPr="00257693">
        <w:rPr>
          <w:spacing w:val="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в</w:t>
      </w:r>
      <w:r w:rsidRPr="00257693">
        <w:rPr>
          <w:spacing w:val="5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Красную</w:t>
      </w:r>
      <w:r w:rsidRPr="00257693">
        <w:rPr>
          <w:spacing w:val="8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книгу</w:t>
      </w:r>
      <w:r w:rsidRPr="00257693">
        <w:rPr>
          <w:spacing w:val="-3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России;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 xml:space="preserve">выбирать   </w:t>
      </w:r>
      <w:r w:rsidRPr="00257693">
        <w:rPr>
          <w:spacing w:val="1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 xml:space="preserve">источники   </w:t>
      </w:r>
      <w:r w:rsidRPr="00257693">
        <w:rPr>
          <w:spacing w:val="12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 xml:space="preserve">географической   </w:t>
      </w:r>
      <w:r w:rsidRPr="00257693">
        <w:rPr>
          <w:spacing w:val="1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 xml:space="preserve">информации </w:t>
      </w:r>
      <w:proofErr w:type="gramStart"/>
      <w:r w:rsidRPr="00257693">
        <w:rPr>
          <w:sz w:val="28"/>
          <w:szCs w:val="28"/>
          <w:lang w:eastAsia="en-US"/>
        </w:rPr>
        <w:t xml:space="preserve">  </w:t>
      </w:r>
      <w:r w:rsidRPr="00257693">
        <w:rPr>
          <w:spacing w:val="12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(</w:t>
      </w:r>
      <w:proofErr w:type="gramEnd"/>
      <w:r w:rsidRPr="00257693">
        <w:rPr>
          <w:sz w:val="28"/>
          <w:szCs w:val="28"/>
          <w:lang w:eastAsia="en-US"/>
        </w:rPr>
        <w:t>картографические,</w:t>
      </w:r>
    </w:p>
    <w:p w:rsidR="00257693" w:rsidRPr="00257693" w:rsidRDefault="00257693" w:rsidP="00257693">
      <w:pPr>
        <w:adjustRightInd/>
        <w:spacing w:before="10" w:line="254" w:lineRule="auto"/>
        <w:ind w:right="139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статистические,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текстовые,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видео-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фотоизображения,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компьютерные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базы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данных),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необходимые</w:t>
      </w:r>
      <w:r w:rsidRPr="00257693">
        <w:rPr>
          <w:spacing w:val="-3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для изучения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особенностей населения России;</w:t>
      </w:r>
    </w:p>
    <w:p w:rsidR="00257693" w:rsidRPr="00257693" w:rsidRDefault="00257693" w:rsidP="00257693">
      <w:pPr>
        <w:adjustRightInd/>
        <w:spacing w:before="2" w:line="254" w:lineRule="auto"/>
        <w:ind w:right="145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приводить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примеры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адаптации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человека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к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разнообразным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природным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условиям</w:t>
      </w:r>
      <w:r w:rsidRPr="00257693">
        <w:rPr>
          <w:spacing w:val="3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на</w:t>
      </w:r>
      <w:r w:rsidRPr="00257693">
        <w:rPr>
          <w:spacing w:val="-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территории</w:t>
      </w:r>
      <w:r w:rsidRPr="00257693">
        <w:rPr>
          <w:spacing w:val="2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страны;</w:t>
      </w:r>
    </w:p>
    <w:p w:rsidR="00257693" w:rsidRPr="00257693" w:rsidRDefault="00257693" w:rsidP="00257693">
      <w:pPr>
        <w:adjustRightInd/>
        <w:spacing w:before="10" w:line="254" w:lineRule="auto"/>
        <w:ind w:right="150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сравнивать</w:t>
      </w:r>
      <w:r w:rsidRPr="00257693">
        <w:rPr>
          <w:spacing w:val="98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 xml:space="preserve">показатели  </w:t>
      </w:r>
      <w:r w:rsidRPr="00257693">
        <w:rPr>
          <w:spacing w:val="27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 xml:space="preserve">воспроизводства  </w:t>
      </w:r>
      <w:r w:rsidRPr="00257693">
        <w:rPr>
          <w:spacing w:val="25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 xml:space="preserve">и  </w:t>
      </w:r>
      <w:r w:rsidRPr="00257693">
        <w:rPr>
          <w:spacing w:val="27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 xml:space="preserve">качества  </w:t>
      </w:r>
      <w:r w:rsidRPr="00257693">
        <w:rPr>
          <w:spacing w:val="25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 xml:space="preserve">населения  </w:t>
      </w:r>
      <w:r w:rsidRPr="00257693">
        <w:rPr>
          <w:spacing w:val="27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России</w:t>
      </w:r>
      <w:r w:rsidRPr="00257693">
        <w:rPr>
          <w:spacing w:val="-68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с</w:t>
      </w:r>
      <w:r w:rsidRPr="00257693">
        <w:rPr>
          <w:spacing w:val="-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мировыми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показателями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</w:t>
      </w:r>
      <w:r w:rsidRPr="00257693">
        <w:rPr>
          <w:spacing w:val="2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показателями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других</w:t>
      </w:r>
      <w:r w:rsidRPr="00257693">
        <w:rPr>
          <w:spacing w:val="-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стран;</w:t>
      </w:r>
    </w:p>
    <w:p w:rsidR="00257693" w:rsidRPr="00257693" w:rsidRDefault="00257693" w:rsidP="00257693">
      <w:pPr>
        <w:adjustRightInd/>
        <w:spacing w:before="2" w:line="256" w:lineRule="auto"/>
        <w:ind w:right="139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различать демографические процессы и явления, характеризующие динамику</w:t>
      </w:r>
      <w:r w:rsidRPr="00257693">
        <w:rPr>
          <w:spacing w:val="-67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численности населения России,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её</w:t>
      </w:r>
      <w:r w:rsidRPr="00257693">
        <w:rPr>
          <w:spacing w:val="-3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отдельных</w:t>
      </w:r>
      <w:r w:rsidRPr="00257693">
        <w:rPr>
          <w:spacing w:val="3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регионов</w:t>
      </w:r>
      <w:r w:rsidRPr="00257693">
        <w:rPr>
          <w:spacing w:val="-3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 своего</w:t>
      </w:r>
      <w:r w:rsidRPr="00257693">
        <w:rPr>
          <w:spacing w:val="-5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края;</w:t>
      </w:r>
    </w:p>
    <w:p w:rsidR="00257693" w:rsidRPr="00257693" w:rsidRDefault="00257693" w:rsidP="00257693">
      <w:pPr>
        <w:adjustRightInd/>
        <w:spacing w:before="4" w:line="254" w:lineRule="auto"/>
        <w:ind w:right="150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 xml:space="preserve">проводить  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 xml:space="preserve">классификацию  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 xml:space="preserve">населённых  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пунктов    и    регионов    России</w:t>
      </w:r>
      <w:r w:rsidRPr="00257693">
        <w:rPr>
          <w:spacing w:val="-67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по</w:t>
      </w:r>
      <w:r w:rsidRPr="00257693">
        <w:rPr>
          <w:spacing w:val="-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заданным</w:t>
      </w:r>
      <w:r w:rsidRPr="00257693">
        <w:rPr>
          <w:spacing w:val="3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основаниям;</w:t>
      </w:r>
    </w:p>
    <w:p w:rsidR="00257693" w:rsidRPr="00257693" w:rsidRDefault="00257693" w:rsidP="00257693">
      <w:pPr>
        <w:adjustRightInd/>
        <w:spacing w:before="2" w:line="256" w:lineRule="auto"/>
        <w:ind w:right="145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использовать знания о естественном и механическом движении населения,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pacing w:val="-1"/>
          <w:sz w:val="28"/>
          <w:szCs w:val="28"/>
          <w:lang w:eastAsia="en-US"/>
        </w:rPr>
        <w:t>половозрастной</w:t>
      </w:r>
      <w:r w:rsidRPr="00257693">
        <w:rPr>
          <w:spacing w:val="-12"/>
          <w:sz w:val="28"/>
          <w:szCs w:val="28"/>
          <w:lang w:eastAsia="en-US"/>
        </w:rPr>
        <w:t xml:space="preserve"> </w:t>
      </w:r>
      <w:r w:rsidRPr="00257693">
        <w:rPr>
          <w:spacing w:val="-1"/>
          <w:sz w:val="28"/>
          <w:szCs w:val="28"/>
          <w:lang w:eastAsia="en-US"/>
        </w:rPr>
        <w:t>структуре</w:t>
      </w:r>
      <w:r w:rsidRPr="00257693">
        <w:rPr>
          <w:spacing w:val="-15"/>
          <w:sz w:val="28"/>
          <w:szCs w:val="28"/>
          <w:lang w:eastAsia="en-US"/>
        </w:rPr>
        <w:t xml:space="preserve"> </w:t>
      </w:r>
      <w:r w:rsidRPr="00257693">
        <w:rPr>
          <w:spacing w:val="-1"/>
          <w:sz w:val="28"/>
          <w:szCs w:val="28"/>
          <w:lang w:eastAsia="en-US"/>
        </w:rPr>
        <w:t>и</w:t>
      </w:r>
      <w:r w:rsidRPr="00257693">
        <w:rPr>
          <w:spacing w:val="-4"/>
          <w:sz w:val="28"/>
          <w:szCs w:val="28"/>
          <w:lang w:eastAsia="en-US"/>
        </w:rPr>
        <w:t xml:space="preserve"> </w:t>
      </w:r>
      <w:r w:rsidRPr="00257693">
        <w:rPr>
          <w:spacing w:val="-1"/>
          <w:sz w:val="28"/>
          <w:szCs w:val="28"/>
          <w:lang w:eastAsia="en-US"/>
        </w:rPr>
        <w:t>размещении</w:t>
      </w:r>
      <w:r w:rsidRPr="00257693">
        <w:rPr>
          <w:spacing w:val="-12"/>
          <w:sz w:val="28"/>
          <w:szCs w:val="28"/>
          <w:lang w:eastAsia="en-US"/>
        </w:rPr>
        <w:t xml:space="preserve"> </w:t>
      </w:r>
      <w:r w:rsidRPr="00257693">
        <w:rPr>
          <w:spacing w:val="-1"/>
          <w:sz w:val="28"/>
          <w:szCs w:val="28"/>
          <w:lang w:eastAsia="en-US"/>
        </w:rPr>
        <w:t>населения,</w:t>
      </w:r>
      <w:r w:rsidRPr="00257693">
        <w:rPr>
          <w:spacing w:val="-10"/>
          <w:sz w:val="28"/>
          <w:szCs w:val="28"/>
          <w:lang w:eastAsia="en-US"/>
        </w:rPr>
        <w:t xml:space="preserve"> </w:t>
      </w:r>
      <w:r w:rsidRPr="00257693">
        <w:rPr>
          <w:spacing w:val="-1"/>
          <w:sz w:val="28"/>
          <w:szCs w:val="28"/>
          <w:lang w:eastAsia="en-US"/>
        </w:rPr>
        <w:t>трудовых</w:t>
      </w:r>
      <w:r w:rsidRPr="00257693">
        <w:rPr>
          <w:spacing w:val="-17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ресурсах,</w:t>
      </w:r>
      <w:r w:rsidRPr="00257693">
        <w:rPr>
          <w:spacing w:val="-12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городском</w:t>
      </w:r>
      <w:r w:rsidRPr="00257693">
        <w:rPr>
          <w:spacing w:val="-67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 сельском населении, этническом и религиозном составе населения для решения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практико-ориентированных</w:t>
      </w:r>
      <w:r w:rsidRPr="00257693">
        <w:rPr>
          <w:spacing w:val="-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задач</w:t>
      </w:r>
      <w:r w:rsidRPr="00257693">
        <w:rPr>
          <w:spacing w:val="3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в</w:t>
      </w:r>
      <w:r w:rsidRPr="00257693">
        <w:rPr>
          <w:spacing w:val="-2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контексте</w:t>
      </w:r>
      <w:r w:rsidRPr="00257693">
        <w:rPr>
          <w:spacing w:val="-2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реальной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жизни;</w:t>
      </w:r>
    </w:p>
    <w:p w:rsidR="00257693" w:rsidRPr="00257693" w:rsidRDefault="00257693" w:rsidP="00257693">
      <w:pPr>
        <w:adjustRightInd/>
        <w:spacing w:line="252" w:lineRule="auto"/>
        <w:ind w:right="144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применять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понятия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«рождаемость»,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«смертность»,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«естественный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прирост</w:t>
      </w:r>
      <w:r w:rsidRPr="00257693">
        <w:rPr>
          <w:spacing w:val="-67"/>
          <w:sz w:val="28"/>
          <w:szCs w:val="28"/>
          <w:lang w:eastAsia="en-US"/>
        </w:rPr>
        <w:t xml:space="preserve"> </w:t>
      </w:r>
      <w:r w:rsidRPr="00257693">
        <w:rPr>
          <w:position w:val="1"/>
          <w:sz w:val="28"/>
          <w:szCs w:val="28"/>
          <w:lang w:eastAsia="en-US"/>
        </w:rPr>
        <w:t>населения»,</w:t>
      </w:r>
      <w:r w:rsidRPr="00257693">
        <w:rPr>
          <w:spacing w:val="65"/>
          <w:position w:val="1"/>
          <w:sz w:val="28"/>
          <w:szCs w:val="28"/>
          <w:lang w:eastAsia="en-US"/>
        </w:rPr>
        <w:t xml:space="preserve"> </w:t>
      </w:r>
      <w:r w:rsidRPr="00257693">
        <w:rPr>
          <w:position w:val="1"/>
          <w:sz w:val="28"/>
          <w:szCs w:val="28"/>
          <w:lang w:eastAsia="en-US"/>
        </w:rPr>
        <w:t>«миграционный</w:t>
      </w:r>
      <w:r w:rsidRPr="00257693">
        <w:rPr>
          <w:spacing w:val="65"/>
          <w:position w:val="1"/>
          <w:sz w:val="28"/>
          <w:szCs w:val="28"/>
          <w:lang w:eastAsia="en-US"/>
        </w:rPr>
        <w:t xml:space="preserve"> </w:t>
      </w:r>
      <w:r w:rsidRPr="00257693">
        <w:rPr>
          <w:position w:val="1"/>
          <w:sz w:val="28"/>
          <w:szCs w:val="28"/>
          <w:lang w:eastAsia="en-US"/>
        </w:rPr>
        <w:t>прирост</w:t>
      </w:r>
      <w:r w:rsidRPr="00257693">
        <w:rPr>
          <w:spacing w:val="64"/>
          <w:position w:val="1"/>
          <w:sz w:val="28"/>
          <w:szCs w:val="28"/>
          <w:lang w:eastAsia="en-US"/>
        </w:rPr>
        <w:t xml:space="preserve"> </w:t>
      </w:r>
      <w:r w:rsidRPr="00257693">
        <w:rPr>
          <w:position w:val="1"/>
          <w:sz w:val="28"/>
          <w:szCs w:val="28"/>
          <w:lang w:eastAsia="en-US"/>
        </w:rPr>
        <w:t>на</w:t>
      </w:r>
      <w:r w:rsidRPr="00257693">
        <w:rPr>
          <w:sz w:val="28"/>
          <w:szCs w:val="28"/>
          <w:lang w:eastAsia="en-US"/>
        </w:rPr>
        <w:t>селения»,</w:t>
      </w:r>
      <w:r w:rsidRPr="00257693">
        <w:rPr>
          <w:spacing w:val="66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«общий</w:t>
      </w:r>
      <w:r w:rsidRPr="00257693">
        <w:rPr>
          <w:spacing w:val="66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прирост</w:t>
      </w:r>
      <w:r w:rsidRPr="00257693">
        <w:rPr>
          <w:spacing w:val="6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населения»,</w:t>
      </w:r>
    </w:p>
    <w:p w:rsidR="00257693" w:rsidRPr="00257693" w:rsidRDefault="00257693" w:rsidP="00257693">
      <w:pPr>
        <w:widowControl/>
        <w:autoSpaceDE/>
        <w:autoSpaceDN/>
        <w:adjustRightInd/>
        <w:spacing w:line="252" w:lineRule="auto"/>
        <w:rPr>
          <w:sz w:val="22"/>
          <w:szCs w:val="22"/>
          <w:lang w:eastAsia="en-US"/>
        </w:rPr>
        <w:sectPr w:rsidR="00257693" w:rsidRPr="00257693">
          <w:pgSz w:w="11910" w:h="16850"/>
          <w:pgMar w:top="1140" w:right="720" w:bottom="940" w:left="1020" w:header="710" w:footer="755" w:gutter="0"/>
          <w:cols w:space="720"/>
        </w:sectPr>
      </w:pPr>
    </w:p>
    <w:p w:rsidR="00257693" w:rsidRPr="00257693" w:rsidRDefault="00257693" w:rsidP="00257693">
      <w:pPr>
        <w:adjustRightInd/>
        <w:spacing w:before="86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lastRenderedPageBreak/>
        <w:t>«плотность</w:t>
      </w:r>
      <w:r w:rsidRPr="00257693">
        <w:rPr>
          <w:spacing w:val="20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населения»,</w:t>
      </w:r>
      <w:r w:rsidRPr="00257693">
        <w:rPr>
          <w:spacing w:val="88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«основная</w:t>
      </w:r>
      <w:r w:rsidRPr="00257693">
        <w:rPr>
          <w:spacing w:val="88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полоса</w:t>
      </w:r>
      <w:r w:rsidRPr="00257693">
        <w:rPr>
          <w:spacing w:val="86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(зона)</w:t>
      </w:r>
      <w:r w:rsidRPr="00257693">
        <w:rPr>
          <w:spacing w:val="88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расселения»,</w:t>
      </w:r>
      <w:r w:rsidRPr="00257693">
        <w:rPr>
          <w:spacing w:val="88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«урбанизация»,</w:t>
      </w:r>
    </w:p>
    <w:p w:rsidR="00257693" w:rsidRPr="00257693" w:rsidRDefault="00257693" w:rsidP="00257693">
      <w:pPr>
        <w:adjustRightInd/>
        <w:spacing w:before="17" w:line="252" w:lineRule="auto"/>
        <w:ind w:right="128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«городская агломерация», «посёлок городского типа», «половозрастная структура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населения»,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«средняя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прогнозируемая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продолжительность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жизни»,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«трудовые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ресурсы»,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«трудоспособный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возраст»,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«рабочая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сила»,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«безработица»,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«рынок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труда»,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«качество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населения»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для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решения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учебных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(или)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практико-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ориентированных</w:t>
      </w:r>
      <w:r w:rsidRPr="00257693">
        <w:rPr>
          <w:spacing w:val="-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задач;</w:t>
      </w:r>
    </w:p>
    <w:p w:rsidR="00257693" w:rsidRPr="00257693" w:rsidRDefault="00257693" w:rsidP="00257693">
      <w:pPr>
        <w:adjustRightInd/>
        <w:spacing w:line="252" w:lineRule="auto"/>
        <w:ind w:right="136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представлять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в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различных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формах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(таблица,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график,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географическое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описание) географическую информацию, необходимую для решения учебных 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(или) практико-ориентированных</w:t>
      </w:r>
      <w:r w:rsidRPr="00257693">
        <w:rPr>
          <w:spacing w:val="-3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задач.</w:t>
      </w:r>
    </w:p>
    <w:p w:rsidR="00257693" w:rsidRPr="00257693" w:rsidRDefault="00257693" w:rsidP="00257693">
      <w:pPr>
        <w:adjustRightInd/>
        <w:jc w:val="both"/>
        <w:rPr>
          <w:sz w:val="28"/>
          <w:szCs w:val="22"/>
          <w:lang w:eastAsia="en-US"/>
        </w:rPr>
      </w:pPr>
      <w:r w:rsidRPr="00257693">
        <w:rPr>
          <w:sz w:val="28"/>
          <w:szCs w:val="22"/>
          <w:lang w:eastAsia="en-US"/>
        </w:rPr>
        <w:t>К</w:t>
      </w:r>
      <w:r w:rsidRPr="00257693">
        <w:rPr>
          <w:spacing w:val="-3"/>
          <w:sz w:val="28"/>
          <w:szCs w:val="22"/>
          <w:lang w:eastAsia="en-US"/>
        </w:rPr>
        <w:t xml:space="preserve"> </w:t>
      </w:r>
      <w:r w:rsidRPr="00257693">
        <w:rPr>
          <w:sz w:val="28"/>
          <w:szCs w:val="22"/>
          <w:lang w:eastAsia="en-US"/>
        </w:rPr>
        <w:t>концу</w:t>
      </w:r>
      <w:r w:rsidRPr="00257693">
        <w:rPr>
          <w:spacing w:val="-12"/>
          <w:sz w:val="28"/>
          <w:szCs w:val="22"/>
          <w:lang w:eastAsia="en-US"/>
        </w:rPr>
        <w:t xml:space="preserve"> </w:t>
      </w:r>
      <w:r w:rsidRPr="00257693">
        <w:rPr>
          <w:sz w:val="28"/>
          <w:szCs w:val="22"/>
          <w:lang w:eastAsia="en-US"/>
        </w:rPr>
        <w:t>обучения</w:t>
      </w:r>
      <w:r w:rsidRPr="00257693">
        <w:rPr>
          <w:spacing w:val="-1"/>
          <w:sz w:val="28"/>
          <w:szCs w:val="22"/>
          <w:lang w:eastAsia="en-US"/>
        </w:rPr>
        <w:t xml:space="preserve"> </w:t>
      </w:r>
      <w:r w:rsidRPr="00257693">
        <w:rPr>
          <w:b/>
          <w:sz w:val="28"/>
          <w:szCs w:val="22"/>
          <w:lang w:eastAsia="en-US"/>
        </w:rPr>
        <w:t>в</w:t>
      </w:r>
      <w:r w:rsidRPr="00257693">
        <w:rPr>
          <w:b/>
          <w:spacing w:val="-2"/>
          <w:sz w:val="28"/>
          <w:szCs w:val="22"/>
          <w:lang w:eastAsia="en-US"/>
        </w:rPr>
        <w:t xml:space="preserve"> </w:t>
      </w:r>
      <w:r w:rsidRPr="00257693">
        <w:rPr>
          <w:b/>
          <w:sz w:val="28"/>
          <w:szCs w:val="22"/>
          <w:lang w:eastAsia="en-US"/>
        </w:rPr>
        <w:t>9</w:t>
      </w:r>
      <w:r w:rsidRPr="00257693">
        <w:rPr>
          <w:b/>
          <w:spacing w:val="1"/>
          <w:sz w:val="28"/>
          <w:szCs w:val="22"/>
          <w:lang w:eastAsia="en-US"/>
        </w:rPr>
        <w:t xml:space="preserve"> </w:t>
      </w:r>
      <w:r w:rsidRPr="00257693">
        <w:rPr>
          <w:b/>
          <w:sz w:val="28"/>
          <w:szCs w:val="22"/>
          <w:lang w:eastAsia="en-US"/>
        </w:rPr>
        <w:t>классе</w:t>
      </w:r>
      <w:r w:rsidRPr="00257693">
        <w:rPr>
          <w:b/>
          <w:spacing w:val="-2"/>
          <w:sz w:val="28"/>
          <w:szCs w:val="22"/>
          <w:lang w:eastAsia="en-US"/>
        </w:rPr>
        <w:t xml:space="preserve"> </w:t>
      </w:r>
      <w:r w:rsidRPr="00257693">
        <w:rPr>
          <w:sz w:val="28"/>
          <w:szCs w:val="22"/>
          <w:lang w:eastAsia="en-US"/>
        </w:rPr>
        <w:t>обучающийся</w:t>
      </w:r>
      <w:r w:rsidRPr="00257693">
        <w:rPr>
          <w:spacing w:val="1"/>
          <w:sz w:val="28"/>
          <w:szCs w:val="22"/>
          <w:lang w:eastAsia="en-US"/>
        </w:rPr>
        <w:t xml:space="preserve"> </w:t>
      </w:r>
      <w:r w:rsidRPr="00257693">
        <w:rPr>
          <w:sz w:val="28"/>
          <w:szCs w:val="22"/>
          <w:lang w:eastAsia="en-US"/>
        </w:rPr>
        <w:t>научится:</w:t>
      </w:r>
    </w:p>
    <w:p w:rsidR="00257693" w:rsidRPr="00257693" w:rsidRDefault="00257693" w:rsidP="00257693">
      <w:pPr>
        <w:adjustRightInd/>
        <w:spacing w:before="24" w:line="252" w:lineRule="auto"/>
        <w:ind w:right="141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выбирать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источники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географической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информации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(картографические,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статистические,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текстовые,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видео-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фотоизображения,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компьютерные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базы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данных),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необходимые</w:t>
      </w:r>
      <w:r w:rsidRPr="00257693">
        <w:rPr>
          <w:spacing w:val="-3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для изучения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особенностей хозяйства</w:t>
      </w:r>
      <w:r w:rsidRPr="00257693">
        <w:rPr>
          <w:spacing w:val="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России;</w:t>
      </w:r>
    </w:p>
    <w:p w:rsidR="00257693" w:rsidRPr="00257693" w:rsidRDefault="00257693" w:rsidP="00257693">
      <w:pPr>
        <w:adjustRightInd/>
        <w:spacing w:before="9" w:line="252" w:lineRule="auto"/>
        <w:ind w:right="139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представлять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в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различных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формах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(в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виде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карты,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таблицы,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графика,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 xml:space="preserve">географического  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 xml:space="preserve">описания)   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 xml:space="preserve">географическую   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 xml:space="preserve">информацию,   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необходимую</w:t>
      </w:r>
      <w:r w:rsidRPr="00257693">
        <w:rPr>
          <w:spacing w:val="-67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для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решения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учебных</w:t>
      </w:r>
      <w:r w:rsidRPr="00257693">
        <w:rPr>
          <w:spacing w:val="-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</w:t>
      </w:r>
      <w:r w:rsidRPr="00257693">
        <w:rPr>
          <w:spacing w:val="2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(или) практико-ориентированных</w:t>
      </w:r>
      <w:r w:rsidRPr="00257693">
        <w:rPr>
          <w:spacing w:val="-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задач;</w:t>
      </w:r>
    </w:p>
    <w:p w:rsidR="00257693" w:rsidRPr="00257693" w:rsidRDefault="00257693" w:rsidP="00257693">
      <w:pPr>
        <w:adjustRightInd/>
        <w:spacing w:before="9" w:line="252" w:lineRule="auto"/>
        <w:ind w:right="140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находить,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извлекать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использовать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информацию,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характеризующую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отраслевую, функциональную и территориальную структуру хозяйства России,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для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решения</w:t>
      </w:r>
      <w:r w:rsidRPr="00257693">
        <w:rPr>
          <w:spacing w:val="2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практико-ориентированных</w:t>
      </w:r>
      <w:r w:rsidRPr="00257693">
        <w:rPr>
          <w:spacing w:val="-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задач;</w:t>
      </w:r>
    </w:p>
    <w:p w:rsidR="00257693" w:rsidRPr="00257693" w:rsidRDefault="00257693" w:rsidP="00257693">
      <w:pPr>
        <w:adjustRightInd/>
        <w:spacing w:before="8" w:line="252" w:lineRule="auto"/>
        <w:ind w:right="149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выделять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географическую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информацию,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которая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является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противоречивой</w:t>
      </w:r>
      <w:r w:rsidRPr="00257693">
        <w:rPr>
          <w:spacing w:val="-67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или</w:t>
      </w:r>
      <w:r w:rsidRPr="00257693">
        <w:rPr>
          <w:spacing w:val="7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может   быть   недостоверной;   определять   информацию,   недостающую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для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решения</w:t>
      </w:r>
      <w:r w:rsidRPr="00257693">
        <w:rPr>
          <w:spacing w:val="2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той</w:t>
      </w:r>
      <w:r w:rsidRPr="00257693">
        <w:rPr>
          <w:spacing w:val="2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или</w:t>
      </w:r>
      <w:r w:rsidRPr="00257693">
        <w:rPr>
          <w:spacing w:val="2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иной</w:t>
      </w:r>
      <w:r w:rsidRPr="00257693">
        <w:rPr>
          <w:spacing w:val="2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задачи;</w:t>
      </w:r>
    </w:p>
    <w:p w:rsidR="00257693" w:rsidRPr="00257693" w:rsidRDefault="00257693" w:rsidP="00257693">
      <w:pPr>
        <w:adjustRightInd/>
        <w:spacing w:before="6" w:line="252" w:lineRule="auto"/>
        <w:ind w:right="132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применять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понятия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«экономико-географическое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положение»,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position w:val="1"/>
          <w:sz w:val="28"/>
          <w:szCs w:val="28"/>
          <w:lang w:eastAsia="en-US"/>
        </w:rPr>
        <w:t>«состав</w:t>
      </w:r>
      <w:r w:rsidRPr="00257693">
        <w:rPr>
          <w:spacing w:val="1"/>
          <w:position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хозяйства»,</w:t>
      </w:r>
      <w:r w:rsidRPr="00257693">
        <w:rPr>
          <w:spacing w:val="-15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«отраслевая,</w:t>
      </w:r>
      <w:r w:rsidRPr="00257693">
        <w:rPr>
          <w:spacing w:val="-1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функциональная</w:t>
      </w:r>
      <w:r w:rsidRPr="00257693">
        <w:rPr>
          <w:spacing w:val="-1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</w:t>
      </w:r>
      <w:r w:rsidRPr="00257693">
        <w:rPr>
          <w:spacing w:val="-15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территориальная</w:t>
      </w:r>
      <w:r w:rsidRPr="00257693">
        <w:rPr>
          <w:spacing w:val="-15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структура»,</w:t>
      </w:r>
      <w:r w:rsidRPr="00257693">
        <w:rPr>
          <w:spacing w:val="-1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«условия</w:t>
      </w:r>
      <w:r w:rsidRPr="00257693">
        <w:rPr>
          <w:spacing w:val="-68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факторы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размещения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производства»,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«отрасль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хозяйства»,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«межотраслевой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 xml:space="preserve">комплекс»,   </w:t>
      </w:r>
      <w:r w:rsidRPr="00257693">
        <w:rPr>
          <w:spacing w:val="3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 xml:space="preserve">«сектор   </w:t>
      </w:r>
      <w:r w:rsidRPr="00257693">
        <w:rPr>
          <w:spacing w:val="27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 xml:space="preserve">экономики»,   </w:t>
      </w:r>
      <w:r w:rsidRPr="00257693">
        <w:rPr>
          <w:spacing w:val="32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 xml:space="preserve">«территория   </w:t>
      </w:r>
      <w:r w:rsidRPr="00257693">
        <w:rPr>
          <w:spacing w:val="32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 xml:space="preserve">опережающего   </w:t>
      </w:r>
      <w:r w:rsidRPr="00257693">
        <w:rPr>
          <w:spacing w:val="27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развития»,</w:t>
      </w:r>
    </w:p>
    <w:p w:rsidR="00257693" w:rsidRPr="00257693" w:rsidRDefault="00257693" w:rsidP="00257693">
      <w:pPr>
        <w:adjustRightInd/>
        <w:spacing w:line="254" w:lineRule="auto"/>
        <w:ind w:right="138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«себестоимость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рентабельность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производства»,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«природно-ресурсный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 xml:space="preserve">потенциал»,   </w:t>
      </w:r>
      <w:r w:rsidRPr="00257693">
        <w:rPr>
          <w:spacing w:val="47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 xml:space="preserve">«инфраструктурный   </w:t>
      </w:r>
      <w:r w:rsidRPr="00257693">
        <w:rPr>
          <w:spacing w:val="46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 xml:space="preserve">комплекс»,   </w:t>
      </w:r>
      <w:r w:rsidRPr="00257693">
        <w:rPr>
          <w:spacing w:val="5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 xml:space="preserve">«рекреационное   </w:t>
      </w:r>
      <w:r w:rsidRPr="00257693">
        <w:rPr>
          <w:spacing w:val="43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хозяйство»,</w:t>
      </w:r>
    </w:p>
    <w:p w:rsidR="00257693" w:rsidRPr="00257693" w:rsidRDefault="00257693" w:rsidP="00257693">
      <w:pPr>
        <w:adjustRightInd/>
        <w:spacing w:line="317" w:lineRule="exact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 xml:space="preserve">«инфраструктура»,  </w:t>
      </w:r>
      <w:r w:rsidRPr="00257693">
        <w:rPr>
          <w:spacing w:val="2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 xml:space="preserve">«сфера  </w:t>
      </w:r>
      <w:r w:rsidRPr="00257693">
        <w:rPr>
          <w:spacing w:val="19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 xml:space="preserve">обслуживания»,  </w:t>
      </w:r>
      <w:r w:rsidRPr="00257693">
        <w:rPr>
          <w:spacing w:val="22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 xml:space="preserve">«агропромышленный  </w:t>
      </w:r>
      <w:r w:rsidRPr="00257693">
        <w:rPr>
          <w:spacing w:val="2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комплекс»,</w:t>
      </w:r>
    </w:p>
    <w:p w:rsidR="00257693" w:rsidRPr="00257693" w:rsidRDefault="00257693" w:rsidP="00257693">
      <w:pPr>
        <w:tabs>
          <w:tab w:val="left" w:pos="2904"/>
          <w:tab w:val="left" w:pos="5080"/>
          <w:tab w:val="left" w:pos="8700"/>
        </w:tabs>
        <w:adjustRightInd/>
        <w:spacing w:before="10"/>
        <w:jc w:val="both"/>
        <w:rPr>
          <w:sz w:val="28"/>
          <w:szCs w:val="28"/>
          <w:lang w:eastAsia="en-US"/>
        </w:rPr>
      </w:pPr>
      <w:r w:rsidRPr="00257693">
        <w:rPr>
          <w:position w:val="1"/>
          <w:sz w:val="28"/>
          <w:szCs w:val="28"/>
          <w:lang w:eastAsia="en-US"/>
        </w:rPr>
        <w:t>«химико-лесной</w:t>
      </w:r>
      <w:r w:rsidRPr="00257693">
        <w:rPr>
          <w:position w:val="1"/>
          <w:sz w:val="28"/>
          <w:szCs w:val="28"/>
          <w:lang w:eastAsia="en-US"/>
        </w:rPr>
        <w:tab/>
        <w:t>комплекс»,</w:t>
      </w:r>
      <w:r w:rsidRPr="00257693">
        <w:rPr>
          <w:position w:val="1"/>
          <w:sz w:val="28"/>
          <w:szCs w:val="28"/>
          <w:lang w:eastAsia="en-US"/>
        </w:rPr>
        <w:tab/>
        <w:t>«машиностроительный</w:t>
      </w:r>
      <w:r w:rsidRPr="00257693">
        <w:rPr>
          <w:position w:val="1"/>
          <w:sz w:val="28"/>
          <w:szCs w:val="28"/>
          <w:lang w:eastAsia="en-US"/>
        </w:rPr>
        <w:tab/>
        <w:t>ком</w:t>
      </w:r>
      <w:r w:rsidRPr="00257693">
        <w:rPr>
          <w:sz w:val="28"/>
          <w:szCs w:val="28"/>
          <w:lang w:eastAsia="en-US"/>
        </w:rPr>
        <w:t>плекс»,</w:t>
      </w:r>
    </w:p>
    <w:p w:rsidR="00257693" w:rsidRPr="00257693" w:rsidRDefault="00257693" w:rsidP="00257693">
      <w:pPr>
        <w:adjustRightInd/>
        <w:spacing w:before="24" w:line="252" w:lineRule="auto"/>
        <w:ind w:right="145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«металлургический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комплекс»,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«ВИЭ»,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«ТЭК»,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для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решения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учебных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(или)</w:t>
      </w:r>
      <w:r w:rsidRPr="00257693">
        <w:rPr>
          <w:spacing w:val="-67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практико-ориентированных</w:t>
      </w:r>
      <w:r w:rsidRPr="00257693">
        <w:rPr>
          <w:spacing w:val="-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задач;</w:t>
      </w:r>
    </w:p>
    <w:p w:rsidR="00257693" w:rsidRPr="00257693" w:rsidRDefault="00257693" w:rsidP="00257693">
      <w:pPr>
        <w:adjustRightInd/>
        <w:spacing w:before="8" w:line="252" w:lineRule="auto"/>
        <w:ind w:right="138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характеризовать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основные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особенности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хозяйства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России;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влияние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географического</w:t>
      </w:r>
      <w:r w:rsidRPr="00257693">
        <w:rPr>
          <w:spacing w:val="-17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положения</w:t>
      </w:r>
      <w:r w:rsidRPr="00257693">
        <w:rPr>
          <w:spacing w:val="-1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России</w:t>
      </w:r>
      <w:r w:rsidRPr="00257693">
        <w:rPr>
          <w:spacing w:val="-13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на</w:t>
      </w:r>
      <w:r w:rsidRPr="00257693">
        <w:rPr>
          <w:spacing w:val="-17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особенности</w:t>
      </w:r>
      <w:r w:rsidRPr="00257693">
        <w:rPr>
          <w:spacing w:val="-13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отраслевой</w:t>
      </w:r>
      <w:r w:rsidRPr="00257693">
        <w:rPr>
          <w:spacing w:val="-1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</w:t>
      </w:r>
      <w:r w:rsidRPr="00257693">
        <w:rPr>
          <w:spacing w:val="-13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территориальной</w:t>
      </w:r>
      <w:r w:rsidRPr="00257693">
        <w:rPr>
          <w:spacing w:val="-68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структуры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хозяйства;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роль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России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как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мировой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энергетической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державы;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проблемы</w:t>
      </w:r>
      <w:r w:rsidRPr="00257693">
        <w:rPr>
          <w:spacing w:val="-2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</w:t>
      </w:r>
      <w:r w:rsidRPr="00257693">
        <w:rPr>
          <w:spacing w:val="-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перспективы</w:t>
      </w:r>
      <w:r w:rsidRPr="00257693">
        <w:rPr>
          <w:spacing w:val="-2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развития отраслей хозяйства</w:t>
      </w:r>
      <w:r w:rsidRPr="00257693">
        <w:rPr>
          <w:spacing w:val="-3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 регионов</w:t>
      </w:r>
      <w:r w:rsidRPr="00257693">
        <w:rPr>
          <w:spacing w:val="-4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России;</w:t>
      </w:r>
    </w:p>
    <w:p w:rsidR="00257693" w:rsidRPr="00257693" w:rsidRDefault="00257693" w:rsidP="00257693">
      <w:pPr>
        <w:adjustRightInd/>
        <w:spacing w:line="252" w:lineRule="auto"/>
        <w:ind w:right="138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различать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территории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опережающего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развития,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Арктическую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зону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зону</w:t>
      </w:r>
      <w:r w:rsidRPr="00257693">
        <w:rPr>
          <w:spacing w:val="-67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Севера</w:t>
      </w:r>
      <w:r w:rsidRPr="00257693">
        <w:rPr>
          <w:spacing w:val="-2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России;</w:t>
      </w:r>
    </w:p>
    <w:p w:rsidR="00257693" w:rsidRPr="00257693" w:rsidRDefault="00257693" w:rsidP="00257693">
      <w:pPr>
        <w:adjustRightInd/>
        <w:spacing w:before="5" w:line="252" w:lineRule="auto"/>
        <w:ind w:right="128"/>
        <w:jc w:val="both"/>
        <w:rPr>
          <w:sz w:val="28"/>
          <w:szCs w:val="28"/>
          <w:lang w:eastAsia="en-US"/>
        </w:rPr>
      </w:pPr>
      <w:r w:rsidRPr="00257693">
        <w:rPr>
          <w:sz w:val="28"/>
          <w:szCs w:val="28"/>
          <w:lang w:eastAsia="en-US"/>
        </w:rPr>
        <w:t>классифицировать субъекты Российской Федерации по уровню социально-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экономического развития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на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основе</w:t>
      </w:r>
      <w:r w:rsidRPr="00257693">
        <w:rPr>
          <w:spacing w:val="1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имеющихся</w:t>
      </w:r>
      <w:r w:rsidRPr="00257693">
        <w:rPr>
          <w:spacing w:val="70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знаний</w:t>
      </w:r>
      <w:r w:rsidRPr="00257693">
        <w:rPr>
          <w:spacing w:val="70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 анализа</w:t>
      </w:r>
      <w:r w:rsidRPr="00257693">
        <w:rPr>
          <w:spacing w:val="70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информации</w:t>
      </w:r>
      <w:r w:rsidRPr="00257693">
        <w:rPr>
          <w:spacing w:val="-67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из</w:t>
      </w:r>
      <w:r w:rsidRPr="00257693">
        <w:rPr>
          <w:spacing w:val="-3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дополнительных</w:t>
      </w:r>
      <w:r w:rsidRPr="00257693">
        <w:rPr>
          <w:spacing w:val="-3"/>
          <w:sz w:val="28"/>
          <w:szCs w:val="28"/>
          <w:lang w:eastAsia="en-US"/>
        </w:rPr>
        <w:t xml:space="preserve"> </w:t>
      </w:r>
      <w:r w:rsidRPr="00257693">
        <w:rPr>
          <w:sz w:val="28"/>
          <w:szCs w:val="28"/>
          <w:lang w:eastAsia="en-US"/>
        </w:rPr>
        <w:t>источников;</w:t>
      </w:r>
    </w:p>
    <w:p w:rsidR="00257693" w:rsidRPr="00257693" w:rsidRDefault="00257693" w:rsidP="00257693">
      <w:pPr>
        <w:widowControl/>
        <w:autoSpaceDE/>
        <w:autoSpaceDN/>
        <w:adjustRightInd/>
        <w:spacing w:line="252" w:lineRule="auto"/>
        <w:rPr>
          <w:sz w:val="22"/>
          <w:szCs w:val="22"/>
          <w:lang w:eastAsia="en-US"/>
        </w:rPr>
        <w:sectPr w:rsidR="00257693" w:rsidRPr="00257693">
          <w:pgSz w:w="11910" w:h="16850"/>
          <w:pgMar w:top="1140" w:right="720" w:bottom="940" w:left="1020" w:header="710" w:footer="755" w:gutter="0"/>
          <w:cols w:space="720"/>
        </w:sectPr>
      </w:pPr>
    </w:p>
    <w:p w:rsidR="00257693" w:rsidRPr="00E736F4" w:rsidRDefault="00257693" w:rsidP="00257693">
      <w:pPr>
        <w:adjustRightInd/>
        <w:spacing w:before="86" w:line="256" w:lineRule="auto"/>
        <w:ind w:right="133"/>
        <w:jc w:val="both"/>
        <w:rPr>
          <w:sz w:val="28"/>
          <w:szCs w:val="28"/>
          <w:lang w:eastAsia="en-US"/>
        </w:rPr>
      </w:pPr>
      <w:r w:rsidRPr="00E736F4">
        <w:rPr>
          <w:sz w:val="28"/>
          <w:szCs w:val="28"/>
          <w:lang w:eastAsia="en-US"/>
        </w:rPr>
        <w:lastRenderedPageBreak/>
        <w:t>находить,</w:t>
      </w:r>
      <w:r w:rsidRPr="00E736F4">
        <w:rPr>
          <w:spacing w:val="121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извлекать,</w:t>
      </w:r>
      <w:r w:rsidRPr="00E736F4">
        <w:rPr>
          <w:spacing w:val="121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интегрировать</w:t>
      </w:r>
      <w:r w:rsidRPr="00E736F4">
        <w:rPr>
          <w:spacing w:val="121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 xml:space="preserve">и  </w:t>
      </w:r>
      <w:r w:rsidRPr="00E736F4">
        <w:rPr>
          <w:spacing w:val="49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 xml:space="preserve">интерпретировать  </w:t>
      </w:r>
      <w:r w:rsidRPr="00E736F4">
        <w:rPr>
          <w:spacing w:val="50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информацию</w:t>
      </w:r>
      <w:r w:rsidRPr="00E736F4">
        <w:rPr>
          <w:spacing w:val="-68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из</w:t>
      </w:r>
      <w:r w:rsidRPr="00E736F4">
        <w:rPr>
          <w:spacing w:val="1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различных</w:t>
      </w:r>
      <w:r w:rsidRPr="00E736F4">
        <w:rPr>
          <w:spacing w:val="1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источников</w:t>
      </w:r>
      <w:r w:rsidRPr="00E736F4">
        <w:rPr>
          <w:spacing w:val="1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географической</w:t>
      </w:r>
      <w:r w:rsidRPr="00E736F4">
        <w:rPr>
          <w:spacing w:val="1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информации</w:t>
      </w:r>
      <w:r w:rsidRPr="00E736F4">
        <w:rPr>
          <w:spacing w:val="1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(картографические,</w:t>
      </w:r>
      <w:r w:rsidRPr="00E736F4">
        <w:rPr>
          <w:spacing w:val="1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статистические,</w:t>
      </w:r>
      <w:r w:rsidRPr="00E736F4">
        <w:rPr>
          <w:spacing w:val="1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текстовые,</w:t>
      </w:r>
      <w:r w:rsidRPr="00E736F4">
        <w:rPr>
          <w:spacing w:val="1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видео-</w:t>
      </w:r>
      <w:r w:rsidRPr="00E736F4">
        <w:rPr>
          <w:spacing w:val="1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и</w:t>
      </w:r>
      <w:r w:rsidRPr="00E736F4">
        <w:rPr>
          <w:spacing w:val="1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фотоизображения,</w:t>
      </w:r>
      <w:r w:rsidRPr="00E736F4">
        <w:rPr>
          <w:spacing w:val="1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компьютерные</w:t>
      </w:r>
      <w:r w:rsidRPr="00E736F4">
        <w:rPr>
          <w:spacing w:val="1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базы</w:t>
      </w:r>
      <w:r w:rsidRPr="00E736F4">
        <w:rPr>
          <w:spacing w:val="1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данных)</w:t>
      </w:r>
      <w:r w:rsidRPr="00E736F4">
        <w:rPr>
          <w:spacing w:val="1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для</w:t>
      </w:r>
      <w:r w:rsidRPr="00E736F4">
        <w:rPr>
          <w:spacing w:val="1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решения</w:t>
      </w:r>
      <w:r w:rsidRPr="00E736F4">
        <w:rPr>
          <w:spacing w:val="1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различных учебных и</w:t>
      </w:r>
      <w:r w:rsidRPr="00E736F4">
        <w:rPr>
          <w:spacing w:val="1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практико-ориентированных задач:</w:t>
      </w:r>
      <w:r w:rsidRPr="00E736F4">
        <w:rPr>
          <w:spacing w:val="1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сравнивать и оценивать влияние отдельных отраслей хозяйства на окружающую</w:t>
      </w:r>
      <w:r w:rsidRPr="00E736F4">
        <w:rPr>
          <w:spacing w:val="1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среду; условия отдельных регионов страны для развития энергетики на основе</w:t>
      </w:r>
      <w:r w:rsidRPr="00E736F4">
        <w:rPr>
          <w:spacing w:val="1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возобновляемых</w:t>
      </w:r>
      <w:r w:rsidRPr="00E736F4">
        <w:rPr>
          <w:spacing w:val="-4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источников</w:t>
      </w:r>
      <w:r w:rsidRPr="00E736F4">
        <w:rPr>
          <w:spacing w:val="-3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энергии</w:t>
      </w:r>
      <w:r w:rsidRPr="00E736F4">
        <w:rPr>
          <w:spacing w:val="2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на</w:t>
      </w:r>
      <w:r w:rsidRPr="00E736F4">
        <w:rPr>
          <w:spacing w:val="-2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основе</w:t>
      </w:r>
      <w:r w:rsidRPr="00E736F4">
        <w:rPr>
          <w:spacing w:val="-1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ВИЭ;</w:t>
      </w:r>
    </w:p>
    <w:p w:rsidR="00257693" w:rsidRPr="00E736F4" w:rsidRDefault="00257693" w:rsidP="00257693">
      <w:pPr>
        <w:adjustRightInd/>
        <w:spacing w:before="1" w:line="256" w:lineRule="auto"/>
        <w:ind w:right="138"/>
        <w:jc w:val="both"/>
        <w:rPr>
          <w:sz w:val="28"/>
          <w:szCs w:val="28"/>
          <w:lang w:eastAsia="en-US"/>
        </w:rPr>
      </w:pPr>
      <w:r w:rsidRPr="00E736F4">
        <w:rPr>
          <w:sz w:val="28"/>
          <w:szCs w:val="28"/>
          <w:lang w:eastAsia="en-US"/>
        </w:rPr>
        <w:t>различать</w:t>
      </w:r>
      <w:r w:rsidRPr="00E736F4">
        <w:rPr>
          <w:spacing w:val="-14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изученные</w:t>
      </w:r>
      <w:r w:rsidRPr="00E736F4">
        <w:rPr>
          <w:spacing w:val="-16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географические</w:t>
      </w:r>
      <w:r w:rsidRPr="00E736F4">
        <w:rPr>
          <w:spacing w:val="-16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объекты,</w:t>
      </w:r>
      <w:r w:rsidRPr="00E736F4">
        <w:rPr>
          <w:spacing w:val="-12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процессы</w:t>
      </w:r>
      <w:r w:rsidRPr="00E736F4">
        <w:rPr>
          <w:spacing w:val="-15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и</w:t>
      </w:r>
      <w:r w:rsidRPr="00E736F4">
        <w:rPr>
          <w:spacing w:val="-13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явления:</w:t>
      </w:r>
      <w:r w:rsidRPr="00E736F4">
        <w:rPr>
          <w:spacing w:val="-13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хозяйство</w:t>
      </w:r>
      <w:r w:rsidRPr="00E736F4">
        <w:rPr>
          <w:spacing w:val="-67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России</w:t>
      </w:r>
      <w:r w:rsidRPr="00E736F4">
        <w:rPr>
          <w:spacing w:val="1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(состав,</w:t>
      </w:r>
      <w:r w:rsidRPr="00E736F4">
        <w:rPr>
          <w:spacing w:val="1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отраслевая,</w:t>
      </w:r>
      <w:r w:rsidRPr="00E736F4">
        <w:rPr>
          <w:spacing w:val="1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функциональная</w:t>
      </w:r>
      <w:r w:rsidRPr="00E736F4">
        <w:rPr>
          <w:spacing w:val="1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и</w:t>
      </w:r>
      <w:r w:rsidRPr="00E736F4">
        <w:rPr>
          <w:spacing w:val="1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территориальная</w:t>
      </w:r>
      <w:r w:rsidRPr="00E736F4">
        <w:rPr>
          <w:spacing w:val="1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структура,</w:t>
      </w:r>
      <w:r w:rsidRPr="00E736F4">
        <w:rPr>
          <w:spacing w:val="1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факторы и условия размещения производства, современные формы размещения</w:t>
      </w:r>
      <w:r w:rsidRPr="00E736F4">
        <w:rPr>
          <w:spacing w:val="1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производства);</w:t>
      </w:r>
    </w:p>
    <w:p w:rsidR="00257693" w:rsidRPr="00E736F4" w:rsidRDefault="00257693" w:rsidP="00257693">
      <w:pPr>
        <w:adjustRightInd/>
        <w:spacing w:line="254" w:lineRule="auto"/>
        <w:ind w:right="134"/>
        <w:jc w:val="both"/>
        <w:rPr>
          <w:sz w:val="28"/>
          <w:szCs w:val="28"/>
          <w:lang w:eastAsia="en-US"/>
        </w:rPr>
      </w:pPr>
      <w:r w:rsidRPr="00E736F4">
        <w:rPr>
          <w:sz w:val="28"/>
          <w:szCs w:val="28"/>
          <w:lang w:eastAsia="en-US"/>
        </w:rPr>
        <w:t>различать ВВП, ВРП и ИЧР как показатели уровня развития страны</w:t>
      </w:r>
      <w:r w:rsidRPr="00E736F4">
        <w:rPr>
          <w:spacing w:val="1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и её</w:t>
      </w:r>
      <w:r w:rsidRPr="00E736F4">
        <w:rPr>
          <w:spacing w:val="1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регионов;</w:t>
      </w:r>
    </w:p>
    <w:p w:rsidR="00257693" w:rsidRPr="00E736F4" w:rsidRDefault="00257693" w:rsidP="00257693">
      <w:pPr>
        <w:adjustRightInd/>
        <w:spacing w:before="1" w:line="264" w:lineRule="auto"/>
        <w:ind w:right="142"/>
        <w:jc w:val="both"/>
        <w:rPr>
          <w:sz w:val="28"/>
          <w:szCs w:val="28"/>
          <w:lang w:eastAsia="en-US"/>
        </w:rPr>
      </w:pPr>
      <w:r w:rsidRPr="00E736F4">
        <w:rPr>
          <w:sz w:val="28"/>
          <w:szCs w:val="28"/>
          <w:lang w:eastAsia="en-US"/>
        </w:rPr>
        <w:t>различать природно-ресурсный, человеческий и производственный капитал;</w:t>
      </w:r>
      <w:r w:rsidRPr="00E736F4">
        <w:rPr>
          <w:spacing w:val="1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различать</w:t>
      </w:r>
      <w:r w:rsidRPr="00E736F4">
        <w:rPr>
          <w:spacing w:val="12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виды</w:t>
      </w:r>
      <w:r w:rsidRPr="00E736F4">
        <w:rPr>
          <w:spacing w:val="9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транспорта</w:t>
      </w:r>
      <w:r w:rsidRPr="00E736F4">
        <w:rPr>
          <w:spacing w:val="9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и</w:t>
      </w:r>
      <w:r w:rsidRPr="00E736F4">
        <w:rPr>
          <w:spacing w:val="11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основные</w:t>
      </w:r>
      <w:r w:rsidRPr="00E736F4">
        <w:rPr>
          <w:spacing w:val="9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показатели</w:t>
      </w:r>
      <w:r w:rsidRPr="00E736F4">
        <w:rPr>
          <w:spacing w:val="12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их</w:t>
      </w:r>
      <w:r w:rsidRPr="00E736F4">
        <w:rPr>
          <w:spacing w:val="7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работы:</w:t>
      </w:r>
      <w:r w:rsidRPr="00E736F4">
        <w:rPr>
          <w:spacing w:val="13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грузооборот</w:t>
      </w:r>
      <w:r w:rsidRPr="00E736F4">
        <w:rPr>
          <w:spacing w:val="10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и</w:t>
      </w:r>
    </w:p>
    <w:p w:rsidR="00257693" w:rsidRPr="00E736F4" w:rsidRDefault="00257693" w:rsidP="00257693">
      <w:pPr>
        <w:adjustRightInd/>
        <w:spacing w:line="312" w:lineRule="exact"/>
        <w:rPr>
          <w:sz w:val="28"/>
          <w:szCs w:val="28"/>
          <w:lang w:eastAsia="en-US"/>
        </w:rPr>
      </w:pPr>
      <w:r w:rsidRPr="00E736F4">
        <w:rPr>
          <w:sz w:val="28"/>
          <w:szCs w:val="28"/>
          <w:lang w:eastAsia="en-US"/>
        </w:rPr>
        <w:t>пассажирооборот;</w:t>
      </w:r>
    </w:p>
    <w:p w:rsidR="00257693" w:rsidRPr="00E736F4" w:rsidRDefault="00257693" w:rsidP="00257693">
      <w:pPr>
        <w:adjustRightInd/>
        <w:spacing w:before="24" w:line="259" w:lineRule="auto"/>
        <w:ind w:right="150"/>
        <w:jc w:val="both"/>
        <w:rPr>
          <w:sz w:val="28"/>
          <w:szCs w:val="28"/>
          <w:lang w:eastAsia="en-US"/>
        </w:rPr>
      </w:pPr>
      <w:r w:rsidRPr="00E736F4">
        <w:rPr>
          <w:sz w:val="28"/>
          <w:szCs w:val="28"/>
          <w:lang w:eastAsia="en-US"/>
        </w:rPr>
        <w:t>показывать</w:t>
      </w:r>
      <w:r w:rsidRPr="00E736F4">
        <w:rPr>
          <w:spacing w:val="1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на</w:t>
      </w:r>
      <w:r w:rsidRPr="00E736F4">
        <w:rPr>
          <w:spacing w:val="1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карте</w:t>
      </w:r>
      <w:r w:rsidRPr="00E736F4">
        <w:rPr>
          <w:spacing w:val="1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крупнейшие</w:t>
      </w:r>
      <w:r w:rsidRPr="00E736F4">
        <w:rPr>
          <w:spacing w:val="1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центры</w:t>
      </w:r>
      <w:r w:rsidRPr="00E736F4">
        <w:rPr>
          <w:spacing w:val="1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и</w:t>
      </w:r>
      <w:r w:rsidRPr="00E736F4">
        <w:rPr>
          <w:spacing w:val="1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районы</w:t>
      </w:r>
      <w:r w:rsidRPr="00E736F4">
        <w:rPr>
          <w:spacing w:val="1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размещения</w:t>
      </w:r>
      <w:r w:rsidRPr="00E736F4">
        <w:rPr>
          <w:spacing w:val="1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отраслей</w:t>
      </w:r>
      <w:r w:rsidRPr="00E736F4">
        <w:rPr>
          <w:spacing w:val="-67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промышленности, транспортные магистрали и центры, районы развития отраслей</w:t>
      </w:r>
      <w:r w:rsidRPr="00E736F4">
        <w:rPr>
          <w:spacing w:val="1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сельского</w:t>
      </w:r>
      <w:r w:rsidRPr="00E736F4">
        <w:rPr>
          <w:spacing w:val="-4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хозяйства;</w:t>
      </w:r>
    </w:p>
    <w:p w:rsidR="00257693" w:rsidRPr="00E736F4" w:rsidRDefault="00257693" w:rsidP="00257693">
      <w:pPr>
        <w:adjustRightInd/>
        <w:spacing w:line="256" w:lineRule="auto"/>
        <w:ind w:right="134"/>
        <w:jc w:val="both"/>
        <w:rPr>
          <w:sz w:val="28"/>
          <w:szCs w:val="28"/>
          <w:lang w:eastAsia="en-US"/>
        </w:rPr>
      </w:pPr>
      <w:r w:rsidRPr="00E736F4">
        <w:rPr>
          <w:sz w:val="28"/>
          <w:szCs w:val="28"/>
          <w:lang w:eastAsia="en-US"/>
        </w:rPr>
        <w:t>использовать   знания   о   факторах   и   условиях   размещения   хозяйства</w:t>
      </w:r>
      <w:r w:rsidRPr="00E736F4">
        <w:rPr>
          <w:spacing w:val="1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для решения различных учебных и практико-ориентированных задач: объяснять</w:t>
      </w:r>
      <w:r w:rsidRPr="00E736F4">
        <w:rPr>
          <w:spacing w:val="1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особенности</w:t>
      </w:r>
      <w:r w:rsidRPr="00E736F4">
        <w:rPr>
          <w:spacing w:val="1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отраслевой</w:t>
      </w:r>
      <w:r w:rsidRPr="00E736F4">
        <w:rPr>
          <w:spacing w:val="1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и</w:t>
      </w:r>
      <w:r w:rsidRPr="00E736F4">
        <w:rPr>
          <w:spacing w:val="1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территориальной</w:t>
      </w:r>
      <w:r w:rsidRPr="00E736F4">
        <w:rPr>
          <w:spacing w:val="1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структуры</w:t>
      </w:r>
      <w:r w:rsidRPr="00E736F4">
        <w:rPr>
          <w:spacing w:val="1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хозяйства</w:t>
      </w:r>
      <w:r w:rsidRPr="00E736F4">
        <w:rPr>
          <w:spacing w:val="1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России,</w:t>
      </w:r>
      <w:r w:rsidRPr="00E736F4">
        <w:rPr>
          <w:spacing w:val="1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регионов,</w:t>
      </w:r>
      <w:r w:rsidRPr="00E736F4">
        <w:rPr>
          <w:spacing w:val="1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размещения</w:t>
      </w:r>
      <w:r w:rsidRPr="00E736F4">
        <w:rPr>
          <w:spacing w:val="1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отдельных</w:t>
      </w:r>
      <w:r w:rsidRPr="00E736F4">
        <w:rPr>
          <w:spacing w:val="1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предприятий;</w:t>
      </w:r>
      <w:r w:rsidRPr="00E736F4">
        <w:rPr>
          <w:spacing w:val="1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оценивать</w:t>
      </w:r>
      <w:r w:rsidRPr="00E736F4">
        <w:rPr>
          <w:spacing w:val="1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условия</w:t>
      </w:r>
      <w:r w:rsidRPr="00E736F4">
        <w:rPr>
          <w:spacing w:val="1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отдельных</w:t>
      </w:r>
      <w:r w:rsidRPr="00E736F4">
        <w:rPr>
          <w:spacing w:val="1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территорий для размещения предприятий</w:t>
      </w:r>
      <w:r w:rsidRPr="00E736F4">
        <w:rPr>
          <w:spacing w:val="1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и различных</w:t>
      </w:r>
      <w:r w:rsidRPr="00E736F4">
        <w:rPr>
          <w:spacing w:val="-5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производств;</w:t>
      </w:r>
    </w:p>
    <w:p w:rsidR="00257693" w:rsidRPr="00E736F4" w:rsidRDefault="00257693" w:rsidP="00257693">
      <w:pPr>
        <w:adjustRightInd/>
        <w:spacing w:line="256" w:lineRule="auto"/>
        <w:ind w:right="119"/>
        <w:jc w:val="both"/>
        <w:rPr>
          <w:sz w:val="28"/>
          <w:szCs w:val="28"/>
          <w:lang w:eastAsia="en-US"/>
        </w:rPr>
      </w:pPr>
      <w:r w:rsidRPr="00E736F4">
        <w:rPr>
          <w:sz w:val="28"/>
          <w:szCs w:val="28"/>
          <w:lang w:eastAsia="en-US"/>
        </w:rPr>
        <w:t>использовать</w:t>
      </w:r>
      <w:r w:rsidRPr="00E736F4">
        <w:rPr>
          <w:spacing w:val="1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знания</w:t>
      </w:r>
      <w:r w:rsidRPr="00E736F4">
        <w:rPr>
          <w:spacing w:val="1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об</w:t>
      </w:r>
      <w:r w:rsidRPr="00E736F4">
        <w:rPr>
          <w:spacing w:val="1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особенностях</w:t>
      </w:r>
      <w:r w:rsidRPr="00E736F4">
        <w:rPr>
          <w:spacing w:val="1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компонентов</w:t>
      </w:r>
      <w:r w:rsidRPr="00E736F4">
        <w:rPr>
          <w:spacing w:val="1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природы</w:t>
      </w:r>
      <w:r w:rsidRPr="00E736F4">
        <w:rPr>
          <w:spacing w:val="1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России</w:t>
      </w:r>
      <w:r w:rsidRPr="00E736F4">
        <w:rPr>
          <w:spacing w:val="1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и</w:t>
      </w:r>
      <w:r w:rsidRPr="00E736F4">
        <w:rPr>
          <w:spacing w:val="1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её</w:t>
      </w:r>
      <w:r w:rsidRPr="00E736F4">
        <w:rPr>
          <w:spacing w:val="1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отдельных</w:t>
      </w:r>
      <w:r w:rsidRPr="00E736F4">
        <w:rPr>
          <w:spacing w:val="70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территорий;</w:t>
      </w:r>
      <w:r w:rsidRPr="00E736F4">
        <w:rPr>
          <w:spacing w:val="70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об</w:t>
      </w:r>
      <w:r w:rsidRPr="00E736F4">
        <w:rPr>
          <w:spacing w:val="70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особенностях</w:t>
      </w:r>
      <w:r w:rsidRPr="00E736F4">
        <w:rPr>
          <w:spacing w:val="70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взаимодействия</w:t>
      </w:r>
      <w:r w:rsidRPr="00E736F4">
        <w:rPr>
          <w:spacing w:val="70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природы</w:t>
      </w:r>
      <w:r w:rsidRPr="00E736F4">
        <w:rPr>
          <w:spacing w:val="70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и</w:t>
      </w:r>
      <w:r w:rsidRPr="00E736F4">
        <w:rPr>
          <w:spacing w:val="70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общества</w:t>
      </w:r>
      <w:r w:rsidRPr="00E736F4">
        <w:rPr>
          <w:spacing w:val="1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в</w:t>
      </w:r>
      <w:r w:rsidRPr="00E736F4">
        <w:rPr>
          <w:spacing w:val="15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пределах</w:t>
      </w:r>
      <w:r w:rsidRPr="00E736F4">
        <w:rPr>
          <w:spacing w:val="14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отдельных</w:t>
      </w:r>
      <w:r w:rsidRPr="00E736F4">
        <w:rPr>
          <w:spacing w:val="15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территорий</w:t>
      </w:r>
      <w:r w:rsidRPr="00E736F4">
        <w:rPr>
          <w:spacing w:val="18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для</w:t>
      </w:r>
      <w:r w:rsidRPr="00E736F4">
        <w:rPr>
          <w:spacing w:val="18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решения</w:t>
      </w:r>
      <w:r w:rsidRPr="00E736F4">
        <w:rPr>
          <w:spacing w:val="18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практико-ориентированных</w:t>
      </w:r>
      <w:r w:rsidRPr="00E736F4">
        <w:rPr>
          <w:spacing w:val="15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задач</w:t>
      </w:r>
      <w:r w:rsidRPr="00E736F4">
        <w:rPr>
          <w:spacing w:val="-68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в контексте реальной жизни: оценивать реализуемые проекты по созданию новых</w:t>
      </w:r>
      <w:r w:rsidRPr="00E736F4">
        <w:rPr>
          <w:spacing w:val="1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производств</w:t>
      </w:r>
      <w:r w:rsidRPr="00E736F4">
        <w:rPr>
          <w:spacing w:val="-3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с</w:t>
      </w:r>
      <w:r w:rsidRPr="00E736F4">
        <w:rPr>
          <w:spacing w:val="5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учётом</w:t>
      </w:r>
      <w:r w:rsidRPr="00E736F4">
        <w:rPr>
          <w:spacing w:val="2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экологической</w:t>
      </w:r>
      <w:r w:rsidRPr="00E736F4">
        <w:rPr>
          <w:spacing w:val="1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безопасности;</w:t>
      </w:r>
    </w:p>
    <w:p w:rsidR="00257693" w:rsidRPr="00E736F4" w:rsidRDefault="00257693" w:rsidP="00257693">
      <w:pPr>
        <w:adjustRightInd/>
        <w:spacing w:line="254" w:lineRule="auto"/>
        <w:ind w:right="118"/>
        <w:jc w:val="both"/>
        <w:rPr>
          <w:sz w:val="28"/>
          <w:szCs w:val="28"/>
          <w:lang w:eastAsia="en-US"/>
        </w:rPr>
      </w:pPr>
      <w:r w:rsidRPr="00E736F4">
        <w:rPr>
          <w:sz w:val="28"/>
          <w:szCs w:val="28"/>
          <w:lang w:eastAsia="en-US"/>
        </w:rPr>
        <w:t>критически оценивать финансовые условия жизнедеятельности человека и их</w:t>
      </w:r>
      <w:r w:rsidRPr="00E736F4">
        <w:rPr>
          <w:spacing w:val="-67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природные, социальные, политические, технологические, экологические аспекты,</w:t>
      </w:r>
      <w:r w:rsidRPr="00E736F4">
        <w:rPr>
          <w:spacing w:val="1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необходимые для принятия собственных решений, с точки зрения домохозяйства,</w:t>
      </w:r>
      <w:r w:rsidRPr="00E736F4">
        <w:rPr>
          <w:spacing w:val="1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предприятия</w:t>
      </w:r>
      <w:r w:rsidRPr="00E736F4">
        <w:rPr>
          <w:spacing w:val="1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и</w:t>
      </w:r>
      <w:r w:rsidRPr="00E736F4">
        <w:rPr>
          <w:spacing w:val="2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национальной</w:t>
      </w:r>
      <w:r w:rsidRPr="00E736F4">
        <w:rPr>
          <w:spacing w:val="1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экономики;</w:t>
      </w:r>
    </w:p>
    <w:p w:rsidR="00257693" w:rsidRPr="00E736F4" w:rsidRDefault="00257693" w:rsidP="00257693">
      <w:pPr>
        <w:adjustRightInd/>
        <w:spacing w:before="6" w:line="254" w:lineRule="auto"/>
        <w:ind w:right="143"/>
        <w:jc w:val="both"/>
        <w:rPr>
          <w:sz w:val="28"/>
          <w:szCs w:val="28"/>
          <w:lang w:eastAsia="en-US"/>
        </w:rPr>
      </w:pPr>
      <w:r w:rsidRPr="00E736F4">
        <w:rPr>
          <w:sz w:val="28"/>
          <w:szCs w:val="28"/>
          <w:lang w:eastAsia="en-US"/>
        </w:rPr>
        <w:t>оценивать влияние географического положения отдельных регионов России</w:t>
      </w:r>
      <w:r w:rsidRPr="00E736F4">
        <w:rPr>
          <w:spacing w:val="1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на</w:t>
      </w:r>
      <w:r w:rsidRPr="00E736F4">
        <w:rPr>
          <w:spacing w:val="-4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особенности природы, жизнь</w:t>
      </w:r>
      <w:r w:rsidRPr="00E736F4">
        <w:rPr>
          <w:spacing w:val="1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и</w:t>
      </w:r>
      <w:r w:rsidRPr="00E736F4">
        <w:rPr>
          <w:spacing w:val="-1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хозяйственную</w:t>
      </w:r>
      <w:r w:rsidRPr="00E736F4">
        <w:rPr>
          <w:spacing w:val="-2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деятельность населения;</w:t>
      </w:r>
    </w:p>
    <w:p w:rsidR="00257693" w:rsidRPr="00E736F4" w:rsidRDefault="00257693" w:rsidP="00257693">
      <w:pPr>
        <w:adjustRightInd/>
        <w:spacing w:before="2" w:line="254" w:lineRule="auto"/>
        <w:ind w:right="143"/>
        <w:jc w:val="both"/>
        <w:rPr>
          <w:sz w:val="28"/>
          <w:szCs w:val="28"/>
          <w:lang w:eastAsia="en-US"/>
        </w:rPr>
      </w:pPr>
      <w:r w:rsidRPr="00E736F4">
        <w:rPr>
          <w:sz w:val="28"/>
          <w:szCs w:val="28"/>
          <w:lang w:eastAsia="en-US"/>
        </w:rPr>
        <w:t>объяснять</w:t>
      </w:r>
      <w:r w:rsidRPr="00E736F4">
        <w:rPr>
          <w:spacing w:val="1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географические</w:t>
      </w:r>
      <w:r w:rsidRPr="00E736F4">
        <w:rPr>
          <w:spacing w:val="1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различия</w:t>
      </w:r>
      <w:r w:rsidRPr="00E736F4">
        <w:rPr>
          <w:spacing w:val="1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населения</w:t>
      </w:r>
      <w:r w:rsidRPr="00E736F4">
        <w:rPr>
          <w:spacing w:val="1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и</w:t>
      </w:r>
      <w:r w:rsidRPr="00E736F4">
        <w:rPr>
          <w:spacing w:val="1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хозяйства</w:t>
      </w:r>
      <w:r w:rsidRPr="00E736F4">
        <w:rPr>
          <w:spacing w:val="1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территорий</w:t>
      </w:r>
      <w:r w:rsidRPr="00E736F4">
        <w:rPr>
          <w:spacing w:val="1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крупных</w:t>
      </w:r>
      <w:r w:rsidRPr="00E736F4">
        <w:rPr>
          <w:spacing w:val="-4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регионов</w:t>
      </w:r>
      <w:r w:rsidRPr="00E736F4">
        <w:rPr>
          <w:spacing w:val="-2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страны;</w:t>
      </w:r>
    </w:p>
    <w:p w:rsidR="00257693" w:rsidRPr="00E736F4" w:rsidRDefault="00257693" w:rsidP="00257693">
      <w:pPr>
        <w:adjustRightInd/>
        <w:spacing w:before="10" w:line="254" w:lineRule="auto"/>
        <w:ind w:right="149"/>
        <w:jc w:val="both"/>
        <w:rPr>
          <w:sz w:val="28"/>
          <w:szCs w:val="28"/>
          <w:lang w:eastAsia="en-US"/>
        </w:rPr>
      </w:pPr>
      <w:r w:rsidRPr="00E736F4">
        <w:rPr>
          <w:sz w:val="28"/>
          <w:szCs w:val="28"/>
          <w:lang w:eastAsia="en-US"/>
        </w:rPr>
        <w:t>сравнивать</w:t>
      </w:r>
      <w:r w:rsidRPr="00E736F4">
        <w:rPr>
          <w:spacing w:val="1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географическое</w:t>
      </w:r>
      <w:r w:rsidRPr="00E736F4">
        <w:rPr>
          <w:spacing w:val="1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положение,</w:t>
      </w:r>
      <w:r w:rsidRPr="00E736F4">
        <w:rPr>
          <w:spacing w:val="1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географические</w:t>
      </w:r>
      <w:r w:rsidRPr="00E736F4">
        <w:rPr>
          <w:spacing w:val="1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особенности</w:t>
      </w:r>
      <w:r w:rsidRPr="00E736F4">
        <w:rPr>
          <w:spacing w:val="1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природно-ресурсного</w:t>
      </w:r>
      <w:r w:rsidRPr="00E736F4">
        <w:rPr>
          <w:spacing w:val="-6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потенциала,</w:t>
      </w:r>
      <w:r w:rsidRPr="00E736F4">
        <w:rPr>
          <w:spacing w:val="1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населения</w:t>
      </w:r>
      <w:r w:rsidRPr="00E736F4">
        <w:rPr>
          <w:spacing w:val="-1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 xml:space="preserve">и </w:t>
      </w:r>
      <w:r w:rsidRPr="00E736F4">
        <w:rPr>
          <w:sz w:val="28"/>
          <w:szCs w:val="28"/>
          <w:lang w:eastAsia="en-US"/>
        </w:rPr>
        <w:lastRenderedPageBreak/>
        <w:t>хозяйства</w:t>
      </w:r>
      <w:r w:rsidRPr="00E736F4">
        <w:rPr>
          <w:spacing w:val="3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регионов</w:t>
      </w:r>
      <w:r w:rsidRPr="00E736F4">
        <w:rPr>
          <w:spacing w:val="-4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России;</w:t>
      </w:r>
    </w:p>
    <w:p w:rsidR="00257693" w:rsidRPr="00E736F4" w:rsidRDefault="00257693" w:rsidP="00257693">
      <w:pPr>
        <w:adjustRightInd/>
        <w:spacing w:before="2" w:line="254" w:lineRule="auto"/>
        <w:ind w:right="142"/>
        <w:jc w:val="both"/>
        <w:rPr>
          <w:sz w:val="28"/>
          <w:szCs w:val="28"/>
          <w:lang w:eastAsia="en-US"/>
        </w:rPr>
      </w:pPr>
      <w:r w:rsidRPr="00E736F4">
        <w:rPr>
          <w:sz w:val="28"/>
          <w:szCs w:val="28"/>
          <w:lang w:eastAsia="en-US"/>
        </w:rPr>
        <w:t>формулировать</w:t>
      </w:r>
      <w:r w:rsidRPr="00E736F4">
        <w:rPr>
          <w:spacing w:val="1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оценочные</w:t>
      </w:r>
      <w:r w:rsidRPr="00E736F4">
        <w:rPr>
          <w:spacing w:val="1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суждения</w:t>
      </w:r>
      <w:r w:rsidRPr="00E736F4">
        <w:rPr>
          <w:spacing w:val="1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о</w:t>
      </w:r>
      <w:r w:rsidRPr="00E736F4">
        <w:rPr>
          <w:spacing w:val="1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воздействии</w:t>
      </w:r>
      <w:r w:rsidRPr="00E736F4">
        <w:rPr>
          <w:spacing w:val="1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человеческой</w:t>
      </w:r>
      <w:r w:rsidRPr="00E736F4">
        <w:rPr>
          <w:spacing w:val="-67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деятельности</w:t>
      </w:r>
      <w:r w:rsidRPr="00E736F4">
        <w:rPr>
          <w:spacing w:val="33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на</w:t>
      </w:r>
      <w:r w:rsidRPr="00E736F4">
        <w:rPr>
          <w:spacing w:val="32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окружающую</w:t>
      </w:r>
      <w:r w:rsidRPr="00E736F4">
        <w:rPr>
          <w:spacing w:val="32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среду</w:t>
      </w:r>
      <w:r w:rsidRPr="00E736F4">
        <w:rPr>
          <w:spacing w:val="23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своей</w:t>
      </w:r>
      <w:r w:rsidRPr="00E736F4">
        <w:rPr>
          <w:spacing w:val="34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местности,</w:t>
      </w:r>
      <w:r w:rsidRPr="00E736F4">
        <w:rPr>
          <w:spacing w:val="36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региона,</w:t>
      </w:r>
      <w:r w:rsidRPr="00E736F4">
        <w:rPr>
          <w:spacing w:val="35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страны</w:t>
      </w:r>
      <w:r w:rsidRPr="00E736F4">
        <w:rPr>
          <w:spacing w:val="32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в</w:t>
      </w:r>
      <w:r w:rsidRPr="00E736F4">
        <w:rPr>
          <w:spacing w:val="30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целом,</w:t>
      </w:r>
    </w:p>
    <w:p w:rsidR="00257693" w:rsidRPr="00E736F4" w:rsidRDefault="00257693" w:rsidP="00257693">
      <w:pPr>
        <w:adjustRightInd/>
        <w:spacing w:before="86" w:line="256" w:lineRule="auto"/>
        <w:ind w:right="42"/>
        <w:rPr>
          <w:sz w:val="28"/>
          <w:szCs w:val="28"/>
          <w:lang w:eastAsia="en-US"/>
        </w:rPr>
      </w:pPr>
      <w:r w:rsidRPr="00E736F4">
        <w:rPr>
          <w:spacing w:val="-1"/>
          <w:sz w:val="28"/>
          <w:szCs w:val="28"/>
          <w:lang w:eastAsia="en-US"/>
        </w:rPr>
        <w:t>о</w:t>
      </w:r>
      <w:r w:rsidRPr="00E736F4">
        <w:rPr>
          <w:spacing w:val="-15"/>
          <w:sz w:val="28"/>
          <w:szCs w:val="28"/>
          <w:lang w:eastAsia="en-US"/>
        </w:rPr>
        <w:t xml:space="preserve"> </w:t>
      </w:r>
      <w:r w:rsidRPr="00E736F4">
        <w:rPr>
          <w:spacing w:val="-1"/>
          <w:sz w:val="28"/>
          <w:szCs w:val="28"/>
          <w:lang w:eastAsia="en-US"/>
        </w:rPr>
        <w:t>динамике,</w:t>
      </w:r>
      <w:r w:rsidRPr="00E736F4">
        <w:rPr>
          <w:spacing w:val="-15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уровне</w:t>
      </w:r>
      <w:r w:rsidRPr="00E736F4">
        <w:rPr>
          <w:spacing w:val="-14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и</w:t>
      </w:r>
      <w:r w:rsidRPr="00E736F4">
        <w:rPr>
          <w:spacing w:val="-10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структуре</w:t>
      </w:r>
      <w:r w:rsidRPr="00E736F4">
        <w:rPr>
          <w:spacing w:val="-13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социально-экономического</w:t>
      </w:r>
      <w:r w:rsidRPr="00E736F4">
        <w:rPr>
          <w:spacing w:val="-14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развития</w:t>
      </w:r>
      <w:r w:rsidRPr="00E736F4">
        <w:rPr>
          <w:spacing w:val="-11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России,</w:t>
      </w:r>
      <w:r w:rsidRPr="00E736F4">
        <w:rPr>
          <w:spacing w:val="-16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месте</w:t>
      </w:r>
      <w:r w:rsidRPr="00E736F4">
        <w:rPr>
          <w:spacing w:val="-67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и</w:t>
      </w:r>
      <w:r w:rsidRPr="00E736F4">
        <w:rPr>
          <w:spacing w:val="1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роли</w:t>
      </w:r>
      <w:r w:rsidRPr="00E736F4">
        <w:rPr>
          <w:spacing w:val="2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России</w:t>
      </w:r>
      <w:r w:rsidRPr="00E736F4">
        <w:rPr>
          <w:spacing w:val="2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в</w:t>
      </w:r>
      <w:r w:rsidRPr="00E736F4">
        <w:rPr>
          <w:spacing w:val="3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мире;</w:t>
      </w:r>
    </w:p>
    <w:p w:rsidR="00257693" w:rsidRPr="00E736F4" w:rsidRDefault="00257693" w:rsidP="00257693">
      <w:pPr>
        <w:adjustRightInd/>
        <w:spacing w:before="3" w:line="254" w:lineRule="auto"/>
        <w:rPr>
          <w:sz w:val="28"/>
          <w:szCs w:val="28"/>
          <w:lang w:eastAsia="en-US"/>
        </w:rPr>
      </w:pPr>
      <w:r w:rsidRPr="00E736F4">
        <w:rPr>
          <w:sz w:val="28"/>
          <w:szCs w:val="28"/>
          <w:lang w:eastAsia="en-US"/>
        </w:rPr>
        <w:t>приводить</w:t>
      </w:r>
      <w:r w:rsidRPr="00E736F4">
        <w:rPr>
          <w:spacing w:val="-12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примеры</w:t>
      </w:r>
      <w:r w:rsidRPr="00E736F4">
        <w:rPr>
          <w:spacing w:val="-13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объектов</w:t>
      </w:r>
      <w:r w:rsidRPr="00E736F4">
        <w:rPr>
          <w:spacing w:val="-14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Всемирного</w:t>
      </w:r>
      <w:r w:rsidRPr="00E736F4">
        <w:rPr>
          <w:spacing w:val="-14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наследия</w:t>
      </w:r>
      <w:r w:rsidRPr="00E736F4">
        <w:rPr>
          <w:spacing w:val="-12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ЮНЕСКО</w:t>
      </w:r>
      <w:r w:rsidRPr="00E736F4">
        <w:rPr>
          <w:spacing w:val="-13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и</w:t>
      </w:r>
      <w:r w:rsidRPr="00E736F4">
        <w:rPr>
          <w:spacing w:val="-11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описывать</w:t>
      </w:r>
      <w:r w:rsidRPr="00E736F4">
        <w:rPr>
          <w:spacing w:val="-11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их</w:t>
      </w:r>
      <w:r w:rsidRPr="00E736F4">
        <w:rPr>
          <w:spacing w:val="-67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местоположение</w:t>
      </w:r>
      <w:r w:rsidRPr="00E736F4">
        <w:rPr>
          <w:spacing w:val="-2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на</w:t>
      </w:r>
      <w:r w:rsidRPr="00E736F4">
        <w:rPr>
          <w:spacing w:val="-1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географической</w:t>
      </w:r>
      <w:r w:rsidRPr="00E736F4">
        <w:rPr>
          <w:spacing w:val="1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карте;</w:t>
      </w:r>
    </w:p>
    <w:p w:rsidR="00257693" w:rsidRPr="00E736F4" w:rsidRDefault="00257693" w:rsidP="00257693">
      <w:pPr>
        <w:adjustRightInd/>
        <w:spacing w:before="3"/>
        <w:rPr>
          <w:sz w:val="28"/>
          <w:szCs w:val="28"/>
          <w:lang w:eastAsia="en-US"/>
        </w:rPr>
      </w:pPr>
      <w:r w:rsidRPr="00E736F4">
        <w:rPr>
          <w:sz w:val="28"/>
          <w:szCs w:val="28"/>
          <w:lang w:eastAsia="en-US"/>
        </w:rPr>
        <w:t>характеризовать</w:t>
      </w:r>
      <w:r w:rsidRPr="00E736F4">
        <w:rPr>
          <w:spacing w:val="-4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место</w:t>
      </w:r>
      <w:r w:rsidRPr="00E736F4">
        <w:rPr>
          <w:spacing w:val="-8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и</w:t>
      </w:r>
      <w:r w:rsidRPr="00E736F4">
        <w:rPr>
          <w:spacing w:val="-4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роль</w:t>
      </w:r>
      <w:r w:rsidRPr="00E736F4">
        <w:rPr>
          <w:spacing w:val="-3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России</w:t>
      </w:r>
      <w:r w:rsidRPr="00E736F4">
        <w:rPr>
          <w:spacing w:val="-3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в</w:t>
      </w:r>
      <w:r w:rsidRPr="00E736F4">
        <w:rPr>
          <w:spacing w:val="-8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мировом</w:t>
      </w:r>
      <w:r w:rsidRPr="00E736F4">
        <w:rPr>
          <w:spacing w:val="-2"/>
          <w:sz w:val="28"/>
          <w:szCs w:val="28"/>
          <w:lang w:eastAsia="en-US"/>
        </w:rPr>
        <w:t xml:space="preserve"> </w:t>
      </w:r>
      <w:r w:rsidRPr="00E736F4">
        <w:rPr>
          <w:sz w:val="28"/>
          <w:szCs w:val="28"/>
          <w:lang w:eastAsia="en-US"/>
        </w:rPr>
        <w:t>хозяйстве.\</w:t>
      </w:r>
    </w:p>
    <w:p w:rsidR="00257693" w:rsidRPr="00E736F4" w:rsidRDefault="00257693" w:rsidP="00257693">
      <w:pPr>
        <w:adjustRightInd/>
        <w:spacing w:before="3"/>
        <w:rPr>
          <w:sz w:val="28"/>
          <w:szCs w:val="28"/>
          <w:lang w:eastAsia="en-US"/>
        </w:rPr>
      </w:pPr>
    </w:p>
    <w:p w:rsidR="00257693" w:rsidRPr="00E736F4" w:rsidRDefault="00257693" w:rsidP="00257693">
      <w:pPr>
        <w:adjustRightInd/>
        <w:spacing w:before="3"/>
        <w:rPr>
          <w:sz w:val="28"/>
          <w:szCs w:val="28"/>
          <w:lang w:eastAsia="en-US"/>
        </w:rPr>
      </w:pPr>
    </w:p>
    <w:p w:rsidR="00CC6437" w:rsidRDefault="00CC6437" w:rsidP="00CC6437">
      <w:pPr>
        <w:shd w:val="clear" w:color="auto" w:fill="FFFFFF"/>
        <w:spacing w:line="360" w:lineRule="auto"/>
        <w:ind w:right="19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  <w:r w:rsidRPr="00BC391C">
        <w:rPr>
          <w:rFonts w:eastAsiaTheme="minorHAnsi"/>
          <w:b/>
          <w:color w:val="000000"/>
          <w:sz w:val="28"/>
          <w:szCs w:val="28"/>
          <w:lang w:eastAsia="en-US"/>
        </w:rPr>
        <w:t>2.Содержание учебного предмета, курса</w:t>
      </w:r>
    </w:p>
    <w:p w:rsidR="00441B7B" w:rsidRDefault="00441B7B" w:rsidP="00CC6437">
      <w:pPr>
        <w:shd w:val="clear" w:color="auto" w:fill="FFFFFF"/>
        <w:spacing w:line="360" w:lineRule="auto"/>
        <w:ind w:right="19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  <w:r>
        <w:rPr>
          <w:rFonts w:eastAsiaTheme="minorHAnsi"/>
          <w:b/>
          <w:color w:val="000000"/>
          <w:sz w:val="28"/>
          <w:szCs w:val="28"/>
          <w:lang w:eastAsia="en-US"/>
        </w:rPr>
        <w:t>5 класс</w:t>
      </w:r>
    </w:p>
    <w:p w:rsidR="00441B7B" w:rsidRPr="00BC391C" w:rsidRDefault="00441B7B" w:rsidP="00441B7B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spacing w:line="360" w:lineRule="auto"/>
        <w:jc w:val="both"/>
        <w:rPr>
          <w:sz w:val="28"/>
          <w:szCs w:val="28"/>
        </w:rPr>
      </w:pPr>
      <w:r w:rsidRPr="00BC391C">
        <w:rPr>
          <w:b/>
          <w:bCs/>
          <w:sz w:val="28"/>
          <w:szCs w:val="28"/>
        </w:rPr>
        <w:t>Развитие географических знаний о Земле</w:t>
      </w:r>
      <w:r w:rsidRPr="00BC391C">
        <w:rPr>
          <w:sz w:val="28"/>
          <w:szCs w:val="28"/>
        </w:rPr>
        <w:t>.</w:t>
      </w:r>
    </w:p>
    <w:p w:rsidR="00441B7B" w:rsidRPr="00BC391C" w:rsidRDefault="00441B7B" w:rsidP="00441B7B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BC391C">
        <w:rPr>
          <w:sz w:val="28"/>
          <w:szCs w:val="28"/>
        </w:rPr>
        <w:t>Введение. Что изучает география.</w:t>
      </w:r>
    </w:p>
    <w:p w:rsidR="00441B7B" w:rsidRPr="00BC391C" w:rsidRDefault="00441B7B" w:rsidP="00441B7B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BC391C">
        <w:rPr>
          <w:sz w:val="28"/>
          <w:szCs w:val="28"/>
        </w:rPr>
        <w:t>Представления о мире в древности (</w:t>
      </w:r>
      <w:r w:rsidRPr="00BC391C">
        <w:rPr>
          <w:i/>
          <w:sz w:val="28"/>
          <w:szCs w:val="28"/>
        </w:rPr>
        <w:t>Древний Китай, Древний Египет, Древняя Греция, Древний Рим</w:t>
      </w:r>
      <w:r w:rsidRPr="00BC391C">
        <w:rPr>
          <w:sz w:val="28"/>
          <w:szCs w:val="28"/>
        </w:rPr>
        <w:t>). Появление первых географических карт.</w:t>
      </w:r>
    </w:p>
    <w:p w:rsidR="00441B7B" w:rsidRPr="00BC391C" w:rsidRDefault="00441B7B" w:rsidP="00441B7B">
      <w:pPr>
        <w:tabs>
          <w:tab w:val="left" w:pos="426"/>
        </w:tabs>
        <w:spacing w:line="360" w:lineRule="auto"/>
        <w:jc w:val="both"/>
        <w:rPr>
          <w:i/>
          <w:sz w:val="28"/>
          <w:szCs w:val="28"/>
        </w:rPr>
      </w:pPr>
      <w:r w:rsidRPr="00BC391C">
        <w:rPr>
          <w:sz w:val="28"/>
          <w:szCs w:val="28"/>
        </w:rPr>
        <w:t xml:space="preserve">География в эпоху Средневековья: </w:t>
      </w:r>
      <w:r w:rsidRPr="00BC391C">
        <w:rPr>
          <w:i/>
          <w:sz w:val="28"/>
          <w:szCs w:val="28"/>
        </w:rPr>
        <w:t>путешествия и открытия викингов, древних арабов, русских землепроходцев. Путешествия Марко Поло и Афанасия Никитина.</w:t>
      </w:r>
    </w:p>
    <w:p w:rsidR="00441B7B" w:rsidRPr="00BC391C" w:rsidRDefault="00441B7B" w:rsidP="00441B7B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BC391C">
        <w:rPr>
          <w:sz w:val="28"/>
          <w:szCs w:val="28"/>
        </w:rPr>
        <w:t>Эпоха Великих географических открытий (</w:t>
      </w:r>
      <w:r w:rsidRPr="00BC391C">
        <w:rPr>
          <w:i/>
          <w:sz w:val="28"/>
          <w:szCs w:val="28"/>
        </w:rPr>
        <w:t>открытие Нового света, морского пути в Индию, кругосветные путешествия</w:t>
      </w:r>
      <w:r w:rsidRPr="00BC391C">
        <w:rPr>
          <w:sz w:val="28"/>
          <w:szCs w:val="28"/>
        </w:rPr>
        <w:t>). Значение Великих географических открытий.</w:t>
      </w:r>
    </w:p>
    <w:p w:rsidR="00441B7B" w:rsidRPr="00BC391C" w:rsidRDefault="00441B7B" w:rsidP="00441B7B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BC391C">
        <w:rPr>
          <w:sz w:val="28"/>
          <w:szCs w:val="28"/>
        </w:rPr>
        <w:t>Географические открытия XVII–XIX вв. (</w:t>
      </w:r>
      <w:r w:rsidRPr="00BC391C">
        <w:rPr>
          <w:i/>
          <w:sz w:val="28"/>
          <w:szCs w:val="28"/>
        </w:rPr>
        <w:t>исследования и открытия на территории Евразии (в том числе на территории России), Австралии и Океании, Антарктиды</w:t>
      </w:r>
      <w:r w:rsidRPr="00BC391C">
        <w:rPr>
          <w:sz w:val="28"/>
          <w:szCs w:val="28"/>
        </w:rPr>
        <w:t>). Первое русское кругосветное путешествие (</w:t>
      </w:r>
      <w:r w:rsidRPr="00BC391C">
        <w:rPr>
          <w:i/>
          <w:sz w:val="28"/>
          <w:szCs w:val="28"/>
        </w:rPr>
        <w:t>И.Ф. Крузенштерн и Ю.Ф. Лисянский</w:t>
      </w:r>
      <w:r w:rsidRPr="00BC391C">
        <w:rPr>
          <w:sz w:val="28"/>
          <w:szCs w:val="28"/>
        </w:rPr>
        <w:t>).</w:t>
      </w:r>
    </w:p>
    <w:p w:rsidR="00441B7B" w:rsidRPr="00BC391C" w:rsidRDefault="00441B7B" w:rsidP="00441B7B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BC391C">
        <w:rPr>
          <w:sz w:val="28"/>
          <w:szCs w:val="28"/>
        </w:rPr>
        <w:t>Географические исследования в ХХ веке (</w:t>
      </w:r>
      <w:r w:rsidRPr="00BC391C">
        <w:rPr>
          <w:i/>
          <w:sz w:val="28"/>
          <w:szCs w:val="28"/>
        </w:rPr>
        <w:t xml:space="preserve">открытие Южного и Северного полюсов, океанов, покорение высочайших вершин </w:t>
      </w:r>
      <w:r w:rsidRPr="00BC391C">
        <w:rPr>
          <w:i/>
          <w:sz w:val="28"/>
          <w:szCs w:val="28"/>
        </w:rPr>
        <w:lastRenderedPageBreak/>
        <w:t>и глубочайших впадин, исследования верхних слоев атмосферы, открытия и разработки в области Российского Севера</w:t>
      </w:r>
      <w:r w:rsidRPr="00BC391C">
        <w:rPr>
          <w:sz w:val="28"/>
          <w:szCs w:val="28"/>
        </w:rPr>
        <w:t xml:space="preserve">). </w:t>
      </w:r>
      <w:r w:rsidRPr="00BC391C">
        <w:rPr>
          <w:i/>
          <w:sz w:val="28"/>
          <w:szCs w:val="28"/>
        </w:rPr>
        <w:t>Значение освоения космоса для географической науки</w:t>
      </w:r>
      <w:r w:rsidRPr="00BC391C">
        <w:rPr>
          <w:sz w:val="28"/>
          <w:szCs w:val="28"/>
        </w:rPr>
        <w:t>.</w:t>
      </w:r>
    </w:p>
    <w:p w:rsidR="00441B7B" w:rsidRPr="00BC391C" w:rsidRDefault="00441B7B" w:rsidP="00441B7B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BC391C">
        <w:rPr>
          <w:sz w:val="28"/>
          <w:szCs w:val="28"/>
        </w:rPr>
        <w:t xml:space="preserve">Географические знания в современном мире. Современные географические методы исследования Земли. </w:t>
      </w:r>
    </w:p>
    <w:p w:rsidR="00441B7B" w:rsidRPr="00BC391C" w:rsidRDefault="00441B7B" w:rsidP="00441B7B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441B7B" w:rsidRPr="00BC391C" w:rsidRDefault="00441B7B" w:rsidP="00441B7B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spacing w:line="360" w:lineRule="auto"/>
        <w:jc w:val="both"/>
        <w:rPr>
          <w:b/>
          <w:bCs/>
          <w:sz w:val="28"/>
          <w:szCs w:val="28"/>
        </w:rPr>
      </w:pPr>
      <w:r w:rsidRPr="00BC391C">
        <w:rPr>
          <w:b/>
          <w:bCs/>
          <w:sz w:val="28"/>
          <w:szCs w:val="28"/>
        </w:rPr>
        <w:t xml:space="preserve">Земля во Вселенной. Движения Земли и их следствия. </w:t>
      </w:r>
    </w:p>
    <w:p w:rsidR="00441B7B" w:rsidRPr="00BC391C" w:rsidRDefault="00441B7B" w:rsidP="00441B7B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BC391C">
        <w:rPr>
          <w:sz w:val="28"/>
          <w:szCs w:val="28"/>
        </w:rPr>
        <w:t xml:space="preserve">Земля – часть Солнечной системы. Земля и Луна. </w:t>
      </w:r>
      <w:r w:rsidRPr="00BC391C">
        <w:rPr>
          <w:i/>
          <w:sz w:val="28"/>
          <w:szCs w:val="28"/>
        </w:rPr>
        <w:t xml:space="preserve">Влияние космоса на нашу планету и жизнь людей. </w:t>
      </w:r>
      <w:r w:rsidRPr="00BC391C">
        <w:rPr>
          <w:sz w:val="28"/>
          <w:szCs w:val="28"/>
        </w:rPr>
        <w:t xml:space="preserve">Форма и размеры Земли. Наклон земной оси к плоскости орбиты. Виды движения Земли и их географические следствия. Движение Земли вокруг Солнца. Смена времен года. Тропики и полярные круги. Пояса освещенности. </w:t>
      </w:r>
      <w:r w:rsidRPr="00BC391C">
        <w:rPr>
          <w:i/>
          <w:sz w:val="28"/>
          <w:szCs w:val="28"/>
        </w:rPr>
        <w:t>Календарь – как система измерения больших промежутков времени, основанная на периодичности таких явлений природы, как смена дня и ночи, смена фаз Луны, смена времен года.</w:t>
      </w:r>
      <w:r w:rsidRPr="00BC391C">
        <w:rPr>
          <w:sz w:val="28"/>
          <w:szCs w:val="28"/>
        </w:rPr>
        <w:t xml:space="preserve"> Осевое вращение Земли. Смена дня и ночи, сутки, календарный год.</w:t>
      </w:r>
    </w:p>
    <w:p w:rsidR="00441B7B" w:rsidRPr="00BC391C" w:rsidRDefault="00441B7B" w:rsidP="00441B7B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spacing w:line="360" w:lineRule="auto"/>
        <w:jc w:val="both"/>
        <w:rPr>
          <w:b/>
          <w:bCs/>
          <w:sz w:val="28"/>
          <w:szCs w:val="28"/>
        </w:rPr>
      </w:pPr>
      <w:r w:rsidRPr="00BC391C">
        <w:rPr>
          <w:b/>
          <w:bCs/>
          <w:sz w:val="28"/>
          <w:szCs w:val="28"/>
        </w:rPr>
        <w:t xml:space="preserve">Изображение земной поверхности. </w:t>
      </w:r>
    </w:p>
    <w:p w:rsidR="00441B7B" w:rsidRPr="00BC391C" w:rsidRDefault="00441B7B" w:rsidP="00441B7B">
      <w:pPr>
        <w:tabs>
          <w:tab w:val="left" w:pos="426"/>
          <w:tab w:val="left" w:pos="1240"/>
          <w:tab w:val="left" w:pos="3160"/>
          <w:tab w:val="left" w:pos="4280"/>
          <w:tab w:val="left" w:pos="6180"/>
          <w:tab w:val="left" w:pos="7100"/>
          <w:tab w:val="left" w:pos="8880"/>
        </w:tabs>
        <w:spacing w:line="360" w:lineRule="auto"/>
        <w:jc w:val="both"/>
        <w:rPr>
          <w:sz w:val="28"/>
          <w:szCs w:val="28"/>
        </w:rPr>
      </w:pPr>
      <w:r w:rsidRPr="00BC391C">
        <w:rPr>
          <w:sz w:val="28"/>
          <w:szCs w:val="28"/>
        </w:rPr>
        <w:t xml:space="preserve">Виды изображения земной поверхности: план местности, глобус, географическая карта, аэрофото- и аэрокосмические снимки. Масштаб. Стороны горизонта. Азимут. Ориентирование на местности: определение сторон горизонта по компасу и местным признакам, определение азимута. </w:t>
      </w:r>
      <w:r w:rsidRPr="00BC391C">
        <w:rPr>
          <w:i/>
          <w:sz w:val="28"/>
          <w:szCs w:val="28"/>
        </w:rPr>
        <w:t>Особенности ориентирования в мегаполисе и в природе.</w:t>
      </w:r>
      <w:r w:rsidRPr="00BC391C">
        <w:rPr>
          <w:sz w:val="28"/>
          <w:szCs w:val="28"/>
        </w:rPr>
        <w:t xml:space="preserve"> План местности. Условные знаки. Как составить план местности. </w:t>
      </w:r>
      <w:r w:rsidRPr="00BC391C">
        <w:rPr>
          <w:i/>
          <w:sz w:val="28"/>
          <w:szCs w:val="28"/>
        </w:rPr>
        <w:t>Составление простейшего плана местности/учебного кабинета/комнаты.</w:t>
      </w:r>
      <w:r w:rsidRPr="00BC391C">
        <w:rPr>
          <w:sz w:val="28"/>
          <w:szCs w:val="28"/>
        </w:rPr>
        <w:t xml:space="preserve"> Географическая карта – особый источник информации. </w:t>
      </w:r>
      <w:r w:rsidRPr="00BC391C">
        <w:rPr>
          <w:i/>
          <w:sz w:val="28"/>
          <w:szCs w:val="28"/>
        </w:rPr>
        <w:t>Содержание и значение карт. Топографические карты.</w:t>
      </w:r>
      <w:r w:rsidRPr="00BC391C">
        <w:rPr>
          <w:sz w:val="28"/>
          <w:szCs w:val="28"/>
        </w:rPr>
        <w:t xml:space="preserve"> Масштаб и условные знаки на карте. Градусная сеть: параллели и меридианы. Географические координаты: географическая широта. Географические координаты: географическая долгота. Определение географических координат различных объектов, направлений, расстояний, абсолютных высот по карте.</w:t>
      </w:r>
    </w:p>
    <w:p w:rsidR="00441B7B" w:rsidRPr="00BC391C" w:rsidRDefault="00441B7B" w:rsidP="00441B7B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87393B" w:rsidRDefault="0087393B" w:rsidP="00441B7B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6 класс</w:t>
      </w:r>
    </w:p>
    <w:p w:rsidR="00441B7B" w:rsidRPr="00BC391C" w:rsidRDefault="00441B7B" w:rsidP="00441B7B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spacing w:line="360" w:lineRule="auto"/>
        <w:jc w:val="both"/>
        <w:rPr>
          <w:sz w:val="28"/>
          <w:szCs w:val="28"/>
        </w:rPr>
      </w:pPr>
      <w:r w:rsidRPr="00BC391C">
        <w:rPr>
          <w:b/>
          <w:bCs/>
          <w:sz w:val="28"/>
          <w:szCs w:val="28"/>
        </w:rPr>
        <w:t>Природа Земли.</w:t>
      </w:r>
    </w:p>
    <w:p w:rsidR="00441B7B" w:rsidRPr="00BC391C" w:rsidRDefault="00441B7B" w:rsidP="00441B7B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BC391C">
        <w:rPr>
          <w:b/>
          <w:bCs/>
          <w:sz w:val="28"/>
          <w:szCs w:val="28"/>
        </w:rPr>
        <w:t xml:space="preserve">Литосфера. </w:t>
      </w:r>
      <w:r w:rsidRPr="00BC391C">
        <w:rPr>
          <w:sz w:val="28"/>
          <w:szCs w:val="28"/>
        </w:rPr>
        <w:t xml:space="preserve">Литосфера – «каменная» оболочка Земли. Внутреннее строение Земли. Земная кора. Разнообразие горных пород и минералов на Земле. </w:t>
      </w:r>
      <w:r w:rsidRPr="00BC391C">
        <w:rPr>
          <w:i/>
          <w:sz w:val="28"/>
          <w:szCs w:val="28"/>
        </w:rPr>
        <w:t>Полезные ископаемые и их значение в жизни современного общества.</w:t>
      </w:r>
      <w:r w:rsidRPr="00BC391C">
        <w:rPr>
          <w:sz w:val="28"/>
          <w:szCs w:val="28"/>
        </w:rPr>
        <w:t xml:space="preserve"> Движения земной коры и их проявления на земной поверхности: землетрясения, вулканы, гейзеры.</w:t>
      </w:r>
    </w:p>
    <w:p w:rsidR="00441B7B" w:rsidRPr="00BC391C" w:rsidRDefault="00441B7B" w:rsidP="00441B7B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BC391C">
        <w:rPr>
          <w:sz w:val="28"/>
          <w:szCs w:val="28"/>
        </w:rPr>
        <w:t xml:space="preserve">Рельеф Земли. Способы изображение рельефа на планах и картах. Основные формы рельефа – горы и равнины. Равнины. Образование и изменение равнин с течением времени. Классификация равнин по абсолютной высоте. Определение относительной и абсолютной высоты равнин. Разнообразие гор по возрасту и строению. Классификация гор абсолютной высоте. Определение относительной и абсолютной высоты гор. Рельеф дна океанов. </w:t>
      </w:r>
      <w:r w:rsidRPr="00BC391C">
        <w:rPr>
          <w:i/>
          <w:sz w:val="28"/>
          <w:szCs w:val="28"/>
        </w:rPr>
        <w:t>Рифтовые области, срединные океанические хребты, шельф, материковый склон. Методы изучения глубин Мирового океана. Исследователи подводных глубин и их открытия.</w:t>
      </w:r>
    </w:p>
    <w:p w:rsidR="00441B7B" w:rsidRPr="00BC391C" w:rsidRDefault="00441B7B" w:rsidP="00441B7B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BC391C">
        <w:rPr>
          <w:b/>
          <w:bCs/>
          <w:sz w:val="28"/>
          <w:szCs w:val="28"/>
        </w:rPr>
        <w:t xml:space="preserve">Гидросфера. </w:t>
      </w:r>
      <w:r w:rsidRPr="00BC391C">
        <w:rPr>
          <w:sz w:val="28"/>
          <w:szCs w:val="28"/>
        </w:rPr>
        <w:t xml:space="preserve">Строение гидросферы. </w:t>
      </w:r>
      <w:r w:rsidRPr="00BC391C">
        <w:rPr>
          <w:i/>
          <w:sz w:val="28"/>
          <w:szCs w:val="28"/>
        </w:rPr>
        <w:t xml:space="preserve">Особенности Мирового круговорота воды. </w:t>
      </w:r>
      <w:r w:rsidRPr="00BC391C">
        <w:rPr>
          <w:sz w:val="28"/>
          <w:szCs w:val="28"/>
        </w:rPr>
        <w:t xml:space="preserve">Мировой океан и его части. Свойства вод Мирового океана – температура и соленость. Движение воды в океане – волны, </w:t>
      </w:r>
      <w:proofErr w:type="gramStart"/>
      <w:r w:rsidRPr="00BC391C">
        <w:rPr>
          <w:sz w:val="28"/>
          <w:szCs w:val="28"/>
        </w:rPr>
        <w:t>течения.</w:t>
      </w:r>
      <w:r w:rsidRPr="00BC391C">
        <w:rPr>
          <w:i/>
          <w:sz w:val="28"/>
          <w:szCs w:val="28"/>
        </w:rPr>
        <w:t>.</w:t>
      </w:r>
      <w:proofErr w:type="gramEnd"/>
      <w:r w:rsidRPr="00BC391C">
        <w:rPr>
          <w:sz w:val="28"/>
          <w:szCs w:val="28"/>
        </w:rPr>
        <w:t xml:space="preserve">Воды суши. Реки на географической карте и в природе: основные части речной системы, характер, питание и режим рек. Озера и их происхождение. Ледники. Горное и покровное оледенение, многолетняя мерзлота. Подземные воды. Межпластовые и грунтовые воды. Болота. Каналы. Водохранилища. </w:t>
      </w:r>
      <w:r w:rsidRPr="00BC391C">
        <w:rPr>
          <w:i/>
          <w:sz w:val="28"/>
          <w:szCs w:val="28"/>
        </w:rPr>
        <w:t>Человек и гидросфера.</w:t>
      </w:r>
    </w:p>
    <w:p w:rsidR="00441B7B" w:rsidRPr="00BC391C" w:rsidRDefault="00441B7B" w:rsidP="00441B7B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BC391C">
        <w:rPr>
          <w:b/>
          <w:bCs/>
          <w:sz w:val="28"/>
          <w:szCs w:val="28"/>
        </w:rPr>
        <w:t xml:space="preserve">Атмосфера. </w:t>
      </w:r>
      <w:r w:rsidRPr="00BC391C">
        <w:rPr>
          <w:sz w:val="28"/>
          <w:szCs w:val="28"/>
        </w:rPr>
        <w:t>Строение воздушной оболочки Земли</w:t>
      </w:r>
      <w:r w:rsidRPr="00BC391C">
        <w:rPr>
          <w:i/>
          <w:sz w:val="28"/>
          <w:szCs w:val="28"/>
        </w:rPr>
        <w:t>.</w:t>
      </w:r>
      <w:r w:rsidRPr="00BC391C">
        <w:rPr>
          <w:sz w:val="28"/>
          <w:szCs w:val="28"/>
        </w:rPr>
        <w:t xml:space="preserve"> Температура воздуха. Нагревание воздуха. Суточный и годовой ход температур и его графическое отображение. Среднесуточная, среднемесячная, среднегодовая температура. Зависимость температуры от географической широты. Тепловые пояса. Вода в атмосфере. Облака и атмосферные осадки. Атмосферное давление. Ветер. Постоянные и переменные ветра. </w:t>
      </w:r>
      <w:r w:rsidRPr="00BC391C">
        <w:rPr>
          <w:i/>
          <w:sz w:val="28"/>
          <w:szCs w:val="28"/>
        </w:rPr>
        <w:t>Графическое отображение направления ветра. Роза ветров.</w:t>
      </w:r>
      <w:r w:rsidRPr="00BC391C">
        <w:rPr>
          <w:sz w:val="28"/>
          <w:szCs w:val="28"/>
        </w:rPr>
        <w:t xml:space="preserve"> Циркуляция </w:t>
      </w:r>
      <w:r w:rsidRPr="00BC391C">
        <w:rPr>
          <w:sz w:val="28"/>
          <w:szCs w:val="28"/>
        </w:rPr>
        <w:lastRenderedPageBreak/>
        <w:t xml:space="preserve">атмосферы. Влажность воздуха. Понятие погоды. </w:t>
      </w:r>
      <w:r w:rsidRPr="00BC391C">
        <w:rPr>
          <w:i/>
          <w:sz w:val="28"/>
          <w:szCs w:val="28"/>
        </w:rPr>
        <w:t>Наблюдения и прогноз погоды. Метеостанция/метеоприборы (проведение наблюдений и измерений, фиксация результатов наблюдений, обработка результатов наблюдений).</w:t>
      </w:r>
      <w:r w:rsidRPr="00BC391C">
        <w:rPr>
          <w:sz w:val="28"/>
          <w:szCs w:val="28"/>
        </w:rPr>
        <w:t xml:space="preserve"> Понятие климата. Погода и климат. Климатообразующие факторы. Зависимость климата от абсолютной высоты местности. Климаты Земли. </w:t>
      </w:r>
      <w:r w:rsidRPr="00BC391C">
        <w:rPr>
          <w:i/>
          <w:sz w:val="28"/>
          <w:szCs w:val="28"/>
        </w:rPr>
        <w:t>Влияние климата на здоровье людей</w:t>
      </w:r>
      <w:r w:rsidRPr="00BC391C">
        <w:rPr>
          <w:sz w:val="28"/>
          <w:szCs w:val="28"/>
        </w:rPr>
        <w:t>. Человек и атмосфера.</w:t>
      </w:r>
    </w:p>
    <w:p w:rsidR="00441B7B" w:rsidRPr="00BC391C" w:rsidRDefault="00441B7B" w:rsidP="00441B7B">
      <w:pPr>
        <w:tabs>
          <w:tab w:val="left" w:pos="426"/>
        </w:tabs>
        <w:spacing w:line="360" w:lineRule="auto"/>
        <w:jc w:val="both"/>
        <w:rPr>
          <w:i/>
          <w:sz w:val="28"/>
          <w:szCs w:val="28"/>
        </w:rPr>
      </w:pPr>
      <w:r w:rsidRPr="00BC391C">
        <w:rPr>
          <w:b/>
          <w:bCs/>
          <w:sz w:val="28"/>
          <w:szCs w:val="28"/>
        </w:rPr>
        <w:t xml:space="preserve">Биосфера. </w:t>
      </w:r>
      <w:r w:rsidRPr="00BC391C">
        <w:rPr>
          <w:sz w:val="28"/>
          <w:szCs w:val="28"/>
        </w:rPr>
        <w:t xml:space="preserve">Биосфера – живая оболочка Земли. Особенности жизни в океане. Жизнь на поверхности суши: особенности распространения растений и животных в лесных и безлесных пространствах. </w:t>
      </w:r>
      <w:r w:rsidRPr="00BC391C">
        <w:rPr>
          <w:i/>
          <w:sz w:val="28"/>
          <w:szCs w:val="28"/>
        </w:rPr>
        <w:t>Воздействие организмов на земные оболочки. Воздействие человека на природу. Охрана природы.</w:t>
      </w:r>
    </w:p>
    <w:p w:rsidR="00441B7B" w:rsidRPr="00BC391C" w:rsidRDefault="00441B7B" w:rsidP="00441B7B">
      <w:pPr>
        <w:tabs>
          <w:tab w:val="left" w:pos="426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441B7B" w:rsidRPr="00BC391C" w:rsidRDefault="00441B7B" w:rsidP="00441B7B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BC391C">
        <w:rPr>
          <w:b/>
          <w:bCs/>
          <w:sz w:val="28"/>
          <w:szCs w:val="28"/>
        </w:rPr>
        <w:t xml:space="preserve">Географическая оболочка как среда жизни. </w:t>
      </w:r>
      <w:r w:rsidRPr="00BC391C">
        <w:rPr>
          <w:sz w:val="28"/>
          <w:szCs w:val="28"/>
        </w:rPr>
        <w:t xml:space="preserve">Понятие о географической оболочке. Взаимодействие оболочек Земли. Строение географической оболочки. Понятие о природном комплексе. Глобальные, региональные и локальные природные комплексы. Природные комплексы своей местности. Закономерности географической оболочки: географическая зональность и высотная поясность. Природные зоны Земли. </w:t>
      </w:r>
    </w:p>
    <w:p w:rsidR="00441B7B" w:rsidRDefault="00441B7B" w:rsidP="00CC6437">
      <w:pPr>
        <w:spacing w:line="264" w:lineRule="auto"/>
        <w:ind w:left="120"/>
        <w:jc w:val="both"/>
        <w:rPr>
          <w:b/>
          <w:color w:val="000000"/>
          <w:sz w:val="28"/>
        </w:rPr>
      </w:pPr>
    </w:p>
    <w:p w:rsidR="00CC6437" w:rsidRDefault="00CC6437" w:rsidP="00CC6437">
      <w:pPr>
        <w:spacing w:line="264" w:lineRule="auto"/>
        <w:ind w:left="120"/>
        <w:jc w:val="both"/>
      </w:pPr>
      <w:r>
        <w:rPr>
          <w:b/>
          <w:color w:val="000000"/>
          <w:sz w:val="28"/>
        </w:rPr>
        <w:t>7 КЛАСС</w:t>
      </w:r>
    </w:p>
    <w:p w:rsidR="00CC6437" w:rsidRDefault="00CC6437" w:rsidP="00CC6437">
      <w:pPr>
        <w:spacing w:line="264" w:lineRule="auto"/>
        <w:ind w:left="120"/>
        <w:jc w:val="both"/>
      </w:pPr>
    </w:p>
    <w:p w:rsidR="00CC6437" w:rsidRDefault="00CC6437" w:rsidP="00CC6437">
      <w:pPr>
        <w:spacing w:line="264" w:lineRule="auto"/>
        <w:ind w:left="120"/>
        <w:jc w:val="both"/>
      </w:pPr>
      <w:r>
        <w:rPr>
          <w:b/>
          <w:color w:val="000000"/>
          <w:sz w:val="28"/>
        </w:rPr>
        <w:t xml:space="preserve">Раздел 1. Главные закономерности природы Земли </w:t>
      </w:r>
    </w:p>
    <w:p w:rsidR="00CC6437" w:rsidRDefault="00CC6437" w:rsidP="00CC6437">
      <w:pPr>
        <w:spacing w:line="264" w:lineRule="auto"/>
        <w:ind w:left="120"/>
        <w:jc w:val="both"/>
      </w:pPr>
    </w:p>
    <w:p w:rsidR="00CC6437" w:rsidRDefault="00CC6437" w:rsidP="00CC6437">
      <w:pPr>
        <w:spacing w:line="264" w:lineRule="auto"/>
        <w:ind w:firstLine="600"/>
        <w:jc w:val="both"/>
      </w:pPr>
      <w:r>
        <w:rPr>
          <w:b/>
          <w:color w:val="000000"/>
          <w:sz w:val="28"/>
        </w:rPr>
        <w:t xml:space="preserve">Тема 1. Географическая оболочка 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color w:val="000000"/>
          <w:sz w:val="28"/>
        </w:rPr>
        <w:t>Географическая оболочка: особенности строения и свойства. Целостность, зональность, ритмичность — и их географические следствия. Географическая зональность (природные зоны) и высотная поясность. Современные исследования по сохранению важнейших биотопов Земли.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b/>
          <w:color w:val="000000"/>
          <w:sz w:val="28"/>
        </w:rPr>
        <w:t>Практическая работа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color w:val="000000"/>
          <w:sz w:val="28"/>
        </w:rPr>
        <w:t>1. Выявление проявления широтной зональности по картам природных зон.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b/>
          <w:color w:val="000000"/>
          <w:sz w:val="28"/>
        </w:rPr>
        <w:t xml:space="preserve">Тема 2. Литосфера и рельеф Земли 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color w:val="000000"/>
          <w:sz w:val="28"/>
        </w:rPr>
        <w:lastRenderedPageBreak/>
        <w:t>История Земли как планеты. Литосферные плиты и их движение. Материки, океаны и части света. Сейсмические пояса Земли. Формирование современного рельефа Земли. Внешние и внутренние процессы рельефообразования. Полезные ископаемые.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b/>
          <w:color w:val="000000"/>
          <w:sz w:val="28"/>
        </w:rPr>
        <w:t>Практические работы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color w:val="000000"/>
          <w:sz w:val="28"/>
        </w:rPr>
        <w:t>1. Анализ физической карты и карты строения земной коры с целью выявления закономерностей распространения крупных форм рельефа.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color w:val="000000"/>
          <w:sz w:val="28"/>
        </w:rPr>
        <w:t>2. Объяснение вулканических или сейсмических событий, о которых говорится в тексте.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b/>
          <w:color w:val="000000"/>
          <w:sz w:val="28"/>
        </w:rPr>
        <w:t xml:space="preserve">Тема 3. Атмосфера и климаты Земли 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color w:val="000000"/>
          <w:sz w:val="28"/>
        </w:rPr>
        <w:t>Закономерности распределения температуры воздуха. Закономерности распределения атмосферных осадков. Пояса атмосферного давления на Земле. Воздушные массы, их типы. Преобладающие ветры — тропические (экваториальные) муссоны, пассаты тропических широт, западные ветры. Разнообразие климата на Земле. Климатообразующие факторы: географическое положение, океанические течения, особенности циркуляции атмосферы (типы воздушных масс и преобладающие ветры), характер подстилающей поверхности и рельефа территории. Характеристика основных и переходных климатических поясов Земли. Влияние климатических условий на жизнь людей. Влияние современной хозяйственной деятельности людей на климат Земли. Глобальные изменения климата и различные точки зрения на их причины. Карты климатических поясов, климатические карты, карты атмосферных осадков по сезонам года. Климатограмма как графическая форма отражения климатических особенностей территории.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b/>
          <w:color w:val="000000"/>
          <w:sz w:val="28"/>
        </w:rPr>
        <w:t>Практические работы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color w:val="000000"/>
          <w:sz w:val="28"/>
        </w:rPr>
        <w:t>1. Описание климата территории по климатической карте и климатограмме.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b/>
          <w:color w:val="000000"/>
          <w:sz w:val="28"/>
        </w:rPr>
        <w:t xml:space="preserve">Тема 4. Мировой океан — основная часть гидросферы 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color w:val="000000"/>
          <w:sz w:val="28"/>
        </w:rPr>
        <w:t xml:space="preserve">Мировой океан и его части. Тихий, Атлантический, Индийский и Северный Ледовитый океаны. Южный океан и проблема выделения его как самостоятельной части Мирового океана. Тёплые и холодные океанические течения. Система океанических течений. Влияние тёплых и холодных океанических течений на климат. Солёность поверхностных вод Мирового океана, её измерение. Карта солёности поверхностных вод Мирового океана. Географические закономерности изменения солёности — зависимость от соотношения количества атмосферных осадков и испарения, опресняющего влияния речных вод и вод ледников. Образование льдов в Мировом океане. Изменения ледовитости и уровня Мирового океана, их причины и следствия. Жизнь в Океане, закономерности её пространственного распространения. Основные районы </w:t>
      </w:r>
      <w:r>
        <w:rPr>
          <w:color w:val="000000"/>
          <w:sz w:val="28"/>
        </w:rPr>
        <w:lastRenderedPageBreak/>
        <w:t>рыболовства. Экологические проблемы Мирового океана.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b/>
          <w:color w:val="000000"/>
          <w:sz w:val="28"/>
        </w:rPr>
        <w:t>Практические работы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color w:val="000000"/>
          <w:sz w:val="28"/>
        </w:rPr>
        <w:t>1. 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материков.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color w:val="000000"/>
          <w:sz w:val="28"/>
        </w:rPr>
        <w:t>2. Сравнение двух океанов по плану с использованием нескольких источников географической информации.</w:t>
      </w:r>
    </w:p>
    <w:p w:rsidR="00CC6437" w:rsidRDefault="00CC6437" w:rsidP="00CC6437">
      <w:pPr>
        <w:spacing w:line="264" w:lineRule="auto"/>
        <w:ind w:left="120"/>
        <w:jc w:val="both"/>
      </w:pPr>
    </w:p>
    <w:p w:rsidR="00CC6437" w:rsidRDefault="00CC6437" w:rsidP="00CC6437">
      <w:pPr>
        <w:spacing w:line="264" w:lineRule="auto"/>
        <w:ind w:left="120"/>
        <w:jc w:val="both"/>
      </w:pPr>
      <w:r>
        <w:rPr>
          <w:b/>
          <w:color w:val="000000"/>
          <w:sz w:val="28"/>
        </w:rPr>
        <w:t>Раздел 2. Человечество на Земле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b/>
          <w:color w:val="000000"/>
          <w:sz w:val="28"/>
        </w:rPr>
        <w:t xml:space="preserve">Тема 1. Численность населения 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color w:val="000000"/>
          <w:sz w:val="28"/>
        </w:rPr>
        <w:t>Заселение Земли человеком. Современная численность населения мира. Изменение численности населения во времени. Методы определения численности населения, переписи населения. Факторы, влияющие на рост численности населения. Размещение и плотность населения.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b/>
          <w:color w:val="000000"/>
          <w:sz w:val="28"/>
        </w:rPr>
        <w:t>Практические работы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color w:val="000000"/>
          <w:sz w:val="28"/>
        </w:rPr>
        <w:t>1. Определение, сравнение темпов изменения численности населения отдельных регионов мира по статистическим материалам.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color w:val="000000"/>
          <w:sz w:val="28"/>
        </w:rPr>
        <w:t>2. Определение и сравнение различий в численности, плотности населения отдельных стран по разным источникам.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b/>
          <w:color w:val="000000"/>
          <w:sz w:val="28"/>
        </w:rPr>
        <w:t>Тема 2. Страны и народы мира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color w:val="000000"/>
          <w:sz w:val="28"/>
        </w:rPr>
        <w:t>Народы и религии мира. Этнический состав населения мира. Языковая классификация народов мира. Мировые и национальные религии. География мировых религий. Хозяйственная деятельность людей, основные её виды: сельское хозяйство, промышленность, сфера услуг. Их влияние на природные комп</w:t>
      </w:r>
      <w:r>
        <w:rPr>
          <w:color w:val="000000"/>
          <w:sz w:val="28"/>
        </w:rPr>
        <w:softHyphen/>
        <w:t>лексы. Комплексные карты. Города и сельские поселения. Культурно-исторические регионы мира. Многообразие стран, их основные типы. Профессия менеджер в сфере туризма, экскурсовод.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b/>
          <w:color w:val="000000"/>
          <w:sz w:val="28"/>
        </w:rPr>
        <w:t>Практическая работа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color w:val="000000"/>
          <w:sz w:val="28"/>
        </w:rPr>
        <w:t>1. Сравнение занятий населения двух стран по комплексным картам.</w:t>
      </w:r>
    </w:p>
    <w:p w:rsidR="00CC6437" w:rsidRDefault="00CC6437" w:rsidP="00CC6437">
      <w:pPr>
        <w:spacing w:line="264" w:lineRule="auto"/>
        <w:ind w:left="120"/>
        <w:jc w:val="both"/>
      </w:pPr>
    </w:p>
    <w:p w:rsidR="00CC6437" w:rsidRDefault="00CC6437" w:rsidP="00CC6437">
      <w:pPr>
        <w:spacing w:line="264" w:lineRule="auto"/>
        <w:ind w:left="120"/>
        <w:jc w:val="both"/>
      </w:pPr>
      <w:r>
        <w:rPr>
          <w:b/>
          <w:color w:val="000000"/>
          <w:sz w:val="28"/>
        </w:rPr>
        <w:t xml:space="preserve">Раздел 3. Материки и страны 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b/>
          <w:color w:val="000000"/>
          <w:sz w:val="28"/>
        </w:rPr>
        <w:t xml:space="preserve">Тема 1. Южные материки 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color w:val="000000"/>
          <w:sz w:val="28"/>
        </w:rPr>
        <w:t xml:space="preserve">Африка. Австралия и Океания. Южная Америка. Антарктида. История открытия. Географическое положение. Основные черты рельефа, климата и внутренних вод и определяющие их факторы. Зональные и азональные природные комплексы. </w:t>
      </w:r>
      <w:r>
        <w:rPr>
          <w:color w:val="000000"/>
          <w:sz w:val="28"/>
        </w:rPr>
        <w:lastRenderedPageBreak/>
        <w:t>Население. Политическая карта. Крупнейшие по территории и численности населения страны. Изменение природы под влиянием хозяйственной деятельности человека. Антарктида — уникальный материк на Земле. Освоение человеком Антарктиды. Цели международных исследований материка в XX—XXI вв. Современные исследования в Антарктиде. Роль России в открытиях и исследованиях ледового континента.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b/>
          <w:color w:val="000000"/>
          <w:sz w:val="28"/>
        </w:rPr>
        <w:t>Практические работы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color w:val="000000"/>
          <w:sz w:val="28"/>
        </w:rPr>
        <w:t>1. Сравнение географического положения двух (любых) южных материков.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color w:val="000000"/>
          <w:sz w:val="28"/>
        </w:rPr>
        <w:t>2. Объяснение годового хода температур и режима выпадения атмосферных осадков в экваториальном климатическом поясе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color w:val="000000"/>
          <w:sz w:val="28"/>
        </w:rPr>
        <w:t>3. Сравнение особенностей климата Африки, Южной Америки и Австралии по плану.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color w:val="000000"/>
          <w:sz w:val="28"/>
        </w:rPr>
        <w:t>4. Описание Австралии или одной из стран Африки или Южной Америки по географическим картам.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color w:val="000000"/>
          <w:sz w:val="28"/>
        </w:rPr>
        <w:t>5. Объяснение особенностей размещения населения Австралии или одной из стран Африки или Южной Америки.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b/>
          <w:color w:val="000000"/>
          <w:sz w:val="28"/>
        </w:rPr>
        <w:t>Тема 2. Северные материки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color w:val="000000"/>
          <w:sz w:val="28"/>
        </w:rPr>
        <w:t>Северная Америка. Евразия. История открытия и освоения. Географическое положение. Основные черты рельефа, климата и внутренних вод и определяющие их факторы. Зональные и азональные природные комплексы. Население. Политическая карта. Крупнейшие по территории и численности населения страны. Изменение природы под влиянием хозяйственной деятельности человека.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b/>
          <w:color w:val="000000"/>
          <w:sz w:val="28"/>
        </w:rPr>
        <w:t>Практические работы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color w:val="000000"/>
          <w:sz w:val="28"/>
        </w:rPr>
        <w:t>1. Объяснение распространения зон современного вулканизма и землетрясений на территории Северной Америки и Евразии.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color w:val="000000"/>
          <w:sz w:val="28"/>
        </w:rPr>
        <w:t>2. Объяснение климатических различий территорий, находящихся на одной географической широте, на примере умеренного климатического пляса.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color w:val="000000"/>
          <w:sz w:val="28"/>
        </w:rPr>
        <w:t>3. Представление в виде таблицы информации о компонентах природы одной из природных зон на основе анализа нескольких источников информации.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color w:val="000000"/>
          <w:sz w:val="28"/>
        </w:rPr>
        <w:t>4. Описание одной из стран Северной Америки или Евразии в форме презентации (с целью привлечения туристов, создания положительного образа страны и т. д.).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b/>
          <w:color w:val="000000"/>
          <w:sz w:val="28"/>
        </w:rPr>
        <w:t xml:space="preserve">Тема 3. Взаимодействие природы и общества 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color w:val="000000"/>
          <w:sz w:val="28"/>
        </w:rPr>
        <w:t xml:space="preserve">Влияние закономерностей географической оболочки на жизнь и деятельность людей. Особенности взаимодействия </w:t>
      </w:r>
      <w:r>
        <w:rPr>
          <w:color w:val="000000"/>
          <w:sz w:val="28"/>
        </w:rPr>
        <w:lastRenderedPageBreak/>
        <w:t>человека и природы на разных материках. Необходимость международного сотрудничества в использовании природы и её охране. Развитие природоохранной деятельности на современном этапе (Международный союз охраны природы, Международная гидрографическая организация, ЮНЕСКО и др.).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color w:val="000000"/>
          <w:sz w:val="28"/>
        </w:rPr>
        <w:t>Глобальные проблемы человечества: экологическая, сырьевая, энергетическая, преодоления отсталости стран, продовольственная — и международные усилия по их преодолению. Программа ООН и цели устойчивого развития. Всемирное наследие ЮНЕСКО: природные и культурные объекты.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b/>
          <w:color w:val="000000"/>
          <w:sz w:val="28"/>
        </w:rPr>
        <w:t>Практическая работа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color w:val="000000"/>
          <w:sz w:val="28"/>
        </w:rPr>
        <w:t>1. Характеристика изменений компонентов природы на территории одной из стран мира в результате деятельности человека.</w:t>
      </w:r>
    </w:p>
    <w:p w:rsidR="00CC6437" w:rsidRDefault="00CC6437" w:rsidP="00CC6437">
      <w:pPr>
        <w:spacing w:line="264" w:lineRule="auto"/>
        <w:ind w:left="120"/>
        <w:jc w:val="both"/>
      </w:pPr>
    </w:p>
    <w:p w:rsidR="00CC6437" w:rsidRDefault="00CC6437" w:rsidP="00CC6437">
      <w:pPr>
        <w:spacing w:line="264" w:lineRule="auto"/>
        <w:ind w:left="120"/>
        <w:jc w:val="both"/>
      </w:pPr>
      <w:r>
        <w:rPr>
          <w:b/>
          <w:color w:val="000000"/>
          <w:sz w:val="28"/>
        </w:rPr>
        <w:t>8 КЛАСС</w:t>
      </w:r>
    </w:p>
    <w:p w:rsidR="00CC6437" w:rsidRDefault="00CC6437" w:rsidP="00CC6437">
      <w:pPr>
        <w:spacing w:line="264" w:lineRule="auto"/>
        <w:ind w:left="120"/>
        <w:jc w:val="both"/>
      </w:pPr>
    </w:p>
    <w:p w:rsidR="00CC6437" w:rsidRDefault="00CC6437" w:rsidP="00CC6437">
      <w:pPr>
        <w:spacing w:line="264" w:lineRule="auto"/>
        <w:ind w:left="120"/>
        <w:jc w:val="both"/>
      </w:pPr>
      <w:r>
        <w:rPr>
          <w:b/>
          <w:color w:val="000000"/>
          <w:sz w:val="28"/>
        </w:rPr>
        <w:t>Раздел 1. Географическое пространство России</w:t>
      </w:r>
    </w:p>
    <w:p w:rsidR="00CC6437" w:rsidRDefault="00CC6437" w:rsidP="00CC6437">
      <w:pPr>
        <w:spacing w:line="264" w:lineRule="auto"/>
        <w:ind w:left="120"/>
        <w:jc w:val="both"/>
      </w:pPr>
    </w:p>
    <w:p w:rsidR="00CC6437" w:rsidRDefault="00CC6437" w:rsidP="00CC6437">
      <w:pPr>
        <w:spacing w:line="264" w:lineRule="auto"/>
        <w:ind w:firstLine="600"/>
        <w:jc w:val="both"/>
      </w:pPr>
      <w:r>
        <w:rPr>
          <w:b/>
          <w:color w:val="000000"/>
          <w:sz w:val="28"/>
        </w:rPr>
        <w:t xml:space="preserve">Тема 1. История формирования и освоения территории России 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color w:val="000000"/>
          <w:sz w:val="28"/>
        </w:rPr>
        <w:t>История освоения и заселения территории современной России в XI—XVI вв. Расширение территории России в XVI—XIX вв. Русские первопроходцы. Изменения внешних границ России в ХХ в. Воссоединение Крыма с Россией.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b/>
          <w:color w:val="000000"/>
          <w:sz w:val="28"/>
        </w:rPr>
        <w:t>Практическая работа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color w:val="000000"/>
          <w:sz w:val="28"/>
        </w:rPr>
        <w:t>1. Представление в виде таблицы сведений об изменении границ России на разных исторических этапах на основе анализа географических карт.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b/>
          <w:color w:val="000000"/>
          <w:sz w:val="28"/>
        </w:rPr>
        <w:t xml:space="preserve">Тема 2. Географическое положение и границы России 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color w:val="000000"/>
          <w:sz w:val="28"/>
        </w:rPr>
        <w:t>Государственная территория России. Территориальные воды. Государственная граница России. Морские и сухопутные границы, воздушное пространство, континентальный шельф и исключительная экономическая зона Российской Федерации. Географическое положение России. Виды географического положения. Страны — соседи России. Ближнее и дальнее зарубежье. Моря, омывающие территорию России.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b/>
          <w:color w:val="000000"/>
          <w:sz w:val="28"/>
        </w:rPr>
        <w:t xml:space="preserve">Тема 3. Время на территории России 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color w:val="000000"/>
          <w:sz w:val="28"/>
        </w:rPr>
        <w:t>Россия на карте часовых поясов мира. Карта часовых зон России. Местное, поясное и зональное время: роль в хозяйстве и жизни людей.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b/>
          <w:color w:val="000000"/>
          <w:sz w:val="28"/>
        </w:rPr>
        <w:lastRenderedPageBreak/>
        <w:t>Практическая работа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color w:val="000000"/>
          <w:sz w:val="28"/>
        </w:rPr>
        <w:t>1. Определение различия во времени для разных городов России по карте часовых зон.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b/>
          <w:color w:val="000000"/>
          <w:sz w:val="28"/>
        </w:rPr>
        <w:t xml:space="preserve">Тема 4. Административно-территориальное устройство России. Районирование территории 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color w:val="000000"/>
          <w:sz w:val="28"/>
        </w:rPr>
        <w:t>Федеративное устройство России. Субъекты Российской Федерации, их равноправие и разнообразие. Основные виды субъектов Российской Федерации. Федеральные округа. Районирование как метод географических исследований и территориального управления. Виды районирования территории. Макрорегионы России: Западный (Европейская часть) и Восточный (Азиатская часть); их границы и состав. Крупные географические районы России: Европейский Север России и Северо-Запад России, Центральная Россия, Поволжье, Юг Европейской части России, Урал, Сибирь и Дальний Восток.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b/>
          <w:color w:val="000000"/>
          <w:sz w:val="28"/>
        </w:rPr>
        <w:t>Практическая работа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color w:val="000000"/>
          <w:sz w:val="28"/>
        </w:rPr>
        <w:t>1. 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положения.</w:t>
      </w:r>
    </w:p>
    <w:p w:rsidR="00CC6437" w:rsidRDefault="00CC6437" w:rsidP="00CC6437">
      <w:pPr>
        <w:spacing w:line="264" w:lineRule="auto"/>
        <w:ind w:left="120"/>
        <w:jc w:val="both"/>
      </w:pPr>
    </w:p>
    <w:p w:rsidR="00CC6437" w:rsidRDefault="00CC6437" w:rsidP="00CC6437">
      <w:pPr>
        <w:spacing w:line="264" w:lineRule="auto"/>
        <w:ind w:left="120"/>
        <w:jc w:val="both"/>
      </w:pPr>
      <w:r>
        <w:rPr>
          <w:b/>
          <w:color w:val="000000"/>
          <w:sz w:val="28"/>
        </w:rPr>
        <w:t>Раздел 2. Природа России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b/>
          <w:color w:val="000000"/>
          <w:sz w:val="28"/>
        </w:rPr>
        <w:t xml:space="preserve">Тема 1. Природные условия и ресурсы России 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color w:val="000000"/>
          <w:sz w:val="28"/>
        </w:rPr>
        <w:t>Природные условия и природные ресурсы. Классификации природных ресурсов. Природно-ресурсный капитал и экологический потенциал России. Принципы рационального природопользования и методы их реализации. Минеральные ресурсы страны и проблемы их рационального использования. Основные ресурсные базы. Природные ресурсы суши и морей, омывающих Россию.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b/>
          <w:color w:val="000000"/>
          <w:sz w:val="28"/>
        </w:rPr>
        <w:t>Практическая работа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color w:val="000000"/>
          <w:sz w:val="28"/>
        </w:rPr>
        <w:t>1. Характеристика природно-ресурсного капитала своего края по картам и статистическим материалам.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b/>
          <w:color w:val="000000"/>
          <w:sz w:val="28"/>
        </w:rPr>
        <w:t xml:space="preserve">Тема 2. Геологическое строение, рельеф и полезные ископаемые 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color w:val="000000"/>
          <w:sz w:val="28"/>
        </w:rPr>
        <w:t>Основные этапы формирования земной коры на территории России. Основные тектонические структуры на территории России. Платформы и плиты. Пояса горообразования. Геохронологическая таблица. Основные формы рельефа и особенности их распространения на территории России. Зависимость между тектоническим строением, рельефом и размещением основных групп полезных ископаемых по территории страны.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color w:val="000000"/>
          <w:sz w:val="28"/>
        </w:rPr>
        <w:t xml:space="preserve">Влияние внутренних и внешних процессов на формирование рельефа. Современные процессы, формирующие рельеф. Области современного горообразования, землетрясений и вулканизма. Древнее и современное оледенения. Опасные геологические природные явления и их распространение по территории России. Изменение рельефа под влиянием </w:t>
      </w:r>
      <w:r>
        <w:rPr>
          <w:color w:val="000000"/>
          <w:sz w:val="28"/>
        </w:rPr>
        <w:lastRenderedPageBreak/>
        <w:t>деятельности человека. Антропогенные формы рельефа. Особенности рельефа своего края.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b/>
          <w:color w:val="000000"/>
          <w:sz w:val="28"/>
        </w:rPr>
        <w:t>Практические работы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color w:val="000000"/>
          <w:sz w:val="28"/>
        </w:rPr>
        <w:t>1. Объяснение распространения по территории России опасных геологических явлений.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color w:val="000000"/>
          <w:sz w:val="28"/>
        </w:rPr>
        <w:t>2. Объяснение особенностей рельефа своего края.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b/>
          <w:color w:val="000000"/>
          <w:sz w:val="28"/>
        </w:rPr>
        <w:t xml:space="preserve">Тема 3. Климат и климатические ресурсы 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color w:val="000000"/>
          <w:sz w:val="28"/>
        </w:rPr>
        <w:t>Факторы, определяющие климат России. Влияние географического положения на климат России. Солнечная радиация и её виды. Влияние на климат России подстилающей поверхности и рельефа. Основные типы воздушных масс и их циркуляция на территории России. Распределение температуры воздуха, атмосферных осадков по территории России. Коэффициент увлажнения.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color w:val="000000"/>
          <w:sz w:val="28"/>
        </w:rPr>
        <w:t>Климатические пояса и типы климатов России, их характеристики. Атмосферные фронты, циклоны и антициклоны. Тропические циклоны и регионы России, подверженные их влиянию. Карты погоды. Изменение климата под влиянием естественных и антропогенных факторов. Влияние климата на жизнь и хозяйственную деятельность населения. Наблюдаемые климатические изменения на территории России и их возможные следствия. Способы адаптации человека к разнообразным климатическим условиям на территории страны. Агроклиматические ресурсы. Опасные и неблагоприятные метеорологи</w:t>
      </w:r>
      <w:r>
        <w:rPr>
          <w:color w:val="000000"/>
          <w:sz w:val="28"/>
        </w:rPr>
        <w:softHyphen/>
        <w:t>ческие явления. Наблюдаемые климатические изменения на территории России и их возможные следствия. Особенности кли</w:t>
      </w:r>
      <w:r>
        <w:rPr>
          <w:color w:val="000000"/>
          <w:sz w:val="28"/>
        </w:rPr>
        <w:softHyphen/>
        <w:t>мата своего края.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b/>
          <w:color w:val="000000"/>
          <w:sz w:val="28"/>
        </w:rPr>
        <w:t>Практические работы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color w:val="000000"/>
          <w:sz w:val="28"/>
        </w:rPr>
        <w:t>1. Описание и прогнозирование погоды территории по карте погоды.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color w:val="000000"/>
          <w:sz w:val="28"/>
        </w:rPr>
        <w:t>2. Определение и объяснение по картам закономерностей распределения солнечной радиации, средних температур января и июля, годового количества атмосферных осадков, испаряемости по территории страны.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color w:val="000000"/>
          <w:sz w:val="28"/>
        </w:rPr>
        <w:t>3. Оценка влияния основных климатических показателей своего края на жизнь и хозяйственную деятельность населения.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b/>
          <w:color w:val="000000"/>
          <w:sz w:val="28"/>
        </w:rPr>
        <w:t xml:space="preserve">Тема 4. Моря России. Внутренние воды и водные ресурсы 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color w:val="000000"/>
          <w:sz w:val="28"/>
        </w:rPr>
        <w:t>Моря как аквальные ПК. Реки России. Распределение рек по бассейнам океанов. Главные речные системы России. Опасные гидрологические природные явления и их распространение по территории России. Роль рек в жизни населения и развитии хозяйства России.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color w:val="000000"/>
          <w:sz w:val="28"/>
        </w:rPr>
        <w:t xml:space="preserve">Крупнейшие озёра, их происхождение. Болота. Подземные воды. Ледники. Многолетняя мерзлота. Неравномерность </w:t>
      </w:r>
      <w:r>
        <w:rPr>
          <w:color w:val="000000"/>
          <w:sz w:val="28"/>
        </w:rPr>
        <w:lastRenderedPageBreak/>
        <w:t>распределения водных ресурсов. Рост их потребления и загрязнения. Пути сохранения качества водных ресурсов. Оценка обеспеченности водными ресурсами крупных регионов России. Внутренние воды и водные ресурсы своего региона и своей местности.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b/>
          <w:color w:val="000000"/>
          <w:sz w:val="28"/>
        </w:rPr>
        <w:t>Практические работы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color w:val="000000"/>
          <w:sz w:val="28"/>
        </w:rPr>
        <w:t>1. Сравнение особенностей режима и характера течения двух рек России.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color w:val="000000"/>
          <w:sz w:val="28"/>
        </w:rPr>
        <w:t>2. Объяснение распространения опасных гидрологических природных явлений на территории страны.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b/>
          <w:color w:val="000000"/>
          <w:sz w:val="28"/>
        </w:rPr>
        <w:t xml:space="preserve">Тема 5. Природно-хозяйственные зоны 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color w:val="000000"/>
          <w:sz w:val="28"/>
        </w:rPr>
        <w:t>Почва — особый компонент природы. Факторы образования почв. Основные зональные типы почв, их свойства, различия в плодородии. Почвенные ресурсы России. Изменение почв различных природных зон в ходе их хозяйственного использования. Меры по сохранению плодородия почв: мелиорация земель, борьба с эрозией почв и их загрязнением.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color w:val="000000"/>
          <w:sz w:val="28"/>
        </w:rPr>
        <w:t>Богатство растительного и животного мира России: видовое разнообразие, факторы, его определяющие. Особенности растительного и животного мира различных природно-хозяйственных зон России.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color w:val="000000"/>
          <w:sz w:val="28"/>
        </w:rPr>
        <w:t>Природно-хозяйственные зоны России: взаимосвязь и взаимообусловленность их компонентов.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color w:val="000000"/>
          <w:sz w:val="28"/>
        </w:rPr>
        <w:t>Высотная поясность в горах на территории России.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color w:val="000000"/>
          <w:sz w:val="28"/>
        </w:rPr>
        <w:t>Природные ресурсы природно-хозяйственных зон и их использование, экологические проблемы. Прогнозируемые последствия изменений климата для разных природно-хозяйственных зон на территории России.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color w:val="000000"/>
          <w:sz w:val="28"/>
        </w:rPr>
        <w:t>Особо охраняемые природные территории России и своего края. Объекты Всемирного природного наследия ЮНЕСКО; растения и животные, занесённые в Красную книгу России.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b/>
          <w:color w:val="000000"/>
          <w:sz w:val="28"/>
        </w:rPr>
        <w:t>Практические работы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color w:val="000000"/>
          <w:sz w:val="28"/>
        </w:rPr>
        <w:t>1. Объяснение различий структуры высотной поясности в горных системах.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color w:val="000000"/>
          <w:sz w:val="28"/>
        </w:rPr>
        <w:t>2. Анализ различных точек зрения о влиянии глобальных климатических изменений на природу, на жизнь и хозяйственную деятельность населения на основе анализа нескольких источников информации.</w:t>
      </w:r>
    </w:p>
    <w:p w:rsidR="00CC6437" w:rsidRDefault="00CC6437" w:rsidP="00CC6437">
      <w:pPr>
        <w:spacing w:line="264" w:lineRule="auto"/>
        <w:ind w:left="120"/>
        <w:jc w:val="both"/>
      </w:pPr>
    </w:p>
    <w:p w:rsidR="00CC6437" w:rsidRDefault="00CC6437" w:rsidP="00CC6437">
      <w:pPr>
        <w:spacing w:line="264" w:lineRule="auto"/>
        <w:ind w:left="120"/>
        <w:jc w:val="both"/>
      </w:pPr>
      <w:r>
        <w:rPr>
          <w:b/>
          <w:color w:val="000000"/>
          <w:sz w:val="28"/>
        </w:rPr>
        <w:t>Раздел 3. Население России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b/>
          <w:color w:val="000000"/>
          <w:sz w:val="28"/>
        </w:rPr>
        <w:t>Тема 1. Численность населения России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color w:val="000000"/>
          <w:sz w:val="28"/>
        </w:rPr>
        <w:t xml:space="preserve">Динамика численности населения России в XX—XXI вв. и факторы, определяющие её. Переписи населения России. Естественное движение населения. Рождаемость, смертность, естественный прирост населения России и их географические различия в пределах разных регионов России. Геодемографическое положение России. Основные меры современной </w:t>
      </w:r>
      <w:r>
        <w:rPr>
          <w:color w:val="000000"/>
          <w:sz w:val="28"/>
        </w:rPr>
        <w:lastRenderedPageBreak/>
        <w:t>демографической политики государства. Общий прирост населения. Миграции (механическое движение населения). Внешние и внутренние миграции. Эмиграция и иммиграция. Миграционный прирост населения. Причины миграций и основные направления миграционных потоков. Причины миграций и основные направления миграционных потоков России в разные исторические периоды. Государственная миграционная политика Российской Федерации. Различные варианты прогнозов изменения численности населения России.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b/>
          <w:color w:val="000000"/>
          <w:sz w:val="28"/>
        </w:rPr>
        <w:t>Практическая работа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color w:val="000000"/>
          <w:sz w:val="28"/>
        </w:rPr>
        <w:t>1. Определение по статистическим данным общего, естественного (или) миграционного прироста населения отдельных субъектов (федеральных округов) Российской Федерации или своего региона.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b/>
          <w:color w:val="000000"/>
          <w:sz w:val="28"/>
        </w:rPr>
        <w:t>Тема 2. Территориальные особенности размещения населения России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color w:val="000000"/>
          <w:sz w:val="28"/>
        </w:rPr>
        <w:t>Географические особенности размещения населения: их обусловленность природными, историческими и социально-экономическими факторами. Основная полоса расселения. Плотность населения как показатель освоенности территории. Различия в плотности населения в географических районах и субъектах Российской Федерации. Городское и сельское население. Виды городских и сельских населённых пунктов. Урбанизация в России. Крупнейшие города и городские агломерации. Классификация городов по численности населения. Роль городов в жизни страны. Функции городов России. Монофункциональные города. Сельская местность и современные тенденции сельского расселения.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b/>
          <w:color w:val="000000"/>
          <w:sz w:val="28"/>
        </w:rPr>
        <w:t xml:space="preserve">Тема 3. Народы и религии России 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color w:val="000000"/>
          <w:sz w:val="28"/>
        </w:rPr>
        <w:t>Россия — многонациональное государство. Многонациональность как специфический фактор формирования и развития России. Языковая классификация народов России. Крупнейшие народы России и их расселение. Титульные этносы. География религий. Объекты Всемирного культурного наследия ЮНЕСКО на территории России.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b/>
          <w:color w:val="000000"/>
          <w:sz w:val="28"/>
        </w:rPr>
        <w:t>Практическая работа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color w:val="000000"/>
          <w:sz w:val="28"/>
        </w:rPr>
        <w:t>1. Построение картограммы «Доля титульных этносов в численности населения республик и автономных округов РФ».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b/>
          <w:color w:val="000000"/>
          <w:sz w:val="28"/>
        </w:rPr>
        <w:t>Тема 4. Половой и возрастной состав населения России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color w:val="000000"/>
          <w:sz w:val="28"/>
        </w:rPr>
        <w:t>Половой и возрастной состав населения России. Половозрастная структура населения России в географических районах и субъектах Российской Федерации и факторы, её определяющие. Половозрастные пирамиды. Демографическая нагрузка. Средняя прогнозируемая (ожидаемая) продолжительность жиз</w:t>
      </w:r>
      <w:r>
        <w:rPr>
          <w:color w:val="000000"/>
          <w:sz w:val="28"/>
        </w:rPr>
        <w:softHyphen/>
        <w:t>ни мужского и женского населения России.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b/>
          <w:color w:val="000000"/>
          <w:sz w:val="28"/>
        </w:rPr>
        <w:t>Практическая работа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color w:val="000000"/>
          <w:sz w:val="28"/>
        </w:rPr>
        <w:t>1. Объяснение динамики половозрастного состава населения России на основе анализа половозрастных пирамид.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b/>
          <w:color w:val="000000"/>
          <w:sz w:val="28"/>
        </w:rPr>
        <w:lastRenderedPageBreak/>
        <w:t>Тема 5. Человеческий капитал России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color w:val="000000"/>
          <w:sz w:val="28"/>
        </w:rPr>
        <w:t>Понятие человеческого капитала. Трудовые ресурсы, рабочая сила. Неравномерность распределения трудоспособного населения по территории страны. Географические различия в уровне занятости населения России и факторы, их определяющие. Качество населения и показатели, характеризующие его. ИЧР и его географические различия.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b/>
          <w:color w:val="000000"/>
          <w:sz w:val="28"/>
        </w:rPr>
        <w:t>Практическая работа</w:t>
      </w:r>
    </w:p>
    <w:p w:rsidR="00CC6437" w:rsidRDefault="00CC6437" w:rsidP="00CC6437">
      <w:pPr>
        <w:widowControl/>
        <w:numPr>
          <w:ilvl w:val="0"/>
          <w:numId w:val="17"/>
        </w:numPr>
        <w:autoSpaceDE/>
        <w:autoSpaceDN/>
        <w:adjustRightInd/>
        <w:spacing w:line="264" w:lineRule="auto"/>
        <w:jc w:val="both"/>
      </w:pPr>
      <w:r>
        <w:rPr>
          <w:color w:val="000000"/>
          <w:sz w:val="28"/>
        </w:rPr>
        <w:t>Классификация Федеральных округов по особенностям естественного и механического движения населения.</w:t>
      </w:r>
    </w:p>
    <w:p w:rsidR="00CC6437" w:rsidRDefault="00CC6437" w:rsidP="00CC6437">
      <w:pPr>
        <w:spacing w:line="264" w:lineRule="auto"/>
        <w:ind w:left="120"/>
        <w:jc w:val="both"/>
      </w:pPr>
      <w:r>
        <w:rPr>
          <w:b/>
          <w:color w:val="000000"/>
          <w:sz w:val="28"/>
        </w:rPr>
        <w:t>9 КЛАСС</w:t>
      </w:r>
    </w:p>
    <w:p w:rsidR="00CC6437" w:rsidRDefault="00CC6437" w:rsidP="00CC6437">
      <w:pPr>
        <w:spacing w:line="264" w:lineRule="auto"/>
        <w:ind w:left="120"/>
        <w:jc w:val="both"/>
      </w:pPr>
    </w:p>
    <w:p w:rsidR="00CC6437" w:rsidRDefault="00CC6437" w:rsidP="00CC6437">
      <w:pPr>
        <w:spacing w:line="264" w:lineRule="auto"/>
        <w:ind w:left="120"/>
        <w:jc w:val="both"/>
      </w:pPr>
      <w:r>
        <w:rPr>
          <w:b/>
          <w:color w:val="000000"/>
          <w:sz w:val="28"/>
        </w:rPr>
        <w:t>Раздел 1. Хозяйство России</w:t>
      </w:r>
    </w:p>
    <w:p w:rsidR="00CC6437" w:rsidRDefault="00CC6437" w:rsidP="00CC6437">
      <w:pPr>
        <w:spacing w:line="264" w:lineRule="auto"/>
        <w:ind w:left="120"/>
        <w:jc w:val="both"/>
      </w:pPr>
    </w:p>
    <w:p w:rsidR="00CC6437" w:rsidRDefault="00CC6437" w:rsidP="00CC6437">
      <w:pPr>
        <w:spacing w:line="264" w:lineRule="auto"/>
        <w:ind w:firstLine="600"/>
        <w:jc w:val="both"/>
      </w:pPr>
      <w:r>
        <w:rPr>
          <w:b/>
          <w:color w:val="000000"/>
          <w:sz w:val="28"/>
        </w:rPr>
        <w:t xml:space="preserve">Тема 1. Общая характеристика хозяйства России 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color w:val="000000"/>
          <w:sz w:val="28"/>
        </w:rPr>
        <w:t>Состав хозяйства: важнейшие межотраслевые комплексы и отрасли. Отраслевая структура, функциональная и территориальная структуры хозяйства страны, факторы их формирования и развития. Группировка отраслей по их связи с природными ресурсами. Факторы производства. Экономико-географическое положение (ЭГП) России как фактор развития её хозяйства. ВВП и ВРП как показатели уровня развития страны и регионов. Экономические карты. Общие особенности географии хозяйства России: территории опережающего развития, основная зона хозяйственного освоения, Арктическая зона и зона Севера. «Стратегия пространственного развития Российской Федерации на период до 2025 года»: цели, задачи, приоритеты и направления пространственного развития страны. Субъекты Российской Федерации, выделяемые в «Стратегии пространственного развития Российской Федерации» как «геостратегические территории».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color w:val="000000"/>
          <w:sz w:val="28"/>
        </w:rPr>
        <w:t>Производственный капитал. Распределение производственного капитала по территории страны. Условия и факторы размещения хозяйства.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b/>
          <w:color w:val="000000"/>
          <w:sz w:val="28"/>
        </w:rPr>
        <w:t xml:space="preserve">Тема 2. Топливно-энергетический комплекс (ТЭК) 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color w:val="000000"/>
          <w:sz w:val="28"/>
        </w:rPr>
        <w:t xml:space="preserve">Состав, место и значение в хозяйстве. Нефтяная, газовая и угольная промышленность: география основных современных и перспективных районов добычи и переработки топливных ресурсов, систем трубопроводов. Место России в мировой добыче основных видов топливных ресурсов. Электроэнергетика. Место России в мировом производстве электроэнергии. Основные типы электростанций (атомные, тепловые, гидроэлектростанции, электростанции, использующие возобновляемые источники энергии (ВИЭ), их особенности и доля в производстве электроэнергии. Размещение крупнейших электростанций. Каскады ГЭС. Энергосистемы. Влияние ТЭК на окружающую среду. Основные положения </w:t>
      </w:r>
      <w:r>
        <w:rPr>
          <w:color w:val="000000"/>
          <w:sz w:val="28"/>
        </w:rPr>
        <w:lastRenderedPageBreak/>
        <w:t>«Энергетической стратегии России на период до 2035 года».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b/>
          <w:color w:val="000000"/>
          <w:sz w:val="28"/>
        </w:rPr>
        <w:t>Практические работы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color w:val="000000"/>
          <w:sz w:val="28"/>
        </w:rPr>
        <w:t>1. Анализ статистических и текстовых материалов с целью сравнения стоимости электроэнергии для населения России в различных регионах.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color w:val="000000"/>
          <w:sz w:val="28"/>
        </w:rPr>
        <w:t>2. Сравнительная оценка возможностей для развития энергетики ВИЭ в отдельных регионах страны.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b/>
          <w:color w:val="000000"/>
          <w:sz w:val="28"/>
        </w:rPr>
        <w:t>Тема 3. Металлургический комплекс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color w:val="000000"/>
          <w:sz w:val="28"/>
        </w:rPr>
        <w:t>Состав, место и значение в хозяйстве. Место России в мировом производстве чёрных и цветных металлов. Особенности технологии производства чёрных и цветных металлов. Факторы размещения предприятий разных отраслей металлургического комплекса. География металлургии чёрных, лёгких и тяжёлых цветных металлов: основные районы и центры. Металлургические базы России. Влияние металлургии на окружающую среду. Основные положения «Стратегии развития чёрной и цветной металлургии России до 2030 года».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b/>
          <w:color w:val="000000"/>
          <w:sz w:val="28"/>
        </w:rPr>
        <w:t>Тема 4. Машиностроительный комплекс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color w:val="000000"/>
          <w:sz w:val="28"/>
        </w:rPr>
        <w:t>Состав, место и значение в хозяйстве. Место России в мировом производстве машиностроительной продукции. Факторы размещения машиностроительных предприятий. География важнейших отраслей: основные районы и центры. Роль машиностроения в реализации целей политики импортозамещения. Машиностроение и охрана окружающей среды, значение отрасли для создания экологически эффективного оборудования. Перспективы развития машиностроения России. Основные положения документов, определяющих стратегию развития отраслей машиностроительного комплекса.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b/>
          <w:color w:val="000000"/>
          <w:sz w:val="28"/>
        </w:rPr>
        <w:t>Практическая работа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color w:val="000000"/>
          <w:sz w:val="28"/>
        </w:rPr>
        <w:t>1. Выявление факторов, повлиявших на размещение машиностроительного предприятия (по выбору) на основе анализа различных источников информации.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b/>
          <w:color w:val="000000"/>
          <w:sz w:val="28"/>
        </w:rPr>
        <w:t>Тема 5. Химико-лесной комплекс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b/>
          <w:color w:val="000000"/>
          <w:sz w:val="28"/>
        </w:rPr>
        <w:t>Химическая промышленность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color w:val="000000"/>
          <w:sz w:val="28"/>
        </w:rPr>
        <w:t>Состав, место и значение в хозяйстве. Факторы размещения предприятий. Место России в мировом производстве химической продукции. География важнейших подотраслей: основные районы и центры. Химическая промышленность и охрана окружающей среды. Основные положения «Стратегии развития химического и нефтехимического комплекса на период до 2030 года».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b/>
          <w:color w:val="000000"/>
          <w:sz w:val="28"/>
        </w:rPr>
        <w:t>Лесопромышленный комплекс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color w:val="000000"/>
          <w:sz w:val="28"/>
        </w:rPr>
        <w:lastRenderedPageBreak/>
        <w:t>Состав, место и значение в хозяйстве. Место России в мировом производстве продукции лесного комплекса. Лесозаготовительная, деревообрабатывающая и целлюлозно-бумажная промышленность. Факторы размещения предприятий. География важнейших отраслей: основные районы и лесоперерабатывающие комплексы.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color w:val="000000"/>
          <w:sz w:val="28"/>
        </w:rPr>
        <w:t>Лесное хозяйство и окружающая среда. Проблемы и перспективы развития. Основные положения «Стратегии развития лесного комплекса Российской Федерации до 2030 года».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b/>
          <w:color w:val="000000"/>
          <w:sz w:val="28"/>
        </w:rPr>
        <w:t>Практическая работа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color w:val="000000"/>
          <w:sz w:val="28"/>
        </w:rPr>
        <w:t>1. Анализ документов «Прогноз развития лесного сектора Российской Федерации до 2030 года» (Гл.1, 3 и 11) и «Стратегия развития лесного комплекса Российской Федерации до 2030 года» (Гл. II и III, Приложения № 1 и № 18) с целью определения перспектив и проблем развития комплекса.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b/>
          <w:color w:val="000000"/>
          <w:sz w:val="28"/>
        </w:rPr>
        <w:t>Тема 6. Агропромышленный комплекс (АПК)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color w:val="000000"/>
          <w:sz w:val="28"/>
        </w:rPr>
        <w:t>Состав, место и значение в экономике страны. Сельское хозяйство. Состав, место и значение в хозяйстве, отличия от других отраслей хозяйства. Земельные, почвенные и агроклиматические ресурсы. Сельскохозяйственные угодья, их площадь и структура. Растениеводство и животноводство: география основных отраслей. Сельское хозяйство и окружающая среда.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color w:val="000000"/>
          <w:sz w:val="28"/>
        </w:rPr>
        <w:t>Пищевая промышленность. Состав, место и значение в хозяйстве. Факторы размещения предприятий. География важнейших отраслей: основные районы и центры. Пищевая промышленность и охрана окружающей среды. Лёгкая промышленность. Состав, место и значение в хозяйстве. Факторы размещения предприятий. География важнейших отраслей: основные районы и центры. Лёгкая промышленность и охрана окружающей среды. «Стратегия развития агропромышленного и рыбохозяйственного комплексов Российской Федерации на период до 2030 года». Особенности АПК своего края.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b/>
          <w:color w:val="000000"/>
          <w:sz w:val="28"/>
        </w:rPr>
        <w:t>Практическая работа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color w:val="000000"/>
          <w:sz w:val="28"/>
        </w:rPr>
        <w:t>1. Определение влияния природных и социальных факторов на размещение отраслей АПК.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b/>
          <w:color w:val="000000"/>
          <w:sz w:val="28"/>
        </w:rPr>
        <w:t xml:space="preserve">Тема 7. Инфраструктурный комплекс 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color w:val="000000"/>
          <w:sz w:val="28"/>
        </w:rPr>
        <w:t>Состав: транспорт, информационная инфраструктура; сфера обслуживания, рекреационное хозяйство — место и значение в хозяйстве.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color w:val="000000"/>
          <w:sz w:val="28"/>
        </w:rPr>
        <w:t>Транспорт и связь. Состав, место и значение в хозяйстве. Морской, внутренний водный, железнодорожный, автомобильный, воздушный и трубопроводный транспорт. География отдельных видов транспорта и связи: основные транспортные пути и линии связи, крупнейшие транспортные узлы.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color w:val="000000"/>
          <w:sz w:val="28"/>
        </w:rPr>
        <w:lastRenderedPageBreak/>
        <w:t>Транспорт и охрана окружающей среды.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color w:val="000000"/>
          <w:sz w:val="28"/>
        </w:rPr>
        <w:t>Информационная инфраструктура. Рекреационное хозяйство. Особенности сферы обслуживания своего края.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color w:val="000000"/>
          <w:sz w:val="28"/>
        </w:rPr>
        <w:t>Проблемы и перспективы развития комплекса. «Стратегия развития транспорта России на период до 2030 года, Федеральный проект «Информационная инфраструктура».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b/>
          <w:color w:val="000000"/>
          <w:sz w:val="28"/>
        </w:rPr>
        <w:t>Практические работы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color w:val="000000"/>
          <w:sz w:val="28"/>
        </w:rPr>
        <w:t>1. Анализ статистических данных с целью определения доли отдельных морских бассейнов в грузоперевозках и объяснение выявленных различий.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color w:val="000000"/>
          <w:sz w:val="28"/>
        </w:rPr>
        <w:t>2. Характеристика туристско-рекреационного потенциала своего края.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b/>
          <w:color w:val="000000"/>
          <w:sz w:val="28"/>
        </w:rPr>
        <w:t xml:space="preserve">Тема 8. Обобщение знаний 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color w:val="000000"/>
          <w:sz w:val="28"/>
        </w:rPr>
        <w:t>Государственная политика как фактор размещения производства. «Стратегия пространственного развития Российской Федерации до 2025 года»: основные положения. Новые формы территориальной организации хозяйства и их роль в изменении территориальной структуры хозяйства России. Кластеры. Особые экономические зоны (ОЭЗ). Территории опережающего развития (ТОР). Факторы, ограничивающие развитие хозяйства.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color w:val="000000"/>
          <w:sz w:val="28"/>
        </w:rPr>
        <w:t>Развитие хозяйства и состояние окружающей среды. «Стратегия экологической безопасности Российской Федерации до 2025 года» и государственные меры по переходу России к модели устойчивого развития.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b/>
          <w:color w:val="000000"/>
          <w:sz w:val="28"/>
        </w:rPr>
        <w:t>Практическая работа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color w:val="000000"/>
          <w:sz w:val="28"/>
        </w:rPr>
        <w:t>1. Сравнительная оценка вклада отдельных отраслей хозяйства в загрязнение окружающей среды на основе анализа статистических материалов.</w:t>
      </w:r>
    </w:p>
    <w:p w:rsidR="00CC6437" w:rsidRDefault="00CC6437" w:rsidP="00CC6437">
      <w:pPr>
        <w:spacing w:line="264" w:lineRule="auto"/>
        <w:ind w:left="120"/>
        <w:jc w:val="both"/>
      </w:pPr>
    </w:p>
    <w:p w:rsidR="00CC6437" w:rsidRDefault="00CC6437" w:rsidP="00CC6437">
      <w:pPr>
        <w:spacing w:line="264" w:lineRule="auto"/>
        <w:ind w:left="120"/>
        <w:jc w:val="both"/>
      </w:pPr>
      <w:r>
        <w:rPr>
          <w:b/>
          <w:color w:val="000000"/>
          <w:sz w:val="28"/>
        </w:rPr>
        <w:t>Раздел 2. Регионы России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b/>
          <w:color w:val="000000"/>
          <w:sz w:val="28"/>
        </w:rPr>
        <w:t>Тема 1. Западный макрорегион (Европейская часть) России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color w:val="000000"/>
          <w:sz w:val="28"/>
        </w:rPr>
        <w:t>Географические особенности географических районов: Европейский Север России, Северо-Запад России, Центральная Россия, Поволжье, Юг Европейской части России, Урал. Географическое положение. Особенности природно-ресурсного потенциала, население и хозяйство. Социально-экономические и экологические проблемы и перспективы развития. Классификация субъектов Российской Федерации Западного макрорегиона по уровню социально-экономического развития; их внутренние различия.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b/>
          <w:color w:val="000000"/>
          <w:sz w:val="28"/>
        </w:rPr>
        <w:t>Практические работы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color w:val="000000"/>
          <w:sz w:val="28"/>
        </w:rPr>
        <w:t>1. Сравнение ЭГП двух географических районов страны по разным источникам информации.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color w:val="000000"/>
          <w:sz w:val="28"/>
        </w:rPr>
        <w:lastRenderedPageBreak/>
        <w:t>2. Классификация субъектов Российской Федерации одного из географических районов России по уровню социально-экономического развития на основе статистических данных.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b/>
          <w:color w:val="000000"/>
          <w:sz w:val="28"/>
        </w:rPr>
        <w:t>Тема 2. Азиатская (Восточная) часть России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color w:val="000000"/>
          <w:sz w:val="28"/>
        </w:rPr>
        <w:t>Географические особенности географических районов: Сибирь и Дальний Восток. Географическое положение. Особенности природно-ресурсного потенциала, население и хозяйство. Социально-экономические и экологические проблемы и перспективы развития. Классификация субъектов Российской Федерации Восточного макрорегиона по уровню социально-экономического развития; их внутренние различия.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b/>
          <w:color w:val="000000"/>
          <w:sz w:val="28"/>
        </w:rPr>
        <w:t>Практическая работа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color w:val="000000"/>
          <w:sz w:val="28"/>
        </w:rPr>
        <w:t>1. Сравнение человеческого капитала двух географических районов (субъектов Российской Федерации) по заданным критериям.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b/>
          <w:color w:val="000000"/>
          <w:sz w:val="28"/>
        </w:rPr>
        <w:t xml:space="preserve">Тема 3. Обобщение знаний 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color w:val="000000"/>
          <w:sz w:val="28"/>
        </w:rPr>
        <w:t>Федеральные и региональные целевые программы. Государственная программа Российской Федерации «Социально-экономическое развитие Арктической зоны Российской Федерации».</w:t>
      </w:r>
    </w:p>
    <w:p w:rsidR="00CC6437" w:rsidRDefault="00CC6437" w:rsidP="00CC6437">
      <w:pPr>
        <w:spacing w:line="264" w:lineRule="auto"/>
        <w:ind w:left="120"/>
        <w:jc w:val="both"/>
      </w:pPr>
      <w:r>
        <w:rPr>
          <w:b/>
          <w:color w:val="000000"/>
          <w:sz w:val="28"/>
        </w:rPr>
        <w:t>Раздел 6. Россия в современном мире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color w:val="000000"/>
          <w:sz w:val="28"/>
        </w:rPr>
        <w:t>Россия в системе международного географического разделения труда. Россия в составе международных экономических и политических организаций. Взаимосвязи России с другими странами мира. Россия и страны СНГ. ЕврАзЭС.</w:t>
      </w:r>
    </w:p>
    <w:p w:rsidR="00CC6437" w:rsidRDefault="00CC6437" w:rsidP="00CC6437">
      <w:pPr>
        <w:spacing w:line="264" w:lineRule="auto"/>
        <w:ind w:firstLine="600"/>
        <w:jc w:val="both"/>
      </w:pPr>
      <w:r>
        <w:rPr>
          <w:color w:val="000000"/>
          <w:sz w:val="28"/>
        </w:rPr>
        <w:t>Значение для мировой цивилизации географического пространства России как комплекса природных, культурных и экономических ценностей. Объекты Всемирного природного и культурного наследия России.</w:t>
      </w:r>
    </w:p>
    <w:p w:rsidR="00CC6437" w:rsidRPr="00EB1B90" w:rsidRDefault="00EB1B90" w:rsidP="00EB1B90">
      <w:pPr>
        <w:pStyle w:val="a8"/>
        <w:shd w:val="clear" w:color="auto" w:fill="FFFFFF"/>
        <w:spacing w:line="360" w:lineRule="auto"/>
        <w:ind w:left="960" w:right="19" w:firstLine="0"/>
        <w:jc w:val="both"/>
        <w:rPr>
          <w:rFonts w:eastAsiaTheme="minorHAnsi"/>
          <w:b/>
          <w:color w:val="000000"/>
          <w:sz w:val="28"/>
          <w:szCs w:val="28"/>
        </w:rPr>
      </w:pPr>
      <w:r>
        <w:rPr>
          <w:rFonts w:eastAsiaTheme="minorHAnsi"/>
          <w:b/>
          <w:color w:val="000000"/>
          <w:sz w:val="28"/>
          <w:szCs w:val="28"/>
        </w:rPr>
        <w:t>3.</w:t>
      </w:r>
      <w:r w:rsidR="0087393B" w:rsidRPr="00EB1B90">
        <w:rPr>
          <w:rFonts w:eastAsiaTheme="minorHAnsi"/>
          <w:b/>
          <w:color w:val="000000"/>
          <w:sz w:val="28"/>
          <w:szCs w:val="28"/>
        </w:rPr>
        <w:t>Тематическое планирование:</w:t>
      </w:r>
    </w:p>
    <w:p w:rsidR="0087393B" w:rsidRDefault="0087393B" w:rsidP="00CC6437">
      <w:pPr>
        <w:shd w:val="clear" w:color="auto" w:fill="FFFFFF"/>
        <w:spacing w:line="360" w:lineRule="auto"/>
        <w:ind w:right="19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  <w:r>
        <w:rPr>
          <w:rFonts w:eastAsiaTheme="minorHAnsi"/>
          <w:b/>
          <w:color w:val="000000"/>
          <w:sz w:val="28"/>
          <w:szCs w:val="28"/>
          <w:lang w:eastAsia="en-US"/>
        </w:rPr>
        <w:t>5 класс</w:t>
      </w:r>
    </w:p>
    <w:tbl>
      <w:tblPr>
        <w:tblStyle w:val="a9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27"/>
        <w:gridCol w:w="1009"/>
        <w:gridCol w:w="2835"/>
        <w:gridCol w:w="992"/>
        <w:gridCol w:w="6237"/>
        <w:gridCol w:w="2694"/>
      </w:tblGrid>
      <w:tr w:rsidR="0087393B" w:rsidRPr="00BC391C" w:rsidTr="00D95CB6">
        <w:tc>
          <w:tcPr>
            <w:tcW w:w="1827" w:type="dxa"/>
          </w:tcPr>
          <w:p w:rsidR="0087393B" w:rsidRPr="00BC391C" w:rsidRDefault="0087393B" w:rsidP="00D95CB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BC391C">
              <w:rPr>
                <w:b/>
                <w:sz w:val="28"/>
                <w:szCs w:val="28"/>
              </w:rPr>
              <w:t>Разделы</w:t>
            </w:r>
          </w:p>
          <w:p w:rsidR="0087393B" w:rsidRPr="00BC391C" w:rsidRDefault="0087393B" w:rsidP="00D95CB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BC391C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1009" w:type="dxa"/>
          </w:tcPr>
          <w:p w:rsidR="0087393B" w:rsidRPr="00BC391C" w:rsidRDefault="0087393B" w:rsidP="00D95CB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BC391C">
              <w:rPr>
                <w:b/>
                <w:sz w:val="28"/>
                <w:szCs w:val="28"/>
              </w:rPr>
              <w:t>Кол-во часов</w:t>
            </w:r>
          </w:p>
        </w:tc>
        <w:tc>
          <w:tcPr>
            <w:tcW w:w="2835" w:type="dxa"/>
          </w:tcPr>
          <w:p w:rsidR="0087393B" w:rsidRPr="00BC391C" w:rsidRDefault="0087393B" w:rsidP="00D95CB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BC391C">
              <w:rPr>
                <w:b/>
                <w:sz w:val="28"/>
                <w:szCs w:val="28"/>
              </w:rPr>
              <w:t xml:space="preserve">Темы </w:t>
            </w:r>
          </w:p>
        </w:tc>
        <w:tc>
          <w:tcPr>
            <w:tcW w:w="992" w:type="dxa"/>
          </w:tcPr>
          <w:p w:rsidR="0087393B" w:rsidRPr="00BC391C" w:rsidRDefault="0087393B" w:rsidP="00D95CB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BC391C">
              <w:rPr>
                <w:b/>
                <w:sz w:val="28"/>
                <w:szCs w:val="28"/>
              </w:rPr>
              <w:t>Кол-во часов</w:t>
            </w:r>
          </w:p>
        </w:tc>
        <w:tc>
          <w:tcPr>
            <w:tcW w:w="6237" w:type="dxa"/>
          </w:tcPr>
          <w:p w:rsidR="0087393B" w:rsidRPr="00BC391C" w:rsidRDefault="0087393B" w:rsidP="00D95CB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BC391C">
              <w:rPr>
                <w:b/>
                <w:sz w:val="28"/>
                <w:szCs w:val="28"/>
              </w:rPr>
              <w:t>Основные  виды деятельности ученика  (на уровне универсальных учебных действий)</w:t>
            </w:r>
          </w:p>
        </w:tc>
        <w:tc>
          <w:tcPr>
            <w:tcW w:w="2694" w:type="dxa"/>
          </w:tcPr>
          <w:p w:rsidR="0087393B" w:rsidRPr="00BC391C" w:rsidRDefault="0087393B" w:rsidP="00D95CB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Основные направления воспитательной деятельности</w:t>
            </w:r>
          </w:p>
        </w:tc>
      </w:tr>
      <w:tr w:rsidR="0087393B" w:rsidRPr="00BC391C" w:rsidTr="00D95CB6">
        <w:tc>
          <w:tcPr>
            <w:tcW w:w="1827" w:type="dxa"/>
          </w:tcPr>
          <w:p w:rsidR="0087393B" w:rsidRPr="00BC391C" w:rsidRDefault="0087393B" w:rsidP="00D95CB6">
            <w:pPr>
              <w:widowControl/>
              <w:spacing w:line="360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BC391C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Раздел1</w:t>
            </w:r>
            <w:r w:rsidRPr="00BC391C">
              <w:rPr>
                <w:rFonts w:eastAsiaTheme="minorHAnsi"/>
                <w:bCs/>
                <w:sz w:val="28"/>
                <w:szCs w:val="28"/>
                <w:lang w:eastAsia="en-US"/>
              </w:rPr>
              <w:t>.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</w:t>
            </w:r>
            <w:r w:rsidRPr="002C5B44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lastRenderedPageBreak/>
              <w:t>Развитие географических знаний о Земле</w:t>
            </w:r>
            <w:r w:rsidRPr="002C5B44">
              <w:rPr>
                <w:rFonts w:eastAsiaTheme="minorHAnsi"/>
                <w:b/>
                <w:sz w:val="28"/>
                <w:szCs w:val="28"/>
                <w:lang w:eastAsia="en-US"/>
              </w:rPr>
              <w:t>.</w:t>
            </w:r>
          </w:p>
          <w:p w:rsidR="0087393B" w:rsidRPr="00BC391C" w:rsidRDefault="0087393B" w:rsidP="00D95CB6">
            <w:pPr>
              <w:widowControl/>
              <w:spacing w:line="360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BC391C">
              <w:rPr>
                <w:rFonts w:eastAsiaTheme="minorHAnsi"/>
                <w:b/>
                <w:i/>
                <w:sz w:val="28"/>
                <w:szCs w:val="28"/>
                <w:lang w:eastAsia="en-US"/>
              </w:rPr>
              <w:t xml:space="preserve"> </w:t>
            </w:r>
          </w:p>
          <w:p w:rsidR="0087393B" w:rsidRPr="00BC391C" w:rsidRDefault="0087393B" w:rsidP="00D95CB6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009" w:type="dxa"/>
          </w:tcPr>
          <w:p w:rsidR="0087393B" w:rsidRPr="00BC391C" w:rsidRDefault="0087393B" w:rsidP="00D95CB6">
            <w:pPr>
              <w:spacing w:line="360" w:lineRule="auto"/>
              <w:rPr>
                <w:sz w:val="28"/>
                <w:szCs w:val="28"/>
              </w:rPr>
            </w:pPr>
            <w:r w:rsidRPr="00BC391C">
              <w:rPr>
                <w:sz w:val="28"/>
                <w:szCs w:val="28"/>
              </w:rPr>
              <w:lastRenderedPageBreak/>
              <w:t>19</w:t>
            </w:r>
          </w:p>
        </w:tc>
        <w:tc>
          <w:tcPr>
            <w:tcW w:w="2835" w:type="dxa"/>
          </w:tcPr>
          <w:p w:rsidR="0087393B" w:rsidRPr="00BB2AF3" w:rsidRDefault="0087393B" w:rsidP="00D95CB6">
            <w:pPr>
              <w:widowControl/>
              <w:spacing w:line="360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BB2AF3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Тема 1. </w:t>
            </w:r>
            <w:r w:rsidRPr="00BB2AF3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 xml:space="preserve">Развитие </w:t>
            </w:r>
            <w:r w:rsidRPr="00BB2AF3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lastRenderedPageBreak/>
              <w:t>географических знаний о Земле</w:t>
            </w:r>
            <w:r w:rsidRPr="00BB2AF3">
              <w:rPr>
                <w:rFonts w:eastAsiaTheme="minorHAnsi"/>
                <w:b/>
                <w:sz w:val="28"/>
                <w:szCs w:val="28"/>
                <w:lang w:eastAsia="en-US"/>
              </w:rPr>
              <w:t>.</w:t>
            </w:r>
          </w:p>
          <w:p w:rsidR="0087393B" w:rsidRPr="00500552" w:rsidRDefault="0087393B" w:rsidP="00D95CB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7393B" w:rsidRPr="00B6293B" w:rsidRDefault="0087393B" w:rsidP="00D95CB6">
            <w:pPr>
              <w:spacing w:line="360" w:lineRule="auto"/>
              <w:rPr>
                <w:sz w:val="28"/>
                <w:szCs w:val="28"/>
              </w:rPr>
            </w:pPr>
            <w:r w:rsidRPr="00B6293B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6237" w:type="dxa"/>
          </w:tcPr>
          <w:p w:rsidR="0087393B" w:rsidRPr="00BC391C" w:rsidRDefault="0087393B" w:rsidP="00D95CB6">
            <w:pPr>
              <w:spacing w:line="360" w:lineRule="auto"/>
              <w:rPr>
                <w:i/>
                <w:sz w:val="28"/>
                <w:szCs w:val="28"/>
              </w:rPr>
            </w:pPr>
            <w:r w:rsidRPr="00BC391C">
              <w:rPr>
                <w:i/>
                <w:sz w:val="28"/>
                <w:szCs w:val="28"/>
              </w:rPr>
              <w:t>Личностные УУД:</w:t>
            </w:r>
            <w:r w:rsidRPr="00BC391C">
              <w:rPr>
                <w:sz w:val="28"/>
                <w:szCs w:val="28"/>
              </w:rPr>
              <w:t xml:space="preserve"> Воспитание познавательного </w:t>
            </w:r>
            <w:r w:rsidRPr="00BC391C">
              <w:rPr>
                <w:sz w:val="28"/>
                <w:szCs w:val="28"/>
              </w:rPr>
              <w:lastRenderedPageBreak/>
              <w:t>интереса к новому предмету. Формировать патриотическое отношение и уважение к достижениям русских мореплавателей и землепроходцев</w:t>
            </w:r>
          </w:p>
          <w:p w:rsidR="0087393B" w:rsidRPr="00BC391C" w:rsidRDefault="0087393B" w:rsidP="00D95CB6">
            <w:pPr>
              <w:spacing w:line="360" w:lineRule="auto"/>
              <w:rPr>
                <w:i/>
                <w:sz w:val="28"/>
                <w:szCs w:val="28"/>
              </w:rPr>
            </w:pPr>
            <w:r w:rsidRPr="00BC391C">
              <w:rPr>
                <w:i/>
                <w:sz w:val="28"/>
                <w:szCs w:val="28"/>
              </w:rPr>
              <w:t>Коммуникативные УУД:</w:t>
            </w:r>
            <w:r w:rsidRPr="00BC391C">
              <w:rPr>
                <w:i/>
                <w:sz w:val="28"/>
                <w:szCs w:val="28"/>
              </w:rPr>
              <w:tab/>
            </w:r>
            <w:r w:rsidRPr="00BC391C">
              <w:rPr>
                <w:sz w:val="28"/>
                <w:szCs w:val="28"/>
              </w:rPr>
              <w:t>готовить сообщения, делать комментарии</w:t>
            </w:r>
          </w:p>
          <w:p w:rsidR="0087393B" w:rsidRPr="00BC391C" w:rsidRDefault="0087393B" w:rsidP="00D95CB6">
            <w:pPr>
              <w:spacing w:line="360" w:lineRule="auto"/>
              <w:rPr>
                <w:i/>
                <w:sz w:val="28"/>
                <w:szCs w:val="28"/>
              </w:rPr>
            </w:pPr>
            <w:r w:rsidRPr="00BC391C">
              <w:rPr>
                <w:i/>
                <w:sz w:val="28"/>
                <w:szCs w:val="28"/>
              </w:rPr>
              <w:t xml:space="preserve">Регулятивные </w:t>
            </w:r>
            <w:proofErr w:type="gramStart"/>
            <w:r w:rsidRPr="00BC391C">
              <w:rPr>
                <w:i/>
                <w:sz w:val="28"/>
                <w:szCs w:val="28"/>
              </w:rPr>
              <w:t xml:space="preserve">УУД:   </w:t>
            </w:r>
            <w:proofErr w:type="gramEnd"/>
            <w:r w:rsidRPr="00BC391C">
              <w:rPr>
                <w:sz w:val="28"/>
                <w:szCs w:val="28"/>
              </w:rPr>
              <w:t>установление основных приёмов работы с учебником, оценивать роль географической науки в жизни общества.Оценить и систематизировать вклад учёных древности в развитие географических знаний. Систематизировать информацию о путешествиях и открытиях при составлении сводной таблицы.</w:t>
            </w:r>
          </w:p>
          <w:p w:rsidR="0087393B" w:rsidRPr="00BC391C" w:rsidRDefault="0087393B" w:rsidP="00D95CB6">
            <w:pPr>
              <w:spacing w:line="360" w:lineRule="auto"/>
              <w:rPr>
                <w:i/>
                <w:sz w:val="28"/>
                <w:szCs w:val="28"/>
              </w:rPr>
            </w:pPr>
            <w:r w:rsidRPr="00BC391C">
              <w:rPr>
                <w:i/>
                <w:sz w:val="28"/>
                <w:szCs w:val="28"/>
              </w:rPr>
              <w:t>Познавательные УУД:</w:t>
            </w:r>
            <w:r w:rsidRPr="00BC391C">
              <w:rPr>
                <w:sz w:val="28"/>
                <w:szCs w:val="28"/>
              </w:rPr>
              <w:t xml:space="preserve">            Ознакомление со структурой курса, учебной базой</w:t>
            </w:r>
            <w:r w:rsidRPr="00BC391C">
              <w:rPr>
                <w:i/>
                <w:sz w:val="28"/>
                <w:szCs w:val="28"/>
              </w:rPr>
              <w:t>.</w:t>
            </w:r>
            <w:r w:rsidRPr="00BC391C">
              <w:rPr>
                <w:sz w:val="28"/>
                <w:szCs w:val="28"/>
              </w:rPr>
              <w:t xml:space="preserve"> Выявлять изменения географических представлений у людей в древности.  Выявлять изменения географических представлений у людей в эпоху географических открытий, определять вклад величайших ученых и путешественников в </w:t>
            </w:r>
            <w:r w:rsidRPr="00BC391C">
              <w:rPr>
                <w:sz w:val="28"/>
                <w:szCs w:val="28"/>
              </w:rPr>
              <w:lastRenderedPageBreak/>
              <w:t>развитие географической науки. Определять значение современных географических исследований для  жизни общества, выделять и анализировать источники географической информации, оценивать роль космических исследований и геоинформационных систем для развития географии</w:t>
            </w:r>
          </w:p>
        </w:tc>
        <w:tc>
          <w:tcPr>
            <w:tcW w:w="2694" w:type="dxa"/>
          </w:tcPr>
          <w:p w:rsidR="0087393B" w:rsidRDefault="0087393B" w:rsidP="00D95CB6">
            <w:pPr>
              <w:spacing w:line="360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 xml:space="preserve">1.Патриотическое </w:t>
            </w:r>
            <w:r>
              <w:rPr>
                <w:i/>
                <w:sz w:val="28"/>
                <w:szCs w:val="28"/>
              </w:rPr>
              <w:lastRenderedPageBreak/>
              <w:t>воспитание</w:t>
            </w:r>
          </w:p>
          <w:p w:rsidR="0087393B" w:rsidRPr="00BC391C" w:rsidRDefault="0087393B" w:rsidP="00D95CB6">
            <w:pPr>
              <w:spacing w:line="360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2.Гражданское воспитание</w:t>
            </w:r>
          </w:p>
        </w:tc>
      </w:tr>
      <w:tr w:rsidR="0087393B" w:rsidRPr="00BC391C" w:rsidTr="00D95CB6">
        <w:tc>
          <w:tcPr>
            <w:tcW w:w="1827" w:type="dxa"/>
          </w:tcPr>
          <w:p w:rsidR="0087393B" w:rsidRPr="00BC391C" w:rsidRDefault="0087393B" w:rsidP="00D95CB6">
            <w:pPr>
              <w:widowControl/>
              <w:spacing w:line="360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009" w:type="dxa"/>
          </w:tcPr>
          <w:p w:rsidR="0087393B" w:rsidRPr="00BC391C" w:rsidRDefault="0087393B" w:rsidP="00D95CB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87393B" w:rsidRPr="002C5B44" w:rsidRDefault="0087393B" w:rsidP="00D95CB6">
            <w:pPr>
              <w:widowControl/>
              <w:spacing w:line="360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2C5B44">
              <w:rPr>
                <w:b/>
                <w:bCs/>
                <w:sz w:val="28"/>
                <w:szCs w:val="28"/>
              </w:rPr>
              <w:t xml:space="preserve">Тема 2. </w:t>
            </w:r>
            <w:r w:rsidRPr="002C5B44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Земля во Вселенной. Движения Земли и их следствия.</w:t>
            </w:r>
          </w:p>
          <w:p w:rsidR="0087393B" w:rsidRPr="00500552" w:rsidRDefault="0087393B" w:rsidP="00D95CB6">
            <w:pPr>
              <w:spacing w:line="360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</w:tcPr>
          <w:p w:rsidR="0087393B" w:rsidRPr="00B6293B" w:rsidRDefault="0087393B" w:rsidP="00D95CB6">
            <w:pPr>
              <w:spacing w:line="360" w:lineRule="auto"/>
              <w:rPr>
                <w:sz w:val="28"/>
                <w:szCs w:val="28"/>
              </w:rPr>
            </w:pPr>
            <w:r w:rsidRPr="00B6293B">
              <w:rPr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:rsidR="0087393B" w:rsidRPr="00BC391C" w:rsidRDefault="0087393B" w:rsidP="00D95CB6">
            <w:pPr>
              <w:spacing w:line="360" w:lineRule="auto"/>
              <w:rPr>
                <w:i/>
                <w:sz w:val="28"/>
                <w:szCs w:val="28"/>
              </w:rPr>
            </w:pPr>
            <w:r w:rsidRPr="00BC391C">
              <w:rPr>
                <w:i/>
                <w:sz w:val="28"/>
                <w:szCs w:val="28"/>
              </w:rPr>
              <w:t>Личностные УУД:</w:t>
            </w:r>
            <w:r w:rsidRPr="000D61DF">
              <w:rPr>
                <w:sz w:val="28"/>
                <w:szCs w:val="28"/>
              </w:rPr>
              <w:t xml:space="preserve">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</w:t>
            </w:r>
          </w:p>
          <w:p w:rsidR="0087393B" w:rsidRPr="00BC391C" w:rsidRDefault="0087393B" w:rsidP="00D95CB6">
            <w:pPr>
              <w:spacing w:line="360" w:lineRule="auto"/>
              <w:rPr>
                <w:i/>
                <w:sz w:val="28"/>
                <w:szCs w:val="28"/>
              </w:rPr>
            </w:pPr>
            <w:r w:rsidRPr="00BC391C">
              <w:rPr>
                <w:i/>
                <w:sz w:val="28"/>
                <w:szCs w:val="28"/>
              </w:rPr>
              <w:t xml:space="preserve">Коммуникативные </w:t>
            </w:r>
            <w:proofErr w:type="gramStart"/>
            <w:r w:rsidRPr="00BC391C">
              <w:rPr>
                <w:i/>
                <w:sz w:val="28"/>
                <w:szCs w:val="28"/>
              </w:rPr>
              <w:t>УУД:</w:t>
            </w:r>
            <w:r w:rsidRPr="00BC391C">
              <w:rPr>
                <w:sz w:val="28"/>
                <w:szCs w:val="28"/>
              </w:rPr>
              <w:t>Составление</w:t>
            </w:r>
            <w:proofErr w:type="gramEnd"/>
            <w:r w:rsidRPr="00BC391C">
              <w:rPr>
                <w:sz w:val="28"/>
                <w:szCs w:val="28"/>
              </w:rPr>
              <w:t xml:space="preserve"> анализа схемы орбитального движения Земли.</w:t>
            </w:r>
          </w:p>
          <w:p w:rsidR="0087393B" w:rsidRPr="00BC391C" w:rsidRDefault="0087393B" w:rsidP="00D95CB6">
            <w:pPr>
              <w:spacing w:line="360" w:lineRule="auto"/>
              <w:rPr>
                <w:i/>
                <w:sz w:val="28"/>
                <w:szCs w:val="28"/>
              </w:rPr>
            </w:pPr>
            <w:r w:rsidRPr="00BC391C">
              <w:rPr>
                <w:i/>
                <w:sz w:val="28"/>
                <w:szCs w:val="28"/>
              </w:rPr>
              <w:t xml:space="preserve">Регулятивные </w:t>
            </w:r>
            <w:proofErr w:type="gramStart"/>
            <w:r w:rsidRPr="00BC391C">
              <w:rPr>
                <w:i/>
                <w:sz w:val="28"/>
                <w:szCs w:val="28"/>
              </w:rPr>
              <w:t xml:space="preserve">УУД:   </w:t>
            </w:r>
            <w:proofErr w:type="gramEnd"/>
            <w:r w:rsidRPr="00BC391C">
              <w:rPr>
                <w:sz w:val="28"/>
                <w:szCs w:val="28"/>
              </w:rPr>
              <w:t xml:space="preserve">Приводить доказательства тому, что Земля- одна из планет Солнечной системы. </w:t>
            </w:r>
          </w:p>
          <w:p w:rsidR="0087393B" w:rsidRPr="00BC391C" w:rsidRDefault="0087393B" w:rsidP="00D95CB6">
            <w:pPr>
              <w:spacing w:line="360" w:lineRule="auto"/>
              <w:rPr>
                <w:i/>
                <w:sz w:val="28"/>
                <w:szCs w:val="28"/>
              </w:rPr>
            </w:pPr>
            <w:r w:rsidRPr="00BC391C">
              <w:rPr>
                <w:i/>
                <w:sz w:val="28"/>
                <w:szCs w:val="28"/>
              </w:rPr>
              <w:t>Познавательные УУД:</w:t>
            </w:r>
            <w:r w:rsidRPr="00BC391C">
              <w:rPr>
                <w:sz w:val="28"/>
                <w:szCs w:val="28"/>
              </w:rPr>
              <w:t xml:space="preserve"> Выявлять зависимость продолжительности суток от вращения земли, объяснять смену времён года. Наблюдать </w:t>
            </w:r>
            <w:r w:rsidRPr="00BC391C">
              <w:rPr>
                <w:sz w:val="28"/>
                <w:szCs w:val="28"/>
              </w:rPr>
              <w:lastRenderedPageBreak/>
              <w:t>действующую модель движения Земли, фиксировать особенности положения планеты в дни солнцестояний, определять высоту солнца над горизонтом.</w:t>
            </w:r>
          </w:p>
        </w:tc>
        <w:tc>
          <w:tcPr>
            <w:tcW w:w="2694" w:type="dxa"/>
          </w:tcPr>
          <w:p w:rsidR="0087393B" w:rsidRDefault="0087393B" w:rsidP="00D95CB6">
            <w:pPr>
              <w:spacing w:line="360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5.Ценности научного познания</w:t>
            </w:r>
          </w:p>
          <w:p w:rsidR="0087393B" w:rsidRPr="00BC391C" w:rsidRDefault="0087393B" w:rsidP="00D95CB6">
            <w:pPr>
              <w:spacing w:line="360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7.Трудовое воспитание</w:t>
            </w:r>
          </w:p>
        </w:tc>
      </w:tr>
      <w:tr w:rsidR="0087393B" w:rsidRPr="00BC391C" w:rsidTr="00D95CB6">
        <w:trPr>
          <w:trHeight w:val="1124"/>
        </w:trPr>
        <w:tc>
          <w:tcPr>
            <w:tcW w:w="1827" w:type="dxa"/>
          </w:tcPr>
          <w:p w:rsidR="0087393B" w:rsidRPr="00BC391C" w:rsidRDefault="0087393B" w:rsidP="00D95CB6">
            <w:pPr>
              <w:widowControl/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09" w:type="dxa"/>
          </w:tcPr>
          <w:p w:rsidR="0087393B" w:rsidRPr="00BC391C" w:rsidRDefault="0087393B" w:rsidP="00D95CB6">
            <w:pPr>
              <w:spacing w:line="360" w:lineRule="auto"/>
              <w:rPr>
                <w:sz w:val="28"/>
                <w:szCs w:val="28"/>
              </w:rPr>
            </w:pPr>
          </w:p>
          <w:p w:rsidR="0087393B" w:rsidRPr="00BC391C" w:rsidRDefault="0087393B" w:rsidP="00D95CB6">
            <w:pPr>
              <w:spacing w:line="360" w:lineRule="auto"/>
              <w:rPr>
                <w:sz w:val="28"/>
                <w:szCs w:val="28"/>
              </w:rPr>
            </w:pPr>
          </w:p>
          <w:p w:rsidR="0087393B" w:rsidRPr="00BC391C" w:rsidRDefault="0087393B" w:rsidP="00D95CB6">
            <w:pPr>
              <w:spacing w:line="360" w:lineRule="auto"/>
              <w:rPr>
                <w:sz w:val="28"/>
                <w:szCs w:val="28"/>
              </w:rPr>
            </w:pPr>
          </w:p>
          <w:p w:rsidR="0087393B" w:rsidRPr="00BC391C" w:rsidRDefault="0087393B" w:rsidP="00D95CB6">
            <w:pPr>
              <w:spacing w:line="360" w:lineRule="auto"/>
              <w:rPr>
                <w:sz w:val="28"/>
                <w:szCs w:val="28"/>
              </w:rPr>
            </w:pPr>
          </w:p>
          <w:p w:rsidR="0087393B" w:rsidRPr="00BC391C" w:rsidRDefault="0087393B" w:rsidP="00D95CB6">
            <w:pPr>
              <w:spacing w:line="360" w:lineRule="auto"/>
              <w:rPr>
                <w:sz w:val="28"/>
                <w:szCs w:val="28"/>
              </w:rPr>
            </w:pPr>
          </w:p>
          <w:p w:rsidR="0087393B" w:rsidRPr="00BC391C" w:rsidRDefault="0087393B" w:rsidP="00D95CB6">
            <w:pPr>
              <w:spacing w:line="360" w:lineRule="auto"/>
              <w:rPr>
                <w:sz w:val="28"/>
                <w:szCs w:val="28"/>
              </w:rPr>
            </w:pPr>
          </w:p>
          <w:p w:rsidR="0087393B" w:rsidRPr="00BC391C" w:rsidRDefault="0087393B" w:rsidP="00D95CB6">
            <w:pPr>
              <w:spacing w:line="360" w:lineRule="auto"/>
              <w:rPr>
                <w:sz w:val="28"/>
                <w:szCs w:val="28"/>
              </w:rPr>
            </w:pPr>
          </w:p>
          <w:p w:rsidR="0087393B" w:rsidRPr="00BC391C" w:rsidRDefault="0087393B" w:rsidP="00D95CB6">
            <w:pPr>
              <w:spacing w:line="360" w:lineRule="auto"/>
              <w:rPr>
                <w:sz w:val="28"/>
                <w:szCs w:val="28"/>
              </w:rPr>
            </w:pPr>
          </w:p>
          <w:p w:rsidR="0087393B" w:rsidRPr="00BC391C" w:rsidRDefault="0087393B" w:rsidP="00D95CB6">
            <w:pPr>
              <w:spacing w:line="360" w:lineRule="auto"/>
              <w:rPr>
                <w:sz w:val="28"/>
                <w:szCs w:val="28"/>
              </w:rPr>
            </w:pPr>
          </w:p>
          <w:p w:rsidR="0087393B" w:rsidRPr="00BC391C" w:rsidRDefault="0087393B" w:rsidP="00D95CB6">
            <w:pPr>
              <w:spacing w:line="360" w:lineRule="auto"/>
              <w:rPr>
                <w:sz w:val="28"/>
                <w:szCs w:val="28"/>
              </w:rPr>
            </w:pPr>
          </w:p>
          <w:p w:rsidR="0087393B" w:rsidRPr="00BC391C" w:rsidRDefault="0087393B" w:rsidP="00D95CB6">
            <w:pPr>
              <w:spacing w:line="360" w:lineRule="auto"/>
              <w:rPr>
                <w:sz w:val="28"/>
                <w:szCs w:val="28"/>
              </w:rPr>
            </w:pPr>
          </w:p>
          <w:p w:rsidR="0087393B" w:rsidRPr="00BC391C" w:rsidRDefault="0087393B" w:rsidP="00D95CB6">
            <w:pPr>
              <w:spacing w:line="360" w:lineRule="auto"/>
              <w:rPr>
                <w:sz w:val="28"/>
                <w:szCs w:val="28"/>
              </w:rPr>
            </w:pPr>
          </w:p>
          <w:p w:rsidR="0087393B" w:rsidRPr="00BC391C" w:rsidRDefault="0087393B" w:rsidP="00D95CB6">
            <w:pPr>
              <w:spacing w:line="360" w:lineRule="auto"/>
              <w:rPr>
                <w:sz w:val="28"/>
                <w:szCs w:val="28"/>
              </w:rPr>
            </w:pPr>
          </w:p>
          <w:p w:rsidR="0087393B" w:rsidRPr="00BC391C" w:rsidRDefault="0087393B" w:rsidP="00D95CB6">
            <w:pPr>
              <w:spacing w:line="360" w:lineRule="auto"/>
              <w:rPr>
                <w:sz w:val="28"/>
                <w:szCs w:val="28"/>
              </w:rPr>
            </w:pPr>
          </w:p>
          <w:p w:rsidR="0087393B" w:rsidRPr="00BC391C" w:rsidRDefault="0087393B" w:rsidP="00D95CB6">
            <w:pPr>
              <w:spacing w:line="360" w:lineRule="auto"/>
              <w:rPr>
                <w:sz w:val="28"/>
                <w:szCs w:val="28"/>
              </w:rPr>
            </w:pPr>
          </w:p>
          <w:p w:rsidR="0087393B" w:rsidRPr="00BC391C" w:rsidRDefault="0087393B" w:rsidP="00D95CB6">
            <w:pPr>
              <w:spacing w:line="360" w:lineRule="auto"/>
              <w:rPr>
                <w:sz w:val="28"/>
                <w:szCs w:val="28"/>
              </w:rPr>
            </w:pPr>
          </w:p>
          <w:p w:rsidR="0087393B" w:rsidRPr="00BC391C" w:rsidRDefault="0087393B" w:rsidP="00D95CB6">
            <w:pPr>
              <w:spacing w:line="360" w:lineRule="auto"/>
              <w:rPr>
                <w:sz w:val="28"/>
                <w:szCs w:val="28"/>
              </w:rPr>
            </w:pPr>
          </w:p>
          <w:p w:rsidR="0087393B" w:rsidRPr="00BC391C" w:rsidRDefault="0087393B" w:rsidP="00D95CB6">
            <w:pPr>
              <w:spacing w:line="360" w:lineRule="auto"/>
              <w:rPr>
                <w:sz w:val="28"/>
                <w:szCs w:val="28"/>
              </w:rPr>
            </w:pPr>
          </w:p>
          <w:p w:rsidR="0087393B" w:rsidRPr="00BC391C" w:rsidRDefault="0087393B" w:rsidP="00D95CB6">
            <w:pPr>
              <w:spacing w:line="360" w:lineRule="auto"/>
              <w:rPr>
                <w:sz w:val="28"/>
                <w:szCs w:val="28"/>
              </w:rPr>
            </w:pPr>
          </w:p>
          <w:p w:rsidR="0087393B" w:rsidRPr="00BC391C" w:rsidRDefault="0087393B" w:rsidP="00D95CB6">
            <w:pPr>
              <w:spacing w:line="360" w:lineRule="auto"/>
              <w:rPr>
                <w:sz w:val="28"/>
                <w:szCs w:val="28"/>
              </w:rPr>
            </w:pPr>
          </w:p>
          <w:p w:rsidR="0087393B" w:rsidRPr="00BC391C" w:rsidRDefault="0087393B" w:rsidP="00D95CB6">
            <w:pPr>
              <w:spacing w:line="360" w:lineRule="auto"/>
              <w:rPr>
                <w:sz w:val="28"/>
                <w:szCs w:val="28"/>
              </w:rPr>
            </w:pPr>
          </w:p>
          <w:p w:rsidR="0087393B" w:rsidRPr="00BC391C" w:rsidRDefault="0087393B" w:rsidP="00D95CB6">
            <w:pPr>
              <w:spacing w:line="360" w:lineRule="auto"/>
              <w:rPr>
                <w:sz w:val="28"/>
                <w:szCs w:val="28"/>
              </w:rPr>
            </w:pPr>
          </w:p>
          <w:p w:rsidR="0087393B" w:rsidRPr="00BC391C" w:rsidRDefault="0087393B" w:rsidP="00D95CB6">
            <w:pPr>
              <w:spacing w:line="360" w:lineRule="auto"/>
              <w:rPr>
                <w:sz w:val="28"/>
                <w:szCs w:val="28"/>
              </w:rPr>
            </w:pPr>
          </w:p>
          <w:p w:rsidR="0087393B" w:rsidRPr="00BC391C" w:rsidRDefault="0087393B" w:rsidP="00D95CB6">
            <w:pPr>
              <w:spacing w:line="360" w:lineRule="auto"/>
              <w:rPr>
                <w:sz w:val="28"/>
                <w:szCs w:val="28"/>
              </w:rPr>
            </w:pPr>
          </w:p>
          <w:p w:rsidR="0087393B" w:rsidRPr="00BC391C" w:rsidRDefault="0087393B" w:rsidP="00D95CB6">
            <w:pPr>
              <w:spacing w:line="360" w:lineRule="auto"/>
              <w:rPr>
                <w:sz w:val="28"/>
                <w:szCs w:val="28"/>
              </w:rPr>
            </w:pPr>
          </w:p>
          <w:p w:rsidR="0087393B" w:rsidRPr="00BC391C" w:rsidRDefault="0087393B" w:rsidP="00D95CB6">
            <w:pPr>
              <w:spacing w:line="360" w:lineRule="auto"/>
              <w:rPr>
                <w:sz w:val="28"/>
                <w:szCs w:val="28"/>
              </w:rPr>
            </w:pPr>
          </w:p>
          <w:p w:rsidR="0087393B" w:rsidRPr="00BC391C" w:rsidRDefault="0087393B" w:rsidP="00D95CB6">
            <w:pPr>
              <w:spacing w:line="360" w:lineRule="auto"/>
              <w:rPr>
                <w:sz w:val="28"/>
                <w:szCs w:val="28"/>
              </w:rPr>
            </w:pPr>
          </w:p>
          <w:p w:rsidR="0087393B" w:rsidRPr="00BC391C" w:rsidRDefault="0087393B" w:rsidP="00D95CB6">
            <w:pPr>
              <w:spacing w:line="360" w:lineRule="auto"/>
              <w:rPr>
                <w:sz w:val="28"/>
                <w:szCs w:val="28"/>
              </w:rPr>
            </w:pPr>
          </w:p>
          <w:p w:rsidR="0087393B" w:rsidRPr="00BC391C" w:rsidRDefault="0087393B" w:rsidP="00D95CB6">
            <w:pPr>
              <w:spacing w:line="360" w:lineRule="auto"/>
              <w:rPr>
                <w:sz w:val="28"/>
                <w:szCs w:val="28"/>
              </w:rPr>
            </w:pPr>
          </w:p>
          <w:p w:rsidR="0087393B" w:rsidRPr="00BC391C" w:rsidRDefault="0087393B" w:rsidP="00D95CB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87393B" w:rsidRPr="002C5B44" w:rsidRDefault="0087393B" w:rsidP="00D95CB6">
            <w:pPr>
              <w:widowControl/>
              <w:spacing w:line="360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2C5B44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lastRenderedPageBreak/>
              <w:t>Тема3.</w:t>
            </w:r>
          </w:p>
          <w:p w:rsidR="0087393B" w:rsidRPr="002C5B44" w:rsidRDefault="0087393B" w:rsidP="00D95CB6">
            <w:pPr>
              <w:widowControl/>
              <w:spacing w:line="360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2C5B44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Изображение земной поверхности</w:t>
            </w:r>
          </w:p>
          <w:p w:rsidR="0087393B" w:rsidRPr="00500552" w:rsidRDefault="0087393B" w:rsidP="00D95CB6">
            <w:pPr>
              <w:widowControl/>
              <w:autoSpaceDE/>
              <w:autoSpaceDN/>
              <w:adjustRightInd/>
              <w:spacing w:after="200" w:line="360" w:lineRule="auto"/>
              <w:rPr>
                <w:sz w:val="28"/>
                <w:szCs w:val="28"/>
              </w:rPr>
            </w:pPr>
          </w:p>
          <w:p w:rsidR="0087393B" w:rsidRPr="00500552" w:rsidRDefault="0087393B" w:rsidP="00D95CB6">
            <w:pPr>
              <w:widowControl/>
              <w:autoSpaceDE/>
              <w:autoSpaceDN/>
              <w:adjustRightInd/>
              <w:spacing w:after="200" w:line="360" w:lineRule="auto"/>
              <w:rPr>
                <w:sz w:val="28"/>
                <w:szCs w:val="28"/>
              </w:rPr>
            </w:pPr>
          </w:p>
          <w:p w:rsidR="0087393B" w:rsidRPr="00500552" w:rsidRDefault="0087393B" w:rsidP="00D95CB6">
            <w:pPr>
              <w:widowControl/>
              <w:autoSpaceDE/>
              <w:autoSpaceDN/>
              <w:adjustRightInd/>
              <w:spacing w:after="200" w:line="360" w:lineRule="auto"/>
              <w:rPr>
                <w:sz w:val="28"/>
                <w:szCs w:val="28"/>
              </w:rPr>
            </w:pPr>
          </w:p>
          <w:p w:rsidR="0087393B" w:rsidRPr="00500552" w:rsidRDefault="0087393B" w:rsidP="00D95CB6">
            <w:pPr>
              <w:widowControl/>
              <w:autoSpaceDE/>
              <w:autoSpaceDN/>
              <w:adjustRightInd/>
              <w:spacing w:after="200" w:line="360" w:lineRule="auto"/>
              <w:rPr>
                <w:sz w:val="28"/>
                <w:szCs w:val="28"/>
              </w:rPr>
            </w:pPr>
          </w:p>
          <w:p w:rsidR="0087393B" w:rsidRPr="00500552" w:rsidRDefault="0087393B" w:rsidP="00D95CB6">
            <w:pPr>
              <w:widowControl/>
              <w:autoSpaceDE/>
              <w:autoSpaceDN/>
              <w:adjustRightInd/>
              <w:spacing w:after="200" w:line="360" w:lineRule="auto"/>
              <w:rPr>
                <w:sz w:val="28"/>
                <w:szCs w:val="28"/>
              </w:rPr>
            </w:pPr>
          </w:p>
          <w:p w:rsidR="0087393B" w:rsidRPr="00500552" w:rsidRDefault="0087393B" w:rsidP="00D95CB6">
            <w:pPr>
              <w:widowControl/>
              <w:autoSpaceDE/>
              <w:autoSpaceDN/>
              <w:adjustRightInd/>
              <w:spacing w:after="200" w:line="360" w:lineRule="auto"/>
              <w:rPr>
                <w:sz w:val="28"/>
                <w:szCs w:val="28"/>
              </w:rPr>
            </w:pPr>
          </w:p>
          <w:p w:rsidR="0087393B" w:rsidRPr="00500552" w:rsidRDefault="0087393B" w:rsidP="00D95CB6">
            <w:pPr>
              <w:widowControl/>
              <w:autoSpaceDE/>
              <w:autoSpaceDN/>
              <w:adjustRightInd/>
              <w:spacing w:after="200" w:line="360" w:lineRule="auto"/>
              <w:rPr>
                <w:sz w:val="28"/>
                <w:szCs w:val="28"/>
              </w:rPr>
            </w:pPr>
          </w:p>
          <w:p w:rsidR="0087393B" w:rsidRPr="00500552" w:rsidRDefault="0087393B" w:rsidP="00D95CB6">
            <w:pPr>
              <w:widowControl/>
              <w:autoSpaceDE/>
              <w:autoSpaceDN/>
              <w:adjustRightInd/>
              <w:spacing w:after="200" w:line="360" w:lineRule="auto"/>
              <w:rPr>
                <w:sz w:val="28"/>
                <w:szCs w:val="28"/>
              </w:rPr>
            </w:pPr>
          </w:p>
          <w:p w:rsidR="0087393B" w:rsidRPr="00500552" w:rsidRDefault="0087393B" w:rsidP="00D95CB6">
            <w:pPr>
              <w:widowControl/>
              <w:autoSpaceDE/>
              <w:autoSpaceDN/>
              <w:adjustRightInd/>
              <w:spacing w:after="200" w:line="360" w:lineRule="auto"/>
              <w:rPr>
                <w:sz w:val="28"/>
                <w:szCs w:val="28"/>
              </w:rPr>
            </w:pPr>
          </w:p>
          <w:p w:rsidR="0087393B" w:rsidRPr="00500552" w:rsidRDefault="0087393B" w:rsidP="00D95CB6">
            <w:pPr>
              <w:widowControl/>
              <w:autoSpaceDE/>
              <w:autoSpaceDN/>
              <w:adjustRightInd/>
              <w:spacing w:after="200" w:line="360" w:lineRule="auto"/>
              <w:rPr>
                <w:sz w:val="28"/>
                <w:szCs w:val="28"/>
              </w:rPr>
            </w:pPr>
          </w:p>
          <w:p w:rsidR="0087393B" w:rsidRPr="00500552" w:rsidRDefault="0087393B" w:rsidP="00D95CB6">
            <w:pPr>
              <w:widowControl/>
              <w:autoSpaceDE/>
              <w:autoSpaceDN/>
              <w:adjustRightInd/>
              <w:spacing w:after="200" w:line="360" w:lineRule="auto"/>
              <w:rPr>
                <w:sz w:val="28"/>
                <w:szCs w:val="28"/>
              </w:rPr>
            </w:pPr>
          </w:p>
          <w:p w:rsidR="0087393B" w:rsidRPr="00500552" w:rsidRDefault="0087393B" w:rsidP="00D95CB6">
            <w:pPr>
              <w:widowControl/>
              <w:autoSpaceDE/>
              <w:autoSpaceDN/>
              <w:adjustRightInd/>
              <w:spacing w:after="200" w:line="360" w:lineRule="auto"/>
              <w:rPr>
                <w:sz w:val="28"/>
                <w:szCs w:val="28"/>
              </w:rPr>
            </w:pPr>
          </w:p>
          <w:p w:rsidR="0087393B" w:rsidRPr="00500552" w:rsidRDefault="0087393B" w:rsidP="00D95CB6">
            <w:pPr>
              <w:widowControl/>
              <w:autoSpaceDE/>
              <w:autoSpaceDN/>
              <w:adjustRightInd/>
              <w:spacing w:after="200" w:line="360" w:lineRule="auto"/>
              <w:rPr>
                <w:sz w:val="28"/>
                <w:szCs w:val="28"/>
              </w:rPr>
            </w:pPr>
          </w:p>
          <w:p w:rsidR="0087393B" w:rsidRPr="00500552" w:rsidRDefault="0087393B" w:rsidP="00D95CB6">
            <w:pPr>
              <w:widowControl/>
              <w:autoSpaceDE/>
              <w:autoSpaceDN/>
              <w:adjustRightInd/>
              <w:spacing w:after="200" w:line="360" w:lineRule="auto"/>
              <w:rPr>
                <w:sz w:val="28"/>
                <w:szCs w:val="28"/>
              </w:rPr>
            </w:pPr>
          </w:p>
          <w:p w:rsidR="0087393B" w:rsidRPr="00500552" w:rsidRDefault="0087393B" w:rsidP="00D95CB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7393B" w:rsidRPr="00B6293B" w:rsidRDefault="0087393B" w:rsidP="00D95CB6">
            <w:pPr>
              <w:widowControl/>
              <w:autoSpaceDE/>
              <w:autoSpaceDN/>
              <w:adjustRightInd/>
              <w:spacing w:after="200" w:line="360" w:lineRule="auto"/>
              <w:rPr>
                <w:sz w:val="28"/>
                <w:szCs w:val="28"/>
              </w:rPr>
            </w:pPr>
            <w:r w:rsidRPr="00B6293B">
              <w:rPr>
                <w:sz w:val="28"/>
                <w:szCs w:val="28"/>
              </w:rPr>
              <w:lastRenderedPageBreak/>
              <w:t>11</w:t>
            </w:r>
          </w:p>
          <w:p w:rsidR="0087393B" w:rsidRPr="00B6293B" w:rsidRDefault="0087393B" w:rsidP="00D95CB6">
            <w:pPr>
              <w:widowControl/>
              <w:autoSpaceDE/>
              <w:autoSpaceDN/>
              <w:adjustRightInd/>
              <w:spacing w:after="200" w:line="360" w:lineRule="auto"/>
              <w:rPr>
                <w:sz w:val="28"/>
                <w:szCs w:val="28"/>
              </w:rPr>
            </w:pPr>
          </w:p>
          <w:p w:rsidR="0087393B" w:rsidRPr="00B6293B" w:rsidRDefault="0087393B" w:rsidP="00D95CB6">
            <w:pPr>
              <w:widowControl/>
              <w:autoSpaceDE/>
              <w:autoSpaceDN/>
              <w:adjustRightInd/>
              <w:spacing w:after="200" w:line="360" w:lineRule="auto"/>
              <w:rPr>
                <w:sz w:val="28"/>
                <w:szCs w:val="28"/>
              </w:rPr>
            </w:pPr>
          </w:p>
          <w:p w:rsidR="0087393B" w:rsidRPr="00B6293B" w:rsidRDefault="0087393B" w:rsidP="00D95CB6">
            <w:pPr>
              <w:widowControl/>
              <w:autoSpaceDE/>
              <w:autoSpaceDN/>
              <w:adjustRightInd/>
              <w:spacing w:after="200" w:line="360" w:lineRule="auto"/>
              <w:rPr>
                <w:sz w:val="28"/>
                <w:szCs w:val="28"/>
              </w:rPr>
            </w:pPr>
          </w:p>
          <w:p w:rsidR="0087393B" w:rsidRPr="00B6293B" w:rsidRDefault="0087393B" w:rsidP="00D95CB6">
            <w:pPr>
              <w:widowControl/>
              <w:autoSpaceDE/>
              <w:autoSpaceDN/>
              <w:adjustRightInd/>
              <w:spacing w:after="200" w:line="360" w:lineRule="auto"/>
              <w:rPr>
                <w:sz w:val="28"/>
                <w:szCs w:val="28"/>
              </w:rPr>
            </w:pPr>
          </w:p>
          <w:p w:rsidR="0087393B" w:rsidRPr="00B6293B" w:rsidRDefault="0087393B" w:rsidP="00D95CB6">
            <w:pPr>
              <w:widowControl/>
              <w:autoSpaceDE/>
              <w:autoSpaceDN/>
              <w:adjustRightInd/>
              <w:spacing w:after="200" w:line="360" w:lineRule="auto"/>
              <w:rPr>
                <w:sz w:val="28"/>
                <w:szCs w:val="28"/>
              </w:rPr>
            </w:pPr>
          </w:p>
          <w:p w:rsidR="0087393B" w:rsidRPr="00B6293B" w:rsidRDefault="0087393B" w:rsidP="00D95CB6">
            <w:pPr>
              <w:widowControl/>
              <w:autoSpaceDE/>
              <w:autoSpaceDN/>
              <w:adjustRightInd/>
              <w:spacing w:after="200" w:line="360" w:lineRule="auto"/>
              <w:rPr>
                <w:sz w:val="28"/>
                <w:szCs w:val="28"/>
              </w:rPr>
            </w:pPr>
          </w:p>
          <w:p w:rsidR="0087393B" w:rsidRPr="00B6293B" w:rsidRDefault="0087393B" w:rsidP="00D95CB6">
            <w:pPr>
              <w:widowControl/>
              <w:autoSpaceDE/>
              <w:autoSpaceDN/>
              <w:adjustRightInd/>
              <w:spacing w:after="200" w:line="360" w:lineRule="auto"/>
              <w:rPr>
                <w:sz w:val="28"/>
                <w:szCs w:val="28"/>
              </w:rPr>
            </w:pPr>
          </w:p>
          <w:p w:rsidR="0087393B" w:rsidRPr="00B6293B" w:rsidRDefault="0087393B" w:rsidP="00D95CB6">
            <w:pPr>
              <w:widowControl/>
              <w:autoSpaceDE/>
              <w:autoSpaceDN/>
              <w:adjustRightInd/>
              <w:spacing w:after="200" w:line="360" w:lineRule="auto"/>
              <w:rPr>
                <w:sz w:val="28"/>
                <w:szCs w:val="28"/>
              </w:rPr>
            </w:pPr>
          </w:p>
          <w:p w:rsidR="0087393B" w:rsidRPr="00B6293B" w:rsidRDefault="0087393B" w:rsidP="00D95CB6">
            <w:pPr>
              <w:widowControl/>
              <w:autoSpaceDE/>
              <w:autoSpaceDN/>
              <w:adjustRightInd/>
              <w:spacing w:after="200" w:line="360" w:lineRule="auto"/>
              <w:rPr>
                <w:sz w:val="28"/>
                <w:szCs w:val="28"/>
              </w:rPr>
            </w:pPr>
          </w:p>
          <w:p w:rsidR="0087393B" w:rsidRPr="00B6293B" w:rsidRDefault="0087393B" w:rsidP="00D95CB6">
            <w:pPr>
              <w:widowControl/>
              <w:autoSpaceDE/>
              <w:autoSpaceDN/>
              <w:adjustRightInd/>
              <w:spacing w:after="200" w:line="360" w:lineRule="auto"/>
              <w:rPr>
                <w:sz w:val="28"/>
                <w:szCs w:val="28"/>
              </w:rPr>
            </w:pPr>
          </w:p>
          <w:p w:rsidR="0087393B" w:rsidRPr="00B6293B" w:rsidRDefault="0087393B" w:rsidP="00D95CB6">
            <w:pPr>
              <w:widowControl/>
              <w:autoSpaceDE/>
              <w:autoSpaceDN/>
              <w:adjustRightInd/>
              <w:spacing w:after="200" w:line="360" w:lineRule="auto"/>
              <w:rPr>
                <w:sz w:val="28"/>
                <w:szCs w:val="28"/>
              </w:rPr>
            </w:pPr>
          </w:p>
          <w:p w:rsidR="0087393B" w:rsidRPr="00B6293B" w:rsidRDefault="0087393B" w:rsidP="00D95CB6">
            <w:pPr>
              <w:widowControl/>
              <w:autoSpaceDE/>
              <w:autoSpaceDN/>
              <w:adjustRightInd/>
              <w:spacing w:after="200" w:line="360" w:lineRule="auto"/>
              <w:rPr>
                <w:sz w:val="28"/>
                <w:szCs w:val="28"/>
              </w:rPr>
            </w:pPr>
          </w:p>
          <w:p w:rsidR="0087393B" w:rsidRPr="00B6293B" w:rsidRDefault="0087393B" w:rsidP="00D95CB6">
            <w:pPr>
              <w:widowControl/>
              <w:autoSpaceDE/>
              <w:autoSpaceDN/>
              <w:adjustRightInd/>
              <w:spacing w:after="200" w:line="360" w:lineRule="auto"/>
              <w:rPr>
                <w:sz w:val="28"/>
                <w:szCs w:val="28"/>
              </w:rPr>
            </w:pPr>
          </w:p>
          <w:p w:rsidR="0087393B" w:rsidRPr="00B6293B" w:rsidRDefault="0087393B" w:rsidP="00D95CB6">
            <w:pPr>
              <w:widowControl/>
              <w:autoSpaceDE/>
              <w:autoSpaceDN/>
              <w:adjustRightInd/>
              <w:spacing w:after="200" w:line="360" w:lineRule="auto"/>
              <w:rPr>
                <w:sz w:val="28"/>
                <w:szCs w:val="28"/>
              </w:rPr>
            </w:pPr>
          </w:p>
          <w:p w:rsidR="0087393B" w:rsidRPr="00B6293B" w:rsidRDefault="0087393B" w:rsidP="00D95CB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87393B" w:rsidRPr="00BC391C" w:rsidRDefault="0087393B" w:rsidP="00D95CB6">
            <w:pPr>
              <w:spacing w:line="360" w:lineRule="auto"/>
              <w:rPr>
                <w:i/>
                <w:sz w:val="28"/>
                <w:szCs w:val="28"/>
              </w:rPr>
            </w:pPr>
            <w:r w:rsidRPr="00BC391C">
              <w:rPr>
                <w:i/>
                <w:sz w:val="28"/>
                <w:szCs w:val="28"/>
              </w:rPr>
              <w:lastRenderedPageBreak/>
              <w:t>Личностные УУД:</w:t>
            </w:r>
            <w:r w:rsidRPr="000D61DF">
              <w:rPr>
                <w:sz w:val="28"/>
                <w:szCs w:val="28"/>
              </w:rPr>
              <w:t xml:space="preserve">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</w:t>
            </w:r>
          </w:p>
          <w:p w:rsidR="0087393B" w:rsidRPr="00BC391C" w:rsidRDefault="0087393B" w:rsidP="00D95CB6">
            <w:pPr>
              <w:spacing w:line="360" w:lineRule="auto"/>
              <w:rPr>
                <w:i/>
                <w:sz w:val="28"/>
                <w:szCs w:val="28"/>
              </w:rPr>
            </w:pPr>
            <w:r w:rsidRPr="00BC391C">
              <w:rPr>
                <w:i/>
                <w:sz w:val="28"/>
                <w:szCs w:val="28"/>
              </w:rPr>
              <w:t>Коммуникативные УУД:</w:t>
            </w:r>
            <w:r w:rsidRPr="00BC391C">
              <w:rPr>
                <w:i/>
                <w:sz w:val="28"/>
                <w:szCs w:val="28"/>
              </w:rPr>
              <w:tab/>
            </w:r>
            <w:r w:rsidRPr="00BC391C">
              <w:rPr>
                <w:sz w:val="28"/>
                <w:szCs w:val="28"/>
              </w:rPr>
              <w:t xml:space="preserve">Работать в группах при определении азимутов. Работа в группах при решении учебных задач по топографической карте, чтение простейших планов местности, карт. Построение простейшего плана местности, определение азимутов, направлений, </w:t>
            </w:r>
            <w:proofErr w:type="gramStart"/>
            <w:r w:rsidRPr="00BC391C">
              <w:rPr>
                <w:sz w:val="28"/>
                <w:szCs w:val="28"/>
              </w:rPr>
              <w:t>расстояний .Работа</w:t>
            </w:r>
            <w:proofErr w:type="gramEnd"/>
            <w:r w:rsidRPr="00BC391C">
              <w:rPr>
                <w:sz w:val="28"/>
                <w:szCs w:val="28"/>
              </w:rPr>
              <w:t xml:space="preserve"> в парах(или в группах) по чтению отдельных карт.</w:t>
            </w:r>
          </w:p>
          <w:p w:rsidR="0087393B" w:rsidRPr="00BC391C" w:rsidRDefault="0087393B" w:rsidP="00D95CB6">
            <w:pPr>
              <w:spacing w:line="360" w:lineRule="auto"/>
              <w:rPr>
                <w:i/>
                <w:sz w:val="28"/>
                <w:szCs w:val="28"/>
              </w:rPr>
            </w:pPr>
            <w:r w:rsidRPr="00BC391C">
              <w:rPr>
                <w:i/>
                <w:sz w:val="28"/>
                <w:szCs w:val="28"/>
              </w:rPr>
              <w:t xml:space="preserve">Регулятивные УУД:   </w:t>
            </w:r>
            <w:r w:rsidRPr="00BC391C">
              <w:rPr>
                <w:sz w:val="28"/>
                <w:szCs w:val="28"/>
              </w:rPr>
              <w:t xml:space="preserve">сравнивать различные способы изображения, учиться считывать информацию с карт. Сравнивать топографические </w:t>
            </w:r>
            <w:r w:rsidRPr="00BC391C">
              <w:rPr>
                <w:sz w:val="28"/>
                <w:szCs w:val="28"/>
              </w:rPr>
              <w:lastRenderedPageBreak/>
              <w:t xml:space="preserve">карты и аэрофотоснимки и заполняют таблицу «Отличие топографической карты от аэрофотоснимков. Сравнивать географические карты и планы местности. Систематизировать карты атласа по охвату </w:t>
            </w:r>
            <w:proofErr w:type="gramStart"/>
            <w:r w:rsidRPr="00BC391C">
              <w:rPr>
                <w:sz w:val="28"/>
                <w:szCs w:val="28"/>
              </w:rPr>
              <w:t>территории ,</w:t>
            </w:r>
            <w:proofErr w:type="gramEnd"/>
            <w:r w:rsidRPr="00BC391C">
              <w:rPr>
                <w:sz w:val="28"/>
                <w:szCs w:val="28"/>
              </w:rPr>
              <w:t xml:space="preserve"> масштабу, содержанию, давать характеристику картам, оценивать их значение. Выявить особенности  внутренних оболочек Земли на основе анализа иллюстраций, сравнения оболочек между собой</w:t>
            </w:r>
          </w:p>
          <w:p w:rsidR="0087393B" w:rsidRPr="00BC391C" w:rsidRDefault="0087393B" w:rsidP="00D95CB6">
            <w:pPr>
              <w:spacing w:line="360" w:lineRule="auto"/>
              <w:rPr>
                <w:sz w:val="28"/>
                <w:szCs w:val="28"/>
              </w:rPr>
            </w:pPr>
            <w:r w:rsidRPr="00BC391C">
              <w:rPr>
                <w:i/>
                <w:sz w:val="28"/>
                <w:szCs w:val="28"/>
              </w:rPr>
              <w:t>Познавательные УУД:</w:t>
            </w:r>
            <w:r w:rsidRPr="00BC391C">
              <w:rPr>
                <w:sz w:val="28"/>
                <w:szCs w:val="28"/>
              </w:rPr>
              <w:t xml:space="preserve"> Определять направления по компасу, Солнцу, Полярной звезде, «живым ориентирам». Определять азимут, выявлять особенности плана местности. Определять с помощью условных знаков изображённые на плане объекты, измерять расстояния </w:t>
            </w:r>
            <w:proofErr w:type="gramStart"/>
            <w:r w:rsidRPr="00BC391C">
              <w:rPr>
                <w:sz w:val="28"/>
                <w:szCs w:val="28"/>
              </w:rPr>
              <w:t>и  определять</w:t>
            </w:r>
            <w:proofErr w:type="gramEnd"/>
            <w:r w:rsidRPr="00BC391C">
              <w:rPr>
                <w:sz w:val="28"/>
                <w:szCs w:val="28"/>
              </w:rPr>
              <w:t xml:space="preserve"> направления на местности и плане, составлять и читать простейший план местности. Работа в тетрадях над понятиями. Учатся выполнять топографический диктант по предложенному тексту. Осваивают технологию </w:t>
            </w:r>
            <w:r w:rsidRPr="00BC391C">
              <w:rPr>
                <w:sz w:val="28"/>
                <w:szCs w:val="28"/>
              </w:rPr>
              <w:lastRenderedPageBreak/>
              <w:t xml:space="preserve">выполнения глазомерной съёмки. </w:t>
            </w:r>
          </w:p>
          <w:p w:rsidR="0087393B" w:rsidRPr="00B43085" w:rsidRDefault="0087393B" w:rsidP="00D95CB6">
            <w:pPr>
              <w:spacing w:line="360" w:lineRule="auto"/>
              <w:rPr>
                <w:i/>
                <w:sz w:val="28"/>
                <w:szCs w:val="28"/>
              </w:rPr>
            </w:pPr>
            <w:r w:rsidRPr="00BC391C">
              <w:rPr>
                <w:sz w:val="28"/>
                <w:szCs w:val="28"/>
              </w:rPr>
              <w:t xml:space="preserve">Сравнивать планы местности  и географические  карты, выделять основные свойства карты. Изучить свойства географических карт, различия </w:t>
            </w:r>
            <w:proofErr w:type="gramStart"/>
            <w:r w:rsidRPr="00BC391C">
              <w:rPr>
                <w:sz w:val="28"/>
                <w:szCs w:val="28"/>
              </w:rPr>
              <w:t>г.карт</w:t>
            </w:r>
            <w:proofErr w:type="gramEnd"/>
            <w:r w:rsidRPr="00BC391C">
              <w:rPr>
                <w:sz w:val="28"/>
                <w:szCs w:val="28"/>
              </w:rPr>
              <w:t xml:space="preserve"> Выявлять на глобусе и карте полушарий элементы градусной сетки, определять направления и измерять расстояния по карте и глобусу, определять направления по меридианам и параллелям. Решение  практических задач на определение географических координат. Определять направления и расстояния между географическими объектами по плану и картам, определять абсолютные и относительные высоты  точек земной поверхности по топографической и физической карте</w:t>
            </w:r>
            <w:r w:rsidRPr="00BC391C">
              <w:rPr>
                <w:i/>
                <w:sz w:val="28"/>
                <w:szCs w:val="28"/>
              </w:rPr>
              <w:t>.</w:t>
            </w:r>
          </w:p>
        </w:tc>
        <w:tc>
          <w:tcPr>
            <w:tcW w:w="2694" w:type="dxa"/>
          </w:tcPr>
          <w:p w:rsidR="0087393B" w:rsidRDefault="0087393B" w:rsidP="00D95CB6">
            <w:pPr>
              <w:spacing w:line="360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7.Трудовое воспитание</w:t>
            </w:r>
          </w:p>
          <w:p w:rsidR="0087393B" w:rsidRPr="00BC391C" w:rsidRDefault="0087393B" w:rsidP="00D95CB6">
            <w:pPr>
              <w:spacing w:line="360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8.Экологическое воспитание</w:t>
            </w:r>
          </w:p>
        </w:tc>
      </w:tr>
      <w:tr w:rsidR="0087393B" w:rsidRPr="00BC391C" w:rsidTr="00D95CB6">
        <w:tc>
          <w:tcPr>
            <w:tcW w:w="1827" w:type="dxa"/>
          </w:tcPr>
          <w:p w:rsidR="0087393B" w:rsidRPr="00BC391C" w:rsidRDefault="0087393B" w:rsidP="00D95CB6">
            <w:pPr>
              <w:widowControl/>
              <w:spacing w:line="360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BC391C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lastRenderedPageBreak/>
              <w:t xml:space="preserve">Раздел2. </w:t>
            </w:r>
            <w:r w:rsidRPr="002C5B44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Природа Земли.</w:t>
            </w:r>
            <w:r w:rsidRPr="00BC391C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</w:t>
            </w:r>
          </w:p>
          <w:p w:rsidR="0087393B" w:rsidRPr="00BC391C" w:rsidRDefault="0087393B" w:rsidP="00D95CB6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009" w:type="dxa"/>
          </w:tcPr>
          <w:p w:rsidR="0087393B" w:rsidRPr="00BC391C" w:rsidRDefault="0087393B" w:rsidP="00D95CB6">
            <w:pPr>
              <w:widowControl/>
              <w:spacing w:line="360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15</w:t>
            </w:r>
          </w:p>
          <w:p w:rsidR="0087393B" w:rsidRPr="00BC391C" w:rsidRDefault="0087393B" w:rsidP="00D95CB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87393B" w:rsidRPr="002659DC" w:rsidRDefault="0087393B" w:rsidP="00D95CB6">
            <w:pPr>
              <w:widowControl/>
              <w:autoSpaceDE/>
              <w:autoSpaceDN/>
              <w:adjustRightInd/>
              <w:spacing w:after="200" w:line="360" w:lineRule="auto"/>
              <w:rPr>
                <w:b/>
                <w:sz w:val="28"/>
                <w:szCs w:val="28"/>
              </w:rPr>
            </w:pPr>
            <w:r w:rsidRPr="002659DC">
              <w:rPr>
                <w:b/>
                <w:sz w:val="28"/>
                <w:szCs w:val="28"/>
              </w:rPr>
              <w:t>Тема1.</w:t>
            </w:r>
            <w:r w:rsidRPr="002659DC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 xml:space="preserve"> Литосфера.</w:t>
            </w:r>
          </w:p>
          <w:p w:rsidR="0087393B" w:rsidRPr="002659DC" w:rsidRDefault="0087393B" w:rsidP="00D95CB6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87393B" w:rsidRPr="002659DC" w:rsidRDefault="0087393B" w:rsidP="00D95CB6">
            <w:pPr>
              <w:widowControl/>
              <w:autoSpaceDE/>
              <w:autoSpaceDN/>
              <w:adjustRightInd/>
              <w:spacing w:after="200" w:line="360" w:lineRule="auto"/>
              <w:rPr>
                <w:b/>
                <w:sz w:val="28"/>
                <w:szCs w:val="28"/>
              </w:rPr>
            </w:pPr>
            <w:r w:rsidRPr="002659DC">
              <w:rPr>
                <w:b/>
                <w:sz w:val="28"/>
                <w:szCs w:val="28"/>
              </w:rPr>
              <w:t>11</w:t>
            </w:r>
          </w:p>
          <w:p w:rsidR="0087393B" w:rsidRPr="002659DC" w:rsidRDefault="0087393B" w:rsidP="00D95CB6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87393B" w:rsidRPr="00BC391C" w:rsidRDefault="0087393B" w:rsidP="00D95CB6">
            <w:pPr>
              <w:spacing w:line="360" w:lineRule="auto"/>
              <w:rPr>
                <w:i/>
                <w:sz w:val="28"/>
                <w:szCs w:val="28"/>
              </w:rPr>
            </w:pPr>
            <w:r w:rsidRPr="00BC391C">
              <w:rPr>
                <w:i/>
                <w:sz w:val="28"/>
                <w:szCs w:val="28"/>
              </w:rPr>
              <w:t>Личностные УУД:</w:t>
            </w:r>
            <w:r w:rsidRPr="00BC391C">
              <w:rPr>
                <w:sz w:val="28"/>
                <w:szCs w:val="28"/>
              </w:rPr>
              <w:t xml:space="preserve"> Показать значение постоянного изменения природы земли под воздействием внутренних и внешних сил. Установить по карте границы столкновения и расхождения плит литосферы. Осознание </w:t>
            </w:r>
            <w:r w:rsidRPr="00BC391C">
              <w:rPr>
                <w:sz w:val="28"/>
                <w:szCs w:val="28"/>
              </w:rPr>
              <w:lastRenderedPageBreak/>
              <w:t>значимости природных богатств для человека. Выработка правил поведения в экстремальных ситуациях. Выработка эмоционально-ценностного отношения к окружающей среде. Раскрыть особенности жизни людей в горах.</w:t>
            </w:r>
          </w:p>
          <w:p w:rsidR="0087393B" w:rsidRPr="00BC391C" w:rsidRDefault="0087393B" w:rsidP="00D95CB6">
            <w:pPr>
              <w:spacing w:line="360" w:lineRule="auto"/>
              <w:rPr>
                <w:i/>
                <w:sz w:val="28"/>
                <w:szCs w:val="28"/>
              </w:rPr>
            </w:pPr>
            <w:r w:rsidRPr="00BC391C">
              <w:rPr>
                <w:i/>
                <w:sz w:val="28"/>
                <w:szCs w:val="28"/>
              </w:rPr>
              <w:t>Коммуникативные УУД:</w:t>
            </w:r>
            <w:r w:rsidRPr="00BC391C">
              <w:rPr>
                <w:sz w:val="28"/>
                <w:szCs w:val="28"/>
              </w:rPr>
              <w:t xml:space="preserve"> Находить на карте горы и </w:t>
            </w:r>
            <w:proofErr w:type="gramStart"/>
            <w:r w:rsidRPr="00BC391C">
              <w:rPr>
                <w:sz w:val="28"/>
                <w:szCs w:val="28"/>
              </w:rPr>
              <w:t>равнины ,</w:t>
            </w:r>
            <w:proofErr w:type="gramEnd"/>
            <w:r w:rsidRPr="00BC391C">
              <w:rPr>
                <w:sz w:val="28"/>
                <w:szCs w:val="28"/>
              </w:rPr>
              <w:t xml:space="preserve"> описывать их, сравнивать с другими. Поиск дополнительной информации (в интернете и других источниках)  о ценных полезных ископаемых и их значении в хозяйстве</w:t>
            </w:r>
            <w:r w:rsidRPr="00BC391C">
              <w:rPr>
                <w:i/>
                <w:sz w:val="28"/>
                <w:szCs w:val="28"/>
              </w:rPr>
              <w:tab/>
            </w:r>
          </w:p>
          <w:p w:rsidR="0087393B" w:rsidRPr="00BC391C" w:rsidRDefault="0087393B" w:rsidP="00D95CB6">
            <w:pPr>
              <w:spacing w:line="360" w:lineRule="auto"/>
              <w:rPr>
                <w:i/>
                <w:sz w:val="28"/>
                <w:szCs w:val="28"/>
              </w:rPr>
            </w:pPr>
            <w:r w:rsidRPr="00BC391C">
              <w:rPr>
                <w:i/>
                <w:sz w:val="28"/>
                <w:szCs w:val="28"/>
              </w:rPr>
              <w:t xml:space="preserve">Регулятивные УУД:   </w:t>
            </w:r>
            <w:r w:rsidRPr="00BC391C">
              <w:rPr>
                <w:sz w:val="28"/>
                <w:szCs w:val="28"/>
              </w:rPr>
              <w:t xml:space="preserve">Сравнение свойств горных пород различного происхождения. Анализ схемы преобразования горных пород, выявлять причины землетрясений и </w:t>
            </w:r>
            <w:proofErr w:type="gramStart"/>
            <w:r w:rsidRPr="00BC391C">
              <w:rPr>
                <w:sz w:val="28"/>
                <w:szCs w:val="28"/>
              </w:rPr>
              <w:t>вулканизма .Описание</w:t>
            </w:r>
            <w:proofErr w:type="gramEnd"/>
            <w:r w:rsidRPr="00BC391C">
              <w:rPr>
                <w:sz w:val="28"/>
                <w:szCs w:val="28"/>
              </w:rPr>
              <w:t xml:space="preserve"> облика создаваемых внешними силами форм рельефа. Составление и анализ схемы, демонстрирующей внешних сил и формирующихся под их воздействием форм рельефа, сравнение антропогенных и природных форм рельефа по размерам и внешнему виду.</w:t>
            </w:r>
          </w:p>
          <w:p w:rsidR="0087393B" w:rsidRPr="00B43085" w:rsidRDefault="0087393B" w:rsidP="00D95CB6">
            <w:pPr>
              <w:spacing w:line="360" w:lineRule="auto"/>
              <w:rPr>
                <w:i/>
                <w:sz w:val="28"/>
                <w:szCs w:val="28"/>
              </w:rPr>
            </w:pPr>
            <w:r w:rsidRPr="00BC391C">
              <w:rPr>
                <w:i/>
                <w:sz w:val="28"/>
                <w:szCs w:val="28"/>
              </w:rPr>
              <w:lastRenderedPageBreak/>
              <w:t>Познавательные УУД:</w:t>
            </w:r>
            <w:r w:rsidRPr="00BC391C">
              <w:rPr>
                <w:sz w:val="28"/>
                <w:szCs w:val="28"/>
              </w:rPr>
              <w:t xml:space="preserve">  Описать модель строения Земли. Определение горных пород (в том числе полезных ископаемых) по их свойствам. Работать с картой «Землетрясения и вулканизм», показывать на карте территории, подверженные землетрясениям и вулканизму, наносить на контурную карту районы землетрясений, крупнейшие вулканы, определять их типы и географические координаты. Распознавание на физических картах в атласе разных форм рельефа, определение на картах средней и максимальной абсолютной высоты форм рельеф, определение по географическим картам количественных и качественных характеристик крупнейших гор и вершин, их географического положения. Находить географические объекты на карте в атласе и с помощью географических координат и основных </w:t>
            </w:r>
            <w:proofErr w:type="gramStart"/>
            <w:r w:rsidRPr="00BC391C">
              <w:rPr>
                <w:sz w:val="28"/>
                <w:szCs w:val="28"/>
              </w:rPr>
              <w:t>ориентиров(</w:t>
            </w:r>
            <w:proofErr w:type="gramEnd"/>
            <w:r w:rsidRPr="00BC391C">
              <w:rPr>
                <w:sz w:val="28"/>
                <w:szCs w:val="28"/>
              </w:rPr>
              <w:t>ПРК),  находить положение географических объектов на контурной карте и наносить их на неё</w:t>
            </w:r>
          </w:p>
        </w:tc>
        <w:tc>
          <w:tcPr>
            <w:tcW w:w="2694" w:type="dxa"/>
          </w:tcPr>
          <w:p w:rsidR="0087393B" w:rsidRDefault="0087393B" w:rsidP="00D95CB6">
            <w:pPr>
              <w:spacing w:line="360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9.Экологическое воспитание</w:t>
            </w:r>
          </w:p>
          <w:p w:rsidR="0087393B" w:rsidRPr="00BC391C" w:rsidRDefault="0087393B" w:rsidP="00D95CB6">
            <w:pPr>
              <w:spacing w:line="360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3.Духовно-нравственное воспитание</w:t>
            </w:r>
          </w:p>
        </w:tc>
      </w:tr>
      <w:tr w:rsidR="0087393B" w:rsidTr="00D95CB6">
        <w:tc>
          <w:tcPr>
            <w:tcW w:w="1827" w:type="dxa"/>
          </w:tcPr>
          <w:p w:rsidR="0087393B" w:rsidRDefault="0087393B" w:rsidP="00D95CB6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009" w:type="dxa"/>
          </w:tcPr>
          <w:p w:rsidR="0087393B" w:rsidRPr="00BC391C" w:rsidRDefault="0087393B" w:rsidP="00D95CB6">
            <w:pPr>
              <w:widowControl/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87393B" w:rsidRPr="002659DC" w:rsidRDefault="0087393B" w:rsidP="00D95CB6">
            <w:pPr>
              <w:widowControl/>
              <w:spacing w:line="360" w:lineRule="auto"/>
              <w:rPr>
                <w:b/>
                <w:sz w:val="28"/>
                <w:szCs w:val="28"/>
              </w:rPr>
            </w:pPr>
            <w:r w:rsidRPr="002659DC">
              <w:rPr>
                <w:b/>
                <w:sz w:val="28"/>
                <w:szCs w:val="28"/>
              </w:rPr>
              <w:t>Тема 2.Человечество на Земле</w:t>
            </w:r>
          </w:p>
        </w:tc>
        <w:tc>
          <w:tcPr>
            <w:tcW w:w="992" w:type="dxa"/>
          </w:tcPr>
          <w:p w:rsidR="0087393B" w:rsidRPr="00B6293B" w:rsidRDefault="0087393B" w:rsidP="00D95CB6">
            <w:pPr>
              <w:widowControl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4ч</w:t>
            </w:r>
          </w:p>
        </w:tc>
        <w:tc>
          <w:tcPr>
            <w:tcW w:w="6237" w:type="dxa"/>
          </w:tcPr>
          <w:p w:rsidR="0087393B" w:rsidRPr="00BC391C" w:rsidRDefault="0087393B" w:rsidP="00D95CB6">
            <w:pPr>
              <w:spacing w:line="360" w:lineRule="auto"/>
              <w:rPr>
                <w:i/>
                <w:sz w:val="28"/>
                <w:szCs w:val="28"/>
              </w:rPr>
            </w:pPr>
            <w:r w:rsidRPr="00BC391C">
              <w:rPr>
                <w:i/>
                <w:sz w:val="28"/>
                <w:szCs w:val="28"/>
              </w:rPr>
              <w:t>Личностные УУД:</w:t>
            </w:r>
            <w:r w:rsidRPr="00BC391C">
              <w:rPr>
                <w:sz w:val="28"/>
                <w:szCs w:val="28"/>
              </w:rPr>
              <w:t xml:space="preserve"> Воспитывать  гордость за свою страну. Политическая карта мира. Осознание целостности стран мира, представление о России как о субъекте мирового географического пространства</w:t>
            </w:r>
          </w:p>
          <w:p w:rsidR="0087393B" w:rsidRPr="00BC391C" w:rsidRDefault="0087393B" w:rsidP="00D95CB6">
            <w:pPr>
              <w:spacing w:line="360" w:lineRule="auto"/>
              <w:rPr>
                <w:i/>
                <w:sz w:val="28"/>
                <w:szCs w:val="28"/>
              </w:rPr>
            </w:pPr>
            <w:r w:rsidRPr="00BC391C">
              <w:rPr>
                <w:i/>
                <w:sz w:val="28"/>
                <w:szCs w:val="28"/>
              </w:rPr>
              <w:t>Коммуникативные УУД:</w:t>
            </w:r>
            <w:r w:rsidRPr="00BC391C">
              <w:rPr>
                <w:i/>
                <w:sz w:val="28"/>
                <w:szCs w:val="28"/>
              </w:rPr>
              <w:tab/>
            </w:r>
            <w:r w:rsidRPr="00BC391C">
              <w:rPr>
                <w:sz w:val="28"/>
                <w:szCs w:val="28"/>
              </w:rPr>
              <w:t>Работая в группах, определять наиболее и наименее заселённые территории суши, выделять самые крупные страны</w:t>
            </w:r>
          </w:p>
          <w:p w:rsidR="0087393B" w:rsidRPr="00BC391C" w:rsidRDefault="0087393B" w:rsidP="00D95CB6">
            <w:pPr>
              <w:spacing w:line="360" w:lineRule="auto"/>
              <w:rPr>
                <w:sz w:val="28"/>
                <w:szCs w:val="28"/>
              </w:rPr>
            </w:pPr>
            <w:r w:rsidRPr="00BC391C">
              <w:rPr>
                <w:i/>
                <w:sz w:val="28"/>
                <w:szCs w:val="28"/>
              </w:rPr>
              <w:t xml:space="preserve">Регулятивные </w:t>
            </w:r>
            <w:proofErr w:type="gramStart"/>
            <w:r w:rsidRPr="00BC391C">
              <w:rPr>
                <w:i/>
                <w:sz w:val="28"/>
                <w:szCs w:val="28"/>
              </w:rPr>
              <w:t xml:space="preserve">УУД:   </w:t>
            </w:r>
            <w:proofErr w:type="gramEnd"/>
            <w:r w:rsidRPr="00BC391C">
              <w:rPr>
                <w:sz w:val="28"/>
                <w:szCs w:val="28"/>
              </w:rPr>
              <w:t>Анализировать и систематизировать различные источники информации для  определения приспособления людей к условиям среды ;</w:t>
            </w:r>
          </w:p>
          <w:p w:rsidR="0087393B" w:rsidRPr="00BC391C" w:rsidRDefault="0087393B" w:rsidP="00D95CB6">
            <w:pPr>
              <w:spacing w:line="360" w:lineRule="auto"/>
              <w:rPr>
                <w:i/>
                <w:sz w:val="28"/>
                <w:szCs w:val="28"/>
              </w:rPr>
            </w:pPr>
            <w:r w:rsidRPr="00BC391C">
              <w:rPr>
                <w:sz w:val="28"/>
                <w:szCs w:val="28"/>
              </w:rPr>
              <w:t>Приводить доказательства о равенстве рас и аргументировать свою точку зрения</w:t>
            </w:r>
          </w:p>
          <w:p w:rsidR="0087393B" w:rsidRPr="00BC391C" w:rsidRDefault="0087393B" w:rsidP="00D95CB6">
            <w:pPr>
              <w:spacing w:line="360" w:lineRule="auto"/>
              <w:rPr>
                <w:i/>
                <w:sz w:val="28"/>
                <w:szCs w:val="28"/>
              </w:rPr>
            </w:pPr>
            <w:r w:rsidRPr="00BC391C">
              <w:rPr>
                <w:i/>
                <w:sz w:val="28"/>
                <w:szCs w:val="28"/>
              </w:rPr>
              <w:t xml:space="preserve">Познавательные </w:t>
            </w:r>
            <w:proofErr w:type="gramStart"/>
            <w:r w:rsidRPr="00BC391C">
              <w:rPr>
                <w:i/>
                <w:sz w:val="28"/>
                <w:szCs w:val="28"/>
              </w:rPr>
              <w:t>УУД</w:t>
            </w:r>
            <w:r w:rsidRPr="00BC391C">
              <w:rPr>
                <w:sz w:val="28"/>
                <w:szCs w:val="28"/>
              </w:rPr>
              <w:t xml:space="preserve"> :Определять</w:t>
            </w:r>
            <w:proofErr w:type="gramEnd"/>
            <w:r w:rsidRPr="00BC391C">
              <w:rPr>
                <w:sz w:val="28"/>
                <w:szCs w:val="28"/>
              </w:rPr>
              <w:t xml:space="preserve"> по карте гипотетические места происхождения человека</w:t>
            </w:r>
            <w:r w:rsidRPr="00BC391C">
              <w:rPr>
                <w:i/>
                <w:sz w:val="28"/>
                <w:szCs w:val="28"/>
              </w:rPr>
              <w:t>;</w:t>
            </w:r>
            <w:r w:rsidRPr="00BC391C">
              <w:rPr>
                <w:sz w:val="28"/>
                <w:szCs w:val="28"/>
              </w:rPr>
              <w:t xml:space="preserve">    Выявлять и систематизировать внешние признаки людей разных рас, анализировать различные источники информации, работать с картой </w:t>
            </w:r>
            <w:r w:rsidRPr="00BC391C">
              <w:rPr>
                <w:sz w:val="28"/>
                <w:szCs w:val="28"/>
              </w:rPr>
              <w:lastRenderedPageBreak/>
              <w:t>Находить и показывать страны, сравнивать их по расположению и территории</w:t>
            </w:r>
          </w:p>
          <w:p w:rsidR="0087393B" w:rsidRPr="00BC391C" w:rsidRDefault="0087393B" w:rsidP="00D95CB6">
            <w:pPr>
              <w:spacing w:line="360" w:lineRule="auto"/>
              <w:rPr>
                <w:i/>
                <w:sz w:val="28"/>
                <w:szCs w:val="28"/>
              </w:rPr>
            </w:pPr>
            <w:r w:rsidRPr="00BC391C">
              <w:rPr>
                <w:i/>
                <w:sz w:val="28"/>
                <w:szCs w:val="28"/>
              </w:rPr>
              <w:t xml:space="preserve">       </w:t>
            </w:r>
          </w:p>
        </w:tc>
        <w:tc>
          <w:tcPr>
            <w:tcW w:w="2694" w:type="dxa"/>
          </w:tcPr>
          <w:p w:rsidR="0087393B" w:rsidRDefault="0087393B" w:rsidP="00D95CB6">
            <w:pPr>
              <w:spacing w:line="360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1.Патриотическое воспитание</w:t>
            </w:r>
          </w:p>
          <w:p w:rsidR="0087393B" w:rsidRDefault="0087393B" w:rsidP="00D95CB6">
            <w:pPr>
              <w:spacing w:line="360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2Гражданское воспитание</w:t>
            </w:r>
          </w:p>
          <w:p w:rsidR="0087393B" w:rsidRDefault="0087393B" w:rsidP="00D95CB6">
            <w:pPr>
              <w:spacing w:line="360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7.Трудовое воспитание</w:t>
            </w:r>
          </w:p>
        </w:tc>
      </w:tr>
      <w:tr w:rsidR="0087393B" w:rsidRPr="00BC391C" w:rsidTr="00D95CB6">
        <w:tc>
          <w:tcPr>
            <w:tcW w:w="1827" w:type="dxa"/>
          </w:tcPr>
          <w:p w:rsidR="0087393B" w:rsidRDefault="0087393B" w:rsidP="00D95CB6">
            <w:pPr>
              <w:spacing w:line="360" w:lineRule="auto"/>
              <w:rPr>
                <w:b/>
                <w:sz w:val="28"/>
                <w:szCs w:val="28"/>
              </w:rPr>
            </w:pPr>
            <w:r w:rsidRPr="001E5875">
              <w:rPr>
                <w:b/>
                <w:sz w:val="28"/>
                <w:szCs w:val="28"/>
                <w:u w:val="single"/>
              </w:rPr>
              <w:t>6 класс</w:t>
            </w:r>
            <w:r>
              <w:rPr>
                <w:b/>
                <w:sz w:val="28"/>
                <w:szCs w:val="28"/>
              </w:rPr>
              <w:t xml:space="preserve"> Раздел 1.Природа Земли</w:t>
            </w:r>
          </w:p>
          <w:p w:rsidR="0087393B" w:rsidRPr="00BC391C" w:rsidRDefault="0087393B" w:rsidP="00D95CB6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009" w:type="dxa"/>
          </w:tcPr>
          <w:p w:rsidR="0087393B" w:rsidRPr="00BC391C" w:rsidRDefault="0087393B" w:rsidP="00D95CB6">
            <w:pPr>
              <w:widowControl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2835" w:type="dxa"/>
          </w:tcPr>
          <w:p w:rsidR="0087393B" w:rsidRPr="002659DC" w:rsidRDefault="0087393B" w:rsidP="00D95CB6">
            <w:pPr>
              <w:widowControl/>
              <w:spacing w:line="360" w:lineRule="auto"/>
              <w:rPr>
                <w:b/>
                <w:sz w:val="28"/>
                <w:szCs w:val="28"/>
              </w:rPr>
            </w:pPr>
            <w:r w:rsidRPr="002659DC">
              <w:rPr>
                <w:b/>
                <w:sz w:val="28"/>
                <w:szCs w:val="28"/>
              </w:rPr>
              <w:t>Тема1. Гидросфера</w:t>
            </w:r>
          </w:p>
        </w:tc>
        <w:tc>
          <w:tcPr>
            <w:tcW w:w="992" w:type="dxa"/>
          </w:tcPr>
          <w:p w:rsidR="0087393B" w:rsidRPr="002659DC" w:rsidRDefault="0087393B" w:rsidP="00D95CB6">
            <w:pPr>
              <w:widowControl/>
              <w:spacing w:line="360" w:lineRule="auto"/>
              <w:rPr>
                <w:b/>
                <w:sz w:val="28"/>
                <w:szCs w:val="28"/>
              </w:rPr>
            </w:pPr>
            <w:r w:rsidRPr="002659DC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6237" w:type="dxa"/>
          </w:tcPr>
          <w:p w:rsidR="0087393B" w:rsidRPr="00BC391C" w:rsidRDefault="0087393B" w:rsidP="00D95CB6">
            <w:pPr>
              <w:spacing w:line="360" w:lineRule="auto"/>
              <w:rPr>
                <w:sz w:val="28"/>
                <w:szCs w:val="28"/>
              </w:rPr>
            </w:pPr>
            <w:r w:rsidRPr="00BC391C">
              <w:rPr>
                <w:i/>
                <w:sz w:val="28"/>
                <w:szCs w:val="28"/>
              </w:rPr>
              <w:t>Личностные УУД:</w:t>
            </w:r>
            <w:r w:rsidRPr="00BC391C">
              <w:rPr>
                <w:sz w:val="28"/>
                <w:szCs w:val="28"/>
              </w:rPr>
              <w:t xml:space="preserve">                 осознание целостности природы, понимание значения воды для человека и всего живого, понимание необходимости охраны гидросферы. Осознание единства географического пространства, выработка правил поведения  при чрезвычайных ситуациях, связанных с гидросферой и правилах личной безопасности: при наводнениях, штормах, цунами. Гармоничное развитие социальных норм и качеств, обсуждение и оценивание работы в группе и в классе. Выработка эмоционально-ценностного </w:t>
            </w:r>
            <w:proofErr w:type="gramStart"/>
            <w:r w:rsidRPr="00BC391C">
              <w:rPr>
                <w:sz w:val="28"/>
                <w:szCs w:val="28"/>
              </w:rPr>
              <w:t>отношения ,</w:t>
            </w:r>
            <w:proofErr w:type="gramEnd"/>
            <w:r w:rsidRPr="00BC391C">
              <w:rPr>
                <w:sz w:val="28"/>
                <w:szCs w:val="28"/>
              </w:rPr>
              <w:t xml:space="preserve"> патриотизма, любви к своей местности.</w:t>
            </w:r>
          </w:p>
          <w:p w:rsidR="0087393B" w:rsidRPr="00BC391C" w:rsidRDefault="0087393B" w:rsidP="00D95CB6">
            <w:pPr>
              <w:spacing w:line="360" w:lineRule="auto"/>
              <w:rPr>
                <w:i/>
                <w:sz w:val="28"/>
                <w:szCs w:val="28"/>
              </w:rPr>
            </w:pPr>
            <w:r w:rsidRPr="00BC391C">
              <w:rPr>
                <w:i/>
                <w:sz w:val="28"/>
                <w:szCs w:val="28"/>
              </w:rPr>
              <w:t>Регулятивные УУД:</w:t>
            </w:r>
          </w:p>
          <w:p w:rsidR="0087393B" w:rsidRPr="00BC391C" w:rsidRDefault="0087393B" w:rsidP="00D95CB6">
            <w:pPr>
              <w:spacing w:line="360" w:lineRule="auto"/>
              <w:rPr>
                <w:sz w:val="28"/>
                <w:szCs w:val="28"/>
              </w:rPr>
            </w:pPr>
            <w:r w:rsidRPr="00BC391C">
              <w:rPr>
                <w:sz w:val="28"/>
                <w:szCs w:val="28"/>
              </w:rPr>
              <w:t xml:space="preserve">Самостоятельно обнаруживать и формулировать учебную проблему, определять цель учебной деятельности, выбирать тему проекта, выдвигают </w:t>
            </w:r>
            <w:r w:rsidRPr="00BC391C">
              <w:rPr>
                <w:sz w:val="28"/>
                <w:szCs w:val="28"/>
              </w:rPr>
              <w:lastRenderedPageBreak/>
              <w:t xml:space="preserve">версии решения проблемы, осознают конечный результат, выбирают из предложенных и ищут самостоятельно средства достижения цели. </w:t>
            </w:r>
            <w:proofErr w:type="gramStart"/>
            <w:r w:rsidRPr="00BC391C">
              <w:rPr>
                <w:sz w:val="28"/>
                <w:szCs w:val="28"/>
              </w:rPr>
              <w:t>Составляют( индивидуально</w:t>
            </w:r>
            <w:proofErr w:type="gramEnd"/>
            <w:r w:rsidRPr="00BC391C">
              <w:rPr>
                <w:sz w:val="28"/>
                <w:szCs w:val="28"/>
              </w:rPr>
              <w:t xml:space="preserve">  или в группе) план решения проблемы (выполнение проекта). Работая по плану, алгоритму («Шаг за шагом») составляют описание океана, моря, реки, озера на основе анализа карт. В диалоге с учителем совершенствуют самостоятельно выработанные критерии  оценки.</w:t>
            </w:r>
          </w:p>
          <w:p w:rsidR="0087393B" w:rsidRPr="00BC391C" w:rsidRDefault="0087393B" w:rsidP="00D95CB6">
            <w:pPr>
              <w:spacing w:line="360" w:lineRule="auto"/>
              <w:rPr>
                <w:sz w:val="28"/>
                <w:szCs w:val="28"/>
              </w:rPr>
            </w:pPr>
            <w:r w:rsidRPr="00BC391C">
              <w:rPr>
                <w:sz w:val="28"/>
                <w:szCs w:val="28"/>
              </w:rPr>
              <w:t xml:space="preserve"> </w:t>
            </w:r>
            <w:r w:rsidRPr="00BC391C">
              <w:rPr>
                <w:i/>
                <w:sz w:val="28"/>
                <w:szCs w:val="28"/>
              </w:rPr>
              <w:t xml:space="preserve">Коммуникативные </w:t>
            </w:r>
            <w:proofErr w:type="gramStart"/>
            <w:r w:rsidRPr="00BC391C">
              <w:rPr>
                <w:i/>
                <w:sz w:val="28"/>
                <w:szCs w:val="28"/>
              </w:rPr>
              <w:t>УУД:</w:t>
            </w:r>
            <w:r w:rsidRPr="00BC391C">
              <w:rPr>
                <w:sz w:val="28"/>
                <w:szCs w:val="28"/>
              </w:rPr>
              <w:t xml:space="preserve">   </w:t>
            </w:r>
            <w:proofErr w:type="gramEnd"/>
            <w:r w:rsidRPr="00BC391C">
              <w:rPr>
                <w:sz w:val="28"/>
                <w:szCs w:val="28"/>
              </w:rPr>
              <w:t xml:space="preserve">    Самостоятельно  организовать  учебное взаимодействие  в паре, в группе, в команде (определять общие цели, распределять роли, договариваться  друг с другом): группой (командой) «отправляются « в морские путешествия по отдельным участкам дна, ,акваториям и морям, где оформляют круизный маршрутный лист путешественника, сверяют  и дополняют описания. Работая в парах или в группах, исследуют поверхностные </w:t>
            </w:r>
            <w:r w:rsidRPr="00BC391C">
              <w:rPr>
                <w:sz w:val="28"/>
                <w:szCs w:val="28"/>
              </w:rPr>
              <w:lastRenderedPageBreak/>
              <w:t xml:space="preserve">течения, выявляют с помощью карт </w:t>
            </w:r>
            <w:proofErr w:type="gramStart"/>
            <w:r w:rsidRPr="00BC391C">
              <w:rPr>
                <w:sz w:val="28"/>
                <w:szCs w:val="28"/>
              </w:rPr>
              <w:t>закономерности  изменения</w:t>
            </w:r>
            <w:proofErr w:type="gramEnd"/>
            <w:r w:rsidRPr="00BC391C">
              <w:rPr>
                <w:sz w:val="28"/>
                <w:szCs w:val="28"/>
              </w:rPr>
              <w:t xml:space="preserve"> температуры поверхностных вод в океанах, составляют характеристики рек и озёр, «соревнуются»в группах (по рядам и т.д.) в знании понятий и определений, играют группами или командами у карты в «Карусель», «Кто больше» и сами определяют свой рейтинг.</w:t>
            </w:r>
          </w:p>
          <w:p w:rsidR="0087393B" w:rsidRPr="00BC391C" w:rsidRDefault="0087393B" w:rsidP="00D95CB6">
            <w:pPr>
              <w:spacing w:line="360" w:lineRule="auto"/>
              <w:rPr>
                <w:b/>
                <w:sz w:val="28"/>
                <w:szCs w:val="28"/>
              </w:rPr>
            </w:pPr>
            <w:r w:rsidRPr="00BC391C">
              <w:rPr>
                <w:i/>
                <w:sz w:val="28"/>
                <w:szCs w:val="28"/>
              </w:rPr>
              <w:t>Познавательные УУД:</w:t>
            </w:r>
            <w:r w:rsidRPr="00BC391C">
              <w:rPr>
                <w:sz w:val="28"/>
                <w:szCs w:val="28"/>
              </w:rPr>
              <w:t xml:space="preserve">         работать с текстами, выделяя ключевые понятия; выявлять взаимосвязи между составными частями гидросферы по схеме «Круговорот воды в природе», определять по карте глубины океанов и морей, географические координаты отдельных объектов гидросферы, работать на контурной карте, обсуждать и оценивать результаты проделанной работы. Систематизировать информацию о течениях в сводной таблице, определять по картам истоки, устья главных рек, их водосборные бассейны, водоразделы, </w:t>
            </w:r>
            <w:r w:rsidRPr="00BC391C">
              <w:rPr>
                <w:sz w:val="28"/>
                <w:szCs w:val="28"/>
              </w:rPr>
              <w:lastRenderedPageBreak/>
              <w:t>составлять характеристики рек и озёр по карте, выявлять особенности воздействия гидросферы на другие оболочки Земли и жизнь человека..</w:t>
            </w:r>
          </w:p>
        </w:tc>
        <w:tc>
          <w:tcPr>
            <w:tcW w:w="2694" w:type="dxa"/>
          </w:tcPr>
          <w:p w:rsidR="0087393B" w:rsidRDefault="0087393B" w:rsidP="00D95CB6">
            <w:pPr>
              <w:spacing w:line="360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2.Гражданское воспитание</w:t>
            </w:r>
          </w:p>
          <w:p w:rsidR="0087393B" w:rsidRDefault="0087393B" w:rsidP="00D95CB6">
            <w:pPr>
              <w:spacing w:line="360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4.Эстетическое воспитание</w:t>
            </w:r>
          </w:p>
          <w:p w:rsidR="0087393B" w:rsidRPr="00BC391C" w:rsidRDefault="0087393B" w:rsidP="00D95CB6">
            <w:pPr>
              <w:spacing w:line="360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6.Формирование культуры здоровья</w:t>
            </w:r>
          </w:p>
        </w:tc>
      </w:tr>
      <w:tr w:rsidR="0087393B" w:rsidRPr="00BC391C" w:rsidTr="00D95CB6">
        <w:tc>
          <w:tcPr>
            <w:tcW w:w="1827" w:type="dxa"/>
          </w:tcPr>
          <w:p w:rsidR="0087393B" w:rsidRPr="00BC391C" w:rsidRDefault="0087393B" w:rsidP="00D95CB6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009" w:type="dxa"/>
          </w:tcPr>
          <w:p w:rsidR="0087393B" w:rsidRPr="00BC391C" w:rsidRDefault="0087393B" w:rsidP="00D95CB6">
            <w:pPr>
              <w:widowControl/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87393B" w:rsidRPr="002659DC" w:rsidRDefault="0087393B" w:rsidP="00D95CB6">
            <w:pPr>
              <w:widowControl/>
              <w:spacing w:line="360" w:lineRule="auto"/>
              <w:rPr>
                <w:b/>
                <w:sz w:val="28"/>
                <w:szCs w:val="28"/>
              </w:rPr>
            </w:pPr>
            <w:r w:rsidRPr="002659DC">
              <w:rPr>
                <w:b/>
                <w:sz w:val="28"/>
                <w:szCs w:val="28"/>
              </w:rPr>
              <w:t xml:space="preserve">Тема </w:t>
            </w:r>
            <w:r>
              <w:rPr>
                <w:b/>
                <w:sz w:val="28"/>
                <w:szCs w:val="28"/>
              </w:rPr>
              <w:t>2</w:t>
            </w:r>
            <w:r w:rsidRPr="002659DC">
              <w:rPr>
                <w:b/>
                <w:sz w:val="28"/>
                <w:szCs w:val="28"/>
              </w:rPr>
              <w:t xml:space="preserve">. Атмосфера  </w:t>
            </w:r>
          </w:p>
        </w:tc>
        <w:tc>
          <w:tcPr>
            <w:tcW w:w="992" w:type="dxa"/>
          </w:tcPr>
          <w:p w:rsidR="0087393B" w:rsidRPr="00B6293B" w:rsidRDefault="0087393B" w:rsidP="00D95CB6">
            <w:pPr>
              <w:widowControl/>
              <w:spacing w:line="360" w:lineRule="auto"/>
              <w:rPr>
                <w:sz w:val="28"/>
                <w:szCs w:val="28"/>
              </w:rPr>
            </w:pPr>
            <w:r w:rsidRPr="00B6293B">
              <w:rPr>
                <w:sz w:val="28"/>
                <w:szCs w:val="28"/>
              </w:rPr>
              <w:t>11</w:t>
            </w:r>
          </w:p>
        </w:tc>
        <w:tc>
          <w:tcPr>
            <w:tcW w:w="6237" w:type="dxa"/>
          </w:tcPr>
          <w:p w:rsidR="0087393B" w:rsidRPr="00BC391C" w:rsidRDefault="0087393B" w:rsidP="00D95CB6">
            <w:pPr>
              <w:spacing w:line="360" w:lineRule="auto"/>
              <w:rPr>
                <w:i/>
                <w:sz w:val="28"/>
                <w:szCs w:val="28"/>
              </w:rPr>
            </w:pPr>
            <w:r w:rsidRPr="00BC391C">
              <w:rPr>
                <w:i/>
                <w:sz w:val="28"/>
                <w:szCs w:val="28"/>
              </w:rPr>
              <w:t>Личностные УУД:</w:t>
            </w:r>
          </w:p>
          <w:p w:rsidR="0087393B" w:rsidRPr="00BC391C" w:rsidRDefault="0087393B" w:rsidP="00D95CB6">
            <w:pPr>
              <w:spacing w:line="360" w:lineRule="auto"/>
              <w:rPr>
                <w:sz w:val="28"/>
                <w:szCs w:val="28"/>
              </w:rPr>
            </w:pPr>
            <w:r w:rsidRPr="00BC391C">
              <w:rPr>
                <w:i/>
                <w:sz w:val="28"/>
                <w:szCs w:val="28"/>
              </w:rPr>
              <w:t xml:space="preserve"> </w:t>
            </w:r>
            <w:r w:rsidRPr="00BC391C">
              <w:rPr>
                <w:b/>
                <w:sz w:val="28"/>
                <w:szCs w:val="28"/>
              </w:rPr>
              <w:t>О</w:t>
            </w:r>
            <w:r w:rsidRPr="00BC391C">
              <w:rPr>
                <w:sz w:val="28"/>
                <w:szCs w:val="28"/>
              </w:rPr>
              <w:t xml:space="preserve">сознание целостности природы, понимание значения атмосферы для человека и всего живого, понимание необходимости охраны атмосферы. Осознание единства географического пространства, выработка правил </w:t>
            </w:r>
            <w:proofErr w:type="gramStart"/>
            <w:r w:rsidRPr="00BC391C">
              <w:rPr>
                <w:sz w:val="28"/>
                <w:szCs w:val="28"/>
              </w:rPr>
              <w:t>поведения  при</w:t>
            </w:r>
            <w:proofErr w:type="gramEnd"/>
            <w:r w:rsidRPr="00BC391C">
              <w:rPr>
                <w:sz w:val="28"/>
                <w:szCs w:val="28"/>
              </w:rPr>
              <w:t xml:space="preserve"> чрезвычайных ситуациях, связанных с тропосферой-«кухней погоды» и правилах личной безопасности: при уроганах, грозе других опасных атмосферных явлениях. Оценивание значение составления прогноза погоды и климата  для природы и хозяйственной деятель</w:t>
            </w:r>
            <w:r>
              <w:rPr>
                <w:sz w:val="28"/>
                <w:szCs w:val="28"/>
              </w:rPr>
              <w:t>ности человека. Оценивание жизненн</w:t>
            </w:r>
            <w:r w:rsidRPr="00BC391C">
              <w:rPr>
                <w:sz w:val="28"/>
                <w:szCs w:val="28"/>
              </w:rPr>
              <w:t>ых ситуаций  с точки зрения соблюдения правил поведения во время опасных атмосферных явлений. Развитие личностных ценностно- смысловых установок работы в команде.</w:t>
            </w:r>
          </w:p>
          <w:p w:rsidR="0087393B" w:rsidRPr="00BC391C" w:rsidRDefault="0087393B" w:rsidP="00D95CB6">
            <w:pPr>
              <w:spacing w:line="360" w:lineRule="auto"/>
              <w:rPr>
                <w:i/>
                <w:sz w:val="28"/>
                <w:szCs w:val="28"/>
              </w:rPr>
            </w:pPr>
            <w:r w:rsidRPr="00BC391C">
              <w:rPr>
                <w:i/>
                <w:sz w:val="28"/>
                <w:szCs w:val="28"/>
              </w:rPr>
              <w:lastRenderedPageBreak/>
              <w:t>Регулятивные УУД:</w:t>
            </w:r>
          </w:p>
          <w:p w:rsidR="0087393B" w:rsidRPr="00BC391C" w:rsidRDefault="0087393B" w:rsidP="00D95CB6">
            <w:pPr>
              <w:spacing w:line="360" w:lineRule="auto"/>
              <w:rPr>
                <w:sz w:val="28"/>
                <w:szCs w:val="28"/>
              </w:rPr>
            </w:pPr>
            <w:r w:rsidRPr="00BC391C">
              <w:rPr>
                <w:sz w:val="28"/>
                <w:szCs w:val="28"/>
              </w:rPr>
              <w:t xml:space="preserve">Самостоятельно обнаруживать и формулировать учебную проблему, определять цель учебной деятельности, выбирать тему проекта, выдвигают версии решения проблемы, осознают конечный результат, выбирают из предложенных и ищут самостоятельно средства достижения цели. </w:t>
            </w:r>
            <w:proofErr w:type="gramStart"/>
            <w:r w:rsidRPr="00BC391C">
              <w:rPr>
                <w:sz w:val="28"/>
                <w:szCs w:val="28"/>
              </w:rPr>
              <w:t>Составляют( индивидуально</w:t>
            </w:r>
            <w:proofErr w:type="gramEnd"/>
            <w:r w:rsidRPr="00BC391C">
              <w:rPr>
                <w:sz w:val="28"/>
                <w:szCs w:val="28"/>
              </w:rPr>
              <w:t xml:space="preserve">  или в группе) план решения проблемы (выполнение проекта). Работая по плану, алгоритму («Шаг за шагом»), организуют наблюдения за погодой с последующей обработкой данных: вычерчивают и анализируют графики изменения температур, розу ветров. Определяют амплитуды, средние температуры. В диалоге с учителем совершенствуют самостоятельно выработанные критерии  оценки.</w:t>
            </w:r>
          </w:p>
          <w:p w:rsidR="0087393B" w:rsidRPr="00BC391C" w:rsidRDefault="0087393B" w:rsidP="00D95CB6">
            <w:pPr>
              <w:spacing w:line="360" w:lineRule="auto"/>
              <w:rPr>
                <w:sz w:val="28"/>
                <w:szCs w:val="28"/>
              </w:rPr>
            </w:pPr>
            <w:r w:rsidRPr="00BC391C">
              <w:rPr>
                <w:i/>
                <w:sz w:val="28"/>
                <w:szCs w:val="28"/>
              </w:rPr>
              <w:t>Коммуникативные УУД:</w:t>
            </w:r>
          </w:p>
          <w:p w:rsidR="0087393B" w:rsidRPr="00BC391C" w:rsidRDefault="0087393B" w:rsidP="00D95CB6">
            <w:pPr>
              <w:spacing w:line="360" w:lineRule="auto"/>
              <w:rPr>
                <w:sz w:val="28"/>
                <w:szCs w:val="28"/>
              </w:rPr>
            </w:pPr>
            <w:r w:rsidRPr="00BC391C">
              <w:rPr>
                <w:sz w:val="28"/>
                <w:szCs w:val="28"/>
              </w:rPr>
              <w:t xml:space="preserve">Работа в парах, группах по наблюдению за погодой, оформлению и обработке результатов </w:t>
            </w:r>
            <w:r w:rsidRPr="00BC391C">
              <w:rPr>
                <w:sz w:val="28"/>
                <w:szCs w:val="28"/>
              </w:rPr>
              <w:lastRenderedPageBreak/>
              <w:t>наблюдения. Работа в группах по составлению характеристики воздушных масс, наблюдением за облаками. Групповая работа над проектами, решением задач по теме, составлению  и анализу таблиц и схем по теме.</w:t>
            </w:r>
          </w:p>
          <w:p w:rsidR="0087393B" w:rsidRPr="00BC391C" w:rsidRDefault="0087393B" w:rsidP="00D95CB6">
            <w:pPr>
              <w:spacing w:line="360" w:lineRule="auto"/>
              <w:rPr>
                <w:b/>
                <w:sz w:val="28"/>
                <w:szCs w:val="28"/>
              </w:rPr>
            </w:pPr>
            <w:r w:rsidRPr="00BC391C">
              <w:rPr>
                <w:i/>
                <w:sz w:val="28"/>
                <w:szCs w:val="28"/>
              </w:rPr>
              <w:t>Познавательные УУД</w:t>
            </w:r>
          </w:p>
          <w:p w:rsidR="0087393B" w:rsidRPr="00BC391C" w:rsidRDefault="0087393B" w:rsidP="00D95CB6">
            <w:pPr>
              <w:spacing w:line="360" w:lineRule="auto"/>
              <w:rPr>
                <w:sz w:val="28"/>
                <w:szCs w:val="28"/>
              </w:rPr>
            </w:pPr>
            <w:r w:rsidRPr="00BC391C">
              <w:rPr>
                <w:sz w:val="28"/>
                <w:szCs w:val="28"/>
              </w:rPr>
              <w:t>Осуществлять смысловое чтение в соответствии с целями и задачами. Составить и проанализировать схему «Состав атмосферы</w:t>
            </w:r>
            <w:proofErr w:type="gramStart"/>
            <w:r w:rsidRPr="00BC391C">
              <w:rPr>
                <w:sz w:val="28"/>
                <w:szCs w:val="28"/>
              </w:rPr>
              <w:t>».решать</w:t>
            </w:r>
            <w:proofErr w:type="gramEnd"/>
            <w:r w:rsidRPr="00BC391C">
              <w:rPr>
                <w:sz w:val="28"/>
                <w:szCs w:val="28"/>
              </w:rPr>
              <w:t xml:space="preserve"> задачи на определение среднемесячных температур и месячных амплитуд, рассчитывать атмосферное давление на разной высоте, определять по картам направление ветров, решать задачи на расчет относительной влажности. Устанавливать причинно-следственные связи между свойствами воздушных масс и характером поверхности. Описывать по карте погоды количественные и качественные показатели состояния атмосферы. Ведут в тетрадях записи новых понятий. </w:t>
            </w:r>
            <w:r w:rsidRPr="00BC391C">
              <w:rPr>
                <w:sz w:val="28"/>
                <w:szCs w:val="28"/>
              </w:rPr>
              <w:lastRenderedPageBreak/>
              <w:t>Работают с разделом «Экзамен» электронного тренажёра и самостоятельно оценивают свои знания и выявляют недоученный материал.</w:t>
            </w:r>
          </w:p>
        </w:tc>
        <w:tc>
          <w:tcPr>
            <w:tcW w:w="2694" w:type="dxa"/>
          </w:tcPr>
          <w:p w:rsidR="0087393B" w:rsidRDefault="0087393B" w:rsidP="00D95CB6">
            <w:pPr>
              <w:spacing w:line="360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5.Ценности научного познания</w:t>
            </w:r>
          </w:p>
          <w:p w:rsidR="0087393B" w:rsidRDefault="0087393B" w:rsidP="00D95CB6">
            <w:pPr>
              <w:spacing w:line="360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8.Экологическое воспитание</w:t>
            </w:r>
          </w:p>
          <w:p w:rsidR="0087393B" w:rsidRPr="00BC391C" w:rsidRDefault="0087393B" w:rsidP="00D95CB6">
            <w:pPr>
              <w:spacing w:line="360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7.Трудовое воспитание</w:t>
            </w:r>
          </w:p>
        </w:tc>
      </w:tr>
      <w:tr w:rsidR="0087393B" w:rsidRPr="00BC391C" w:rsidTr="00D95CB6">
        <w:trPr>
          <w:trHeight w:val="3312"/>
        </w:trPr>
        <w:tc>
          <w:tcPr>
            <w:tcW w:w="1827" w:type="dxa"/>
          </w:tcPr>
          <w:p w:rsidR="0087393B" w:rsidRPr="00BC391C" w:rsidRDefault="0087393B" w:rsidP="00D95CB6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009" w:type="dxa"/>
          </w:tcPr>
          <w:p w:rsidR="0087393B" w:rsidRPr="00BC391C" w:rsidRDefault="0087393B" w:rsidP="00D95CB6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87393B" w:rsidRPr="002659DC" w:rsidRDefault="0087393B" w:rsidP="00D95CB6">
            <w:pPr>
              <w:spacing w:line="360" w:lineRule="auto"/>
              <w:rPr>
                <w:b/>
                <w:sz w:val="28"/>
                <w:szCs w:val="28"/>
              </w:rPr>
            </w:pPr>
            <w:r w:rsidRPr="002659DC">
              <w:rPr>
                <w:b/>
                <w:sz w:val="28"/>
                <w:szCs w:val="28"/>
              </w:rPr>
              <w:t>Тема 3. Биосфера Земли</w:t>
            </w:r>
          </w:p>
        </w:tc>
        <w:tc>
          <w:tcPr>
            <w:tcW w:w="992" w:type="dxa"/>
          </w:tcPr>
          <w:p w:rsidR="0087393B" w:rsidRPr="00500552" w:rsidRDefault="0087393B" w:rsidP="00D95CB6">
            <w:pPr>
              <w:spacing w:line="360" w:lineRule="auto"/>
              <w:rPr>
                <w:sz w:val="28"/>
                <w:szCs w:val="28"/>
              </w:rPr>
            </w:pPr>
            <w:r w:rsidRPr="00500552">
              <w:rPr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:rsidR="0087393B" w:rsidRDefault="0087393B" w:rsidP="00D95CB6">
            <w:pPr>
              <w:spacing w:line="360" w:lineRule="auto"/>
              <w:rPr>
                <w:sz w:val="28"/>
                <w:szCs w:val="28"/>
              </w:rPr>
            </w:pPr>
            <w:r w:rsidRPr="00BC391C">
              <w:rPr>
                <w:i/>
                <w:sz w:val="28"/>
                <w:szCs w:val="28"/>
              </w:rPr>
              <w:t>Личностные УУД:</w:t>
            </w:r>
            <w:r w:rsidRPr="00BC391C">
              <w:rPr>
                <w:sz w:val="28"/>
                <w:szCs w:val="28"/>
              </w:rPr>
              <w:t xml:space="preserve">                   Высказывают  мнение о значении биосферы и почвы и воздействии человека на биосферу и почвы своей местности. Наблюдают за растительным, животным миром и почвами своей местности с целью определения качества и охраны окружающей среды.                         </w:t>
            </w:r>
          </w:p>
          <w:p w:rsidR="0087393B" w:rsidRPr="00BC391C" w:rsidRDefault="0087393B" w:rsidP="00D95CB6">
            <w:pPr>
              <w:spacing w:line="360" w:lineRule="auto"/>
              <w:rPr>
                <w:sz w:val="28"/>
                <w:szCs w:val="28"/>
              </w:rPr>
            </w:pPr>
            <w:r w:rsidRPr="00BC391C">
              <w:rPr>
                <w:sz w:val="28"/>
                <w:szCs w:val="28"/>
              </w:rPr>
              <w:t xml:space="preserve">   </w:t>
            </w:r>
            <w:r w:rsidRPr="00BC391C">
              <w:rPr>
                <w:i/>
                <w:sz w:val="28"/>
                <w:szCs w:val="28"/>
              </w:rPr>
              <w:t>Регулятивные УУД:</w:t>
            </w:r>
          </w:p>
          <w:p w:rsidR="0087393B" w:rsidRDefault="0087393B" w:rsidP="00D95CB6">
            <w:pPr>
              <w:spacing w:line="360" w:lineRule="auto"/>
              <w:rPr>
                <w:sz w:val="28"/>
                <w:szCs w:val="28"/>
              </w:rPr>
            </w:pPr>
            <w:r w:rsidRPr="00BC391C">
              <w:rPr>
                <w:sz w:val="28"/>
                <w:szCs w:val="28"/>
              </w:rPr>
              <w:t xml:space="preserve">Определяют и формулируют цели и задачи, организуют подготовку презентаций, их обсуждение.                      </w:t>
            </w:r>
          </w:p>
          <w:p w:rsidR="0087393B" w:rsidRPr="00BC391C" w:rsidRDefault="0087393B" w:rsidP="00D95CB6">
            <w:pPr>
              <w:spacing w:line="360" w:lineRule="auto"/>
              <w:rPr>
                <w:sz w:val="28"/>
                <w:szCs w:val="28"/>
              </w:rPr>
            </w:pPr>
            <w:r w:rsidRPr="00BC391C">
              <w:rPr>
                <w:sz w:val="28"/>
                <w:szCs w:val="28"/>
              </w:rPr>
              <w:t xml:space="preserve"> </w:t>
            </w:r>
            <w:r w:rsidRPr="00BC391C">
              <w:rPr>
                <w:i/>
                <w:sz w:val="28"/>
                <w:szCs w:val="28"/>
              </w:rPr>
              <w:t>Коммуникативные УУД</w:t>
            </w:r>
            <w:r w:rsidRPr="00BC391C">
              <w:rPr>
                <w:sz w:val="28"/>
                <w:szCs w:val="28"/>
              </w:rPr>
              <w:t xml:space="preserve">     </w:t>
            </w:r>
            <w:proofErr w:type="gramStart"/>
            <w:r w:rsidRPr="00BC391C">
              <w:rPr>
                <w:sz w:val="28"/>
                <w:szCs w:val="28"/>
              </w:rPr>
              <w:t>Работают  в</w:t>
            </w:r>
            <w:proofErr w:type="gramEnd"/>
            <w:r w:rsidRPr="00BC391C">
              <w:rPr>
                <w:sz w:val="28"/>
                <w:szCs w:val="28"/>
              </w:rPr>
              <w:t xml:space="preserve"> парах, группах над поставленными заданиями и обсуждают их.</w:t>
            </w:r>
          </w:p>
          <w:p w:rsidR="0087393B" w:rsidRPr="00BC391C" w:rsidRDefault="0087393B" w:rsidP="00D95CB6">
            <w:pPr>
              <w:spacing w:line="360" w:lineRule="auto"/>
              <w:rPr>
                <w:b/>
                <w:sz w:val="28"/>
                <w:szCs w:val="28"/>
              </w:rPr>
            </w:pPr>
            <w:r w:rsidRPr="00BC391C">
              <w:rPr>
                <w:i/>
                <w:sz w:val="28"/>
                <w:szCs w:val="28"/>
              </w:rPr>
              <w:t xml:space="preserve">Познавательные </w:t>
            </w:r>
            <w:proofErr w:type="gramStart"/>
            <w:r w:rsidRPr="00BC391C">
              <w:rPr>
                <w:i/>
                <w:sz w:val="28"/>
                <w:szCs w:val="28"/>
              </w:rPr>
              <w:t>УУД:</w:t>
            </w:r>
            <w:r w:rsidRPr="00BC391C">
              <w:rPr>
                <w:sz w:val="28"/>
                <w:szCs w:val="28"/>
              </w:rPr>
              <w:t xml:space="preserve">   </w:t>
            </w:r>
            <w:proofErr w:type="gramEnd"/>
            <w:r w:rsidRPr="00BC391C">
              <w:rPr>
                <w:sz w:val="28"/>
                <w:szCs w:val="28"/>
              </w:rPr>
              <w:t xml:space="preserve">     выясняют значение биосферы, раскрывают роль живых организмов в биосфере., выявляют взаимосвязи в круговороте </w:t>
            </w:r>
            <w:r w:rsidRPr="00BC391C">
              <w:rPr>
                <w:sz w:val="28"/>
                <w:szCs w:val="28"/>
              </w:rPr>
              <w:lastRenderedPageBreak/>
              <w:t>веществ в биосфере, доказывают необходимость охраны биосферы. Раскрывают значение плодородия почв, их основные типы, анализируют таблицу «Типы почв».</w:t>
            </w:r>
          </w:p>
        </w:tc>
        <w:tc>
          <w:tcPr>
            <w:tcW w:w="2694" w:type="dxa"/>
          </w:tcPr>
          <w:p w:rsidR="0087393B" w:rsidRDefault="0087393B" w:rsidP="00D95CB6">
            <w:pPr>
              <w:spacing w:line="360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1.Патриотическое воспитание</w:t>
            </w:r>
          </w:p>
          <w:p w:rsidR="0087393B" w:rsidRDefault="0087393B" w:rsidP="00D95CB6">
            <w:pPr>
              <w:spacing w:line="360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2.Гражданское воспитание</w:t>
            </w:r>
          </w:p>
          <w:p w:rsidR="0087393B" w:rsidRPr="00BC391C" w:rsidRDefault="0087393B" w:rsidP="00D95CB6">
            <w:pPr>
              <w:spacing w:line="360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3.Духовно-нравственное воспитание</w:t>
            </w:r>
          </w:p>
        </w:tc>
      </w:tr>
      <w:tr w:rsidR="0087393B" w:rsidRPr="00BC391C" w:rsidTr="00D95CB6">
        <w:tc>
          <w:tcPr>
            <w:tcW w:w="1827" w:type="dxa"/>
          </w:tcPr>
          <w:p w:rsidR="0087393B" w:rsidRPr="00BC391C" w:rsidRDefault="0087393B" w:rsidP="00D95CB6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009" w:type="dxa"/>
          </w:tcPr>
          <w:p w:rsidR="0087393B" w:rsidRPr="00BC391C" w:rsidRDefault="0087393B" w:rsidP="00D95CB6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87393B" w:rsidRPr="002659DC" w:rsidRDefault="0087393B" w:rsidP="00D95CB6">
            <w:pPr>
              <w:spacing w:line="360" w:lineRule="auto"/>
              <w:rPr>
                <w:b/>
                <w:sz w:val="28"/>
                <w:szCs w:val="28"/>
              </w:rPr>
            </w:pPr>
            <w:r w:rsidRPr="002659DC">
              <w:rPr>
                <w:b/>
                <w:sz w:val="28"/>
                <w:szCs w:val="28"/>
              </w:rPr>
              <w:t>Тема 4. Географическая оболочка</w:t>
            </w:r>
          </w:p>
        </w:tc>
        <w:tc>
          <w:tcPr>
            <w:tcW w:w="992" w:type="dxa"/>
          </w:tcPr>
          <w:p w:rsidR="0087393B" w:rsidRPr="00500552" w:rsidRDefault="0087393B" w:rsidP="00D95CB6">
            <w:pPr>
              <w:spacing w:line="360" w:lineRule="auto"/>
              <w:rPr>
                <w:sz w:val="28"/>
                <w:szCs w:val="28"/>
              </w:rPr>
            </w:pPr>
            <w:r w:rsidRPr="00500552">
              <w:rPr>
                <w:sz w:val="28"/>
                <w:szCs w:val="28"/>
              </w:rPr>
              <w:t>6</w:t>
            </w:r>
          </w:p>
        </w:tc>
        <w:tc>
          <w:tcPr>
            <w:tcW w:w="6237" w:type="dxa"/>
          </w:tcPr>
          <w:p w:rsidR="0087393B" w:rsidRPr="00BC391C" w:rsidRDefault="0087393B" w:rsidP="00D95CB6">
            <w:pPr>
              <w:tabs>
                <w:tab w:val="right" w:pos="3161"/>
              </w:tabs>
              <w:spacing w:line="360" w:lineRule="auto"/>
              <w:rPr>
                <w:sz w:val="28"/>
                <w:szCs w:val="28"/>
              </w:rPr>
            </w:pPr>
            <w:r w:rsidRPr="00BC391C">
              <w:rPr>
                <w:i/>
                <w:sz w:val="28"/>
                <w:szCs w:val="28"/>
              </w:rPr>
              <w:t>Личностные УУД:</w:t>
            </w:r>
            <w:r w:rsidRPr="00BC391C">
              <w:rPr>
                <w:i/>
                <w:sz w:val="28"/>
                <w:szCs w:val="28"/>
              </w:rPr>
              <w:tab/>
              <w:t xml:space="preserve">             </w:t>
            </w:r>
            <w:r w:rsidRPr="00BC391C">
              <w:rPr>
                <w:sz w:val="28"/>
                <w:szCs w:val="28"/>
              </w:rPr>
              <w:t xml:space="preserve">Показать значение географической оболочки для жизни человека, давать описание природного комплекса своей местности как осознание целостности природы, населения и хозяйства Земли, развитие умений использовать географические знания для адаптации и созидательной деятельности.  Формирование бережного отношения к животному и растительному миру.                  </w:t>
            </w:r>
          </w:p>
          <w:p w:rsidR="0087393B" w:rsidRPr="00BC391C" w:rsidRDefault="0087393B" w:rsidP="00D95CB6">
            <w:pPr>
              <w:tabs>
                <w:tab w:val="right" w:pos="3161"/>
              </w:tabs>
              <w:spacing w:line="360" w:lineRule="auto"/>
              <w:rPr>
                <w:sz w:val="28"/>
                <w:szCs w:val="28"/>
              </w:rPr>
            </w:pPr>
            <w:r w:rsidRPr="00BC391C">
              <w:rPr>
                <w:i/>
                <w:sz w:val="28"/>
                <w:szCs w:val="28"/>
              </w:rPr>
              <w:t>Коммуникативные УУД:</w:t>
            </w:r>
            <w:r w:rsidRPr="00BC391C">
              <w:rPr>
                <w:i/>
                <w:sz w:val="28"/>
                <w:szCs w:val="28"/>
              </w:rPr>
              <w:tab/>
              <w:t xml:space="preserve">    </w:t>
            </w:r>
            <w:r w:rsidRPr="00BC391C">
              <w:rPr>
                <w:sz w:val="28"/>
                <w:szCs w:val="28"/>
              </w:rPr>
              <w:t xml:space="preserve">Работа в группах по числу природных зон с последующей презентацией или представлением. Самостоятельно организуют учебное </w:t>
            </w:r>
            <w:r w:rsidRPr="00BC391C">
              <w:rPr>
                <w:sz w:val="28"/>
                <w:szCs w:val="28"/>
              </w:rPr>
              <w:lastRenderedPageBreak/>
              <w:t>взаимодействие в группах по изучению природы комплексов и ландшафтов своей местности.</w:t>
            </w:r>
          </w:p>
          <w:p w:rsidR="0087393B" w:rsidRPr="00BC391C" w:rsidRDefault="0087393B" w:rsidP="00D95CB6">
            <w:pPr>
              <w:tabs>
                <w:tab w:val="right" w:pos="3161"/>
              </w:tabs>
              <w:spacing w:line="360" w:lineRule="auto"/>
              <w:rPr>
                <w:sz w:val="28"/>
                <w:szCs w:val="28"/>
              </w:rPr>
            </w:pPr>
            <w:r w:rsidRPr="00BC391C">
              <w:rPr>
                <w:i/>
                <w:sz w:val="28"/>
                <w:szCs w:val="28"/>
              </w:rPr>
              <w:t xml:space="preserve">Регулятивные </w:t>
            </w:r>
            <w:proofErr w:type="gramStart"/>
            <w:r w:rsidRPr="00BC391C">
              <w:rPr>
                <w:i/>
                <w:sz w:val="28"/>
                <w:szCs w:val="28"/>
              </w:rPr>
              <w:t xml:space="preserve">УУД:   </w:t>
            </w:r>
            <w:proofErr w:type="gramEnd"/>
            <w:r w:rsidRPr="00BC391C">
              <w:rPr>
                <w:i/>
                <w:sz w:val="28"/>
                <w:szCs w:val="28"/>
              </w:rPr>
              <w:t xml:space="preserve">       </w:t>
            </w:r>
            <w:r w:rsidRPr="00BC391C">
              <w:rPr>
                <w:i/>
                <w:sz w:val="28"/>
                <w:szCs w:val="28"/>
              </w:rPr>
              <w:tab/>
            </w:r>
            <w:r w:rsidRPr="00BC391C">
              <w:rPr>
                <w:sz w:val="28"/>
                <w:szCs w:val="28"/>
              </w:rPr>
              <w:t>Подготавливают и обсуждают сообщения(презентации) по проблемам антропогенного воздействия на природу, в т.ч. своей местности, пытаются прогнозировать его последствия, предлагают спланировать и организовать мониторинг за сохранением окружающей среды. Самостоятельно организуют учебное взаимодействие в группах по изучению природных комплексов и ландшафтов своей местности.</w:t>
            </w:r>
          </w:p>
          <w:p w:rsidR="0087393B" w:rsidRPr="00B43085" w:rsidRDefault="0087393B" w:rsidP="00D95CB6">
            <w:pPr>
              <w:tabs>
                <w:tab w:val="right" w:pos="3161"/>
              </w:tabs>
              <w:spacing w:line="360" w:lineRule="auto"/>
              <w:rPr>
                <w:sz w:val="28"/>
                <w:szCs w:val="28"/>
              </w:rPr>
            </w:pPr>
            <w:r w:rsidRPr="00BC391C">
              <w:rPr>
                <w:i/>
                <w:sz w:val="28"/>
                <w:szCs w:val="28"/>
              </w:rPr>
              <w:t>Познавательные УУД:</w:t>
            </w:r>
            <w:r w:rsidRPr="00BC391C">
              <w:rPr>
                <w:sz w:val="28"/>
                <w:szCs w:val="28"/>
              </w:rPr>
              <w:t xml:space="preserve">            приводить примеры взаимосвязи частей географической оболочки, выявляют закономерности географической оболочки. Сравнивают природные зоны, объясняют смену природных зон на равнинах и в горах, составляют схему основных видов культурных ландшафтов.</w:t>
            </w:r>
          </w:p>
        </w:tc>
        <w:tc>
          <w:tcPr>
            <w:tcW w:w="2694" w:type="dxa"/>
          </w:tcPr>
          <w:p w:rsidR="0087393B" w:rsidRDefault="0087393B" w:rsidP="00D95CB6">
            <w:pPr>
              <w:tabs>
                <w:tab w:val="right" w:pos="3161"/>
              </w:tabs>
              <w:spacing w:line="360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8.Экологическое воспитание</w:t>
            </w:r>
          </w:p>
          <w:p w:rsidR="0087393B" w:rsidRDefault="0087393B" w:rsidP="00D95CB6">
            <w:pPr>
              <w:tabs>
                <w:tab w:val="right" w:pos="3161"/>
              </w:tabs>
              <w:spacing w:line="360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4.Эстетическое воспитание</w:t>
            </w:r>
          </w:p>
          <w:p w:rsidR="0087393B" w:rsidRPr="00BC391C" w:rsidRDefault="0087393B" w:rsidP="00D95CB6">
            <w:pPr>
              <w:tabs>
                <w:tab w:val="right" w:pos="3161"/>
              </w:tabs>
              <w:spacing w:line="360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6.Формирование культуры здоровья</w:t>
            </w:r>
          </w:p>
        </w:tc>
      </w:tr>
    </w:tbl>
    <w:p w:rsidR="00257693" w:rsidRPr="0087393B" w:rsidRDefault="00257693" w:rsidP="00257693">
      <w:pPr>
        <w:pStyle w:val="2"/>
        <w:keepNext w:val="0"/>
        <w:keepLines w:val="0"/>
        <w:widowControl w:val="0"/>
        <w:tabs>
          <w:tab w:val="left" w:pos="347"/>
        </w:tabs>
        <w:autoSpaceDE w:val="0"/>
        <w:autoSpaceDN w:val="0"/>
        <w:spacing w:before="82" w:line="240" w:lineRule="auto"/>
        <w:rPr>
          <w:color w:val="auto"/>
          <w:sz w:val="44"/>
          <w:szCs w:val="44"/>
        </w:rPr>
      </w:pPr>
      <w:r w:rsidRPr="0087393B">
        <w:rPr>
          <w:color w:val="auto"/>
          <w:sz w:val="44"/>
          <w:szCs w:val="44"/>
        </w:rPr>
        <w:lastRenderedPageBreak/>
        <w:t>7 класс</w:t>
      </w:r>
    </w:p>
    <w:p w:rsidR="00257693" w:rsidRDefault="00257693" w:rsidP="00257693">
      <w:pPr>
        <w:pStyle w:val="a6"/>
        <w:spacing w:before="2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693"/>
        <w:gridCol w:w="4790"/>
        <w:gridCol w:w="4812"/>
      </w:tblGrid>
      <w:tr w:rsidR="00257693" w:rsidTr="00257693">
        <w:trPr>
          <w:trHeight w:val="1041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Default="00257693">
            <w:pPr>
              <w:pStyle w:val="TableParagraph"/>
              <w:spacing w:before="169" w:line="254" w:lineRule="auto"/>
              <w:ind w:left="182" w:right="145" w:firstLine="50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п/п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3D40A6" w:rsidRDefault="00257693">
            <w:pPr>
              <w:pStyle w:val="TableParagraph"/>
              <w:spacing w:line="311" w:lineRule="exact"/>
              <w:ind w:left="534" w:firstLine="7"/>
              <w:rPr>
                <w:sz w:val="28"/>
                <w:lang w:val="ru-RU"/>
              </w:rPr>
            </w:pPr>
            <w:r w:rsidRPr="003D40A6">
              <w:rPr>
                <w:sz w:val="28"/>
                <w:lang w:val="ru-RU"/>
              </w:rPr>
              <w:t>Наименование</w:t>
            </w:r>
          </w:p>
          <w:p w:rsidR="00257693" w:rsidRPr="00257693" w:rsidRDefault="00257693">
            <w:pPr>
              <w:pStyle w:val="TableParagraph"/>
              <w:spacing w:before="13" w:line="340" w:lineRule="atLeast"/>
              <w:ind w:left="282" w:right="248" w:firstLine="252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разделов и тем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учебного</w:t>
            </w:r>
            <w:r w:rsidRPr="00257693">
              <w:rPr>
                <w:spacing w:val="-1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предмета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Default="00257693">
            <w:pPr>
              <w:pStyle w:val="TableParagraph"/>
              <w:spacing w:before="169" w:line="254" w:lineRule="auto"/>
              <w:ind w:left="513" w:right="120" w:hanging="361"/>
              <w:rPr>
                <w:sz w:val="28"/>
              </w:rPr>
            </w:pPr>
            <w:r>
              <w:rPr>
                <w:spacing w:val="-1"/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Default="00257693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257693" w:rsidRDefault="00257693">
            <w:pPr>
              <w:pStyle w:val="TableParagraph"/>
              <w:spacing w:before="1"/>
              <w:ind w:left="845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Default="00257693">
            <w:pPr>
              <w:pStyle w:val="TableParagraph"/>
              <w:spacing w:before="169" w:line="254" w:lineRule="auto"/>
              <w:ind w:left="1579" w:right="616" w:hanging="951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</w:tc>
      </w:tr>
      <w:tr w:rsidR="00257693" w:rsidTr="00257693">
        <w:trPr>
          <w:trHeight w:val="350"/>
        </w:trPr>
        <w:tc>
          <w:tcPr>
            <w:tcW w:w="148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>
            <w:pPr>
              <w:pStyle w:val="TableParagraph"/>
              <w:spacing w:line="319" w:lineRule="exact"/>
              <w:ind w:left="110"/>
              <w:rPr>
                <w:b/>
                <w:sz w:val="28"/>
                <w:lang w:val="ru-RU"/>
              </w:rPr>
            </w:pPr>
            <w:r w:rsidRPr="00257693">
              <w:rPr>
                <w:b/>
                <w:sz w:val="28"/>
                <w:lang w:val="ru-RU"/>
              </w:rPr>
              <w:t>Раздел</w:t>
            </w:r>
            <w:r w:rsidRPr="00257693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257693">
              <w:rPr>
                <w:b/>
                <w:sz w:val="28"/>
                <w:lang w:val="ru-RU"/>
              </w:rPr>
              <w:t>1.</w:t>
            </w:r>
            <w:r w:rsidRPr="00257693">
              <w:rPr>
                <w:b/>
                <w:spacing w:val="2"/>
                <w:sz w:val="28"/>
                <w:lang w:val="ru-RU"/>
              </w:rPr>
              <w:t xml:space="preserve"> </w:t>
            </w:r>
            <w:r w:rsidRPr="00257693">
              <w:rPr>
                <w:b/>
                <w:sz w:val="28"/>
                <w:lang w:val="ru-RU"/>
              </w:rPr>
              <w:t>Главные</w:t>
            </w:r>
            <w:r w:rsidRPr="00257693">
              <w:rPr>
                <w:b/>
                <w:spacing w:val="-5"/>
                <w:sz w:val="28"/>
                <w:lang w:val="ru-RU"/>
              </w:rPr>
              <w:t xml:space="preserve"> </w:t>
            </w:r>
            <w:r w:rsidRPr="00257693">
              <w:rPr>
                <w:b/>
                <w:sz w:val="28"/>
                <w:lang w:val="ru-RU"/>
              </w:rPr>
              <w:t>закономерности</w:t>
            </w:r>
            <w:r w:rsidRPr="00257693">
              <w:rPr>
                <w:b/>
                <w:spacing w:val="-6"/>
                <w:sz w:val="28"/>
                <w:lang w:val="ru-RU"/>
              </w:rPr>
              <w:t xml:space="preserve"> </w:t>
            </w:r>
            <w:r w:rsidRPr="00257693">
              <w:rPr>
                <w:b/>
                <w:sz w:val="28"/>
                <w:lang w:val="ru-RU"/>
              </w:rPr>
              <w:t>природы</w:t>
            </w:r>
            <w:r w:rsidRPr="00257693">
              <w:rPr>
                <w:b/>
                <w:spacing w:val="-6"/>
                <w:sz w:val="28"/>
                <w:lang w:val="ru-RU"/>
              </w:rPr>
              <w:t xml:space="preserve"> </w:t>
            </w:r>
            <w:r w:rsidRPr="00257693">
              <w:rPr>
                <w:b/>
                <w:sz w:val="28"/>
                <w:lang w:val="ru-RU"/>
              </w:rPr>
              <w:t>Земли</w:t>
            </w:r>
          </w:p>
        </w:tc>
      </w:tr>
      <w:tr w:rsidR="00257693" w:rsidTr="00257693">
        <w:trPr>
          <w:trHeight w:val="7302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Default="00257693">
            <w:pPr>
              <w:pStyle w:val="TableParagraph"/>
              <w:spacing w:line="311" w:lineRule="exact"/>
              <w:ind w:left="189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Default="00257693">
            <w:pPr>
              <w:pStyle w:val="TableParagraph"/>
              <w:spacing w:line="254" w:lineRule="auto"/>
              <w:ind w:right="767"/>
              <w:rPr>
                <w:sz w:val="28"/>
              </w:rPr>
            </w:pPr>
            <w:r>
              <w:rPr>
                <w:spacing w:val="-1"/>
                <w:sz w:val="28"/>
              </w:rPr>
              <w:t>Географическая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оболочка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Default="00257693">
            <w:pPr>
              <w:pStyle w:val="TableParagraph"/>
              <w:spacing w:line="311" w:lineRule="exact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>
            <w:pPr>
              <w:pStyle w:val="TableParagraph"/>
              <w:spacing w:line="256" w:lineRule="auto"/>
              <w:ind w:right="350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Географическая оболочка: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особенности строения и свойства.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Целостность,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зональность,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ритмичность – и их географические</w:t>
            </w:r>
            <w:r w:rsidRPr="00257693">
              <w:rPr>
                <w:spacing w:val="-68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следствия.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Географическая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зональность (природные зоны) и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высотная поясность. Современные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исследования по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сохранению</w:t>
            </w:r>
          </w:p>
          <w:p w:rsidR="00257693" w:rsidRPr="00257693" w:rsidRDefault="00257693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важнейших</w:t>
            </w:r>
            <w:r w:rsidRPr="00257693">
              <w:rPr>
                <w:spacing w:val="-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биотопов</w:t>
            </w:r>
            <w:r w:rsidRPr="00257693">
              <w:rPr>
                <w:spacing w:val="-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Земли.</w:t>
            </w:r>
          </w:p>
          <w:p w:rsidR="00257693" w:rsidRPr="00257693" w:rsidRDefault="00257693">
            <w:pPr>
              <w:pStyle w:val="TableParagraph"/>
              <w:spacing w:before="20"/>
              <w:rPr>
                <w:i/>
                <w:sz w:val="28"/>
                <w:lang w:val="ru-RU"/>
              </w:rPr>
            </w:pPr>
            <w:r w:rsidRPr="00257693">
              <w:rPr>
                <w:i/>
                <w:sz w:val="28"/>
                <w:lang w:val="ru-RU"/>
              </w:rPr>
              <w:t>Практическая</w:t>
            </w:r>
            <w:r w:rsidRPr="00257693">
              <w:rPr>
                <w:i/>
                <w:spacing w:val="-2"/>
                <w:sz w:val="28"/>
                <w:lang w:val="ru-RU"/>
              </w:rPr>
              <w:t xml:space="preserve"> </w:t>
            </w:r>
            <w:r w:rsidRPr="00257693">
              <w:rPr>
                <w:i/>
                <w:sz w:val="28"/>
                <w:lang w:val="ru-RU"/>
              </w:rPr>
              <w:t>работа</w:t>
            </w:r>
          </w:p>
          <w:p w:rsidR="00257693" w:rsidRPr="00257693" w:rsidRDefault="00257693">
            <w:pPr>
              <w:pStyle w:val="TableParagraph"/>
              <w:spacing w:before="24" w:line="254" w:lineRule="auto"/>
              <w:ind w:right="343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1. Выявление</w:t>
            </w:r>
            <w:r w:rsidRPr="00257693">
              <w:rPr>
                <w:spacing w:val="-1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проявления</w:t>
            </w:r>
            <w:r w:rsidRPr="00257693">
              <w:rPr>
                <w:spacing w:val="-9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широтной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зональности по картам природных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зон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>
            <w:pPr>
              <w:pStyle w:val="TableParagraph"/>
              <w:spacing w:line="256" w:lineRule="auto"/>
              <w:ind w:left="110" w:right="348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Называть границы, строение и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свойства</w:t>
            </w:r>
            <w:r w:rsidRPr="00257693">
              <w:rPr>
                <w:spacing w:val="-1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(целостность,</w:t>
            </w:r>
            <w:r w:rsidRPr="00257693">
              <w:rPr>
                <w:spacing w:val="-8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зональность,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ритмичность) географической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оболочки;</w:t>
            </w:r>
          </w:p>
          <w:p w:rsidR="00257693" w:rsidRPr="00257693" w:rsidRDefault="00257693">
            <w:pPr>
              <w:pStyle w:val="TableParagraph"/>
              <w:spacing w:line="264" w:lineRule="auto"/>
              <w:ind w:left="110" w:right="732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различать</w:t>
            </w:r>
            <w:r w:rsidRPr="00257693">
              <w:rPr>
                <w:spacing w:val="-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изученные</w:t>
            </w:r>
            <w:r w:rsidRPr="00257693">
              <w:rPr>
                <w:spacing w:val="-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процессы</w:t>
            </w:r>
            <w:r w:rsidRPr="00257693">
              <w:rPr>
                <w:spacing w:val="-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явления,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происходящие</w:t>
            </w:r>
          </w:p>
          <w:p w:rsidR="00257693" w:rsidRPr="00257693" w:rsidRDefault="00257693">
            <w:pPr>
              <w:pStyle w:val="TableParagraph"/>
              <w:spacing w:line="256" w:lineRule="auto"/>
              <w:ind w:left="110" w:right="194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в географической оболочке;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распознавать проявление изученных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географических</w:t>
            </w:r>
            <w:r w:rsidRPr="00257693">
              <w:rPr>
                <w:spacing w:val="-1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явлений</w:t>
            </w:r>
            <w:r w:rsidRPr="00257693">
              <w:rPr>
                <w:spacing w:val="-9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являющиеся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отражением таких свойств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географической оболочки,</w:t>
            </w:r>
            <w:r w:rsidRPr="00257693">
              <w:rPr>
                <w:spacing w:val="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как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зональность (азональность),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ритмичность и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целостность;</w:t>
            </w:r>
          </w:p>
          <w:p w:rsidR="00257693" w:rsidRPr="00257693" w:rsidRDefault="00257693">
            <w:pPr>
              <w:pStyle w:val="TableParagraph"/>
              <w:spacing w:line="254" w:lineRule="auto"/>
              <w:ind w:left="110" w:right="436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выявлять проявления широтной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зональности по картам природных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зон</w:t>
            </w:r>
            <w:r w:rsidRPr="00257693">
              <w:rPr>
                <w:spacing w:val="-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(при</w:t>
            </w:r>
            <w:r w:rsidRPr="00257693">
              <w:rPr>
                <w:spacing w:val="-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выполнении</w:t>
            </w:r>
            <w:r w:rsidRPr="00257693">
              <w:rPr>
                <w:spacing w:val="-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практической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работы);</w:t>
            </w:r>
          </w:p>
          <w:p w:rsidR="00257693" w:rsidRPr="00257693" w:rsidRDefault="00257693">
            <w:pPr>
              <w:pStyle w:val="TableParagraph"/>
              <w:spacing w:line="254" w:lineRule="auto"/>
              <w:ind w:left="110" w:right="830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сравнивать</w:t>
            </w:r>
            <w:r w:rsidRPr="00257693">
              <w:rPr>
                <w:spacing w:val="-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структуру</w:t>
            </w:r>
            <w:r w:rsidRPr="00257693">
              <w:rPr>
                <w:spacing w:val="-1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высотных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поясов горных систем с целью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выявления зависимости от их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географического</w:t>
            </w:r>
            <w:r w:rsidRPr="00257693">
              <w:rPr>
                <w:spacing w:val="-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положения</w:t>
            </w:r>
          </w:p>
        </w:tc>
      </w:tr>
    </w:tbl>
    <w:p w:rsidR="00257693" w:rsidRDefault="00257693" w:rsidP="00257693">
      <w:pPr>
        <w:widowControl/>
        <w:autoSpaceDE/>
        <w:autoSpaceDN/>
        <w:spacing w:line="254" w:lineRule="auto"/>
        <w:rPr>
          <w:sz w:val="28"/>
        </w:rPr>
        <w:sectPr w:rsidR="00257693">
          <w:pgSz w:w="16850" w:h="11910" w:orient="landscape"/>
          <w:pgMar w:top="1140" w:right="740" w:bottom="940" w:left="1000" w:header="710" w:footer="755" w:gutter="0"/>
          <w:cols w:space="720"/>
        </w:sectPr>
      </w:pPr>
    </w:p>
    <w:p w:rsidR="00257693" w:rsidRDefault="00257693" w:rsidP="00257693">
      <w:pPr>
        <w:pStyle w:val="a6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693"/>
        <w:gridCol w:w="4790"/>
        <w:gridCol w:w="4812"/>
      </w:tblGrid>
      <w:tr w:rsidR="00257693" w:rsidTr="00257693">
        <w:trPr>
          <w:trHeight w:val="2432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Pr="00257693" w:rsidRDefault="00257693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Pr="00257693" w:rsidRDefault="00257693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Pr="00257693" w:rsidRDefault="00257693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Pr="00257693" w:rsidRDefault="00257693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>
            <w:pPr>
              <w:pStyle w:val="TableParagraph"/>
              <w:spacing w:line="264" w:lineRule="auto"/>
              <w:ind w:left="110" w:right="881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и</w:t>
            </w:r>
            <w:r w:rsidRPr="00257693">
              <w:rPr>
                <w:spacing w:val="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абсолютной высоты;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описывать</w:t>
            </w:r>
            <w:r w:rsidRPr="00257693">
              <w:rPr>
                <w:spacing w:val="-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по</w:t>
            </w:r>
            <w:r w:rsidRPr="00257693">
              <w:rPr>
                <w:spacing w:val="-10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физической</w:t>
            </w:r>
            <w:r w:rsidRPr="00257693">
              <w:rPr>
                <w:spacing w:val="-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карте</w:t>
            </w:r>
          </w:p>
          <w:p w:rsidR="00257693" w:rsidRPr="00257693" w:rsidRDefault="00257693">
            <w:pPr>
              <w:pStyle w:val="TableParagraph"/>
              <w:spacing w:line="259" w:lineRule="auto"/>
              <w:ind w:left="110" w:right="449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полушарий,</w:t>
            </w:r>
            <w:r w:rsidRPr="00257693">
              <w:rPr>
                <w:spacing w:val="-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карте</w:t>
            </w:r>
            <w:r w:rsidRPr="00257693">
              <w:rPr>
                <w:spacing w:val="-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океанов,</w:t>
            </w:r>
            <w:r w:rsidRPr="00257693">
              <w:rPr>
                <w:spacing w:val="-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глобусу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местоположение изученных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географических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объектов</w:t>
            </w:r>
          </w:p>
          <w:p w:rsidR="00257693" w:rsidRPr="00257693" w:rsidRDefault="00257693">
            <w:pPr>
              <w:pStyle w:val="TableParagraph"/>
              <w:spacing w:line="314" w:lineRule="exact"/>
              <w:ind w:left="110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для</w:t>
            </w:r>
            <w:r w:rsidRPr="00257693">
              <w:rPr>
                <w:spacing w:val="-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решения</w:t>
            </w:r>
            <w:r w:rsidRPr="00257693">
              <w:rPr>
                <w:spacing w:val="-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учебных</w:t>
            </w:r>
            <w:r w:rsidRPr="00257693">
              <w:rPr>
                <w:spacing w:val="-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</w:t>
            </w:r>
            <w:r w:rsidRPr="00257693">
              <w:rPr>
                <w:spacing w:val="-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(или)</w:t>
            </w:r>
          </w:p>
          <w:p w:rsidR="00257693" w:rsidRDefault="00257693">
            <w:pPr>
              <w:pStyle w:val="TableParagraph"/>
              <w:spacing w:before="3"/>
              <w:ind w:left="110"/>
              <w:rPr>
                <w:sz w:val="28"/>
              </w:rPr>
            </w:pPr>
            <w:r>
              <w:rPr>
                <w:sz w:val="28"/>
              </w:rPr>
              <w:t>практико-ориентированных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</w:p>
        </w:tc>
      </w:tr>
      <w:tr w:rsidR="00257693" w:rsidTr="00257693">
        <w:trPr>
          <w:trHeight w:val="695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Default="00257693">
            <w:pPr>
              <w:pStyle w:val="TableParagraph"/>
              <w:spacing w:line="318" w:lineRule="exact"/>
              <w:ind w:left="189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Default="00257693">
            <w:pPr>
              <w:pStyle w:val="TableParagraph"/>
              <w:spacing w:line="254" w:lineRule="auto"/>
              <w:ind w:right="264"/>
              <w:rPr>
                <w:sz w:val="28"/>
              </w:rPr>
            </w:pPr>
            <w:r>
              <w:rPr>
                <w:sz w:val="28"/>
              </w:rPr>
              <w:t>Литосфера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рельеф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Земли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Default="00257693">
            <w:pPr>
              <w:pStyle w:val="TableParagraph"/>
              <w:spacing w:line="318" w:lineRule="exact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>
            <w:pPr>
              <w:pStyle w:val="TableParagraph"/>
              <w:spacing w:line="254" w:lineRule="auto"/>
              <w:ind w:right="320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История Земли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как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планеты.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Литосферные</w:t>
            </w:r>
            <w:r w:rsidRPr="00257693">
              <w:rPr>
                <w:spacing w:val="-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плиты</w:t>
            </w:r>
            <w:r w:rsidRPr="00257693">
              <w:rPr>
                <w:spacing w:val="-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</w:t>
            </w:r>
            <w:r w:rsidRPr="00257693">
              <w:rPr>
                <w:spacing w:val="-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их</w:t>
            </w:r>
            <w:r w:rsidRPr="00257693">
              <w:rPr>
                <w:spacing w:val="-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движение.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Материки, океаны</w:t>
            </w:r>
            <w:r w:rsidRPr="00257693">
              <w:rPr>
                <w:spacing w:val="-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 части света.</w:t>
            </w:r>
          </w:p>
          <w:p w:rsidR="00257693" w:rsidRDefault="00257693">
            <w:pPr>
              <w:pStyle w:val="TableParagraph"/>
              <w:spacing w:line="256" w:lineRule="auto"/>
              <w:ind w:right="115"/>
              <w:rPr>
                <w:sz w:val="28"/>
              </w:rPr>
            </w:pPr>
            <w:r w:rsidRPr="00257693">
              <w:rPr>
                <w:sz w:val="28"/>
                <w:lang w:val="ru-RU"/>
              </w:rPr>
              <w:t>Сейсмические пояса Земли.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Формирование</w:t>
            </w:r>
            <w:r w:rsidRPr="00257693">
              <w:rPr>
                <w:spacing w:val="-1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современного</w:t>
            </w:r>
            <w:r w:rsidRPr="00257693">
              <w:rPr>
                <w:spacing w:val="-8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рельефа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 xml:space="preserve">Земли. </w:t>
            </w:r>
            <w:r>
              <w:rPr>
                <w:sz w:val="28"/>
              </w:rPr>
              <w:t>Внешние и внутренние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процессы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рельефообразования.</w:t>
            </w:r>
          </w:p>
          <w:p w:rsidR="00257693" w:rsidRDefault="00257693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1"/>
                <w:sz w:val="28"/>
              </w:rPr>
              <w:t>Полезные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ископаемые.</w:t>
            </w:r>
          </w:p>
          <w:p w:rsidR="00257693" w:rsidRDefault="00257693">
            <w:pPr>
              <w:pStyle w:val="TableParagraph"/>
              <w:spacing w:before="31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Практические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работы</w:t>
            </w:r>
          </w:p>
          <w:p w:rsidR="00257693" w:rsidRPr="00257693" w:rsidRDefault="00257693" w:rsidP="00257693">
            <w:pPr>
              <w:pStyle w:val="TableParagraph"/>
              <w:numPr>
                <w:ilvl w:val="0"/>
                <w:numId w:val="6"/>
              </w:numPr>
              <w:tabs>
                <w:tab w:val="left" w:pos="333"/>
              </w:tabs>
              <w:spacing w:before="24" w:line="254" w:lineRule="auto"/>
              <w:ind w:right="264" w:firstLine="0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 Анализ</w:t>
            </w:r>
            <w:r w:rsidRPr="00257693">
              <w:rPr>
                <w:spacing w:val="-8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физической</w:t>
            </w:r>
            <w:r w:rsidRPr="00257693">
              <w:rPr>
                <w:spacing w:val="-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карты</w:t>
            </w:r>
            <w:r w:rsidRPr="00257693">
              <w:rPr>
                <w:spacing w:val="-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</w:t>
            </w:r>
            <w:r w:rsidRPr="00257693">
              <w:rPr>
                <w:spacing w:val="-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карты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строения земной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коры</w:t>
            </w:r>
            <w:r w:rsidRPr="00257693">
              <w:rPr>
                <w:spacing w:val="-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</w:t>
            </w:r>
            <w:r w:rsidRPr="00257693">
              <w:rPr>
                <w:spacing w:val="-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целью</w:t>
            </w:r>
          </w:p>
          <w:p w:rsidR="00257693" w:rsidRPr="00257693" w:rsidRDefault="00257693">
            <w:pPr>
              <w:pStyle w:val="TableParagraph"/>
              <w:spacing w:before="10" w:line="254" w:lineRule="auto"/>
              <w:ind w:right="807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выявления закономерностей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распространения</w:t>
            </w:r>
            <w:r w:rsidRPr="00257693">
              <w:rPr>
                <w:spacing w:val="-8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крупных</w:t>
            </w:r>
            <w:r w:rsidRPr="00257693">
              <w:rPr>
                <w:spacing w:val="-1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форм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рельефа.</w:t>
            </w:r>
          </w:p>
          <w:p w:rsidR="00257693" w:rsidRPr="00257693" w:rsidRDefault="00257693" w:rsidP="00257693">
            <w:pPr>
              <w:pStyle w:val="TableParagraph"/>
              <w:numPr>
                <w:ilvl w:val="0"/>
                <w:numId w:val="6"/>
              </w:numPr>
              <w:tabs>
                <w:tab w:val="left" w:pos="333"/>
              </w:tabs>
              <w:spacing w:before="3" w:line="259" w:lineRule="auto"/>
              <w:ind w:right="556" w:firstLine="0"/>
              <w:jc w:val="both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 Объяснение вулканических или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сейсмических</w:t>
            </w:r>
            <w:r w:rsidRPr="00257693">
              <w:rPr>
                <w:spacing w:val="-8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событий,</w:t>
            </w:r>
            <w:r w:rsidRPr="00257693">
              <w:rPr>
                <w:spacing w:val="-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</w:t>
            </w:r>
            <w:r w:rsidRPr="00257693">
              <w:rPr>
                <w:spacing w:val="-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которых</w:t>
            </w:r>
            <w:r w:rsidRPr="00257693">
              <w:rPr>
                <w:spacing w:val="-68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говорится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</w:t>
            </w:r>
            <w:r w:rsidRPr="00257693">
              <w:rPr>
                <w:spacing w:val="-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тексте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>
            <w:pPr>
              <w:pStyle w:val="TableParagraph"/>
              <w:spacing w:line="254" w:lineRule="auto"/>
              <w:ind w:left="110" w:right="142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Описывать</w:t>
            </w:r>
            <w:r w:rsidRPr="00257693">
              <w:rPr>
                <w:spacing w:val="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по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физической</w:t>
            </w:r>
            <w:r w:rsidRPr="00257693">
              <w:rPr>
                <w:spacing w:val="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карте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мира,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физической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карте</w:t>
            </w:r>
            <w:r w:rsidRPr="00257693">
              <w:rPr>
                <w:spacing w:val="-8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России,</w:t>
            </w:r>
            <w:r w:rsidRPr="00257693">
              <w:rPr>
                <w:spacing w:val="-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карте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океанов,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глобусу</w:t>
            </w:r>
            <w:r w:rsidRPr="00257693">
              <w:rPr>
                <w:spacing w:val="-1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местоположение</w:t>
            </w:r>
          </w:p>
          <w:p w:rsidR="00257693" w:rsidRPr="00257693" w:rsidRDefault="00257693">
            <w:pPr>
              <w:pStyle w:val="TableParagraph"/>
              <w:spacing w:line="259" w:lineRule="auto"/>
              <w:ind w:left="110" w:right="326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крупных</w:t>
            </w:r>
            <w:r w:rsidRPr="00257693">
              <w:rPr>
                <w:spacing w:val="-9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форм</w:t>
            </w:r>
            <w:r w:rsidRPr="00257693">
              <w:rPr>
                <w:spacing w:val="-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рельефа</w:t>
            </w:r>
            <w:r w:rsidRPr="00257693">
              <w:rPr>
                <w:spacing w:val="-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для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решения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учебных и (или) практико-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ориентированных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задач;</w:t>
            </w:r>
          </w:p>
          <w:p w:rsidR="00257693" w:rsidRPr="00257693" w:rsidRDefault="00257693">
            <w:pPr>
              <w:pStyle w:val="TableParagraph"/>
              <w:spacing w:line="256" w:lineRule="auto"/>
              <w:ind w:left="110" w:right="98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описывать закономерности изменения</w:t>
            </w:r>
            <w:r w:rsidRPr="00257693">
              <w:rPr>
                <w:spacing w:val="-68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</w:t>
            </w:r>
            <w:r w:rsidRPr="00257693">
              <w:rPr>
                <w:spacing w:val="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пространстве</w:t>
            </w:r>
            <w:r w:rsidRPr="00257693">
              <w:rPr>
                <w:spacing w:val="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крупных</w:t>
            </w:r>
            <w:r w:rsidRPr="00257693">
              <w:rPr>
                <w:spacing w:val="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форм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рельефа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суши и</w:t>
            </w:r>
            <w:r w:rsidRPr="00257693">
              <w:rPr>
                <w:spacing w:val="-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Мирового</w:t>
            </w:r>
            <w:r w:rsidRPr="00257693">
              <w:rPr>
                <w:spacing w:val="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океана</w:t>
            </w:r>
          </w:p>
          <w:p w:rsidR="00257693" w:rsidRPr="00257693" w:rsidRDefault="00257693">
            <w:pPr>
              <w:pStyle w:val="TableParagraph"/>
              <w:spacing w:line="254" w:lineRule="auto"/>
              <w:ind w:left="110" w:right="287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на</w:t>
            </w:r>
            <w:r w:rsidRPr="00257693">
              <w:rPr>
                <w:spacing w:val="-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основе</w:t>
            </w:r>
            <w:r w:rsidRPr="00257693">
              <w:rPr>
                <w:spacing w:val="-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анализа</w:t>
            </w:r>
            <w:r w:rsidRPr="00257693">
              <w:rPr>
                <w:spacing w:val="-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физической</w:t>
            </w:r>
            <w:r w:rsidRPr="00257693">
              <w:rPr>
                <w:spacing w:val="-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карты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 карт</w:t>
            </w:r>
            <w:r w:rsidRPr="00257693">
              <w:rPr>
                <w:spacing w:val="-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строения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земной коры</w:t>
            </w:r>
          </w:p>
          <w:p w:rsidR="00257693" w:rsidRPr="00257693" w:rsidRDefault="00257693">
            <w:pPr>
              <w:pStyle w:val="TableParagraph"/>
              <w:spacing w:before="3" w:line="254" w:lineRule="auto"/>
              <w:ind w:left="110" w:right="906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(при</w:t>
            </w:r>
            <w:r w:rsidRPr="00257693">
              <w:rPr>
                <w:spacing w:val="-10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выполнении</w:t>
            </w:r>
            <w:r w:rsidRPr="00257693">
              <w:rPr>
                <w:spacing w:val="-9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практической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работы</w:t>
            </w:r>
            <w:r w:rsidRPr="00257693">
              <w:rPr>
                <w:spacing w:val="-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1);</w:t>
            </w:r>
          </w:p>
          <w:p w:rsidR="00257693" w:rsidRPr="00257693" w:rsidRDefault="00257693">
            <w:pPr>
              <w:pStyle w:val="TableParagraph"/>
              <w:spacing w:before="3" w:line="259" w:lineRule="auto"/>
              <w:ind w:left="110" w:right="606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объяснять пространственное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распространение</w:t>
            </w:r>
            <w:r w:rsidRPr="00257693">
              <w:rPr>
                <w:spacing w:val="-10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землетрясений</w:t>
            </w:r>
            <w:r w:rsidRPr="00257693">
              <w:rPr>
                <w:spacing w:val="-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современного</w:t>
            </w:r>
            <w:r w:rsidRPr="00257693">
              <w:rPr>
                <w:spacing w:val="-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вулканизма</w:t>
            </w:r>
          </w:p>
          <w:p w:rsidR="00257693" w:rsidRPr="00257693" w:rsidRDefault="00257693">
            <w:pPr>
              <w:pStyle w:val="TableParagraph"/>
              <w:spacing w:line="254" w:lineRule="auto"/>
              <w:ind w:left="110" w:right="906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(при</w:t>
            </w:r>
            <w:r w:rsidRPr="00257693">
              <w:rPr>
                <w:spacing w:val="-10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выполнении</w:t>
            </w:r>
            <w:r w:rsidRPr="00257693">
              <w:rPr>
                <w:spacing w:val="-9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практической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работы</w:t>
            </w:r>
            <w:r w:rsidRPr="00257693">
              <w:rPr>
                <w:spacing w:val="-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2);</w:t>
            </w:r>
          </w:p>
          <w:p w:rsidR="00257693" w:rsidRPr="00257693" w:rsidRDefault="00257693">
            <w:pPr>
              <w:pStyle w:val="TableParagraph"/>
              <w:ind w:left="110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устанавливать</w:t>
            </w:r>
            <w:r w:rsidRPr="00257693">
              <w:rPr>
                <w:spacing w:val="-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(используя</w:t>
            </w:r>
            <w:r w:rsidRPr="00257693">
              <w:rPr>
                <w:spacing w:val="-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карты</w:t>
            </w:r>
          </w:p>
          <w:p w:rsidR="00257693" w:rsidRDefault="00257693">
            <w:pPr>
              <w:pStyle w:val="TableParagraph"/>
              <w:spacing w:before="25"/>
              <w:ind w:left="110"/>
              <w:rPr>
                <w:sz w:val="28"/>
              </w:rPr>
            </w:pPr>
            <w:r>
              <w:rPr>
                <w:sz w:val="28"/>
              </w:rPr>
              <w:t>атласа)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взаимосвязи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</w:p>
        </w:tc>
      </w:tr>
    </w:tbl>
    <w:p w:rsidR="00257693" w:rsidRDefault="00257693" w:rsidP="00257693">
      <w:pPr>
        <w:widowControl/>
        <w:autoSpaceDE/>
        <w:autoSpaceDN/>
        <w:rPr>
          <w:sz w:val="28"/>
        </w:rPr>
        <w:sectPr w:rsidR="00257693">
          <w:pgSz w:w="16850" w:h="11910" w:orient="landscape"/>
          <w:pgMar w:top="1140" w:right="740" w:bottom="940" w:left="1000" w:header="710" w:footer="755" w:gutter="0"/>
          <w:cols w:space="720"/>
        </w:sectPr>
      </w:pPr>
    </w:p>
    <w:p w:rsidR="00257693" w:rsidRDefault="00257693" w:rsidP="00257693">
      <w:pPr>
        <w:pStyle w:val="a6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693"/>
        <w:gridCol w:w="4790"/>
        <w:gridCol w:w="4812"/>
      </w:tblGrid>
      <w:tr w:rsidR="00257693" w:rsidTr="00257693">
        <w:trPr>
          <w:trHeight w:val="9391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Default="0025769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Default="0025769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Default="0025769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Default="0025769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>
            <w:pPr>
              <w:pStyle w:val="TableParagraph"/>
              <w:spacing w:line="256" w:lineRule="auto"/>
              <w:ind w:left="110" w:right="117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движением литосферных плит и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размещением крупных форм рельефа;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объяснять</w:t>
            </w:r>
            <w:r w:rsidRPr="00257693">
              <w:rPr>
                <w:spacing w:val="-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образование</w:t>
            </w:r>
            <w:r w:rsidRPr="00257693">
              <w:rPr>
                <w:spacing w:val="-9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крупных</w:t>
            </w:r>
            <w:r w:rsidRPr="00257693">
              <w:rPr>
                <w:spacing w:val="-10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форм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рельефа Земли одновременным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действием внутренних и внешних сил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рельефообразования;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называть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особенности географических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процессов на границах литосферных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плит с</w:t>
            </w:r>
            <w:r w:rsidRPr="00257693">
              <w:rPr>
                <w:spacing w:val="-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учётом</w:t>
            </w:r>
            <w:r w:rsidRPr="00257693">
              <w:rPr>
                <w:spacing w:val="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характера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взаимодействия и типа земной коры;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классифицировать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силы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рельефообразования по источникам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энергии, за счёт которых они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действуют;</w:t>
            </w:r>
          </w:p>
          <w:p w:rsidR="00257693" w:rsidRPr="00257693" w:rsidRDefault="00257693">
            <w:pPr>
              <w:pStyle w:val="TableParagraph"/>
              <w:ind w:left="110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приводить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примеры</w:t>
            </w:r>
            <w:r w:rsidRPr="00257693">
              <w:rPr>
                <w:spacing w:val="-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полезных</w:t>
            </w:r>
          </w:p>
          <w:p w:rsidR="00257693" w:rsidRPr="00257693" w:rsidRDefault="00257693">
            <w:pPr>
              <w:pStyle w:val="TableParagraph"/>
              <w:spacing w:before="14" w:line="264" w:lineRule="auto"/>
              <w:ind w:left="110" w:right="228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ископаемых</w:t>
            </w:r>
            <w:r w:rsidRPr="00257693">
              <w:rPr>
                <w:spacing w:val="-10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разного</w:t>
            </w:r>
            <w:r w:rsidRPr="00257693">
              <w:rPr>
                <w:spacing w:val="-10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происхождения;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находить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аргументы,</w:t>
            </w:r>
          </w:p>
          <w:p w:rsidR="00257693" w:rsidRPr="00257693" w:rsidRDefault="00257693">
            <w:pPr>
              <w:pStyle w:val="TableParagraph"/>
              <w:spacing w:line="254" w:lineRule="auto"/>
              <w:ind w:left="110" w:right="246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подтверждающие и/или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опровергающие</w:t>
            </w:r>
            <w:r w:rsidRPr="00257693">
              <w:rPr>
                <w:spacing w:val="-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разные</w:t>
            </w:r>
            <w:r w:rsidRPr="00257693">
              <w:rPr>
                <w:spacing w:val="-9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точки</w:t>
            </w:r>
            <w:r w:rsidRPr="00257693">
              <w:rPr>
                <w:spacing w:val="-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зрения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об истории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Земли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как планеты</w:t>
            </w:r>
          </w:p>
          <w:p w:rsidR="00257693" w:rsidRPr="00257693" w:rsidRDefault="00257693">
            <w:pPr>
              <w:pStyle w:val="TableParagraph"/>
              <w:spacing w:before="2" w:line="254" w:lineRule="auto"/>
              <w:ind w:left="110" w:right="125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в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различных источниках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географической информации;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формулировать</w:t>
            </w:r>
            <w:r w:rsidRPr="00257693">
              <w:rPr>
                <w:spacing w:val="-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гипотезы</w:t>
            </w:r>
            <w:r w:rsidRPr="00257693">
              <w:rPr>
                <w:spacing w:val="-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</w:t>
            </w:r>
            <w:r w:rsidRPr="00257693">
              <w:rPr>
                <w:spacing w:val="-10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появлении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новых</w:t>
            </w:r>
            <w:r w:rsidRPr="00257693">
              <w:rPr>
                <w:spacing w:val="-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океанов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на</w:t>
            </w:r>
            <w:r w:rsidRPr="00257693">
              <w:rPr>
                <w:spacing w:val="-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Земле,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расколе</w:t>
            </w:r>
          </w:p>
          <w:p w:rsidR="00257693" w:rsidRPr="00257693" w:rsidRDefault="00257693">
            <w:pPr>
              <w:pStyle w:val="TableParagraph"/>
              <w:spacing w:before="12" w:line="254" w:lineRule="auto"/>
              <w:ind w:left="110" w:right="124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крупных</w:t>
            </w:r>
            <w:r w:rsidRPr="00257693">
              <w:rPr>
                <w:spacing w:val="-8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литосферных</w:t>
            </w:r>
            <w:r w:rsidRPr="00257693">
              <w:rPr>
                <w:spacing w:val="-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плит</w:t>
            </w:r>
            <w:r w:rsidRPr="00257693">
              <w:rPr>
                <w:spacing w:val="-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на</w:t>
            </w:r>
            <w:r w:rsidRPr="00257693">
              <w:rPr>
                <w:spacing w:val="-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основе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самостоятельно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выбранных</w:t>
            </w:r>
          </w:p>
          <w:p w:rsidR="00257693" w:rsidRDefault="00257693">
            <w:pPr>
              <w:pStyle w:val="TableParagraph"/>
              <w:spacing w:before="3"/>
              <w:ind w:left="110"/>
              <w:rPr>
                <w:sz w:val="28"/>
              </w:rPr>
            </w:pPr>
            <w:r>
              <w:rPr>
                <w:sz w:val="28"/>
              </w:rPr>
              <w:t>источников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информации;</w:t>
            </w:r>
          </w:p>
        </w:tc>
      </w:tr>
    </w:tbl>
    <w:p w:rsidR="00257693" w:rsidRDefault="00257693" w:rsidP="00257693">
      <w:pPr>
        <w:widowControl/>
        <w:autoSpaceDE/>
        <w:autoSpaceDN/>
        <w:rPr>
          <w:sz w:val="28"/>
        </w:rPr>
        <w:sectPr w:rsidR="00257693">
          <w:pgSz w:w="16850" w:h="11910" w:orient="landscape"/>
          <w:pgMar w:top="1140" w:right="740" w:bottom="940" w:left="1000" w:header="710" w:footer="755" w:gutter="0"/>
          <w:cols w:space="720"/>
        </w:sectPr>
      </w:pPr>
    </w:p>
    <w:p w:rsidR="00257693" w:rsidRDefault="00257693" w:rsidP="00257693">
      <w:pPr>
        <w:pStyle w:val="a6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693"/>
        <w:gridCol w:w="4790"/>
        <w:gridCol w:w="4812"/>
      </w:tblGrid>
      <w:tr w:rsidR="00257693" w:rsidTr="00257693">
        <w:trPr>
          <w:trHeight w:val="417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Default="0025769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Default="0025769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Default="0025769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Default="0025769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>
            <w:pPr>
              <w:pStyle w:val="TableParagraph"/>
              <w:spacing w:line="256" w:lineRule="auto"/>
              <w:ind w:left="110" w:right="116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формулировать суждения, выражать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свою</w:t>
            </w:r>
            <w:r w:rsidRPr="00257693">
              <w:rPr>
                <w:spacing w:val="-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точку</w:t>
            </w:r>
            <w:r w:rsidRPr="00257693">
              <w:rPr>
                <w:spacing w:val="-1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зрения;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сопоставлять</w:t>
            </w:r>
            <w:r w:rsidRPr="00257693">
              <w:rPr>
                <w:spacing w:val="-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свои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суждения с суждениями других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участников, обнаруживать различие и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сходство позиций в процессе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организованной учителем дискуссии: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сравнение</w:t>
            </w:r>
            <w:r w:rsidRPr="00257693">
              <w:rPr>
                <w:spacing w:val="-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вероятности</w:t>
            </w:r>
          </w:p>
          <w:p w:rsidR="00257693" w:rsidRPr="00257693" w:rsidRDefault="00257693">
            <w:pPr>
              <w:pStyle w:val="TableParagraph"/>
              <w:ind w:left="110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землетрясений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на</w:t>
            </w:r>
            <w:r w:rsidRPr="00257693">
              <w:rPr>
                <w:spacing w:val="-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разных</w:t>
            </w:r>
          </w:p>
          <w:p w:rsidR="00257693" w:rsidRPr="00257693" w:rsidRDefault="00257693">
            <w:pPr>
              <w:pStyle w:val="TableParagraph"/>
              <w:spacing w:before="21" w:line="254" w:lineRule="auto"/>
              <w:ind w:left="110" w:right="178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территориях</w:t>
            </w:r>
            <w:r w:rsidRPr="00257693">
              <w:rPr>
                <w:spacing w:val="-8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Земли</w:t>
            </w:r>
            <w:r w:rsidRPr="00257693">
              <w:rPr>
                <w:spacing w:val="-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на</w:t>
            </w:r>
            <w:r w:rsidRPr="00257693">
              <w:rPr>
                <w:spacing w:val="-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основе</w:t>
            </w:r>
            <w:r w:rsidRPr="00257693">
              <w:rPr>
                <w:spacing w:val="-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анализа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географических карт с учётом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распространения сейсмических</w:t>
            </w:r>
          </w:p>
          <w:p w:rsidR="00257693" w:rsidRDefault="00257693">
            <w:pPr>
              <w:pStyle w:val="TableParagraph"/>
              <w:spacing w:before="4"/>
              <w:ind w:left="110"/>
              <w:rPr>
                <w:sz w:val="28"/>
              </w:rPr>
            </w:pPr>
            <w:r>
              <w:rPr>
                <w:sz w:val="28"/>
              </w:rPr>
              <w:t>поясов</w:t>
            </w:r>
          </w:p>
        </w:tc>
      </w:tr>
      <w:tr w:rsidR="00257693" w:rsidTr="00257693">
        <w:trPr>
          <w:trHeight w:val="5212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Default="00257693">
            <w:pPr>
              <w:pStyle w:val="TableParagraph"/>
              <w:spacing w:line="311" w:lineRule="exact"/>
              <w:ind w:left="189"/>
              <w:rPr>
                <w:sz w:val="28"/>
              </w:rPr>
            </w:pPr>
            <w:r>
              <w:rPr>
                <w:sz w:val="28"/>
              </w:rPr>
              <w:t>1.3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Default="00257693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Атмосфера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257693" w:rsidRDefault="00257693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климаты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Земли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Default="00257693">
            <w:pPr>
              <w:pStyle w:val="TableParagraph"/>
              <w:spacing w:line="311" w:lineRule="exact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>
            <w:pPr>
              <w:pStyle w:val="TableParagraph"/>
              <w:spacing w:line="254" w:lineRule="auto"/>
              <w:ind w:right="866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Закономерности</w:t>
            </w:r>
            <w:r w:rsidRPr="00257693">
              <w:rPr>
                <w:spacing w:val="-1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распределения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температуры</w:t>
            </w:r>
            <w:r w:rsidRPr="00257693">
              <w:rPr>
                <w:spacing w:val="-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воздуха.</w:t>
            </w:r>
          </w:p>
          <w:p w:rsidR="00257693" w:rsidRPr="00257693" w:rsidRDefault="00257693">
            <w:pPr>
              <w:pStyle w:val="TableParagraph"/>
              <w:spacing w:line="256" w:lineRule="auto"/>
              <w:ind w:right="631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Закономерности распределения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атмосферных осадков. Пояса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атмосферного</w:t>
            </w:r>
            <w:r w:rsidRPr="00257693">
              <w:rPr>
                <w:spacing w:val="-9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давления</w:t>
            </w:r>
            <w:r w:rsidRPr="00257693">
              <w:rPr>
                <w:spacing w:val="-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на</w:t>
            </w:r>
            <w:r w:rsidRPr="00257693">
              <w:rPr>
                <w:spacing w:val="-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Земле.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Воздушные</w:t>
            </w:r>
            <w:r w:rsidRPr="00257693">
              <w:rPr>
                <w:spacing w:val="-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массы,</w:t>
            </w:r>
            <w:r w:rsidRPr="00257693">
              <w:rPr>
                <w:spacing w:val="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их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типы.</w:t>
            </w:r>
          </w:p>
          <w:p w:rsidR="00257693" w:rsidRPr="00257693" w:rsidRDefault="00257693">
            <w:pPr>
              <w:pStyle w:val="TableParagraph"/>
              <w:spacing w:line="254" w:lineRule="auto"/>
              <w:ind w:right="105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Преобладающие ветры – тропические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(экваториальные) муссоны, пассаты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тропических широт, западные ветры.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Разнообразие</w:t>
            </w:r>
            <w:r w:rsidRPr="00257693">
              <w:rPr>
                <w:spacing w:val="-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климата</w:t>
            </w:r>
            <w:r w:rsidRPr="00257693">
              <w:rPr>
                <w:spacing w:val="-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на</w:t>
            </w:r>
            <w:r w:rsidRPr="00257693">
              <w:rPr>
                <w:spacing w:val="-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Земле.</w:t>
            </w:r>
          </w:p>
          <w:p w:rsidR="00257693" w:rsidRPr="00257693" w:rsidRDefault="00257693">
            <w:pPr>
              <w:pStyle w:val="TableParagraph"/>
              <w:spacing w:before="11" w:line="254" w:lineRule="auto"/>
              <w:ind w:right="943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Климатообразующие</w:t>
            </w:r>
            <w:r w:rsidRPr="00257693">
              <w:rPr>
                <w:spacing w:val="-1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факторы: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географическое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положение,</w:t>
            </w:r>
          </w:p>
          <w:p w:rsidR="00257693" w:rsidRPr="00257693" w:rsidRDefault="00257693">
            <w:pPr>
              <w:pStyle w:val="TableParagraph"/>
              <w:spacing w:before="2" w:line="254" w:lineRule="auto"/>
              <w:ind w:right="382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океанические</w:t>
            </w:r>
            <w:r w:rsidRPr="00257693">
              <w:rPr>
                <w:spacing w:val="-1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течения,</w:t>
            </w:r>
            <w:r w:rsidRPr="00257693">
              <w:rPr>
                <w:spacing w:val="-9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особенности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циркуляции атмосферы</w:t>
            </w:r>
            <w:r w:rsidRPr="00257693">
              <w:rPr>
                <w:spacing w:val="-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(типы</w:t>
            </w:r>
          </w:p>
          <w:p w:rsidR="00257693" w:rsidRDefault="00257693">
            <w:pPr>
              <w:pStyle w:val="TableParagraph"/>
              <w:spacing w:before="10"/>
              <w:rPr>
                <w:sz w:val="28"/>
              </w:rPr>
            </w:pPr>
            <w:r>
              <w:rPr>
                <w:sz w:val="28"/>
              </w:rPr>
              <w:t>воздушных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масс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преобладающие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>
            <w:pPr>
              <w:pStyle w:val="TableParagraph"/>
              <w:spacing w:line="254" w:lineRule="auto"/>
              <w:ind w:left="110" w:right="653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Описывать закономерности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изменений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</w:t>
            </w:r>
            <w:r w:rsidRPr="00257693">
              <w:rPr>
                <w:spacing w:val="-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пространстве</w:t>
            </w:r>
            <w:r w:rsidRPr="00257693">
              <w:rPr>
                <w:spacing w:val="-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поясов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атмосферного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давления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</w:t>
            </w:r>
          </w:p>
          <w:p w:rsidR="00257693" w:rsidRPr="00257693" w:rsidRDefault="00257693">
            <w:pPr>
              <w:pStyle w:val="TableParagraph"/>
              <w:spacing w:line="256" w:lineRule="auto"/>
              <w:ind w:left="110" w:right="504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климатических</w:t>
            </w:r>
            <w:r w:rsidRPr="00257693">
              <w:rPr>
                <w:spacing w:val="-1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поясов;</w:t>
            </w:r>
            <w:r w:rsidRPr="00257693">
              <w:rPr>
                <w:spacing w:val="-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определять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климатические</w:t>
            </w:r>
            <w:r w:rsidRPr="00257693">
              <w:rPr>
                <w:spacing w:val="-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характеристики</w:t>
            </w:r>
          </w:p>
          <w:p w:rsidR="00257693" w:rsidRPr="00257693" w:rsidRDefault="00257693">
            <w:pPr>
              <w:pStyle w:val="TableParagraph"/>
              <w:spacing w:line="264" w:lineRule="auto"/>
              <w:ind w:left="110" w:right="273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территории</w:t>
            </w:r>
            <w:r w:rsidRPr="00257693">
              <w:rPr>
                <w:spacing w:val="-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по</w:t>
            </w:r>
            <w:r w:rsidRPr="00257693">
              <w:rPr>
                <w:spacing w:val="-10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климатической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карте;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классифицировать типы</w:t>
            </w:r>
            <w:r w:rsidRPr="00257693">
              <w:rPr>
                <w:spacing w:val="-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климата</w:t>
            </w:r>
          </w:p>
          <w:p w:rsidR="00257693" w:rsidRPr="00257693" w:rsidRDefault="00257693">
            <w:pPr>
              <w:pStyle w:val="TableParagraph"/>
              <w:spacing w:line="312" w:lineRule="exact"/>
              <w:ind w:left="110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по</w:t>
            </w:r>
            <w:r w:rsidRPr="00257693">
              <w:rPr>
                <w:spacing w:val="-9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заданным</w:t>
            </w:r>
            <w:r w:rsidRPr="00257693">
              <w:rPr>
                <w:spacing w:val="-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показателям;</w:t>
            </w:r>
          </w:p>
          <w:p w:rsidR="00257693" w:rsidRPr="00257693" w:rsidRDefault="00257693">
            <w:pPr>
              <w:pStyle w:val="TableParagraph"/>
              <w:spacing w:before="20" w:line="256" w:lineRule="auto"/>
              <w:ind w:left="110" w:right="132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классифицировать воздушные массы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Земли;</w:t>
            </w:r>
            <w:r w:rsidRPr="00257693">
              <w:rPr>
                <w:spacing w:val="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объяснять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образование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тропических муссонов, пассатов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тропических</w:t>
            </w:r>
            <w:r w:rsidRPr="00257693">
              <w:rPr>
                <w:spacing w:val="-10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широт,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западных</w:t>
            </w:r>
            <w:r w:rsidRPr="00257693">
              <w:rPr>
                <w:spacing w:val="-10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ветров;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применять понятия «воздушные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массы», «муссоны», «пассаты»,</w:t>
            </w:r>
          </w:p>
          <w:p w:rsidR="00257693" w:rsidRDefault="00257693">
            <w:pPr>
              <w:pStyle w:val="TableParagraph"/>
              <w:spacing w:before="3"/>
              <w:ind w:left="110"/>
              <w:rPr>
                <w:sz w:val="28"/>
              </w:rPr>
            </w:pPr>
            <w:r>
              <w:rPr>
                <w:sz w:val="28"/>
              </w:rPr>
              <w:t>«западные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ветры»,</w:t>
            </w:r>
          </w:p>
        </w:tc>
      </w:tr>
    </w:tbl>
    <w:p w:rsidR="00257693" w:rsidRDefault="00257693" w:rsidP="00257693">
      <w:pPr>
        <w:widowControl/>
        <w:autoSpaceDE/>
        <w:autoSpaceDN/>
        <w:rPr>
          <w:sz w:val="28"/>
        </w:rPr>
        <w:sectPr w:rsidR="00257693">
          <w:pgSz w:w="16850" w:h="11910" w:orient="landscape"/>
          <w:pgMar w:top="1140" w:right="740" w:bottom="940" w:left="1000" w:header="710" w:footer="755" w:gutter="0"/>
          <w:cols w:space="720"/>
        </w:sectPr>
      </w:pPr>
    </w:p>
    <w:p w:rsidR="00257693" w:rsidRDefault="00257693" w:rsidP="00257693">
      <w:pPr>
        <w:pStyle w:val="a6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693"/>
        <w:gridCol w:w="4790"/>
        <w:gridCol w:w="4812"/>
      </w:tblGrid>
      <w:tr w:rsidR="00257693" w:rsidTr="00257693">
        <w:trPr>
          <w:trHeight w:val="9391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Default="0025769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Default="0025769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Default="0025769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>
            <w:pPr>
              <w:pStyle w:val="TableParagraph"/>
              <w:spacing w:line="256" w:lineRule="auto"/>
              <w:ind w:right="382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ветры), характер подстилающей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поверхности</w:t>
            </w:r>
            <w:r w:rsidRPr="00257693">
              <w:rPr>
                <w:spacing w:val="-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</w:t>
            </w:r>
            <w:r w:rsidRPr="00257693">
              <w:rPr>
                <w:spacing w:val="-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рельефа</w:t>
            </w:r>
            <w:r w:rsidRPr="00257693">
              <w:rPr>
                <w:spacing w:val="-9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территории.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Характеристика основных и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переходных климатических поясов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Земли.</w:t>
            </w:r>
            <w:r w:rsidRPr="00257693">
              <w:rPr>
                <w:spacing w:val="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Влияние</w:t>
            </w:r>
            <w:r w:rsidRPr="00257693">
              <w:rPr>
                <w:spacing w:val="-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климатических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условий на жизнь людей. Влияние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современной хозяйственной</w:t>
            </w:r>
          </w:p>
          <w:p w:rsidR="00257693" w:rsidRPr="00257693" w:rsidRDefault="00257693">
            <w:pPr>
              <w:pStyle w:val="TableParagraph"/>
              <w:spacing w:line="256" w:lineRule="auto"/>
              <w:ind w:right="90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деятельности</w:t>
            </w:r>
            <w:r w:rsidRPr="00257693">
              <w:rPr>
                <w:spacing w:val="-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людей</w:t>
            </w:r>
            <w:r w:rsidRPr="00257693">
              <w:rPr>
                <w:spacing w:val="-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на</w:t>
            </w:r>
            <w:r w:rsidRPr="00257693">
              <w:rPr>
                <w:spacing w:val="-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климат</w:t>
            </w:r>
            <w:r w:rsidRPr="00257693">
              <w:rPr>
                <w:spacing w:val="-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Земли.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Глобальные изменения климата и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различные точки зрения на их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причины.</w:t>
            </w:r>
            <w:r w:rsidRPr="00257693">
              <w:rPr>
                <w:spacing w:val="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Карты</w:t>
            </w:r>
            <w:r w:rsidRPr="00257693">
              <w:rPr>
                <w:spacing w:val="-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климатических</w:t>
            </w:r>
          </w:p>
          <w:p w:rsidR="00257693" w:rsidRPr="00257693" w:rsidRDefault="00257693">
            <w:pPr>
              <w:pStyle w:val="TableParagraph"/>
              <w:spacing w:line="259" w:lineRule="auto"/>
              <w:ind w:right="272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поясов,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климатические</w:t>
            </w:r>
            <w:r w:rsidRPr="00257693">
              <w:rPr>
                <w:spacing w:val="-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карты,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карты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атмосферных осадков по сезонам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года.</w:t>
            </w:r>
            <w:r w:rsidRPr="00257693">
              <w:rPr>
                <w:spacing w:val="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Климатограмма</w:t>
            </w:r>
            <w:r w:rsidRPr="00257693">
              <w:rPr>
                <w:spacing w:val="-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как</w:t>
            </w:r>
          </w:p>
          <w:p w:rsidR="00257693" w:rsidRPr="00257693" w:rsidRDefault="00257693">
            <w:pPr>
              <w:pStyle w:val="TableParagraph"/>
              <w:spacing w:line="259" w:lineRule="auto"/>
              <w:ind w:right="996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графическая</w:t>
            </w:r>
            <w:r w:rsidRPr="00257693">
              <w:rPr>
                <w:spacing w:val="-8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форма</w:t>
            </w:r>
            <w:r w:rsidRPr="00257693">
              <w:rPr>
                <w:spacing w:val="-10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отражения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климатических особенностей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территории.</w:t>
            </w:r>
          </w:p>
          <w:p w:rsidR="00257693" w:rsidRPr="00257693" w:rsidRDefault="00257693">
            <w:pPr>
              <w:pStyle w:val="TableParagraph"/>
              <w:spacing w:line="254" w:lineRule="auto"/>
              <w:ind w:right="727"/>
              <w:rPr>
                <w:sz w:val="28"/>
                <w:lang w:val="ru-RU"/>
              </w:rPr>
            </w:pPr>
            <w:r w:rsidRPr="00257693">
              <w:rPr>
                <w:i/>
                <w:sz w:val="28"/>
                <w:lang w:val="ru-RU"/>
              </w:rPr>
              <w:t>Практические работы</w:t>
            </w:r>
            <w:r w:rsidRPr="00257693">
              <w:rPr>
                <w:i/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1. Описание</w:t>
            </w:r>
            <w:r w:rsidRPr="00257693">
              <w:rPr>
                <w:spacing w:val="-9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климата</w:t>
            </w:r>
            <w:r w:rsidRPr="00257693">
              <w:rPr>
                <w:spacing w:val="-8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территории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по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климатической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карте</w:t>
            </w:r>
            <w:r w:rsidRPr="00257693">
              <w:rPr>
                <w:spacing w:val="-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</w:t>
            </w:r>
          </w:p>
          <w:p w:rsidR="00257693" w:rsidRDefault="0025769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климатограмме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>
            <w:pPr>
              <w:pStyle w:val="TableParagraph"/>
              <w:spacing w:line="256" w:lineRule="auto"/>
              <w:ind w:left="110" w:right="575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«климатообразующий фактор»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для решения учебных и (или)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pacing w:val="-1"/>
                <w:sz w:val="28"/>
                <w:lang w:val="ru-RU"/>
              </w:rPr>
              <w:t>практико-ориентированных</w:t>
            </w:r>
            <w:r w:rsidRPr="00257693">
              <w:rPr>
                <w:sz w:val="28"/>
                <w:lang w:val="ru-RU"/>
              </w:rPr>
              <w:t xml:space="preserve"> задач;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описывать</w:t>
            </w:r>
            <w:r w:rsidRPr="00257693">
              <w:rPr>
                <w:spacing w:val="-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климат</w:t>
            </w:r>
            <w:r w:rsidRPr="00257693">
              <w:rPr>
                <w:spacing w:val="-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территории</w:t>
            </w:r>
          </w:p>
          <w:p w:rsidR="00257693" w:rsidRPr="00257693" w:rsidRDefault="00257693">
            <w:pPr>
              <w:pStyle w:val="TableParagraph"/>
              <w:ind w:left="110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по</w:t>
            </w:r>
            <w:r w:rsidRPr="00257693">
              <w:rPr>
                <w:spacing w:val="-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климатической карте</w:t>
            </w:r>
            <w:r w:rsidRPr="00257693">
              <w:rPr>
                <w:spacing w:val="-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</w:t>
            </w:r>
          </w:p>
          <w:p w:rsidR="00257693" w:rsidRPr="00257693" w:rsidRDefault="00257693">
            <w:pPr>
              <w:pStyle w:val="TableParagraph"/>
              <w:spacing w:before="19" w:line="254" w:lineRule="auto"/>
              <w:ind w:left="110" w:right="698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климатограмме</w:t>
            </w:r>
            <w:r w:rsidRPr="00257693">
              <w:rPr>
                <w:spacing w:val="-1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(при</w:t>
            </w:r>
            <w:r w:rsidRPr="00257693">
              <w:rPr>
                <w:spacing w:val="-9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выполнении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практической работы);</w:t>
            </w:r>
          </w:p>
          <w:p w:rsidR="00257693" w:rsidRPr="00257693" w:rsidRDefault="00257693">
            <w:pPr>
              <w:pStyle w:val="TableParagraph"/>
              <w:spacing w:before="3" w:line="256" w:lineRule="auto"/>
              <w:ind w:left="110" w:right="128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сравнивать годовой ход температуры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воздуха</w:t>
            </w:r>
            <w:r w:rsidRPr="00257693">
              <w:rPr>
                <w:spacing w:val="-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по</w:t>
            </w:r>
            <w:r w:rsidRPr="00257693">
              <w:rPr>
                <w:spacing w:val="-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сезонам</w:t>
            </w:r>
            <w:r w:rsidRPr="00257693">
              <w:rPr>
                <w:spacing w:val="-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года</w:t>
            </w:r>
            <w:r w:rsidRPr="00257693">
              <w:rPr>
                <w:spacing w:val="-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</w:t>
            </w:r>
            <w:r w:rsidRPr="00257693">
              <w:rPr>
                <w:spacing w:val="-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Северном</w:t>
            </w:r>
            <w:r w:rsidRPr="00257693">
              <w:rPr>
                <w:spacing w:val="-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Южном полушариях на основе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статистических данных; объяснять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влияние</w:t>
            </w:r>
            <w:r w:rsidRPr="00257693">
              <w:rPr>
                <w:spacing w:val="-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климатообразующих</w:t>
            </w:r>
          </w:p>
          <w:p w:rsidR="00257693" w:rsidRPr="00257693" w:rsidRDefault="00257693">
            <w:pPr>
              <w:pStyle w:val="TableParagraph"/>
              <w:spacing w:before="5" w:line="254" w:lineRule="auto"/>
              <w:ind w:left="110" w:right="1353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факторов</w:t>
            </w:r>
            <w:r w:rsidRPr="00257693">
              <w:rPr>
                <w:spacing w:val="-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на</w:t>
            </w:r>
            <w:r w:rsidRPr="00257693">
              <w:rPr>
                <w:spacing w:val="-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климатические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особенности</w:t>
            </w:r>
            <w:r w:rsidRPr="00257693">
              <w:rPr>
                <w:spacing w:val="-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территории;</w:t>
            </w:r>
          </w:p>
          <w:p w:rsidR="00257693" w:rsidRPr="00257693" w:rsidRDefault="00257693">
            <w:pPr>
              <w:pStyle w:val="TableParagraph"/>
              <w:spacing w:before="2" w:line="254" w:lineRule="auto"/>
              <w:ind w:left="110" w:right="514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характеризовать</w:t>
            </w:r>
            <w:r w:rsidRPr="00257693">
              <w:rPr>
                <w:spacing w:val="-9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воздушные</w:t>
            </w:r>
            <w:r w:rsidRPr="00257693">
              <w:rPr>
                <w:spacing w:val="-1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массы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Земли,</w:t>
            </w:r>
            <w:r w:rsidRPr="00257693">
              <w:rPr>
                <w:spacing w:val="-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основные</w:t>
            </w:r>
            <w:r w:rsidRPr="00257693">
              <w:rPr>
                <w:spacing w:val="-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</w:t>
            </w:r>
            <w:r w:rsidRPr="00257693">
              <w:rPr>
                <w:spacing w:val="-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переходные</w:t>
            </w:r>
          </w:p>
          <w:p w:rsidR="00257693" w:rsidRPr="00257693" w:rsidRDefault="00257693">
            <w:pPr>
              <w:pStyle w:val="TableParagraph"/>
              <w:spacing w:before="10" w:line="254" w:lineRule="auto"/>
              <w:ind w:left="110" w:right="1243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климатические пояса Земли;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приводить</w:t>
            </w:r>
            <w:r w:rsidRPr="00257693">
              <w:rPr>
                <w:spacing w:val="-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примеры</w:t>
            </w:r>
            <w:r w:rsidRPr="00257693">
              <w:rPr>
                <w:spacing w:val="-8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влияния</w:t>
            </w:r>
          </w:p>
          <w:p w:rsidR="00257693" w:rsidRPr="00257693" w:rsidRDefault="00257693">
            <w:pPr>
              <w:pStyle w:val="TableParagraph"/>
              <w:spacing w:before="3" w:line="256" w:lineRule="auto"/>
              <w:ind w:left="110" w:right="110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климатических условий на жизнь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людей; приводить примеры влияния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деятельности</w:t>
            </w:r>
            <w:r w:rsidRPr="00257693">
              <w:rPr>
                <w:spacing w:val="-1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человеческого</w:t>
            </w:r>
            <w:r w:rsidRPr="00257693">
              <w:rPr>
                <w:spacing w:val="-9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общества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на</w:t>
            </w:r>
            <w:r w:rsidRPr="00257693">
              <w:rPr>
                <w:spacing w:val="-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климат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Земли;</w:t>
            </w:r>
          </w:p>
          <w:p w:rsidR="00257693" w:rsidRPr="00257693" w:rsidRDefault="00257693">
            <w:pPr>
              <w:pStyle w:val="TableParagraph"/>
              <w:spacing w:line="256" w:lineRule="auto"/>
              <w:ind w:left="110" w:right="376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на основе анализа информации,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заранее</w:t>
            </w:r>
            <w:r w:rsidRPr="00257693">
              <w:rPr>
                <w:spacing w:val="-1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самостоятельно</w:t>
            </w:r>
            <w:r w:rsidRPr="00257693">
              <w:rPr>
                <w:spacing w:val="-1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отобранной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или</w:t>
            </w:r>
            <w:r w:rsidRPr="00257693">
              <w:rPr>
                <w:spacing w:val="-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предложенной</w:t>
            </w:r>
            <w:r w:rsidRPr="00257693">
              <w:rPr>
                <w:spacing w:val="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учителем,</w:t>
            </w:r>
          </w:p>
          <w:p w:rsidR="00257693" w:rsidRPr="00257693" w:rsidRDefault="00257693">
            <w:pPr>
              <w:pStyle w:val="TableParagraph"/>
              <w:spacing w:before="1"/>
              <w:ind w:left="110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выявлять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признаки</w:t>
            </w:r>
            <w:r w:rsidRPr="00257693">
              <w:rPr>
                <w:spacing w:val="-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глобальных</w:t>
            </w:r>
          </w:p>
          <w:p w:rsidR="00257693" w:rsidRPr="00257693" w:rsidRDefault="00257693">
            <w:pPr>
              <w:pStyle w:val="TableParagraph"/>
              <w:spacing w:before="23"/>
              <w:ind w:left="110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изменений климата</w:t>
            </w:r>
            <w:r w:rsidRPr="00257693">
              <w:rPr>
                <w:spacing w:val="-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на</w:t>
            </w:r>
            <w:r w:rsidRPr="00257693">
              <w:rPr>
                <w:spacing w:val="-10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Земле;</w:t>
            </w:r>
          </w:p>
        </w:tc>
      </w:tr>
    </w:tbl>
    <w:p w:rsidR="00257693" w:rsidRDefault="00257693" w:rsidP="00257693">
      <w:pPr>
        <w:widowControl/>
        <w:autoSpaceDE/>
        <w:autoSpaceDN/>
        <w:rPr>
          <w:sz w:val="28"/>
        </w:rPr>
        <w:sectPr w:rsidR="00257693">
          <w:pgSz w:w="16850" w:h="11910" w:orient="landscape"/>
          <w:pgMar w:top="1140" w:right="740" w:bottom="940" w:left="1000" w:header="710" w:footer="755" w:gutter="0"/>
          <w:cols w:space="720"/>
        </w:sectPr>
      </w:pPr>
    </w:p>
    <w:p w:rsidR="00257693" w:rsidRDefault="00257693" w:rsidP="00257693">
      <w:pPr>
        <w:pStyle w:val="a6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693"/>
        <w:gridCol w:w="4790"/>
        <w:gridCol w:w="4812"/>
      </w:tblGrid>
      <w:tr w:rsidR="00257693" w:rsidTr="00257693">
        <w:trPr>
          <w:trHeight w:val="695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Pr="00257693" w:rsidRDefault="00257693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Pr="00257693" w:rsidRDefault="00257693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Pr="00257693" w:rsidRDefault="00257693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Pr="00257693" w:rsidRDefault="00257693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>
            <w:pPr>
              <w:pStyle w:val="TableParagraph"/>
              <w:spacing w:line="256" w:lineRule="auto"/>
              <w:ind w:left="110" w:right="650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выявлять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закономерности и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противоречия</w:t>
            </w:r>
            <w:r w:rsidRPr="00257693">
              <w:rPr>
                <w:spacing w:val="-9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</w:t>
            </w:r>
            <w:r w:rsidRPr="00257693">
              <w:rPr>
                <w:spacing w:val="-1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рассматриваемых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фактах, дефицит географической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информации,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необходимой</w:t>
            </w:r>
          </w:p>
          <w:p w:rsidR="00257693" w:rsidRPr="00257693" w:rsidRDefault="00257693">
            <w:pPr>
              <w:pStyle w:val="TableParagraph"/>
              <w:spacing w:line="256" w:lineRule="auto"/>
              <w:ind w:left="110" w:right="868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для подтверждения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или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опровержения происходящих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изменениях</w:t>
            </w:r>
            <w:r w:rsidRPr="00257693">
              <w:rPr>
                <w:spacing w:val="1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климата</w:t>
            </w:r>
            <w:r w:rsidRPr="00257693">
              <w:rPr>
                <w:spacing w:val="1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на</w:t>
            </w:r>
            <w:r w:rsidRPr="00257693">
              <w:rPr>
                <w:spacing w:val="1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Земле,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</w:t>
            </w:r>
            <w:r w:rsidRPr="00257693">
              <w:rPr>
                <w:spacing w:val="-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различные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точки</w:t>
            </w:r>
            <w:r w:rsidRPr="00257693">
              <w:rPr>
                <w:spacing w:val="-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зрения</w:t>
            </w:r>
            <w:r w:rsidRPr="00257693">
              <w:rPr>
                <w:spacing w:val="-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на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их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причины;</w:t>
            </w:r>
          </w:p>
          <w:p w:rsidR="00257693" w:rsidRPr="00257693" w:rsidRDefault="00257693">
            <w:pPr>
              <w:pStyle w:val="TableParagraph"/>
              <w:spacing w:line="254" w:lineRule="auto"/>
              <w:ind w:left="110" w:right="1068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выражать свою точку зрения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на</w:t>
            </w:r>
            <w:r w:rsidRPr="00257693">
              <w:rPr>
                <w:spacing w:val="-1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существование</w:t>
            </w:r>
            <w:r w:rsidRPr="00257693">
              <w:rPr>
                <w:spacing w:val="-10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глобальных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климатических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изменений,</w:t>
            </w:r>
          </w:p>
          <w:p w:rsidR="00257693" w:rsidRPr="00257693" w:rsidRDefault="00257693">
            <w:pPr>
              <w:pStyle w:val="TableParagraph"/>
              <w:spacing w:before="4" w:line="256" w:lineRule="auto"/>
              <w:ind w:left="110" w:right="337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соотношение роли хозяйственной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деятельности</w:t>
            </w:r>
            <w:r w:rsidRPr="00257693">
              <w:rPr>
                <w:spacing w:val="-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человека</w:t>
            </w:r>
            <w:r w:rsidRPr="00257693">
              <w:rPr>
                <w:spacing w:val="-9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</w:t>
            </w:r>
            <w:r w:rsidRPr="00257693">
              <w:rPr>
                <w:spacing w:val="-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природных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процессов в изменениях климата;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необходимость принятия срочных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мер для сокращения воздействия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хозяйственной деятельности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человеческого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общества</w:t>
            </w:r>
          </w:p>
          <w:p w:rsidR="00257693" w:rsidRDefault="00257693">
            <w:pPr>
              <w:pStyle w:val="TableParagraph"/>
              <w:spacing w:line="316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глобальное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изменение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климата</w:t>
            </w:r>
          </w:p>
        </w:tc>
      </w:tr>
      <w:tr w:rsidR="00257693" w:rsidTr="00257693">
        <w:trPr>
          <w:trHeight w:val="2432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Default="00257693">
            <w:pPr>
              <w:pStyle w:val="TableParagraph"/>
              <w:spacing w:line="312" w:lineRule="exact"/>
              <w:ind w:left="189"/>
              <w:rPr>
                <w:sz w:val="28"/>
              </w:rPr>
            </w:pPr>
            <w:r>
              <w:rPr>
                <w:sz w:val="28"/>
              </w:rPr>
              <w:t>1.4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>
            <w:pPr>
              <w:pStyle w:val="TableParagraph"/>
              <w:spacing w:line="259" w:lineRule="auto"/>
              <w:ind w:right="633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Мировой</w:t>
            </w:r>
            <w:r w:rsidRPr="00257693">
              <w:rPr>
                <w:spacing w:val="-1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океан</w:t>
            </w:r>
            <w:r w:rsidRPr="00257693">
              <w:rPr>
                <w:spacing w:val="-8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–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основная часть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гидросферы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Default="00257693">
            <w:pPr>
              <w:pStyle w:val="TableParagraph"/>
              <w:spacing w:line="312" w:lineRule="exact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>
            <w:pPr>
              <w:pStyle w:val="TableParagraph"/>
              <w:spacing w:line="254" w:lineRule="auto"/>
              <w:ind w:right="449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Мировой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океан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его</w:t>
            </w:r>
            <w:r w:rsidRPr="00257693">
              <w:rPr>
                <w:spacing w:val="-8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части.</w:t>
            </w:r>
            <w:r w:rsidRPr="00257693">
              <w:rPr>
                <w:spacing w:val="-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Тихий,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Атлантический,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Индийский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</w:t>
            </w:r>
          </w:p>
          <w:p w:rsidR="00257693" w:rsidRPr="00257693" w:rsidRDefault="00257693">
            <w:pPr>
              <w:pStyle w:val="TableParagraph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Северный</w:t>
            </w:r>
            <w:r w:rsidRPr="00257693">
              <w:rPr>
                <w:spacing w:val="-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Ледовитый</w:t>
            </w:r>
            <w:r w:rsidRPr="00257693">
              <w:rPr>
                <w:spacing w:val="-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океаны.</w:t>
            </w:r>
          </w:p>
          <w:p w:rsidR="00257693" w:rsidRDefault="00257693">
            <w:pPr>
              <w:pStyle w:val="TableParagraph"/>
              <w:spacing w:before="23" w:line="254" w:lineRule="auto"/>
              <w:ind w:right="100"/>
              <w:rPr>
                <w:sz w:val="28"/>
              </w:rPr>
            </w:pPr>
            <w:r w:rsidRPr="00257693">
              <w:rPr>
                <w:sz w:val="28"/>
                <w:lang w:val="ru-RU"/>
              </w:rPr>
              <w:t>Южный океан и проблема выделения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его как самостоятельной части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Мирового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океана.</w:t>
            </w:r>
            <w:r w:rsidRPr="00257693">
              <w:rPr>
                <w:spacing w:val="-5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Тёплые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холодные</w:t>
            </w:r>
          </w:p>
          <w:p w:rsidR="00257693" w:rsidRDefault="00257693">
            <w:pPr>
              <w:pStyle w:val="TableParagraph"/>
              <w:spacing w:before="11"/>
              <w:rPr>
                <w:sz w:val="28"/>
              </w:rPr>
            </w:pPr>
            <w:r>
              <w:rPr>
                <w:sz w:val="28"/>
              </w:rPr>
              <w:t>океанические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течения. Система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>
            <w:pPr>
              <w:pStyle w:val="TableParagraph"/>
              <w:spacing w:line="256" w:lineRule="auto"/>
              <w:ind w:left="110" w:right="318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Описывать по физической карте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мира,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карте</w:t>
            </w:r>
            <w:r w:rsidRPr="00257693">
              <w:rPr>
                <w:spacing w:val="-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океанов,</w:t>
            </w:r>
            <w:r w:rsidRPr="00257693">
              <w:rPr>
                <w:spacing w:val="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глобусу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географическое положение океанов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Земли для решения учебных и (или)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практико-ориентированных задач;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сравнивать</w:t>
            </w:r>
            <w:r w:rsidRPr="00257693">
              <w:rPr>
                <w:spacing w:val="-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температуру</w:t>
            </w:r>
            <w:r w:rsidRPr="00257693">
              <w:rPr>
                <w:spacing w:val="-1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</w:t>
            </w:r>
            <w:r w:rsidRPr="00257693">
              <w:rPr>
                <w:spacing w:val="-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солёность</w:t>
            </w:r>
          </w:p>
          <w:p w:rsidR="00257693" w:rsidRDefault="00257693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поверхностных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Мирового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океана</w:t>
            </w:r>
          </w:p>
        </w:tc>
      </w:tr>
    </w:tbl>
    <w:p w:rsidR="00257693" w:rsidRDefault="00257693" w:rsidP="00257693">
      <w:pPr>
        <w:widowControl/>
        <w:autoSpaceDE/>
        <w:autoSpaceDN/>
        <w:rPr>
          <w:sz w:val="28"/>
        </w:rPr>
        <w:sectPr w:rsidR="00257693">
          <w:pgSz w:w="16850" w:h="11910" w:orient="landscape"/>
          <w:pgMar w:top="1140" w:right="740" w:bottom="940" w:left="1000" w:header="710" w:footer="755" w:gutter="0"/>
          <w:cols w:space="720"/>
        </w:sectPr>
      </w:pPr>
    </w:p>
    <w:p w:rsidR="00257693" w:rsidRDefault="00257693" w:rsidP="00257693">
      <w:pPr>
        <w:pStyle w:val="a6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693"/>
        <w:gridCol w:w="4790"/>
        <w:gridCol w:w="4812"/>
      </w:tblGrid>
      <w:tr w:rsidR="00257693" w:rsidTr="00257693">
        <w:trPr>
          <w:trHeight w:val="9391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Default="0025769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Default="0025769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Default="0025769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>
            <w:pPr>
              <w:pStyle w:val="TableParagraph"/>
              <w:spacing w:line="256" w:lineRule="auto"/>
              <w:ind w:right="126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океанических течений. Влияние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тёплых и холодных океанических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течений на климат. Солёность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поверхностных</w:t>
            </w:r>
            <w:r w:rsidRPr="00257693">
              <w:rPr>
                <w:spacing w:val="-10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вод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Мирового</w:t>
            </w:r>
            <w:r w:rsidRPr="00257693">
              <w:rPr>
                <w:spacing w:val="-10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океана,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её измерение. Карта солёности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поверхностных</w:t>
            </w:r>
            <w:r w:rsidRPr="00257693">
              <w:rPr>
                <w:spacing w:val="-10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вод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Мирового</w:t>
            </w:r>
            <w:r w:rsidRPr="00257693">
              <w:rPr>
                <w:spacing w:val="-10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океана.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Географические закономерности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изменения солёности – зависимость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от</w:t>
            </w:r>
            <w:r w:rsidRPr="00257693">
              <w:rPr>
                <w:spacing w:val="-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соотношения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количества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атмосферных осадков и испарения,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опресняющего</w:t>
            </w:r>
            <w:r w:rsidRPr="00257693">
              <w:rPr>
                <w:spacing w:val="-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влияния</w:t>
            </w:r>
            <w:r w:rsidRPr="00257693">
              <w:rPr>
                <w:spacing w:val="-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речных</w:t>
            </w:r>
            <w:r w:rsidRPr="00257693">
              <w:rPr>
                <w:spacing w:val="-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вод</w:t>
            </w:r>
          </w:p>
          <w:p w:rsidR="00257693" w:rsidRPr="00257693" w:rsidRDefault="00257693">
            <w:pPr>
              <w:pStyle w:val="TableParagraph"/>
              <w:spacing w:line="259" w:lineRule="auto"/>
              <w:ind w:right="416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и</w:t>
            </w:r>
            <w:r w:rsidRPr="00257693">
              <w:rPr>
                <w:spacing w:val="-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вод</w:t>
            </w:r>
            <w:r w:rsidRPr="00257693">
              <w:rPr>
                <w:spacing w:val="-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ледников.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Образование</w:t>
            </w:r>
            <w:r w:rsidRPr="00257693">
              <w:rPr>
                <w:spacing w:val="-8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льдов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</w:t>
            </w:r>
            <w:r w:rsidRPr="00257693">
              <w:rPr>
                <w:spacing w:val="-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Мировом океане.</w:t>
            </w:r>
            <w:r w:rsidRPr="00257693">
              <w:rPr>
                <w:spacing w:val="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Изменения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ледовитости</w:t>
            </w:r>
            <w:r w:rsidRPr="00257693">
              <w:rPr>
                <w:spacing w:val="-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</w:t>
            </w:r>
            <w:r w:rsidRPr="00257693">
              <w:rPr>
                <w:spacing w:val="-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уровня</w:t>
            </w:r>
            <w:r w:rsidRPr="00257693">
              <w:rPr>
                <w:spacing w:val="-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Мирового</w:t>
            </w:r>
          </w:p>
          <w:p w:rsidR="00257693" w:rsidRPr="00257693" w:rsidRDefault="00257693">
            <w:pPr>
              <w:pStyle w:val="TableParagraph"/>
              <w:spacing w:line="314" w:lineRule="exact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океана,</w:t>
            </w:r>
            <w:r w:rsidRPr="00257693">
              <w:rPr>
                <w:spacing w:val="-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их</w:t>
            </w:r>
            <w:r w:rsidRPr="00257693">
              <w:rPr>
                <w:spacing w:val="-8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причины</w:t>
            </w:r>
            <w:r w:rsidRPr="00257693">
              <w:rPr>
                <w:spacing w:val="-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</w:t>
            </w:r>
            <w:r w:rsidRPr="00257693">
              <w:rPr>
                <w:spacing w:val="-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следствия.</w:t>
            </w:r>
          </w:p>
          <w:p w:rsidR="00257693" w:rsidRPr="00257693" w:rsidRDefault="00257693">
            <w:pPr>
              <w:pStyle w:val="TableParagraph"/>
              <w:spacing w:before="13" w:line="259" w:lineRule="auto"/>
              <w:ind w:right="200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Жизнь в Океане, закономерности её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пространственного</w:t>
            </w:r>
            <w:r w:rsidRPr="00257693">
              <w:rPr>
                <w:spacing w:val="-18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распространения.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Основные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районы</w:t>
            </w:r>
            <w:r w:rsidRPr="00257693">
              <w:rPr>
                <w:spacing w:val="-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рыболовства.</w:t>
            </w:r>
          </w:p>
          <w:p w:rsidR="00257693" w:rsidRPr="00257693" w:rsidRDefault="00257693">
            <w:pPr>
              <w:pStyle w:val="TableParagraph"/>
              <w:spacing w:line="254" w:lineRule="auto"/>
              <w:ind w:right="314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Экологические</w:t>
            </w:r>
            <w:r w:rsidRPr="00257693">
              <w:rPr>
                <w:spacing w:val="-1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проблемы</w:t>
            </w:r>
            <w:r w:rsidRPr="00257693">
              <w:rPr>
                <w:spacing w:val="-1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Мирового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океана.</w:t>
            </w:r>
          </w:p>
          <w:p w:rsidR="00257693" w:rsidRPr="00257693" w:rsidRDefault="00257693">
            <w:pPr>
              <w:pStyle w:val="TableParagraph"/>
              <w:spacing w:before="2"/>
              <w:rPr>
                <w:i/>
                <w:sz w:val="28"/>
                <w:lang w:val="ru-RU"/>
              </w:rPr>
            </w:pPr>
            <w:r w:rsidRPr="00257693">
              <w:rPr>
                <w:i/>
                <w:sz w:val="28"/>
                <w:lang w:val="ru-RU"/>
              </w:rPr>
              <w:t>Практические</w:t>
            </w:r>
            <w:r w:rsidRPr="00257693">
              <w:rPr>
                <w:i/>
                <w:spacing w:val="-3"/>
                <w:sz w:val="28"/>
                <w:lang w:val="ru-RU"/>
              </w:rPr>
              <w:t xml:space="preserve"> </w:t>
            </w:r>
            <w:r w:rsidRPr="00257693">
              <w:rPr>
                <w:i/>
                <w:sz w:val="28"/>
                <w:lang w:val="ru-RU"/>
              </w:rPr>
              <w:t>работы</w:t>
            </w:r>
          </w:p>
          <w:p w:rsidR="00257693" w:rsidRPr="00257693" w:rsidRDefault="00257693">
            <w:pPr>
              <w:pStyle w:val="TableParagraph"/>
              <w:spacing w:before="24" w:line="256" w:lineRule="auto"/>
              <w:ind w:right="204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1. Выявление закономерностей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изменения</w:t>
            </w:r>
            <w:r w:rsidRPr="00257693">
              <w:rPr>
                <w:spacing w:val="-1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солёности</w:t>
            </w:r>
            <w:r w:rsidRPr="00257693">
              <w:rPr>
                <w:spacing w:val="-10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поверхностных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вод Мирового океана и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распространения тёплых и холодных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течений у</w:t>
            </w:r>
            <w:r w:rsidRPr="00257693">
              <w:rPr>
                <w:spacing w:val="-10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западных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восточных</w:t>
            </w:r>
          </w:p>
          <w:p w:rsidR="00257693" w:rsidRDefault="00257693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побережий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материков.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>
            <w:pPr>
              <w:pStyle w:val="TableParagraph"/>
              <w:spacing w:line="259" w:lineRule="auto"/>
              <w:ind w:left="110" w:right="192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на</w:t>
            </w:r>
            <w:r w:rsidRPr="00257693">
              <w:rPr>
                <w:spacing w:val="-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разных</w:t>
            </w:r>
            <w:r w:rsidRPr="00257693">
              <w:rPr>
                <w:spacing w:val="-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широтах</w:t>
            </w:r>
            <w:r w:rsidRPr="00257693">
              <w:rPr>
                <w:spacing w:val="-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</w:t>
            </w:r>
            <w:r w:rsidRPr="00257693">
              <w:rPr>
                <w:spacing w:val="-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использованием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различных источников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географической информации</w:t>
            </w:r>
          </w:p>
          <w:p w:rsidR="00257693" w:rsidRPr="00257693" w:rsidRDefault="00257693">
            <w:pPr>
              <w:pStyle w:val="TableParagraph"/>
              <w:spacing w:line="264" w:lineRule="auto"/>
              <w:ind w:left="110" w:right="906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(при</w:t>
            </w:r>
            <w:r w:rsidRPr="00257693">
              <w:rPr>
                <w:spacing w:val="-10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выполнении</w:t>
            </w:r>
            <w:r w:rsidRPr="00257693">
              <w:rPr>
                <w:spacing w:val="-9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практической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работы</w:t>
            </w:r>
            <w:r w:rsidRPr="00257693">
              <w:rPr>
                <w:spacing w:val="-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1);</w:t>
            </w:r>
          </w:p>
          <w:p w:rsidR="00257693" w:rsidRPr="00257693" w:rsidRDefault="00257693">
            <w:pPr>
              <w:pStyle w:val="TableParagraph"/>
              <w:spacing w:line="254" w:lineRule="auto"/>
              <w:ind w:left="110" w:right="255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различать океанические течения;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выявлять</w:t>
            </w:r>
            <w:r w:rsidRPr="00257693">
              <w:rPr>
                <w:spacing w:val="-8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закономерности</w:t>
            </w:r>
            <w:r w:rsidRPr="00257693">
              <w:rPr>
                <w:spacing w:val="-8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изменения</w:t>
            </w:r>
          </w:p>
          <w:p w:rsidR="00257693" w:rsidRPr="00257693" w:rsidRDefault="00257693">
            <w:pPr>
              <w:pStyle w:val="TableParagraph"/>
              <w:spacing w:line="259" w:lineRule="auto"/>
              <w:ind w:left="110" w:right="155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солёности,</w:t>
            </w:r>
            <w:r w:rsidRPr="00257693">
              <w:rPr>
                <w:spacing w:val="-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распространения</w:t>
            </w:r>
            <w:r w:rsidRPr="00257693">
              <w:rPr>
                <w:spacing w:val="-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тёплых</w:t>
            </w:r>
            <w:r w:rsidRPr="00257693">
              <w:rPr>
                <w:spacing w:val="-1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холодных течений у западных и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восточных</w:t>
            </w:r>
            <w:r w:rsidRPr="00257693">
              <w:rPr>
                <w:spacing w:val="-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побережий</w:t>
            </w:r>
            <w:r w:rsidRPr="00257693">
              <w:rPr>
                <w:spacing w:val="-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материков</w:t>
            </w:r>
          </w:p>
          <w:p w:rsidR="00257693" w:rsidRPr="00257693" w:rsidRDefault="00257693">
            <w:pPr>
              <w:pStyle w:val="TableParagraph"/>
              <w:spacing w:line="314" w:lineRule="exact"/>
              <w:ind w:left="110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по</w:t>
            </w:r>
            <w:r w:rsidRPr="00257693">
              <w:rPr>
                <w:spacing w:val="-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физической</w:t>
            </w:r>
            <w:r w:rsidRPr="00257693">
              <w:rPr>
                <w:spacing w:val="-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карте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мира</w:t>
            </w:r>
          </w:p>
          <w:p w:rsidR="00257693" w:rsidRPr="00257693" w:rsidRDefault="00257693">
            <w:pPr>
              <w:pStyle w:val="TableParagraph"/>
              <w:spacing w:line="264" w:lineRule="auto"/>
              <w:ind w:left="110" w:right="906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(при</w:t>
            </w:r>
            <w:r w:rsidRPr="00257693">
              <w:rPr>
                <w:spacing w:val="-10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выполнении</w:t>
            </w:r>
            <w:r w:rsidRPr="00257693">
              <w:rPr>
                <w:spacing w:val="-9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практической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работы</w:t>
            </w:r>
            <w:r w:rsidRPr="00257693">
              <w:rPr>
                <w:spacing w:val="-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1);</w:t>
            </w:r>
          </w:p>
          <w:p w:rsidR="00257693" w:rsidRPr="00257693" w:rsidRDefault="00257693">
            <w:pPr>
              <w:pStyle w:val="TableParagraph"/>
              <w:spacing w:line="256" w:lineRule="auto"/>
              <w:ind w:left="110" w:right="126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сравнивать океаны (при выполнении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практической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работы</w:t>
            </w:r>
            <w:r w:rsidRPr="00257693">
              <w:rPr>
                <w:spacing w:val="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2);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устанавливать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причинно-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следственные</w:t>
            </w:r>
            <w:r w:rsidRPr="00257693">
              <w:rPr>
                <w:spacing w:val="-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связи</w:t>
            </w:r>
            <w:r w:rsidRPr="00257693">
              <w:rPr>
                <w:spacing w:val="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между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пространственным распространением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жизни в Мировом океане и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свойствами океанических вод;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описывать</w:t>
            </w:r>
            <w:r w:rsidRPr="00257693">
              <w:rPr>
                <w:spacing w:val="-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местоположение</w:t>
            </w:r>
            <w:r w:rsidRPr="00257693">
              <w:rPr>
                <w:spacing w:val="-10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основных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районов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рыболовства</w:t>
            </w:r>
            <w:r w:rsidRPr="00257693">
              <w:rPr>
                <w:spacing w:val="-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</w:t>
            </w:r>
            <w:r w:rsidRPr="00257693">
              <w:rPr>
                <w:spacing w:val="-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Мировом</w:t>
            </w:r>
          </w:p>
          <w:p w:rsidR="00257693" w:rsidRPr="00257693" w:rsidRDefault="00257693">
            <w:pPr>
              <w:pStyle w:val="TableParagraph"/>
              <w:spacing w:line="319" w:lineRule="exact"/>
              <w:ind w:left="110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океане;</w:t>
            </w:r>
          </w:p>
          <w:p w:rsidR="00257693" w:rsidRPr="00257693" w:rsidRDefault="00257693">
            <w:pPr>
              <w:pStyle w:val="TableParagraph"/>
              <w:spacing w:before="12" w:line="259" w:lineRule="auto"/>
              <w:ind w:left="110" w:right="310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выявлять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характеризовать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существенные</w:t>
            </w:r>
            <w:r w:rsidRPr="00257693">
              <w:rPr>
                <w:spacing w:val="-8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признаки</w:t>
            </w:r>
            <w:r w:rsidRPr="00257693">
              <w:rPr>
                <w:spacing w:val="-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океанов</w:t>
            </w:r>
            <w:r w:rsidRPr="00257693">
              <w:rPr>
                <w:spacing w:val="-8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как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частей</w:t>
            </w:r>
            <w:r w:rsidRPr="00257693">
              <w:rPr>
                <w:spacing w:val="-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Мирового</w:t>
            </w:r>
            <w:r w:rsidRPr="00257693">
              <w:rPr>
                <w:spacing w:val="-8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океана;</w:t>
            </w:r>
            <w:r w:rsidRPr="00257693">
              <w:rPr>
                <w:spacing w:val="-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объяснять</w:t>
            </w:r>
          </w:p>
          <w:p w:rsidR="00257693" w:rsidRDefault="00257693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закономерности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изменения</w:t>
            </w:r>
          </w:p>
        </w:tc>
      </w:tr>
    </w:tbl>
    <w:p w:rsidR="00257693" w:rsidRDefault="00257693" w:rsidP="00257693">
      <w:pPr>
        <w:widowControl/>
        <w:autoSpaceDE/>
        <w:autoSpaceDN/>
        <w:rPr>
          <w:sz w:val="28"/>
        </w:rPr>
        <w:sectPr w:rsidR="00257693">
          <w:pgSz w:w="16850" w:h="11910" w:orient="landscape"/>
          <w:pgMar w:top="1140" w:right="740" w:bottom="940" w:left="1000" w:header="710" w:footer="755" w:gutter="0"/>
          <w:cols w:space="720"/>
        </w:sectPr>
      </w:pPr>
    </w:p>
    <w:p w:rsidR="00257693" w:rsidRDefault="00257693" w:rsidP="00257693">
      <w:pPr>
        <w:pStyle w:val="a6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693"/>
        <w:gridCol w:w="4790"/>
        <w:gridCol w:w="4812"/>
      </w:tblGrid>
      <w:tr w:rsidR="00257693" w:rsidTr="00257693">
        <w:trPr>
          <w:trHeight w:val="9391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Default="0025769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Default="0025769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Default="0025769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>
            <w:pPr>
              <w:pStyle w:val="TableParagraph"/>
              <w:spacing w:line="256" w:lineRule="auto"/>
              <w:ind w:right="338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2. Сравнение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двух</w:t>
            </w:r>
            <w:r w:rsidRPr="00257693">
              <w:rPr>
                <w:spacing w:val="-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океанов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по</w:t>
            </w:r>
            <w:r w:rsidRPr="00257693">
              <w:rPr>
                <w:spacing w:val="-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плану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 использованием нескольких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источников географической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информации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>
            <w:pPr>
              <w:pStyle w:val="TableParagraph"/>
              <w:spacing w:line="311" w:lineRule="exact"/>
              <w:ind w:left="110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температуры,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солёности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</w:t>
            </w:r>
          </w:p>
          <w:p w:rsidR="00257693" w:rsidRPr="00257693" w:rsidRDefault="00257693">
            <w:pPr>
              <w:pStyle w:val="TableParagraph"/>
              <w:spacing w:before="31" w:line="254" w:lineRule="auto"/>
              <w:ind w:left="110" w:right="153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органического</w:t>
            </w:r>
            <w:r w:rsidRPr="00257693">
              <w:rPr>
                <w:spacing w:val="-10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мира</w:t>
            </w:r>
            <w:r w:rsidRPr="00257693">
              <w:rPr>
                <w:spacing w:val="-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Мирового</w:t>
            </w:r>
            <w:r w:rsidRPr="00257693">
              <w:rPr>
                <w:spacing w:val="-9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океана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</w:t>
            </w:r>
            <w:r w:rsidRPr="00257693">
              <w:rPr>
                <w:spacing w:val="-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географической широтой</w:t>
            </w:r>
          </w:p>
          <w:p w:rsidR="00257693" w:rsidRPr="00257693" w:rsidRDefault="00257693">
            <w:pPr>
              <w:pStyle w:val="TableParagraph"/>
              <w:spacing w:before="2" w:line="256" w:lineRule="auto"/>
              <w:ind w:left="110" w:right="935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и</w:t>
            </w:r>
            <w:r w:rsidRPr="00257693">
              <w:rPr>
                <w:spacing w:val="-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</w:t>
            </w:r>
            <w:r w:rsidRPr="00257693">
              <w:rPr>
                <w:spacing w:val="-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глубиной</w:t>
            </w:r>
            <w:r w:rsidRPr="00257693">
              <w:rPr>
                <w:spacing w:val="-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на</w:t>
            </w:r>
            <w:r w:rsidRPr="00257693">
              <w:rPr>
                <w:spacing w:val="-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основе</w:t>
            </w:r>
            <w:r w:rsidRPr="00257693">
              <w:rPr>
                <w:spacing w:val="-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анализа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различных источников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географической информации;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выбирать, анализировать</w:t>
            </w:r>
          </w:p>
          <w:p w:rsidR="00257693" w:rsidRPr="00257693" w:rsidRDefault="00257693">
            <w:pPr>
              <w:pStyle w:val="TableParagraph"/>
              <w:spacing w:line="264" w:lineRule="auto"/>
              <w:ind w:left="110" w:right="277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и</w:t>
            </w:r>
            <w:r w:rsidRPr="00257693">
              <w:rPr>
                <w:spacing w:val="-10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интерпретировать</w:t>
            </w:r>
            <w:r w:rsidRPr="00257693">
              <w:rPr>
                <w:spacing w:val="-9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географическую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информацию</w:t>
            </w:r>
            <w:r w:rsidRPr="00257693">
              <w:rPr>
                <w:spacing w:val="-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таянии</w:t>
            </w:r>
            <w:r w:rsidRPr="00257693">
              <w:rPr>
                <w:spacing w:val="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льдов</w:t>
            </w:r>
          </w:p>
          <w:p w:rsidR="00257693" w:rsidRPr="00257693" w:rsidRDefault="00257693">
            <w:pPr>
              <w:pStyle w:val="TableParagraph"/>
              <w:spacing w:line="312" w:lineRule="exact"/>
              <w:ind w:left="110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Северного</w:t>
            </w:r>
            <w:r w:rsidRPr="00257693">
              <w:rPr>
                <w:spacing w:val="-10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Ледовитого</w:t>
            </w:r>
            <w:r w:rsidRPr="00257693">
              <w:rPr>
                <w:spacing w:val="-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океана</w:t>
            </w:r>
          </w:p>
          <w:p w:rsidR="00257693" w:rsidRPr="00257693" w:rsidRDefault="00257693">
            <w:pPr>
              <w:pStyle w:val="TableParagraph"/>
              <w:spacing w:before="23" w:line="256" w:lineRule="auto"/>
              <w:ind w:left="110" w:right="139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и</w:t>
            </w:r>
            <w:r w:rsidRPr="00257693">
              <w:rPr>
                <w:spacing w:val="70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изменении средней температуры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его поверхностных вод; влиянии этих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процессов на природные комплексы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прибрежных</w:t>
            </w:r>
            <w:r w:rsidRPr="00257693">
              <w:rPr>
                <w:spacing w:val="-10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территорий</w:t>
            </w:r>
            <w:r w:rsidRPr="00257693">
              <w:rPr>
                <w:spacing w:val="-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</w:t>
            </w:r>
            <w:r w:rsidRPr="00257693">
              <w:rPr>
                <w:spacing w:val="-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акваторий;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на</w:t>
            </w:r>
            <w:r w:rsidRPr="00257693">
              <w:rPr>
                <w:spacing w:val="-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возможности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хозяйственной</w:t>
            </w:r>
          </w:p>
          <w:p w:rsidR="00257693" w:rsidRPr="00257693" w:rsidRDefault="00257693">
            <w:pPr>
              <w:pStyle w:val="TableParagraph"/>
              <w:spacing w:line="256" w:lineRule="auto"/>
              <w:ind w:left="110" w:right="526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деятельности человека в океане;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прогнозировать изменение уровня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Мирового океана и выдвигать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гипотезы</w:t>
            </w:r>
            <w:r w:rsidRPr="00257693">
              <w:rPr>
                <w:spacing w:val="-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</w:t>
            </w:r>
            <w:r w:rsidRPr="00257693">
              <w:rPr>
                <w:spacing w:val="-9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возможных</w:t>
            </w:r>
            <w:r w:rsidRPr="00257693">
              <w:rPr>
                <w:spacing w:val="-9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проблемах,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связанных</w:t>
            </w:r>
            <w:r w:rsidRPr="00257693">
              <w:rPr>
                <w:spacing w:val="-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</w:t>
            </w:r>
            <w:r w:rsidRPr="00257693">
              <w:rPr>
                <w:spacing w:val="-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этим</w:t>
            </w:r>
            <w:r w:rsidRPr="00257693">
              <w:rPr>
                <w:spacing w:val="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процессом</w:t>
            </w:r>
          </w:p>
          <w:p w:rsidR="00257693" w:rsidRPr="00257693" w:rsidRDefault="00257693">
            <w:pPr>
              <w:pStyle w:val="TableParagraph"/>
              <w:spacing w:before="3" w:line="254" w:lineRule="auto"/>
              <w:ind w:left="110" w:right="1032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(при</w:t>
            </w:r>
            <w:r w:rsidRPr="00257693">
              <w:rPr>
                <w:spacing w:val="-8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сохранении</w:t>
            </w:r>
            <w:r w:rsidRPr="00257693">
              <w:rPr>
                <w:spacing w:val="-8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современных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тенденций глобальных</w:t>
            </w:r>
          </w:p>
          <w:p w:rsidR="00257693" w:rsidRPr="00257693" w:rsidRDefault="00257693">
            <w:pPr>
              <w:pStyle w:val="TableParagraph"/>
              <w:spacing w:before="3" w:line="254" w:lineRule="auto"/>
              <w:ind w:left="110" w:right="1330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климатических изменений);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формулировать</w:t>
            </w:r>
            <w:r w:rsidRPr="00257693">
              <w:rPr>
                <w:spacing w:val="-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гипотезу</w:t>
            </w:r>
          </w:p>
          <w:p w:rsidR="00257693" w:rsidRPr="00257693" w:rsidRDefault="00257693">
            <w:pPr>
              <w:pStyle w:val="TableParagraph"/>
              <w:spacing w:before="9"/>
              <w:ind w:left="110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об</w:t>
            </w:r>
            <w:r w:rsidRPr="00257693">
              <w:rPr>
                <w:spacing w:val="-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истинности</w:t>
            </w:r>
            <w:r w:rsidRPr="00257693">
              <w:rPr>
                <w:spacing w:val="-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собственных</w:t>
            </w:r>
            <w:r w:rsidRPr="00257693">
              <w:rPr>
                <w:spacing w:val="-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суждений</w:t>
            </w:r>
          </w:p>
          <w:p w:rsidR="00257693" w:rsidRPr="00257693" w:rsidRDefault="00257693">
            <w:pPr>
              <w:pStyle w:val="TableParagraph"/>
              <w:spacing w:before="6" w:line="340" w:lineRule="atLeast"/>
              <w:ind w:left="110" w:right="612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и</w:t>
            </w:r>
            <w:r w:rsidRPr="00257693">
              <w:rPr>
                <w:spacing w:val="-8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суждений</w:t>
            </w:r>
            <w:r w:rsidRPr="00257693">
              <w:rPr>
                <w:spacing w:val="-8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других,</w:t>
            </w:r>
            <w:r w:rsidRPr="00257693">
              <w:rPr>
                <w:spacing w:val="-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аргументируя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свою</w:t>
            </w:r>
            <w:r w:rsidRPr="00257693">
              <w:rPr>
                <w:spacing w:val="-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позицию;</w:t>
            </w:r>
          </w:p>
        </w:tc>
      </w:tr>
    </w:tbl>
    <w:p w:rsidR="00257693" w:rsidRDefault="00257693" w:rsidP="00257693">
      <w:pPr>
        <w:widowControl/>
        <w:autoSpaceDE/>
        <w:autoSpaceDN/>
        <w:rPr>
          <w:sz w:val="28"/>
        </w:rPr>
        <w:sectPr w:rsidR="00257693">
          <w:pgSz w:w="16850" w:h="11910" w:orient="landscape"/>
          <w:pgMar w:top="1140" w:right="740" w:bottom="940" w:left="1000" w:header="710" w:footer="755" w:gutter="0"/>
          <w:cols w:space="720"/>
        </w:sectPr>
      </w:pPr>
    </w:p>
    <w:p w:rsidR="00257693" w:rsidRDefault="00257693" w:rsidP="00257693">
      <w:pPr>
        <w:pStyle w:val="a6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693"/>
        <w:gridCol w:w="4790"/>
        <w:gridCol w:w="4812"/>
      </w:tblGrid>
      <w:tr w:rsidR="00257693" w:rsidTr="00257693">
        <w:trPr>
          <w:trHeight w:val="8692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Pr="00257693" w:rsidRDefault="00257693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Pr="00257693" w:rsidRDefault="00257693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Pr="00257693" w:rsidRDefault="00257693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Pr="00257693" w:rsidRDefault="00257693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>
            <w:pPr>
              <w:pStyle w:val="TableParagraph"/>
              <w:spacing w:line="256" w:lineRule="auto"/>
              <w:ind w:left="110" w:right="373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приводить</w:t>
            </w:r>
            <w:r w:rsidRPr="00257693">
              <w:rPr>
                <w:spacing w:val="-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аргументы</w:t>
            </w:r>
            <w:r w:rsidRPr="00257693">
              <w:rPr>
                <w:spacing w:val="-8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за</w:t>
            </w:r>
            <w:r w:rsidRPr="00257693">
              <w:rPr>
                <w:spacing w:val="-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или</w:t>
            </w:r>
            <w:r w:rsidRPr="00257693">
              <w:rPr>
                <w:spacing w:val="-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против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выделения Южного океана как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самостоятельной части Мирового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океана;</w:t>
            </w:r>
          </w:p>
          <w:p w:rsidR="00257693" w:rsidRPr="00257693" w:rsidRDefault="00257693">
            <w:pPr>
              <w:pStyle w:val="TableParagraph"/>
              <w:spacing w:line="254" w:lineRule="auto"/>
              <w:ind w:left="110" w:right="362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формулировать</w:t>
            </w:r>
            <w:r w:rsidRPr="00257693">
              <w:rPr>
                <w:spacing w:val="-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</w:t>
            </w:r>
            <w:r w:rsidRPr="00257693">
              <w:rPr>
                <w:spacing w:val="-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высказывать</w:t>
            </w:r>
            <w:r w:rsidRPr="00257693">
              <w:rPr>
                <w:spacing w:val="-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свою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точку зрения о выделении Южного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океана и определении его границ;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принимать цель</w:t>
            </w:r>
            <w:r w:rsidRPr="00257693">
              <w:rPr>
                <w:spacing w:val="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совместной</w:t>
            </w:r>
          </w:p>
          <w:p w:rsidR="00257693" w:rsidRPr="00257693" w:rsidRDefault="00257693">
            <w:pPr>
              <w:pStyle w:val="TableParagraph"/>
              <w:spacing w:before="8" w:line="254" w:lineRule="auto"/>
              <w:ind w:left="110" w:right="519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деятельности при выполнении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учебного</w:t>
            </w:r>
            <w:r w:rsidRPr="00257693">
              <w:rPr>
                <w:spacing w:val="-1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географического</w:t>
            </w:r>
            <w:r w:rsidRPr="00257693">
              <w:rPr>
                <w:spacing w:val="-1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проекта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</w:t>
            </w:r>
            <w:r w:rsidRPr="00257693">
              <w:rPr>
                <w:spacing w:val="-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загрязнении</w:t>
            </w:r>
            <w:r w:rsidRPr="00257693">
              <w:rPr>
                <w:spacing w:val="-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Мирового</w:t>
            </w:r>
            <w:r w:rsidRPr="00257693">
              <w:rPr>
                <w:spacing w:val="-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океана,</w:t>
            </w:r>
          </w:p>
          <w:p w:rsidR="00257693" w:rsidRPr="00257693" w:rsidRDefault="00257693">
            <w:pPr>
              <w:pStyle w:val="TableParagraph"/>
              <w:spacing w:before="4" w:line="264" w:lineRule="auto"/>
              <w:ind w:left="110" w:right="360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коллективно</w:t>
            </w:r>
            <w:r w:rsidRPr="00257693">
              <w:rPr>
                <w:spacing w:val="-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строить</w:t>
            </w:r>
            <w:r w:rsidRPr="00257693">
              <w:rPr>
                <w:spacing w:val="-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действия</w:t>
            </w:r>
            <w:r w:rsidRPr="00257693">
              <w:rPr>
                <w:spacing w:val="-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по</w:t>
            </w:r>
            <w:r w:rsidRPr="00257693">
              <w:rPr>
                <w:spacing w:val="-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её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достижению;</w:t>
            </w:r>
          </w:p>
          <w:p w:rsidR="00257693" w:rsidRPr="00257693" w:rsidRDefault="00257693">
            <w:pPr>
              <w:pStyle w:val="TableParagraph"/>
              <w:spacing w:line="256" w:lineRule="auto"/>
              <w:ind w:left="110" w:right="106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представлять</w:t>
            </w:r>
            <w:r w:rsidRPr="00257693">
              <w:rPr>
                <w:spacing w:val="-1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результат</w:t>
            </w:r>
            <w:r w:rsidRPr="00257693">
              <w:rPr>
                <w:spacing w:val="-1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выполненного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проекта; сравнивать результаты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выполнения</w:t>
            </w:r>
            <w:r w:rsidRPr="00257693">
              <w:rPr>
                <w:spacing w:val="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учебного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географического проекта с задачей и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вклад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каждого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члена</w:t>
            </w:r>
            <w:r w:rsidRPr="00257693">
              <w:rPr>
                <w:spacing w:val="-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команды</w:t>
            </w:r>
          </w:p>
          <w:p w:rsidR="00257693" w:rsidRPr="00257693" w:rsidRDefault="00257693">
            <w:pPr>
              <w:pStyle w:val="TableParagraph"/>
              <w:spacing w:line="256" w:lineRule="auto"/>
              <w:ind w:left="110" w:right="169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в достижение результатов, разделять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сферу ответственности; объяснять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причины</w:t>
            </w:r>
            <w:r w:rsidRPr="00257693">
              <w:rPr>
                <w:spacing w:val="-9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достижения</w:t>
            </w:r>
            <w:r w:rsidRPr="00257693">
              <w:rPr>
                <w:spacing w:val="-8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(недостижения)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результатов деятельности, давать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оценку приобретённому опыту;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оценивать</w:t>
            </w:r>
            <w:r w:rsidRPr="00257693">
              <w:rPr>
                <w:spacing w:val="-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соответствие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результата</w:t>
            </w:r>
          </w:p>
          <w:p w:rsidR="00257693" w:rsidRDefault="00257693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цели</w:t>
            </w:r>
          </w:p>
        </w:tc>
      </w:tr>
      <w:tr w:rsidR="00257693" w:rsidTr="00257693">
        <w:trPr>
          <w:trHeight w:val="350"/>
        </w:trPr>
        <w:tc>
          <w:tcPr>
            <w:tcW w:w="3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Default="00257693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Default="00257693">
            <w:pPr>
              <w:pStyle w:val="TableParagraph"/>
              <w:spacing w:line="311" w:lineRule="exact"/>
              <w:ind w:left="691" w:right="670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Default="0025769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Default="00257693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257693" w:rsidRDefault="00257693" w:rsidP="00257693">
      <w:pPr>
        <w:widowControl/>
        <w:autoSpaceDE/>
        <w:autoSpaceDN/>
        <w:rPr>
          <w:sz w:val="26"/>
        </w:rPr>
        <w:sectPr w:rsidR="00257693">
          <w:pgSz w:w="16850" w:h="11910" w:orient="landscape"/>
          <w:pgMar w:top="1140" w:right="740" w:bottom="940" w:left="1000" w:header="710" w:footer="755" w:gutter="0"/>
          <w:cols w:space="720"/>
        </w:sectPr>
      </w:pPr>
    </w:p>
    <w:p w:rsidR="00257693" w:rsidRDefault="00257693" w:rsidP="00257693">
      <w:pPr>
        <w:pStyle w:val="a6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693"/>
        <w:gridCol w:w="4790"/>
        <w:gridCol w:w="4812"/>
      </w:tblGrid>
      <w:tr w:rsidR="00257693" w:rsidTr="00257693">
        <w:trPr>
          <w:trHeight w:val="350"/>
        </w:trPr>
        <w:tc>
          <w:tcPr>
            <w:tcW w:w="148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Default="00257693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Человечество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Земле</w:t>
            </w:r>
          </w:p>
        </w:tc>
      </w:tr>
      <w:tr w:rsidR="00257693" w:rsidTr="00257693">
        <w:trPr>
          <w:trHeight w:val="9038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Default="00257693">
            <w:pPr>
              <w:pStyle w:val="TableParagraph"/>
              <w:spacing w:line="311" w:lineRule="exact"/>
              <w:ind w:left="189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Default="00257693">
            <w:pPr>
              <w:pStyle w:val="TableParagraph"/>
              <w:spacing w:line="254" w:lineRule="auto"/>
              <w:ind w:right="1145"/>
              <w:rPr>
                <w:sz w:val="28"/>
              </w:rPr>
            </w:pPr>
            <w:r>
              <w:rPr>
                <w:spacing w:val="-1"/>
                <w:sz w:val="28"/>
              </w:rPr>
              <w:t>Численность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населения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Default="00257693">
            <w:pPr>
              <w:pStyle w:val="TableParagraph"/>
              <w:spacing w:line="311" w:lineRule="exact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>
            <w:pPr>
              <w:pStyle w:val="TableParagraph"/>
              <w:spacing w:line="311" w:lineRule="exact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Заселение</w:t>
            </w:r>
            <w:r w:rsidRPr="00257693">
              <w:rPr>
                <w:spacing w:val="-8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Земли</w:t>
            </w:r>
            <w:r w:rsidRPr="00257693">
              <w:rPr>
                <w:spacing w:val="-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человеком.</w:t>
            </w:r>
          </w:p>
          <w:p w:rsidR="00257693" w:rsidRPr="00257693" w:rsidRDefault="00257693">
            <w:pPr>
              <w:pStyle w:val="TableParagraph"/>
              <w:spacing w:before="24" w:line="256" w:lineRule="auto"/>
              <w:ind w:right="214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Современная численность населения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мира. Изменение численности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населения во времени. Методы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определения</w:t>
            </w:r>
            <w:r w:rsidRPr="00257693">
              <w:rPr>
                <w:spacing w:val="-1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численности</w:t>
            </w:r>
            <w:r w:rsidRPr="00257693">
              <w:rPr>
                <w:spacing w:val="-1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населения,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переписи</w:t>
            </w:r>
            <w:r w:rsidRPr="00257693">
              <w:rPr>
                <w:spacing w:val="-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населения.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Факторы,</w:t>
            </w:r>
          </w:p>
          <w:p w:rsidR="00257693" w:rsidRPr="00257693" w:rsidRDefault="00257693">
            <w:pPr>
              <w:pStyle w:val="TableParagraph"/>
              <w:spacing w:before="4" w:line="254" w:lineRule="auto"/>
              <w:ind w:right="347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влияющие на рост численности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населения.</w:t>
            </w:r>
            <w:r w:rsidRPr="00257693">
              <w:rPr>
                <w:spacing w:val="-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Размещение</w:t>
            </w:r>
            <w:r w:rsidRPr="00257693">
              <w:rPr>
                <w:spacing w:val="-9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</w:t>
            </w:r>
            <w:r w:rsidRPr="00257693">
              <w:rPr>
                <w:spacing w:val="-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плотность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населения.</w:t>
            </w:r>
          </w:p>
          <w:p w:rsidR="00257693" w:rsidRPr="00257693" w:rsidRDefault="00257693">
            <w:pPr>
              <w:pStyle w:val="TableParagraph"/>
              <w:spacing w:before="4" w:line="256" w:lineRule="auto"/>
              <w:ind w:right="528"/>
              <w:rPr>
                <w:sz w:val="28"/>
                <w:lang w:val="ru-RU"/>
              </w:rPr>
            </w:pPr>
            <w:r w:rsidRPr="00257693">
              <w:rPr>
                <w:i/>
                <w:sz w:val="28"/>
                <w:lang w:val="ru-RU"/>
              </w:rPr>
              <w:t>Практические работы</w:t>
            </w:r>
            <w:r w:rsidRPr="00257693">
              <w:rPr>
                <w:i/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1. Определение, сравнение темпов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изменения</w:t>
            </w:r>
            <w:r w:rsidRPr="00257693">
              <w:rPr>
                <w:spacing w:val="-10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численности</w:t>
            </w:r>
            <w:r w:rsidRPr="00257693">
              <w:rPr>
                <w:spacing w:val="-10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населения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отдельных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регионов</w:t>
            </w:r>
            <w:r w:rsidRPr="00257693">
              <w:rPr>
                <w:spacing w:val="-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мира</w:t>
            </w:r>
          </w:p>
          <w:p w:rsidR="00257693" w:rsidRPr="00257693" w:rsidRDefault="00257693">
            <w:pPr>
              <w:pStyle w:val="TableParagraph"/>
              <w:spacing w:line="256" w:lineRule="auto"/>
              <w:ind w:right="140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по статистическим материалам.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2. Определение</w:t>
            </w:r>
            <w:r w:rsidRPr="00257693">
              <w:rPr>
                <w:spacing w:val="-8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</w:t>
            </w:r>
            <w:r w:rsidRPr="00257693">
              <w:rPr>
                <w:spacing w:val="-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сравнение</w:t>
            </w:r>
            <w:r w:rsidRPr="00257693">
              <w:rPr>
                <w:spacing w:val="-8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различий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 численности, плотности населения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отдельных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стран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по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разным</w:t>
            </w:r>
          </w:p>
          <w:p w:rsidR="00257693" w:rsidRDefault="00257693">
            <w:pPr>
              <w:pStyle w:val="TableParagraph"/>
              <w:spacing w:before="7"/>
              <w:rPr>
                <w:sz w:val="28"/>
              </w:rPr>
            </w:pPr>
            <w:r>
              <w:rPr>
                <w:sz w:val="28"/>
              </w:rPr>
              <w:t>источникам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>
            <w:pPr>
              <w:pStyle w:val="TableParagraph"/>
              <w:spacing w:line="256" w:lineRule="auto"/>
              <w:ind w:left="110" w:right="320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Различать</w:t>
            </w:r>
            <w:r w:rsidRPr="00257693">
              <w:rPr>
                <w:spacing w:val="-8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</w:t>
            </w:r>
            <w:r w:rsidRPr="00257693">
              <w:rPr>
                <w:spacing w:val="-8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сравнивать</w:t>
            </w:r>
            <w:r w:rsidRPr="00257693">
              <w:rPr>
                <w:spacing w:val="-8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численность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населения крупных стран мира;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сравнивать плотность населения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различных</w:t>
            </w:r>
            <w:r w:rsidRPr="00257693">
              <w:rPr>
                <w:spacing w:val="-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территорий</w:t>
            </w:r>
          </w:p>
          <w:p w:rsidR="00257693" w:rsidRPr="00257693" w:rsidRDefault="00257693">
            <w:pPr>
              <w:pStyle w:val="TableParagraph"/>
              <w:spacing w:line="254" w:lineRule="auto"/>
              <w:ind w:left="110" w:right="906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(при</w:t>
            </w:r>
            <w:r w:rsidRPr="00257693">
              <w:rPr>
                <w:spacing w:val="-10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выполнении</w:t>
            </w:r>
            <w:r w:rsidRPr="00257693">
              <w:rPr>
                <w:spacing w:val="-9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практической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работы</w:t>
            </w:r>
            <w:r w:rsidRPr="00257693">
              <w:rPr>
                <w:spacing w:val="-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2); применять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понятие</w:t>
            </w:r>
          </w:p>
          <w:p w:rsidR="00257693" w:rsidRPr="00257693" w:rsidRDefault="00257693">
            <w:pPr>
              <w:pStyle w:val="TableParagraph"/>
              <w:spacing w:line="256" w:lineRule="auto"/>
              <w:ind w:left="110" w:right="328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«плотность</w:t>
            </w:r>
            <w:r w:rsidRPr="00257693">
              <w:rPr>
                <w:spacing w:val="-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населения»</w:t>
            </w:r>
            <w:r w:rsidRPr="00257693">
              <w:rPr>
                <w:spacing w:val="-9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для</w:t>
            </w:r>
            <w:r w:rsidRPr="00257693">
              <w:rPr>
                <w:spacing w:val="-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решения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учебных и практических задач;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характеризовать этапы освоения и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заселения отдельных территорий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Земли человеком;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объяснять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особенности</w:t>
            </w:r>
            <w:r w:rsidRPr="00257693">
              <w:rPr>
                <w:spacing w:val="-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адаптации</w:t>
            </w:r>
            <w:r w:rsidRPr="00257693">
              <w:rPr>
                <w:spacing w:val="-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человека</w:t>
            </w:r>
          </w:p>
          <w:p w:rsidR="00257693" w:rsidRPr="00257693" w:rsidRDefault="00257693">
            <w:pPr>
              <w:pStyle w:val="TableParagraph"/>
              <w:spacing w:line="256" w:lineRule="auto"/>
              <w:ind w:left="110" w:right="732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к разным природным условиям;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различать городские и сельские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поселения,</w:t>
            </w:r>
            <w:r w:rsidRPr="00257693">
              <w:rPr>
                <w:spacing w:val="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устанавливать</w:t>
            </w:r>
            <w:r w:rsidRPr="00257693">
              <w:rPr>
                <w:spacing w:val="-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их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отличительные признаки;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приводить</w:t>
            </w:r>
            <w:r w:rsidRPr="00257693">
              <w:rPr>
                <w:spacing w:val="-9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примеры</w:t>
            </w:r>
            <w:r w:rsidRPr="00257693">
              <w:rPr>
                <w:spacing w:val="-10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крупнейших</w:t>
            </w:r>
          </w:p>
          <w:p w:rsidR="00257693" w:rsidRPr="00257693" w:rsidRDefault="00257693">
            <w:pPr>
              <w:pStyle w:val="TableParagraph"/>
              <w:spacing w:line="256" w:lineRule="auto"/>
              <w:ind w:left="110" w:right="210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городов</w:t>
            </w:r>
            <w:r w:rsidRPr="00257693">
              <w:rPr>
                <w:spacing w:val="-9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мира;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называть</w:t>
            </w:r>
            <w:r w:rsidRPr="00257693">
              <w:rPr>
                <w:spacing w:val="-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показывать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на карте крупнейшие города мира;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использовать знания о населении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материков и стран для решения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различных</w:t>
            </w:r>
            <w:r w:rsidRPr="00257693">
              <w:rPr>
                <w:spacing w:val="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учебных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практико-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ориентированных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задач;</w:t>
            </w:r>
          </w:p>
          <w:p w:rsidR="00257693" w:rsidRPr="00257693" w:rsidRDefault="00257693">
            <w:pPr>
              <w:pStyle w:val="TableParagraph"/>
              <w:spacing w:line="254" w:lineRule="auto"/>
              <w:ind w:left="110" w:right="523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находить</w:t>
            </w:r>
            <w:r w:rsidRPr="00257693">
              <w:rPr>
                <w:spacing w:val="-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</w:t>
            </w:r>
            <w:r w:rsidRPr="00257693">
              <w:rPr>
                <w:spacing w:val="-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различных</w:t>
            </w:r>
            <w:r w:rsidRPr="00257693">
              <w:rPr>
                <w:spacing w:val="-9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источниках,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интерпретировать</w:t>
            </w:r>
            <w:r w:rsidRPr="00257693">
              <w:rPr>
                <w:spacing w:val="-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</w:t>
            </w:r>
            <w:r w:rsidRPr="00257693">
              <w:rPr>
                <w:spacing w:val="60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использовать</w:t>
            </w:r>
          </w:p>
          <w:p w:rsidR="00257693" w:rsidRDefault="00257693">
            <w:pPr>
              <w:pStyle w:val="TableParagraph"/>
              <w:spacing w:before="4"/>
              <w:ind w:left="110"/>
              <w:rPr>
                <w:sz w:val="28"/>
              </w:rPr>
            </w:pPr>
            <w:r>
              <w:rPr>
                <w:sz w:val="28"/>
              </w:rPr>
              <w:t>информацию,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необходимую</w:t>
            </w:r>
          </w:p>
        </w:tc>
      </w:tr>
    </w:tbl>
    <w:p w:rsidR="00257693" w:rsidRDefault="00257693" w:rsidP="00257693">
      <w:pPr>
        <w:widowControl/>
        <w:autoSpaceDE/>
        <w:autoSpaceDN/>
        <w:rPr>
          <w:sz w:val="28"/>
        </w:rPr>
        <w:sectPr w:rsidR="00257693">
          <w:pgSz w:w="16850" w:h="11910" w:orient="landscape"/>
          <w:pgMar w:top="1140" w:right="740" w:bottom="940" w:left="1000" w:header="710" w:footer="755" w:gutter="0"/>
          <w:cols w:space="720"/>
        </w:sectPr>
      </w:pPr>
    </w:p>
    <w:p w:rsidR="00257693" w:rsidRDefault="00257693" w:rsidP="00257693">
      <w:pPr>
        <w:pStyle w:val="a6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693"/>
        <w:gridCol w:w="4790"/>
        <w:gridCol w:w="4812"/>
      </w:tblGrid>
      <w:tr w:rsidR="00257693" w:rsidTr="00257693">
        <w:trPr>
          <w:trHeight w:val="9391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Default="0025769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Default="0025769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Default="0025769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Default="0025769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>
            <w:pPr>
              <w:pStyle w:val="TableParagraph"/>
              <w:spacing w:line="256" w:lineRule="auto"/>
              <w:ind w:left="110" w:right="258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для определения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изменения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численности населения во времени;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представлять информацию в виде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таблиц, графических схем и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диаграмм;</w:t>
            </w:r>
            <w:r w:rsidRPr="00257693">
              <w:rPr>
                <w:spacing w:val="-1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анализировать</w:t>
            </w:r>
            <w:r w:rsidRPr="00257693">
              <w:rPr>
                <w:spacing w:val="-1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диаграммы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изменения</w:t>
            </w:r>
            <w:r w:rsidRPr="00257693">
              <w:rPr>
                <w:spacing w:val="1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численности</w:t>
            </w:r>
            <w:r w:rsidRPr="00257693">
              <w:rPr>
                <w:spacing w:val="1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населения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во времени с целью определения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темпов изменения численности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населения Земли (при выполнении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практической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работы</w:t>
            </w:r>
            <w:r w:rsidRPr="00257693">
              <w:rPr>
                <w:spacing w:val="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1);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использовать различные источники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информации для характеристики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этапов освоения и заселения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отдельных территорий Земли;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сравнивать численность населения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городов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по</w:t>
            </w:r>
            <w:r w:rsidRPr="00257693">
              <w:rPr>
                <w:spacing w:val="-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различным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источникам</w:t>
            </w:r>
          </w:p>
          <w:p w:rsidR="00257693" w:rsidRPr="00257693" w:rsidRDefault="00257693">
            <w:pPr>
              <w:pStyle w:val="TableParagraph"/>
              <w:spacing w:line="256" w:lineRule="auto"/>
              <w:ind w:left="110" w:right="175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информации;</w:t>
            </w:r>
            <w:r w:rsidRPr="00257693">
              <w:rPr>
                <w:spacing w:val="-8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устанавливать</w:t>
            </w:r>
            <w:r w:rsidRPr="00257693">
              <w:rPr>
                <w:spacing w:val="-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причины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 следствия изменения численности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населения,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строить логическое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рассуждение и обобщение при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анализе карт и диаграмм; сравнивать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различные прогнозы изменения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численности населения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Земли;</w:t>
            </w:r>
          </w:p>
          <w:p w:rsidR="00257693" w:rsidRPr="00257693" w:rsidRDefault="00257693">
            <w:pPr>
              <w:pStyle w:val="TableParagraph"/>
              <w:spacing w:line="259" w:lineRule="auto"/>
              <w:ind w:left="110" w:right="382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при выполнении практической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работы</w:t>
            </w:r>
            <w:r w:rsidRPr="00257693">
              <w:rPr>
                <w:spacing w:val="-8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1</w:t>
            </w:r>
            <w:r w:rsidRPr="00257693">
              <w:rPr>
                <w:spacing w:val="-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обмениваться</w:t>
            </w:r>
            <w:r w:rsidRPr="00257693">
              <w:rPr>
                <w:spacing w:val="-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</w:t>
            </w:r>
            <w:r w:rsidRPr="00257693">
              <w:rPr>
                <w:spacing w:val="-8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партнёром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важной</w:t>
            </w:r>
            <w:r w:rsidRPr="00257693">
              <w:rPr>
                <w:spacing w:val="-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информацией,</w:t>
            </w:r>
            <w:r w:rsidRPr="00257693">
              <w:rPr>
                <w:spacing w:val="-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участвовать</w:t>
            </w:r>
          </w:p>
          <w:p w:rsidR="00257693" w:rsidRDefault="00257693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обсуждении.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сопоставлять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свои</w:t>
            </w:r>
          </w:p>
        </w:tc>
      </w:tr>
    </w:tbl>
    <w:p w:rsidR="00257693" w:rsidRDefault="00257693" w:rsidP="00257693">
      <w:pPr>
        <w:widowControl/>
        <w:autoSpaceDE/>
        <w:autoSpaceDN/>
        <w:rPr>
          <w:sz w:val="28"/>
        </w:rPr>
        <w:sectPr w:rsidR="00257693">
          <w:pgSz w:w="16850" w:h="11910" w:orient="landscape"/>
          <w:pgMar w:top="1140" w:right="740" w:bottom="940" w:left="1000" w:header="710" w:footer="755" w:gutter="0"/>
          <w:cols w:space="720"/>
        </w:sectPr>
      </w:pPr>
    </w:p>
    <w:p w:rsidR="00257693" w:rsidRDefault="00257693" w:rsidP="00257693">
      <w:pPr>
        <w:pStyle w:val="a6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693"/>
        <w:gridCol w:w="4790"/>
        <w:gridCol w:w="4812"/>
      </w:tblGrid>
      <w:tr w:rsidR="00257693" w:rsidTr="00257693">
        <w:trPr>
          <w:trHeight w:val="313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Default="0025769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Default="0025769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Default="0025769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Default="0025769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>
            <w:pPr>
              <w:pStyle w:val="TableParagraph"/>
              <w:spacing w:line="256" w:lineRule="auto"/>
              <w:ind w:left="110" w:right="357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суждения с суждениями других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участников диалога, обнаруживать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различие и сходство позиций;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сравнивать результаты выполнения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учебного</w:t>
            </w:r>
            <w:r w:rsidRPr="00257693">
              <w:rPr>
                <w:spacing w:val="1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географического</w:t>
            </w:r>
            <w:r w:rsidRPr="00257693">
              <w:rPr>
                <w:spacing w:val="1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проекта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</w:t>
            </w:r>
            <w:r w:rsidRPr="00257693">
              <w:rPr>
                <w:spacing w:val="-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исходной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задачей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вклад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каждого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члена команды в достижение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результатов,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разделять</w:t>
            </w:r>
            <w:r w:rsidRPr="00257693">
              <w:rPr>
                <w:spacing w:val="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сферу</w:t>
            </w:r>
          </w:p>
          <w:p w:rsidR="00257693" w:rsidRDefault="00257693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ответственности</w:t>
            </w:r>
          </w:p>
        </w:tc>
      </w:tr>
      <w:tr w:rsidR="00257693" w:rsidTr="00257693">
        <w:trPr>
          <w:trHeight w:val="6257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Default="00257693">
            <w:pPr>
              <w:pStyle w:val="TableParagraph"/>
              <w:spacing w:line="311" w:lineRule="exact"/>
              <w:ind w:left="189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Default="00257693">
            <w:pPr>
              <w:pStyle w:val="TableParagraph"/>
              <w:spacing w:line="254" w:lineRule="auto"/>
              <w:ind w:right="603"/>
              <w:rPr>
                <w:sz w:val="28"/>
              </w:rPr>
            </w:pPr>
            <w:r>
              <w:rPr>
                <w:sz w:val="28"/>
              </w:rPr>
              <w:t>Страны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народы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мира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Default="00257693">
            <w:pPr>
              <w:pStyle w:val="TableParagraph"/>
              <w:spacing w:line="311" w:lineRule="exact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>
            <w:pPr>
              <w:pStyle w:val="TableParagraph"/>
              <w:spacing w:line="254" w:lineRule="auto"/>
              <w:ind w:right="214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Народы и религии мира. Этнический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состав</w:t>
            </w:r>
            <w:r w:rsidRPr="00257693">
              <w:rPr>
                <w:spacing w:val="-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населения</w:t>
            </w:r>
            <w:r w:rsidRPr="00257693">
              <w:rPr>
                <w:spacing w:val="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мира. Языковая</w:t>
            </w:r>
          </w:p>
          <w:p w:rsidR="00257693" w:rsidRPr="00257693" w:rsidRDefault="00257693">
            <w:pPr>
              <w:pStyle w:val="TableParagraph"/>
              <w:spacing w:line="254" w:lineRule="auto"/>
              <w:ind w:right="422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классификация народов мира.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Мировые</w:t>
            </w:r>
            <w:r w:rsidRPr="00257693">
              <w:rPr>
                <w:spacing w:val="-8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национальные</w:t>
            </w:r>
            <w:r w:rsidRPr="00257693">
              <w:rPr>
                <w:spacing w:val="-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религии.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География мировых</w:t>
            </w:r>
            <w:r w:rsidRPr="00257693">
              <w:rPr>
                <w:spacing w:val="-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религий.</w:t>
            </w:r>
          </w:p>
          <w:p w:rsidR="00257693" w:rsidRPr="00257693" w:rsidRDefault="00257693">
            <w:pPr>
              <w:pStyle w:val="TableParagraph"/>
              <w:spacing w:before="3" w:line="264" w:lineRule="auto"/>
              <w:ind w:right="326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Хозяйственная</w:t>
            </w:r>
            <w:r w:rsidRPr="00257693">
              <w:rPr>
                <w:spacing w:val="-10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деятельность</w:t>
            </w:r>
            <w:r w:rsidRPr="00257693">
              <w:rPr>
                <w:spacing w:val="-10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людей,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основные</w:t>
            </w:r>
            <w:r w:rsidRPr="00257693">
              <w:rPr>
                <w:spacing w:val="-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её</w:t>
            </w:r>
            <w:r w:rsidRPr="00257693">
              <w:rPr>
                <w:spacing w:val="-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виды: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сельское</w:t>
            </w:r>
          </w:p>
          <w:p w:rsidR="00257693" w:rsidRPr="00257693" w:rsidRDefault="00257693">
            <w:pPr>
              <w:pStyle w:val="TableParagraph"/>
              <w:spacing w:line="254" w:lineRule="auto"/>
              <w:ind w:right="412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хозяйство,</w:t>
            </w:r>
            <w:r w:rsidRPr="00257693">
              <w:rPr>
                <w:spacing w:val="-1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промышленность,</w:t>
            </w:r>
            <w:r w:rsidRPr="00257693">
              <w:rPr>
                <w:spacing w:val="-10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сфера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услуг.</w:t>
            </w:r>
            <w:r w:rsidRPr="00257693">
              <w:rPr>
                <w:spacing w:val="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Их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влияние</w:t>
            </w:r>
            <w:r w:rsidRPr="00257693">
              <w:rPr>
                <w:spacing w:val="-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на</w:t>
            </w:r>
            <w:r w:rsidRPr="00257693">
              <w:rPr>
                <w:spacing w:val="-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природные</w:t>
            </w:r>
          </w:p>
          <w:p w:rsidR="00257693" w:rsidRPr="00257693" w:rsidRDefault="00257693">
            <w:pPr>
              <w:pStyle w:val="TableParagraph"/>
              <w:spacing w:line="254" w:lineRule="auto"/>
              <w:ind w:right="620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комп</w:t>
            </w:r>
            <w:r w:rsidRPr="00257693">
              <w:rPr>
                <w:sz w:val="28"/>
                <w:lang w:val="ru-RU"/>
              </w:rPr>
              <w:softHyphen/>
              <w:t>лексы.</w:t>
            </w:r>
            <w:r w:rsidRPr="00257693">
              <w:rPr>
                <w:spacing w:val="-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Комплексные</w:t>
            </w:r>
            <w:r w:rsidRPr="00257693">
              <w:rPr>
                <w:spacing w:val="-10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карты.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Города</w:t>
            </w:r>
            <w:r w:rsidRPr="00257693">
              <w:rPr>
                <w:spacing w:val="-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</w:t>
            </w:r>
            <w:r w:rsidRPr="00257693">
              <w:rPr>
                <w:spacing w:val="-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сельские</w:t>
            </w:r>
            <w:r w:rsidRPr="00257693">
              <w:rPr>
                <w:spacing w:val="-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поселения.</w:t>
            </w:r>
          </w:p>
          <w:p w:rsidR="00257693" w:rsidRPr="00257693" w:rsidRDefault="00257693">
            <w:pPr>
              <w:pStyle w:val="TableParagraph"/>
              <w:spacing w:before="3" w:line="256" w:lineRule="auto"/>
              <w:ind w:right="133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Культурно-исторические регионы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мира.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Многообразие</w:t>
            </w:r>
            <w:r w:rsidRPr="00257693">
              <w:rPr>
                <w:spacing w:val="-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стран,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их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основные</w:t>
            </w:r>
            <w:r w:rsidRPr="00257693">
              <w:rPr>
                <w:spacing w:val="-9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типы.</w:t>
            </w:r>
            <w:r w:rsidRPr="00257693">
              <w:rPr>
                <w:spacing w:val="-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Профессия</w:t>
            </w:r>
            <w:r w:rsidRPr="00257693">
              <w:rPr>
                <w:spacing w:val="-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менеджер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сфере</w:t>
            </w:r>
            <w:r w:rsidRPr="00257693">
              <w:rPr>
                <w:spacing w:val="-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туризма,</w:t>
            </w:r>
            <w:r w:rsidRPr="00257693">
              <w:rPr>
                <w:spacing w:val="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экскурсовод.</w:t>
            </w:r>
          </w:p>
          <w:p w:rsidR="00257693" w:rsidRPr="00257693" w:rsidRDefault="00257693">
            <w:pPr>
              <w:pStyle w:val="TableParagraph"/>
              <w:spacing w:line="321" w:lineRule="exact"/>
              <w:rPr>
                <w:i/>
                <w:sz w:val="28"/>
                <w:lang w:val="ru-RU"/>
              </w:rPr>
            </w:pPr>
            <w:r w:rsidRPr="00257693">
              <w:rPr>
                <w:i/>
                <w:sz w:val="28"/>
                <w:lang w:val="ru-RU"/>
              </w:rPr>
              <w:t>Практическая</w:t>
            </w:r>
            <w:r w:rsidRPr="00257693">
              <w:rPr>
                <w:i/>
                <w:spacing w:val="-2"/>
                <w:sz w:val="28"/>
                <w:lang w:val="ru-RU"/>
              </w:rPr>
              <w:t xml:space="preserve"> </w:t>
            </w:r>
            <w:r w:rsidRPr="00257693">
              <w:rPr>
                <w:i/>
                <w:sz w:val="28"/>
                <w:lang w:val="ru-RU"/>
              </w:rPr>
              <w:t>работа</w:t>
            </w:r>
          </w:p>
          <w:p w:rsidR="00257693" w:rsidRPr="00257693" w:rsidRDefault="00257693">
            <w:pPr>
              <w:pStyle w:val="TableParagraph"/>
              <w:spacing w:before="3" w:line="352" w:lineRule="exact"/>
              <w:ind w:right="200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1. Сравнение</w:t>
            </w:r>
            <w:r w:rsidRPr="00257693">
              <w:rPr>
                <w:spacing w:val="-9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занятий</w:t>
            </w:r>
            <w:r w:rsidRPr="00257693">
              <w:rPr>
                <w:spacing w:val="-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населения</w:t>
            </w:r>
            <w:r w:rsidRPr="00257693">
              <w:rPr>
                <w:spacing w:val="-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двух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стран по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комплексным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картам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>
            <w:pPr>
              <w:pStyle w:val="TableParagraph"/>
              <w:spacing w:line="254" w:lineRule="auto"/>
              <w:ind w:left="110" w:right="169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Проводить</w:t>
            </w:r>
            <w:r w:rsidRPr="00257693">
              <w:rPr>
                <w:spacing w:val="-8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языковую</w:t>
            </w:r>
            <w:r w:rsidRPr="00257693">
              <w:rPr>
                <w:spacing w:val="-10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классификацию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народов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мира,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применять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понятия</w:t>
            </w:r>
          </w:p>
          <w:p w:rsidR="00257693" w:rsidRPr="00257693" w:rsidRDefault="00257693">
            <w:pPr>
              <w:pStyle w:val="TableParagraph"/>
              <w:ind w:left="110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«народ»,</w:t>
            </w:r>
            <w:r w:rsidRPr="00257693">
              <w:rPr>
                <w:spacing w:val="-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«этнос»,</w:t>
            </w:r>
            <w:r w:rsidRPr="00257693">
              <w:rPr>
                <w:spacing w:val="-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«языковая</w:t>
            </w:r>
            <w:r w:rsidRPr="00257693">
              <w:rPr>
                <w:spacing w:val="-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семья»,</w:t>
            </w:r>
          </w:p>
          <w:p w:rsidR="00257693" w:rsidRPr="00257693" w:rsidRDefault="00257693">
            <w:pPr>
              <w:pStyle w:val="TableParagraph"/>
              <w:spacing w:before="22" w:line="254" w:lineRule="auto"/>
              <w:ind w:left="110" w:right="687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«раса», «религия», «мировые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религии»</w:t>
            </w:r>
            <w:r w:rsidRPr="00257693">
              <w:rPr>
                <w:spacing w:val="-10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для</w:t>
            </w:r>
            <w:r w:rsidRPr="00257693">
              <w:rPr>
                <w:spacing w:val="-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решения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учебных</w:t>
            </w:r>
            <w:r w:rsidRPr="00257693">
              <w:rPr>
                <w:spacing w:val="-9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практических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задач;</w:t>
            </w:r>
          </w:p>
          <w:p w:rsidR="00257693" w:rsidRPr="00257693" w:rsidRDefault="00257693">
            <w:pPr>
              <w:pStyle w:val="TableParagraph"/>
              <w:spacing w:before="11" w:line="254" w:lineRule="auto"/>
              <w:ind w:left="110" w:right="942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приводить</w:t>
            </w:r>
            <w:r w:rsidRPr="00257693">
              <w:rPr>
                <w:spacing w:val="-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примеры</w:t>
            </w:r>
            <w:r w:rsidRPr="00257693">
              <w:rPr>
                <w:spacing w:val="-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мировых</w:t>
            </w:r>
            <w:r w:rsidRPr="00257693">
              <w:rPr>
                <w:spacing w:val="-9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национальных религий;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различать основные</w:t>
            </w:r>
            <w:r w:rsidRPr="00257693">
              <w:rPr>
                <w:spacing w:val="-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виды</w:t>
            </w:r>
          </w:p>
          <w:p w:rsidR="00257693" w:rsidRPr="00257693" w:rsidRDefault="00257693">
            <w:pPr>
              <w:pStyle w:val="TableParagraph"/>
              <w:spacing w:before="12" w:line="254" w:lineRule="auto"/>
              <w:ind w:left="110" w:right="427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хозяйственной</w:t>
            </w:r>
            <w:r w:rsidRPr="00257693">
              <w:rPr>
                <w:spacing w:val="-10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деятельности</w:t>
            </w:r>
            <w:r w:rsidRPr="00257693">
              <w:rPr>
                <w:spacing w:val="-10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людей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на различных территориях;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применять понятия «хозяйственная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деятельность»,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«хозяйство»,</w:t>
            </w:r>
          </w:p>
          <w:p w:rsidR="00257693" w:rsidRPr="00257693" w:rsidRDefault="00257693">
            <w:pPr>
              <w:pStyle w:val="TableParagraph"/>
              <w:spacing w:before="12" w:line="254" w:lineRule="auto"/>
              <w:ind w:left="110" w:right="457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«экономика»</w:t>
            </w:r>
            <w:r w:rsidRPr="00257693">
              <w:rPr>
                <w:spacing w:val="-1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для</w:t>
            </w:r>
            <w:r w:rsidRPr="00257693">
              <w:rPr>
                <w:spacing w:val="-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решения учебных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практических</w:t>
            </w:r>
            <w:r w:rsidRPr="00257693">
              <w:rPr>
                <w:spacing w:val="-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задач;</w:t>
            </w:r>
          </w:p>
          <w:p w:rsidR="00257693" w:rsidRPr="00257693" w:rsidRDefault="00257693">
            <w:pPr>
              <w:pStyle w:val="TableParagraph"/>
              <w:spacing w:before="3" w:line="254" w:lineRule="auto"/>
              <w:ind w:left="110" w:right="186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описывать по карте положение и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pacing w:val="-1"/>
                <w:sz w:val="28"/>
                <w:lang w:val="ru-RU"/>
              </w:rPr>
              <w:t>взаиморасположение</w:t>
            </w:r>
            <w:r w:rsidRPr="00257693">
              <w:rPr>
                <w:spacing w:val="-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географических</w:t>
            </w:r>
          </w:p>
          <w:p w:rsidR="00257693" w:rsidRDefault="00257693">
            <w:pPr>
              <w:pStyle w:val="TableParagraph"/>
              <w:spacing w:before="9"/>
              <w:ind w:left="110"/>
              <w:rPr>
                <w:sz w:val="28"/>
              </w:rPr>
            </w:pPr>
            <w:r>
              <w:rPr>
                <w:sz w:val="28"/>
              </w:rPr>
              <w:t>объектов;</w:t>
            </w:r>
          </w:p>
        </w:tc>
      </w:tr>
    </w:tbl>
    <w:p w:rsidR="00257693" w:rsidRDefault="00257693" w:rsidP="00257693">
      <w:pPr>
        <w:widowControl/>
        <w:autoSpaceDE/>
        <w:autoSpaceDN/>
        <w:rPr>
          <w:sz w:val="28"/>
        </w:rPr>
        <w:sectPr w:rsidR="00257693">
          <w:pgSz w:w="16850" w:h="11910" w:orient="landscape"/>
          <w:pgMar w:top="1140" w:right="740" w:bottom="940" w:left="1000" w:header="710" w:footer="755" w:gutter="0"/>
          <w:cols w:space="720"/>
        </w:sectPr>
      </w:pPr>
    </w:p>
    <w:p w:rsidR="00257693" w:rsidRDefault="00257693" w:rsidP="00257693">
      <w:pPr>
        <w:pStyle w:val="a6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693"/>
        <w:gridCol w:w="4790"/>
        <w:gridCol w:w="4812"/>
      </w:tblGrid>
      <w:tr w:rsidR="00257693" w:rsidTr="00257693">
        <w:trPr>
          <w:trHeight w:val="8692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Default="0025769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Default="0025769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Default="0025769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Default="0025769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>
            <w:pPr>
              <w:pStyle w:val="TableParagraph"/>
              <w:spacing w:line="259" w:lineRule="auto"/>
              <w:ind w:left="110" w:right="117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определять страны по их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существенным</w:t>
            </w:r>
            <w:r w:rsidRPr="00257693">
              <w:rPr>
                <w:spacing w:val="-1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признакам;</w:t>
            </w:r>
            <w:r w:rsidRPr="00257693">
              <w:rPr>
                <w:spacing w:val="-1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сравнивать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особенности природы, населения и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хозяйственной деятельности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отдельных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стран;</w:t>
            </w:r>
          </w:p>
          <w:p w:rsidR="00257693" w:rsidRPr="00257693" w:rsidRDefault="00257693">
            <w:pPr>
              <w:pStyle w:val="TableParagraph"/>
              <w:spacing w:line="256" w:lineRule="auto"/>
              <w:ind w:left="110" w:right="466" w:firstLine="72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оценивать последствия изменений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компонентов</w:t>
            </w:r>
            <w:r w:rsidRPr="00257693">
              <w:rPr>
                <w:spacing w:val="-9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природы</w:t>
            </w:r>
            <w:r w:rsidRPr="00257693">
              <w:rPr>
                <w:spacing w:val="-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</w:t>
            </w:r>
            <w:r w:rsidRPr="00257693">
              <w:rPr>
                <w:spacing w:val="-9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результате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хозяйственной деятельности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человека; интегрировать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интерпретировать</w:t>
            </w:r>
            <w:r w:rsidRPr="00257693">
              <w:rPr>
                <w:spacing w:val="-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информацию</w:t>
            </w:r>
          </w:p>
          <w:p w:rsidR="00257693" w:rsidRPr="00257693" w:rsidRDefault="00257693">
            <w:pPr>
              <w:pStyle w:val="TableParagraph"/>
              <w:spacing w:line="259" w:lineRule="auto"/>
              <w:ind w:left="110" w:right="242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об</w:t>
            </w:r>
            <w:r w:rsidRPr="00257693">
              <w:rPr>
                <w:spacing w:val="-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особенностях</w:t>
            </w:r>
            <w:r w:rsidRPr="00257693">
              <w:rPr>
                <w:spacing w:val="-1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природы,</w:t>
            </w:r>
            <w:r w:rsidRPr="00257693">
              <w:rPr>
                <w:spacing w:val="-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населения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 его хозяйственной деятельности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разных</w:t>
            </w:r>
            <w:r w:rsidRPr="00257693">
              <w:rPr>
                <w:spacing w:val="-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стран,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представленной</w:t>
            </w:r>
          </w:p>
          <w:p w:rsidR="00257693" w:rsidRPr="00257693" w:rsidRDefault="00257693">
            <w:pPr>
              <w:pStyle w:val="TableParagraph"/>
              <w:spacing w:line="254" w:lineRule="auto"/>
              <w:ind w:left="110" w:right="344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в</w:t>
            </w:r>
            <w:r w:rsidRPr="00257693">
              <w:rPr>
                <w:spacing w:val="-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одном</w:t>
            </w:r>
            <w:r w:rsidRPr="00257693">
              <w:rPr>
                <w:spacing w:val="-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или</w:t>
            </w:r>
            <w:r w:rsidRPr="00257693">
              <w:rPr>
                <w:spacing w:val="-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нескольких</w:t>
            </w:r>
            <w:r w:rsidRPr="00257693">
              <w:rPr>
                <w:spacing w:val="-8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источниках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для</w:t>
            </w:r>
            <w:r w:rsidRPr="00257693">
              <w:rPr>
                <w:spacing w:val="-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решения</w:t>
            </w:r>
            <w:r w:rsidRPr="00257693">
              <w:rPr>
                <w:spacing w:val="-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различных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учебных</w:t>
            </w:r>
          </w:p>
          <w:p w:rsidR="00257693" w:rsidRPr="00257693" w:rsidRDefault="00257693">
            <w:pPr>
              <w:pStyle w:val="TableParagraph"/>
              <w:spacing w:line="264" w:lineRule="auto"/>
              <w:ind w:left="110" w:right="1134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и</w:t>
            </w:r>
            <w:r w:rsidRPr="00257693">
              <w:rPr>
                <w:spacing w:val="-1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практико-ориентированных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задач;</w:t>
            </w:r>
          </w:p>
          <w:p w:rsidR="00257693" w:rsidRPr="00257693" w:rsidRDefault="00257693">
            <w:pPr>
              <w:pStyle w:val="TableParagraph"/>
              <w:spacing w:line="256" w:lineRule="auto"/>
              <w:ind w:left="110" w:right="385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находить,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анализировать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интерпретировать статистическую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информацию</w:t>
            </w:r>
            <w:r w:rsidRPr="00257693">
              <w:rPr>
                <w:spacing w:val="-8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(таблицы,</w:t>
            </w:r>
            <w:r w:rsidRPr="00257693">
              <w:rPr>
                <w:spacing w:val="-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диаграммы,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графики),</w:t>
            </w:r>
            <w:r w:rsidRPr="00257693">
              <w:rPr>
                <w:spacing w:val="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необходимую</w:t>
            </w:r>
          </w:p>
          <w:p w:rsidR="00257693" w:rsidRPr="00257693" w:rsidRDefault="00257693">
            <w:pPr>
              <w:pStyle w:val="TableParagraph"/>
              <w:spacing w:line="254" w:lineRule="auto"/>
              <w:ind w:left="110" w:right="362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для определения и сравнения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численности</w:t>
            </w:r>
            <w:r w:rsidRPr="00257693">
              <w:rPr>
                <w:spacing w:val="-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</w:t>
            </w:r>
            <w:r w:rsidRPr="00257693">
              <w:rPr>
                <w:spacing w:val="-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плотности</w:t>
            </w:r>
            <w:r w:rsidRPr="00257693">
              <w:rPr>
                <w:spacing w:val="-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населения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(при</w:t>
            </w:r>
            <w:r w:rsidRPr="00257693">
              <w:rPr>
                <w:spacing w:val="-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выполнении</w:t>
            </w:r>
            <w:r w:rsidRPr="00257693">
              <w:rPr>
                <w:spacing w:val="-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практической</w:t>
            </w:r>
          </w:p>
          <w:p w:rsidR="00257693" w:rsidRDefault="00257693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работы)</w:t>
            </w:r>
          </w:p>
        </w:tc>
      </w:tr>
      <w:tr w:rsidR="00257693" w:rsidTr="00257693">
        <w:trPr>
          <w:trHeight w:val="350"/>
        </w:trPr>
        <w:tc>
          <w:tcPr>
            <w:tcW w:w="3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Default="00257693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Default="00257693">
            <w:pPr>
              <w:pStyle w:val="TableParagraph"/>
              <w:spacing w:line="311" w:lineRule="exact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Default="0025769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Default="00257693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257693" w:rsidRDefault="00257693" w:rsidP="00257693">
      <w:pPr>
        <w:widowControl/>
        <w:autoSpaceDE/>
        <w:autoSpaceDN/>
        <w:rPr>
          <w:sz w:val="26"/>
        </w:rPr>
        <w:sectPr w:rsidR="00257693">
          <w:pgSz w:w="16850" w:h="11910" w:orient="landscape"/>
          <w:pgMar w:top="1140" w:right="740" w:bottom="940" w:left="1000" w:header="710" w:footer="755" w:gutter="0"/>
          <w:cols w:space="720"/>
        </w:sectPr>
      </w:pPr>
    </w:p>
    <w:p w:rsidR="00257693" w:rsidRDefault="00257693" w:rsidP="00257693">
      <w:pPr>
        <w:pStyle w:val="a6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693"/>
        <w:gridCol w:w="4790"/>
        <w:gridCol w:w="4812"/>
      </w:tblGrid>
      <w:tr w:rsidR="00257693" w:rsidTr="00257693">
        <w:trPr>
          <w:trHeight w:val="350"/>
        </w:trPr>
        <w:tc>
          <w:tcPr>
            <w:tcW w:w="148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Default="00257693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Материки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страны</w:t>
            </w:r>
          </w:p>
        </w:tc>
      </w:tr>
      <w:tr w:rsidR="00257693" w:rsidTr="00257693">
        <w:trPr>
          <w:trHeight w:val="9132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Default="00257693">
            <w:pPr>
              <w:pStyle w:val="TableParagraph"/>
              <w:spacing w:line="311" w:lineRule="exact"/>
              <w:ind w:left="189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Default="00257693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Южные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материки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Default="00257693">
            <w:pPr>
              <w:pStyle w:val="TableParagraph"/>
              <w:spacing w:line="311" w:lineRule="exact"/>
              <w:ind w:left="691" w:right="670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>
            <w:pPr>
              <w:pStyle w:val="TableParagraph"/>
              <w:spacing w:line="252" w:lineRule="auto"/>
              <w:ind w:right="930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Африка. Австралия и Океания.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Южная</w:t>
            </w:r>
            <w:r w:rsidRPr="00257693">
              <w:rPr>
                <w:spacing w:val="-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Америка.</w:t>
            </w:r>
            <w:r w:rsidRPr="00257693">
              <w:rPr>
                <w:spacing w:val="-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Антарктида.</w:t>
            </w:r>
          </w:p>
          <w:p w:rsidR="00257693" w:rsidRPr="00257693" w:rsidRDefault="00257693">
            <w:pPr>
              <w:pStyle w:val="TableParagraph"/>
              <w:spacing w:line="252" w:lineRule="auto"/>
              <w:ind w:right="118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История открытия. Географическое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положение.</w:t>
            </w:r>
            <w:r w:rsidRPr="00257693">
              <w:rPr>
                <w:spacing w:val="-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Основные</w:t>
            </w:r>
            <w:r w:rsidRPr="00257693">
              <w:rPr>
                <w:spacing w:val="-10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черты</w:t>
            </w:r>
            <w:r w:rsidRPr="00257693">
              <w:rPr>
                <w:spacing w:val="-9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рельефа,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климата</w:t>
            </w:r>
            <w:r w:rsidRPr="00257693">
              <w:rPr>
                <w:spacing w:val="-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внутренних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вод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</w:t>
            </w:r>
          </w:p>
          <w:p w:rsidR="00257693" w:rsidRPr="00257693" w:rsidRDefault="00257693">
            <w:pPr>
              <w:pStyle w:val="TableParagraph"/>
              <w:spacing w:line="252" w:lineRule="auto"/>
              <w:ind w:right="123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определяющие их факторы.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Зональные и азональные природные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комплексы.</w:t>
            </w:r>
            <w:r w:rsidRPr="00257693">
              <w:rPr>
                <w:spacing w:val="-1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Население.</w:t>
            </w:r>
            <w:r w:rsidRPr="00257693">
              <w:rPr>
                <w:spacing w:val="-10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Политическая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карта. Крупнейшие по территории и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численности</w:t>
            </w:r>
            <w:r w:rsidRPr="00257693">
              <w:rPr>
                <w:spacing w:val="-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населения страны.</w:t>
            </w:r>
          </w:p>
          <w:p w:rsidR="00257693" w:rsidRPr="00257693" w:rsidRDefault="00257693">
            <w:pPr>
              <w:pStyle w:val="TableParagraph"/>
              <w:spacing w:line="252" w:lineRule="auto"/>
              <w:ind w:right="305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Изменение природы под влиянием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хозяйственной деятельности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человека.</w:t>
            </w:r>
            <w:r w:rsidRPr="00257693">
              <w:rPr>
                <w:spacing w:val="-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Антарктида</w:t>
            </w:r>
            <w:r w:rsidRPr="00257693">
              <w:rPr>
                <w:spacing w:val="-8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–</w:t>
            </w:r>
            <w:r w:rsidRPr="00257693">
              <w:rPr>
                <w:spacing w:val="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уникальный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материк на</w:t>
            </w:r>
            <w:r w:rsidRPr="00257693">
              <w:rPr>
                <w:spacing w:val="-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Земле.</w:t>
            </w:r>
            <w:r w:rsidRPr="00257693">
              <w:rPr>
                <w:spacing w:val="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Освоение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человеком Антарктиды.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Цели</w:t>
            </w:r>
          </w:p>
          <w:p w:rsidR="00257693" w:rsidRPr="00257693" w:rsidRDefault="00257693">
            <w:pPr>
              <w:pStyle w:val="TableParagraph"/>
              <w:spacing w:line="252" w:lineRule="auto"/>
              <w:ind w:right="139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международных исследований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материка</w:t>
            </w:r>
            <w:r w:rsidRPr="00257693">
              <w:rPr>
                <w:spacing w:val="-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XX</w:t>
            </w:r>
            <w:r w:rsidRPr="00257693">
              <w:rPr>
                <w:sz w:val="28"/>
                <w:lang w:val="ru-RU"/>
              </w:rPr>
              <w:t>–</w:t>
            </w:r>
            <w:r>
              <w:rPr>
                <w:sz w:val="28"/>
              </w:rPr>
              <w:t>XXI</w:t>
            </w:r>
            <w:r w:rsidRPr="00257693">
              <w:rPr>
                <w:spacing w:val="-1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вв.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Современные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исследования в Антарктиде. Роль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России в открытиях и исследованиях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ледового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континента.</w:t>
            </w:r>
          </w:p>
          <w:p w:rsidR="00257693" w:rsidRDefault="00257693">
            <w:pPr>
              <w:pStyle w:val="TableParagraph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Практические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работы</w:t>
            </w:r>
          </w:p>
          <w:p w:rsidR="00257693" w:rsidRPr="00257693" w:rsidRDefault="00257693" w:rsidP="00257693">
            <w:pPr>
              <w:pStyle w:val="TableParagraph"/>
              <w:numPr>
                <w:ilvl w:val="0"/>
                <w:numId w:val="8"/>
              </w:numPr>
              <w:tabs>
                <w:tab w:val="left" w:pos="333"/>
              </w:tabs>
              <w:spacing w:before="9" w:line="252" w:lineRule="auto"/>
              <w:ind w:right="700" w:firstLine="0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 Сравнение географического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положения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двух</w:t>
            </w:r>
            <w:r w:rsidRPr="00257693">
              <w:rPr>
                <w:spacing w:val="-8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(любых)</w:t>
            </w:r>
            <w:r w:rsidRPr="00257693">
              <w:rPr>
                <w:spacing w:val="-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южных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материков.</w:t>
            </w:r>
          </w:p>
          <w:p w:rsidR="00257693" w:rsidRPr="00257693" w:rsidRDefault="00257693" w:rsidP="00257693">
            <w:pPr>
              <w:pStyle w:val="TableParagraph"/>
              <w:numPr>
                <w:ilvl w:val="0"/>
                <w:numId w:val="8"/>
              </w:numPr>
              <w:tabs>
                <w:tab w:val="left" w:pos="333"/>
              </w:tabs>
              <w:spacing w:before="2" w:line="252" w:lineRule="auto"/>
              <w:ind w:right="748" w:firstLine="0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 Объяснение годового хода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температур</w:t>
            </w:r>
            <w:r w:rsidRPr="00257693">
              <w:rPr>
                <w:spacing w:val="-10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режима</w:t>
            </w:r>
            <w:r w:rsidRPr="00257693">
              <w:rPr>
                <w:spacing w:val="-8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выпадения</w:t>
            </w:r>
          </w:p>
          <w:p w:rsidR="00257693" w:rsidRDefault="00257693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атмосферных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осадков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>
            <w:pPr>
              <w:pStyle w:val="TableParagraph"/>
              <w:spacing w:line="252" w:lineRule="auto"/>
              <w:ind w:left="110" w:right="105"/>
              <w:jc w:val="both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Описывать по географическим картам</w:t>
            </w:r>
            <w:r w:rsidRPr="00257693">
              <w:rPr>
                <w:spacing w:val="-68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глобусу</w:t>
            </w:r>
            <w:r w:rsidRPr="00257693">
              <w:rPr>
                <w:spacing w:val="-1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местоположение</w:t>
            </w:r>
            <w:r w:rsidRPr="00257693">
              <w:rPr>
                <w:spacing w:val="-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изученных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географических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объектов</w:t>
            </w:r>
          </w:p>
          <w:p w:rsidR="00257693" w:rsidRPr="00257693" w:rsidRDefault="00257693">
            <w:pPr>
              <w:pStyle w:val="TableParagraph"/>
              <w:spacing w:line="252" w:lineRule="auto"/>
              <w:ind w:left="110" w:right="575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для решения учебных и (или)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pacing w:val="-1"/>
                <w:sz w:val="28"/>
                <w:lang w:val="ru-RU"/>
              </w:rPr>
              <w:t>практико-ориентированных</w:t>
            </w:r>
            <w:r w:rsidRPr="00257693">
              <w:rPr>
                <w:sz w:val="28"/>
                <w:lang w:val="ru-RU"/>
              </w:rPr>
              <w:t xml:space="preserve"> задач;</w:t>
            </w:r>
          </w:p>
          <w:p w:rsidR="00257693" w:rsidRPr="00257693" w:rsidRDefault="00257693">
            <w:pPr>
              <w:pStyle w:val="TableParagraph"/>
              <w:spacing w:line="252" w:lineRule="auto"/>
              <w:ind w:left="110" w:right="417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называть</w:t>
            </w:r>
            <w:r w:rsidRPr="00257693">
              <w:rPr>
                <w:spacing w:val="-9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имена</w:t>
            </w:r>
            <w:r w:rsidRPr="00257693">
              <w:rPr>
                <w:spacing w:val="-1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первооткрывателей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 исследователей материков,</w:t>
            </w:r>
          </w:p>
          <w:p w:rsidR="00257693" w:rsidRPr="00257693" w:rsidRDefault="00257693">
            <w:pPr>
              <w:pStyle w:val="TableParagraph"/>
              <w:spacing w:line="252" w:lineRule="auto"/>
              <w:ind w:left="110" w:right="1653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показывать</w:t>
            </w:r>
            <w:r w:rsidRPr="00257693">
              <w:rPr>
                <w:spacing w:val="-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маршруты</w:t>
            </w:r>
            <w:r w:rsidRPr="00257693">
              <w:rPr>
                <w:spacing w:val="-8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их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путешествий;</w:t>
            </w:r>
          </w:p>
          <w:p w:rsidR="00257693" w:rsidRPr="00257693" w:rsidRDefault="00257693">
            <w:pPr>
              <w:pStyle w:val="TableParagraph"/>
              <w:spacing w:line="252" w:lineRule="auto"/>
              <w:ind w:left="110" w:right="1412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сравнивать</w:t>
            </w:r>
            <w:r w:rsidRPr="00257693">
              <w:rPr>
                <w:spacing w:val="-1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географическое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положение</w:t>
            </w:r>
            <w:r w:rsidRPr="00257693">
              <w:rPr>
                <w:spacing w:val="-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материков</w:t>
            </w:r>
          </w:p>
          <w:p w:rsidR="00257693" w:rsidRPr="00257693" w:rsidRDefault="00257693">
            <w:pPr>
              <w:pStyle w:val="TableParagraph"/>
              <w:spacing w:line="252" w:lineRule="auto"/>
              <w:ind w:left="110" w:right="906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(при</w:t>
            </w:r>
            <w:r w:rsidRPr="00257693">
              <w:rPr>
                <w:spacing w:val="-10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выполнении</w:t>
            </w:r>
            <w:r w:rsidRPr="00257693">
              <w:rPr>
                <w:spacing w:val="-9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практической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работы</w:t>
            </w:r>
            <w:r w:rsidRPr="00257693">
              <w:rPr>
                <w:spacing w:val="-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1);</w:t>
            </w:r>
          </w:p>
          <w:p w:rsidR="00257693" w:rsidRPr="00257693" w:rsidRDefault="00257693">
            <w:pPr>
              <w:pStyle w:val="TableParagraph"/>
              <w:ind w:left="110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выявлять</w:t>
            </w:r>
            <w:r w:rsidRPr="00257693">
              <w:rPr>
                <w:spacing w:val="-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влияние</w:t>
            </w:r>
          </w:p>
          <w:p w:rsidR="00257693" w:rsidRPr="00257693" w:rsidRDefault="00257693">
            <w:pPr>
              <w:pStyle w:val="TableParagraph"/>
              <w:spacing w:before="5"/>
              <w:ind w:left="110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климатообразующих</w:t>
            </w:r>
            <w:r w:rsidRPr="00257693">
              <w:rPr>
                <w:spacing w:val="-9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факторов</w:t>
            </w:r>
          </w:p>
          <w:p w:rsidR="00257693" w:rsidRPr="00257693" w:rsidRDefault="00257693">
            <w:pPr>
              <w:pStyle w:val="TableParagraph"/>
              <w:spacing w:before="17" w:line="252" w:lineRule="auto"/>
              <w:ind w:left="110" w:right="317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на климат южных материков, в том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числе и влияние географического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положения и океанических течений;</w:t>
            </w:r>
            <w:r w:rsidRPr="00257693">
              <w:rPr>
                <w:spacing w:val="-68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объяснять особенности климата</w:t>
            </w:r>
          </w:p>
          <w:p w:rsidR="00257693" w:rsidRPr="00257693" w:rsidRDefault="00257693">
            <w:pPr>
              <w:pStyle w:val="TableParagraph"/>
              <w:spacing w:before="2"/>
              <w:ind w:left="110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экваториального</w:t>
            </w:r>
            <w:r w:rsidRPr="00257693">
              <w:rPr>
                <w:spacing w:val="-1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климатического</w:t>
            </w:r>
          </w:p>
          <w:p w:rsidR="00257693" w:rsidRPr="00257693" w:rsidRDefault="00257693">
            <w:pPr>
              <w:pStyle w:val="TableParagraph"/>
              <w:spacing w:before="17" w:line="252" w:lineRule="auto"/>
              <w:ind w:left="110" w:right="174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пояса</w:t>
            </w:r>
            <w:r w:rsidRPr="00257693">
              <w:rPr>
                <w:spacing w:val="-10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(при</w:t>
            </w:r>
            <w:r w:rsidRPr="00257693">
              <w:rPr>
                <w:spacing w:val="-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выполнении</w:t>
            </w:r>
            <w:r w:rsidRPr="00257693">
              <w:rPr>
                <w:spacing w:val="-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практической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работы</w:t>
            </w:r>
            <w:r w:rsidRPr="00257693">
              <w:rPr>
                <w:spacing w:val="-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2);</w:t>
            </w:r>
          </w:p>
          <w:p w:rsidR="00257693" w:rsidRPr="00257693" w:rsidRDefault="00257693">
            <w:pPr>
              <w:pStyle w:val="TableParagraph"/>
              <w:spacing w:before="1" w:line="252" w:lineRule="auto"/>
              <w:ind w:left="110" w:right="395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выявлять особенности климата,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рельефа и внутренних вод южных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материков</w:t>
            </w:r>
            <w:r w:rsidRPr="00257693">
              <w:rPr>
                <w:spacing w:val="-9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</w:t>
            </w:r>
            <w:r w:rsidRPr="00257693">
              <w:rPr>
                <w:spacing w:val="-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объяснять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взаимосвязи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между</w:t>
            </w:r>
            <w:r w:rsidRPr="00257693">
              <w:rPr>
                <w:spacing w:val="-10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ними;</w:t>
            </w:r>
          </w:p>
          <w:p w:rsidR="00257693" w:rsidRDefault="00257693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сравнивать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высотную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поясность</w:t>
            </w:r>
          </w:p>
        </w:tc>
      </w:tr>
    </w:tbl>
    <w:p w:rsidR="00257693" w:rsidRDefault="00257693" w:rsidP="00257693">
      <w:pPr>
        <w:widowControl/>
        <w:autoSpaceDE/>
        <w:autoSpaceDN/>
        <w:rPr>
          <w:sz w:val="28"/>
        </w:rPr>
        <w:sectPr w:rsidR="00257693">
          <w:pgSz w:w="16850" w:h="11910" w:orient="landscape"/>
          <w:pgMar w:top="1140" w:right="740" w:bottom="940" w:left="1000" w:header="710" w:footer="755" w:gutter="0"/>
          <w:cols w:space="720"/>
        </w:sectPr>
      </w:pPr>
    </w:p>
    <w:p w:rsidR="00257693" w:rsidRDefault="00257693" w:rsidP="00257693">
      <w:pPr>
        <w:pStyle w:val="a6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693"/>
        <w:gridCol w:w="4790"/>
        <w:gridCol w:w="4812"/>
      </w:tblGrid>
      <w:tr w:rsidR="00257693" w:rsidTr="00257693">
        <w:trPr>
          <w:trHeight w:val="9478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Default="0025769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Default="0025769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Default="0025769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Default="00257693">
            <w:pPr>
              <w:pStyle w:val="TableParagraph"/>
              <w:spacing w:line="252" w:lineRule="auto"/>
              <w:ind w:right="605"/>
              <w:rPr>
                <w:sz w:val="28"/>
              </w:rPr>
            </w:pPr>
            <w:r>
              <w:rPr>
                <w:sz w:val="28"/>
              </w:rPr>
              <w:t>в экваториальном климатическом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поясе.</w:t>
            </w:r>
          </w:p>
          <w:p w:rsidR="00257693" w:rsidRPr="00257693" w:rsidRDefault="00257693" w:rsidP="00257693">
            <w:pPr>
              <w:pStyle w:val="TableParagraph"/>
              <w:numPr>
                <w:ilvl w:val="0"/>
                <w:numId w:val="10"/>
              </w:numPr>
              <w:tabs>
                <w:tab w:val="left" w:pos="333"/>
              </w:tabs>
              <w:spacing w:line="252" w:lineRule="auto"/>
              <w:ind w:right="379" w:firstLine="0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 Сравнение</w:t>
            </w:r>
            <w:r w:rsidRPr="00257693">
              <w:rPr>
                <w:spacing w:val="-1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особенностей</w:t>
            </w:r>
            <w:r w:rsidRPr="00257693">
              <w:rPr>
                <w:spacing w:val="-1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климата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Африки,</w:t>
            </w:r>
            <w:r w:rsidRPr="00257693">
              <w:rPr>
                <w:spacing w:val="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Южной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Америки</w:t>
            </w:r>
            <w:r w:rsidRPr="00257693">
              <w:rPr>
                <w:spacing w:val="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Австралии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по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плану.</w:t>
            </w:r>
          </w:p>
          <w:p w:rsidR="00257693" w:rsidRPr="00257693" w:rsidRDefault="00257693" w:rsidP="00257693">
            <w:pPr>
              <w:pStyle w:val="TableParagraph"/>
              <w:numPr>
                <w:ilvl w:val="0"/>
                <w:numId w:val="10"/>
              </w:numPr>
              <w:tabs>
                <w:tab w:val="left" w:pos="333"/>
              </w:tabs>
              <w:spacing w:line="252" w:lineRule="auto"/>
              <w:ind w:right="252" w:firstLine="0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 Описание</w:t>
            </w:r>
            <w:r w:rsidRPr="00257693">
              <w:rPr>
                <w:spacing w:val="1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Австралии</w:t>
            </w:r>
            <w:r w:rsidRPr="00257693">
              <w:rPr>
                <w:spacing w:val="1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или</w:t>
            </w:r>
            <w:r w:rsidRPr="00257693">
              <w:rPr>
                <w:spacing w:val="1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одной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из</w:t>
            </w:r>
            <w:r w:rsidRPr="00257693">
              <w:rPr>
                <w:spacing w:val="-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стран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Африки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или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Южной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Америки</w:t>
            </w:r>
            <w:r w:rsidRPr="00257693">
              <w:rPr>
                <w:spacing w:val="-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по</w:t>
            </w:r>
            <w:r w:rsidRPr="00257693">
              <w:rPr>
                <w:spacing w:val="-9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географическим</w:t>
            </w:r>
            <w:r w:rsidRPr="00257693">
              <w:rPr>
                <w:spacing w:val="-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картам.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5. Объяснение особенностей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размещения населения Австралии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или одной</w:t>
            </w:r>
            <w:r w:rsidRPr="00257693">
              <w:rPr>
                <w:spacing w:val="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из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стран Африки или</w:t>
            </w:r>
          </w:p>
          <w:p w:rsidR="00257693" w:rsidRDefault="0025769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Южной Америки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>
            <w:pPr>
              <w:pStyle w:val="TableParagraph"/>
              <w:spacing w:line="252" w:lineRule="auto"/>
              <w:ind w:left="110" w:right="440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горных</w:t>
            </w:r>
            <w:r w:rsidRPr="00257693">
              <w:rPr>
                <w:spacing w:val="-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систем</w:t>
            </w:r>
            <w:r w:rsidRPr="00257693">
              <w:rPr>
                <w:spacing w:val="-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южных</w:t>
            </w:r>
            <w:r w:rsidRPr="00257693">
              <w:rPr>
                <w:spacing w:val="-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материков</w:t>
            </w:r>
            <w:r w:rsidRPr="00257693">
              <w:rPr>
                <w:spacing w:val="-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объяснять</w:t>
            </w:r>
            <w:r w:rsidRPr="00257693">
              <w:rPr>
                <w:spacing w:val="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их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различие;</w:t>
            </w:r>
          </w:p>
          <w:p w:rsidR="00257693" w:rsidRPr="00257693" w:rsidRDefault="00257693">
            <w:pPr>
              <w:pStyle w:val="TableParagraph"/>
              <w:spacing w:line="252" w:lineRule="auto"/>
              <w:ind w:left="110" w:right="746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сравнивать</w:t>
            </w:r>
            <w:r w:rsidRPr="00257693">
              <w:rPr>
                <w:spacing w:val="-1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особенности</w:t>
            </w:r>
            <w:r w:rsidRPr="00257693">
              <w:rPr>
                <w:spacing w:val="-1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климата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материков (при выполнении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практической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работы</w:t>
            </w:r>
            <w:r w:rsidRPr="00257693">
              <w:rPr>
                <w:spacing w:val="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3);</w:t>
            </w:r>
          </w:p>
          <w:p w:rsidR="00257693" w:rsidRPr="00257693" w:rsidRDefault="00257693">
            <w:pPr>
              <w:pStyle w:val="TableParagraph"/>
              <w:spacing w:line="252" w:lineRule="auto"/>
              <w:ind w:left="110" w:right="169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описывать</w:t>
            </w:r>
            <w:r w:rsidRPr="00257693">
              <w:rPr>
                <w:spacing w:val="-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по</w:t>
            </w:r>
            <w:r w:rsidRPr="00257693">
              <w:rPr>
                <w:spacing w:val="-10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географическим</w:t>
            </w:r>
            <w:r w:rsidRPr="00257693">
              <w:rPr>
                <w:spacing w:val="-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картам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страну</w:t>
            </w:r>
            <w:r w:rsidRPr="00257693">
              <w:rPr>
                <w:spacing w:val="-1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(при</w:t>
            </w:r>
            <w:r w:rsidRPr="00257693">
              <w:rPr>
                <w:spacing w:val="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выполнении</w:t>
            </w:r>
          </w:p>
          <w:p w:rsidR="00257693" w:rsidRPr="00257693" w:rsidRDefault="00257693">
            <w:pPr>
              <w:pStyle w:val="TableParagraph"/>
              <w:spacing w:line="252" w:lineRule="auto"/>
              <w:ind w:left="110" w:right="605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практической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работы</w:t>
            </w:r>
            <w:r w:rsidRPr="00257693">
              <w:rPr>
                <w:spacing w:val="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4);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использовать знания о населении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материков</w:t>
            </w:r>
            <w:r w:rsidRPr="00257693">
              <w:rPr>
                <w:spacing w:val="-8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</w:t>
            </w:r>
            <w:r w:rsidRPr="00257693">
              <w:rPr>
                <w:spacing w:val="-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стран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взаимосвязях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между изученными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демографическими процессами и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явлениями;</w:t>
            </w:r>
          </w:p>
          <w:p w:rsidR="00257693" w:rsidRPr="00257693" w:rsidRDefault="00257693">
            <w:pPr>
              <w:pStyle w:val="TableParagraph"/>
              <w:spacing w:line="252" w:lineRule="auto"/>
              <w:ind w:left="110" w:right="321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приводить</w:t>
            </w:r>
            <w:r w:rsidRPr="00257693">
              <w:rPr>
                <w:spacing w:val="-8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примеры</w:t>
            </w:r>
            <w:r w:rsidRPr="00257693">
              <w:rPr>
                <w:spacing w:val="-10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географических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объектов, процессов</w:t>
            </w:r>
            <w:r w:rsidRPr="00257693">
              <w:rPr>
                <w:spacing w:val="-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</w:t>
            </w:r>
            <w:r w:rsidRPr="00257693">
              <w:rPr>
                <w:spacing w:val="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явлений,</w:t>
            </w:r>
          </w:p>
          <w:p w:rsidR="00257693" w:rsidRPr="00257693" w:rsidRDefault="00257693">
            <w:pPr>
              <w:pStyle w:val="TableParagraph"/>
              <w:spacing w:line="252" w:lineRule="auto"/>
              <w:ind w:left="110" w:right="107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характеризующих</w:t>
            </w:r>
            <w:r w:rsidRPr="00257693">
              <w:rPr>
                <w:spacing w:val="-1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природу,</w:t>
            </w:r>
            <w:r w:rsidRPr="00257693">
              <w:rPr>
                <w:spacing w:val="-10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население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южных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материков,</w:t>
            </w:r>
            <w:r w:rsidRPr="00257693">
              <w:rPr>
                <w:spacing w:val="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виды</w:t>
            </w:r>
          </w:p>
          <w:p w:rsidR="00257693" w:rsidRPr="00257693" w:rsidRDefault="00257693">
            <w:pPr>
              <w:pStyle w:val="TableParagraph"/>
              <w:spacing w:line="252" w:lineRule="auto"/>
              <w:ind w:left="110" w:right="404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хозяйственной деятельности на их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территории</w:t>
            </w:r>
            <w:r w:rsidRPr="00257693">
              <w:rPr>
                <w:spacing w:val="-10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(исключая</w:t>
            </w:r>
            <w:r w:rsidRPr="00257693">
              <w:rPr>
                <w:spacing w:val="-10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Антарктиду)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 использованием карт различного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содержания;</w:t>
            </w:r>
          </w:p>
          <w:p w:rsidR="00257693" w:rsidRPr="00257693" w:rsidRDefault="00257693">
            <w:pPr>
              <w:pStyle w:val="TableParagraph"/>
              <w:spacing w:line="247" w:lineRule="auto"/>
              <w:ind w:left="110" w:right="181"/>
              <w:jc w:val="both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выявление природных, исторических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экономических</w:t>
            </w:r>
            <w:r w:rsidRPr="00257693">
              <w:rPr>
                <w:spacing w:val="-9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причин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размещения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населения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части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материка</w:t>
            </w:r>
          </w:p>
          <w:p w:rsidR="00257693" w:rsidRPr="00257693" w:rsidRDefault="00257693">
            <w:pPr>
              <w:pStyle w:val="TableParagraph"/>
              <w:spacing w:before="4" w:line="252" w:lineRule="auto"/>
              <w:ind w:left="110" w:right="906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(при</w:t>
            </w:r>
            <w:r w:rsidRPr="00257693">
              <w:rPr>
                <w:spacing w:val="-10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выполнении</w:t>
            </w:r>
            <w:r w:rsidRPr="00257693">
              <w:rPr>
                <w:spacing w:val="-9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практической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работы</w:t>
            </w:r>
            <w:r w:rsidRPr="00257693">
              <w:rPr>
                <w:spacing w:val="-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5);</w:t>
            </w:r>
          </w:p>
          <w:p w:rsidR="00257693" w:rsidRPr="00257693" w:rsidRDefault="00257693">
            <w:pPr>
              <w:pStyle w:val="TableParagraph"/>
              <w:spacing w:before="1"/>
              <w:ind w:left="110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находить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</w:t>
            </w:r>
            <w:r w:rsidRPr="00257693">
              <w:rPr>
                <w:spacing w:val="-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тексте</w:t>
            </w:r>
            <w:r w:rsidRPr="00257693">
              <w:rPr>
                <w:spacing w:val="-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аргументы,</w:t>
            </w:r>
          </w:p>
          <w:p w:rsidR="00257693" w:rsidRDefault="00257693">
            <w:pPr>
              <w:pStyle w:val="TableParagraph"/>
              <w:spacing w:before="17"/>
              <w:ind w:left="110"/>
              <w:rPr>
                <w:sz w:val="28"/>
              </w:rPr>
            </w:pPr>
            <w:r>
              <w:rPr>
                <w:sz w:val="28"/>
              </w:rPr>
              <w:t>подтверждающие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</w:p>
        </w:tc>
      </w:tr>
    </w:tbl>
    <w:p w:rsidR="00257693" w:rsidRDefault="00257693" w:rsidP="00257693">
      <w:pPr>
        <w:widowControl/>
        <w:autoSpaceDE/>
        <w:autoSpaceDN/>
        <w:rPr>
          <w:sz w:val="28"/>
        </w:rPr>
        <w:sectPr w:rsidR="00257693">
          <w:pgSz w:w="16850" w:h="11910" w:orient="landscape"/>
          <w:pgMar w:top="1140" w:right="740" w:bottom="940" w:left="1000" w:header="710" w:footer="755" w:gutter="0"/>
          <w:cols w:space="720"/>
        </w:sectPr>
      </w:pPr>
    </w:p>
    <w:p w:rsidR="00257693" w:rsidRDefault="00257693" w:rsidP="00257693">
      <w:pPr>
        <w:pStyle w:val="a6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693"/>
        <w:gridCol w:w="4790"/>
        <w:gridCol w:w="4812"/>
      </w:tblGrid>
      <w:tr w:rsidR="00257693" w:rsidTr="00257693">
        <w:trPr>
          <w:trHeight w:val="8793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Default="0025769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Default="0025769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Default="0025769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Default="0025769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>
            <w:pPr>
              <w:pStyle w:val="TableParagraph"/>
              <w:spacing w:line="252" w:lineRule="auto"/>
              <w:ind w:left="110" w:right="109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природы,</w:t>
            </w:r>
            <w:r w:rsidRPr="00257693">
              <w:rPr>
                <w:spacing w:val="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материков</w:t>
            </w:r>
            <w:r w:rsidRPr="00257693">
              <w:rPr>
                <w:spacing w:val="-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или</w:t>
            </w:r>
            <w:r w:rsidRPr="00257693">
              <w:rPr>
                <w:spacing w:val="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их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отдельных</w:t>
            </w:r>
            <w:r w:rsidRPr="00257693">
              <w:rPr>
                <w:spacing w:val="-10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территорий,</w:t>
            </w:r>
            <w:r w:rsidRPr="00257693">
              <w:rPr>
                <w:spacing w:val="-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населения</w:t>
            </w:r>
            <w:r w:rsidRPr="00257693">
              <w:rPr>
                <w:spacing w:val="-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или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хозяйственной деятельности);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находить, извлекать и использовать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информацию</w:t>
            </w:r>
            <w:r w:rsidRPr="00257693">
              <w:rPr>
                <w:spacing w:val="-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из</w:t>
            </w:r>
            <w:r w:rsidRPr="00257693">
              <w:rPr>
                <w:spacing w:val="-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различных</w:t>
            </w:r>
          </w:p>
          <w:p w:rsidR="00257693" w:rsidRPr="00257693" w:rsidRDefault="00257693">
            <w:pPr>
              <w:pStyle w:val="TableParagraph"/>
              <w:spacing w:line="252" w:lineRule="auto"/>
              <w:ind w:left="110" w:right="1129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источников, необходимую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для</w:t>
            </w:r>
            <w:r w:rsidRPr="00257693">
              <w:rPr>
                <w:spacing w:val="-1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объяснения</w:t>
            </w:r>
            <w:r w:rsidRPr="00257693">
              <w:rPr>
                <w:spacing w:val="-1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особенностей</w:t>
            </w:r>
          </w:p>
          <w:p w:rsidR="00257693" w:rsidRPr="00257693" w:rsidRDefault="00257693">
            <w:pPr>
              <w:pStyle w:val="TableParagraph"/>
              <w:spacing w:line="252" w:lineRule="auto"/>
              <w:ind w:left="110" w:right="245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природы, населения и хозяйства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отдельных территорий южных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материков;</w:t>
            </w:r>
            <w:r w:rsidRPr="00257693">
              <w:rPr>
                <w:spacing w:val="-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находить</w:t>
            </w:r>
            <w:r w:rsidRPr="00257693">
              <w:rPr>
                <w:spacing w:val="-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</w:t>
            </w:r>
            <w:r w:rsidRPr="00257693">
              <w:rPr>
                <w:spacing w:val="59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использовать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информацию</w:t>
            </w:r>
            <w:r w:rsidRPr="00257693">
              <w:rPr>
                <w:spacing w:val="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из</w:t>
            </w:r>
            <w:r w:rsidRPr="00257693">
              <w:rPr>
                <w:spacing w:val="-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нескольких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источников, систематизировать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географическую информацию в виде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презентации; планировать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организацию совместной работы,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распределять роли, принимать цель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совместной деятельности; публично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представлять</w:t>
            </w:r>
            <w:r w:rsidRPr="00257693">
              <w:rPr>
                <w:spacing w:val="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результаты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выполненного</w:t>
            </w:r>
            <w:r w:rsidRPr="00257693">
              <w:rPr>
                <w:spacing w:val="-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исследования</w:t>
            </w:r>
          </w:p>
          <w:p w:rsidR="00257693" w:rsidRPr="00257693" w:rsidRDefault="00257693">
            <w:pPr>
              <w:pStyle w:val="TableParagraph"/>
              <w:ind w:left="110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(при</w:t>
            </w:r>
            <w:r w:rsidRPr="00257693">
              <w:rPr>
                <w:spacing w:val="-10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групповом</w:t>
            </w:r>
            <w:r w:rsidRPr="00257693">
              <w:rPr>
                <w:spacing w:val="-9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выполнении</w:t>
            </w:r>
          </w:p>
          <w:p w:rsidR="00257693" w:rsidRPr="00257693" w:rsidRDefault="00257693">
            <w:pPr>
              <w:pStyle w:val="TableParagraph"/>
              <w:spacing w:before="15" w:line="247" w:lineRule="auto"/>
              <w:ind w:left="110" w:right="363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практических</w:t>
            </w:r>
            <w:r w:rsidRPr="00257693">
              <w:rPr>
                <w:spacing w:val="-1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работ</w:t>
            </w:r>
            <w:r w:rsidRPr="00257693">
              <w:rPr>
                <w:spacing w:val="-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</w:t>
            </w:r>
            <w:r w:rsidRPr="00257693">
              <w:rPr>
                <w:spacing w:val="-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презентаций);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объяснять причины достижения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(недостижения) результатов</w:t>
            </w:r>
          </w:p>
          <w:p w:rsidR="00257693" w:rsidRPr="00257693" w:rsidRDefault="00257693">
            <w:pPr>
              <w:pStyle w:val="TableParagraph"/>
              <w:spacing w:before="5" w:line="252" w:lineRule="auto"/>
              <w:ind w:left="110" w:right="522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деятельности,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давать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оценку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приобретенному</w:t>
            </w:r>
            <w:r w:rsidRPr="00257693">
              <w:rPr>
                <w:spacing w:val="-1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опыту;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оценивать</w:t>
            </w:r>
          </w:p>
          <w:p w:rsidR="00257693" w:rsidRDefault="00257693">
            <w:pPr>
              <w:pStyle w:val="TableParagraph"/>
              <w:spacing w:before="1"/>
              <w:ind w:left="110"/>
              <w:rPr>
                <w:sz w:val="28"/>
              </w:rPr>
            </w:pPr>
            <w:r>
              <w:rPr>
                <w:sz w:val="28"/>
              </w:rPr>
              <w:t>соответствие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результата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цели</w:t>
            </w:r>
          </w:p>
        </w:tc>
      </w:tr>
      <w:tr w:rsidR="00257693" w:rsidTr="00257693">
        <w:trPr>
          <w:trHeight w:val="681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Default="00257693">
            <w:pPr>
              <w:pStyle w:val="TableParagraph"/>
              <w:spacing w:line="318" w:lineRule="exact"/>
              <w:ind w:left="189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Default="00257693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Северные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материки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Default="00257693">
            <w:pPr>
              <w:pStyle w:val="TableParagraph"/>
              <w:spacing w:line="318" w:lineRule="exact"/>
              <w:ind w:left="691" w:right="670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>
            <w:pPr>
              <w:pStyle w:val="TableParagraph"/>
              <w:spacing w:line="318" w:lineRule="exact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Северная</w:t>
            </w:r>
            <w:r w:rsidRPr="00257693">
              <w:rPr>
                <w:spacing w:val="-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Америка.</w:t>
            </w:r>
            <w:r w:rsidRPr="00257693">
              <w:rPr>
                <w:spacing w:val="-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Евразия.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История</w:t>
            </w:r>
          </w:p>
          <w:p w:rsidR="00257693" w:rsidRPr="00257693" w:rsidRDefault="00257693">
            <w:pPr>
              <w:pStyle w:val="TableParagraph"/>
              <w:spacing w:before="16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открытия</w:t>
            </w:r>
            <w:r w:rsidRPr="00257693">
              <w:rPr>
                <w:spacing w:val="-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</w:t>
            </w:r>
            <w:r w:rsidRPr="00257693">
              <w:rPr>
                <w:spacing w:val="-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освоения.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>
            <w:pPr>
              <w:pStyle w:val="TableParagraph"/>
              <w:spacing w:line="318" w:lineRule="exact"/>
              <w:ind w:left="110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Описывать</w:t>
            </w:r>
            <w:r w:rsidRPr="00257693">
              <w:rPr>
                <w:spacing w:val="-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по</w:t>
            </w:r>
            <w:r w:rsidRPr="00257693">
              <w:rPr>
                <w:spacing w:val="-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карте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положение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</w:t>
            </w:r>
          </w:p>
          <w:p w:rsidR="00257693" w:rsidRPr="00257693" w:rsidRDefault="00257693">
            <w:pPr>
              <w:pStyle w:val="TableParagraph"/>
              <w:spacing w:before="16"/>
              <w:ind w:left="110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взаиморасположение</w:t>
            </w:r>
            <w:r w:rsidRPr="00257693">
              <w:rPr>
                <w:spacing w:val="-10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Северной</w:t>
            </w:r>
          </w:p>
        </w:tc>
      </w:tr>
    </w:tbl>
    <w:p w:rsidR="00257693" w:rsidRDefault="00257693" w:rsidP="00257693">
      <w:pPr>
        <w:widowControl/>
        <w:autoSpaceDE/>
        <w:autoSpaceDN/>
        <w:rPr>
          <w:sz w:val="28"/>
        </w:rPr>
        <w:sectPr w:rsidR="00257693">
          <w:pgSz w:w="16850" w:h="11910" w:orient="landscape"/>
          <w:pgMar w:top="1140" w:right="740" w:bottom="940" w:left="1000" w:header="710" w:footer="755" w:gutter="0"/>
          <w:cols w:space="720"/>
        </w:sectPr>
      </w:pPr>
    </w:p>
    <w:p w:rsidR="00257693" w:rsidRDefault="00257693" w:rsidP="00257693">
      <w:pPr>
        <w:pStyle w:val="a6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693"/>
        <w:gridCol w:w="4790"/>
        <w:gridCol w:w="4812"/>
      </w:tblGrid>
      <w:tr w:rsidR="00257693" w:rsidTr="00257693">
        <w:trPr>
          <w:trHeight w:val="9478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Pr="00257693" w:rsidRDefault="00257693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Pr="00257693" w:rsidRDefault="00257693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Pr="00257693" w:rsidRDefault="00257693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>
            <w:pPr>
              <w:pStyle w:val="TableParagraph"/>
              <w:spacing w:line="252" w:lineRule="auto"/>
              <w:ind w:right="304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Географическое положение.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Основные</w:t>
            </w:r>
            <w:r w:rsidRPr="00257693">
              <w:rPr>
                <w:spacing w:val="-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черты</w:t>
            </w:r>
            <w:r w:rsidRPr="00257693">
              <w:rPr>
                <w:spacing w:val="-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рельефа,</w:t>
            </w:r>
            <w:r w:rsidRPr="00257693">
              <w:rPr>
                <w:spacing w:val="-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климата</w:t>
            </w:r>
            <w:r w:rsidRPr="00257693">
              <w:rPr>
                <w:spacing w:val="-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внутренних вод и определяющие их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факторы. Зональные и азональные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природные комплексы. Население.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Политическая карта. Крупнейшие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по территории и численности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населения</w:t>
            </w:r>
            <w:r w:rsidRPr="00257693">
              <w:rPr>
                <w:spacing w:val="-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страны.</w:t>
            </w:r>
            <w:r w:rsidRPr="00257693">
              <w:rPr>
                <w:spacing w:val="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Изменение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природы</w:t>
            </w:r>
            <w:r w:rsidRPr="00257693">
              <w:rPr>
                <w:spacing w:val="-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под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влиянием</w:t>
            </w:r>
          </w:p>
          <w:p w:rsidR="00257693" w:rsidRPr="00257693" w:rsidRDefault="00257693">
            <w:pPr>
              <w:pStyle w:val="TableParagraph"/>
              <w:spacing w:line="252" w:lineRule="auto"/>
              <w:ind w:right="1229"/>
              <w:rPr>
                <w:sz w:val="28"/>
                <w:lang w:val="ru-RU"/>
              </w:rPr>
            </w:pPr>
            <w:r w:rsidRPr="00257693">
              <w:rPr>
                <w:spacing w:val="-1"/>
                <w:sz w:val="28"/>
                <w:lang w:val="ru-RU"/>
              </w:rPr>
              <w:t xml:space="preserve">хозяйственной </w:t>
            </w:r>
            <w:r w:rsidRPr="00257693">
              <w:rPr>
                <w:sz w:val="28"/>
                <w:lang w:val="ru-RU"/>
              </w:rPr>
              <w:t>деятельности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человека.</w:t>
            </w:r>
          </w:p>
          <w:p w:rsidR="00257693" w:rsidRPr="00257693" w:rsidRDefault="00257693">
            <w:pPr>
              <w:pStyle w:val="TableParagraph"/>
              <w:rPr>
                <w:i/>
                <w:sz w:val="28"/>
                <w:lang w:val="ru-RU"/>
              </w:rPr>
            </w:pPr>
            <w:r w:rsidRPr="00257693">
              <w:rPr>
                <w:i/>
                <w:sz w:val="28"/>
                <w:lang w:val="ru-RU"/>
              </w:rPr>
              <w:t>Практические</w:t>
            </w:r>
            <w:r w:rsidRPr="00257693">
              <w:rPr>
                <w:i/>
                <w:spacing w:val="-3"/>
                <w:sz w:val="28"/>
                <w:lang w:val="ru-RU"/>
              </w:rPr>
              <w:t xml:space="preserve"> </w:t>
            </w:r>
            <w:r w:rsidRPr="00257693">
              <w:rPr>
                <w:i/>
                <w:sz w:val="28"/>
                <w:lang w:val="ru-RU"/>
              </w:rPr>
              <w:t>работы</w:t>
            </w:r>
          </w:p>
          <w:p w:rsidR="00257693" w:rsidRPr="00257693" w:rsidRDefault="00257693">
            <w:pPr>
              <w:pStyle w:val="TableParagraph"/>
              <w:spacing w:before="11" w:line="252" w:lineRule="auto"/>
              <w:ind w:right="389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1. Объяснение</w:t>
            </w:r>
            <w:r w:rsidRPr="00257693">
              <w:rPr>
                <w:spacing w:val="-1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распространения</w:t>
            </w:r>
            <w:r w:rsidRPr="00257693">
              <w:rPr>
                <w:spacing w:val="-1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зон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современного вулканизма и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землетрясений на</w:t>
            </w:r>
            <w:r w:rsidRPr="00257693">
              <w:rPr>
                <w:spacing w:val="-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территории</w:t>
            </w:r>
          </w:p>
          <w:p w:rsidR="00257693" w:rsidRPr="00257693" w:rsidRDefault="00257693">
            <w:pPr>
              <w:pStyle w:val="TableParagraph"/>
              <w:spacing w:before="2" w:line="252" w:lineRule="auto"/>
              <w:ind w:right="389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Северной Америки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Евразии.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2. Объяснение климатических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различий</w:t>
            </w:r>
            <w:r w:rsidRPr="00257693">
              <w:rPr>
                <w:spacing w:val="-1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территорий,</w:t>
            </w:r>
            <w:r w:rsidRPr="00257693">
              <w:rPr>
                <w:spacing w:val="-1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находящихся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на одной географической широте,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на</w:t>
            </w:r>
            <w:r w:rsidRPr="00257693">
              <w:rPr>
                <w:spacing w:val="-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примере</w:t>
            </w:r>
            <w:r w:rsidRPr="00257693">
              <w:rPr>
                <w:spacing w:val="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умеренного</w:t>
            </w:r>
          </w:p>
          <w:p w:rsidR="00257693" w:rsidRPr="00257693" w:rsidRDefault="00257693">
            <w:pPr>
              <w:pStyle w:val="TableParagraph"/>
              <w:spacing w:before="2" w:line="252" w:lineRule="auto"/>
              <w:ind w:right="202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климатического пляса.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3. Представление в виде таблицы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информации</w:t>
            </w:r>
            <w:r w:rsidRPr="00257693">
              <w:rPr>
                <w:spacing w:val="-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</w:t>
            </w:r>
            <w:r w:rsidRPr="00257693">
              <w:rPr>
                <w:spacing w:val="-10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компонентах</w:t>
            </w:r>
            <w:r w:rsidRPr="00257693">
              <w:rPr>
                <w:spacing w:val="-10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природы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одной из природных зон на основе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анализа нескольких источников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информации.</w:t>
            </w:r>
          </w:p>
          <w:p w:rsidR="00257693" w:rsidRPr="00257693" w:rsidRDefault="00257693">
            <w:pPr>
              <w:pStyle w:val="TableParagraph"/>
              <w:spacing w:line="318" w:lineRule="exact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4. Описание</w:t>
            </w:r>
            <w:r w:rsidRPr="00257693">
              <w:rPr>
                <w:spacing w:val="-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одной</w:t>
            </w:r>
            <w:r w:rsidRPr="00257693">
              <w:rPr>
                <w:spacing w:val="-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из</w:t>
            </w:r>
            <w:r w:rsidRPr="00257693">
              <w:rPr>
                <w:spacing w:val="-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стран</w:t>
            </w:r>
            <w:r w:rsidRPr="00257693">
              <w:rPr>
                <w:spacing w:val="-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Северной</w:t>
            </w:r>
          </w:p>
          <w:p w:rsidR="00257693" w:rsidRPr="00257693" w:rsidRDefault="00257693">
            <w:pPr>
              <w:pStyle w:val="TableParagraph"/>
              <w:spacing w:before="17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Америки</w:t>
            </w:r>
            <w:r w:rsidRPr="00257693">
              <w:rPr>
                <w:spacing w:val="-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или</w:t>
            </w:r>
            <w:r w:rsidRPr="00257693">
              <w:rPr>
                <w:spacing w:val="-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Евразии</w:t>
            </w:r>
            <w:r w:rsidRPr="00257693">
              <w:rPr>
                <w:spacing w:val="-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</w:t>
            </w:r>
            <w:r w:rsidRPr="00257693">
              <w:rPr>
                <w:spacing w:val="-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форме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>
            <w:pPr>
              <w:pStyle w:val="TableParagraph"/>
              <w:spacing w:line="311" w:lineRule="exact"/>
              <w:ind w:left="110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Америки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</w:t>
            </w:r>
            <w:r w:rsidRPr="00257693">
              <w:rPr>
                <w:spacing w:val="-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Евразии: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показывать</w:t>
            </w:r>
          </w:p>
          <w:p w:rsidR="00257693" w:rsidRPr="00257693" w:rsidRDefault="00257693">
            <w:pPr>
              <w:pStyle w:val="TableParagraph"/>
              <w:spacing w:before="16" w:line="252" w:lineRule="auto"/>
              <w:ind w:left="110" w:right="411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на</w:t>
            </w:r>
            <w:r w:rsidRPr="00257693">
              <w:rPr>
                <w:spacing w:val="-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карте</w:t>
            </w:r>
            <w:r w:rsidRPr="00257693">
              <w:rPr>
                <w:spacing w:val="-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</w:t>
            </w:r>
            <w:r w:rsidRPr="00257693">
              <w:rPr>
                <w:spacing w:val="-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обозначать</w:t>
            </w:r>
            <w:r w:rsidRPr="00257693">
              <w:rPr>
                <w:spacing w:val="-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на</w:t>
            </w:r>
            <w:r w:rsidRPr="00257693">
              <w:rPr>
                <w:spacing w:val="-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контурной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карте крайние точки материков и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элементы</w:t>
            </w:r>
            <w:r w:rsidRPr="00257693">
              <w:rPr>
                <w:spacing w:val="-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их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береговой линии;</w:t>
            </w:r>
          </w:p>
          <w:p w:rsidR="00257693" w:rsidRPr="00257693" w:rsidRDefault="00257693">
            <w:pPr>
              <w:pStyle w:val="TableParagraph"/>
              <w:spacing w:before="2" w:line="252" w:lineRule="auto"/>
              <w:ind w:left="110" w:right="195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называть</w:t>
            </w:r>
            <w:r w:rsidRPr="00257693">
              <w:rPr>
                <w:spacing w:val="-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имена</w:t>
            </w:r>
            <w:r w:rsidRPr="00257693">
              <w:rPr>
                <w:spacing w:val="-8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первооткрывателей</w:t>
            </w:r>
            <w:r w:rsidRPr="00257693">
              <w:rPr>
                <w:spacing w:val="-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исследователей Северной Америки и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Евразии, показывать маршруты их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путешествий;</w:t>
            </w:r>
          </w:p>
          <w:p w:rsidR="00257693" w:rsidRPr="00257693" w:rsidRDefault="00257693">
            <w:pPr>
              <w:pStyle w:val="TableParagraph"/>
              <w:spacing w:before="2"/>
              <w:ind w:left="110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сравнивать</w:t>
            </w:r>
            <w:r w:rsidRPr="00257693">
              <w:rPr>
                <w:spacing w:val="-9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особенности</w:t>
            </w:r>
            <w:r w:rsidRPr="00257693">
              <w:rPr>
                <w:spacing w:val="-8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рельефа,</w:t>
            </w:r>
          </w:p>
          <w:p w:rsidR="00257693" w:rsidRPr="00257693" w:rsidRDefault="00257693">
            <w:pPr>
              <w:pStyle w:val="TableParagraph"/>
              <w:spacing w:before="17" w:line="252" w:lineRule="auto"/>
              <w:ind w:left="110" w:right="216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климата,</w:t>
            </w:r>
            <w:r w:rsidRPr="00257693">
              <w:rPr>
                <w:spacing w:val="-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внутренних</w:t>
            </w:r>
            <w:r w:rsidRPr="00257693">
              <w:rPr>
                <w:spacing w:val="-1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вод,</w:t>
            </w:r>
            <w:r w:rsidRPr="00257693">
              <w:rPr>
                <w:spacing w:val="-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природных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зон</w:t>
            </w:r>
            <w:r w:rsidRPr="00257693">
              <w:rPr>
                <w:spacing w:val="-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Северной</w:t>
            </w:r>
            <w:r w:rsidRPr="00257693">
              <w:rPr>
                <w:spacing w:val="-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Америки и</w:t>
            </w:r>
            <w:r w:rsidRPr="00257693">
              <w:rPr>
                <w:spacing w:val="-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Евразии</w:t>
            </w:r>
          </w:p>
          <w:p w:rsidR="00257693" w:rsidRPr="00257693" w:rsidRDefault="00257693">
            <w:pPr>
              <w:pStyle w:val="TableParagraph"/>
              <w:spacing w:before="1" w:line="252" w:lineRule="auto"/>
              <w:ind w:left="110" w:right="1151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(в</w:t>
            </w:r>
            <w:r w:rsidRPr="00257693">
              <w:rPr>
                <w:spacing w:val="-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том</w:t>
            </w:r>
            <w:r w:rsidRPr="00257693">
              <w:rPr>
                <w:spacing w:val="-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числе</w:t>
            </w:r>
            <w:r w:rsidRPr="00257693">
              <w:rPr>
                <w:spacing w:val="-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при</w:t>
            </w:r>
            <w:r w:rsidRPr="00257693">
              <w:rPr>
                <w:spacing w:val="-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выполнении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практических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работ</w:t>
            </w:r>
            <w:r w:rsidRPr="00257693">
              <w:rPr>
                <w:spacing w:val="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1</w:t>
            </w:r>
            <w:r w:rsidRPr="00257693">
              <w:rPr>
                <w:spacing w:val="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3);</w:t>
            </w:r>
          </w:p>
          <w:p w:rsidR="00257693" w:rsidRPr="00257693" w:rsidRDefault="00257693">
            <w:pPr>
              <w:pStyle w:val="TableParagraph"/>
              <w:spacing w:before="1" w:line="252" w:lineRule="auto"/>
              <w:ind w:left="110" w:right="125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классифицировать климаты Северной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Америки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</w:t>
            </w:r>
            <w:r w:rsidRPr="00257693">
              <w:rPr>
                <w:spacing w:val="-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Евразии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на</w:t>
            </w:r>
            <w:r w:rsidRPr="00257693">
              <w:rPr>
                <w:spacing w:val="-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основе</w:t>
            </w:r>
            <w:r w:rsidRPr="00257693">
              <w:rPr>
                <w:spacing w:val="-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анализа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климатических диаграмм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(климатограмм);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объяснять</w:t>
            </w:r>
          </w:p>
          <w:p w:rsidR="00257693" w:rsidRPr="00257693" w:rsidRDefault="00257693">
            <w:pPr>
              <w:pStyle w:val="TableParagraph"/>
              <w:spacing w:before="2" w:line="252" w:lineRule="auto"/>
              <w:ind w:left="110" w:right="285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климатические</w:t>
            </w:r>
            <w:r w:rsidRPr="00257693">
              <w:rPr>
                <w:spacing w:val="-8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различия</w:t>
            </w:r>
            <w:r w:rsidRPr="00257693">
              <w:rPr>
                <w:spacing w:val="-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территорий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умеренного климатического пояса,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находящихся на</w:t>
            </w:r>
            <w:r w:rsidRPr="00257693">
              <w:rPr>
                <w:spacing w:val="-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одной широте</w:t>
            </w:r>
          </w:p>
          <w:p w:rsidR="00257693" w:rsidRPr="00257693" w:rsidRDefault="00257693">
            <w:pPr>
              <w:pStyle w:val="TableParagraph"/>
              <w:spacing w:before="1" w:line="252" w:lineRule="auto"/>
              <w:ind w:left="110" w:right="906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(при</w:t>
            </w:r>
            <w:r w:rsidRPr="00257693">
              <w:rPr>
                <w:spacing w:val="-10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выполнении</w:t>
            </w:r>
            <w:r w:rsidRPr="00257693">
              <w:rPr>
                <w:spacing w:val="-9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практической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работы</w:t>
            </w:r>
            <w:r w:rsidRPr="00257693">
              <w:rPr>
                <w:spacing w:val="-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2);</w:t>
            </w:r>
          </w:p>
          <w:p w:rsidR="00257693" w:rsidRPr="00257693" w:rsidRDefault="00257693">
            <w:pPr>
              <w:pStyle w:val="TableParagraph"/>
              <w:spacing w:line="252" w:lineRule="auto"/>
              <w:ind w:left="110" w:right="366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выявлять особенности климата,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рельефа</w:t>
            </w:r>
            <w:r w:rsidRPr="00257693">
              <w:rPr>
                <w:spacing w:val="-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</w:t>
            </w:r>
            <w:r w:rsidRPr="00257693">
              <w:rPr>
                <w:spacing w:val="-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внутренних</w:t>
            </w:r>
            <w:r w:rsidRPr="00257693">
              <w:rPr>
                <w:spacing w:val="-8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вод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северных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материков и объяснять взаимосвязи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между</w:t>
            </w:r>
            <w:r w:rsidRPr="00257693">
              <w:rPr>
                <w:spacing w:val="-10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ними;</w:t>
            </w:r>
          </w:p>
          <w:p w:rsidR="00257693" w:rsidRPr="00257693" w:rsidRDefault="00257693">
            <w:pPr>
              <w:pStyle w:val="TableParagraph"/>
              <w:ind w:left="110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составлять</w:t>
            </w:r>
            <w:r w:rsidRPr="00257693">
              <w:rPr>
                <w:spacing w:val="-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комплексное</w:t>
            </w:r>
          </w:p>
          <w:p w:rsidR="00257693" w:rsidRPr="00257693" w:rsidRDefault="00257693">
            <w:pPr>
              <w:pStyle w:val="TableParagraph"/>
              <w:spacing w:before="13"/>
              <w:ind w:left="110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географическое</w:t>
            </w:r>
            <w:r w:rsidRPr="00257693">
              <w:rPr>
                <w:spacing w:val="-8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описание</w:t>
            </w:r>
            <w:r w:rsidRPr="00257693">
              <w:rPr>
                <w:spacing w:val="-8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страны</w:t>
            </w:r>
          </w:p>
        </w:tc>
      </w:tr>
    </w:tbl>
    <w:p w:rsidR="00257693" w:rsidRDefault="00257693" w:rsidP="00257693">
      <w:pPr>
        <w:widowControl/>
        <w:autoSpaceDE/>
        <w:autoSpaceDN/>
        <w:rPr>
          <w:sz w:val="28"/>
        </w:rPr>
        <w:sectPr w:rsidR="00257693">
          <w:pgSz w:w="16850" w:h="11910" w:orient="landscape"/>
          <w:pgMar w:top="1140" w:right="740" w:bottom="940" w:left="1000" w:header="710" w:footer="755" w:gutter="0"/>
          <w:cols w:space="720"/>
        </w:sectPr>
      </w:pPr>
    </w:p>
    <w:p w:rsidR="00257693" w:rsidRDefault="00257693" w:rsidP="00257693">
      <w:pPr>
        <w:pStyle w:val="a6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693"/>
        <w:gridCol w:w="4790"/>
        <w:gridCol w:w="4812"/>
      </w:tblGrid>
      <w:tr w:rsidR="00257693" w:rsidTr="00257693">
        <w:trPr>
          <w:trHeight w:val="406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Pr="00257693" w:rsidRDefault="00257693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Pr="00257693" w:rsidRDefault="00257693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Pr="00257693" w:rsidRDefault="00257693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>
            <w:pPr>
              <w:pStyle w:val="TableParagraph"/>
              <w:spacing w:line="252" w:lineRule="auto"/>
              <w:ind w:right="341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презентации (с целью привлечения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туристов,</w:t>
            </w:r>
            <w:r w:rsidRPr="00257693">
              <w:rPr>
                <w:spacing w:val="-10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создания</w:t>
            </w:r>
            <w:r w:rsidRPr="00257693">
              <w:rPr>
                <w:spacing w:val="-1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положительного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образа</w:t>
            </w:r>
            <w:r w:rsidRPr="00257693">
              <w:rPr>
                <w:spacing w:val="-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страны и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т.</w:t>
            </w:r>
            <w:r w:rsidRPr="00257693">
              <w:rPr>
                <w:spacing w:val="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д.)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>
            <w:pPr>
              <w:pStyle w:val="TableParagraph"/>
              <w:spacing w:line="252" w:lineRule="auto"/>
              <w:ind w:left="110" w:right="370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по плану с использованием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различных</w:t>
            </w:r>
            <w:r w:rsidRPr="00257693">
              <w:rPr>
                <w:spacing w:val="-10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источников</w:t>
            </w:r>
            <w:r w:rsidRPr="00257693">
              <w:rPr>
                <w:spacing w:val="-9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информации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(при выполнении практической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работы</w:t>
            </w:r>
            <w:r w:rsidRPr="00257693">
              <w:rPr>
                <w:spacing w:val="-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4);</w:t>
            </w:r>
          </w:p>
          <w:p w:rsidR="00257693" w:rsidRPr="00257693" w:rsidRDefault="00257693">
            <w:pPr>
              <w:pStyle w:val="TableParagraph"/>
              <w:spacing w:line="252" w:lineRule="auto"/>
              <w:ind w:left="110" w:right="363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сравнивать страны по заданным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показателям; выбирать источники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географической информации),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необходимые для изучения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особенностей</w:t>
            </w:r>
            <w:r w:rsidRPr="00257693">
              <w:rPr>
                <w:spacing w:val="-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природы,</w:t>
            </w:r>
            <w:r w:rsidRPr="00257693">
              <w:rPr>
                <w:spacing w:val="-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населения</w:t>
            </w:r>
            <w:r w:rsidRPr="00257693">
              <w:rPr>
                <w:spacing w:val="-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хозяйства Северной Америки и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Евразии (при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выполнении</w:t>
            </w:r>
          </w:p>
          <w:p w:rsidR="00257693" w:rsidRDefault="00257693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практических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1,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4)</w:t>
            </w:r>
          </w:p>
        </w:tc>
      </w:tr>
      <w:tr w:rsidR="00257693" w:rsidTr="00257693">
        <w:trPr>
          <w:trHeight w:val="5414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Default="00257693">
            <w:pPr>
              <w:pStyle w:val="TableParagraph"/>
              <w:spacing w:line="311" w:lineRule="exact"/>
              <w:ind w:left="189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Default="00257693">
            <w:pPr>
              <w:pStyle w:val="TableParagraph"/>
              <w:spacing w:line="252" w:lineRule="auto"/>
              <w:ind w:right="228"/>
              <w:rPr>
                <w:sz w:val="28"/>
              </w:rPr>
            </w:pPr>
            <w:r>
              <w:rPr>
                <w:sz w:val="28"/>
              </w:rPr>
              <w:t>Взаимодействие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Default="00257693">
            <w:pPr>
              <w:pStyle w:val="TableParagraph"/>
              <w:spacing w:line="311" w:lineRule="exact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>
            <w:pPr>
              <w:pStyle w:val="TableParagraph"/>
              <w:spacing w:line="252" w:lineRule="auto"/>
              <w:ind w:right="147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Влияние закономерностей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географической оболочки на жизнь и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деятельность людей. Особенности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взаимодействия человека и природы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на</w:t>
            </w:r>
            <w:r w:rsidRPr="00257693">
              <w:rPr>
                <w:spacing w:val="-8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разных</w:t>
            </w:r>
            <w:r w:rsidRPr="00257693">
              <w:rPr>
                <w:spacing w:val="-10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материках.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Необходимость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международного</w:t>
            </w:r>
            <w:r w:rsidRPr="00257693">
              <w:rPr>
                <w:spacing w:val="-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сотрудничества</w:t>
            </w:r>
          </w:p>
          <w:p w:rsidR="00257693" w:rsidRPr="00257693" w:rsidRDefault="00257693">
            <w:pPr>
              <w:pStyle w:val="TableParagraph"/>
              <w:spacing w:line="252" w:lineRule="auto"/>
              <w:ind w:right="359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в использовании природы и её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охране. Развитие природоохранной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деятельности</w:t>
            </w:r>
            <w:r w:rsidRPr="00257693">
              <w:rPr>
                <w:spacing w:val="-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на</w:t>
            </w:r>
            <w:r w:rsidRPr="00257693">
              <w:rPr>
                <w:spacing w:val="-8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современном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этапе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(Международный союз охраны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природы,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Международная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гидрографическая организация,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ЮНЕСКО</w:t>
            </w:r>
            <w:r w:rsidRPr="00257693">
              <w:rPr>
                <w:spacing w:val="-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</w:t>
            </w:r>
            <w:r w:rsidRPr="00257693">
              <w:rPr>
                <w:spacing w:val="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др.).</w:t>
            </w:r>
          </w:p>
          <w:p w:rsidR="00257693" w:rsidRPr="00257693" w:rsidRDefault="00257693">
            <w:pPr>
              <w:pStyle w:val="TableParagraph"/>
              <w:spacing w:line="252" w:lineRule="auto"/>
              <w:ind w:right="240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Глобальные</w:t>
            </w:r>
            <w:r w:rsidRPr="00257693">
              <w:rPr>
                <w:spacing w:val="-1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проблемы</w:t>
            </w:r>
            <w:r w:rsidRPr="00257693">
              <w:rPr>
                <w:spacing w:val="-1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человечества: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экологическая,</w:t>
            </w:r>
            <w:r w:rsidRPr="00257693">
              <w:rPr>
                <w:spacing w:val="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сырьевая,</w:t>
            </w:r>
          </w:p>
          <w:p w:rsidR="00257693" w:rsidRDefault="0025769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энергетическая,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преодоления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>
            <w:pPr>
              <w:pStyle w:val="TableParagraph"/>
              <w:spacing w:line="311" w:lineRule="exact"/>
              <w:ind w:left="110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Приводить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примеры</w:t>
            </w:r>
            <w:r w:rsidRPr="00257693">
              <w:rPr>
                <w:spacing w:val="-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влияния</w:t>
            </w:r>
          </w:p>
          <w:p w:rsidR="00257693" w:rsidRPr="00257693" w:rsidRDefault="00257693">
            <w:pPr>
              <w:pStyle w:val="TableParagraph"/>
              <w:spacing w:before="16" w:line="252" w:lineRule="auto"/>
              <w:ind w:left="110" w:right="548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закономерностей географической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оболочки</w:t>
            </w:r>
            <w:r w:rsidRPr="00257693">
              <w:rPr>
                <w:spacing w:val="-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на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жизнь</w:t>
            </w:r>
            <w:r w:rsidRPr="00257693">
              <w:rPr>
                <w:spacing w:val="-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</w:t>
            </w:r>
            <w:r w:rsidRPr="00257693">
              <w:rPr>
                <w:spacing w:val="-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деятельность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людей;</w:t>
            </w:r>
          </w:p>
          <w:p w:rsidR="00257693" w:rsidRPr="00257693" w:rsidRDefault="00257693">
            <w:pPr>
              <w:pStyle w:val="TableParagraph"/>
              <w:spacing w:before="2" w:line="252" w:lineRule="auto"/>
              <w:ind w:left="110" w:right="652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приводить примеры развития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природоохранной деятельности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на</w:t>
            </w:r>
            <w:r w:rsidRPr="00257693">
              <w:rPr>
                <w:spacing w:val="-8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современном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этапе;</w:t>
            </w:r>
            <w:r w:rsidRPr="00257693">
              <w:rPr>
                <w:spacing w:val="-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приводить</w:t>
            </w:r>
          </w:p>
          <w:p w:rsidR="00257693" w:rsidRPr="00257693" w:rsidRDefault="00257693">
            <w:pPr>
              <w:pStyle w:val="TableParagraph"/>
              <w:spacing w:before="1" w:line="252" w:lineRule="auto"/>
              <w:ind w:left="110" w:right="304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примеры</w:t>
            </w:r>
            <w:r w:rsidRPr="00257693">
              <w:rPr>
                <w:spacing w:val="-8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взаимодействия</w:t>
            </w:r>
            <w:r w:rsidRPr="00257693">
              <w:rPr>
                <w:spacing w:val="-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природы</w:t>
            </w:r>
            <w:r w:rsidRPr="00257693">
              <w:rPr>
                <w:spacing w:val="-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общества, объектов</w:t>
            </w:r>
            <w:r w:rsidRPr="00257693">
              <w:rPr>
                <w:spacing w:val="-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природного</w:t>
            </w:r>
            <w:r w:rsidRPr="00257693">
              <w:rPr>
                <w:spacing w:val="-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</w:t>
            </w:r>
          </w:p>
          <w:p w:rsidR="00257693" w:rsidRPr="00257693" w:rsidRDefault="00257693">
            <w:pPr>
              <w:pStyle w:val="TableParagraph"/>
              <w:spacing w:before="2" w:line="252" w:lineRule="auto"/>
              <w:ind w:left="110" w:right="535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культурного</w:t>
            </w:r>
            <w:r w:rsidRPr="00257693">
              <w:rPr>
                <w:spacing w:val="-1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Всемирного</w:t>
            </w:r>
            <w:r w:rsidRPr="00257693">
              <w:rPr>
                <w:spacing w:val="-1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наследия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ЮНЕСКО в пределах отдельных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территорий;</w:t>
            </w:r>
          </w:p>
          <w:p w:rsidR="00257693" w:rsidRPr="00257693" w:rsidRDefault="00257693">
            <w:pPr>
              <w:pStyle w:val="TableParagraph"/>
              <w:spacing w:before="1" w:line="252" w:lineRule="auto"/>
              <w:ind w:left="110" w:right="189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распознавать</w:t>
            </w:r>
            <w:r w:rsidRPr="00257693">
              <w:rPr>
                <w:spacing w:val="-9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проявления</w:t>
            </w:r>
            <w:r w:rsidRPr="00257693">
              <w:rPr>
                <w:spacing w:val="-8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глобальных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проблем</w:t>
            </w:r>
            <w:r w:rsidRPr="00257693">
              <w:rPr>
                <w:spacing w:val="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человечества</w:t>
            </w:r>
          </w:p>
          <w:p w:rsidR="00257693" w:rsidRPr="00257693" w:rsidRDefault="00257693">
            <w:pPr>
              <w:pStyle w:val="TableParagraph"/>
              <w:spacing w:before="1"/>
              <w:ind w:left="110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(экологическая,</w:t>
            </w:r>
            <w:r w:rsidRPr="00257693">
              <w:rPr>
                <w:spacing w:val="-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сырьевая,</w:t>
            </w:r>
          </w:p>
          <w:p w:rsidR="00257693" w:rsidRDefault="00257693">
            <w:pPr>
              <w:pStyle w:val="TableParagraph"/>
              <w:spacing w:before="17"/>
              <w:ind w:left="110"/>
              <w:rPr>
                <w:sz w:val="28"/>
              </w:rPr>
            </w:pPr>
            <w:r>
              <w:rPr>
                <w:sz w:val="28"/>
              </w:rPr>
              <w:t>энергетическая,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преодоления</w:t>
            </w:r>
          </w:p>
        </w:tc>
      </w:tr>
    </w:tbl>
    <w:p w:rsidR="00257693" w:rsidRDefault="00257693" w:rsidP="00257693">
      <w:pPr>
        <w:widowControl/>
        <w:autoSpaceDE/>
        <w:autoSpaceDN/>
        <w:rPr>
          <w:sz w:val="28"/>
        </w:rPr>
        <w:sectPr w:rsidR="00257693">
          <w:pgSz w:w="16850" w:h="11910" w:orient="landscape"/>
          <w:pgMar w:top="1140" w:right="740" w:bottom="940" w:left="1000" w:header="710" w:footer="755" w:gutter="0"/>
          <w:cols w:space="720"/>
        </w:sectPr>
      </w:pPr>
    </w:p>
    <w:p w:rsidR="00257693" w:rsidRDefault="00257693" w:rsidP="00257693">
      <w:pPr>
        <w:pStyle w:val="a6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693"/>
        <w:gridCol w:w="4790"/>
        <w:gridCol w:w="4812"/>
      </w:tblGrid>
      <w:tr w:rsidR="00257693" w:rsidTr="00257693">
        <w:trPr>
          <w:trHeight w:val="9478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Default="0025769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Default="0025769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Default="0025769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>
            <w:pPr>
              <w:pStyle w:val="TableParagraph"/>
              <w:spacing w:line="252" w:lineRule="auto"/>
              <w:ind w:right="2133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отсталости стран,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продовольственная</w:t>
            </w:r>
            <w:r w:rsidRPr="00257693">
              <w:rPr>
                <w:spacing w:val="-8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–</w:t>
            </w:r>
          </w:p>
          <w:p w:rsidR="00257693" w:rsidRPr="00257693" w:rsidRDefault="00257693">
            <w:pPr>
              <w:pStyle w:val="TableParagraph"/>
              <w:spacing w:line="252" w:lineRule="auto"/>
              <w:ind w:right="678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и международные усилия по их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преодолению.</w:t>
            </w:r>
            <w:r w:rsidRPr="00257693">
              <w:rPr>
                <w:spacing w:val="-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Программа</w:t>
            </w:r>
            <w:r w:rsidRPr="00257693">
              <w:rPr>
                <w:spacing w:val="-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ООН</w:t>
            </w:r>
            <w:r w:rsidRPr="00257693">
              <w:rPr>
                <w:spacing w:val="-1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цели устойчивого</w:t>
            </w:r>
            <w:r w:rsidRPr="00257693">
              <w:rPr>
                <w:spacing w:val="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развития.</w:t>
            </w:r>
          </w:p>
          <w:p w:rsidR="00257693" w:rsidRPr="00257693" w:rsidRDefault="00257693">
            <w:pPr>
              <w:pStyle w:val="TableParagraph"/>
              <w:spacing w:line="252" w:lineRule="auto"/>
              <w:ind w:right="505"/>
              <w:rPr>
                <w:i/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Всемирное наследие ЮНЕСКО: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природные</w:t>
            </w:r>
            <w:r w:rsidRPr="00257693">
              <w:rPr>
                <w:spacing w:val="-9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</w:t>
            </w:r>
            <w:r w:rsidRPr="00257693">
              <w:rPr>
                <w:spacing w:val="-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культурные</w:t>
            </w:r>
            <w:r w:rsidRPr="00257693">
              <w:rPr>
                <w:spacing w:val="-9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объекты.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i/>
                <w:sz w:val="28"/>
                <w:lang w:val="ru-RU"/>
              </w:rPr>
              <w:t>Практическая</w:t>
            </w:r>
            <w:r w:rsidRPr="00257693">
              <w:rPr>
                <w:i/>
                <w:spacing w:val="-1"/>
                <w:sz w:val="28"/>
                <w:lang w:val="ru-RU"/>
              </w:rPr>
              <w:t xml:space="preserve"> </w:t>
            </w:r>
            <w:r w:rsidRPr="00257693">
              <w:rPr>
                <w:i/>
                <w:sz w:val="28"/>
                <w:lang w:val="ru-RU"/>
              </w:rPr>
              <w:t>работа</w:t>
            </w:r>
          </w:p>
          <w:p w:rsidR="00257693" w:rsidRPr="00257693" w:rsidRDefault="00257693">
            <w:pPr>
              <w:pStyle w:val="TableParagraph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1. Характеристика</w:t>
            </w:r>
            <w:r w:rsidRPr="00257693">
              <w:rPr>
                <w:spacing w:val="-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изменений</w:t>
            </w:r>
          </w:p>
          <w:p w:rsidR="00257693" w:rsidRPr="00257693" w:rsidRDefault="00257693">
            <w:pPr>
              <w:pStyle w:val="TableParagraph"/>
              <w:spacing w:before="10" w:line="252" w:lineRule="auto"/>
              <w:ind w:right="188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компонентов</w:t>
            </w:r>
            <w:r w:rsidRPr="00257693">
              <w:rPr>
                <w:spacing w:val="-8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природы</w:t>
            </w:r>
            <w:r w:rsidRPr="00257693">
              <w:rPr>
                <w:spacing w:val="-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на</w:t>
            </w:r>
            <w:r w:rsidRPr="00257693">
              <w:rPr>
                <w:spacing w:val="-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территории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одной из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стран мира</w:t>
            </w:r>
            <w:r w:rsidRPr="00257693">
              <w:rPr>
                <w:spacing w:val="-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результате</w:t>
            </w:r>
          </w:p>
          <w:p w:rsidR="00257693" w:rsidRDefault="00257693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>
            <w:pPr>
              <w:pStyle w:val="TableParagraph"/>
              <w:spacing w:line="252" w:lineRule="auto"/>
              <w:ind w:left="110" w:right="115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отсталости</w:t>
            </w:r>
            <w:r w:rsidRPr="00257693">
              <w:rPr>
                <w:spacing w:val="-1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стран,</w:t>
            </w:r>
            <w:r w:rsidRPr="00257693">
              <w:rPr>
                <w:spacing w:val="-1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продовольственная)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на</w:t>
            </w:r>
            <w:r w:rsidRPr="00257693">
              <w:rPr>
                <w:spacing w:val="-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локальном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 региональном</w:t>
            </w:r>
          </w:p>
          <w:p w:rsidR="00257693" w:rsidRPr="00257693" w:rsidRDefault="00257693">
            <w:pPr>
              <w:pStyle w:val="TableParagraph"/>
              <w:spacing w:line="252" w:lineRule="auto"/>
              <w:ind w:left="110" w:right="724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уровнях и приводить примеры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международного</w:t>
            </w:r>
            <w:r w:rsidRPr="00257693">
              <w:rPr>
                <w:spacing w:val="-18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сотрудничества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по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их</w:t>
            </w:r>
            <w:r w:rsidRPr="00257693">
              <w:rPr>
                <w:spacing w:val="-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преодолению;</w:t>
            </w:r>
          </w:p>
          <w:p w:rsidR="00257693" w:rsidRPr="00257693" w:rsidRDefault="00257693">
            <w:pPr>
              <w:pStyle w:val="TableParagraph"/>
              <w:ind w:left="110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характеризовать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изменения</w:t>
            </w:r>
          </w:p>
          <w:p w:rsidR="00257693" w:rsidRPr="00257693" w:rsidRDefault="00257693">
            <w:pPr>
              <w:pStyle w:val="TableParagraph"/>
              <w:spacing w:before="8" w:line="252" w:lineRule="auto"/>
              <w:ind w:left="110" w:right="212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компонентов</w:t>
            </w:r>
            <w:r w:rsidRPr="00257693">
              <w:rPr>
                <w:spacing w:val="-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природы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на</w:t>
            </w:r>
            <w:r w:rsidRPr="00257693">
              <w:rPr>
                <w:spacing w:val="-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территории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одной из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стран мира</w:t>
            </w:r>
            <w:r w:rsidRPr="00257693">
              <w:rPr>
                <w:spacing w:val="-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результате</w:t>
            </w:r>
          </w:p>
          <w:p w:rsidR="00257693" w:rsidRPr="00257693" w:rsidRDefault="00257693">
            <w:pPr>
              <w:pStyle w:val="TableParagraph"/>
              <w:spacing w:before="1"/>
              <w:ind w:left="110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деятельности</w:t>
            </w:r>
            <w:r w:rsidRPr="00257693">
              <w:rPr>
                <w:spacing w:val="-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человека</w:t>
            </w:r>
          </w:p>
          <w:p w:rsidR="00257693" w:rsidRPr="00257693" w:rsidRDefault="00257693">
            <w:pPr>
              <w:pStyle w:val="TableParagraph"/>
              <w:spacing w:before="17" w:line="252" w:lineRule="auto"/>
              <w:ind w:left="110" w:right="906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(при</w:t>
            </w:r>
            <w:r w:rsidRPr="00257693">
              <w:rPr>
                <w:spacing w:val="-10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выполнении</w:t>
            </w:r>
            <w:r w:rsidRPr="00257693">
              <w:rPr>
                <w:spacing w:val="-9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практической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работы);</w:t>
            </w:r>
          </w:p>
          <w:p w:rsidR="00257693" w:rsidRPr="00257693" w:rsidRDefault="00257693">
            <w:pPr>
              <w:pStyle w:val="TableParagraph"/>
              <w:spacing w:before="1" w:line="252" w:lineRule="auto"/>
              <w:ind w:left="110" w:right="238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формулировать</w:t>
            </w:r>
            <w:r w:rsidRPr="00257693">
              <w:rPr>
                <w:spacing w:val="-9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оценочные</w:t>
            </w:r>
            <w:r w:rsidRPr="00257693">
              <w:rPr>
                <w:spacing w:val="-1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суждения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последствиях</w:t>
            </w:r>
            <w:r w:rsidRPr="00257693">
              <w:rPr>
                <w:spacing w:val="-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изменений</w:t>
            </w:r>
          </w:p>
          <w:p w:rsidR="00257693" w:rsidRPr="00257693" w:rsidRDefault="00257693">
            <w:pPr>
              <w:pStyle w:val="TableParagraph"/>
              <w:spacing w:before="1" w:line="252" w:lineRule="auto"/>
              <w:ind w:left="110" w:right="466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компонентов</w:t>
            </w:r>
            <w:r w:rsidRPr="00257693">
              <w:rPr>
                <w:spacing w:val="-9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природы</w:t>
            </w:r>
            <w:r w:rsidRPr="00257693">
              <w:rPr>
                <w:spacing w:val="-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</w:t>
            </w:r>
            <w:r w:rsidRPr="00257693">
              <w:rPr>
                <w:spacing w:val="-9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результате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деятельности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человека</w:t>
            </w:r>
          </w:p>
          <w:p w:rsidR="00257693" w:rsidRPr="00257693" w:rsidRDefault="00257693">
            <w:pPr>
              <w:pStyle w:val="TableParagraph"/>
              <w:spacing w:before="1" w:line="252" w:lineRule="auto"/>
              <w:ind w:left="110" w:right="179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с</w:t>
            </w:r>
            <w:r w:rsidRPr="00257693">
              <w:rPr>
                <w:spacing w:val="-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использованием</w:t>
            </w:r>
            <w:r w:rsidRPr="00257693">
              <w:rPr>
                <w:spacing w:val="-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разных</w:t>
            </w:r>
            <w:r w:rsidRPr="00257693">
              <w:rPr>
                <w:spacing w:val="-9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источников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географической информации;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анализировать различные источники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информации для характеристики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изменений</w:t>
            </w:r>
            <w:r w:rsidRPr="00257693">
              <w:rPr>
                <w:spacing w:val="-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компонентов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природы</w:t>
            </w:r>
          </w:p>
          <w:p w:rsidR="00257693" w:rsidRPr="00257693" w:rsidRDefault="00257693">
            <w:pPr>
              <w:pStyle w:val="TableParagraph"/>
              <w:spacing w:before="2" w:line="252" w:lineRule="auto"/>
              <w:ind w:left="110" w:right="311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на территории</w:t>
            </w:r>
            <w:r w:rsidRPr="00257693">
              <w:rPr>
                <w:spacing w:val="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одной</w:t>
            </w:r>
            <w:r w:rsidRPr="00257693">
              <w:rPr>
                <w:spacing w:val="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из</w:t>
            </w:r>
            <w:r w:rsidRPr="00257693">
              <w:rPr>
                <w:spacing w:val="-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стран</w:t>
            </w:r>
            <w:r w:rsidRPr="00257693">
              <w:rPr>
                <w:spacing w:val="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мира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 результате деятельности человека;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самостоятельно</w:t>
            </w:r>
            <w:r w:rsidRPr="00257693">
              <w:rPr>
                <w:spacing w:val="-1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находить</w:t>
            </w:r>
            <w:r w:rsidRPr="00257693">
              <w:rPr>
                <w:spacing w:val="-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источники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информации и анализировать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информацию,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необходимую</w:t>
            </w:r>
          </w:p>
          <w:p w:rsidR="00257693" w:rsidRPr="00257693" w:rsidRDefault="00257693">
            <w:pPr>
              <w:pStyle w:val="TableParagraph"/>
              <w:spacing w:line="252" w:lineRule="auto"/>
              <w:ind w:left="110" w:right="266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для</w:t>
            </w:r>
            <w:r w:rsidRPr="00257693">
              <w:rPr>
                <w:spacing w:val="-8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оценки</w:t>
            </w:r>
            <w:r w:rsidRPr="00257693">
              <w:rPr>
                <w:spacing w:val="-8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взаимодействия</w:t>
            </w:r>
            <w:r w:rsidRPr="00257693">
              <w:rPr>
                <w:spacing w:val="-8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природы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 общества</w:t>
            </w:r>
            <w:r w:rsidRPr="00257693">
              <w:rPr>
                <w:spacing w:val="-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пределах</w:t>
            </w:r>
            <w:r w:rsidRPr="00257693">
              <w:rPr>
                <w:spacing w:val="-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отдельных</w:t>
            </w:r>
          </w:p>
          <w:p w:rsidR="00257693" w:rsidRDefault="00257693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территорий;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находить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аргументы,</w:t>
            </w:r>
          </w:p>
        </w:tc>
      </w:tr>
    </w:tbl>
    <w:p w:rsidR="00257693" w:rsidRDefault="00257693" w:rsidP="00257693">
      <w:pPr>
        <w:widowControl/>
        <w:autoSpaceDE/>
        <w:autoSpaceDN/>
        <w:rPr>
          <w:sz w:val="28"/>
        </w:rPr>
        <w:sectPr w:rsidR="00257693">
          <w:pgSz w:w="16850" w:h="11910" w:orient="landscape"/>
          <w:pgMar w:top="1140" w:right="740" w:bottom="940" w:left="1000" w:header="710" w:footer="755" w:gutter="0"/>
          <w:cols w:space="720"/>
        </w:sectPr>
      </w:pPr>
    </w:p>
    <w:p w:rsidR="00257693" w:rsidRDefault="00257693" w:rsidP="00257693">
      <w:pPr>
        <w:pStyle w:val="a6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693"/>
        <w:gridCol w:w="4790"/>
        <w:gridCol w:w="4812"/>
      </w:tblGrid>
      <w:tr w:rsidR="00257693" w:rsidTr="00257693">
        <w:trPr>
          <w:trHeight w:val="7439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Default="0025769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Default="0025769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Default="0025769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Default="0025769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>
            <w:pPr>
              <w:pStyle w:val="TableParagraph"/>
              <w:spacing w:line="252" w:lineRule="auto"/>
              <w:ind w:left="110" w:right="586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подтверждающие необходимость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международного</w:t>
            </w:r>
            <w:r w:rsidRPr="00257693">
              <w:rPr>
                <w:spacing w:val="8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сотрудничества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 использовании природы и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её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охраны</w:t>
            </w:r>
            <w:r w:rsidRPr="00257693">
              <w:rPr>
                <w:spacing w:val="-10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учётом</w:t>
            </w:r>
            <w:r w:rsidRPr="00257693">
              <w:rPr>
                <w:spacing w:val="-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закономерностей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географической оболочки;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самостоятельно составить план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решения учебной географической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задачи;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выявлять</w:t>
            </w:r>
            <w:r w:rsidRPr="00257693">
              <w:rPr>
                <w:spacing w:val="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причинно-</w:t>
            </w:r>
          </w:p>
          <w:p w:rsidR="00257693" w:rsidRPr="00257693" w:rsidRDefault="00257693">
            <w:pPr>
              <w:pStyle w:val="TableParagraph"/>
              <w:spacing w:line="252" w:lineRule="auto"/>
              <w:ind w:left="110" w:right="148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следственные связи между уровнем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социально-экономического развития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страны</w:t>
            </w:r>
            <w:r w:rsidRPr="00257693">
              <w:rPr>
                <w:spacing w:val="-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</w:t>
            </w:r>
            <w:r w:rsidRPr="00257693">
              <w:rPr>
                <w:spacing w:val="-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возможностями</w:t>
            </w:r>
            <w:r w:rsidRPr="00257693">
              <w:rPr>
                <w:spacing w:val="-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её</w:t>
            </w:r>
            <w:r w:rsidRPr="00257693">
              <w:rPr>
                <w:spacing w:val="-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участия</w:t>
            </w:r>
            <w:r w:rsidRPr="00257693">
              <w:rPr>
                <w:spacing w:val="-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международном решении глобальных</w:t>
            </w:r>
            <w:r w:rsidRPr="00257693">
              <w:rPr>
                <w:spacing w:val="-68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проблем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преодолению</w:t>
            </w:r>
            <w:r w:rsidRPr="00257693">
              <w:rPr>
                <w:spacing w:val="-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их</w:t>
            </w:r>
          </w:p>
          <w:p w:rsidR="00257693" w:rsidRPr="00257693" w:rsidRDefault="00257693">
            <w:pPr>
              <w:pStyle w:val="TableParagraph"/>
              <w:spacing w:line="252" w:lineRule="auto"/>
              <w:ind w:left="110" w:right="322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проявления на её территории;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формулировать собственную точку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зрения на утверждение «если на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территории страны глобальная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проблема</w:t>
            </w:r>
            <w:r w:rsidRPr="00257693">
              <w:rPr>
                <w:spacing w:val="-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не</w:t>
            </w:r>
            <w:r w:rsidRPr="00257693">
              <w:rPr>
                <w:spacing w:val="-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проявляется,</w:t>
            </w:r>
            <w:r w:rsidRPr="00257693">
              <w:rPr>
                <w:spacing w:val="-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эта</w:t>
            </w:r>
            <w:r w:rsidRPr="00257693">
              <w:rPr>
                <w:spacing w:val="-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страна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может</w:t>
            </w:r>
            <w:r w:rsidRPr="00257693">
              <w:rPr>
                <w:spacing w:val="-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не</w:t>
            </w:r>
            <w:r w:rsidRPr="00257693">
              <w:rPr>
                <w:spacing w:val="-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принимать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участие</w:t>
            </w:r>
            <w:r w:rsidRPr="00257693">
              <w:rPr>
                <w:spacing w:val="-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</w:t>
            </w:r>
          </w:p>
          <w:p w:rsidR="00257693" w:rsidRPr="00257693" w:rsidRDefault="00257693">
            <w:pPr>
              <w:pStyle w:val="TableParagraph"/>
              <w:spacing w:line="252" w:lineRule="auto"/>
              <w:ind w:left="110" w:right="630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международных усилиях по её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решению»</w:t>
            </w:r>
            <w:r w:rsidRPr="00257693">
              <w:rPr>
                <w:spacing w:val="-9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</w:t>
            </w:r>
            <w:r w:rsidRPr="00257693">
              <w:rPr>
                <w:spacing w:val="-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привести</w:t>
            </w:r>
            <w:r w:rsidRPr="00257693">
              <w:rPr>
                <w:spacing w:val="-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аргументы,</w:t>
            </w:r>
          </w:p>
          <w:p w:rsidR="00257693" w:rsidRDefault="00257693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подтверждающие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</w:p>
        </w:tc>
      </w:tr>
      <w:tr w:rsidR="00257693" w:rsidTr="00257693">
        <w:trPr>
          <w:trHeight w:val="342"/>
        </w:trPr>
        <w:tc>
          <w:tcPr>
            <w:tcW w:w="3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Default="00257693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Default="00257693">
            <w:pPr>
              <w:pStyle w:val="TableParagraph"/>
              <w:spacing w:line="318" w:lineRule="exact"/>
              <w:ind w:left="691" w:right="670"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Default="0025769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Default="00257693">
            <w:pPr>
              <w:pStyle w:val="TableParagraph"/>
              <w:ind w:left="0"/>
              <w:rPr>
                <w:sz w:val="26"/>
              </w:rPr>
            </w:pPr>
          </w:p>
        </w:tc>
      </w:tr>
      <w:tr w:rsidR="00257693" w:rsidTr="00257693">
        <w:trPr>
          <w:trHeight w:val="336"/>
        </w:trPr>
        <w:tc>
          <w:tcPr>
            <w:tcW w:w="3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Default="00257693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Резервное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Default="00257693">
            <w:pPr>
              <w:pStyle w:val="TableParagraph"/>
              <w:spacing w:line="312" w:lineRule="exact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Default="002576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Default="00257693">
            <w:pPr>
              <w:pStyle w:val="TableParagraph"/>
              <w:ind w:left="0"/>
              <w:rPr>
                <w:sz w:val="24"/>
              </w:rPr>
            </w:pPr>
          </w:p>
        </w:tc>
      </w:tr>
      <w:tr w:rsidR="00257693" w:rsidTr="00257693">
        <w:trPr>
          <w:trHeight w:val="681"/>
        </w:trPr>
        <w:tc>
          <w:tcPr>
            <w:tcW w:w="3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>
            <w:pPr>
              <w:pStyle w:val="TableParagraph"/>
              <w:spacing w:line="318" w:lineRule="exact"/>
              <w:ind w:left="110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ОБЩЕЕ</w:t>
            </w:r>
            <w:r w:rsidRPr="00257693">
              <w:rPr>
                <w:spacing w:val="-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КОЛИЧЕСТВО</w:t>
            </w:r>
          </w:p>
          <w:p w:rsidR="00257693" w:rsidRPr="00257693" w:rsidRDefault="00257693">
            <w:pPr>
              <w:pStyle w:val="TableParagraph"/>
              <w:spacing w:before="17"/>
              <w:ind w:left="110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ЧАСОВ</w:t>
            </w:r>
            <w:r w:rsidRPr="00257693">
              <w:rPr>
                <w:spacing w:val="-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ПО</w:t>
            </w:r>
            <w:r w:rsidRPr="00257693">
              <w:rPr>
                <w:spacing w:val="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ПРОГРАММЕ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Default="00257693">
            <w:pPr>
              <w:pStyle w:val="TableParagraph"/>
              <w:spacing w:line="318" w:lineRule="exact"/>
              <w:ind w:left="691" w:right="670"/>
              <w:jc w:val="center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Default="0025769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Default="00257693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257693" w:rsidRDefault="00257693" w:rsidP="00257693">
      <w:pPr>
        <w:adjustRightInd/>
        <w:spacing w:before="3"/>
        <w:rPr>
          <w:sz w:val="24"/>
          <w:szCs w:val="24"/>
          <w:lang w:eastAsia="en-US"/>
        </w:rPr>
      </w:pPr>
    </w:p>
    <w:p w:rsidR="00257693" w:rsidRPr="00257693" w:rsidRDefault="00257693" w:rsidP="00257693">
      <w:pPr>
        <w:adjustRightInd/>
        <w:spacing w:before="3"/>
        <w:rPr>
          <w:sz w:val="24"/>
          <w:szCs w:val="24"/>
          <w:lang w:eastAsia="en-US"/>
        </w:rPr>
      </w:pPr>
    </w:p>
    <w:p w:rsidR="00257693" w:rsidRPr="00257693" w:rsidRDefault="00257693" w:rsidP="00257693">
      <w:pPr>
        <w:pStyle w:val="a8"/>
        <w:numPr>
          <w:ilvl w:val="0"/>
          <w:numId w:val="15"/>
        </w:numPr>
        <w:tabs>
          <w:tab w:val="left" w:pos="347"/>
        </w:tabs>
        <w:spacing w:before="82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</w:t>
      </w:r>
      <w:r w:rsidRPr="00257693">
        <w:rPr>
          <w:b/>
          <w:bCs/>
          <w:sz w:val="28"/>
          <w:szCs w:val="28"/>
        </w:rPr>
        <w:t>КЛАСС</w:t>
      </w:r>
    </w:p>
    <w:p w:rsidR="00257693" w:rsidRPr="00257693" w:rsidRDefault="00257693" w:rsidP="00257693">
      <w:pPr>
        <w:adjustRightInd/>
        <w:spacing w:before="2"/>
        <w:rPr>
          <w:b/>
          <w:sz w:val="14"/>
          <w:szCs w:val="28"/>
          <w:lang w:eastAsia="en-US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707"/>
        <w:gridCol w:w="4747"/>
        <w:gridCol w:w="4841"/>
      </w:tblGrid>
      <w:tr w:rsidR="00257693" w:rsidRPr="00257693" w:rsidTr="00257693">
        <w:trPr>
          <w:trHeight w:val="1041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 w:rsidP="00257693">
            <w:pPr>
              <w:adjustRightInd/>
              <w:spacing w:before="169" w:line="254" w:lineRule="auto"/>
              <w:ind w:right="145"/>
              <w:rPr>
                <w:sz w:val="28"/>
                <w:szCs w:val="22"/>
                <w:lang w:eastAsia="en-US"/>
              </w:rPr>
            </w:pPr>
            <w:r w:rsidRPr="00257693">
              <w:rPr>
                <w:sz w:val="28"/>
                <w:szCs w:val="22"/>
                <w:lang w:eastAsia="en-US"/>
              </w:rPr>
              <w:t>№</w:t>
            </w:r>
            <w:r w:rsidRPr="00257693">
              <w:rPr>
                <w:spacing w:val="-67"/>
                <w:sz w:val="28"/>
                <w:szCs w:val="22"/>
                <w:lang w:eastAsia="en-US"/>
              </w:rPr>
              <w:t xml:space="preserve"> </w:t>
            </w:r>
            <w:r w:rsidRPr="00257693">
              <w:rPr>
                <w:sz w:val="28"/>
                <w:szCs w:val="22"/>
                <w:lang w:eastAsia="en-US"/>
              </w:rPr>
              <w:t>п/п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 w:rsidP="00257693">
            <w:pPr>
              <w:adjustRightInd/>
              <w:spacing w:line="311" w:lineRule="exact"/>
              <w:rPr>
                <w:sz w:val="28"/>
                <w:szCs w:val="22"/>
                <w:lang w:eastAsia="en-US"/>
              </w:rPr>
            </w:pPr>
            <w:r w:rsidRPr="00257693">
              <w:rPr>
                <w:sz w:val="28"/>
                <w:szCs w:val="22"/>
                <w:lang w:eastAsia="en-US"/>
              </w:rPr>
              <w:t>Наименование</w:t>
            </w:r>
          </w:p>
          <w:p w:rsidR="00257693" w:rsidRPr="00257693" w:rsidRDefault="00257693" w:rsidP="00257693">
            <w:pPr>
              <w:adjustRightInd/>
              <w:spacing w:before="13" w:line="340" w:lineRule="atLeast"/>
              <w:ind w:right="255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разделов и тем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учебного</w:t>
            </w:r>
            <w:r w:rsidRPr="00257693">
              <w:rPr>
                <w:spacing w:val="-1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предмета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 w:rsidP="00257693">
            <w:pPr>
              <w:adjustRightInd/>
              <w:spacing w:before="169" w:line="254" w:lineRule="auto"/>
              <w:ind w:right="126"/>
              <w:rPr>
                <w:sz w:val="28"/>
                <w:szCs w:val="22"/>
                <w:lang w:eastAsia="en-US"/>
              </w:rPr>
            </w:pPr>
            <w:r w:rsidRPr="00257693">
              <w:rPr>
                <w:spacing w:val="-1"/>
                <w:sz w:val="28"/>
                <w:szCs w:val="22"/>
                <w:lang w:eastAsia="en-US"/>
              </w:rPr>
              <w:t>Количество</w:t>
            </w:r>
            <w:r w:rsidRPr="00257693">
              <w:rPr>
                <w:spacing w:val="-67"/>
                <w:sz w:val="28"/>
                <w:szCs w:val="22"/>
                <w:lang w:eastAsia="en-US"/>
              </w:rPr>
              <w:t xml:space="preserve"> </w:t>
            </w:r>
            <w:r w:rsidRPr="00257693">
              <w:rPr>
                <w:sz w:val="28"/>
                <w:szCs w:val="22"/>
                <w:lang w:eastAsia="en-US"/>
              </w:rPr>
              <w:t>часов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Pr="00257693" w:rsidRDefault="00257693" w:rsidP="00257693">
            <w:pPr>
              <w:adjustRightInd/>
              <w:spacing w:before="8"/>
              <w:rPr>
                <w:b/>
                <w:sz w:val="29"/>
                <w:szCs w:val="22"/>
                <w:lang w:eastAsia="en-US"/>
              </w:rPr>
            </w:pPr>
          </w:p>
          <w:p w:rsidR="00257693" w:rsidRPr="00257693" w:rsidRDefault="00257693" w:rsidP="00257693">
            <w:pPr>
              <w:adjustRightInd/>
              <w:spacing w:before="1"/>
              <w:rPr>
                <w:sz w:val="28"/>
                <w:szCs w:val="22"/>
                <w:lang w:eastAsia="en-US"/>
              </w:rPr>
            </w:pPr>
            <w:r w:rsidRPr="00257693">
              <w:rPr>
                <w:sz w:val="28"/>
                <w:szCs w:val="22"/>
                <w:lang w:eastAsia="en-US"/>
              </w:rPr>
              <w:t>Программное</w:t>
            </w:r>
            <w:r w:rsidRPr="00257693">
              <w:rPr>
                <w:spacing w:val="-9"/>
                <w:sz w:val="28"/>
                <w:szCs w:val="22"/>
                <w:lang w:eastAsia="en-US"/>
              </w:rPr>
              <w:t xml:space="preserve"> </w:t>
            </w:r>
            <w:r w:rsidRPr="00257693">
              <w:rPr>
                <w:sz w:val="28"/>
                <w:szCs w:val="22"/>
                <w:lang w:eastAsia="en-US"/>
              </w:rPr>
              <w:t>содержание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 w:rsidP="00257693">
            <w:pPr>
              <w:adjustRightInd/>
              <w:spacing w:before="169" w:line="254" w:lineRule="auto"/>
              <w:ind w:right="624"/>
              <w:rPr>
                <w:sz w:val="28"/>
                <w:szCs w:val="22"/>
                <w:lang w:eastAsia="en-US"/>
              </w:rPr>
            </w:pPr>
            <w:r w:rsidRPr="00257693">
              <w:rPr>
                <w:sz w:val="28"/>
                <w:szCs w:val="22"/>
                <w:lang w:eastAsia="en-US"/>
              </w:rPr>
              <w:t>Основные</w:t>
            </w:r>
            <w:r w:rsidRPr="00257693">
              <w:rPr>
                <w:spacing w:val="-12"/>
                <w:sz w:val="28"/>
                <w:szCs w:val="22"/>
                <w:lang w:eastAsia="en-US"/>
              </w:rPr>
              <w:t xml:space="preserve"> </w:t>
            </w:r>
            <w:r w:rsidRPr="00257693">
              <w:rPr>
                <w:sz w:val="28"/>
                <w:szCs w:val="22"/>
                <w:lang w:eastAsia="en-US"/>
              </w:rPr>
              <w:t>виды</w:t>
            </w:r>
            <w:r w:rsidRPr="00257693">
              <w:rPr>
                <w:spacing w:val="-11"/>
                <w:sz w:val="28"/>
                <w:szCs w:val="22"/>
                <w:lang w:eastAsia="en-US"/>
              </w:rPr>
              <w:t xml:space="preserve"> </w:t>
            </w:r>
            <w:r w:rsidRPr="00257693">
              <w:rPr>
                <w:sz w:val="28"/>
                <w:szCs w:val="22"/>
                <w:lang w:eastAsia="en-US"/>
              </w:rPr>
              <w:t>деятельности</w:t>
            </w:r>
            <w:r w:rsidRPr="00257693">
              <w:rPr>
                <w:spacing w:val="-67"/>
                <w:sz w:val="28"/>
                <w:szCs w:val="22"/>
                <w:lang w:eastAsia="en-US"/>
              </w:rPr>
              <w:t xml:space="preserve"> </w:t>
            </w:r>
            <w:r w:rsidRPr="00257693">
              <w:rPr>
                <w:sz w:val="28"/>
                <w:szCs w:val="22"/>
                <w:lang w:eastAsia="en-US"/>
              </w:rPr>
              <w:t>обучающихся</w:t>
            </w:r>
          </w:p>
        </w:tc>
      </w:tr>
      <w:tr w:rsidR="00257693" w:rsidRPr="00257693" w:rsidTr="00257693">
        <w:trPr>
          <w:trHeight w:val="350"/>
        </w:trPr>
        <w:tc>
          <w:tcPr>
            <w:tcW w:w="148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 w:rsidP="00257693">
            <w:pPr>
              <w:adjustRightInd/>
              <w:spacing w:line="319" w:lineRule="exact"/>
              <w:rPr>
                <w:b/>
                <w:sz w:val="28"/>
                <w:szCs w:val="22"/>
                <w:lang w:eastAsia="en-US"/>
              </w:rPr>
            </w:pPr>
            <w:r w:rsidRPr="00257693">
              <w:rPr>
                <w:b/>
                <w:sz w:val="28"/>
                <w:szCs w:val="22"/>
                <w:lang w:eastAsia="en-US"/>
              </w:rPr>
              <w:t>Раздел</w:t>
            </w:r>
            <w:r w:rsidRPr="00257693">
              <w:rPr>
                <w:b/>
                <w:spacing w:val="-4"/>
                <w:sz w:val="28"/>
                <w:szCs w:val="22"/>
                <w:lang w:eastAsia="en-US"/>
              </w:rPr>
              <w:t xml:space="preserve"> </w:t>
            </w:r>
            <w:r w:rsidRPr="00257693">
              <w:rPr>
                <w:b/>
                <w:sz w:val="28"/>
                <w:szCs w:val="22"/>
                <w:lang w:eastAsia="en-US"/>
              </w:rPr>
              <w:t>1.</w:t>
            </w:r>
            <w:r w:rsidRPr="00257693">
              <w:rPr>
                <w:b/>
                <w:spacing w:val="1"/>
                <w:sz w:val="28"/>
                <w:szCs w:val="22"/>
                <w:lang w:eastAsia="en-US"/>
              </w:rPr>
              <w:t xml:space="preserve"> </w:t>
            </w:r>
            <w:r w:rsidRPr="00257693">
              <w:rPr>
                <w:b/>
                <w:sz w:val="28"/>
                <w:szCs w:val="22"/>
                <w:lang w:eastAsia="en-US"/>
              </w:rPr>
              <w:t>Географическое</w:t>
            </w:r>
            <w:r w:rsidRPr="00257693">
              <w:rPr>
                <w:b/>
                <w:spacing w:val="-6"/>
                <w:sz w:val="28"/>
                <w:szCs w:val="22"/>
                <w:lang w:eastAsia="en-US"/>
              </w:rPr>
              <w:t xml:space="preserve"> </w:t>
            </w:r>
            <w:r w:rsidRPr="00257693">
              <w:rPr>
                <w:b/>
                <w:sz w:val="28"/>
                <w:szCs w:val="22"/>
                <w:lang w:eastAsia="en-US"/>
              </w:rPr>
              <w:t>пространство</w:t>
            </w:r>
            <w:r w:rsidRPr="00257693">
              <w:rPr>
                <w:b/>
                <w:spacing w:val="-14"/>
                <w:sz w:val="28"/>
                <w:szCs w:val="22"/>
                <w:lang w:eastAsia="en-US"/>
              </w:rPr>
              <w:t xml:space="preserve"> </w:t>
            </w:r>
            <w:r w:rsidRPr="00257693">
              <w:rPr>
                <w:b/>
                <w:sz w:val="28"/>
                <w:szCs w:val="22"/>
                <w:lang w:eastAsia="en-US"/>
              </w:rPr>
              <w:t>России</w:t>
            </w:r>
          </w:p>
        </w:tc>
      </w:tr>
      <w:tr w:rsidR="00257693" w:rsidRPr="00257693" w:rsidTr="00257693">
        <w:trPr>
          <w:trHeight w:val="5213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 w:rsidP="00257693">
            <w:pPr>
              <w:adjustRightInd/>
              <w:spacing w:line="311" w:lineRule="exact"/>
              <w:ind w:right="177"/>
              <w:jc w:val="right"/>
              <w:rPr>
                <w:sz w:val="28"/>
                <w:szCs w:val="22"/>
                <w:lang w:eastAsia="en-US"/>
              </w:rPr>
            </w:pPr>
            <w:r w:rsidRPr="00257693">
              <w:rPr>
                <w:sz w:val="28"/>
                <w:szCs w:val="22"/>
                <w:lang w:eastAsia="en-US"/>
              </w:rPr>
              <w:t>1.1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 w:rsidP="00257693">
            <w:pPr>
              <w:adjustRightInd/>
              <w:spacing w:line="259" w:lineRule="auto"/>
              <w:ind w:right="934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История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pacing w:val="-1"/>
                <w:sz w:val="28"/>
                <w:szCs w:val="22"/>
                <w:lang w:val="ru-RU" w:eastAsia="en-US"/>
              </w:rPr>
              <w:t>формирования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и освоения</w:t>
            </w:r>
          </w:p>
          <w:p w:rsidR="00257693" w:rsidRPr="00257693" w:rsidRDefault="00257693" w:rsidP="00257693">
            <w:pPr>
              <w:adjustRightInd/>
              <w:spacing w:line="314" w:lineRule="exact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территории</w:t>
            </w:r>
            <w:r w:rsidRPr="00257693">
              <w:rPr>
                <w:spacing w:val="-5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России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 w:rsidP="00257693">
            <w:pPr>
              <w:adjustRightInd/>
              <w:spacing w:line="311" w:lineRule="exact"/>
              <w:rPr>
                <w:sz w:val="28"/>
                <w:szCs w:val="22"/>
                <w:lang w:eastAsia="en-US"/>
              </w:rPr>
            </w:pPr>
            <w:r w:rsidRPr="00257693">
              <w:rPr>
                <w:sz w:val="28"/>
                <w:szCs w:val="22"/>
                <w:lang w:eastAsia="en-US"/>
              </w:rPr>
              <w:t>4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 w:rsidP="00257693">
            <w:pPr>
              <w:adjustRightInd/>
              <w:spacing w:line="254" w:lineRule="auto"/>
              <w:ind w:right="705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История освоения и заселения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территории</w:t>
            </w:r>
            <w:r w:rsidRPr="00257693">
              <w:rPr>
                <w:spacing w:val="-10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современной</w:t>
            </w:r>
            <w:r w:rsidRPr="00257693">
              <w:rPr>
                <w:spacing w:val="-10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России</w:t>
            </w:r>
          </w:p>
          <w:p w:rsidR="00257693" w:rsidRPr="00257693" w:rsidRDefault="00257693" w:rsidP="00257693">
            <w:pPr>
              <w:adjustRightInd/>
              <w:spacing w:line="256" w:lineRule="auto"/>
              <w:ind w:right="101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в</w:t>
            </w:r>
            <w:r w:rsidRPr="00257693">
              <w:rPr>
                <w:spacing w:val="-5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eastAsia="en-US"/>
              </w:rPr>
              <w:t>XI</w:t>
            </w:r>
            <w:r w:rsidRPr="00257693">
              <w:rPr>
                <w:sz w:val="28"/>
                <w:szCs w:val="22"/>
                <w:lang w:val="ru-RU" w:eastAsia="en-US"/>
              </w:rPr>
              <w:t>–</w:t>
            </w:r>
            <w:r w:rsidRPr="00257693">
              <w:rPr>
                <w:sz w:val="28"/>
                <w:szCs w:val="22"/>
                <w:lang w:eastAsia="en-US"/>
              </w:rPr>
              <w:t>XVI</w:t>
            </w:r>
            <w:r w:rsidRPr="00257693">
              <w:rPr>
                <w:spacing w:val="-9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вв. Расширение</w:t>
            </w:r>
            <w:r w:rsidRPr="00257693">
              <w:rPr>
                <w:spacing w:val="-4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территории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 xml:space="preserve">России в </w:t>
            </w:r>
            <w:r w:rsidRPr="00257693">
              <w:rPr>
                <w:sz w:val="28"/>
                <w:szCs w:val="22"/>
                <w:lang w:eastAsia="en-US"/>
              </w:rPr>
              <w:t>XVI</w:t>
            </w:r>
            <w:r w:rsidRPr="00257693">
              <w:rPr>
                <w:sz w:val="28"/>
                <w:szCs w:val="22"/>
                <w:lang w:val="ru-RU" w:eastAsia="en-US"/>
              </w:rPr>
              <w:t>–</w:t>
            </w:r>
            <w:r w:rsidRPr="00257693">
              <w:rPr>
                <w:sz w:val="28"/>
                <w:szCs w:val="22"/>
                <w:lang w:eastAsia="en-US"/>
              </w:rPr>
              <w:t>XIX</w:t>
            </w:r>
            <w:r w:rsidRPr="00257693">
              <w:rPr>
                <w:sz w:val="28"/>
                <w:szCs w:val="22"/>
                <w:lang w:val="ru-RU" w:eastAsia="en-US"/>
              </w:rPr>
              <w:t xml:space="preserve"> вв. Русские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первопроходцы. Изменения внешних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границ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России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в</w:t>
            </w:r>
            <w:r w:rsidRPr="00257693">
              <w:rPr>
                <w:spacing w:val="-2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ХХ</w:t>
            </w:r>
            <w:r w:rsidRPr="00257693">
              <w:rPr>
                <w:spacing w:val="-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в.</w:t>
            </w:r>
          </w:p>
          <w:p w:rsidR="00257693" w:rsidRPr="00257693" w:rsidRDefault="00257693" w:rsidP="00257693">
            <w:pPr>
              <w:adjustRightInd/>
              <w:spacing w:line="256" w:lineRule="auto"/>
              <w:ind w:right="601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Воссоединение</w:t>
            </w:r>
            <w:r w:rsidRPr="00257693">
              <w:rPr>
                <w:spacing w:val="-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Крыма</w:t>
            </w:r>
            <w:r w:rsidRPr="00257693">
              <w:rPr>
                <w:spacing w:val="-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с</w:t>
            </w:r>
            <w:r w:rsidRPr="00257693">
              <w:rPr>
                <w:spacing w:val="-6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Россией.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i/>
                <w:sz w:val="28"/>
                <w:szCs w:val="22"/>
                <w:lang w:val="ru-RU" w:eastAsia="en-US"/>
              </w:rPr>
              <w:t>Практическая работа</w:t>
            </w:r>
            <w:r w:rsidRPr="00257693">
              <w:rPr>
                <w:i/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1. Представление в виде таблицы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сведений об изменении границ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России на разных исторических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этапах на основе анализа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географических</w:t>
            </w:r>
            <w:r w:rsidRPr="00257693">
              <w:rPr>
                <w:spacing w:val="-4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карт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 w:rsidP="00257693">
            <w:pPr>
              <w:adjustRightInd/>
              <w:spacing w:line="259" w:lineRule="auto"/>
              <w:ind w:right="526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Характеризовать основные этапы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истории</w:t>
            </w:r>
            <w:r w:rsidRPr="00257693">
              <w:rPr>
                <w:spacing w:val="-6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формирования</w:t>
            </w:r>
            <w:r w:rsidRPr="00257693">
              <w:rPr>
                <w:spacing w:val="-5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и</w:t>
            </w:r>
            <w:r w:rsidRPr="00257693">
              <w:rPr>
                <w:spacing w:val="-5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изучения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территории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России;</w:t>
            </w:r>
          </w:p>
          <w:p w:rsidR="00257693" w:rsidRPr="00257693" w:rsidRDefault="00257693" w:rsidP="00257693">
            <w:pPr>
              <w:adjustRightInd/>
              <w:spacing w:line="256" w:lineRule="auto"/>
              <w:ind w:right="208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находить в различных источниках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информации (включая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интернет-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ресурсы)</w:t>
            </w:r>
            <w:r w:rsidRPr="00257693">
              <w:rPr>
                <w:spacing w:val="-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факты,</w:t>
            </w:r>
            <w:r w:rsidRPr="00257693">
              <w:rPr>
                <w:spacing w:val="2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позволяющие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определить</w:t>
            </w:r>
            <w:r w:rsidRPr="00257693">
              <w:rPr>
                <w:spacing w:val="-8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вклад</w:t>
            </w:r>
            <w:r w:rsidRPr="00257693">
              <w:rPr>
                <w:spacing w:val="-8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российских</w:t>
            </w:r>
            <w:r w:rsidRPr="00257693">
              <w:rPr>
                <w:spacing w:val="-5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учёных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и путешественников в освоение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территории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России;</w:t>
            </w:r>
          </w:p>
          <w:p w:rsidR="00257693" w:rsidRPr="00257693" w:rsidRDefault="00257693" w:rsidP="00257693">
            <w:pPr>
              <w:adjustRightInd/>
              <w:spacing w:line="256" w:lineRule="auto"/>
              <w:ind w:right="904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анализировать географическую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информацию, представленную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в картографической форме и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систематизировать</w:t>
            </w:r>
            <w:r w:rsidRPr="00257693">
              <w:rPr>
                <w:spacing w:val="-5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её</w:t>
            </w:r>
            <w:r w:rsidRPr="00257693">
              <w:rPr>
                <w:spacing w:val="-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в</w:t>
            </w:r>
            <w:r w:rsidRPr="00257693">
              <w:rPr>
                <w:spacing w:val="-8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таблице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(при</w:t>
            </w:r>
            <w:r w:rsidRPr="00257693">
              <w:rPr>
                <w:spacing w:val="-8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выполнении</w:t>
            </w:r>
            <w:r w:rsidRPr="00257693">
              <w:rPr>
                <w:spacing w:val="-8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практической</w:t>
            </w:r>
          </w:p>
          <w:p w:rsidR="00257693" w:rsidRPr="00257693" w:rsidRDefault="00257693" w:rsidP="00257693">
            <w:pPr>
              <w:adjustRightInd/>
              <w:spacing w:line="320" w:lineRule="exact"/>
              <w:rPr>
                <w:sz w:val="28"/>
                <w:szCs w:val="22"/>
                <w:lang w:eastAsia="en-US"/>
              </w:rPr>
            </w:pPr>
            <w:r w:rsidRPr="00257693">
              <w:rPr>
                <w:sz w:val="28"/>
                <w:szCs w:val="22"/>
                <w:lang w:eastAsia="en-US"/>
              </w:rPr>
              <w:t>работы)</w:t>
            </w:r>
          </w:p>
        </w:tc>
      </w:tr>
      <w:tr w:rsidR="00257693" w:rsidRPr="00257693" w:rsidTr="00257693">
        <w:trPr>
          <w:trHeight w:val="20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 w:rsidP="00257693">
            <w:pPr>
              <w:adjustRightInd/>
              <w:spacing w:line="311" w:lineRule="exact"/>
              <w:ind w:right="177"/>
              <w:jc w:val="right"/>
              <w:rPr>
                <w:sz w:val="28"/>
                <w:szCs w:val="22"/>
                <w:lang w:eastAsia="en-US"/>
              </w:rPr>
            </w:pPr>
            <w:r w:rsidRPr="00257693">
              <w:rPr>
                <w:sz w:val="28"/>
                <w:szCs w:val="22"/>
                <w:lang w:eastAsia="en-US"/>
              </w:rPr>
              <w:t>1.2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 w:rsidP="00257693">
            <w:pPr>
              <w:adjustRightInd/>
              <w:spacing w:line="259" w:lineRule="auto"/>
              <w:ind w:right="762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pacing w:val="-1"/>
                <w:sz w:val="28"/>
                <w:szCs w:val="22"/>
                <w:lang w:val="ru-RU" w:eastAsia="en-US"/>
              </w:rPr>
              <w:t>Географическое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положение и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границы</w:t>
            </w:r>
            <w:r w:rsidRPr="00257693">
              <w:rPr>
                <w:spacing w:val="-1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России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 w:rsidP="00257693">
            <w:pPr>
              <w:adjustRightInd/>
              <w:spacing w:line="311" w:lineRule="exact"/>
              <w:rPr>
                <w:sz w:val="28"/>
                <w:szCs w:val="22"/>
                <w:lang w:eastAsia="en-US"/>
              </w:rPr>
            </w:pPr>
            <w:r w:rsidRPr="00257693">
              <w:rPr>
                <w:sz w:val="28"/>
                <w:szCs w:val="22"/>
                <w:lang w:eastAsia="en-US"/>
              </w:rPr>
              <w:t>2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 w:rsidP="00257693">
            <w:pPr>
              <w:adjustRightInd/>
              <w:spacing w:line="264" w:lineRule="auto"/>
              <w:ind w:right="182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Государственная</w:t>
            </w:r>
            <w:r w:rsidRPr="00257693">
              <w:rPr>
                <w:spacing w:val="-12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территория</w:t>
            </w:r>
            <w:r w:rsidRPr="00257693">
              <w:rPr>
                <w:spacing w:val="-1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России.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Территориальные</w:t>
            </w:r>
            <w:r w:rsidRPr="00257693">
              <w:rPr>
                <w:spacing w:val="-2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воды.</w:t>
            </w:r>
          </w:p>
          <w:p w:rsidR="00257693" w:rsidRPr="00257693" w:rsidRDefault="00257693" w:rsidP="00257693">
            <w:pPr>
              <w:adjustRightInd/>
              <w:spacing w:line="259" w:lineRule="auto"/>
              <w:ind w:right="587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Государственная</w:t>
            </w:r>
            <w:r w:rsidRPr="00257693">
              <w:rPr>
                <w:spacing w:val="-1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граница</w:t>
            </w:r>
            <w:r w:rsidRPr="00257693">
              <w:rPr>
                <w:spacing w:val="-12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России.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Морские и сухопутные границы,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воздушное</w:t>
            </w:r>
            <w:r w:rsidRPr="00257693">
              <w:rPr>
                <w:spacing w:val="-3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пространство,</w:t>
            </w:r>
          </w:p>
          <w:p w:rsidR="00257693" w:rsidRPr="00257693" w:rsidRDefault="00257693" w:rsidP="00257693">
            <w:pPr>
              <w:adjustRightInd/>
              <w:spacing w:line="314" w:lineRule="exact"/>
              <w:rPr>
                <w:sz w:val="28"/>
                <w:szCs w:val="22"/>
                <w:lang w:eastAsia="en-US"/>
              </w:rPr>
            </w:pPr>
            <w:r w:rsidRPr="00257693">
              <w:rPr>
                <w:sz w:val="28"/>
                <w:szCs w:val="22"/>
                <w:lang w:eastAsia="en-US"/>
              </w:rPr>
              <w:t>континентальный</w:t>
            </w:r>
            <w:r w:rsidRPr="00257693">
              <w:rPr>
                <w:spacing w:val="-4"/>
                <w:sz w:val="28"/>
                <w:szCs w:val="22"/>
                <w:lang w:eastAsia="en-US"/>
              </w:rPr>
              <w:t xml:space="preserve"> </w:t>
            </w:r>
            <w:r w:rsidRPr="00257693">
              <w:rPr>
                <w:sz w:val="28"/>
                <w:szCs w:val="22"/>
                <w:lang w:eastAsia="en-US"/>
              </w:rPr>
              <w:t>шельф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 w:rsidP="00257693">
            <w:pPr>
              <w:adjustRightInd/>
              <w:spacing w:line="264" w:lineRule="auto"/>
              <w:ind w:right="989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Показывать на карте и (или)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обозначать</w:t>
            </w:r>
            <w:r w:rsidRPr="00257693">
              <w:rPr>
                <w:spacing w:val="-5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на</w:t>
            </w:r>
            <w:r w:rsidRPr="00257693">
              <w:rPr>
                <w:spacing w:val="-8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контурной</w:t>
            </w:r>
            <w:r w:rsidRPr="00257693">
              <w:rPr>
                <w:spacing w:val="-4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карте</w:t>
            </w:r>
          </w:p>
          <w:p w:rsidR="00257693" w:rsidRPr="00257693" w:rsidRDefault="00257693" w:rsidP="00257693">
            <w:pPr>
              <w:adjustRightInd/>
              <w:spacing w:line="259" w:lineRule="auto"/>
              <w:ind w:right="159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крайние точки и элементы береговой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линии России; оценивать влияние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географического</w:t>
            </w:r>
            <w:r w:rsidRPr="00257693">
              <w:rPr>
                <w:spacing w:val="-13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положения</w:t>
            </w:r>
            <w:r w:rsidRPr="00257693">
              <w:rPr>
                <w:spacing w:val="-9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регионов</w:t>
            </w:r>
          </w:p>
          <w:p w:rsidR="00257693" w:rsidRPr="00257693" w:rsidRDefault="00257693" w:rsidP="00257693">
            <w:pPr>
              <w:adjustRightInd/>
              <w:spacing w:line="314" w:lineRule="exact"/>
              <w:rPr>
                <w:sz w:val="28"/>
                <w:szCs w:val="22"/>
                <w:lang w:eastAsia="en-US"/>
              </w:rPr>
            </w:pPr>
            <w:r w:rsidRPr="00257693">
              <w:rPr>
                <w:sz w:val="28"/>
                <w:szCs w:val="22"/>
                <w:lang w:eastAsia="en-US"/>
              </w:rPr>
              <w:t>России</w:t>
            </w:r>
            <w:r w:rsidRPr="00257693">
              <w:rPr>
                <w:spacing w:val="-5"/>
                <w:sz w:val="28"/>
                <w:szCs w:val="22"/>
                <w:lang w:eastAsia="en-US"/>
              </w:rPr>
              <w:t xml:space="preserve"> </w:t>
            </w:r>
            <w:r w:rsidRPr="00257693">
              <w:rPr>
                <w:sz w:val="28"/>
                <w:szCs w:val="22"/>
                <w:lang w:eastAsia="en-US"/>
              </w:rPr>
              <w:t>на</w:t>
            </w:r>
            <w:r w:rsidRPr="00257693">
              <w:rPr>
                <w:spacing w:val="-7"/>
                <w:sz w:val="28"/>
                <w:szCs w:val="22"/>
                <w:lang w:eastAsia="en-US"/>
              </w:rPr>
              <w:t xml:space="preserve"> </w:t>
            </w:r>
            <w:r w:rsidRPr="00257693">
              <w:rPr>
                <w:sz w:val="28"/>
                <w:szCs w:val="22"/>
                <w:lang w:eastAsia="en-US"/>
              </w:rPr>
              <w:t>особенности</w:t>
            </w:r>
            <w:r w:rsidRPr="00257693">
              <w:rPr>
                <w:spacing w:val="-4"/>
                <w:sz w:val="28"/>
                <w:szCs w:val="22"/>
                <w:lang w:eastAsia="en-US"/>
              </w:rPr>
              <w:t xml:space="preserve"> </w:t>
            </w:r>
            <w:r w:rsidRPr="00257693">
              <w:rPr>
                <w:sz w:val="28"/>
                <w:szCs w:val="22"/>
                <w:lang w:eastAsia="en-US"/>
              </w:rPr>
              <w:t>природы,</w:t>
            </w:r>
          </w:p>
        </w:tc>
      </w:tr>
    </w:tbl>
    <w:p w:rsidR="00257693" w:rsidRPr="00257693" w:rsidRDefault="00257693" w:rsidP="00257693">
      <w:pPr>
        <w:widowControl/>
        <w:autoSpaceDE/>
        <w:autoSpaceDN/>
        <w:adjustRightInd/>
        <w:rPr>
          <w:sz w:val="28"/>
          <w:szCs w:val="22"/>
          <w:lang w:eastAsia="en-US"/>
        </w:rPr>
        <w:sectPr w:rsidR="00257693" w:rsidRPr="00257693">
          <w:pgSz w:w="16850" w:h="11910" w:orient="landscape"/>
          <w:pgMar w:top="1140" w:right="740" w:bottom="940" w:left="1000" w:header="710" w:footer="755" w:gutter="0"/>
          <w:cols w:space="720"/>
        </w:sectPr>
      </w:pPr>
    </w:p>
    <w:p w:rsidR="00257693" w:rsidRPr="00257693" w:rsidRDefault="00257693" w:rsidP="00257693">
      <w:pPr>
        <w:adjustRightInd/>
        <w:spacing w:before="7"/>
        <w:rPr>
          <w:b/>
          <w:sz w:val="8"/>
          <w:szCs w:val="28"/>
          <w:lang w:eastAsia="en-US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707"/>
        <w:gridCol w:w="4747"/>
        <w:gridCol w:w="4841"/>
      </w:tblGrid>
      <w:tr w:rsidR="00257693" w:rsidRPr="00257693" w:rsidTr="00257693">
        <w:trPr>
          <w:trHeight w:val="9391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Pr="00257693" w:rsidRDefault="00257693" w:rsidP="00257693">
            <w:pPr>
              <w:adjustRightInd/>
              <w:rPr>
                <w:sz w:val="26"/>
                <w:szCs w:val="22"/>
                <w:lang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Pr="00257693" w:rsidRDefault="00257693" w:rsidP="00257693">
            <w:pPr>
              <w:adjustRightInd/>
              <w:rPr>
                <w:sz w:val="26"/>
                <w:szCs w:val="22"/>
                <w:lang w:eastAsia="en-US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Pr="00257693" w:rsidRDefault="00257693" w:rsidP="00257693">
            <w:pPr>
              <w:adjustRightInd/>
              <w:rPr>
                <w:sz w:val="26"/>
                <w:szCs w:val="22"/>
                <w:lang w:eastAsia="en-US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 w:rsidP="00257693">
            <w:pPr>
              <w:adjustRightInd/>
              <w:spacing w:line="264" w:lineRule="auto"/>
              <w:ind w:right="551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и исключительная экономическая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зона</w:t>
            </w:r>
            <w:r w:rsidRPr="00257693">
              <w:rPr>
                <w:spacing w:val="-3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Российской Федерации.</w:t>
            </w:r>
          </w:p>
          <w:p w:rsidR="00257693" w:rsidRPr="00257693" w:rsidRDefault="00257693" w:rsidP="00257693">
            <w:pPr>
              <w:adjustRightInd/>
              <w:spacing w:line="256" w:lineRule="auto"/>
              <w:ind w:right="327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Географическое</w:t>
            </w:r>
            <w:r w:rsidRPr="00257693">
              <w:rPr>
                <w:spacing w:val="-10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положение</w:t>
            </w:r>
            <w:r w:rsidRPr="00257693">
              <w:rPr>
                <w:spacing w:val="-9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России.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Виды географического положения.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Страны — соседи России. Ближнее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и дальнее</w:t>
            </w:r>
            <w:r w:rsidRPr="00257693">
              <w:rPr>
                <w:spacing w:val="-2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зарубежье.</w:t>
            </w:r>
            <w:r w:rsidRPr="00257693">
              <w:rPr>
                <w:spacing w:val="2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Моря,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омывающие</w:t>
            </w:r>
            <w:r w:rsidRPr="00257693">
              <w:rPr>
                <w:spacing w:val="-2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территорию</w:t>
            </w:r>
            <w:r w:rsidRPr="00257693">
              <w:rPr>
                <w:spacing w:val="-2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России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 w:rsidP="00257693">
            <w:pPr>
              <w:adjustRightInd/>
              <w:spacing w:line="259" w:lineRule="auto"/>
              <w:ind w:right="230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жизнь</w:t>
            </w:r>
            <w:r w:rsidRPr="00257693">
              <w:rPr>
                <w:spacing w:val="-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и</w:t>
            </w:r>
            <w:r w:rsidRPr="00257693">
              <w:rPr>
                <w:spacing w:val="-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хозяйственную</w:t>
            </w:r>
            <w:r w:rsidRPr="00257693">
              <w:rPr>
                <w:spacing w:val="-9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деятельность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населения; сравнивать по картам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географическое</w:t>
            </w:r>
            <w:r w:rsidRPr="00257693">
              <w:rPr>
                <w:spacing w:val="-5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положение</w:t>
            </w:r>
            <w:r w:rsidRPr="00257693">
              <w:rPr>
                <w:spacing w:val="-4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России</w:t>
            </w:r>
          </w:p>
          <w:p w:rsidR="00257693" w:rsidRPr="00257693" w:rsidRDefault="00257693" w:rsidP="00257693">
            <w:pPr>
              <w:adjustRightInd/>
              <w:spacing w:line="264" w:lineRule="auto"/>
              <w:ind w:right="144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с</w:t>
            </w:r>
            <w:r w:rsidRPr="00257693">
              <w:rPr>
                <w:spacing w:val="70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географическим положением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других</w:t>
            </w:r>
            <w:r w:rsidRPr="00257693">
              <w:rPr>
                <w:spacing w:val="-10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государств;</w:t>
            </w:r>
            <w:r w:rsidRPr="00257693">
              <w:rPr>
                <w:spacing w:val="-4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различать</w:t>
            </w:r>
            <w:r w:rsidRPr="00257693">
              <w:rPr>
                <w:spacing w:val="-5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понятия</w:t>
            </w:r>
          </w:p>
          <w:p w:rsidR="00257693" w:rsidRPr="00257693" w:rsidRDefault="00257693" w:rsidP="00257693">
            <w:pPr>
              <w:adjustRightInd/>
              <w:spacing w:line="313" w:lineRule="exact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«государственная</w:t>
            </w:r>
            <w:r w:rsidRPr="00257693">
              <w:rPr>
                <w:spacing w:val="-1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территория»,</w:t>
            </w:r>
          </w:p>
          <w:p w:rsidR="00257693" w:rsidRPr="00257693" w:rsidRDefault="00257693" w:rsidP="00257693">
            <w:pPr>
              <w:adjustRightInd/>
              <w:spacing w:before="4" w:line="256" w:lineRule="auto"/>
              <w:ind w:right="178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«исключи- тельная экономическая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зона»,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«континентальный шельф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России»; различать макрорегионы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России: Западный (Европейская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часть)</w:t>
            </w:r>
            <w:r w:rsidRPr="00257693">
              <w:rPr>
                <w:spacing w:val="-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и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Восточный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(Азиатская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часть);</w:t>
            </w:r>
            <w:r w:rsidRPr="00257693">
              <w:rPr>
                <w:spacing w:val="-4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их</w:t>
            </w:r>
            <w:r w:rsidRPr="00257693">
              <w:rPr>
                <w:spacing w:val="-9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границы</w:t>
            </w:r>
            <w:r w:rsidRPr="00257693">
              <w:rPr>
                <w:spacing w:val="-5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и</w:t>
            </w:r>
            <w:r w:rsidRPr="00257693">
              <w:rPr>
                <w:spacing w:val="-4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состав;</w:t>
            </w:r>
            <w:r w:rsidRPr="00257693">
              <w:rPr>
                <w:spacing w:val="-4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называть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пограничные с Россией страны;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использовать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знания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о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государственной территории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и</w:t>
            </w:r>
          </w:p>
          <w:p w:rsidR="00257693" w:rsidRPr="00257693" w:rsidRDefault="00257693" w:rsidP="00257693">
            <w:pPr>
              <w:adjustRightInd/>
              <w:spacing w:line="264" w:lineRule="auto"/>
              <w:ind w:right="147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исключительной</w:t>
            </w:r>
            <w:r w:rsidRPr="00257693">
              <w:rPr>
                <w:spacing w:val="-10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экономической</w:t>
            </w:r>
            <w:r w:rsidRPr="00257693">
              <w:rPr>
                <w:spacing w:val="-10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зоне,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континентальном шельфе</w:t>
            </w:r>
            <w:r w:rsidRPr="00257693">
              <w:rPr>
                <w:spacing w:val="-3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России</w:t>
            </w:r>
          </w:p>
          <w:p w:rsidR="00257693" w:rsidRPr="00257693" w:rsidRDefault="00257693" w:rsidP="00257693">
            <w:pPr>
              <w:adjustRightInd/>
              <w:spacing w:line="254" w:lineRule="auto"/>
              <w:ind w:right="1776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для решения практико-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ориентированных</w:t>
            </w:r>
            <w:r w:rsidRPr="00257693">
              <w:rPr>
                <w:spacing w:val="-13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задач;</w:t>
            </w:r>
          </w:p>
          <w:p w:rsidR="00257693" w:rsidRPr="00257693" w:rsidRDefault="00257693" w:rsidP="00257693">
            <w:pPr>
              <w:adjustRightInd/>
              <w:spacing w:line="259" w:lineRule="auto"/>
              <w:ind w:right="434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находить,</w:t>
            </w:r>
            <w:r w:rsidRPr="00257693">
              <w:rPr>
                <w:spacing w:val="-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извлекать</w:t>
            </w:r>
            <w:r w:rsidRPr="00257693">
              <w:rPr>
                <w:spacing w:val="-8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и</w:t>
            </w:r>
            <w:r w:rsidRPr="00257693">
              <w:rPr>
                <w:spacing w:val="-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использовать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информацию из различных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источников</w:t>
            </w:r>
            <w:r w:rsidRPr="00257693">
              <w:rPr>
                <w:spacing w:val="-4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географической</w:t>
            </w:r>
          </w:p>
          <w:p w:rsidR="00257693" w:rsidRPr="00257693" w:rsidRDefault="00257693" w:rsidP="00257693">
            <w:pPr>
              <w:adjustRightInd/>
              <w:spacing w:line="256" w:lineRule="auto"/>
              <w:ind w:right="265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информации</w:t>
            </w:r>
            <w:r w:rsidRPr="00257693">
              <w:rPr>
                <w:spacing w:val="-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для</w:t>
            </w:r>
            <w:r w:rsidRPr="00257693">
              <w:rPr>
                <w:spacing w:val="-6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решения</w:t>
            </w:r>
            <w:r w:rsidRPr="00257693">
              <w:rPr>
                <w:spacing w:val="-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различных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учебных и практико-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ориентированных</w:t>
            </w:r>
            <w:r w:rsidRPr="00257693">
              <w:rPr>
                <w:spacing w:val="-4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задач:</w:t>
            </w:r>
          </w:p>
          <w:p w:rsidR="00257693" w:rsidRPr="00257693" w:rsidRDefault="00257693" w:rsidP="00257693">
            <w:pPr>
              <w:adjustRightInd/>
              <w:rPr>
                <w:sz w:val="28"/>
                <w:szCs w:val="22"/>
                <w:lang w:eastAsia="en-US"/>
              </w:rPr>
            </w:pPr>
            <w:r w:rsidRPr="00257693">
              <w:rPr>
                <w:sz w:val="28"/>
                <w:szCs w:val="22"/>
                <w:lang w:eastAsia="en-US"/>
              </w:rPr>
              <w:t>характеризовать</w:t>
            </w:r>
            <w:r w:rsidRPr="00257693">
              <w:rPr>
                <w:spacing w:val="-8"/>
                <w:sz w:val="28"/>
                <w:szCs w:val="22"/>
                <w:lang w:eastAsia="en-US"/>
              </w:rPr>
              <w:t xml:space="preserve"> </w:t>
            </w:r>
            <w:r w:rsidRPr="00257693">
              <w:rPr>
                <w:sz w:val="28"/>
                <w:szCs w:val="22"/>
                <w:lang w:eastAsia="en-US"/>
              </w:rPr>
              <w:t>географическое</w:t>
            </w:r>
          </w:p>
          <w:p w:rsidR="00257693" w:rsidRPr="00257693" w:rsidRDefault="00257693" w:rsidP="00257693">
            <w:pPr>
              <w:adjustRightInd/>
              <w:spacing w:before="7"/>
              <w:rPr>
                <w:sz w:val="28"/>
                <w:szCs w:val="22"/>
                <w:lang w:eastAsia="en-US"/>
              </w:rPr>
            </w:pPr>
            <w:r w:rsidRPr="00257693">
              <w:rPr>
                <w:sz w:val="28"/>
                <w:szCs w:val="22"/>
                <w:lang w:eastAsia="en-US"/>
              </w:rPr>
              <w:t>положение</w:t>
            </w:r>
            <w:r w:rsidRPr="00257693">
              <w:rPr>
                <w:spacing w:val="-9"/>
                <w:sz w:val="28"/>
                <w:szCs w:val="22"/>
                <w:lang w:eastAsia="en-US"/>
              </w:rPr>
              <w:t xml:space="preserve"> </w:t>
            </w:r>
            <w:r w:rsidRPr="00257693">
              <w:rPr>
                <w:sz w:val="28"/>
                <w:szCs w:val="22"/>
                <w:lang w:eastAsia="en-US"/>
              </w:rPr>
              <w:t>России</w:t>
            </w:r>
          </w:p>
        </w:tc>
      </w:tr>
    </w:tbl>
    <w:p w:rsidR="00257693" w:rsidRPr="00257693" w:rsidRDefault="00257693" w:rsidP="00257693">
      <w:pPr>
        <w:widowControl/>
        <w:autoSpaceDE/>
        <w:autoSpaceDN/>
        <w:adjustRightInd/>
        <w:rPr>
          <w:sz w:val="28"/>
          <w:szCs w:val="22"/>
          <w:lang w:eastAsia="en-US"/>
        </w:rPr>
        <w:sectPr w:rsidR="00257693" w:rsidRPr="00257693">
          <w:pgSz w:w="16850" w:h="11910" w:orient="landscape"/>
          <w:pgMar w:top="1140" w:right="740" w:bottom="940" w:left="1000" w:header="710" w:footer="755" w:gutter="0"/>
          <w:cols w:space="720"/>
        </w:sectPr>
      </w:pPr>
    </w:p>
    <w:p w:rsidR="00257693" w:rsidRPr="00257693" w:rsidRDefault="00257693" w:rsidP="00257693">
      <w:pPr>
        <w:adjustRightInd/>
        <w:spacing w:before="7"/>
        <w:rPr>
          <w:b/>
          <w:sz w:val="8"/>
          <w:szCs w:val="28"/>
          <w:lang w:eastAsia="en-US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707"/>
        <w:gridCol w:w="4747"/>
        <w:gridCol w:w="4841"/>
      </w:tblGrid>
      <w:tr w:rsidR="00257693" w:rsidRPr="00257693" w:rsidTr="00257693">
        <w:trPr>
          <w:trHeight w:val="5911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 w:rsidP="00257693">
            <w:pPr>
              <w:adjustRightInd/>
              <w:spacing w:line="311" w:lineRule="exact"/>
              <w:ind w:right="177"/>
              <w:jc w:val="right"/>
              <w:rPr>
                <w:sz w:val="28"/>
                <w:szCs w:val="22"/>
                <w:lang w:eastAsia="en-US"/>
              </w:rPr>
            </w:pPr>
            <w:r w:rsidRPr="00257693">
              <w:rPr>
                <w:sz w:val="28"/>
                <w:szCs w:val="22"/>
                <w:lang w:eastAsia="en-US"/>
              </w:rPr>
              <w:t>1.3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 w:rsidP="00257693">
            <w:pPr>
              <w:adjustRightInd/>
              <w:spacing w:line="264" w:lineRule="auto"/>
              <w:ind w:right="150"/>
              <w:rPr>
                <w:sz w:val="28"/>
                <w:szCs w:val="22"/>
                <w:lang w:eastAsia="en-US"/>
              </w:rPr>
            </w:pPr>
            <w:r w:rsidRPr="00257693">
              <w:rPr>
                <w:sz w:val="28"/>
                <w:szCs w:val="22"/>
                <w:lang w:eastAsia="en-US"/>
              </w:rPr>
              <w:t>Время</w:t>
            </w:r>
            <w:r w:rsidRPr="00257693">
              <w:rPr>
                <w:spacing w:val="-11"/>
                <w:sz w:val="28"/>
                <w:szCs w:val="22"/>
                <w:lang w:eastAsia="en-US"/>
              </w:rPr>
              <w:t xml:space="preserve"> </w:t>
            </w:r>
            <w:r w:rsidRPr="00257693">
              <w:rPr>
                <w:sz w:val="28"/>
                <w:szCs w:val="22"/>
                <w:lang w:eastAsia="en-US"/>
              </w:rPr>
              <w:t>на</w:t>
            </w:r>
            <w:r w:rsidRPr="00257693">
              <w:rPr>
                <w:spacing w:val="-13"/>
                <w:sz w:val="28"/>
                <w:szCs w:val="22"/>
                <w:lang w:eastAsia="en-US"/>
              </w:rPr>
              <w:t xml:space="preserve"> </w:t>
            </w:r>
            <w:r w:rsidRPr="00257693">
              <w:rPr>
                <w:sz w:val="28"/>
                <w:szCs w:val="22"/>
                <w:lang w:eastAsia="en-US"/>
              </w:rPr>
              <w:t>территории</w:t>
            </w:r>
            <w:r w:rsidRPr="00257693">
              <w:rPr>
                <w:spacing w:val="-67"/>
                <w:sz w:val="28"/>
                <w:szCs w:val="22"/>
                <w:lang w:eastAsia="en-US"/>
              </w:rPr>
              <w:t xml:space="preserve"> </w:t>
            </w:r>
            <w:r w:rsidRPr="00257693">
              <w:rPr>
                <w:sz w:val="28"/>
                <w:szCs w:val="22"/>
                <w:lang w:eastAsia="en-US"/>
              </w:rPr>
              <w:t>России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 w:rsidP="00257693">
            <w:pPr>
              <w:adjustRightInd/>
              <w:spacing w:line="311" w:lineRule="exact"/>
              <w:rPr>
                <w:sz w:val="28"/>
                <w:szCs w:val="22"/>
                <w:lang w:eastAsia="en-US"/>
              </w:rPr>
            </w:pPr>
            <w:r w:rsidRPr="00257693">
              <w:rPr>
                <w:sz w:val="28"/>
                <w:szCs w:val="22"/>
                <w:lang w:eastAsia="en-US"/>
              </w:rPr>
              <w:t>2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 w:rsidP="00257693">
            <w:pPr>
              <w:adjustRightInd/>
              <w:spacing w:line="256" w:lineRule="auto"/>
              <w:ind w:right="145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Россия на карте часовых поясов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мира. Карта часовых зон России.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Местное,</w:t>
            </w:r>
            <w:r w:rsidRPr="00257693">
              <w:rPr>
                <w:spacing w:val="-4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поясное</w:t>
            </w:r>
            <w:r w:rsidRPr="00257693">
              <w:rPr>
                <w:spacing w:val="-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и</w:t>
            </w:r>
            <w:r w:rsidRPr="00257693">
              <w:rPr>
                <w:spacing w:val="-5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зональное</w:t>
            </w:r>
            <w:r w:rsidRPr="00257693">
              <w:rPr>
                <w:spacing w:val="-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время: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роль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в</w:t>
            </w:r>
            <w:r w:rsidRPr="00257693">
              <w:rPr>
                <w:spacing w:val="-3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хозяйстве</w:t>
            </w:r>
            <w:r w:rsidRPr="00257693">
              <w:rPr>
                <w:spacing w:val="-2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и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жизни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людей.</w:t>
            </w:r>
          </w:p>
          <w:p w:rsidR="00257693" w:rsidRPr="00257693" w:rsidRDefault="00257693" w:rsidP="00257693">
            <w:pPr>
              <w:adjustRightInd/>
              <w:spacing w:line="254" w:lineRule="auto"/>
              <w:ind w:right="221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i/>
                <w:sz w:val="28"/>
                <w:szCs w:val="22"/>
                <w:lang w:val="ru-RU" w:eastAsia="en-US"/>
              </w:rPr>
              <w:t>Практическая работа</w:t>
            </w:r>
            <w:r w:rsidRPr="00257693">
              <w:rPr>
                <w:i/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1. Определение</w:t>
            </w:r>
            <w:r w:rsidRPr="00257693">
              <w:rPr>
                <w:spacing w:val="-8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различия</w:t>
            </w:r>
            <w:r w:rsidRPr="00257693">
              <w:rPr>
                <w:spacing w:val="-5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во</w:t>
            </w:r>
            <w:r w:rsidRPr="00257693">
              <w:rPr>
                <w:spacing w:val="-9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времени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для разных городов России по карте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часовых</w:t>
            </w:r>
            <w:r w:rsidRPr="00257693">
              <w:rPr>
                <w:spacing w:val="4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зон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 w:rsidP="00257693">
            <w:pPr>
              <w:adjustRightInd/>
              <w:spacing w:line="256" w:lineRule="auto"/>
              <w:ind w:right="679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Использовать</w:t>
            </w:r>
            <w:r w:rsidRPr="00257693">
              <w:rPr>
                <w:spacing w:val="-4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знания</w:t>
            </w:r>
            <w:r w:rsidRPr="00257693">
              <w:rPr>
                <w:spacing w:val="-4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о</w:t>
            </w:r>
            <w:r w:rsidRPr="00257693">
              <w:rPr>
                <w:spacing w:val="-8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поясном</w:t>
            </w:r>
            <w:r w:rsidRPr="00257693">
              <w:rPr>
                <w:spacing w:val="-3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и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зональном</w:t>
            </w:r>
            <w:r w:rsidRPr="00257693">
              <w:rPr>
                <w:spacing w:val="2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времени,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в</w:t>
            </w:r>
            <w:r w:rsidRPr="00257693">
              <w:rPr>
                <w:spacing w:val="-4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том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числе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для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решения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практико-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ориентированных</w:t>
            </w:r>
            <w:r w:rsidRPr="00257693">
              <w:rPr>
                <w:spacing w:val="-4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задач</w:t>
            </w:r>
          </w:p>
          <w:p w:rsidR="00257693" w:rsidRPr="00257693" w:rsidRDefault="00257693" w:rsidP="00257693">
            <w:pPr>
              <w:adjustRightInd/>
              <w:spacing w:line="254" w:lineRule="auto"/>
              <w:ind w:right="928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(при</w:t>
            </w:r>
            <w:r w:rsidRPr="00257693">
              <w:rPr>
                <w:spacing w:val="-10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выполнении</w:t>
            </w:r>
            <w:r w:rsidRPr="00257693">
              <w:rPr>
                <w:spacing w:val="-9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практической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работы);</w:t>
            </w:r>
          </w:p>
          <w:p w:rsidR="00257693" w:rsidRPr="00257693" w:rsidRDefault="00257693" w:rsidP="00257693">
            <w:pPr>
              <w:adjustRightInd/>
              <w:spacing w:line="256" w:lineRule="auto"/>
              <w:ind w:right="297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самостоятельно</w:t>
            </w:r>
            <w:r w:rsidRPr="00257693">
              <w:rPr>
                <w:spacing w:val="-14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составлять</w:t>
            </w:r>
            <w:r w:rsidRPr="00257693">
              <w:rPr>
                <w:spacing w:val="-9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алгоритм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решения расчётных географических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задач; формулировать суждения,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выражать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свою</w:t>
            </w:r>
            <w:r w:rsidRPr="00257693">
              <w:rPr>
                <w:spacing w:val="3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точку</w:t>
            </w:r>
            <w:r w:rsidRPr="00257693">
              <w:rPr>
                <w:spacing w:val="-1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зрения</w:t>
            </w:r>
          </w:p>
          <w:p w:rsidR="00257693" w:rsidRPr="00257693" w:rsidRDefault="00257693" w:rsidP="00257693">
            <w:pPr>
              <w:adjustRightInd/>
              <w:spacing w:line="256" w:lineRule="auto"/>
              <w:ind w:right="154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о комфортности зонального времени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своего края, целесообразности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введения режимов летнего и зимнего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времени;</w:t>
            </w:r>
            <w:r w:rsidRPr="00257693">
              <w:rPr>
                <w:spacing w:val="-8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сопоставлять</w:t>
            </w:r>
            <w:r w:rsidRPr="00257693">
              <w:rPr>
                <w:spacing w:val="-6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свои</w:t>
            </w:r>
            <w:r w:rsidRPr="00257693">
              <w:rPr>
                <w:spacing w:val="-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суждения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с суждениями других участников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дискуссии,</w:t>
            </w:r>
            <w:r w:rsidRPr="00257693">
              <w:rPr>
                <w:spacing w:val="-3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обнаруживать</w:t>
            </w:r>
            <w:r w:rsidRPr="00257693">
              <w:rPr>
                <w:spacing w:val="-3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различие</w:t>
            </w:r>
            <w:r w:rsidRPr="00257693">
              <w:rPr>
                <w:spacing w:val="-6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и</w:t>
            </w:r>
          </w:p>
          <w:p w:rsidR="00257693" w:rsidRPr="00257693" w:rsidRDefault="00257693" w:rsidP="00257693">
            <w:pPr>
              <w:adjustRightInd/>
              <w:spacing w:before="1"/>
              <w:rPr>
                <w:sz w:val="28"/>
                <w:szCs w:val="22"/>
                <w:lang w:eastAsia="en-US"/>
              </w:rPr>
            </w:pPr>
            <w:r w:rsidRPr="00257693">
              <w:rPr>
                <w:sz w:val="28"/>
                <w:szCs w:val="22"/>
                <w:lang w:eastAsia="en-US"/>
              </w:rPr>
              <w:t>сходство</w:t>
            </w:r>
            <w:r w:rsidRPr="00257693">
              <w:rPr>
                <w:spacing w:val="-9"/>
                <w:sz w:val="28"/>
                <w:szCs w:val="22"/>
                <w:lang w:eastAsia="en-US"/>
              </w:rPr>
              <w:t xml:space="preserve"> </w:t>
            </w:r>
            <w:r w:rsidRPr="00257693">
              <w:rPr>
                <w:sz w:val="28"/>
                <w:szCs w:val="22"/>
                <w:lang w:eastAsia="en-US"/>
              </w:rPr>
              <w:t>позиций</w:t>
            </w:r>
          </w:p>
        </w:tc>
      </w:tr>
      <w:tr w:rsidR="00257693" w:rsidRPr="00257693" w:rsidTr="00257693">
        <w:trPr>
          <w:trHeight w:val="347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 w:rsidP="00257693">
            <w:pPr>
              <w:adjustRightInd/>
              <w:spacing w:line="311" w:lineRule="exact"/>
              <w:ind w:right="177"/>
              <w:jc w:val="right"/>
              <w:rPr>
                <w:sz w:val="28"/>
                <w:szCs w:val="22"/>
                <w:lang w:eastAsia="en-US"/>
              </w:rPr>
            </w:pPr>
            <w:r w:rsidRPr="00257693">
              <w:rPr>
                <w:sz w:val="28"/>
                <w:szCs w:val="22"/>
                <w:lang w:eastAsia="en-US"/>
              </w:rPr>
              <w:t>1.4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 w:rsidP="00257693">
            <w:pPr>
              <w:adjustRightInd/>
              <w:spacing w:line="256" w:lineRule="auto"/>
              <w:ind w:right="369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Административно-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территориальное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устройство</w:t>
            </w:r>
            <w:r w:rsidRPr="00257693">
              <w:rPr>
                <w:spacing w:val="-13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России.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Районирование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территории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 w:rsidP="00257693">
            <w:pPr>
              <w:adjustRightInd/>
              <w:spacing w:line="311" w:lineRule="exact"/>
              <w:rPr>
                <w:sz w:val="28"/>
                <w:szCs w:val="22"/>
                <w:lang w:eastAsia="en-US"/>
              </w:rPr>
            </w:pPr>
            <w:r w:rsidRPr="00257693">
              <w:rPr>
                <w:sz w:val="28"/>
                <w:szCs w:val="22"/>
                <w:lang w:eastAsia="en-US"/>
              </w:rPr>
              <w:t>3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 w:rsidP="00257693">
            <w:pPr>
              <w:adjustRightInd/>
              <w:spacing w:line="259" w:lineRule="auto"/>
              <w:ind w:right="512"/>
              <w:jc w:val="both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Федеративное устройство России.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Субъекты</w:t>
            </w:r>
            <w:r w:rsidRPr="00257693">
              <w:rPr>
                <w:spacing w:val="-12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Российской</w:t>
            </w:r>
            <w:r w:rsidRPr="00257693">
              <w:rPr>
                <w:spacing w:val="-9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Федерации,</w:t>
            </w:r>
            <w:r w:rsidRPr="00257693">
              <w:rPr>
                <w:spacing w:val="-68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их</w:t>
            </w:r>
            <w:r w:rsidRPr="00257693">
              <w:rPr>
                <w:spacing w:val="-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равноправие</w:t>
            </w:r>
            <w:r w:rsidRPr="00257693">
              <w:rPr>
                <w:spacing w:val="-4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и</w:t>
            </w:r>
            <w:r w:rsidRPr="00257693">
              <w:rPr>
                <w:spacing w:val="-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разнообразие.</w:t>
            </w:r>
          </w:p>
          <w:p w:rsidR="00257693" w:rsidRPr="00257693" w:rsidRDefault="00257693" w:rsidP="00257693">
            <w:pPr>
              <w:adjustRightInd/>
              <w:spacing w:line="254" w:lineRule="auto"/>
              <w:ind w:right="1447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Основные</w:t>
            </w:r>
            <w:r w:rsidRPr="00257693">
              <w:rPr>
                <w:spacing w:val="-9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виды</w:t>
            </w:r>
            <w:r w:rsidRPr="00257693">
              <w:rPr>
                <w:spacing w:val="-8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субъектов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Российской</w:t>
            </w:r>
            <w:r w:rsidRPr="00257693">
              <w:rPr>
                <w:spacing w:val="-2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Федерации.</w:t>
            </w:r>
          </w:p>
          <w:p w:rsidR="00257693" w:rsidRPr="00257693" w:rsidRDefault="00257693" w:rsidP="00257693">
            <w:pPr>
              <w:adjustRightInd/>
              <w:spacing w:line="254" w:lineRule="auto"/>
              <w:ind w:right="180"/>
              <w:rPr>
                <w:sz w:val="28"/>
                <w:szCs w:val="22"/>
                <w:lang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Федеральные</w:t>
            </w:r>
            <w:r w:rsidRPr="00257693">
              <w:rPr>
                <w:spacing w:val="-13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округа.</w:t>
            </w:r>
            <w:r w:rsidRPr="00257693">
              <w:rPr>
                <w:spacing w:val="-9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Районирование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как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метод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географических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исследований и территориального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управления.</w:t>
            </w:r>
            <w:r w:rsidRPr="00257693">
              <w:rPr>
                <w:spacing w:val="-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eastAsia="en-US"/>
              </w:rPr>
              <w:t>Виды</w:t>
            </w:r>
            <w:r w:rsidRPr="00257693">
              <w:rPr>
                <w:spacing w:val="-4"/>
                <w:sz w:val="28"/>
                <w:szCs w:val="22"/>
                <w:lang w:eastAsia="en-US"/>
              </w:rPr>
              <w:t xml:space="preserve"> </w:t>
            </w:r>
            <w:r w:rsidRPr="00257693">
              <w:rPr>
                <w:sz w:val="28"/>
                <w:szCs w:val="22"/>
                <w:lang w:eastAsia="en-US"/>
              </w:rPr>
              <w:t>районирования</w:t>
            </w:r>
          </w:p>
          <w:p w:rsidR="00257693" w:rsidRPr="00257693" w:rsidRDefault="00257693" w:rsidP="00257693">
            <w:pPr>
              <w:adjustRightInd/>
              <w:spacing w:before="3"/>
              <w:rPr>
                <w:sz w:val="28"/>
                <w:szCs w:val="22"/>
                <w:lang w:eastAsia="en-US"/>
              </w:rPr>
            </w:pPr>
            <w:r w:rsidRPr="00257693">
              <w:rPr>
                <w:sz w:val="28"/>
                <w:szCs w:val="22"/>
                <w:lang w:eastAsia="en-US"/>
              </w:rPr>
              <w:t>территории.</w:t>
            </w:r>
            <w:r w:rsidRPr="00257693">
              <w:rPr>
                <w:spacing w:val="-5"/>
                <w:sz w:val="28"/>
                <w:szCs w:val="22"/>
                <w:lang w:eastAsia="en-US"/>
              </w:rPr>
              <w:t xml:space="preserve"> </w:t>
            </w:r>
            <w:r w:rsidRPr="00257693">
              <w:rPr>
                <w:sz w:val="28"/>
                <w:szCs w:val="22"/>
                <w:lang w:eastAsia="en-US"/>
              </w:rPr>
              <w:t>Макрорегионы</w:t>
            </w:r>
            <w:r w:rsidRPr="00257693">
              <w:rPr>
                <w:spacing w:val="-7"/>
                <w:sz w:val="28"/>
                <w:szCs w:val="22"/>
                <w:lang w:eastAsia="en-US"/>
              </w:rPr>
              <w:t xml:space="preserve"> </w:t>
            </w:r>
            <w:r w:rsidRPr="00257693">
              <w:rPr>
                <w:sz w:val="28"/>
                <w:szCs w:val="22"/>
                <w:lang w:eastAsia="en-US"/>
              </w:rPr>
              <w:t>России: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 w:rsidP="00257693">
            <w:pPr>
              <w:adjustRightInd/>
              <w:spacing w:line="264" w:lineRule="auto"/>
              <w:ind w:right="952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Различать</w:t>
            </w:r>
            <w:r w:rsidRPr="00257693">
              <w:rPr>
                <w:spacing w:val="-12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федеральные</w:t>
            </w:r>
            <w:r w:rsidRPr="00257693">
              <w:rPr>
                <w:spacing w:val="-13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округа,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макрорегионы,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крупные</w:t>
            </w:r>
          </w:p>
          <w:p w:rsidR="00257693" w:rsidRPr="00257693" w:rsidRDefault="00257693" w:rsidP="00257693">
            <w:pPr>
              <w:adjustRightInd/>
              <w:spacing w:line="254" w:lineRule="auto"/>
              <w:ind w:right="309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географические</w:t>
            </w:r>
            <w:r w:rsidRPr="00257693">
              <w:rPr>
                <w:spacing w:val="-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районы</w:t>
            </w:r>
            <w:r w:rsidRPr="00257693">
              <w:rPr>
                <w:spacing w:val="-5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(в</w:t>
            </w:r>
            <w:r w:rsidRPr="00257693">
              <w:rPr>
                <w:spacing w:val="-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том</w:t>
            </w:r>
            <w:r w:rsidRPr="00257693">
              <w:rPr>
                <w:spacing w:val="-2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числе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при выполнении практической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работы);</w:t>
            </w:r>
          </w:p>
          <w:p w:rsidR="00257693" w:rsidRPr="00257693" w:rsidRDefault="00257693" w:rsidP="00257693">
            <w:pPr>
              <w:adjustRightInd/>
              <w:spacing w:line="254" w:lineRule="auto"/>
              <w:ind w:right="162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приводить примеры субъектов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Российской</w:t>
            </w:r>
            <w:r w:rsidRPr="00257693">
              <w:rPr>
                <w:spacing w:val="-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Федерации</w:t>
            </w:r>
            <w:r w:rsidRPr="00257693">
              <w:rPr>
                <w:spacing w:val="-6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разных</w:t>
            </w:r>
            <w:r w:rsidRPr="00257693">
              <w:rPr>
                <w:spacing w:val="-1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типов;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сравнивать различные виды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районирования своего</w:t>
            </w:r>
            <w:r w:rsidRPr="00257693">
              <w:rPr>
                <w:spacing w:val="-4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региона;</w:t>
            </w:r>
          </w:p>
          <w:p w:rsidR="00257693" w:rsidRPr="00257693" w:rsidRDefault="00257693" w:rsidP="00257693">
            <w:pPr>
              <w:adjustRightInd/>
              <w:spacing w:before="3"/>
              <w:rPr>
                <w:sz w:val="28"/>
                <w:szCs w:val="22"/>
                <w:lang w:eastAsia="en-US"/>
              </w:rPr>
            </w:pPr>
            <w:r w:rsidRPr="00257693">
              <w:rPr>
                <w:sz w:val="28"/>
                <w:szCs w:val="22"/>
                <w:lang w:eastAsia="en-US"/>
              </w:rPr>
              <w:t>самостоятельно</w:t>
            </w:r>
            <w:r w:rsidRPr="00257693">
              <w:rPr>
                <w:spacing w:val="-9"/>
                <w:sz w:val="28"/>
                <w:szCs w:val="22"/>
                <w:lang w:eastAsia="en-US"/>
              </w:rPr>
              <w:t xml:space="preserve"> </w:t>
            </w:r>
            <w:r w:rsidRPr="00257693">
              <w:rPr>
                <w:sz w:val="28"/>
                <w:szCs w:val="22"/>
                <w:lang w:eastAsia="en-US"/>
              </w:rPr>
              <w:t>выбирать</w:t>
            </w:r>
            <w:r w:rsidRPr="00257693">
              <w:rPr>
                <w:spacing w:val="-4"/>
                <w:sz w:val="28"/>
                <w:szCs w:val="22"/>
                <w:lang w:eastAsia="en-US"/>
              </w:rPr>
              <w:t xml:space="preserve"> </w:t>
            </w:r>
            <w:r w:rsidRPr="00257693">
              <w:rPr>
                <w:sz w:val="28"/>
                <w:szCs w:val="22"/>
                <w:lang w:eastAsia="en-US"/>
              </w:rPr>
              <w:t>источники</w:t>
            </w:r>
          </w:p>
        </w:tc>
      </w:tr>
    </w:tbl>
    <w:p w:rsidR="00257693" w:rsidRPr="00257693" w:rsidRDefault="00257693" w:rsidP="00257693">
      <w:pPr>
        <w:widowControl/>
        <w:autoSpaceDE/>
        <w:autoSpaceDN/>
        <w:adjustRightInd/>
        <w:rPr>
          <w:sz w:val="28"/>
          <w:szCs w:val="22"/>
          <w:lang w:eastAsia="en-US"/>
        </w:rPr>
        <w:sectPr w:rsidR="00257693" w:rsidRPr="00257693">
          <w:pgSz w:w="16850" w:h="11910" w:orient="landscape"/>
          <w:pgMar w:top="1140" w:right="740" w:bottom="940" w:left="1000" w:header="710" w:footer="755" w:gutter="0"/>
          <w:cols w:space="720"/>
        </w:sectPr>
      </w:pPr>
    </w:p>
    <w:p w:rsidR="00257693" w:rsidRPr="00257693" w:rsidRDefault="00257693" w:rsidP="00257693">
      <w:pPr>
        <w:adjustRightInd/>
        <w:spacing w:before="7"/>
        <w:rPr>
          <w:b/>
          <w:sz w:val="8"/>
          <w:szCs w:val="28"/>
          <w:lang w:eastAsia="en-US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707"/>
        <w:gridCol w:w="4747"/>
        <w:gridCol w:w="4841"/>
      </w:tblGrid>
      <w:tr w:rsidR="00257693" w:rsidRPr="00257693" w:rsidTr="00257693">
        <w:trPr>
          <w:trHeight w:val="5212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Pr="00257693" w:rsidRDefault="00257693" w:rsidP="00257693">
            <w:pPr>
              <w:adjustRightInd/>
              <w:rPr>
                <w:sz w:val="26"/>
                <w:szCs w:val="22"/>
                <w:lang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Pr="00257693" w:rsidRDefault="00257693" w:rsidP="00257693">
            <w:pPr>
              <w:adjustRightInd/>
              <w:rPr>
                <w:sz w:val="26"/>
                <w:szCs w:val="22"/>
                <w:lang w:eastAsia="en-US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Pr="00257693" w:rsidRDefault="00257693" w:rsidP="00257693">
            <w:pPr>
              <w:adjustRightInd/>
              <w:rPr>
                <w:sz w:val="26"/>
                <w:szCs w:val="22"/>
                <w:lang w:eastAsia="en-US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 w:rsidP="00257693">
            <w:pPr>
              <w:adjustRightInd/>
              <w:spacing w:line="256" w:lineRule="auto"/>
              <w:ind w:right="784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Западный</w:t>
            </w:r>
            <w:r w:rsidRPr="00257693">
              <w:rPr>
                <w:spacing w:val="15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(Европейская</w:t>
            </w:r>
            <w:r w:rsidRPr="00257693">
              <w:rPr>
                <w:spacing w:val="15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часть)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и Восточный (Азиатская часть);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их границы и состав. Крупные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географические</w:t>
            </w:r>
            <w:r w:rsidRPr="00257693">
              <w:rPr>
                <w:spacing w:val="-12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районы</w:t>
            </w:r>
            <w:r w:rsidRPr="00257693">
              <w:rPr>
                <w:spacing w:val="-10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России:</w:t>
            </w:r>
          </w:p>
          <w:p w:rsidR="00257693" w:rsidRPr="00257693" w:rsidRDefault="00257693" w:rsidP="00257693">
            <w:pPr>
              <w:adjustRightInd/>
              <w:spacing w:line="254" w:lineRule="auto"/>
              <w:ind w:right="124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Европейский</w:t>
            </w:r>
            <w:r w:rsidRPr="00257693">
              <w:rPr>
                <w:spacing w:val="-3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Север</w:t>
            </w:r>
            <w:r w:rsidRPr="00257693">
              <w:rPr>
                <w:spacing w:val="-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России</w:t>
            </w:r>
            <w:r w:rsidRPr="00257693">
              <w:rPr>
                <w:spacing w:val="-2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и</w:t>
            </w:r>
            <w:r w:rsidRPr="00257693">
              <w:rPr>
                <w:spacing w:val="-2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Северо-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Запад России, Центральная Россия,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Поволжье, Юг Европейской части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России,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Урал,</w:t>
            </w:r>
            <w:r w:rsidRPr="00257693">
              <w:rPr>
                <w:spacing w:val="2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Сибирь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и</w:t>
            </w:r>
            <w:r w:rsidRPr="00257693">
              <w:rPr>
                <w:spacing w:val="-6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Дальний</w:t>
            </w:r>
          </w:p>
          <w:p w:rsidR="00257693" w:rsidRPr="00257693" w:rsidRDefault="00257693" w:rsidP="00257693">
            <w:pPr>
              <w:adjustRightInd/>
              <w:spacing w:before="8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Восток.</w:t>
            </w:r>
          </w:p>
          <w:p w:rsidR="00257693" w:rsidRPr="00257693" w:rsidRDefault="00257693" w:rsidP="00257693">
            <w:pPr>
              <w:adjustRightInd/>
              <w:spacing w:before="24" w:line="256" w:lineRule="auto"/>
              <w:ind w:right="396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i/>
                <w:sz w:val="28"/>
                <w:szCs w:val="22"/>
                <w:lang w:val="ru-RU" w:eastAsia="en-US"/>
              </w:rPr>
              <w:t>Практическая работа</w:t>
            </w:r>
            <w:r w:rsidRPr="00257693">
              <w:rPr>
                <w:i/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1. Обозначение</w:t>
            </w:r>
            <w:r w:rsidRPr="00257693">
              <w:rPr>
                <w:spacing w:val="-8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на</w:t>
            </w:r>
            <w:r w:rsidRPr="00257693">
              <w:rPr>
                <w:spacing w:val="-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контурной</w:t>
            </w:r>
            <w:r w:rsidRPr="00257693">
              <w:rPr>
                <w:spacing w:val="-5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карте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и сравнение границ федеральных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округов и макрорегионов с целью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выявления</w:t>
            </w:r>
            <w:r w:rsidRPr="00257693">
              <w:rPr>
                <w:spacing w:val="-6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состава</w:t>
            </w:r>
            <w:r w:rsidRPr="00257693">
              <w:rPr>
                <w:spacing w:val="-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и</w:t>
            </w:r>
            <w:r w:rsidRPr="00257693">
              <w:rPr>
                <w:spacing w:val="-5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особенностей</w:t>
            </w:r>
          </w:p>
          <w:p w:rsidR="00257693" w:rsidRPr="00257693" w:rsidRDefault="00257693" w:rsidP="00257693">
            <w:pPr>
              <w:adjustRightInd/>
              <w:spacing w:line="320" w:lineRule="exact"/>
              <w:rPr>
                <w:sz w:val="28"/>
                <w:szCs w:val="22"/>
                <w:lang w:eastAsia="en-US"/>
              </w:rPr>
            </w:pPr>
            <w:r w:rsidRPr="00257693">
              <w:rPr>
                <w:sz w:val="28"/>
                <w:szCs w:val="22"/>
                <w:lang w:eastAsia="en-US"/>
              </w:rPr>
              <w:t>географического</w:t>
            </w:r>
            <w:r w:rsidRPr="00257693">
              <w:rPr>
                <w:spacing w:val="-11"/>
                <w:sz w:val="28"/>
                <w:szCs w:val="22"/>
                <w:lang w:eastAsia="en-US"/>
              </w:rPr>
              <w:t xml:space="preserve"> </w:t>
            </w:r>
            <w:r w:rsidRPr="00257693">
              <w:rPr>
                <w:sz w:val="28"/>
                <w:szCs w:val="22"/>
                <w:lang w:eastAsia="en-US"/>
              </w:rPr>
              <w:t>положения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 w:rsidP="00257693">
            <w:pPr>
              <w:adjustRightInd/>
              <w:spacing w:line="256" w:lineRule="auto"/>
              <w:ind w:right="669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информации и находить в них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информацию о различных видах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районирования своего региона;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предлагать</w:t>
            </w:r>
            <w:r w:rsidRPr="00257693">
              <w:rPr>
                <w:spacing w:val="-9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возможные</w:t>
            </w:r>
            <w:r w:rsidRPr="00257693">
              <w:rPr>
                <w:spacing w:val="-1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основания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для классификации субъектов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Российской Федерации</w:t>
            </w:r>
          </w:p>
        </w:tc>
      </w:tr>
      <w:tr w:rsidR="00257693" w:rsidRPr="00257693" w:rsidTr="00257693">
        <w:trPr>
          <w:trHeight w:val="350"/>
        </w:trPr>
        <w:tc>
          <w:tcPr>
            <w:tcW w:w="3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 w:rsidP="00257693">
            <w:pPr>
              <w:adjustRightInd/>
              <w:spacing w:line="318" w:lineRule="exact"/>
              <w:rPr>
                <w:sz w:val="28"/>
                <w:szCs w:val="22"/>
                <w:lang w:eastAsia="en-US"/>
              </w:rPr>
            </w:pPr>
            <w:r w:rsidRPr="00257693">
              <w:rPr>
                <w:sz w:val="28"/>
                <w:szCs w:val="22"/>
                <w:lang w:eastAsia="en-US"/>
              </w:rPr>
              <w:t>Итого</w:t>
            </w:r>
            <w:r w:rsidRPr="00257693">
              <w:rPr>
                <w:spacing w:val="-5"/>
                <w:sz w:val="28"/>
                <w:szCs w:val="22"/>
                <w:lang w:eastAsia="en-US"/>
              </w:rPr>
              <w:t xml:space="preserve"> </w:t>
            </w:r>
            <w:r w:rsidRPr="00257693">
              <w:rPr>
                <w:sz w:val="28"/>
                <w:szCs w:val="22"/>
                <w:lang w:eastAsia="en-US"/>
              </w:rPr>
              <w:t>по</w:t>
            </w:r>
            <w:r w:rsidRPr="00257693">
              <w:rPr>
                <w:spacing w:val="-5"/>
                <w:sz w:val="28"/>
                <w:szCs w:val="22"/>
                <w:lang w:eastAsia="en-US"/>
              </w:rPr>
              <w:t xml:space="preserve"> </w:t>
            </w:r>
            <w:r w:rsidRPr="00257693">
              <w:rPr>
                <w:sz w:val="28"/>
                <w:szCs w:val="22"/>
                <w:lang w:eastAsia="en-US"/>
              </w:rPr>
              <w:t>разделу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 w:rsidP="00257693">
            <w:pPr>
              <w:adjustRightInd/>
              <w:spacing w:line="318" w:lineRule="exact"/>
              <w:ind w:right="677"/>
              <w:jc w:val="center"/>
              <w:rPr>
                <w:sz w:val="28"/>
                <w:szCs w:val="22"/>
                <w:lang w:eastAsia="en-US"/>
              </w:rPr>
            </w:pPr>
            <w:r w:rsidRPr="00257693">
              <w:rPr>
                <w:sz w:val="28"/>
                <w:szCs w:val="22"/>
                <w:lang w:eastAsia="en-US"/>
              </w:rPr>
              <w:t>11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Pr="00257693" w:rsidRDefault="00257693" w:rsidP="00257693">
            <w:pPr>
              <w:adjustRightInd/>
              <w:rPr>
                <w:sz w:val="26"/>
                <w:szCs w:val="22"/>
                <w:lang w:eastAsia="en-US"/>
              </w:rPr>
            </w:pP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Pr="00257693" w:rsidRDefault="00257693" w:rsidP="00257693">
            <w:pPr>
              <w:adjustRightInd/>
              <w:rPr>
                <w:sz w:val="26"/>
                <w:szCs w:val="22"/>
                <w:lang w:eastAsia="en-US"/>
              </w:rPr>
            </w:pPr>
          </w:p>
        </w:tc>
      </w:tr>
      <w:tr w:rsidR="00257693" w:rsidRPr="00257693" w:rsidTr="00257693">
        <w:trPr>
          <w:trHeight w:val="350"/>
        </w:trPr>
        <w:tc>
          <w:tcPr>
            <w:tcW w:w="148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 w:rsidP="00257693">
            <w:pPr>
              <w:adjustRightInd/>
              <w:spacing w:line="311" w:lineRule="exact"/>
              <w:rPr>
                <w:b/>
                <w:sz w:val="28"/>
                <w:szCs w:val="22"/>
                <w:lang w:eastAsia="en-US"/>
              </w:rPr>
            </w:pPr>
            <w:r w:rsidRPr="00257693">
              <w:rPr>
                <w:b/>
                <w:sz w:val="28"/>
                <w:szCs w:val="22"/>
                <w:lang w:eastAsia="en-US"/>
              </w:rPr>
              <w:t>Раздел</w:t>
            </w:r>
            <w:r w:rsidRPr="00257693">
              <w:rPr>
                <w:b/>
                <w:spacing w:val="-3"/>
                <w:sz w:val="28"/>
                <w:szCs w:val="22"/>
                <w:lang w:eastAsia="en-US"/>
              </w:rPr>
              <w:t xml:space="preserve"> </w:t>
            </w:r>
            <w:r w:rsidRPr="00257693">
              <w:rPr>
                <w:b/>
                <w:sz w:val="28"/>
                <w:szCs w:val="22"/>
                <w:lang w:eastAsia="en-US"/>
              </w:rPr>
              <w:t>2.</w:t>
            </w:r>
            <w:r w:rsidRPr="00257693">
              <w:rPr>
                <w:b/>
                <w:spacing w:val="2"/>
                <w:sz w:val="28"/>
                <w:szCs w:val="22"/>
                <w:lang w:eastAsia="en-US"/>
              </w:rPr>
              <w:t xml:space="preserve"> </w:t>
            </w:r>
            <w:r w:rsidRPr="00257693">
              <w:rPr>
                <w:b/>
                <w:sz w:val="28"/>
                <w:szCs w:val="22"/>
                <w:lang w:eastAsia="en-US"/>
              </w:rPr>
              <w:t>Природа</w:t>
            </w:r>
            <w:r w:rsidRPr="00257693">
              <w:rPr>
                <w:b/>
                <w:spacing w:val="-7"/>
                <w:sz w:val="28"/>
                <w:szCs w:val="22"/>
                <w:lang w:eastAsia="en-US"/>
              </w:rPr>
              <w:t xml:space="preserve"> </w:t>
            </w:r>
            <w:r w:rsidRPr="00257693">
              <w:rPr>
                <w:b/>
                <w:sz w:val="28"/>
                <w:szCs w:val="22"/>
                <w:lang w:eastAsia="en-US"/>
              </w:rPr>
              <w:t>России</w:t>
            </w:r>
          </w:p>
        </w:tc>
      </w:tr>
      <w:tr w:rsidR="00257693" w:rsidRPr="00257693" w:rsidTr="00257693">
        <w:trPr>
          <w:trHeight w:val="347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 w:rsidP="00257693">
            <w:pPr>
              <w:adjustRightInd/>
              <w:spacing w:line="311" w:lineRule="exact"/>
              <w:rPr>
                <w:sz w:val="28"/>
                <w:szCs w:val="22"/>
                <w:lang w:eastAsia="en-US"/>
              </w:rPr>
            </w:pPr>
            <w:r w:rsidRPr="00257693">
              <w:rPr>
                <w:sz w:val="28"/>
                <w:szCs w:val="22"/>
                <w:lang w:eastAsia="en-US"/>
              </w:rPr>
              <w:t>2.1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 w:rsidP="00257693">
            <w:pPr>
              <w:adjustRightInd/>
              <w:spacing w:line="254" w:lineRule="auto"/>
              <w:ind w:right="286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Природные</w:t>
            </w:r>
            <w:r w:rsidRPr="00257693">
              <w:rPr>
                <w:spacing w:val="-12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условия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и</w:t>
            </w:r>
            <w:r w:rsidRPr="00257693">
              <w:rPr>
                <w:spacing w:val="-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ресурсы</w:t>
            </w:r>
            <w:r w:rsidRPr="00257693">
              <w:rPr>
                <w:spacing w:val="-3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России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 w:rsidP="00257693">
            <w:pPr>
              <w:adjustRightInd/>
              <w:spacing w:line="311" w:lineRule="exact"/>
              <w:jc w:val="center"/>
              <w:rPr>
                <w:sz w:val="28"/>
                <w:szCs w:val="22"/>
                <w:lang w:eastAsia="en-US"/>
              </w:rPr>
            </w:pPr>
            <w:r w:rsidRPr="00257693">
              <w:rPr>
                <w:sz w:val="28"/>
                <w:szCs w:val="22"/>
                <w:lang w:eastAsia="en-US"/>
              </w:rPr>
              <w:t>4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 w:rsidP="00257693">
            <w:pPr>
              <w:adjustRightInd/>
              <w:spacing w:line="259" w:lineRule="auto"/>
              <w:ind w:right="198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Природные условия и природные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ресурсы.</w:t>
            </w:r>
            <w:r w:rsidRPr="00257693">
              <w:rPr>
                <w:spacing w:val="-10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Классификации</w:t>
            </w:r>
            <w:r w:rsidRPr="00257693">
              <w:rPr>
                <w:spacing w:val="-10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природных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ресурсов. Природно-ресурсный</w:t>
            </w:r>
          </w:p>
          <w:p w:rsidR="00257693" w:rsidRPr="00257693" w:rsidRDefault="00257693" w:rsidP="00257693">
            <w:pPr>
              <w:adjustRightInd/>
              <w:spacing w:line="256" w:lineRule="auto"/>
              <w:ind w:right="294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капитал</w:t>
            </w:r>
            <w:r w:rsidRPr="00257693">
              <w:rPr>
                <w:spacing w:val="-8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и</w:t>
            </w:r>
            <w:r w:rsidRPr="00257693">
              <w:rPr>
                <w:spacing w:val="-4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экологический</w:t>
            </w:r>
            <w:r w:rsidRPr="00257693">
              <w:rPr>
                <w:spacing w:val="-4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потенциал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России. Принципы рационального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природопользования и методы их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реализации. Минеральные ресурсы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страны</w:t>
            </w:r>
            <w:r w:rsidRPr="00257693">
              <w:rPr>
                <w:spacing w:val="-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и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проблемы их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рационального</w:t>
            </w:r>
            <w:r w:rsidRPr="00257693">
              <w:rPr>
                <w:spacing w:val="-6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использования.</w:t>
            </w:r>
          </w:p>
          <w:p w:rsidR="00257693" w:rsidRPr="00257693" w:rsidRDefault="00257693" w:rsidP="00257693">
            <w:pPr>
              <w:adjustRightInd/>
              <w:spacing w:line="317" w:lineRule="exact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Основные</w:t>
            </w:r>
            <w:r w:rsidRPr="00257693">
              <w:rPr>
                <w:spacing w:val="-8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ресурсные</w:t>
            </w:r>
            <w:r w:rsidRPr="00257693">
              <w:rPr>
                <w:spacing w:val="-8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базы.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 w:rsidP="00257693">
            <w:pPr>
              <w:adjustRightInd/>
              <w:spacing w:line="256" w:lineRule="auto"/>
              <w:ind w:right="600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Различать понятия «природные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условия»</w:t>
            </w:r>
            <w:r w:rsidRPr="00257693">
              <w:rPr>
                <w:spacing w:val="-10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и</w:t>
            </w:r>
            <w:r w:rsidRPr="00257693">
              <w:rPr>
                <w:spacing w:val="-5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«природные</w:t>
            </w:r>
            <w:r w:rsidRPr="00257693">
              <w:rPr>
                <w:spacing w:val="-9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ресурсы»;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проводить классификацию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природных ресурсов России;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распознавать показатели,</w:t>
            </w:r>
          </w:p>
          <w:p w:rsidR="00257693" w:rsidRPr="00257693" w:rsidRDefault="00257693" w:rsidP="00257693">
            <w:pPr>
              <w:adjustRightInd/>
              <w:spacing w:line="264" w:lineRule="auto"/>
              <w:ind w:right="985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характеризующие состояние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окружающей</w:t>
            </w:r>
            <w:r w:rsidRPr="00257693">
              <w:rPr>
                <w:spacing w:val="-1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среды;</w:t>
            </w:r>
            <w:r w:rsidRPr="00257693">
              <w:rPr>
                <w:spacing w:val="-10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оценивать</w:t>
            </w:r>
          </w:p>
          <w:p w:rsidR="00257693" w:rsidRPr="00257693" w:rsidRDefault="00257693" w:rsidP="00257693">
            <w:pPr>
              <w:adjustRightInd/>
              <w:spacing w:line="312" w:lineRule="exact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степень</w:t>
            </w:r>
            <w:r w:rsidRPr="00257693">
              <w:rPr>
                <w:spacing w:val="-6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благоприятности</w:t>
            </w:r>
            <w:r w:rsidRPr="00257693">
              <w:rPr>
                <w:spacing w:val="-6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природных</w:t>
            </w:r>
          </w:p>
          <w:p w:rsidR="00257693" w:rsidRPr="00257693" w:rsidRDefault="00257693" w:rsidP="00257693">
            <w:pPr>
              <w:adjustRightInd/>
              <w:spacing w:line="340" w:lineRule="atLeast"/>
              <w:ind w:right="166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условий в пределах отдельных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регионов</w:t>
            </w:r>
            <w:r w:rsidRPr="00257693">
              <w:rPr>
                <w:spacing w:val="-1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страны;</w:t>
            </w:r>
            <w:r w:rsidRPr="00257693">
              <w:rPr>
                <w:spacing w:val="-6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приводить</w:t>
            </w:r>
            <w:r w:rsidRPr="00257693">
              <w:rPr>
                <w:spacing w:val="-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примеры</w:t>
            </w:r>
          </w:p>
        </w:tc>
      </w:tr>
    </w:tbl>
    <w:p w:rsidR="00257693" w:rsidRPr="00257693" w:rsidRDefault="00257693" w:rsidP="00257693">
      <w:pPr>
        <w:widowControl/>
        <w:autoSpaceDE/>
        <w:autoSpaceDN/>
        <w:adjustRightInd/>
        <w:rPr>
          <w:sz w:val="28"/>
          <w:szCs w:val="22"/>
          <w:lang w:eastAsia="en-US"/>
        </w:rPr>
        <w:sectPr w:rsidR="00257693" w:rsidRPr="00257693">
          <w:pgSz w:w="16850" w:h="11910" w:orient="landscape"/>
          <w:pgMar w:top="1140" w:right="740" w:bottom="940" w:left="1000" w:header="710" w:footer="755" w:gutter="0"/>
          <w:cols w:space="720"/>
        </w:sectPr>
      </w:pPr>
    </w:p>
    <w:p w:rsidR="00257693" w:rsidRPr="00257693" w:rsidRDefault="00257693" w:rsidP="00257693">
      <w:pPr>
        <w:adjustRightInd/>
        <w:spacing w:before="7"/>
        <w:rPr>
          <w:b/>
          <w:sz w:val="8"/>
          <w:szCs w:val="28"/>
          <w:lang w:eastAsia="en-US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707"/>
        <w:gridCol w:w="4747"/>
        <w:gridCol w:w="4841"/>
      </w:tblGrid>
      <w:tr w:rsidR="00257693" w:rsidRPr="00257693" w:rsidTr="00257693">
        <w:trPr>
          <w:trHeight w:val="7993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Pr="00257693" w:rsidRDefault="00257693" w:rsidP="00257693">
            <w:pPr>
              <w:adjustRightInd/>
              <w:rPr>
                <w:sz w:val="26"/>
                <w:szCs w:val="22"/>
                <w:lang w:val="ru-RU"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Pr="00257693" w:rsidRDefault="00257693" w:rsidP="00257693">
            <w:pPr>
              <w:adjustRightInd/>
              <w:rPr>
                <w:sz w:val="26"/>
                <w:szCs w:val="22"/>
                <w:lang w:val="ru-RU" w:eastAsia="en-US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Pr="00257693" w:rsidRDefault="00257693" w:rsidP="00257693">
            <w:pPr>
              <w:adjustRightInd/>
              <w:rPr>
                <w:sz w:val="26"/>
                <w:szCs w:val="22"/>
                <w:lang w:val="ru-RU" w:eastAsia="en-US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 w:rsidP="00257693">
            <w:pPr>
              <w:adjustRightInd/>
              <w:spacing w:line="264" w:lineRule="auto"/>
              <w:ind w:right="406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Природные</w:t>
            </w:r>
            <w:r w:rsidRPr="00257693">
              <w:rPr>
                <w:spacing w:val="-8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ресурсы</w:t>
            </w:r>
            <w:r w:rsidRPr="00257693">
              <w:rPr>
                <w:spacing w:val="-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суши</w:t>
            </w:r>
            <w:r w:rsidRPr="00257693">
              <w:rPr>
                <w:spacing w:val="-5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и</w:t>
            </w:r>
            <w:r w:rsidRPr="00257693">
              <w:rPr>
                <w:spacing w:val="-5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морей,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омывающих</w:t>
            </w:r>
            <w:r w:rsidRPr="00257693">
              <w:rPr>
                <w:spacing w:val="-3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Россию.</w:t>
            </w:r>
          </w:p>
          <w:p w:rsidR="00257693" w:rsidRPr="00257693" w:rsidRDefault="00257693" w:rsidP="00257693">
            <w:pPr>
              <w:adjustRightInd/>
              <w:spacing w:line="312" w:lineRule="exact"/>
              <w:rPr>
                <w:i/>
                <w:sz w:val="28"/>
                <w:szCs w:val="22"/>
                <w:lang w:val="ru-RU" w:eastAsia="en-US"/>
              </w:rPr>
            </w:pPr>
            <w:r w:rsidRPr="00257693">
              <w:rPr>
                <w:i/>
                <w:sz w:val="28"/>
                <w:szCs w:val="22"/>
                <w:lang w:val="ru-RU" w:eastAsia="en-US"/>
              </w:rPr>
              <w:t>Практическая</w:t>
            </w:r>
            <w:r w:rsidRPr="00257693">
              <w:rPr>
                <w:i/>
                <w:spacing w:val="-2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i/>
                <w:sz w:val="28"/>
                <w:szCs w:val="22"/>
                <w:lang w:val="ru-RU" w:eastAsia="en-US"/>
              </w:rPr>
              <w:t>работа</w:t>
            </w:r>
          </w:p>
          <w:p w:rsidR="00257693" w:rsidRPr="00257693" w:rsidRDefault="00257693" w:rsidP="00257693">
            <w:pPr>
              <w:adjustRightInd/>
              <w:spacing w:before="13" w:line="256" w:lineRule="auto"/>
              <w:ind w:right="701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1. Характеристика природно-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ресурсного</w:t>
            </w:r>
            <w:r w:rsidRPr="00257693">
              <w:rPr>
                <w:spacing w:val="-9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капитала</w:t>
            </w:r>
            <w:r w:rsidRPr="00257693">
              <w:rPr>
                <w:spacing w:val="-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своего</w:t>
            </w:r>
            <w:r w:rsidRPr="00257693">
              <w:rPr>
                <w:spacing w:val="-8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края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по картам и статистическим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материалам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 w:rsidP="00257693">
            <w:pPr>
              <w:adjustRightInd/>
              <w:spacing w:line="259" w:lineRule="auto"/>
              <w:ind w:right="235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адаптации</w:t>
            </w:r>
            <w:r w:rsidRPr="00257693">
              <w:rPr>
                <w:spacing w:val="-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человека</w:t>
            </w:r>
            <w:r w:rsidRPr="00257693">
              <w:rPr>
                <w:spacing w:val="-9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к</w:t>
            </w:r>
            <w:r w:rsidRPr="00257693">
              <w:rPr>
                <w:spacing w:val="-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разнообразным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природным условиям на территории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страны;</w:t>
            </w:r>
          </w:p>
          <w:p w:rsidR="00257693" w:rsidRPr="00257693" w:rsidRDefault="00257693" w:rsidP="00257693">
            <w:pPr>
              <w:adjustRightInd/>
              <w:spacing w:line="256" w:lineRule="auto"/>
              <w:ind w:right="244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распознавать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типы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природопользования; приводить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примеры рационального и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нерационального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природопользования;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применять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понятие «природно-ресурсный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капитал»</w:t>
            </w:r>
            <w:r w:rsidRPr="00257693">
              <w:rPr>
                <w:spacing w:val="-1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для</w:t>
            </w:r>
            <w:r w:rsidRPr="00257693">
              <w:rPr>
                <w:spacing w:val="-6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решения</w:t>
            </w:r>
            <w:r w:rsidRPr="00257693">
              <w:rPr>
                <w:spacing w:val="-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учебных</w:t>
            </w:r>
            <w:r w:rsidRPr="00257693">
              <w:rPr>
                <w:spacing w:val="-10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задач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(при выполнении практической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работы);</w:t>
            </w:r>
          </w:p>
          <w:p w:rsidR="00257693" w:rsidRPr="00257693" w:rsidRDefault="00257693" w:rsidP="00257693">
            <w:pPr>
              <w:adjustRightInd/>
              <w:spacing w:line="254" w:lineRule="auto"/>
              <w:ind w:right="165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оценивать долю России в запасах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основных</w:t>
            </w:r>
            <w:r w:rsidRPr="00257693">
              <w:rPr>
                <w:spacing w:val="-9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видов</w:t>
            </w:r>
            <w:r w:rsidRPr="00257693">
              <w:rPr>
                <w:spacing w:val="-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природных</w:t>
            </w:r>
            <w:r w:rsidRPr="00257693">
              <w:rPr>
                <w:spacing w:val="-9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ресурсов;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находить, извлекать и использовать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информацию</w:t>
            </w:r>
            <w:r w:rsidRPr="00257693">
              <w:rPr>
                <w:spacing w:val="-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из</w:t>
            </w:r>
            <w:r w:rsidRPr="00257693">
              <w:rPr>
                <w:spacing w:val="-3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различных</w:t>
            </w:r>
          </w:p>
          <w:p w:rsidR="00257693" w:rsidRPr="00257693" w:rsidRDefault="00257693" w:rsidP="00257693">
            <w:pPr>
              <w:adjustRightInd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источников</w:t>
            </w:r>
            <w:r w:rsidRPr="00257693">
              <w:rPr>
                <w:spacing w:val="-12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для</w:t>
            </w:r>
            <w:r w:rsidRPr="00257693">
              <w:rPr>
                <w:spacing w:val="-9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сравнения,</w:t>
            </w:r>
          </w:p>
          <w:p w:rsidR="00257693" w:rsidRPr="00257693" w:rsidRDefault="00257693" w:rsidP="00257693">
            <w:pPr>
              <w:adjustRightInd/>
              <w:spacing w:before="21" w:line="254" w:lineRule="auto"/>
              <w:ind w:right="257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классификации</w:t>
            </w:r>
            <w:r w:rsidRPr="00257693">
              <w:rPr>
                <w:spacing w:val="-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природных</w:t>
            </w:r>
            <w:r w:rsidRPr="00257693">
              <w:rPr>
                <w:spacing w:val="-1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ресурсов,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определения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видов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природопользования;</w:t>
            </w:r>
          </w:p>
          <w:p w:rsidR="00257693" w:rsidRPr="00257693" w:rsidRDefault="00257693" w:rsidP="00257693">
            <w:pPr>
              <w:adjustRightInd/>
              <w:spacing w:before="11" w:line="254" w:lineRule="auto"/>
              <w:ind w:right="672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оценивать</w:t>
            </w:r>
            <w:r w:rsidRPr="00257693">
              <w:rPr>
                <w:spacing w:val="-9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надёжность</w:t>
            </w:r>
            <w:r w:rsidRPr="00257693">
              <w:rPr>
                <w:spacing w:val="-9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найденной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географической</w:t>
            </w:r>
            <w:r w:rsidRPr="00257693">
              <w:rPr>
                <w:spacing w:val="-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информации</w:t>
            </w:r>
          </w:p>
          <w:p w:rsidR="00257693" w:rsidRPr="00257693" w:rsidRDefault="00257693" w:rsidP="00257693">
            <w:pPr>
              <w:adjustRightInd/>
              <w:spacing w:before="3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pacing w:val="-7"/>
                <w:sz w:val="28"/>
                <w:szCs w:val="22"/>
                <w:lang w:val="ru-RU" w:eastAsia="en-US"/>
              </w:rPr>
              <w:t>по</w:t>
            </w:r>
            <w:r w:rsidRPr="00257693">
              <w:rPr>
                <w:spacing w:val="-15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pacing w:val="-7"/>
                <w:sz w:val="28"/>
                <w:szCs w:val="22"/>
                <w:lang w:val="ru-RU" w:eastAsia="en-US"/>
              </w:rPr>
              <w:t>критериям,</w:t>
            </w:r>
            <w:r w:rsidRPr="00257693">
              <w:rPr>
                <w:spacing w:val="-10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pacing w:val="-6"/>
                <w:sz w:val="28"/>
                <w:szCs w:val="22"/>
                <w:lang w:val="ru-RU" w:eastAsia="en-US"/>
              </w:rPr>
              <w:t>предложенным</w:t>
            </w:r>
            <w:r w:rsidRPr="00257693">
              <w:rPr>
                <w:spacing w:val="-2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pacing w:val="-6"/>
                <w:sz w:val="28"/>
                <w:szCs w:val="22"/>
                <w:lang w:val="ru-RU" w:eastAsia="en-US"/>
              </w:rPr>
              <w:t>учителем</w:t>
            </w:r>
          </w:p>
        </w:tc>
      </w:tr>
      <w:tr w:rsidR="00257693" w:rsidRPr="00257693" w:rsidTr="00257693">
        <w:trPr>
          <w:trHeight w:val="1394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 w:rsidP="00257693">
            <w:pPr>
              <w:adjustRightInd/>
              <w:spacing w:line="318" w:lineRule="exact"/>
              <w:rPr>
                <w:sz w:val="28"/>
                <w:szCs w:val="22"/>
                <w:lang w:eastAsia="en-US"/>
              </w:rPr>
            </w:pPr>
            <w:r w:rsidRPr="00257693">
              <w:rPr>
                <w:sz w:val="28"/>
                <w:szCs w:val="22"/>
                <w:lang w:eastAsia="en-US"/>
              </w:rPr>
              <w:t>2.2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 w:rsidP="00257693">
            <w:pPr>
              <w:adjustRightInd/>
              <w:spacing w:line="254" w:lineRule="auto"/>
              <w:ind w:right="633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Геологическое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pacing w:val="-1"/>
                <w:sz w:val="28"/>
                <w:szCs w:val="22"/>
                <w:lang w:val="ru-RU" w:eastAsia="en-US"/>
              </w:rPr>
              <w:t xml:space="preserve">строение, </w:t>
            </w:r>
            <w:r w:rsidRPr="00257693">
              <w:rPr>
                <w:sz w:val="28"/>
                <w:szCs w:val="22"/>
                <w:lang w:val="ru-RU" w:eastAsia="en-US"/>
              </w:rPr>
              <w:t>рельеф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и полезные</w:t>
            </w:r>
          </w:p>
          <w:p w:rsidR="00257693" w:rsidRPr="00257693" w:rsidRDefault="00257693" w:rsidP="00257693">
            <w:pPr>
              <w:adjustRightInd/>
              <w:spacing w:before="7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ископаемые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 w:rsidP="00257693">
            <w:pPr>
              <w:adjustRightInd/>
              <w:spacing w:line="318" w:lineRule="exact"/>
              <w:jc w:val="center"/>
              <w:rPr>
                <w:sz w:val="28"/>
                <w:szCs w:val="22"/>
                <w:lang w:eastAsia="en-US"/>
              </w:rPr>
            </w:pPr>
            <w:r w:rsidRPr="00257693">
              <w:rPr>
                <w:sz w:val="28"/>
                <w:szCs w:val="22"/>
                <w:lang w:eastAsia="en-US"/>
              </w:rPr>
              <w:t>8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 w:rsidP="00257693">
            <w:pPr>
              <w:adjustRightInd/>
              <w:spacing w:line="254" w:lineRule="auto"/>
              <w:ind w:right="269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Основные этапы формирования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земной коры на территории России.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Основные</w:t>
            </w:r>
            <w:r w:rsidRPr="00257693">
              <w:rPr>
                <w:spacing w:val="-9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тектонические</w:t>
            </w:r>
            <w:r w:rsidRPr="00257693">
              <w:rPr>
                <w:spacing w:val="-9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структуры</w:t>
            </w:r>
          </w:p>
          <w:p w:rsidR="00257693" w:rsidRPr="00257693" w:rsidRDefault="00257693" w:rsidP="00257693">
            <w:pPr>
              <w:adjustRightInd/>
              <w:spacing w:before="7"/>
              <w:rPr>
                <w:sz w:val="28"/>
                <w:szCs w:val="22"/>
                <w:lang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на</w:t>
            </w:r>
            <w:r w:rsidRPr="00257693">
              <w:rPr>
                <w:spacing w:val="-8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территории</w:t>
            </w:r>
            <w:r w:rsidRPr="00257693">
              <w:rPr>
                <w:spacing w:val="-4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России.</w:t>
            </w:r>
            <w:r w:rsidRPr="00257693">
              <w:rPr>
                <w:spacing w:val="-4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eastAsia="en-US"/>
              </w:rPr>
              <w:t>Платформы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 w:rsidP="00257693">
            <w:pPr>
              <w:adjustRightInd/>
              <w:spacing w:line="254" w:lineRule="auto"/>
              <w:ind w:right="149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Определять</w:t>
            </w:r>
            <w:r w:rsidRPr="00257693">
              <w:rPr>
                <w:spacing w:val="-3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по</w:t>
            </w:r>
            <w:r w:rsidRPr="00257693">
              <w:rPr>
                <w:spacing w:val="-8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картам</w:t>
            </w:r>
            <w:r w:rsidRPr="00257693">
              <w:rPr>
                <w:spacing w:val="-3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возраст</w:t>
            </w:r>
            <w:r w:rsidRPr="00257693">
              <w:rPr>
                <w:spacing w:val="-4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горных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пород и основных тектонических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структур, слагающих</w:t>
            </w:r>
            <w:r w:rsidRPr="00257693">
              <w:rPr>
                <w:spacing w:val="-5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территорию;</w:t>
            </w:r>
          </w:p>
          <w:p w:rsidR="00257693" w:rsidRPr="00257693" w:rsidRDefault="00257693" w:rsidP="00257693">
            <w:pPr>
              <w:adjustRightInd/>
              <w:spacing w:before="7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показывать</w:t>
            </w:r>
            <w:r w:rsidRPr="00257693">
              <w:rPr>
                <w:spacing w:val="-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на</w:t>
            </w:r>
            <w:r w:rsidRPr="00257693">
              <w:rPr>
                <w:spacing w:val="-3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карте</w:t>
            </w:r>
            <w:r w:rsidRPr="00257693">
              <w:rPr>
                <w:spacing w:val="-3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и</w:t>
            </w:r>
            <w:r w:rsidRPr="00257693">
              <w:rPr>
                <w:spacing w:val="-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(или)</w:t>
            </w:r>
          </w:p>
        </w:tc>
      </w:tr>
    </w:tbl>
    <w:p w:rsidR="00257693" w:rsidRPr="00257693" w:rsidRDefault="00257693" w:rsidP="00257693">
      <w:pPr>
        <w:widowControl/>
        <w:autoSpaceDE/>
        <w:autoSpaceDN/>
        <w:adjustRightInd/>
        <w:rPr>
          <w:sz w:val="28"/>
          <w:szCs w:val="22"/>
          <w:lang w:eastAsia="en-US"/>
        </w:rPr>
        <w:sectPr w:rsidR="00257693" w:rsidRPr="00257693">
          <w:pgSz w:w="16850" w:h="11910" w:orient="landscape"/>
          <w:pgMar w:top="1140" w:right="740" w:bottom="940" w:left="1000" w:header="710" w:footer="755" w:gutter="0"/>
          <w:cols w:space="720"/>
        </w:sectPr>
      </w:pPr>
    </w:p>
    <w:p w:rsidR="00257693" w:rsidRPr="00257693" w:rsidRDefault="00257693" w:rsidP="00257693">
      <w:pPr>
        <w:adjustRightInd/>
        <w:spacing w:before="7"/>
        <w:rPr>
          <w:b/>
          <w:sz w:val="8"/>
          <w:szCs w:val="28"/>
          <w:lang w:eastAsia="en-US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707"/>
        <w:gridCol w:w="4747"/>
        <w:gridCol w:w="4841"/>
      </w:tblGrid>
      <w:tr w:rsidR="00257693" w:rsidRPr="00257693" w:rsidTr="00257693">
        <w:trPr>
          <w:trHeight w:val="9391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Pr="00257693" w:rsidRDefault="00257693" w:rsidP="00257693">
            <w:pPr>
              <w:adjustRightInd/>
              <w:rPr>
                <w:sz w:val="26"/>
                <w:szCs w:val="22"/>
                <w:lang w:val="ru-RU"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Pr="00257693" w:rsidRDefault="00257693" w:rsidP="00257693">
            <w:pPr>
              <w:adjustRightInd/>
              <w:rPr>
                <w:sz w:val="26"/>
                <w:szCs w:val="22"/>
                <w:lang w:val="ru-RU" w:eastAsia="en-US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Pr="00257693" w:rsidRDefault="00257693" w:rsidP="00257693">
            <w:pPr>
              <w:adjustRightInd/>
              <w:rPr>
                <w:sz w:val="26"/>
                <w:szCs w:val="22"/>
                <w:lang w:val="ru-RU" w:eastAsia="en-US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 w:rsidP="00257693">
            <w:pPr>
              <w:adjustRightInd/>
              <w:spacing w:line="264" w:lineRule="auto"/>
              <w:ind w:right="635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и</w:t>
            </w:r>
            <w:r w:rsidRPr="00257693">
              <w:rPr>
                <w:spacing w:val="-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плиты.</w:t>
            </w:r>
            <w:r w:rsidRPr="00257693">
              <w:rPr>
                <w:spacing w:val="-6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Пояса</w:t>
            </w:r>
            <w:r w:rsidRPr="00257693">
              <w:rPr>
                <w:spacing w:val="-9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горообразования.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Геохронологическая</w:t>
            </w:r>
            <w:r w:rsidRPr="00257693">
              <w:rPr>
                <w:spacing w:val="-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таблица.</w:t>
            </w:r>
          </w:p>
          <w:p w:rsidR="00257693" w:rsidRPr="00257693" w:rsidRDefault="00257693" w:rsidP="00257693">
            <w:pPr>
              <w:adjustRightInd/>
              <w:spacing w:line="256" w:lineRule="auto"/>
              <w:ind w:right="311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Основные формы рельефа и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особенности</w:t>
            </w:r>
            <w:r w:rsidRPr="00257693">
              <w:rPr>
                <w:spacing w:val="70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их распространения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на территории России. Зависимость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между тектоническим строением,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рельефом</w:t>
            </w:r>
            <w:r w:rsidRPr="00257693">
              <w:rPr>
                <w:spacing w:val="-5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и</w:t>
            </w:r>
            <w:r w:rsidRPr="00257693">
              <w:rPr>
                <w:spacing w:val="-6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размещением</w:t>
            </w:r>
            <w:r w:rsidRPr="00257693">
              <w:rPr>
                <w:spacing w:val="-5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основных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групп полезных</w:t>
            </w:r>
            <w:r w:rsidRPr="00257693">
              <w:rPr>
                <w:spacing w:val="-4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ископаемых</w:t>
            </w:r>
          </w:p>
          <w:p w:rsidR="00257693" w:rsidRPr="00257693" w:rsidRDefault="00257693" w:rsidP="00257693">
            <w:pPr>
              <w:adjustRightInd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по</w:t>
            </w:r>
            <w:r w:rsidRPr="00257693">
              <w:rPr>
                <w:spacing w:val="-8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территории</w:t>
            </w:r>
            <w:r w:rsidRPr="00257693">
              <w:rPr>
                <w:spacing w:val="-3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страны.</w:t>
            </w:r>
          </w:p>
          <w:p w:rsidR="00257693" w:rsidRPr="00257693" w:rsidRDefault="00257693" w:rsidP="00257693">
            <w:pPr>
              <w:adjustRightInd/>
              <w:spacing w:before="6" w:line="256" w:lineRule="auto"/>
              <w:ind w:right="134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Влияние внутренних и внешних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процессов</w:t>
            </w:r>
            <w:r w:rsidRPr="00257693">
              <w:rPr>
                <w:spacing w:val="-9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на</w:t>
            </w:r>
            <w:r w:rsidRPr="00257693">
              <w:rPr>
                <w:spacing w:val="-8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формирование</w:t>
            </w:r>
            <w:r w:rsidRPr="00257693">
              <w:rPr>
                <w:spacing w:val="-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рельефа.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Современные процессы,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формирующие</w:t>
            </w:r>
            <w:r w:rsidRPr="00257693">
              <w:rPr>
                <w:spacing w:val="4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рельеф.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Области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современного горообразования,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землетрясений и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вулканизма.</w:t>
            </w:r>
          </w:p>
          <w:p w:rsidR="00257693" w:rsidRPr="00257693" w:rsidRDefault="00257693" w:rsidP="00257693">
            <w:pPr>
              <w:adjustRightInd/>
              <w:spacing w:line="259" w:lineRule="auto"/>
              <w:ind w:right="310"/>
              <w:jc w:val="both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Древнее</w:t>
            </w:r>
            <w:r w:rsidRPr="00257693">
              <w:rPr>
                <w:spacing w:val="-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и</w:t>
            </w:r>
            <w:r w:rsidRPr="00257693">
              <w:rPr>
                <w:spacing w:val="-6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современное</w:t>
            </w:r>
            <w:r w:rsidRPr="00257693">
              <w:rPr>
                <w:spacing w:val="-9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оледенения.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Опасные геологические природные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явления и их</w:t>
            </w:r>
            <w:r w:rsidRPr="00257693">
              <w:rPr>
                <w:spacing w:val="-5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распространение</w:t>
            </w:r>
          </w:p>
          <w:p w:rsidR="00257693" w:rsidRPr="00257693" w:rsidRDefault="00257693" w:rsidP="00257693">
            <w:pPr>
              <w:adjustRightInd/>
              <w:spacing w:line="256" w:lineRule="auto"/>
              <w:ind w:right="268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по территории России. Изменение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рельефа</w:t>
            </w:r>
            <w:r w:rsidRPr="00257693">
              <w:rPr>
                <w:spacing w:val="-9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под</w:t>
            </w:r>
            <w:r w:rsidRPr="00257693">
              <w:rPr>
                <w:spacing w:val="-6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влиянием</w:t>
            </w:r>
            <w:r w:rsidRPr="00257693">
              <w:rPr>
                <w:spacing w:val="-5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деятельности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человека. Антропогенные формы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рельефа. Особенности рельефа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своего</w:t>
            </w:r>
            <w:r w:rsidRPr="00257693">
              <w:rPr>
                <w:spacing w:val="-4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края.</w:t>
            </w:r>
          </w:p>
          <w:p w:rsidR="00257693" w:rsidRPr="00257693" w:rsidRDefault="00257693" w:rsidP="00257693">
            <w:pPr>
              <w:adjustRightInd/>
              <w:spacing w:line="320" w:lineRule="exact"/>
              <w:rPr>
                <w:i/>
                <w:sz w:val="28"/>
                <w:szCs w:val="22"/>
                <w:lang w:val="ru-RU" w:eastAsia="en-US"/>
              </w:rPr>
            </w:pPr>
            <w:r w:rsidRPr="00257693">
              <w:rPr>
                <w:i/>
                <w:sz w:val="28"/>
                <w:szCs w:val="22"/>
                <w:lang w:val="ru-RU" w:eastAsia="en-US"/>
              </w:rPr>
              <w:t>Практические</w:t>
            </w:r>
            <w:r w:rsidRPr="00257693">
              <w:rPr>
                <w:i/>
                <w:spacing w:val="-3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i/>
                <w:sz w:val="28"/>
                <w:szCs w:val="22"/>
                <w:lang w:val="ru-RU" w:eastAsia="en-US"/>
              </w:rPr>
              <w:t>работы</w:t>
            </w:r>
          </w:p>
          <w:p w:rsidR="00257693" w:rsidRPr="00257693" w:rsidRDefault="00257693" w:rsidP="00257693">
            <w:pPr>
              <w:adjustRightInd/>
              <w:spacing w:before="18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1. Объяснение</w:t>
            </w:r>
            <w:r w:rsidRPr="00257693">
              <w:rPr>
                <w:spacing w:val="-1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распространения</w:t>
            </w:r>
          </w:p>
          <w:p w:rsidR="00257693" w:rsidRPr="00257693" w:rsidRDefault="00257693" w:rsidP="00257693">
            <w:pPr>
              <w:adjustRightInd/>
              <w:spacing w:before="6" w:line="340" w:lineRule="atLeast"/>
              <w:ind w:right="882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по</w:t>
            </w:r>
            <w:r w:rsidRPr="00257693">
              <w:rPr>
                <w:spacing w:val="-10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территории</w:t>
            </w:r>
            <w:r w:rsidRPr="00257693">
              <w:rPr>
                <w:spacing w:val="-6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России</w:t>
            </w:r>
            <w:r w:rsidRPr="00257693">
              <w:rPr>
                <w:spacing w:val="-5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опасных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геологических</w:t>
            </w:r>
            <w:r w:rsidRPr="00257693">
              <w:rPr>
                <w:spacing w:val="-5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явлений.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 w:rsidP="00257693">
            <w:pPr>
              <w:adjustRightInd/>
              <w:spacing w:line="264" w:lineRule="auto"/>
              <w:ind w:right="987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обозначать</w:t>
            </w:r>
            <w:r w:rsidRPr="00257693">
              <w:rPr>
                <w:spacing w:val="-5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на</w:t>
            </w:r>
            <w:r w:rsidRPr="00257693">
              <w:rPr>
                <w:spacing w:val="-6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контурной</w:t>
            </w:r>
            <w:r w:rsidRPr="00257693">
              <w:rPr>
                <w:spacing w:val="-4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карте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крупные</w:t>
            </w:r>
            <w:r w:rsidRPr="00257693">
              <w:rPr>
                <w:spacing w:val="-3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формы</w:t>
            </w:r>
            <w:r w:rsidRPr="00257693">
              <w:rPr>
                <w:spacing w:val="-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рельефа;</w:t>
            </w:r>
          </w:p>
          <w:p w:rsidR="00257693" w:rsidRPr="00257693" w:rsidRDefault="00257693" w:rsidP="00257693">
            <w:pPr>
              <w:adjustRightInd/>
              <w:spacing w:line="256" w:lineRule="auto"/>
              <w:ind w:right="545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тектонические структуры,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месторождения основных групп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полезных ископаемых;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использовать</w:t>
            </w:r>
            <w:r w:rsidRPr="00257693">
              <w:rPr>
                <w:spacing w:val="-18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геохронологическую</w:t>
            </w:r>
          </w:p>
          <w:p w:rsidR="00257693" w:rsidRPr="00257693" w:rsidRDefault="00257693" w:rsidP="00257693">
            <w:pPr>
              <w:adjustRightInd/>
              <w:spacing w:line="256" w:lineRule="auto"/>
              <w:ind w:right="152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таблицу</w:t>
            </w:r>
            <w:r w:rsidRPr="00257693">
              <w:rPr>
                <w:spacing w:val="-14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для</w:t>
            </w:r>
            <w:r w:rsidRPr="00257693">
              <w:rPr>
                <w:spacing w:val="-2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решения</w:t>
            </w:r>
            <w:r w:rsidRPr="00257693">
              <w:rPr>
                <w:spacing w:val="5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учебных</w:t>
            </w:r>
            <w:r w:rsidRPr="00257693">
              <w:rPr>
                <w:spacing w:val="-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и</w:t>
            </w:r>
            <w:r w:rsidRPr="00257693">
              <w:rPr>
                <w:spacing w:val="-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(или)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практико-ориентированных задач;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выявлять</w:t>
            </w:r>
            <w:r w:rsidRPr="00257693">
              <w:rPr>
                <w:spacing w:val="2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зависимости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между</w:t>
            </w:r>
          </w:p>
          <w:p w:rsidR="00257693" w:rsidRPr="00257693" w:rsidRDefault="00257693" w:rsidP="00257693">
            <w:pPr>
              <w:adjustRightInd/>
              <w:spacing w:line="256" w:lineRule="auto"/>
              <w:ind w:right="302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тектоническим</w:t>
            </w:r>
            <w:r w:rsidRPr="00257693">
              <w:rPr>
                <w:spacing w:val="-1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строением,</w:t>
            </w:r>
            <w:r w:rsidRPr="00257693">
              <w:rPr>
                <w:spacing w:val="-1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рельефом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и размещением основных групп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полезных ископаемых на основе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анализа</w:t>
            </w:r>
            <w:r w:rsidRPr="00257693">
              <w:rPr>
                <w:spacing w:val="-2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карт;</w:t>
            </w:r>
          </w:p>
          <w:p w:rsidR="00257693" w:rsidRPr="00257693" w:rsidRDefault="00257693" w:rsidP="00257693">
            <w:pPr>
              <w:adjustRightInd/>
              <w:spacing w:line="322" w:lineRule="exact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объяснять</w:t>
            </w:r>
            <w:r w:rsidRPr="00257693">
              <w:rPr>
                <w:spacing w:val="-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распространение</w:t>
            </w:r>
          </w:p>
          <w:p w:rsidR="00257693" w:rsidRPr="00257693" w:rsidRDefault="00257693" w:rsidP="00257693">
            <w:pPr>
              <w:adjustRightInd/>
              <w:spacing w:before="4" w:line="256" w:lineRule="auto"/>
              <w:ind w:right="390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по территории страны областей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современного горообразования,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землетрясений и вулканизма;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применять</w:t>
            </w:r>
            <w:r w:rsidRPr="00257693">
              <w:rPr>
                <w:spacing w:val="-4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понятия</w:t>
            </w:r>
            <w:r w:rsidRPr="00257693">
              <w:rPr>
                <w:spacing w:val="-12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«плита»,</w:t>
            </w:r>
            <w:r w:rsidRPr="00257693">
              <w:rPr>
                <w:spacing w:val="-4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«щит»,</w:t>
            </w:r>
          </w:p>
          <w:p w:rsidR="00257693" w:rsidRPr="00257693" w:rsidRDefault="00257693" w:rsidP="00257693">
            <w:pPr>
              <w:adjustRightInd/>
              <w:spacing w:line="322" w:lineRule="exact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«моренный</w:t>
            </w:r>
            <w:r w:rsidRPr="00257693">
              <w:rPr>
                <w:spacing w:val="-6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холм»,</w:t>
            </w:r>
            <w:r w:rsidRPr="00257693">
              <w:rPr>
                <w:spacing w:val="-4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«бараньи</w:t>
            </w:r>
            <w:r w:rsidRPr="00257693">
              <w:rPr>
                <w:spacing w:val="-6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лбы»,</w:t>
            </w:r>
          </w:p>
          <w:p w:rsidR="00257693" w:rsidRPr="00257693" w:rsidRDefault="00257693" w:rsidP="00257693">
            <w:pPr>
              <w:adjustRightInd/>
              <w:spacing w:before="23" w:line="259" w:lineRule="auto"/>
              <w:ind w:right="981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«бархан»,</w:t>
            </w:r>
            <w:r w:rsidRPr="00257693">
              <w:rPr>
                <w:spacing w:val="-4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«дюна»</w:t>
            </w:r>
            <w:r w:rsidRPr="00257693">
              <w:rPr>
                <w:spacing w:val="-9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для</w:t>
            </w:r>
            <w:r w:rsidRPr="00257693">
              <w:rPr>
                <w:spacing w:val="-5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решения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учебных и (или) практико-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ориентированных</w:t>
            </w:r>
            <w:r w:rsidRPr="00257693">
              <w:rPr>
                <w:spacing w:val="-4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задач;</w:t>
            </w:r>
          </w:p>
          <w:p w:rsidR="00257693" w:rsidRPr="00257693" w:rsidRDefault="00257693" w:rsidP="00257693">
            <w:pPr>
              <w:adjustRightInd/>
              <w:spacing w:line="256" w:lineRule="auto"/>
              <w:ind w:right="105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характеризовать влияние древних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оледенений на рельеф страны;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приводить</w:t>
            </w:r>
            <w:r w:rsidRPr="00257693">
              <w:rPr>
                <w:spacing w:val="-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примеры</w:t>
            </w:r>
            <w:r w:rsidRPr="00257693">
              <w:rPr>
                <w:spacing w:val="-8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ледниковых</w:t>
            </w:r>
            <w:r w:rsidRPr="00257693">
              <w:rPr>
                <w:spacing w:val="-1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форм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рельефа</w:t>
            </w:r>
            <w:r w:rsidRPr="00257693">
              <w:rPr>
                <w:spacing w:val="-3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и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примеры</w:t>
            </w:r>
            <w:r w:rsidRPr="00257693">
              <w:rPr>
                <w:spacing w:val="-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территорий,</w:t>
            </w:r>
          </w:p>
          <w:p w:rsidR="00257693" w:rsidRPr="00257693" w:rsidRDefault="00257693" w:rsidP="00257693">
            <w:pPr>
              <w:adjustRightInd/>
              <w:spacing w:line="321" w:lineRule="exact"/>
              <w:rPr>
                <w:sz w:val="28"/>
                <w:szCs w:val="22"/>
                <w:lang w:eastAsia="en-US"/>
              </w:rPr>
            </w:pPr>
            <w:r w:rsidRPr="00257693">
              <w:rPr>
                <w:sz w:val="28"/>
                <w:szCs w:val="22"/>
                <w:lang w:eastAsia="en-US"/>
              </w:rPr>
              <w:t>на</w:t>
            </w:r>
            <w:r w:rsidRPr="00257693">
              <w:rPr>
                <w:spacing w:val="-5"/>
                <w:sz w:val="28"/>
                <w:szCs w:val="22"/>
                <w:lang w:eastAsia="en-US"/>
              </w:rPr>
              <w:t xml:space="preserve"> </w:t>
            </w:r>
            <w:r w:rsidRPr="00257693">
              <w:rPr>
                <w:sz w:val="28"/>
                <w:szCs w:val="22"/>
                <w:lang w:eastAsia="en-US"/>
              </w:rPr>
              <w:t>которых</w:t>
            </w:r>
            <w:r w:rsidRPr="00257693">
              <w:rPr>
                <w:spacing w:val="-6"/>
                <w:sz w:val="28"/>
                <w:szCs w:val="22"/>
                <w:lang w:eastAsia="en-US"/>
              </w:rPr>
              <w:t xml:space="preserve"> </w:t>
            </w:r>
            <w:r w:rsidRPr="00257693">
              <w:rPr>
                <w:sz w:val="28"/>
                <w:szCs w:val="22"/>
                <w:lang w:eastAsia="en-US"/>
              </w:rPr>
              <w:t>они</w:t>
            </w:r>
            <w:r w:rsidRPr="00257693">
              <w:rPr>
                <w:spacing w:val="-1"/>
                <w:sz w:val="28"/>
                <w:szCs w:val="22"/>
                <w:lang w:eastAsia="en-US"/>
              </w:rPr>
              <w:t xml:space="preserve"> </w:t>
            </w:r>
            <w:r w:rsidRPr="00257693">
              <w:rPr>
                <w:sz w:val="28"/>
                <w:szCs w:val="22"/>
                <w:lang w:eastAsia="en-US"/>
              </w:rPr>
              <w:t>распространены;</w:t>
            </w:r>
          </w:p>
        </w:tc>
      </w:tr>
    </w:tbl>
    <w:p w:rsidR="00257693" w:rsidRPr="00257693" w:rsidRDefault="00257693" w:rsidP="00257693">
      <w:pPr>
        <w:widowControl/>
        <w:autoSpaceDE/>
        <w:autoSpaceDN/>
        <w:adjustRightInd/>
        <w:rPr>
          <w:sz w:val="28"/>
          <w:szCs w:val="22"/>
          <w:lang w:eastAsia="en-US"/>
        </w:rPr>
        <w:sectPr w:rsidR="00257693" w:rsidRPr="00257693">
          <w:pgSz w:w="16850" w:h="11910" w:orient="landscape"/>
          <w:pgMar w:top="1140" w:right="740" w:bottom="940" w:left="1000" w:header="710" w:footer="755" w:gutter="0"/>
          <w:cols w:space="720"/>
        </w:sectPr>
      </w:pPr>
    </w:p>
    <w:p w:rsidR="00257693" w:rsidRPr="00257693" w:rsidRDefault="00257693" w:rsidP="00257693">
      <w:pPr>
        <w:adjustRightInd/>
        <w:spacing w:before="7"/>
        <w:rPr>
          <w:b/>
          <w:sz w:val="8"/>
          <w:szCs w:val="28"/>
          <w:lang w:eastAsia="en-US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707"/>
        <w:gridCol w:w="4747"/>
        <w:gridCol w:w="4841"/>
      </w:tblGrid>
      <w:tr w:rsidR="00257693" w:rsidRPr="00257693" w:rsidTr="00257693">
        <w:trPr>
          <w:trHeight w:val="695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Pr="00257693" w:rsidRDefault="00257693" w:rsidP="00257693">
            <w:pPr>
              <w:adjustRightInd/>
              <w:rPr>
                <w:sz w:val="26"/>
                <w:szCs w:val="22"/>
                <w:lang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Pr="00257693" w:rsidRDefault="00257693" w:rsidP="00257693">
            <w:pPr>
              <w:adjustRightInd/>
              <w:rPr>
                <w:sz w:val="26"/>
                <w:szCs w:val="22"/>
                <w:lang w:eastAsia="en-US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Pr="00257693" w:rsidRDefault="00257693" w:rsidP="00257693">
            <w:pPr>
              <w:adjustRightInd/>
              <w:rPr>
                <w:sz w:val="26"/>
                <w:szCs w:val="22"/>
                <w:lang w:eastAsia="en-US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 w:rsidP="00257693">
            <w:pPr>
              <w:adjustRightInd/>
              <w:spacing w:line="264" w:lineRule="auto"/>
              <w:ind w:right="177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2. Объяснение</w:t>
            </w:r>
            <w:r w:rsidRPr="00257693">
              <w:rPr>
                <w:spacing w:val="-10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особенностей</w:t>
            </w:r>
            <w:r w:rsidRPr="00257693">
              <w:rPr>
                <w:spacing w:val="-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рельефа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своего</w:t>
            </w:r>
            <w:r w:rsidRPr="00257693">
              <w:rPr>
                <w:spacing w:val="-4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края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 w:rsidP="00257693">
            <w:pPr>
              <w:adjustRightInd/>
              <w:spacing w:line="256" w:lineRule="auto"/>
              <w:ind w:right="523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объяснять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закономерности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распространения опасных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геологических</w:t>
            </w:r>
            <w:r w:rsidRPr="00257693">
              <w:rPr>
                <w:spacing w:val="-12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природных</w:t>
            </w:r>
            <w:r w:rsidRPr="00257693">
              <w:rPr>
                <w:spacing w:val="-1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явлений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на</w:t>
            </w:r>
            <w:r w:rsidRPr="00257693">
              <w:rPr>
                <w:spacing w:val="-2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территории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страны</w:t>
            </w:r>
          </w:p>
          <w:p w:rsidR="00257693" w:rsidRPr="00257693" w:rsidRDefault="00257693" w:rsidP="00257693">
            <w:pPr>
              <w:adjustRightInd/>
              <w:spacing w:line="254" w:lineRule="auto"/>
              <w:ind w:right="928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(при</w:t>
            </w:r>
            <w:r w:rsidRPr="00257693">
              <w:rPr>
                <w:spacing w:val="-10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выполнении</w:t>
            </w:r>
            <w:r w:rsidRPr="00257693">
              <w:rPr>
                <w:spacing w:val="-9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практической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работы</w:t>
            </w:r>
            <w:r w:rsidRPr="00257693">
              <w:rPr>
                <w:spacing w:val="-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1);</w:t>
            </w:r>
          </w:p>
          <w:p w:rsidR="00257693" w:rsidRPr="00257693" w:rsidRDefault="00257693" w:rsidP="00257693">
            <w:pPr>
              <w:adjustRightInd/>
              <w:spacing w:line="256" w:lineRule="auto"/>
              <w:ind w:right="415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приводить</w:t>
            </w:r>
            <w:r w:rsidRPr="00257693">
              <w:rPr>
                <w:spacing w:val="-9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примеры</w:t>
            </w:r>
            <w:r w:rsidRPr="00257693">
              <w:rPr>
                <w:spacing w:val="-9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антропогенных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форм рельефа; приводить примеры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мер</w:t>
            </w:r>
            <w:r w:rsidRPr="00257693">
              <w:rPr>
                <w:spacing w:val="-5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безопасности,</w:t>
            </w:r>
            <w:r w:rsidRPr="00257693">
              <w:rPr>
                <w:spacing w:val="2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в</w:t>
            </w:r>
            <w:r w:rsidRPr="00257693">
              <w:rPr>
                <w:spacing w:val="-3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том</w:t>
            </w:r>
            <w:r w:rsidRPr="00257693">
              <w:rPr>
                <w:spacing w:val="2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числе</w:t>
            </w:r>
          </w:p>
          <w:p w:rsidR="00257693" w:rsidRPr="00257693" w:rsidRDefault="00257693" w:rsidP="00257693">
            <w:pPr>
              <w:adjustRightInd/>
              <w:spacing w:line="254" w:lineRule="auto"/>
              <w:ind w:right="616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для экономики семьи, в случае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природных</w:t>
            </w:r>
            <w:r w:rsidRPr="00257693">
              <w:rPr>
                <w:spacing w:val="-10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стихийных</w:t>
            </w:r>
            <w:r w:rsidRPr="00257693">
              <w:rPr>
                <w:spacing w:val="-9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бедствий</w:t>
            </w:r>
            <w:r w:rsidRPr="00257693">
              <w:rPr>
                <w:spacing w:val="-5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и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техногенных</w:t>
            </w:r>
            <w:r w:rsidRPr="00257693">
              <w:rPr>
                <w:spacing w:val="-4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катастроф;</w:t>
            </w:r>
          </w:p>
          <w:p w:rsidR="00257693" w:rsidRPr="00257693" w:rsidRDefault="00257693" w:rsidP="00257693">
            <w:pPr>
              <w:adjustRightInd/>
              <w:spacing w:before="11" w:line="256" w:lineRule="auto"/>
              <w:ind w:right="531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находить в различных источниках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и использовать информацию,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необходимую для объяснения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особенностей</w:t>
            </w:r>
            <w:r w:rsidRPr="00257693">
              <w:rPr>
                <w:spacing w:val="-6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рельефа</w:t>
            </w:r>
            <w:r w:rsidRPr="00257693">
              <w:rPr>
                <w:spacing w:val="-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своего</w:t>
            </w:r>
            <w:r w:rsidRPr="00257693">
              <w:rPr>
                <w:spacing w:val="-10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края;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выдвигать гипотезы объяснения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особенностей рельефа своего края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(при</w:t>
            </w:r>
            <w:r w:rsidRPr="00257693">
              <w:rPr>
                <w:spacing w:val="-2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выполнении</w:t>
            </w:r>
            <w:r w:rsidRPr="00257693">
              <w:rPr>
                <w:spacing w:val="-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практической</w:t>
            </w:r>
          </w:p>
          <w:p w:rsidR="00257693" w:rsidRPr="00257693" w:rsidRDefault="00257693" w:rsidP="00257693">
            <w:pPr>
              <w:adjustRightInd/>
              <w:spacing w:line="316" w:lineRule="exact"/>
              <w:rPr>
                <w:sz w:val="28"/>
                <w:szCs w:val="22"/>
                <w:lang w:eastAsia="en-US"/>
              </w:rPr>
            </w:pPr>
            <w:r w:rsidRPr="00257693">
              <w:rPr>
                <w:sz w:val="28"/>
                <w:szCs w:val="22"/>
                <w:lang w:eastAsia="en-US"/>
              </w:rPr>
              <w:t>работы</w:t>
            </w:r>
            <w:r w:rsidRPr="00257693">
              <w:rPr>
                <w:spacing w:val="-3"/>
                <w:sz w:val="28"/>
                <w:szCs w:val="22"/>
                <w:lang w:eastAsia="en-US"/>
              </w:rPr>
              <w:t xml:space="preserve"> </w:t>
            </w:r>
            <w:r w:rsidRPr="00257693">
              <w:rPr>
                <w:sz w:val="28"/>
                <w:szCs w:val="22"/>
                <w:lang w:eastAsia="en-US"/>
              </w:rPr>
              <w:t>2)</w:t>
            </w:r>
          </w:p>
        </w:tc>
      </w:tr>
      <w:tr w:rsidR="00257693" w:rsidRPr="00257693" w:rsidTr="00257693">
        <w:trPr>
          <w:trHeight w:val="2432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 w:rsidP="00257693">
            <w:pPr>
              <w:adjustRightInd/>
              <w:spacing w:line="312" w:lineRule="exact"/>
              <w:rPr>
                <w:sz w:val="28"/>
                <w:szCs w:val="22"/>
                <w:lang w:eastAsia="en-US"/>
              </w:rPr>
            </w:pPr>
            <w:r w:rsidRPr="00257693">
              <w:rPr>
                <w:sz w:val="28"/>
                <w:szCs w:val="22"/>
                <w:lang w:eastAsia="en-US"/>
              </w:rPr>
              <w:t>2.3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 w:rsidP="00257693">
            <w:pPr>
              <w:adjustRightInd/>
              <w:spacing w:line="312" w:lineRule="exact"/>
              <w:rPr>
                <w:sz w:val="28"/>
                <w:szCs w:val="22"/>
                <w:lang w:eastAsia="en-US"/>
              </w:rPr>
            </w:pPr>
            <w:r w:rsidRPr="00257693">
              <w:rPr>
                <w:sz w:val="28"/>
                <w:szCs w:val="22"/>
                <w:lang w:eastAsia="en-US"/>
              </w:rPr>
              <w:t>Климат и</w:t>
            </w:r>
          </w:p>
          <w:p w:rsidR="00257693" w:rsidRPr="00257693" w:rsidRDefault="00257693" w:rsidP="00257693">
            <w:pPr>
              <w:adjustRightInd/>
              <w:spacing w:before="23" w:line="264" w:lineRule="auto"/>
              <w:ind w:right="877"/>
              <w:rPr>
                <w:sz w:val="28"/>
                <w:szCs w:val="22"/>
                <w:lang w:eastAsia="en-US"/>
              </w:rPr>
            </w:pPr>
            <w:r w:rsidRPr="00257693">
              <w:rPr>
                <w:sz w:val="28"/>
                <w:szCs w:val="22"/>
                <w:lang w:eastAsia="en-US"/>
              </w:rPr>
              <w:t>климатические</w:t>
            </w:r>
            <w:r w:rsidRPr="00257693">
              <w:rPr>
                <w:spacing w:val="-67"/>
                <w:sz w:val="28"/>
                <w:szCs w:val="22"/>
                <w:lang w:eastAsia="en-US"/>
              </w:rPr>
              <w:t xml:space="preserve"> </w:t>
            </w:r>
            <w:r w:rsidRPr="00257693">
              <w:rPr>
                <w:sz w:val="28"/>
                <w:szCs w:val="22"/>
                <w:lang w:eastAsia="en-US"/>
              </w:rPr>
              <w:t>ресурсы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 w:rsidP="00257693">
            <w:pPr>
              <w:adjustRightInd/>
              <w:spacing w:line="312" w:lineRule="exact"/>
              <w:jc w:val="center"/>
              <w:rPr>
                <w:sz w:val="28"/>
                <w:szCs w:val="22"/>
                <w:lang w:eastAsia="en-US"/>
              </w:rPr>
            </w:pPr>
            <w:r w:rsidRPr="00257693">
              <w:rPr>
                <w:sz w:val="28"/>
                <w:szCs w:val="22"/>
                <w:lang w:eastAsia="en-US"/>
              </w:rPr>
              <w:t>7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 w:rsidP="00257693">
            <w:pPr>
              <w:adjustRightInd/>
              <w:spacing w:line="259" w:lineRule="auto"/>
              <w:ind w:right="531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Факторы, определяющие климат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России.</w:t>
            </w:r>
            <w:r w:rsidRPr="00257693">
              <w:rPr>
                <w:spacing w:val="-1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Влияние</w:t>
            </w:r>
            <w:r w:rsidRPr="00257693">
              <w:rPr>
                <w:spacing w:val="-13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географического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положения на</w:t>
            </w:r>
            <w:r w:rsidRPr="00257693">
              <w:rPr>
                <w:spacing w:val="-3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климат</w:t>
            </w:r>
            <w:r w:rsidRPr="00257693">
              <w:rPr>
                <w:spacing w:val="-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России.</w:t>
            </w:r>
          </w:p>
          <w:p w:rsidR="00257693" w:rsidRPr="00257693" w:rsidRDefault="00257693" w:rsidP="00257693">
            <w:pPr>
              <w:adjustRightInd/>
              <w:spacing w:line="254" w:lineRule="auto"/>
              <w:ind w:right="860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Солнечная</w:t>
            </w:r>
            <w:r w:rsidRPr="00257693">
              <w:rPr>
                <w:spacing w:val="-3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радиация</w:t>
            </w:r>
            <w:r w:rsidRPr="00257693">
              <w:rPr>
                <w:spacing w:val="-3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и</w:t>
            </w:r>
            <w:r w:rsidRPr="00257693">
              <w:rPr>
                <w:spacing w:val="-3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её</w:t>
            </w:r>
            <w:r w:rsidRPr="00257693">
              <w:rPr>
                <w:spacing w:val="-6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виды.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Влияние на климат России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подстилающей</w:t>
            </w:r>
            <w:r w:rsidRPr="00257693">
              <w:rPr>
                <w:spacing w:val="-3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поверхности</w:t>
            </w:r>
            <w:r w:rsidRPr="00257693">
              <w:rPr>
                <w:spacing w:val="-2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и</w:t>
            </w:r>
          </w:p>
          <w:p w:rsidR="00257693" w:rsidRPr="00257693" w:rsidRDefault="00257693" w:rsidP="00257693">
            <w:pPr>
              <w:adjustRightInd/>
              <w:rPr>
                <w:sz w:val="28"/>
                <w:szCs w:val="22"/>
                <w:lang w:eastAsia="en-US"/>
              </w:rPr>
            </w:pPr>
            <w:r w:rsidRPr="00257693">
              <w:rPr>
                <w:sz w:val="28"/>
                <w:szCs w:val="22"/>
                <w:lang w:eastAsia="en-US"/>
              </w:rPr>
              <w:t>рельефа.</w:t>
            </w:r>
            <w:r w:rsidRPr="00257693">
              <w:rPr>
                <w:spacing w:val="-1"/>
                <w:sz w:val="28"/>
                <w:szCs w:val="22"/>
                <w:lang w:eastAsia="en-US"/>
              </w:rPr>
              <w:t xml:space="preserve"> </w:t>
            </w:r>
            <w:r w:rsidRPr="00257693">
              <w:rPr>
                <w:sz w:val="28"/>
                <w:szCs w:val="22"/>
                <w:lang w:eastAsia="en-US"/>
              </w:rPr>
              <w:t>Основные</w:t>
            </w:r>
            <w:r w:rsidRPr="00257693">
              <w:rPr>
                <w:spacing w:val="-5"/>
                <w:sz w:val="28"/>
                <w:szCs w:val="22"/>
                <w:lang w:eastAsia="en-US"/>
              </w:rPr>
              <w:t xml:space="preserve"> </w:t>
            </w:r>
            <w:r w:rsidRPr="00257693">
              <w:rPr>
                <w:sz w:val="28"/>
                <w:szCs w:val="22"/>
                <w:lang w:eastAsia="en-US"/>
              </w:rPr>
              <w:t>типы</w:t>
            </w:r>
            <w:r w:rsidRPr="00257693">
              <w:rPr>
                <w:spacing w:val="-5"/>
                <w:sz w:val="28"/>
                <w:szCs w:val="22"/>
                <w:lang w:eastAsia="en-US"/>
              </w:rPr>
              <w:t xml:space="preserve"> </w:t>
            </w:r>
            <w:r w:rsidRPr="00257693">
              <w:rPr>
                <w:sz w:val="28"/>
                <w:szCs w:val="22"/>
                <w:lang w:eastAsia="en-US"/>
              </w:rPr>
              <w:t>воздушных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 w:rsidP="00257693">
            <w:pPr>
              <w:adjustRightInd/>
              <w:spacing w:line="256" w:lineRule="auto"/>
              <w:ind w:right="173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Использовать знания об основных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факторах, определяющих климат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России для объяснения особенностей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климата</w:t>
            </w:r>
            <w:r w:rsidRPr="00257693">
              <w:rPr>
                <w:spacing w:val="-6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отдельных</w:t>
            </w:r>
            <w:r w:rsidRPr="00257693">
              <w:rPr>
                <w:spacing w:val="-8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регионов</w:t>
            </w:r>
            <w:r w:rsidRPr="00257693">
              <w:rPr>
                <w:spacing w:val="-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и</w:t>
            </w:r>
            <w:r w:rsidRPr="00257693">
              <w:rPr>
                <w:spacing w:val="-3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своего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края;</w:t>
            </w:r>
          </w:p>
          <w:p w:rsidR="00257693" w:rsidRPr="00257693" w:rsidRDefault="00257693" w:rsidP="00257693">
            <w:pPr>
              <w:adjustRightInd/>
              <w:spacing w:line="320" w:lineRule="exact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применять</w:t>
            </w:r>
            <w:r w:rsidRPr="00257693">
              <w:rPr>
                <w:spacing w:val="-3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понятия</w:t>
            </w:r>
            <w:r w:rsidRPr="00257693">
              <w:rPr>
                <w:spacing w:val="-1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«солнечная</w:t>
            </w:r>
          </w:p>
          <w:p w:rsidR="00257693" w:rsidRPr="00257693" w:rsidRDefault="00257693" w:rsidP="00257693">
            <w:pPr>
              <w:adjustRightInd/>
              <w:spacing w:before="20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радиация»,</w:t>
            </w:r>
            <w:r w:rsidRPr="00257693">
              <w:rPr>
                <w:spacing w:val="-6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«годовая</w:t>
            </w:r>
            <w:r w:rsidRPr="00257693">
              <w:rPr>
                <w:spacing w:val="-6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амплитуда</w:t>
            </w:r>
          </w:p>
        </w:tc>
      </w:tr>
    </w:tbl>
    <w:p w:rsidR="00257693" w:rsidRPr="00257693" w:rsidRDefault="00257693" w:rsidP="00257693">
      <w:pPr>
        <w:widowControl/>
        <w:autoSpaceDE/>
        <w:autoSpaceDN/>
        <w:adjustRightInd/>
        <w:rPr>
          <w:sz w:val="28"/>
          <w:szCs w:val="22"/>
          <w:lang w:eastAsia="en-US"/>
        </w:rPr>
        <w:sectPr w:rsidR="00257693" w:rsidRPr="00257693">
          <w:pgSz w:w="16850" w:h="11910" w:orient="landscape"/>
          <w:pgMar w:top="1140" w:right="740" w:bottom="940" w:left="1000" w:header="710" w:footer="755" w:gutter="0"/>
          <w:cols w:space="720"/>
        </w:sectPr>
      </w:pPr>
    </w:p>
    <w:p w:rsidR="00257693" w:rsidRPr="00257693" w:rsidRDefault="00257693" w:rsidP="00257693">
      <w:pPr>
        <w:adjustRightInd/>
        <w:spacing w:before="7"/>
        <w:rPr>
          <w:b/>
          <w:sz w:val="8"/>
          <w:szCs w:val="28"/>
          <w:lang w:eastAsia="en-US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707"/>
        <w:gridCol w:w="4747"/>
        <w:gridCol w:w="4841"/>
      </w:tblGrid>
      <w:tr w:rsidR="00257693" w:rsidRPr="00257693" w:rsidTr="00257693">
        <w:trPr>
          <w:trHeight w:val="9391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Pr="00257693" w:rsidRDefault="00257693" w:rsidP="00257693">
            <w:pPr>
              <w:adjustRightInd/>
              <w:rPr>
                <w:sz w:val="26"/>
                <w:szCs w:val="22"/>
                <w:lang w:val="ru-RU"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Pr="00257693" w:rsidRDefault="00257693" w:rsidP="00257693">
            <w:pPr>
              <w:adjustRightInd/>
              <w:rPr>
                <w:sz w:val="26"/>
                <w:szCs w:val="22"/>
                <w:lang w:val="ru-RU" w:eastAsia="en-US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Pr="00257693" w:rsidRDefault="00257693" w:rsidP="00257693">
            <w:pPr>
              <w:adjustRightInd/>
              <w:rPr>
                <w:sz w:val="26"/>
                <w:szCs w:val="22"/>
                <w:lang w:val="ru-RU" w:eastAsia="en-US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 w:rsidP="00257693">
            <w:pPr>
              <w:adjustRightInd/>
              <w:spacing w:line="259" w:lineRule="auto"/>
              <w:ind w:right="224"/>
              <w:jc w:val="both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масс</w:t>
            </w:r>
            <w:r w:rsidRPr="00257693">
              <w:rPr>
                <w:spacing w:val="-6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и</w:t>
            </w:r>
            <w:r w:rsidRPr="00257693">
              <w:rPr>
                <w:spacing w:val="-3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их</w:t>
            </w:r>
            <w:r w:rsidRPr="00257693">
              <w:rPr>
                <w:spacing w:val="-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циркуляция</w:t>
            </w:r>
            <w:r w:rsidRPr="00257693">
              <w:rPr>
                <w:spacing w:val="-2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на</w:t>
            </w:r>
            <w:r w:rsidRPr="00257693">
              <w:rPr>
                <w:spacing w:val="-6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территории</w:t>
            </w:r>
            <w:r w:rsidRPr="00257693">
              <w:rPr>
                <w:spacing w:val="-68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России. Распределение температуры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воздуха,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атмосферных</w:t>
            </w:r>
            <w:r w:rsidRPr="00257693">
              <w:rPr>
                <w:spacing w:val="2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осадков</w:t>
            </w:r>
          </w:p>
          <w:p w:rsidR="00257693" w:rsidRPr="00257693" w:rsidRDefault="00257693" w:rsidP="00257693">
            <w:pPr>
              <w:adjustRightInd/>
              <w:spacing w:line="264" w:lineRule="auto"/>
              <w:ind w:right="173"/>
              <w:jc w:val="both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по</w:t>
            </w:r>
            <w:r w:rsidRPr="00257693">
              <w:rPr>
                <w:spacing w:val="-9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территории</w:t>
            </w:r>
            <w:r w:rsidRPr="00257693">
              <w:rPr>
                <w:spacing w:val="-4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России.</w:t>
            </w:r>
            <w:r w:rsidRPr="00257693">
              <w:rPr>
                <w:spacing w:val="-3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Коэффициент</w:t>
            </w:r>
            <w:r w:rsidRPr="00257693">
              <w:rPr>
                <w:spacing w:val="-68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увлажнения.</w:t>
            </w:r>
          </w:p>
          <w:p w:rsidR="00257693" w:rsidRPr="00257693" w:rsidRDefault="00257693" w:rsidP="00257693">
            <w:pPr>
              <w:adjustRightInd/>
              <w:spacing w:line="313" w:lineRule="exact"/>
              <w:jc w:val="both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Климатические</w:t>
            </w:r>
            <w:r w:rsidRPr="00257693">
              <w:rPr>
                <w:spacing w:val="-2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пояса</w:t>
            </w:r>
            <w:r w:rsidRPr="00257693">
              <w:rPr>
                <w:spacing w:val="-2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и</w:t>
            </w:r>
            <w:r w:rsidRPr="00257693">
              <w:rPr>
                <w:spacing w:val="2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типы</w:t>
            </w:r>
          </w:p>
          <w:p w:rsidR="00257693" w:rsidRPr="00257693" w:rsidRDefault="00257693" w:rsidP="00257693">
            <w:pPr>
              <w:adjustRightInd/>
              <w:spacing w:before="4" w:line="256" w:lineRule="auto"/>
              <w:ind w:right="134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климатов</w:t>
            </w:r>
            <w:r w:rsidRPr="00257693">
              <w:rPr>
                <w:spacing w:val="-9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России,</w:t>
            </w:r>
            <w:r w:rsidRPr="00257693">
              <w:rPr>
                <w:spacing w:val="-5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их</w:t>
            </w:r>
            <w:r w:rsidRPr="00257693">
              <w:rPr>
                <w:spacing w:val="-9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характеристики.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Атмосферные фронты, циклоны и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антициклоны. Тропические циклоны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и регионы России, подверженные их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влиянию. Карты погоды. Изменение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климата под влиянием естественных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и антропогенных факторов. Влияние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климата на жизнь и хозяйственную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деятельность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населения.</w:t>
            </w:r>
          </w:p>
          <w:p w:rsidR="00257693" w:rsidRPr="00257693" w:rsidRDefault="00257693" w:rsidP="00257693">
            <w:pPr>
              <w:adjustRightInd/>
              <w:spacing w:line="256" w:lineRule="auto"/>
              <w:ind w:right="141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Наблюдаемые климатические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изменения на территории России и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их возможные следствия. Способы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адаптации</w:t>
            </w:r>
            <w:r w:rsidRPr="00257693">
              <w:rPr>
                <w:spacing w:val="-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человека</w:t>
            </w:r>
            <w:r w:rsidRPr="00257693">
              <w:rPr>
                <w:spacing w:val="-9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к</w:t>
            </w:r>
            <w:r w:rsidRPr="00257693">
              <w:rPr>
                <w:spacing w:val="-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разнообразным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климатическим</w:t>
            </w:r>
            <w:r w:rsidRPr="00257693">
              <w:rPr>
                <w:spacing w:val="2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условиям</w:t>
            </w:r>
          </w:p>
          <w:p w:rsidR="00257693" w:rsidRPr="00257693" w:rsidRDefault="00257693" w:rsidP="00257693">
            <w:pPr>
              <w:adjustRightInd/>
              <w:spacing w:before="2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на</w:t>
            </w:r>
            <w:r w:rsidRPr="00257693">
              <w:rPr>
                <w:spacing w:val="-6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территории</w:t>
            </w:r>
            <w:r w:rsidRPr="00257693">
              <w:rPr>
                <w:spacing w:val="-4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страны.</w:t>
            </w:r>
          </w:p>
          <w:p w:rsidR="00257693" w:rsidRPr="00257693" w:rsidRDefault="00257693" w:rsidP="00257693">
            <w:pPr>
              <w:adjustRightInd/>
              <w:spacing w:before="24" w:line="256" w:lineRule="auto"/>
              <w:ind w:right="427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Агроклиматические ресурсы.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Опасные и неблагоприятные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метеорологические явления.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Наблюдаемые климатические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изменения</w:t>
            </w:r>
            <w:r w:rsidRPr="00257693">
              <w:rPr>
                <w:spacing w:val="-4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на</w:t>
            </w:r>
            <w:r w:rsidRPr="00257693">
              <w:rPr>
                <w:spacing w:val="-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территории</w:t>
            </w:r>
            <w:r w:rsidRPr="00257693">
              <w:rPr>
                <w:spacing w:val="-3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России</w:t>
            </w:r>
            <w:r w:rsidRPr="00257693">
              <w:rPr>
                <w:spacing w:val="-4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и</w:t>
            </w:r>
          </w:p>
          <w:p w:rsidR="00257693" w:rsidRPr="00257693" w:rsidRDefault="00257693" w:rsidP="00257693">
            <w:pPr>
              <w:adjustRightInd/>
              <w:spacing w:line="320" w:lineRule="exact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их</w:t>
            </w:r>
            <w:r w:rsidRPr="00257693">
              <w:rPr>
                <w:spacing w:val="-8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возможные</w:t>
            </w:r>
            <w:r w:rsidRPr="00257693">
              <w:rPr>
                <w:spacing w:val="-5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следствия.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 w:rsidP="00257693">
            <w:pPr>
              <w:adjustRightInd/>
              <w:spacing w:line="256" w:lineRule="auto"/>
              <w:ind w:right="245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температур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воздуха»,</w:t>
            </w:r>
            <w:r w:rsidRPr="00257693">
              <w:rPr>
                <w:spacing w:val="-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«воздушные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массы»</w:t>
            </w:r>
            <w:r w:rsidRPr="00257693">
              <w:rPr>
                <w:spacing w:val="-9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для</w:t>
            </w:r>
            <w:r w:rsidRPr="00257693">
              <w:rPr>
                <w:spacing w:val="-3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решения</w:t>
            </w:r>
            <w:r w:rsidRPr="00257693">
              <w:rPr>
                <w:spacing w:val="3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учебных</w:t>
            </w:r>
            <w:r w:rsidRPr="00257693">
              <w:rPr>
                <w:spacing w:val="-9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и</w:t>
            </w:r>
            <w:r w:rsidRPr="00257693">
              <w:rPr>
                <w:spacing w:val="-3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(или)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практико-ориентированных задач;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различать</w:t>
            </w:r>
            <w:r w:rsidRPr="00257693">
              <w:rPr>
                <w:spacing w:val="-2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понятия</w:t>
            </w:r>
            <w:r w:rsidRPr="00257693">
              <w:rPr>
                <w:spacing w:val="-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«испарение»,</w:t>
            </w:r>
          </w:p>
          <w:p w:rsidR="00257693" w:rsidRPr="00257693" w:rsidRDefault="00257693" w:rsidP="00257693">
            <w:pPr>
              <w:adjustRightInd/>
              <w:spacing w:line="256" w:lineRule="auto"/>
              <w:ind w:right="596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«испаряемость», «коэффициент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увлажнения»;</w:t>
            </w:r>
            <w:r w:rsidRPr="00257693">
              <w:rPr>
                <w:spacing w:val="19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использовать</w:t>
            </w:r>
            <w:r w:rsidRPr="00257693">
              <w:rPr>
                <w:spacing w:val="19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их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для решения учебных и (или)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pacing w:val="-1"/>
                <w:sz w:val="28"/>
                <w:szCs w:val="22"/>
                <w:lang w:val="ru-RU" w:eastAsia="en-US"/>
              </w:rPr>
              <w:t>практико-ориентированных</w:t>
            </w:r>
            <w:r w:rsidRPr="00257693">
              <w:rPr>
                <w:sz w:val="28"/>
                <w:szCs w:val="22"/>
                <w:lang w:val="ru-RU" w:eastAsia="en-US"/>
              </w:rPr>
              <w:t xml:space="preserve"> задач;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описывать</w:t>
            </w:r>
            <w:r w:rsidRPr="00257693">
              <w:rPr>
                <w:spacing w:val="-2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особенности</w:t>
            </w:r>
            <w:r w:rsidRPr="00257693">
              <w:rPr>
                <w:spacing w:val="-2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погоды</w:t>
            </w:r>
          </w:p>
          <w:p w:rsidR="00257693" w:rsidRPr="00257693" w:rsidRDefault="00257693" w:rsidP="00257693">
            <w:pPr>
              <w:adjustRightInd/>
              <w:spacing w:line="254" w:lineRule="auto"/>
              <w:ind w:right="272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территории по карте погоды (в том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числе</w:t>
            </w:r>
            <w:r w:rsidRPr="00257693">
              <w:rPr>
                <w:spacing w:val="-8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при</w:t>
            </w:r>
            <w:r w:rsidRPr="00257693">
              <w:rPr>
                <w:spacing w:val="-5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выполнении</w:t>
            </w:r>
            <w:r w:rsidRPr="00257693">
              <w:rPr>
                <w:spacing w:val="-5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практической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работы</w:t>
            </w:r>
            <w:r w:rsidRPr="00257693">
              <w:rPr>
                <w:spacing w:val="-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1);</w:t>
            </w:r>
          </w:p>
          <w:p w:rsidR="00257693" w:rsidRPr="00257693" w:rsidRDefault="00257693" w:rsidP="00257693">
            <w:pPr>
              <w:adjustRightInd/>
              <w:spacing w:before="4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использовать</w:t>
            </w:r>
            <w:r w:rsidRPr="00257693">
              <w:rPr>
                <w:spacing w:val="-3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знания</w:t>
            </w:r>
            <w:r w:rsidRPr="00257693">
              <w:rPr>
                <w:spacing w:val="-2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о</w:t>
            </w:r>
            <w:r w:rsidRPr="00257693">
              <w:rPr>
                <w:spacing w:val="-6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погоде</w:t>
            </w:r>
            <w:r w:rsidRPr="00257693">
              <w:rPr>
                <w:spacing w:val="-5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и</w:t>
            </w:r>
          </w:p>
          <w:p w:rsidR="00257693" w:rsidRPr="00257693" w:rsidRDefault="00257693" w:rsidP="00257693">
            <w:pPr>
              <w:adjustRightInd/>
              <w:spacing w:before="24" w:line="256" w:lineRule="auto"/>
              <w:ind w:right="114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климате</w:t>
            </w:r>
            <w:r w:rsidRPr="00257693">
              <w:rPr>
                <w:spacing w:val="-9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для</w:t>
            </w:r>
            <w:r w:rsidRPr="00257693">
              <w:rPr>
                <w:spacing w:val="-5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составления</w:t>
            </w:r>
            <w:r w:rsidRPr="00257693">
              <w:rPr>
                <w:spacing w:val="-6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простейшего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прогноза погоды (в том числе при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выполнении практической работы 1);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объяснять различия в количестве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суммарной солнечной радиации</w:t>
            </w:r>
          </w:p>
          <w:p w:rsidR="00257693" w:rsidRPr="00257693" w:rsidRDefault="00257693" w:rsidP="00257693">
            <w:pPr>
              <w:adjustRightInd/>
              <w:spacing w:line="259" w:lineRule="auto"/>
              <w:ind w:right="926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в различных регионах страны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(при</w:t>
            </w:r>
            <w:r w:rsidRPr="00257693">
              <w:rPr>
                <w:spacing w:val="-9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выполнении</w:t>
            </w:r>
            <w:r w:rsidRPr="00257693">
              <w:rPr>
                <w:spacing w:val="-8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практической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работы</w:t>
            </w:r>
            <w:r w:rsidRPr="00257693">
              <w:rPr>
                <w:spacing w:val="-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2);</w:t>
            </w:r>
          </w:p>
          <w:p w:rsidR="00257693" w:rsidRPr="00257693" w:rsidRDefault="00257693" w:rsidP="00257693">
            <w:pPr>
              <w:adjustRightInd/>
              <w:spacing w:line="314" w:lineRule="exact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использовать</w:t>
            </w:r>
            <w:r w:rsidRPr="00257693">
              <w:rPr>
                <w:spacing w:val="-6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понятия</w:t>
            </w:r>
            <w:r w:rsidRPr="00257693">
              <w:rPr>
                <w:spacing w:val="-6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«циклон»,</w:t>
            </w:r>
          </w:p>
          <w:p w:rsidR="00257693" w:rsidRPr="00257693" w:rsidRDefault="00257693" w:rsidP="00257693">
            <w:pPr>
              <w:adjustRightInd/>
              <w:spacing w:before="22" w:line="256" w:lineRule="auto"/>
              <w:ind w:right="183"/>
              <w:jc w:val="both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«антициклон»,</w:t>
            </w:r>
            <w:r w:rsidRPr="00257693">
              <w:rPr>
                <w:spacing w:val="-9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«атмосферный</w:t>
            </w:r>
            <w:r w:rsidRPr="00257693">
              <w:rPr>
                <w:spacing w:val="-10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фронт»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для объяснения особенностей погоды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отдельных</w:t>
            </w:r>
            <w:r w:rsidRPr="00257693">
              <w:rPr>
                <w:spacing w:val="-5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территорий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с</w:t>
            </w:r>
            <w:r w:rsidRPr="00257693">
              <w:rPr>
                <w:spacing w:val="-2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помощью</w:t>
            </w:r>
          </w:p>
          <w:p w:rsidR="00257693" w:rsidRPr="00257693" w:rsidRDefault="00257693" w:rsidP="00257693">
            <w:pPr>
              <w:adjustRightInd/>
              <w:spacing w:before="1"/>
              <w:jc w:val="both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карт</w:t>
            </w:r>
            <w:r w:rsidRPr="00257693">
              <w:rPr>
                <w:spacing w:val="-5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погоды;</w:t>
            </w:r>
          </w:p>
          <w:p w:rsidR="00257693" w:rsidRPr="00257693" w:rsidRDefault="00257693" w:rsidP="00257693">
            <w:pPr>
              <w:adjustRightInd/>
              <w:spacing w:before="24"/>
              <w:jc w:val="both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классифицировать</w:t>
            </w:r>
            <w:r w:rsidRPr="00257693">
              <w:rPr>
                <w:spacing w:val="-3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типы</w:t>
            </w:r>
            <w:r w:rsidRPr="00257693">
              <w:rPr>
                <w:spacing w:val="-5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климата</w:t>
            </w:r>
          </w:p>
        </w:tc>
      </w:tr>
    </w:tbl>
    <w:p w:rsidR="00257693" w:rsidRPr="00257693" w:rsidRDefault="00257693" w:rsidP="00257693">
      <w:pPr>
        <w:widowControl/>
        <w:autoSpaceDE/>
        <w:autoSpaceDN/>
        <w:adjustRightInd/>
        <w:rPr>
          <w:sz w:val="28"/>
          <w:szCs w:val="22"/>
          <w:lang w:eastAsia="en-US"/>
        </w:rPr>
        <w:sectPr w:rsidR="00257693" w:rsidRPr="00257693">
          <w:pgSz w:w="16850" w:h="11910" w:orient="landscape"/>
          <w:pgMar w:top="1140" w:right="740" w:bottom="940" w:left="1000" w:header="710" w:footer="755" w:gutter="0"/>
          <w:cols w:space="720"/>
        </w:sectPr>
      </w:pPr>
    </w:p>
    <w:p w:rsidR="00257693" w:rsidRPr="00257693" w:rsidRDefault="00257693" w:rsidP="00257693">
      <w:pPr>
        <w:adjustRightInd/>
        <w:spacing w:before="7"/>
        <w:rPr>
          <w:b/>
          <w:sz w:val="8"/>
          <w:szCs w:val="28"/>
          <w:lang w:eastAsia="en-US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707"/>
        <w:gridCol w:w="4747"/>
        <w:gridCol w:w="4841"/>
      </w:tblGrid>
      <w:tr w:rsidR="00257693" w:rsidRPr="00257693" w:rsidTr="00257693">
        <w:trPr>
          <w:trHeight w:val="9391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Pr="00257693" w:rsidRDefault="00257693" w:rsidP="00257693">
            <w:pPr>
              <w:adjustRightInd/>
              <w:rPr>
                <w:sz w:val="26"/>
                <w:szCs w:val="22"/>
                <w:lang w:val="ru-RU"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Pr="00257693" w:rsidRDefault="00257693" w:rsidP="00257693">
            <w:pPr>
              <w:adjustRightInd/>
              <w:rPr>
                <w:sz w:val="26"/>
                <w:szCs w:val="22"/>
                <w:lang w:val="ru-RU" w:eastAsia="en-US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Pr="00257693" w:rsidRDefault="00257693" w:rsidP="00257693">
            <w:pPr>
              <w:adjustRightInd/>
              <w:rPr>
                <w:sz w:val="26"/>
                <w:szCs w:val="22"/>
                <w:lang w:val="ru-RU" w:eastAsia="en-US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 w:rsidP="00257693">
            <w:pPr>
              <w:adjustRightInd/>
              <w:spacing w:line="259" w:lineRule="auto"/>
              <w:ind w:right="491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Особенности</w:t>
            </w:r>
            <w:r w:rsidRPr="00257693">
              <w:rPr>
                <w:spacing w:val="-4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климата</w:t>
            </w:r>
            <w:r w:rsidRPr="00257693">
              <w:rPr>
                <w:spacing w:val="-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своего</w:t>
            </w:r>
            <w:r w:rsidRPr="00257693">
              <w:rPr>
                <w:spacing w:val="-8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края.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i/>
                <w:sz w:val="28"/>
                <w:szCs w:val="22"/>
                <w:lang w:val="ru-RU" w:eastAsia="en-US"/>
              </w:rPr>
              <w:t>Практические работы</w:t>
            </w:r>
            <w:r w:rsidRPr="00257693">
              <w:rPr>
                <w:i/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1. Описание</w:t>
            </w:r>
            <w:r w:rsidRPr="00257693">
              <w:rPr>
                <w:spacing w:val="-4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и</w:t>
            </w:r>
            <w:r w:rsidRPr="00257693">
              <w:rPr>
                <w:spacing w:val="-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прогнозирование</w:t>
            </w:r>
          </w:p>
          <w:p w:rsidR="00257693" w:rsidRPr="00257693" w:rsidRDefault="00257693" w:rsidP="00257693">
            <w:pPr>
              <w:adjustRightInd/>
              <w:spacing w:line="264" w:lineRule="auto"/>
              <w:ind w:right="206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погоды</w:t>
            </w:r>
            <w:r w:rsidRPr="00257693">
              <w:rPr>
                <w:spacing w:val="-5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территории</w:t>
            </w:r>
            <w:r w:rsidRPr="00257693">
              <w:rPr>
                <w:spacing w:val="-3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по</w:t>
            </w:r>
            <w:r w:rsidRPr="00257693">
              <w:rPr>
                <w:spacing w:val="-8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карте</w:t>
            </w:r>
            <w:r w:rsidRPr="00257693">
              <w:rPr>
                <w:spacing w:val="-6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погоды.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2. Определение</w:t>
            </w:r>
            <w:r w:rsidRPr="00257693">
              <w:rPr>
                <w:spacing w:val="-2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и объяснение</w:t>
            </w:r>
          </w:p>
          <w:p w:rsidR="00257693" w:rsidRPr="00257693" w:rsidRDefault="00257693" w:rsidP="00257693">
            <w:pPr>
              <w:adjustRightInd/>
              <w:spacing w:line="256" w:lineRule="auto"/>
              <w:ind w:right="239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по картам закономерностей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распределения солнечной радиации,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средних температур января и июля,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годового количества атмосферных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осадков,</w:t>
            </w:r>
            <w:r w:rsidRPr="00257693">
              <w:rPr>
                <w:spacing w:val="2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испаряемости</w:t>
            </w:r>
          </w:p>
          <w:p w:rsidR="00257693" w:rsidRPr="00257693" w:rsidRDefault="00257693" w:rsidP="00257693">
            <w:pPr>
              <w:adjustRightInd/>
              <w:spacing w:line="256" w:lineRule="auto"/>
              <w:ind w:right="1183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по территории страны.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3. Оценка</w:t>
            </w:r>
            <w:r w:rsidRPr="00257693">
              <w:rPr>
                <w:spacing w:val="-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влияния</w:t>
            </w:r>
            <w:r w:rsidRPr="00257693">
              <w:rPr>
                <w:spacing w:val="-12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основных</w:t>
            </w:r>
          </w:p>
          <w:p w:rsidR="00257693" w:rsidRPr="00257693" w:rsidRDefault="00257693" w:rsidP="00257693">
            <w:pPr>
              <w:adjustRightInd/>
              <w:spacing w:line="254" w:lineRule="auto"/>
              <w:ind w:right="441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климатических</w:t>
            </w:r>
            <w:r w:rsidRPr="00257693">
              <w:rPr>
                <w:spacing w:val="-1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показателей</w:t>
            </w:r>
            <w:r w:rsidRPr="00257693">
              <w:rPr>
                <w:spacing w:val="-6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своего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края на жизнь и хозяйственную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деятельность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населения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 w:rsidP="00257693">
            <w:pPr>
              <w:adjustRightInd/>
              <w:spacing w:line="264" w:lineRule="auto"/>
              <w:ind w:right="577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на</w:t>
            </w:r>
            <w:r w:rsidRPr="00257693">
              <w:rPr>
                <w:spacing w:val="-10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территории</w:t>
            </w:r>
            <w:r w:rsidRPr="00257693">
              <w:rPr>
                <w:spacing w:val="-6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России;</w:t>
            </w:r>
            <w:r w:rsidRPr="00257693">
              <w:rPr>
                <w:spacing w:val="-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показывать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на</w:t>
            </w:r>
            <w:r w:rsidRPr="00257693">
              <w:rPr>
                <w:spacing w:val="-2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карте</w:t>
            </w:r>
            <w:r w:rsidRPr="00257693">
              <w:rPr>
                <w:spacing w:val="-2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и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(или) обозначать</w:t>
            </w:r>
          </w:p>
          <w:p w:rsidR="00257693" w:rsidRPr="00257693" w:rsidRDefault="00257693" w:rsidP="00257693">
            <w:pPr>
              <w:adjustRightInd/>
              <w:spacing w:line="312" w:lineRule="exact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на</w:t>
            </w:r>
            <w:r w:rsidRPr="00257693">
              <w:rPr>
                <w:spacing w:val="-5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контурной</w:t>
            </w:r>
            <w:r w:rsidRPr="00257693">
              <w:rPr>
                <w:spacing w:val="-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карте</w:t>
            </w:r>
            <w:r w:rsidRPr="00257693">
              <w:rPr>
                <w:spacing w:val="-4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границы</w:t>
            </w:r>
          </w:p>
          <w:p w:rsidR="00257693" w:rsidRPr="00257693" w:rsidRDefault="00257693" w:rsidP="00257693">
            <w:pPr>
              <w:adjustRightInd/>
              <w:spacing w:before="13" w:line="256" w:lineRule="auto"/>
              <w:ind w:right="542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климатических поясов и областей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на территории России; объяснять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особенности распространения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опасных метеорологических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природных</w:t>
            </w:r>
            <w:r w:rsidRPr="00257693">
              <w:rPr>
                <w:spacing w:val="-1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явлений</w:t>
            </w:r>
            <w:r w:rsidRPr="00257693">
              <w:rPr>
                <w:spacing w:val="-6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на</w:t>
            </w:r>
            <w:r w:rsidRPr="00257693">
              <w:rPr>
                <w:spacing w:val="-9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территории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страны; приводить примеры мер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безопасности,</w:t>
            </w:r>
            <w:r w:rsidRPr="00257693">
              <w:rPr>
                <w:spacing w:val="2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в</w:t>
            </w:r>
            <w:r w:rsidRPr="00257693">
              <w:rPr>
                <w:spacing w:val="-3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том</w:t>
            </w:r>
            <w:r w:rsidRPr="00257693">
              <w:rPr>
                <w:spacing w:val="2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числе</w:t>
            </w:r>
          </w:p>
          <w:p w:rsidR="00257693" w:rsidRPr="00257693" w:rsidRDefault="00257693" w:rsidP="00257693">
            <w:pPr>
              <w:adjustRightInd/>
              <w:spacing w:line="259" w:lineRule="auto"/>
              <w:ind w:right="837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для экономики семьи, в случае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природных</w:t>
            </w:r>
            <w:r w:rsidRPr="00257693">
              <w:rPr>
                <w:spacing w:val="-13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стихийных</w:t>
            </w:r>
            <w:r w:rsidRPr="00257693">
              <w:rPr>
                <w:spacing w:val="-12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бедствий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и техногенных</w:t>
            </w:r>
            <w:r w:rsidRPr="00257693">
              <w:rPr>
                <w:spacing w:val="-5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катастроф;</w:t>
            </w:r>
          </w:p>
          <w:p w:rsidR="00257693" w:rsidRPr="00257693" w:rsidRDefault="00257693" w:rsidP="00257693">
            <w:pPr>
              <w:adjustRightInd/>
              <w:spacing w:line="256" w:lineRule="auto"/>
              <w:ind w:right="92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давать сравнительную оценку степени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благоприятности</w:t>
            </w:r>
            <w:r w:rsidRPr="00257693">
              <w:rPr>
                <w:spacing w:val="-4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климата</w:t>
            </w:r>
            <w:r w:rsidRPr="00257693">
              <w:rPr>
                <w:spacing w:val="-6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для</w:t>
            </w:r>
            <w:r w:rsidRPr="00257693">
              <w:rPr>
                <w:spacing w:val="-3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жизни</w:t>
            </w:r>
            <w:r w:rsidRPr="00257693">
              <w:rPr>
                <w:spacing w:val="-3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и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хозяйственной деятельности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населения на территории своего края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(при выполнении практической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работы</w:t>
            </w:r>
            <w:r w:rsidRPr="00257693">
              <w:rPr>
                <w:spacing w:val="-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3);</w:t>
            </w:r>
          </w:p>
          <w:p w:rsidR="00257693" w:rsidRPr="00257693" w:rsidRDefault="00257693" w:rsidP="00257693">
            <w:pPr>
              <w:adjustRightInd/>
              <w:spacing w:line="256" w:lineRule="auto"/>
              <w:ind w:right="93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формулировать и аргументировать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свою точку зрения относительно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причин, наблюдаемых на территории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России изменений климата; объяснять</w:t>
            </w:r>
            <w:r w:rsidRPr="00257693">
              <w:rPr>
                <w:spacing w:val="-68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причины достижения (недостижения)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результатов деятельности, давать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оценку</w:t>
            </w:r>
            <w:r w:rsidRPr="00257693">
              <w:rPr>
                <w:spacing w:val="-1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приобретённому</w:t>
            </w:r>
            <w:r w:rsidRPr="00257693">
              <w:rPr>
                <w:spacing w:val="-10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опыту;</w:t>
            </w:r>
          </w:p>
          <w:p w:rsidR="00257693" w:rsidRPr="00257693" w:rsidRDefault="00257693" w:rsidP="00257693">
            <w:pPr>
              <w:adjustRightInd/>
              <w:rPr>
                <w:sz w:val="28"/>
                <w:szCs w:val="22"/>
                <w:lang w:eastAsia="en-US"/>
              </w:rPr>
            </w:pPr>
            <w:r w:rsidRPr="00257693">
              <w:rPr>
                <w:sz w:val="28"/>
                <w:szCs w:val="22"/>
                <w:lang w:eastAsia="en-US"/>
              </w:rPr>
              <w:t>оценивать</w:t>
            </w:r>
            <w:r w:rsidRPr="00257693">
              <w:rPr>
                <w:spacing w:val="-5"/>
                <w:sz w:val="28"/>
                <w:szCs w:val="22"/>
                <w:lang w:eastAsia="en-US"/>
              </w:rPr>
              <w:t xml:space="preserve"> </w:t>
            </w:r>
            <w:r w:rsidRPr="00257693">
              <w:rPr>
                <w:sz w:val="28"/>
                <w:szCs w:val="22"/>
                <w:lang w:eastAsia="en-US"/>
              </w:rPr>
              <w:t>соответствие</w:t>
            </w:r>
            <w:r w:rsidRPr="00257693">
              <w:rPr>
                <w:spacing w:val="-7"/>
                <w:sz w:val="28"/>
                <w:szCs w:val="22"/>
                <w:lang w:eastAsia="en-US"/>
              </w:rPr>
              <w:t xml:space="preserve"> </w:t>
            </w:r>
            <w:r w:rsidRPr="00257693">
              <w:rPr>
                <w:sz w:val="28"/>
                <w:szCs w:val="22"/>
                <w:lang w:eastAsia="en-US"/>
              </w:rPr>
              <w:t>результата</w:t>
            </w:r>
          </w:p>
        </w:tc>
      </w:tr>
    </w:tbl>
    <w:p w:rsidR="00257693" w:rsidRPr="00257693" w:rsidRDefault="00257693" w:rsidP="00257693">
      <w:pPr>
        <w:widowControl/>
        <w:autoSpaceDE/>
        <w:autoSpaceDN/>
        <w:adjustRightInd/>
        <w:rPr>
          <w:sz w:val="28"/>
          <w:szCs w:val="22"/>
          <w:lang w:eastAsia="en-US"/>
        </w:rPr>
        <w:sectPr w:rsidR="00257693" w:rsidRPr="00257693">
          <w:pgSz w:w="16850" w:h="11910" w:orient="landscape"/>
          <w:pgMar w:top="1140" w:right="740" w:bottom="940" w:left="1000" w:header="710" w:footer="755" w:gutter="0"/>
          <w:cols w:space="720"/>
        </w:sectPr>
      </w:pPr>
    </w:p>
    <w:p w:rsidR="00257693" w:rsidRPr="00257693" w:rsidRDefault="00257693" w:rsidP="00257693">
      <w:pPr>
        <w:adjustRightInd/>
        <w:spacing w:before="7"/>
        <w:rPr>
          <w:b/>
          <w:sz w:val="8"/>
          <w:szCs w:val="28"/>
          <w:lang w:eastAsia="en-US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707"/>
        <w:gridCol w:w="4747"/>
        <w:gridCol w:w="4841"/>
      </w:tblGrid>
      <w:tr w:rsidR="00257693" w:rsidRPr="00257693" w:rsidTr="00257693">
        <w:trPr>
          <w:trHeight w:val="69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Pr="00257693" w:rsidRDefault="00257693" w:rsidP="00257693">
            <w:pPr>
              <w:adjustRightInd/>
              <w:rPr>
                <w:sz w:val="26"/>
                <w:szCs w:val="22"/>
                <w:lang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Pr="00257693" w:rsidRDefault="00257693" w:rsidP="00257693">
            <w:pPr>
              <w:adjustRightInd/>
              <w:rPr>
                <w:sz w:val="26"/>
                <w:szCs w:val="22"/>
                <w:lang w:eastAsia="en-US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Pr="00257693" w:rsidRDefault="00257693" w:rsidP="00257693">
            <w:pPr>
              <w:adjustRightInd/>
              <w:rPr>
                <w:sz w:val="26"/>
                <w:szCs w:val="22"/>
                <w:lang w:eastAsia="en-US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Pr="00257693" w:rsidRDefault="00257693" w:rsidP="00257693">
            <w:pPr>
              <w:adjustRightInd/>
              <w:rPr>
                <w:sz w:val="26"/>
                <w:szCs w:val="22"/>
                <w:lang w:eastAsia="en-US"/>
              </w:rPr>
            </w:pP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 w:rsidP="00257693">
            <w:pPr>
              <w:adjustRightInd/>
              <w:spacing w:line="311" w:lineRule="exact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цели;</w:t>
            </w:r>
            <w:r w:rsidRPr="00257693">
              <w:rPr>
                <w:spacing w:val="-4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осознанно относиться</w:t>
            </w:r>
            <w:r w:rsidRPr="00257693">
              <w:rPr>
                <w:spacing w:val="-4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к</w:t>
            </w:r>
            <w:r w:rsidRPr="00257693">
              <w:rPr>
                <w:spacing w:val="3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другому</w:t>
            </w:r>
          </w:p>
          <w:p w:rsidR="00257693" w:rsidRPr="00257693" w:rsidRDefault="00257693" w:rsidP="00257693">
            <w:pPr>
              <w:adjustRightInd/>
              <w:spacing w:before="31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человеку,</w:t>
            </w:r>
            <w:r w:rsidRPr="00257693">
              <w:rPr>
                <w:spacing w:val="-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его</w:t>
            </w:r>
            <w:r w:rsidRPr="00257693">
              <w:rPr>
                <w:spacing w:val="-5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мнению</w:t>
            </w:r>
          </w:p>
        </w:tc>
      </w:tr>
      <w:tr w:rsidR="00257693" w:rsidRPr="00257693" w:rsidTr="00257693">
        <w:trPr>
          <w:trHeight w:val="8692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 w:rsidP="00257693">
            <w:pPr>
              <w:adjustRightInd/>
              <w:spacing w:line="312" w:lineRule="exact"/>
              <w:rPr>
                <w:sz w:val="28"/>
                <w:szCs w:val="22"/>
                <w:lang w:eastAsia="en-US"/>
              </w:rPr>
            </w:pPr>
            <w:r w:rsidRPr="00257693">
              <w:rPr>
                <w:sz w:val="28"/>
                <w:szCs w:val="22"/>
                <w:lang w:eastAsia="en-US"/>
              </w:rPr>
              <w:t>2.4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 w:rsidP="00257693">
            <w:pPr>
              <w:adjustRightInd/>
              <w:spacing w:line="312" w:lineRule="exact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Моря</w:t>
            </w:r>
            <w:r w:rsidRPr="00257693">
              <w:rPr>
                <w:spacing w:val="-4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России.</w:t>
            </w:r>
          </w:p>
          <w:p w:rsidR="00257693" w:rsidRPr="00257693" w:rsidRDefault="00257693" w:rsidP="00257693">
            <w:pPr>
              <w:adjustRightInd/>
              <w:spacing w:before="31" w:line="256" w:lineRule="auto"/>
              <w:ind w:right="368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Внутренние</w:t>
            </w:r>
            <w:r w:rsidRPr="00257693">
              <w:rPr>
                <w:spacing w:val="-12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воды</w:t>
            </w:r>
            <w:r w:rsidRPr="00257693">
              <w:rPr>
                <w:spacing w:val="-10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и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водные</w:t>
            </w:r>
            <w:r w:rsidRPr="00257693">
              <w:rPr>
                <w:spacing w:val="-3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ресурсы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 w:rsidP="00257693">
            <w:pPr>
              <w:adjustRightInd/>
              <w:spacing w:line="312" w:lineRule="exact"/>
              <w:jc w:val="center"/>
              <w:rPr>
                <w:sz w:val="28"/>
                <w:szCs w:val="22"/>
                <w:lang w:eastAsia="en-US"/>
              </w:rPr>
            </w:pPr>
            <w:r w:rsidRPr="00257693">
              <w:rPr>
                <w:sz w:val="28"/>
                <w:szCs w:val="22"/>
                <w:lang w:eastAsia="en-US"/>
              </w:rPr>
              <w:t>6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 w:rsidP="00257693">
            <w:pPr>
              <w:adjustRightInd/>
              <w:spacing w:line="264" w:lineRule="auto"/>
              <w:ind w:right="1005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Моря</w:t>
            </w:r>
            <w:r w:rsidRPr="00257693">
              <w:rPr>
                <w:spacing w:val="-4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как</w:t>
            </w:r>
            <w:r w:rsidRPr="00257693">
              <w:rPr>
                <w:spacing w:val="-4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аквальные ПК.</w:t>
            </w:r>
            <w:r w:rsidRPr="00257693">
              <w:rPr>
                <w:spacing w:val="-3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Реки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России.</w:t>
            </w:r>
            <w:r w:rsidRPr="00257693">
              <w:rPr>
                <w:spacing w:val="-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Распределение</w:t>
            </w:r>
            <w:r w:rsidRPr="00257693">
              <w:rPr>
                <w:spacing w:val="-5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рек</w:t>
            </w:r>
          </w:p>
          <w:p w:rsidR="00257693" w:rsidRPr="00257693" w:rsidRDefault="00257693" w:rsidP="00257693">
            <w:pPr>
              <w:adjustRightInd/>
              <w:spacing w:line="256" w:lineRule="auto"/>
              <w:ind w:right="172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по бассейнам океанов. Главные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речные системы России. Опасные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гидрологические</w:t>
            </w:r>
            <w:r w:rsidRPr="00257693">
              <w:rPr>
                <w:spacing w:val="-1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природные</w:t>
            </w:r>
            <w:r w:rsidRPr="00257693">
              <w:rPr>
                <w:spacing w:val="-10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явления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и их распространение по территории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России. Роль рек в жизни населения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и развитии</w:t>
            </w:r>
            <w:r w:rsidRPr="00257693">
              <w:rPr>
                <w:spacing w:val="2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хозяйства</w:t>
            </w:r>
            <w:r w:rsidRPr="00257693">
              <w:rPr>
                <w:spacing w:val="-3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России.</w:t>
            </w:r>
          </w:p>
          <w:p w:rsidR="00257693" w:rsidRPr="00257693" w:rsidRDefault="00257693" w:rsidP="00257693">
            <w:pPr>
              <w:adjustRightInd/>
              <w:spacing w:line="317" w:lineRule="exact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Крупнейшие</w:t>
            </w:r>
            <w:r w:rsidRPr="00257693">
              <w:rPr>
                <w:spacing w:val="-5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озёра,</w:t>
            </w:r>
            <w:r w:rsidRPr="00257693">
              <w:rPr>
                <w:spacing w:val="-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их</w:t>
            </w:r>
          </w:p>
          <w:p w:rsidR="00257693" w:rsidRPr="00257693" w:rsidRDefault="00257693" w:rsidP="00257693">
            <w:pPr>
              <w:adjustRightInd/>
              <w:spacing w:before="11" w:line="254" w:lineRule="auto"/>
              <w:ind w:right="286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происхождение.</w:t>
            </w:r>
            <w:r w:rsidRPr="00257693">
              <w:rPr>
                <w:spacing w:val="-10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Болота.</w:t>
            </w:r>
            <w:r w:rsidRPr="00257693">
              <w:rPr>
                <w:spacing w:val="-1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Подземные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воды.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Ледники.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Многолетняя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мерзлота.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Неравномерность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распределения</w:t>
            </w:r>
            <w:r w:rsidRPr="00257693">
              <w:rPr>
                <w:spacing w:val="-3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водных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ресурсов.</w:t>
            </w:r>
          </w:p>
          <w:p w:rsidR="00257693" w:rsidRPr="00257693" w:rsidRDefault="00257693" w:rsidP="00257693">
            <w:pPr>
              <w:adjustRightInd/>
              <w:spacing w:before="12" w:line="256" w:lineRule="auto"/>
              <w:ind w:right="148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Рост их потребления и загрязнения.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Пути сохранения качества водных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ресурсов. Оценка обеспеченности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водными ресурсами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крупных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регионов</w:t>
            </w:r>
            <w:r w:rsidRPr="00257693">
              <w:rPr>
                <w:spacing w:val="-8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России.</w:t>
            </w:r>
            <w:r w:rsidRPr="00257693">
              <w:rPr>
                <w:spacing w:val="-3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Внутренние</w:t>
            </w:r>
            <w:r w:rsidRPr="00257693">
              <w:rPr>
                <w:spacing w:val="-6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воды</w:t>
            </w:r>
            <w:r w:rsidRPr="00257693">
              <w:rPr>
                <w:spacing w:val="-6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и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водные ресурсы своего региона и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своей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местности.</w:t>
            </w:r>
          </w:p>
          <w:p w:rsidR="00257693" w:rsidRPr="00257693" w:rsidRDefault="00257693" w:rsidP="00257693">
            <w:pPr>
              <w:adjustRightInd/>
              <w:spacing w:before="2"/>
              <w:rPr>
                <w:i/>
                <w:sz w:val="28"/>
                <w:szCs w:val="22"/>
                <w:lang w:val="ru-RU" w:eastAsia="en-US"/>
              </w:rPr>
            </w:pPr>
            <w:r w:rsidRPr="00257693">
              <w:rPr>
                <w:i/>
                <w:sz w:val="28"/>
                <w:szCs w:val="22"/>
                <w:lang w:val="ru-RU" w:eastAsia="en-US"/>
              </w:rPr>
              <w:t>Практические</w:t>
            </w:r>
            <w:r w:rsidRPr="00257693">
              <w:rPr>
                <w:i/>
                <w:spacing w:val="-3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i/>
                <w:sz w:val="28"/>
                <w:szCs w:val="22"/>
                <w:lang w:val="ru-RU" w:eastAsia="en-US"/>
              </w:rPr>
              <w:t>работы</w:t>
            </w:r>
          </w:p>
          <w:p w:rsidR="00257693" w:rsidRPr="00257693" w:rsidRDefault="00257693" w:rsidP="00257693">
            <w:pPr>
              <w:adjustRightInd/>
              <w:spacing w:before="23" w:line="254" w:lineRule="auto"/>
              <w:ind w:right="168"/>
              <w:rPr>
                <w:sz w:val="28"/>
                <w:szCs w:val="22"/>
                <w:lang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1. Сравнение</w:t>
            </w:r>
            <w:r w:rsidRPr="00257693">
              <w:rPr>
                <w:spacing w:val="-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особенностей</w:t>
            </w:r>
            <w:r w:rsidRPr="00257693">
              <w:rPr>
                <w:spacing w:val="-3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режима</w:t>
            </w:r>
            <w:r w:rsidRPr="00257693">
              <w:rPr>
                <w:spacing w:val="-6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и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характера течения двух рек России.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eastAsia="en-US"/>
              </w:rPr>
              <w:t>2. Объяснение</w:t>
            </w:r>
            <w:r w:rsidRPr="00257693">
              <w:rPr>
                <w:spacing w:val="-4"/>
                <w:sz w:val="28"/>
                <w:szCs w:val="22"/>
                <w:lang w:eastAsia="en-US"/>
              </w:rPr>
              <w:t xml:space="preserve"> </w:t>
            </w:r>
            <w:r w:rsidRPr="00257693">
              <w:rPr>
                <w:sz w:val="28"/>
                <w:szCs w:val="22"/>
                <w:lang w:eastAsia="en-US"/>
              </w:rPr>
              <w:t>распространения</w:t>
            </w:r>
          </w:p>
          <w:p w:rsidR="00257693" w:rsidRPr="00257693" w:rsidRDefault="00257693" w:rsidP="00257693">
            <w:pPr>
              <w:adjustRightInd/>
              <w:spacing w:before="11"/>
              <w:rPr>
                <w:sz w:val="28"/>
                <w:szCs w:val="22"/>
                <w:lang w:eastAsia="en-US"/>
              </w:rPr>
            </w:pPr>
            <w:r w:rsidRPr="00257693">
              <w:rPr>
                <w:sz w:val="28"/>
                <w:szCs w:val="22"/>
                <w:lang w:eastAsia="en-US"/>
              </w:rPr>
              <w:t>опасных</w:t>
            </w:r>
            <w:r w:rsidRPr="00257693">
              <w:rPr>
                <w:spacing w:val="-11"/>
                <w:sz w:val="28"/>
                <w:szCs w:val="22"/>
                <w:lang w:eastAsia="en-US"/>
              </w:rPr>
              <w:t xml:space="preserve"> </w:t>
            </w:r>
            <w:r w:rsidRPr="00257693">
              <w:rPr>
                <w:sz w:val="28"/>
                <w:szCs w:val="22"/>
                <w:lang w:eastAsia="en-US"/>
              </w:rPr>
              <w:t>гидрологических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 w:rsidP="00257693">
            <w:pPr>
              <w:adjustRightInd/>
              <w:spacing w:line="256" w:lineRule="auto"/>
              <w:ind w:right="448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Описывать</w:t>
            </w:r>
            <w:r w:rsidRPr="00257693">
              <w:rPr>
                <w:spacing w:val="-10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местоположение</w:t>
            </w:r>
            <w:r w:rsidRPr="00257693">
              <w:rPr>
                <w:spacing w:val="-1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морей,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омывающих территорию России,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сравнивать</w:t>
            </w:r>
            <w:r w:rsidRPr="00257693">
              <w:rPr>
                <w:spacing w:val="-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свойства</w:t>
            </w:r>
            <w:r w:rsidRPr="00257693">
              <w:rPr>
                <w:spacing w:val="-9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вод</w:t>
            </w:r>
            <w:r w:rsidRPr="00257693">
              <w:rPr>
                <w:spacing w:val="-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ПК</w:t>
            </w:r>
            <w:r w:rsidRPr="00257693">
              <w:rPr>
                <w:spacing w:val="-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морей;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показывать на карте и (или)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обозначать на</w:t>
            </w:r>
            <w:r w:rsidRPr="00257693">
              <w:rPr>
                <w:spacing w:val="-3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контурной карте</w:t>
            </w:r>
          </w:p>
          <w:p w:rsidR="00257693" w:rsidRPr="00257693" w:rsidRDefault="00257693" w:rsidP="00257693">
            <w:pPr>
              <w:adjustRightInd/>
              <w:spacing w:line="254" w:lineRule="auto"/>
              <w:ind w:right="111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крупные реки и озёра России, области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современного оледенения, области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распространения</w:t>
            </w:r>
            <w:r w:rsidRPr="00257693">
              <w:rPr>
                <w:spacing w:val="-9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болот</w:t>
            </w:r>
            <w:r w:rsidRPr="00257693">
              <w:rPr>
                <w:spacing w:val="-8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и</w:t>
            </w:r>
            <w:r w:rsidRPr="00257693">
              <w:rPr>
                <w:spacing w:val="-9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многолетней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мерзлоты;</w:t>
            </w:r>
          </w:p>
          <w:p w:rsidR="00257693" w:rsidRPr="00257693" w:rsidRDefault="00257693" w:rsidP="00257693">
            <w:pPr>
              <w:adjustRightInd/>
              <w:spacing w:before="7" w:line="254" w:lineRule="auto"/>
              <w:ind w:right="111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объяснять особенности режима и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характера течения крупных рек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страны</w:t>
            </w:r>
            <w:r w:rsidRPr="00257693">
              <w:rPr>
                <w:spacing w:val="-6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и</w:t>
            </w:r>
            <w:r w:rsidRPr="00257693">
              <w:rPr>
                <w:spacing w:val="-4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своего</w:t>
            </w:r>
            <w:r w:rsidRPr="00257693">
              <w:rPr>
                <w:spacing w:val="-9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края;</w:t>
            </w:r>
            <w:r w:rsidRPr="00257693">
              <w:rPr>
                <w:spacing w:val="-3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сравнивать</w:t>
            </w:r>
            <w:r w:rsidRPr="00257693">
              <w:rPr>
                <w:spacing w:val="-4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реки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по</w:t>
            </w:r>
            <w:r w:rsidRPr="00257693">
              <w:rPr>
                <w:spacing w:val="-4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заданным</w:t>
            </w:r>
            <w:r w:rsidRPr="00257693">
              <w:rPr>
                <w:spacing w:val="2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показателям</w:t>
            </w:r>
          </w:p>
          <w:p w:rsidR="00257693" w:rsidRPr="00257693" w:rsidRDefault="00257693" w:rsidP="00257693">
            <w:pPr>
              <w:adjustRightInd/>
              <w:spacing w:before="12" w:line="256" w:lineRule="auto"/>
              <w:ind w:right="928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(при</w:t>
            </w:r>
            <w:r w:rsidRPr="00257693">
              <w:rPr>
                <w:spacing w:val="-10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выполнении</w:t>
            </w:r>
            <w:r w:rsidRPr="00257693">
              <w:rPr>
                <w:spacing w:val="-9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практической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работы</w:t>
            </w:r>
            <w:r w:rsidRPr="00257693">
              <w:rPr>
                <w:spacing w:val="-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1);</w:t>
            </w:r>
          </w:p>
          <w:p w:rsidR="00257693" w:rsidRPr="00257693" w:rsidRDefault="00257693" w:rsidP="00257693">
            <w:pPr>
              <w:adjustRightInd/>
              <w:spacing w:line="264" w:lineRule="auto"/>
              <w:ind w:right="285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сравнивать</w:t>
            </w:r>
            <w:r w:rsidRPr="00257693">
              <w:rPr>
                <w:spacing w:val="-1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обеспеченность</w:t>
            </w:r>
            <w:r w:rsidRPr="00257693">
              <w:rPr>
                <w:spacing w:val="-1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водными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ресурсами крупных</w:t>
            </w:r>
            <w:r w:rsidRPr="00257693">
              <w:rPr>
                <w:spacing w:val="3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регионов;</w:t>
            </w:r>
          </w:p>
          <w:p w:rsidR="00257693" w:rsidRPr="00257693" w:rsidRDefault="00257693" w:rsidP="00257693">
            <w:pPr>
              <w:adjustRightInd/>
              <w:spacing w:line="256" w:lineRule="auto"/>
              <w:ind w:right="215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объяснять</w:t>
            </w:r>
            <w:r w:rsidRPr="00257693">
              <w:rPr>
                <w:spacing w:val="2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особенности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распространения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опасных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гидрологических</w:t>
            </w:r>
            <w:r w:rsidRPr="00257693">
              <w:rPr>
                <w:spacing w:val="-12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природных</w:t>
            </w:r>
            <w:r w:rsidRPr="00257693">
              <w:rPr>
                <w:spacing w:val="-1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явлений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на</w:t>
            </w:r>
            <w:r w:rsidRPr="00257693">
              <w:rPr>
                <w:spacing w:val="-2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территории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страны</w:t>
            </w:r>
          </w:p>
          <w:p w:rsidR="00257693" w:rsidRPr="00257693" w:rsidRDefault="00257693" w:rsidP="00257693">
            <w:pPr>
              <w:adjustRightInd/>
              <w:spacing w:line="254" w:lineRule="auto"/>
              <w:ind w:right="928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(при</w:t>
            </w:r>
            <w:r w:rsidRPr="00257693">
              <w:rPr>
                <w:spacing w:val="-10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выполнении</w:t>
            </w:r>
            <w:r w:rsidRPr="00257693">
              <w:rPr>
                <w:spacing w:val="-9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практической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работы</w:t>
            </w:r>
            <w:r w:rsidRPr="00257693">
              <w:rPr>
                <w:spacing w:val="-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2);</w:t>
            </w:r>
          </w:p>
          <w:p w:rsidR="00257693" w:rsidRPr="00257693" w:rsidRDefault="00257693" w:rsidP="00257693">
            <w:pPr>
              <w:adjustRightInd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предлагать</w:t>
            </w:r>
            <w:r w:rsidRPr="00257693">
              <w:rPr>
                <w:spacing w:val="-3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конкретные</w:t>
            </w:r>
            <w:r w:rsidRPr="00257693">
              <w:rPr>
                <w:spacing w:val="-5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меры</w:t>
            </w:r>
            <w:r w:rsidRPr="00257693">
              <w:rPr>
                <w:spacing w:val="-4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по</w:t>
            </w:r>
          </w:p>
          <w:p w:rsidR="00257693" w:rsidRPr="00257693" w:rsidRDefault="00257693" w:rsidP="00257693">
            <w:pPr>
              <w:adjustRightInd/>
              <w:spacing w:before="19"/>
              <w:rPr>
                <w:sz w:val="28"/>
                <w:szCs w:val="22"/>
                <w:lang w:eastAsia="en-US"/>
              </w:rPr>
            </w:pPr>
            <w:r w:rsidRPr="00257693">
              <w:rPr>
                <w:sz w:val="28"/>
                <w:szCs w:val="22"/>
                <w:lang w:eastAsia="en-US"/>
              </w:rPr>
              <w:t>улучшению</w:t>
            </w:r>
            <w:r w:rsidRPr="00257693">
              <w:rPr>
                <w:spacing w:val="-7"/>
                <w:sz w:val="28"/>
                <w:szCs w:val="22"/>
                <w:lang w:eastAsia="en-US"/>
              </w:rPr>
              <w:t xml:space="preserve"> </w:t>
            </w:r>
            <w:r w:rsidRPr="00257693">
              <w:rPr>
                <w:sz w:val="28"/>
                <w:szCs w:val="22"/>
                <w:lang w:eastAsia="en-US"/>
              </w:rPr>
              <w:t>обеспеченности</w:t>
            </w:r>
            <w:r w:rsidRPr="00257693">
              <w:rPr>
                <w:spacing w:val="-5"/>
                <w:sz w:val="28"/>
                <w:szCs w:val="22"/>
                <w:lang w:eastAsia="en-US"/>
              </w:rPr>
              <w:t xml:space="preserve"> </w:t>
            </w:r>
            <w:r w:rsidRPr="00257693">
              <w:rPr>
                <w:sz w:val="28"/>
                <w:szCs w:val="22"/>
                <w:lang w:eastAsia="en-US"/>
              </w:rPr>
              <w:t>своего</w:t>
            </w:r>
          </w:p>
        </w:tc>
      </w:tr>
    </w:tbl>
    <w:p w:rsidR="00257693" w:rsidRPr="00257693" w:rsidRDefault="00257693" w:rsidP="00257693">
      <w:pPr>
        <w:widowControl/>
        <w:autoSpaceDE/>
        <w:autoSpaceDN/>
        <w:adjustRightInd/>
        <w:rPr>
          <w:sz w:val="28"/>
          <w:szCs w:val="22"/>
          <w:lang w:eastAsia="en-US"/>
        </w:rPr>
        <w:sectPr w:rsidR="00257693" w:rsidRPr="00257693">
          <w:pgSz w:w="16850" w:h="11910" w:orient="landscape"/>
          <w:pgMar w:top="1140" w:right="740" w:bottom="940" w:left="1000" w:header="710" w:footer="755" w:gutter="0"/>
          <w:cols w:space="720"/>
        </w:sectPr>
      </w:pPr>
    </w:p>
    <w:p w:rsidR="00257693" w:rsidRPr="00257693" w:rsidRDefault="00257693" w:rsidP="00257693">
      <w:pPr>
        <w:adjustRightInd/>
        <w:spacing w:before="7"/>
        <w:rPr>
          <w:b/>
          <w:sz w:val="8"/>
          <w:szCs w:val="28"/>
          <w:lang w:eastAsia="en-US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707"/>
        <w:gridCol w:w="4747"/>
        <w:gridCol w:w="4841"/>
      </w:tblGrid>
      <w:tr w:rsidR="00257693" w:rsidRPr="00257693" w:rsidTr="00257693">
        <w:trPr>
          <w:trHeight w:val="20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Pr="00257693" w:rsidRDefault="00257693" w:rsidP="00257693">
            <w:pPr>
              <w:adjustRightInd/>
              <w:rPr>
                <w:sz w:val="26"/>
                <w:szCs w:val="22"/>
                <w:lang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Pr="00257693" w:rsidRDefault="00257693" w:rsidP="00257693">
            <w:pPr>
              <w:adjustRightInd/>
              <w:rPr>
                <w:sz w:val="26"/>
                <w:szCs w:val="22"/>
                <w:lang w:eastAsia="en-US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Pr="00257693" w:rsidRDefault="00257693" w:rsidP="00257693">
            <w:pPr>
              <w:adjustRightInd/>
              <w:rPr>
                <w:sz w:val="26"/>
                <w:szCs w:val="22"/>
                <w:lang w:eastAsia="en-US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 w:rsidP="00257693">
            <w:pPr>
              <w:adjustRightInd/>
              <w:spacing w:line="264" w:lineRule="auto"/>
              <w:ind w:right="447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природных</w:t>
            </w:r>
            <w:r w:rsidRPr="00257693">
              <w:rPr>
                <w:spacing w:val="-1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явлений</w:t>
            </w:r>
            <w:r w:rsidRPr="00257693">
              <w:rPr>
                <w:spacing w:val="-6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на</w:t>
            </w:r>
            <w:r w:rsidRPr="00257693">
              <w:rPr>
                <w:spacing w:val="-8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территории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страны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 w:rsidP="00257693">
            <w:pPr>
              <w:adjustRightInd/>
              <w:spacing w:line="264" w:lineRule="auto"/>
              <w:ind w:right="306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края</w:t>
            </w:r>
            <w:r w:rsidRPr="00257693">
              <w:rPr>
                <w:spacing w:val="-4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водными</w:t>
            </w:r>
            <w:r w:rsidRPr="00257693">
              <w:rPr>
                <w:spacing w:val="-4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ресурсами,</w:t>
            </w:r>
            <w:r w:rsidRPr="00257693">
              <w:rPr>
                <w:spacing w:val="-2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защиты</w:t>
            </w:r>
            <w:r w:rsidRPr="00257693">
              <w:rPr>
                <w:spacing w:val="-6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их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от загрязнения;</w:t>
            </w:r>
          </w:p>
          <w:p w:rsidR="00257693" w:rsidRPr="00257693" w:rsidRDefault="00257693" w:rsidP="00257693">
            <w:pPr>
              <w:adjustRightInd/>
              <w:spacing w:line="259" w:lineRule="auto"/>
              <w:ind w:right="130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самостоятельно осуществлять поиск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информации по вопросам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рационального</w:t>
            </w:r>
            <w:r w:rsidRPr="00257693">
              <w:rPr>
                <w:spacing w:val="-15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использования</w:t>
            </w:r>
            <w:r w:rsidRPr="00257693">
              <w:rPr>
                <w:spacing w:val="-1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водных</w:t>
            </w:r>
          </w:p>
          <w:p w:rsidR="00257693" w:rsidRPr="00257693" w:rsidRDefault="00257693" w:rsidP="00257693">
            <w:pPr>
              <w:adjustRightInd/>
              <w:spacing w:line="314" w:lineRule="exact"/>
              <w:rPr>
                <w:sz w:val="28"/>
                <w:szCs w:val="22"/>
                <w:lang w:eastAsia="en-US"/>
              </w:rPr>
            </w:pPr>
            <w:r w:rsidRPr="00257693">
              <w:rPr>
                <w:sz w:val="28"/>
                <w:szCs w:val="22"/>
                <w:lang w:eastAsia="en-US"/>
              </w:rPr>
              <w:t>ресурсов</w:t>
            </w:r>
          </w:p>
        </w:tc>
      </w:tr>
      <w:tr w:rsidR="00257693" w:rsidRPr="00257693" w:rsidTr="00257693">
        <w:trPr>
          <w:trHeight w:val="7302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 w:rsidP="00257693">
            <w:pPr>
              <w:adjustRightInd/>
              <w:spacing w:line="312" w:lineRule="exact"/>
              <w:rPr>
                <w:sz w:val="28"/>
                <w:szCs w:val="22"/>
                <w:lang w:eastAsia="en-US"/>
              </w:rPr>
            </w:pPr>
            <w:r w:rsidRPr="00257693">
              <w:rPr>
                <w:sz w:val="28"/>
                <w:szCs w:val="22"/>
                <w:lang w:eastAsia="en-US"/>
              </w:rPr>
              <w:t>2.5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 w:rsidP="00257693">
            <w:pPr>
              <w:adjustRightInd/>
              <w:spacing w:line="312" w:lineRule="exact"/>
              <w:rPr>
                <w:sz w:val="28"/>
                <w:szCs w:val="22"/>
                <w:lang w:eastAsia="en-US"/>
              </w:rPr>
            </w:pPr>
            <w:r w:rsidRPr="00257693">
              <w:rPr>
                <w:sz w:val="28"/>
                <w:szCs w:val="22"/>
                <w:lang w:eastAsia="en-US"/>
              </w:rPr>
              <w:t>Природно-</w:t>
            </w:r>
          </w:p>
          <w:p w:rsidR="00257693" w:rsidRPr="00257693" w:rsidRDefault="00257693" w:rsidP="00257693">
            <w:pPr>
              <w:adjustRightInd/>
              <w:spacing w:before="31"/>
              <w:rPr>
                <w:sz w:val="28"/>
                <w:szCs w:val="22"/>
                <w:lang w:eastAsia="en-US"/>
              </w:rPr>
            </w:pPr>
            <w:r w:rsidRPr="00257693">
              <w:rPr>
                <w:sz w:val="28"/>
                <w:szCs w:val="22"/>
                <w:lang w:eastAsia="en-US"/>
              </w:rPr>
              <w:t>хозяйственные</w:t>
            </w:r>
            <w:r w:rsidRPr="00257693">
              <w:rPr>
                <w:spacing w:val="-8"/>
                <w:sz w:val="28"/>
                <w:szCs w:val="22"/>
                <w:lang w:eastAsia="en-US"/>
              </w:rPr>
              <w:t xml:space="preserve"> </w:t>
            </w:r>
            <w:r w:rsidRPr="00257693">
              <w:rPr>
                <w:sz w:val="28"/>
                <w:szCs w:val="22"/>
                <w:lang w:eastAsia="en-US"/>
              </w:rPr>
              <w:t>зоны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 w:rsidP="00257693">
            <w:pPr>
              <w:adjustRightInd/>
              <w:spacing w:line="312" w:lineRule="exact"/>
              <w:ind w:right="677"/>
              <w:jc w:val="center"/>
              <w:rPr>
                <w:sz w:val="28"/>
                <w:szCs w:val="22"/>
                <w:lang w:eastAsia="en-US"/>
              </w:rPr>
            </w:pPr>
            <w:r w:rsidRPr="00257693">
              <w:rPr>
                <w:sz w:val="28"/>
                <w:szCs w:val="22"/>
                <w:lang w:eastAsia="en-US"/>
              </w:rPr>
              <w:t>15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 w:rsidP="00257693">
            <w:pPr>
              <w:adjustRightInd/>
              <w:spacing w:line="264" w:lineRule="auto"/>
              <w:ind w:right="168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Почва</w:t>
            </w:r>
            <w:r w:rsidRPr="00257693">
              <w:rPr>
                <w:spacing w:val="-8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–</w:t>
            </w:r>
            <w:r w:rsidRPr="00257693">
              <w:rPr>
                <w:spacing w:val="-2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особый</w:t>
            </w:r>
            <w:r w:rsidRPr="00257693">
              <w:rPr>
                <w:spacing w:val="-6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компонент</w:t>
            </w:r>
            <w:r w:rsidRPr="00257693">
              <w:rPr>
                <w:spacing w:val="-6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природы.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Факторы</w:t>
            </w:r>
            <w:r w:rsidRPr="00257693">
              <w:rPr>
                <w:spacing w:val="-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образования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почв.</w:t>
            </w:r>
          </w:p>
          <w:p w:rsidR="00257693" w:rsidRPr="00257693" w:rsidRDefault="00257693" w:rsidP="00257693">
            <w:pPr>
              <w:adjustRightInd/>
              <w:spacing w:line="254" w:lineRule="auto"/>
              <w:ind w:right="335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Основные</w:t>
            </w:r>
            <w:r w:rsidRPr="00257693">
              <w:rPr>
                <w:spacing w:val="-5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зональные</w:t>
            </w:r>
            <w:r w:rsidRPr="00257693">
              <w:rPr>
                <w:spacing w:val="-5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типы</w:t>
            </w:r>
            <w:r w:rsidRPr="00257693">
              <w:rPr>
                <w:spacing w:val="-3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почв,</w:t>
            </w:r>
            <w:r w:rsidRPr="00257693">
              <w:rPr>
                <w:spacing w:val="-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их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свойства,</w:t>
            </w:r>
            <w:r w:rsidRPr="00257693">
              <w:rPr>
                <w:spacing w:val="-2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различия</w:t>
            </w:r>
            <w:r w:rsidRPr="00257693">
              <w:rPr>
                <w:spacing w:val="-2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в</w:t>
            </w:r>
            <w:r w:rsidRPr="00257693">
              <w:rPr>
                <w:spacing w:val="-6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плодородии.</w:t>
            </w:r>
          </w:p>
          <w:p w:rsidR="00257693" w:rsidRPr="00257693" w:rsidRDefault="00257693" w:rsidP="00257693">
            <w:pPr>
              <w:adjustRightInd/>
              <w:spacing w:line="259" w:lineRule="auto"/>
              <w:ind w:right="1231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Почвенные</w:t>
            </w:r>
            <w:r w:rsidRPr="00257693">
              <w:rPr>
                <w:spacing w:val="-10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ресурсы</w:t>
            </w:r>
            <w:r w:rsidRPr="00257693">
              <w:rPr>
                <w:spacing w:val="-8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России.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Изменение почв различных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природных</w:t>
            </w:r>
            <w:r w:rsidRPr="00257693">
              <w:rPr>
                <w:spacing w:val="-5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зон в</w:t>
            </w:r>
            <w:r w:rsidRPr="00257693">
              <w:rPr>
                <w:spacing w:val="-3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ходе</w:t>
            </w:r>
            <w:r w:rsidRPr="00257693">
              <w:rPr>
                <w:spacing w:val="-3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их</w:t>
            </w:r>
          </w:p>
          <w:p w:rsidR="00257693" w:rsidRPr="00257693" w:rsidRDefault="00257693" w:rsidP="00257693">
            <w:pPr>
              <w:adjustRightInd/>
              <w:spacing w:line="256" w:lineRule="auto"/>
              <w:ind w:right="534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хозяйственного использования.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Меры по сохранению плодородия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почв: мелиорация земель, борьба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с</w:t>
            </w:r>
            <w:r w:rsidRPr="00257693">
              <w:rPr>
                <w:spacing w:val="-6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эрозией</w:t>
            </w:r>
            <w:r w:rsidRPr="00257693">
              <w:rPr>
                <w:spacing w:val="-2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почв</w:t>
            </w:r>
            <w:r w:rsidRPr="00257693">
              <w:rPr>
                <w:spacing w:val="-6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и</w:t>
            </w:r>
            <w:r w:rsidRPr="00257693">
              <w:rPr>
                <w:spacing w:val="-3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их</w:t>
            </w:r>
            <w:r w:rsidRPr="00257693">
              <w:rPr>
                <w:spacing w:val="-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загрязнением.</w:t>
            </w:r>
          </w:p>
          <w:p w:rsidR="00257693" w:rsidRPr="00257693" w:rsidRDefault="00257693" w:rsidP="00257693">
            <w:pPr>
              <w:adjustRightInd/>
              <w:spacing w:line="321" w:lineRule="exact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Богатство</w:t>
            </w:r>
            <w:r w:rsidRPr="00257693">
              <w:rPr>
                <w:spacing w:val="-6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растительного</w:t>
            </w:r>
            <w:r w:rsidRPr="00257693">
              <w:rPr>
                <w:spacing w:val="-5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и</w:t>
            </w:r>
          </w:p>
          <w:p w:rsidR="00257693" w:rsidRPr="00257693" w:rsidRDefault="00257693" w:rsidP="00257693">
            <w:pPr>
              <w:adjustRightInd/>
              <w:spacing w:before="5" w:line="256" w:lineRule="auto"/>
              <w:ind w:right="217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животного мира России: видовое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разнообразие,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факторы,</w:t>
            </w:r>
            <w:r w:rsidRPr="00257693">
              <w:rPr>
                <w:spacing w:val="2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его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определяющие.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Особенности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растительного и животного мира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различных</w:t>
            </w:r>
            <w:r w:rsidRPr="00257693">
              <w:rPr>
                <w:spacing w:val="-16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природно-хозяйственных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зон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России.</w:t>
            </w:r>
          </w:p>
          <w:p w:rsidR="00257693" w:rsidRPr="00257693" w:rsidRDefault="00257693" w:rsidP="00257693">
            <w:pPr>
              <w:adjustRightInd/>
              <w:spacing w:line="254" w:lineRule="auto"/>
              <w:ind w:right="872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Природно-хозяйственные</w:t>
            </w:r>
            <w:r w:rsidRPr="00257693">
              <w:rPr>
                <w:spacing w:val="-13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зоны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России: взаимосвязь</w:t>
            </w:r>
            <w:r w:rsidRPr="00257693">
              <w:rPr>
                <w:spacing w:val="2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и</w:t>
            </w:r>
          </w:p>
          <w:p w:rsidR="00257693" w:rsidRPr="00257693" w:rsidRDefault="00257693" w:rsidP="00257693">
            <w:pPr>
              <w:adjustRightInd/>
              <w:spacing w:before="6"/>
              <w:rPr>
                <w:sz w:val="28"/>
                <w:szCs w:val="22"/>
                <w:lang w:eastAsia="en-US"/>
              </w:rPr>
            </w:pPr>
            <w:r w:rsidRPr="00257693">
              <w:rPr>
                <w:sz w:val="28"/>
                <w:szCs w:val="22"/>
                <w:lang w:eastAsia="en-US"/>
              </w:rPr>
              <w:t>взаимообусловленность</w:t>
            </w:r>
            <w:r w:rsidRPr="00257693">
              <w:rPr>
                <w:spacing w:val="-6"/>
                <w:sz w:val="28"/>
                <w:szCs w:val="22"/>
                <w:lang w:eastAsia="en-US"/>
              </w:rPr>
              <w:t xml:space="preserve"> </w:t>
            </w:r>
            <w:r w:rsidRPr="00257693">
              <w:rPr>
                <w:sz w:val="28"/>
                <w:szCs w:val="22"/>
                <w:lang w:eastAsia="en-US"/>
              </w:rPr>
              <w:t>их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 w:rsidP="00257693">
            <w:pPr>
              <w:adjustRightInd/>
              <w:spacing w:line="256" w:lineRule="auto"/>
              <w:ind w:right="280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Показывать на карте и (или)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обозначать на контурной карте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природно-хозяйственные зоны;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использовать</w:t>
            </w:r>
            <w:r w:rsidRPr="00257693">
              <w:rPr>
                <w:spacing w:val="-8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понятие</w:t>
            </w:r>
            <w:r w:rsidRPr="00257693">
              <w:rPr>
                <w:spacing w:val="-1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«коэффициент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увлажнения» для объяснения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особенностей растительного</w:t>
            </w:r>
            <w:r w:rsidRPr="00257693">
              <w:rPr>
                <w:spacing w:val="-5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и</w:t>
            </w:r>
          </w:p>
          <w:p w:rsidR="00257693" w:rsidRPr="00257693" w:rsidRDefault="00257693" w:rsidP="00257693">
            <w:pPr>
              <w:adjustRightInd/>
              <w:spacing w:line="254" w:lineRule="auto"/>
              <w:ind w:right="508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животного</w:t>
            </w:r>
            <w:r w:rsidRPr="00257693">
              <w:rPr>
                <w:spacing w:val="-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мира</w:t>
            </w:r>
            <w:r w:rsidRPr="00257693">
              <w:rPr>
                <w:spacing w:val="-5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и</w:t>
            </w:r>
            <w:r w:rsidRPr="00257693">
              <w:rPr>
                <w:spacing w:val="-3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почв</w:t>
            </w:r>
            <w:r w:rsidRPr="00257693">
              <w:rPr>
                <w:spacing w:val="-6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природных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зон;</w:t>
            </w:r>
          </w:p>
          <w:p w:rsidR="00257693" w:rsidRPr="00257693" w:rsidRDefault="00257693" w:rsidP="00257693">
            <w:pPr>
              <w:adjustRightInd/>
              <w:spacing w:line="256" w:lineRule="auto"/>
              <w:ind w:right="595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классифицировать</w:t>
            </w:r>
            <w:r w:rsidRPr="00257693">
              <w:rPr>
                <w:spacing w:val="-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основные</w:t>
            </w:r>
            <w:r w:rsidRPr="00257693">
              <w:rPr>
                <w:spacing w:val="-9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типы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почв России с использованием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самостоятельно предложенных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оснований;</w:t>
            </w:r>
          </w:p>
          <w:p w:rsidR="00257693" w:rsidRPr="00257693" w:rsidRDefault="00257693" w:rsidP="00257693">
            <w:pPr>
              <w:adjustRightInd/>
              <w:spacing w:before="1" w:line="254" w:lineRule="auto"/>
              <w:ind w:right="193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использовать</w:t>
            </w:r>
            <w:r w:rsidRPr="00257693">
              <w:rPr>
                <w:spacing w:val="-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знания</w:t>
            </w:r>
            <w:r w:rsidRPr="00257693">
              <w:rPr>
                <w:spacing w:val="-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об</w:t>
            </w:r>
            <w:r w:rsidRPr="00257693">
              <w:rPr>
                <w:spacing w:val="-6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особенностях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климата</w:t>
            </w:r>
            <w:r w:rsidRPr="00257693">
              <w:rPr>
                <w:spacing w:val="-2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и</w:t>
            </w:r>
            <w:r w:rsidRPr="00257693">
              <w:rPr>
                <w:spacing w:val="2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почв</w:t>
            </w:r>
            <w:r w:rsidRPr="00257693">
              <w:rPr>
                <w:spacing w:val="-3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природно-</w:t>
            </w:r>
          </w:p>
          <w:p w:rsidR="00257693" w:rsidRPr="00257693" w:rsidRDefault="00257693" w:rsidP="00257693">
            <w:pPr>
              <w:adjustRightInd/>
              <w:spacing w:before="3" w:line="254" w:lineRule="auto"/>
              <w:ind w:right="507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хозяйственных</w:t>
            </w:r>
            <w:r w:rsidRPr="00257693">
              <w:rPr>
                <w:spacing w:val="-9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зон</w:t>
            </w:r>
            <w:r w:rsidRPr="00257693">
              <w:rPr>
                <w:spacing w:val="-4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для</w:t>
            </w:r>
            <w:r w:rsidRPr="00257693">
              <w:rPr>
                <w:spacing w:val="-5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объяснения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особенностей</w:t>
            </w:r>
            <w:r w:rsidRPr="00257693">
              <w:rPr>
                <w:spacing w:val="-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хозяйственной</w:t>
            </w:r>
          </w:p>
          <w:p w:rsidR="00257693" w:rsidRPr="00257693" w:rsidRDefault="00257693" w:rsidP="00257693">
            <w:pPr>
              <w:adjustRightInd/>
              <w:spacing w:before="10" w:line="254" w:lineRule="auto"/>
              <w:ind w:right="1108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деятельности населения на их</w:t>
            </w:r>
            <w:r w:rsidRPr="00257693">
              <w:rPr>
                <w:spacing w:val="-68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территории;</w:t>
            </w:r>
          </w:p>
          <w:p w:rsidR="00257693" w:rsidRPr="00257693" w:rsidRDefault="00257693" w:rsidP="00257693">
            <w:pPr>
              <w:adjustRightInd/>
              <w:spacing w:before="2" w:line="254" w:lineRule="auto"/>
              <w:ind w:right="759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характеризовать богатство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растительного</w:t>
            </w:r>
            <w:r w:rsidRPr="00257693">
              <w:rPr>
                <w:spacing w:val="-8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и</w:t>
            </w:r>
            <w:r w:rsidRPr="00257693">
              <w:rPr>
                <w:spacing w:val="-3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животного</w:t>
            </w:r>
            <w:r w:rsidRPr="00257693">
              <w:rPr>
                <w:spacing w:val="-8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мира</w:t>
            </w:r>
          </w:p>
          <w:p w:rsidR="00257693" w:rsidRPr="00257693" w:rsidRDefault="00257693" w:rsidP="00257693">
            <w:pPr>
              <w:adjustRightInd/>
              <w:spacing w:before="10"/>
              <w:rPr>
                <w:sz w:val="28"/>
                <w:szCs w:val="22"/>
                <w:lang w:eastAsia="en-US"/>
              </w:rPr>
            </w:pPr>
            <w:r w:rsidRPr="00257693">
              <w:rPr>
                <w:sz w:val="28"/>
                <w:szCs w:val="22"/>
                <w:lang w:eastAsia="en-US"/>
              </w:rPr>
              <w:t>России,</w:t>
            </w:r>
            <w:r w:rsidRPr="00257693">
              <w:rPr>
                <w:spacing w:val="-13"/>
                <w:sz w:val="28"/>
                <w:szCs w:val="22"/>
                <w:lang w:eastAsia="en-US"/>
              </w:rPr>
              <w:t xml:space="preserve"> </w:t>
            </w:r>
            <w:r w:rsidRPr="00257693">
              <w:rPr>
                <w:sz w:val="28"/>
                <w:szCs w:val="22"/>
                <w:lang w:eastAsia="en-US"/>
              </w:rPr>
              <w:t>ареалы</w:t>
            </w:r>
            <w:r w:rsidRPr="00257693">
              <w:rPr>
                <w:spacing w:val="-10"/>
                <w:sz w:val="28"/>
                <w:szCs w:val="22"/>
                <w:lang w:eastAsia="en-US"/>
              </w:rPr>
              <w:t xml:space="preserve"> </w:t>
            </w:r>
            <w:r w:rsidRPr="00257693">
              <w:rPr>
                <w:sz w:val="28"/>
                <w:szCs w:val="22"/>
                <w:lang w:eastAsia="en-US"/>
              </w:rPr>
              <w:t>распространения</w:t>
            </w:r>
          </w:p>
        </w:tc>
      </w:tr>
    </w:tbl>
    <w:p w:rsidR="00257693" w:rsidRPr="00257693" w:rsidRDefault="00257693" w:rsidP="00257693">
      <w:pPr>
        <w:widowControl/>
        <w:autoSpaceDE/>
        <w:autoSpaceDN/>
        <w:adjustRightInd/>
        <w:rPr>
          <w:sz w:val="28"/>
          <w:szCs w:val="22"/>
          <w:lang w:eastAsia="en-US"/>
        </w:rPr>
        <w:sectPr w:rsidR="00257693" w:rsidRPr="00257693">
          <w:pgSz w:w="16850" w:h="11910" w:orient="landscape"/>
          <w:pgMar w:top="1140" w:right="740" w:bottom="940" w:left="1000" w:header="710" w:footer="755" w:gutter="0"/>
          <w:cols w:space="720"/>
        </w:sectPr>
      </w:pPr>
    </w:p>
    <w:p w:rsidR="00257693" w:rsidRPr="00257693" w:rsidRDefault="00257693" w:rsidP="00257693">
      <w:pPr>
        <w:adjustRightInd/>
        <w:spacing w:before="7"/>
        <w:rPr>
          <w:b/>
          <w:sz w:val="8"/>
          <w:szCs w:val="28"/>
          <w:lang w:eastAsia="en-US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707"/>
        <w:gridCol w:w="4747"/>
        <w:gridCol w:w="4841"/>
      </w:tblGrid>
      <w:tr w:rsidR="00257693" w:rsidRPr="00257693" w:rsidTr="00257693">
        <w:trPr>
          <w:trHeight w:val="9391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Pr="00257693" w:rsidRDefault="00257693" w:rsidP="00257693">
            <w:pPr>
              <w:adjustRightInd/>
              <w:rPr>
                <w:sz w:val="26"/>
                <w:szCs w:val="22"/>
                <w:lang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Pr="00257693" w:rsidRDefault="00257693" w:rsidP="00257693">
            <w:pPr>
              <w:adjustRightInd/>
              <w:rPr>
                <w:sz w:val="26"/>
                <w:szCs w:val="22"/>
                <w:lang w:eastAsia="en-US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Pr="00257693" w:rsidRDefault="00257693" w:rsidP="00257693">
            <w:pPr>
              <w:adjustRightInd/>
              <w:rPr>
                <w:sz w:val="26"/>
                <w:szCs w:val="22"/>
                <w:lang w:eastAsia="en-US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 w:rsidP="00257693">
            <w:pPr>
              <w:adjustRightInd/>
              <w:spacing w:line="311" w:lineRule="exact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компонентов.</w:t>
            </w:r>
          </w:p>
          <w:p w:rsidR="00257693" w:rsidRPr="00257693" w:rsidRDefault="00257693" w:rsidP="00257693">
            <w:pPr>
              <w:adjustRightInd/>
              <w:spacing w:before="31" w:line="254" w:lineRule="auto"/>
              <w:ind w:right="1244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Высотная</w:t>
            </w:r>
            <w:r w:rsidRPr="00257693">
              <w:rPr>
                <w:spacing w:val="-5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поясность</w:t>
            </w:r>
            <w:r w:rsidRPr="00257693">
              <w:rPr>
                <w:spacing w:val="-4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в</w:t>
            </w:r>
            <w:r w:rsidRPr="00257693">
              <w:rPr>
                <w:spacing w:val="-8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горах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на</w:t>
            </w:r>
            <w:r w:rsidRPr="00257693">
              <w:rPr>
                <w:spacing w:val="-3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территории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России.</w:t>
            </w:r>
          </w:p>
          <w:p w:rsidR="00257693" w:rsidRPr="00257693" w:rsidRDefault="00257693" w:rsidP="00257693">
            <w:pPr>
              <w:adjustRightInd/>
              <w:spacing w:before="2" w:line="256" w:lineRule="auto"/>
              <w:ind w:right="729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Природные ресурсы природно-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хозяйственных зон и их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использование, экологические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проблемы. Прогнозируемые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последствия</w:t>
            </w:r>
            <w:r w:rsidRPr="00257693">
              <w:rPr>
                <w:spacing w:val="-4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изменений</w:t>
            </w:r>
            <w:r w:rsidRPr="00257693">
              <w:rPr>
                <w:spacing w:val="-3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климата</w:t>
            </w:r>
          </w:p>
          <w:p w:rsidR="00257693" w:rsidRPr="00257693" w:rsidRDefault="00257693" w:rsidP="00257693">
            <w:pPr>
              <w:adjustRightInd/>
              <w:spacing w:before="5" w:line="254" w:lineRule="auto"/>
              <w:ind w:right="167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для</w:t>
            </w:r>
            <w:r w:rsidRPr="00257693">
              <w:rPr>
                <w:spacing w:val="-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разных</w:t>
            </w:r>
            <w:r w:rsidRPr="00257693">
              <w:rPr>
                <w:spacing w:val="-10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природно-хозяйственных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зон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на</w:t>
            </w:r>
            <w:r w:rsidRPr="00257693">
              <w:rPr>
                <w:spacing w:val="-2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территории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России.</w:t>
            </w:r>
          </w:p>
          <w:p w:rsidR="00257693" w:rsidRPr="00257693" w:rsidRDefault="00257693" w:rsidP="00257693">
            <w:pPr>
              <w:adjustRightInd/>
              <w:spacing w:before="2" w:line="256" w:lineRule="auto"/>
              <w:ind w:right="565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Особо охраняемые природные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территории России и своего края.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Объекты</w:t>
            </w:r>
            <w:r w:rsidRPr="00257693">
              <w:rPr>
                <w:spacing w:val="-9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Всемирного</w:t>
            </w:r>
            <w:r w:rsidRPr="00257693">
              <w:rPr>
                <w:spacing w:val="-12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природного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наследия ЮНЕСКО; растения и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животные,</w:t>
            </w:r>
            <w:r w:rsidRPr="00257693">
              <w:rPr>
                <w:spacing w:val="-5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занесённые</w:t>
            </w:r>
            <w:r w:rsidRPr="00257693">
              <w:rPr>
                <w:spacing w:val="-8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в</w:t>
            </w:r>
            <w:r w:rsidRPr="00257693">
              <w:rPr>
                <w:spacing w:val="-9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Красную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книгу</w:t>
            </w:r>
            <w:r w:rsidRPr="00257693">
              <w:rPr>
                <w:spacing w:val="-1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России.</w:t>
            </w:r>
          </w:p>
          <w:p w:rsidR="00257693" w:rsidRPr="00257693" w:rsidRDefault="00257693" w:rsidP="00257693">
            <w:pPr>
              <w:adjustRightInd/>
              <w:spacing w:before="4"/>
              <w:rPr>
                <w:i/>
                <w:sz w:val="28"/>
                <w:szCs w:val="22"/>
                <w:lang w:eastAsia="en-US"/>
              </w:rPr>
            </w:pPr>
            <w:r w:rsidRPr="00257693">
              <w:rPr>
                <w:i/>
                <w:sz w:val="28"/>
                <w:szCs w:val="22"/>
                <w:lang w:eastAsia="en-US"/>
              </w:rPr>
              <w:t>Практические</w:t>
            </w:r>
            <w:r w:rsidRPr="00257693">
              <w:rPr>
                <w:i/>
                <w:spacing w:val="-3"/>
                <w:sz w:val="28"/>
                <w:szCs w:val="22"/>
                <w:lang w:eastAsia="en-US"/>
              </w:rPr>
              <w:t xml:space="preserve"> </w:t>
            </w:r>
            <w:r w:rsidRPr="00257693">
              <w:rPr>
                <w:i/>
                <w:sz w:val="28"/>
                <w:szCs w:val="22"/>
                <w:lang w:eastAsia="en-US"/>
              </w:rPr>
              <w:t>работы</w:t>
            </w:r>
          </w:p>
          <w:p w:rsidR="00257693" w:rsidRPr="00257693" w:rsidRDefault="00257693" w:rsidP="00257693">
            <w:pPr>
              <w:numPr>
                <w:ilvl w:val="0"/>
                <w:numId w:val="12"/>
              </w:numPr>
              <w:tabs>
                <w:tab w:val="left" w:pos="334"/>
              </w:tabs>
              <w:adjustRightInd/>
              <w:spacing w:before="23" w:line="254" w:lineRule="auto"/>
              <w:ind w:right="422" w:firstLine="0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 Объяснение</w:t>
            </w:r>
            <w:r w:rsidRPr="00257693">
              <w:rPr>
                <w:spacing w:val="-14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различий</w:t>
            </w:r>
            <w:r w:rsidRPr="00257693">
              <w:rPr>
                <w:spacing w:val="-1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структуры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высотной поясности в горных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системах.</w:t>
            </w:r>
          </w:p>
          <w:p w:rsidR="00257693" w:rsidRPr="00257693" w:rsidRDefault="00257693" w:rsidP="00257693">
            <w:pPr>
              <w:numPr>
                <w:ilvl w:val="0"/>
                <w:numId w:val="12"/>
              </w:numPr>
              <w:tabs>
                <w:tab w:val="left" w:pos="334"/>
              </w:tabs>
              <w:adjustRightInd/>
              <w:spacing w:before="12" w:line="256" w:lineRule="auto"/>
              <w:ind w:right="261" w:firstLine="0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 Анализ различных точек зрения о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влиянии</w:t>
            </w:r>
            <w:r w:rsidRPr="00257693">
              <w:rPr>
                <w:spacing w:val="-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глобальных</w:t>
            </w:r>
            <w:r w:rsidRPr="00257693">
              <w:rPr>
                <w:spacing w:val="-1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климатических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изменений на природу, на жизнь и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хозяйственную деятельность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населения на</w:t>
            </w:r>
            <w:r w:rsidRPr="00257693">
              <w:rPr>
                <w:spacing w:val="-2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основе</w:t>
            </w:r>
            <w:r w:rsidRPr="00257693">
              <w:rPr>
                <w:spacing w:val="-2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анализа</w:t>
            </w:r>
          </w:p>
          <w:p w:rsidR="00257693" w:rsidRPr="00257693" w:rsidRDefault="00257693" w:rsidP="00257693">
            <w:pPr>
              <w:adjustRightInd/>
              <w:spacing w:line="320" w:lineRule="exact"/>
              <w:rPr>
                <w:sz w:val="28"/>
                <w:szCs w:val="22"/>
                <w:lang w:eastAsia="en-US"/>
              </w:rPr>
            </w:pPr>
            <w:r w:rsidRPr="00257693">
              <w:rPr>
                <w:sz w:val="28"/>
                <w:szCs w:val="22"/>
                <w:lang w:eastAsia="en-US"/>
              </w:rPr>
              <w:t>нескольких</w:t>
            </w:r>
            <w:r w:rsidRPr="00257693">
              <w:rPr>
                <w:spacing w:val="-7"/>
                <w:sz w:val="28"/>
                <w:szCs w:val="22"/>
                <w:lang w:eastAsia="en-US"/>
              </w:rPr>
              <w:t xml:space="preserve"> </w:t>
            </w:r>
            <w:r w:rsidRPr="00257693">
              <w:rPr>
                <w:sz w:val="28"/>
                <w:szCs w:val="22"/>
                <w:lang w:eastAsia="en-US"/>
              </w:rPr>
              <w:t>источников</w:t>
            </w:r>
            <w:r w:rsidRPr="00257693">
              <w:rPr>
                <w:spacing w:val="-6"/>
                <w:sz w:val="28"/>
                <w:szCs w:val="22"/>
                <w:lang w:eastAsia="en-US"/>
              </w:rPr>
              <w:t xml:space="preserve"> </w:t>
            </w:r>
            <w:r w:rsidRPr="00257693">
              <w:rPr>
                <w:sz w:val="28"/>
                <w:szCs w:val="22"/>
                <w:lang w:eastAsia="en-US"/>
              </w:rPr>
              <w:t>информации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 w:rsidP="00257693">
            <w:pPr>
              <w:adjustRightInd/>
              <w:spacing w:line="264" w:lineRule="auto"/>
              <w:ind w:right="256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типичных</w:t>
            </w:r>
            <w:r w:rsidRPr="00257693">
              <w:rPr>
                <w:spacing w:val="-6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и</w:t>
            </w:r>
            <w:r w:rsidRPr="00257693">
              <w:rPr>
                <w:spacing w:val="-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редких</w:t>
            </w:r>
            <w:r w:rsidRPr="00257693">
              <w:rPr>
                <w:spacing w:val="-5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видов</w:t>
            </w:r>
            <w:r w:rsidRPr="00257693">
              <w:rPr>
                <w:spacing w:val="-5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растений и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животных;</w:t>
            </w:r>
          </w:p>
          <w:p w:rsidR="00257693" w:rsidRPr="00257693" w:rsidRDefault="00257693" w:rsidP="00257693">
            <w:pPr>
              <w:adjustRightInd/>
              <w:spacing w:line="312" w:lineRule="exact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давать</w:t>
            </w:r>
            <w:r w:rsidRPr="00257693">
              <w:rPr>
                <w:spacing w:val="-3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сравнительную</w:t>
            </w:r>
            <w:r w:rsidRPr="00257693">
              <w:rPr>
                <w:spacing w:val="-5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оценку</w:t>
            </w:r>
          </w:p>
          <w:p w:rsidR="00257693" w:rsidRPr="00257693" w:rsidRDefault="00257693" w:rsidP="00257693">
            <w:pPr>
              <w:adjustRightInd/>
              <w:spacing w:before="13" w:line="256" w:lineRule="auto"/>
              <w:ind w:right="190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климатических,</w:t>
            </w:r>
            <w:r w:rsidRPr="00257693">
              <w:rPr>
                <w:spacing w:val="-4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водных,</w:t>
            </w:r>
            <w:r w:rsidRPr="00257693">
              <w:rPr>
                <w:spacing w:val="-4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почвенных</w:t>
            </w:r>
            <w:r w:rsidRPr="00257693">
              <w:rPr>
                <w:spacing w:val="-10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и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биологических ресурсов природно-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хозяйственных зон; объяснять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различия в</w:t>
            </w:r>
            <w:r w:rsidRPr="00257693">
              <w:rPr>
                <w:spacing w:val="-4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структуре</w:t>
            </w:r>
            <w:r w:rsidRPr="00257693">
              <w:rPr>
                <w:spacing w:val="5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высотной</w:t>
            </w:r>
          </w:p>
          <w:p w:rsidR="00257693" w:rsidRPr="00257693" w:rsidRDefault="00257693" w:rsidP="00257693">
            <w:pPr>
              <w:adjustRightInd/>
              <w:spacing w:line="259" w:lineRule="auto"/>
              <w:ind w:right="272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поясности</w:t>
            </w:r>
            <w:r w:rsidRPr="00257693">
              <w:rPr>
                <w:spacing w:val="-3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в</w:t>
            </w:r>
            <w:r w:rsidRPr="00257693">
              <w:rPr>
                <w:spacing w:val="-6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горных</w:t>
            </w:r>
            <w:r w:rsidRPr="00257693">
              <w:rPr>
                <w:spacing w:val="-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системах</w:t>
            </w:r>
            <w:r w:rsidRPr="00257693">
              <w:rPr>
                <w:spacing w:val="-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России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(при выполнении практической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работы</w:t>
            </w:r>
            <w:r w:rsidRPr="00257693">
              <w:rPr>
                <w:spacing w:val="-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1);</w:t>
            </w:r>
          </w:p>
          <w:p w:rsidR="00257693" w:rsidRPr="00257693" w:rsidRDefault="00257693" w:rsidP="00257693">
            <w:pPr>
              <w:adjustRightInd/>
              <w:spacing w:line="314" w:lineRule="exact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характеризовать</w:t>
            </w:r>
            <w:r w:rsidRPr="00257693">
              <w:rPr>
                <w:spacing w:val="-4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специфику</w:t>
            </w:r>
          </w:p>
          <w:p w:rsidR="00257693" w:rsidRPr="00257693" w:rsidRDefault="00257693" w:rsidP="00257693">
            <w:pPr>
              <w:adjustRightInd/>
              <w:spacing w:before="23" w:line="256" w:lineRule="auto"/>
              <w:ind w:right="95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экологических проблем различных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природно-хозяйственных зон;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приводить примеры адаптации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человека</w:t>
            </w:r>
            <w:r w:rsidRPr="00257693">
              <w:rPr>
                <w:spacing w:val="-9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к</w:t>
            </w:r>
            <w:r w:rsidRPr="00257693">
              <w:rPr>
                <w:spacing w:val="-6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разнообразным</w:t>
            </w:r>
            <w:r w:rsidRPr="00257693">
              <w:rPr>
                <w:spacing w:val="-5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природным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условиям на территории страны;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приводить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примеры</w:t>
            </w:r>
            <w:r w:rsidRPr="00257693">
              <w:rPr>
                <w:spacing w:val="-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особо</w:t>
            </w:r>
          </w:p>
          <w:p w:rsidR="00257693" w:rsidRPr="00257693" w:rsidRDefault="00257693" w:rsidP="00257693">
            <w:pPr>
              <w:adjustRightInd/>
              <w:spacing w:before="3" w:line="254" w:lineRule="auto"/>
              <w:ind w:right="405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охраняемых</w:t>
            </w:r>
            <w:r w:rsidRPr="00257693">
              <w:rPr>
                <w:spacing w:val="-12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природных</w:t>
            </w:r>
            <w:r w:rsidRPr="00257693">
              <w:rPr>
                <w:spacing w:val="-1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территорий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России</w:t>
            </w:r>
            <w:r w:rsidRPr="00257693">
              <w:rPr>
                <w:spacing w:val="-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и своего</w:t>
            </w:r>
            <w:r w:rsidRPr="00257693">
              <w:rPr>
                <w:spacing w:val="-5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края,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объектов</w:t>
            </w:r>
          </w:p>
          <w:p w:rsidR="00257693" w:rsidRPr="00257693" w:rsidRDefault="00257693" w:rsidP="00257693">
            <w:pPr>
              <w:adjustRightInd/>
              <w:spacing w:before="3" w:line="259" w:lineRule="auto"/>
              <w:ind w:right="563"/>
              <w:jc w:val="both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Всемирного</w:t>
            </w:r>
            <w:r w:rsidRPr="00257693">
              <w:rPr>
                <w:spacing w:val="-1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природного</w:t>
            </w:r>
            <w:r w:rsidRPr="00257693">
              <w:rPr>
                <w:spacing w:val="-1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наследия;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растений и животных, занесённых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в</w:t>
            </w:r>
            <w:r w:rsidRPr="00257693">
              <w:rPr>
                <w:spacing w:val="-3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Красную книгу</w:t>
            </w:r>
            <w:r w:rsidRPr="00257693">
              <w:rPr>
                <w:spacing w:val="-1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России;</w:t>
            </w:r>
          </w:p>
          <w:p w:rsidR="00257693" w:rsidRPr="00257693" w:rsidRDefault="00257693" w:rsidP="00257693">
            <w:pPr>
              <w:adjustRightInd/>
              <w:spacing w:line="254" w:lineRule="auto"/>
              <w:ind w:right="816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на</w:t>
            </w:r>
            <w:r w:rsidRPr="00257693">
              <w:rPr>
                <w:spacing w:val="-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основе</w:t>
            </w:r>
            <w:r w:rsidRPr="00257693">
              <w:rPr>
                <w:spacing w:val="-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использования</w:t>
            </w:r>
            <w:r w:rsidRPr="00257693">
              <w:rPr>
                <w:spacing w:val="-4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знаний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об</w:t>
            </w:r>
            <w:r w:rsidRPr="00257693">
              <w:rPr>
                <w:spacing w:val="-2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основных</w:t>
            </w:r>
            <w:r w:rsidRPr="00257693">
              <w:rPr>
                <w:spacing w:val="-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видах</w:t>
            </w:r>
            <w:r w:rsidRPr="00257693">
              <w:rPr>
                <w:spacing w:val="-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мелиорации</w:t>
            </w:r>
          </w:p>
          <w:p w:rsidR="00257693" w:rsidRPr="00257693" w:rsidRDefault="00257693" w:rsidP="00257693">
            <w:pPr>
              <w:adjustRightInd/>
              <w:spacing w:before="1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земель</w:t>
            </w:r>
            <w:r w:rsidRPr="00257693">
              <w:rPr>
                <w:spacing w:val="-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и</w:t>
            </w:r>
            <w:r w:rsidRPr="00257693">
              <w:rPr>
                <w:spacing w:val="-2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способах</w:t>
            </w:r>
            <w:r w:rsidRPr="00257693">
              <w:rPr>
                <w:spacing w:val="-6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борьбы</w:t>
            </w:r>
            <w:r w:rsidRPr="00257693">
              <w:rPr>
                <w:spacing w:val="-3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с</w:t>
            </w:r>
            <w:r w:rsidRPr="00257693">
              <w:rPr>
                <w:spacing w:val="-5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эрозией</w:t>
            </w:r>
            <w:r w:rsidRPr="00257693">
              <w:rPr>
                <w:spacing w:val="-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и</w:t>
            </w:r>
          </w:p>
          <w:p w:rsidR="00257693" w:rsidRPr="00257693" w:rsidRDefault="00257693" w:rsidP="00257693">
            <w:pPr>
              <w:adjustRightInd/>
              <w:spacing w:before="6" w:line="340" w:lineRule="atLeast"/>
              <w:ind w:right="399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загрязнением</w:t>
            </w:r>
            <w:r w:rsidRPr="00257693">
              <w:rPr>
                <w:spacing w:val="-6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почв</w:t>
            </w:r>
            <w:r w:rsidRPr="00257693">
              <w:rPr>
                <w:spacing w:val="-9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предлагать</w:t>
            </w:r>
            <w:r w:rsidRPr="00257693">
              <w:rPr>
                <w:spacing w:val="-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меры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по</w:t>
            </w:r>
            <w:r w:rsidRPr="00257693">
              <w:rPr>
                <w:spacing w:val="-5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сохранению</w:t>
            </w:r>
            <w:r w:rsidRPr="00257693">
              <w:rPr>
                <w:spacing w:val="-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и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улучшению</w:t>
            </w:r>
          </w:p>
        </w:tc>
      </w:tr>
    </w:tbl>
    <w:p w:rsidR="00257693" w:rsidRPr="00257693" w:rsidRDefault="00257693" w:rsidP="00257693">
      <w:pPr>
        <w:widowControl/>
        <w:autoSpaceDE/>
        <w:autoSpaceDN/>
        <w:adjustRightInd/>
        <w:rPr>
          <w:sz w:val="28"/>
          <w:szCs w:val="22"/>
          <w:lang w:eastAsia="en-US"/>
        </w:rPr>
        <w:sectPr w:rsidR="00257693" w:rsidRPr="00257693">
          <w:pgSz w:w="16850" w:h="11910" w:orient="landscape"/>
          <w:pgMar w:top="1140" w:right="740" w:bottom="940" w:left="1000" w:header="710" w:footer="755" w:gutter="0"/>
          <w:cols w:space="720"/>
        </w:sectPr>
      </w:pPr>
    </w:p>
    <w:p w:rsidR="00257693" w:rsidRPr="00257693" w:rsidRDefault="00257693" w:rsidP="00257693">
      <w:pPr>
        <w:adjustRightInd/>
        <w:spacing w:before="7"/>
        <w:rPr>
          <w:b/>
          <w:sz w:val="8"/>
          <w:szCs w:val="28"/>
          <w:lang w:eastAsia="en-US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707"/>
        <w:gridCol w:w="4747"/>
        <w:gridCol w:w="4841"/>
      </w:tblGrid>
      <w:tr w:rsidR="00257693" w:rsidRPr="00257693" w:rsidTr="00257693">
        <w:trPr>
          <w:trHeight w:val="695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Pr="00257693" w:rsidRDefault="00257693" w:rsidP="00257693">
            <w:pPr>
              <w:adjustRightInd/>
              <w:rPr>
                <w:sz w:val="26"/>
                <w:szCs w:val="22"/>
                <w:lang w:val="ru-RU"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Pr="00257693" w:rsidRDefault="00257693" w:rsidP="00257693">
            <w:pPr>
              <w:adjustRightInd/>
              <w:rPr>
                <w:sz w:val="26"/>
                <w:szCs w:val="22"/>
                <w:lang w:val="ru-RU" w:eastAsia="en-US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Pr="00257693" w:rsidRDefault="00257693" w:rsidP="00257693">
            <w:pPr>
              <w:adjustRightInd/>
              <w:rPr>
                <w:sz w:val="26"/>
                <w:szCs w:val="22"/>
                <w:lang w:val="ru-RU" w:eastAsia="en-US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Pr="00257693" w:rsidRDefault="00257693" w:rsidP="00257693">
            <w:pPr>
              <w:adjustRightInd/>
              <w:rPr>
                <w:sz w:val="26"/>
                <w:szCs w:val="22"/>
                <w:lang w:val="ru-RU" w:eastAsia="en-US"/>
              </w:rPr>
            </w:pP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 w:rsidP="00257693">
            <w:pPr>
              <w:adjustRightInd/>
              <w:spacing w:line="259" w:lineRule="auto"/>
              <w:ind w:right="260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почвенных ресурсов своего края;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формулировать</w:t>
            </w:r>
            <w:r w:rsidRPr="00257693">
              <w:rPr>
                <w:spacing w:val="-9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оценочные</w:t>
            </w:r>
            <w:r w:rsidRPr="00257693">
              <w:rPr>
                <w:spacing w:val="-12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суждения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о</w:t>
            </w:r>
            <w:r w:rsidRPr="00257693">
              <w:rPr>
                <w:spacing w:val="-5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воздействии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человеческой</w:t>
            </w:r>
          </w:p>
          <w:p w:rsidR="00257693" w:rsidRPr="00257693" w:rsidRDefault="00257693" w:rsidP="00257693">
            <w:pPr>
              <w:adjustRightInd/>
              <w:spacing w:line="259" w:lineRule="auto"/>
              <w:ind w:right="295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деятельности на окружающую среду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своей местности,</w:t>
            </w:r>
            <w:r w:rsidRPr="00257693">
              <w:rPr>
                <w:spacing w:val="2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региона;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сопоставлять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свои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суждения</w:t>
            </w:r>
          </w:p>
          <w:p w:rsidR="00257693" w:rsidRPr="00257693" w:rsidRDefault="00257693" w:rsidP="00257693">
            <w:pPr>
              <w:adjustRightInd/>
              <w:spacing w:line="256" w:lineRule="auto"/>
              <w:ind w:right="205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с суждениями других участников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дискуссии</w:t>
            </w:r>
            <w:r w:rsidRPr="00257693">
              <w:rPr>
                <w:spacing w:val="-9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относительно</w:t>
            </w:r>
            <w:r w:rsidRPr="00257693">
              <w:rPr>
                <w:spacing w:val="-13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последствий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наблюдаемых на территории России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изменений климата (при выполнении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практической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работы</w:t>
            </w:r>
            <w:r w:rsidRPr="00257693">
              <w:rPr>
                <w:spacing w:val="2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2);</w:t>
            </w:r>
          </w:p>
          <w:p w:rsidR="00257693" w:rsidRPr="00257693" w:rsidRDefault="00257693" w:rsidP="00257693">
            <w:pPr>
              <w:adjustRightInd/>
              <w:spacing w:line="256" w:lineRule="auto"/>
              <w:ind w:right="99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самостоятельно предлагать основания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для классификации основных типов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почв</w:t>
            </w:r>
            <w:r w:rsidRPr="00257693">
              <w:rPr>
                <w:spacing w:val="-3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России;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объяснять</w:t>
            </w:r>
            <w:r w:rsidRPr="00257693">
              <w:rPr>
                <w:spacing w:val="2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причины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достижения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(недостижения)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результатов деятельности, давать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оценку приобретённому опыту;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оценивать соответствие результата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цели;</w:t>
            </w:r>
            <w:r w:rsidRPr="00257693">
              <w:rPr>
                <w:spacing w:val="-5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осознанно</w:t>
            </w:r>
            <w:r w:rsidRPr="00257693">
              <w:rPr>
                <w:spacing w:val="-2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относиться</w:t>
            </w:r>
            <w:r w:rsidRPr="00257693">
              <w:rPr>
                <w:spacing w:val="-5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к</w:t>
            </w:r>
            <w:r w:rsidRPr="00257693">
              <w:rPr>
                <w:spacing w:val="-4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другому</w:t>
            </w:r>
          </w:p>
          <w:p w:rsidR="00257693" w:rsidRPr="00257693" w:rsidRDefault="00257693" w:rsidP="00257693">
            <w:pPr>
              <w:adjustRightInd/>
              <w:spacing w:line="321" w:lineRule="exact"/>
              <w:rPr>
                <w:sz w:val="28"/>
                <w:szCs w:val="22"/>
                <w:lang w:eastAsia="en-US"/>
              </w:rPr>
            </w:pPr>
            <w:r w:rsidRPr="00257693">
              <w:rPr>
                <w:sz w:val="28"/>
                <w:szCs w:val="22"/>
                <w:lang w:eastAsia="en-US"/>
              </w:rPr>
              <w:t>человеку,</w:t>
            </w:r>
            <w:r w:rsidRPr="00257693">
              <w:rPr>
                <w:spacing w:val="-1"/>
                <w:sz w:val="28"/>
                <w:szCs w:val="22"/>
                <w:lang w:eastAsia="en-US"/>
              </w:rPr>
              <w:t xml:space="preserve"> </w:t>
            </w:r>
            <w:r w:rsidRPr="00257693">
              <w:rPr>
                <w:sz w:val="28"/>
                <w:szCs w:val="22"/>
                <w:lang w:eastAsia="en-US"/>
              </w:rPr>
              <w:t>его</w:t>
            </w:r>
            <w:r w:rsidRPr="00257693">
              <w:rPr>
                <w:spacing w:val="-5"/>
                <w:sz w:val="28"/>
                <w:szCs w:val="22"/>
                <w:lang w:eastAsia="en-US"/>
              </w:rPr>
              <w:t xml:space="preserve"> </w:t>
            </w:r>
            <w:r w:rsidRPr="00257693">
              <w:rPr>
                <w:sz w:val="28"/>
                <w:szCs w:val="22"/>
                <w:lang w:eastAsia="en-US"/>
              </w:rPr>
              <w:t>мнению</w:t>
            </w:r>
          </w:p>
        </w:tc>
      </w:tr>
      <w:tr w:rsidR="00257693" w:rsidRPr="00257693" w:rsidTr="00257693">
        <w:trPr>
          <w:trHeight w:val="343"/>
        </w:trPr>
        <w:tc>
          <w:tcPr>
            <w:tcW w:w="3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 w:rsidP="00257693">
            <w:pPr>
              <w:adjustRightInd/>
              <w:spacing w:line="312" w:lineRule="exact"/>
              <w:rPr>
                <w:sz w:val="28"/>
                <w:szCs w:val="22"/>
                <w:lang w:eastAsia="en-US"/>
              </w:rPr>
            </w:pPr>
            <w:r w:rsidRPr="00257693">
              <w:rPr>
                <w:sz w:val="28"/>
                <w:szCs w:val="22"/>
                <w:lang w:eastAsia="en-US"/>
              </w:rPr>
              <w:t>Итого</w:t>
            </w:r>
            <w:r w:rsidRPr="00257693">
              <w:rPr>
                <w:spacing w:val="-5"/>
                <w:sz w:val="28"/>
                <w:szCs w:val="22"/>
                <w:lang w:eastAsia="en-US"/>
              </w:rPr>
              <w:t xml:space="preserve"> </w:t>
            </w:r>
            <w:r w:rsidRPr="00257693">
              <w:rPr>
                <w:sz w:val="28"/>
                <w:szCs w:val="22"/>
                <w:lang w:eastAsia="en-US"/>
              </w:rPr>
              <w:t>по</w:t>
            </w:r>
            <w:r w:rsidRPr="00257693">
              <w:rPr>
                <w:spacing w:val="-5"/>
                <w:sz w:val="28"/>
                <w:szCs w:val="22"/>
                <w:lang w:eastAsia="en-US"/>
              </w:rPr>
              <w:t xml:space="preserve"> </w:t>
            </w:r>
            <w:r w:rsidRPr="00257693">
              <w:rPr>
                <w:sz w:val="28"/>
                <w:szCs w:val="22"/>
                <w:lang w:eastAsia="en-US"/>
              </w:rPr>
              <w:t>разделу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 w:rsidP="00257693">
            <w:pPr>
              <w:adjustRightInd/>
              <w:spacing w:line="312" w:lineRule="exact"/>
              <w:ind w:right="677"/>
              <w:jc w:val="center"/>
              <w:rPr>
                <w:sz w:val="28"/>
                <w:szCs w:val="22"/>
                <w:lang w:eastAsia="en-US"/>
              </w:rPr>
            </w:pPr>
            <w:r w:rsidRPr="00257693">
              <w:rPr>
                <w:sz w:val="28"/>
                <w:szCs w:val="22"/>
                <w:lang w:eastAsia="en-US"/>
              </w:rPr>
              <w:t>40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Pr="00257693" w:rsidRDefault="00257693" w:rsidP="00257693">
            <w:pPr>
              <w:adjustRightInd/>
              <w:rPr>
                <w:sz w:val="26"/>
                <w:szCs w:val="22"/>
                <w:lang w:eastAsia="en-US"/>
              </w:rPr>
            </w:pP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Pr="00257693" w:rsidRDefault="00257693" w:rsidP="00257693">
            <w:pPr>
              <w:adjustRightInd/>
              <w:rPr>
                <w:sz w:val="26"/>
                <w:szCs w:val="22"/>
                <w:lang w:eastAsia="en-US"/>
              </w:rPr>
            </w:pPr>
          </w:p>
        </w:tc>
      </w:tr>
      <w:tr w:rsidR="00257693" w:rsidRPr="00257693" w:rsidTr="00257693">
        <w:trPr>
          <w:trHeight w:val="350"/>
        </w:trPr>
        <w:tc>
          <w:tcPr>
            <w:tcW w:w="148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 w:rsidP="00257693">
            <w:pPr>
              <w:adjustRightInd/>
              <w:spacing w:line="318" w:lineRule="exact"/>
              <w:rPr>
                <w:b/>
                <w:sz w:val="28"/>
                <w:szCs w:val="22"/>
                <w:lang w:eastAsia="en-US"/>
              </w:rPr>
            </w:pPr>
            <w:r w:rsidRPr="00257693">
              <w:rPr>
                <w:b/>
                <w:sz w:val="28"/>
                <w:szCs w:val="22"/>
                <w:lang w:eastAsia="en-US"/>
              </w:rPr>
              <w:t>Раздел</w:t>
            </w:r>
            <w:r w:rsidRPr="00257693">
              <w:rPr>
                <w:b/>
                <w:spacing w:val="-4"/>
                <w:sz w:val="28"/>
                <w:szCs w:val="22"/>
                <w:lang w:eastAsia="en-US"/>
              </w:rPr>
              <w:t xml:space="preserve"> </w:t>
            </w:r>
            <w:r w:rsidRPr="00257693">
              <w:rPr>
                <w:b/>
                <w:sz w:val="28"/>
                <w:szCs w:val="22"/>
                <w:lang w:eastAsia="en-US"/>
              </w:rPr>
              <w:t>3.</w:t>
            </w:r>
            <w:r w:rsidRPr="00257693">
              <w:rPr>
                <w:b/>
                <w:spacing w:val="1"/>
                <w:sz w:val="28"/>
                <w:szCs w:val="22"/>
                <w:lang w:eastAsia="en-US"/>
              </w:rPr>
              <w:t xml:space="preserve"> </w:t>
            </w:r>
            <w:r w:rsidRPr="00257693">
              <w:rPr>
                <w:b/>
                <w:sz w:val="28"/>
                <w:szCs w:val="22"/>
                <w:lang w:eastAsia="en-US"/>
              </w:rPr>
              <w:t>Население</w:t>
            </w:r>
            <w:r w:rsidRPr="00257693">
              <w:rPr>
                <w:b/>
                <w:spacing w:val="-6"/>
                <w:sz w:val="28"/>
                <w:szCs w:val="22"/>
                <w:lang w:eastAsia="en-US"/>
              </w:rPr>
              <w:t xml:space="preserve"> </w:t>
            </w:r>
            <w:r w:rsidRPr="00257693">
              <w:rPr>
                <w:b/>
                <w:sz w:val="28"/>
                <w:szCs w:val="22"/>
                <w:lang w:eastAsia="en-US"/>
              </w:rPr>
              <w:t>России</w:t>
            </w:r>
          </w:p>
        </w:tc>
      </w:tr>
      <w:tr w:rsidR="00257693" w:rsidRPr="00257693" w:rsidTr="00257693">
        <w:trPr>
          <w:trHeight w:val="174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 w:rsidP="00257693">
            <w:pPr>
              <w:adjustRightInd/>
              <w:spacing w:line="312" w:lineRule="exact"/>
              <w:rPr>
                <w:sz w:val="28"/>
                <w:szCs w:val="22"/>
                <w:lang w:eastAsia="en-US"/>
              </w:rPr>
            </w:pPr>
            <w:r w:rsidRPr="00257693">
              <w:rPr>
                <w:sz w:val="28"/>
                <w:szCs w:val="22"/>
                <w:lang w:eastAsia="en-US"/>
              </w:rPr>
              <w:t>3.1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 w:rsidP="00257693">
            <w:pPr>
              <w:adjustRightInd/>
              <w:spacing w:line="264" w:lineRule="auto"/>
              <w:ind w:right="561"/>
              <w:rPr>
                <w:sz w:val="28"/>
                <w:szCs w:val="22"/>
                <w:lang w:eastAsia="en-US"/>
              </w:rPr>
            </w:pPr>
            <w:r w:rsidRPr="00257693">
              <w:rPr>
                <w:sz w:val="28"/>
                <w:szCs w:val="22"/>
                <w:lang w:eastAsia="en-US"/>
              </w:rPr>
              <w:t>Численность</w:t>
            </w:r>
            <w:r w:rsidRPr="00257693"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 w:rsidRPr="00257693">
              <w:rPr>
                <w:sz w:val="28"/>
                <w:szCs w:val="22"/>
                <w:lang w:eastAsia="en-US"/>
              </w:rPr>
              <w:t>населения</w:t>
            </w:r>
            <w:r w:rsidRPr="00257693">
              <w:rPr>
                <w:spacing w:val="-15"/>
                <w:sz w:val="28"/>
                <w:szCs w:val="22"/>
                <w:lang w:eastAsia="en-US"/>
              </w:rPr>
              <w:t xml:space="preserve"> </w:t>
            </w:r>
            <w:r w:rsidRPr="00257693">
              <w:rPr>
                <w:sz w:val="28"/>
                <w:szCs w:val="22"/>
                <w:lang w:eastAsia="en-US"/>
              </w:rPr>
              <w:t>России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 w:rsidP="00257693">
            <w:pPr>
              <w:adjustRightInd/>
              <w:spacing w:line="312" w:lineRule="exact"/>
              <w:jc w:val="center"/>
              <w:rPr>
                <w:sz w:val="28"/>
                <w:szCs w:val="22"/>
                <w:lang w:eastAsia="en-US"/>
              </w:rPr>
            </w:pPr>
            <w:r w:rsidRPr="00257693">
              <w:rPr>
                <w:sz w:val="28"/>
                <w:szCs w:val="22"/>
                <w:lang w:eastAsia="en-US"/>
              </w:rPr>
              <w:t>3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 w:rsidP="00257693">
            <w:pPr>
              <w:adjustRightInd/>
              <w:spacing w:line="256" w:lineRule="auto"/>
              <w:ind w:right="550"/>
              <w:rPr>
                <w:sz w:val="28"/>
                <w:szCs w:val="22"/>
                <w:lang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Динамика</w:t>
            </w:r>
            <w:r w:rsidRPr="00257693">
              <w:rPr>
                <w:spacing w:val="-16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численности</w:t>
            </w:r>
            <w:r w:rsidRPr="00257693">
              <w:rPr>
                <w:spacing w:val="-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населения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 xml:space="preserve">России в </w:t>
            </w:r>
            <w:r w:rsidRPr="00257693">
              <w:rPr>
                <w:sz w:val="28"/>
                <w:szCs w:val="22"/>
                <w:lang w:eastAsia="en-US"/>
              </w:rPr>
              <w:t>XX</w:t>
            </w:r>
            <w:r w:rsidRPr="00257693">
              <w:rPr>
                <w:sz w:val="28"/>
                <w:szCs w:val="22"/>
                <w:lang w:val="ru-RU" w:eastAsia="en-US"/>
              </w:rPr>
              <w:t>–</w:t>
            </w:r>
            <w:r w:rsidRPr="00257693">
              <w:rPr>
                <w:sz w:val="28"/>
                <w:szCs w:val="22"/>
                <w:lang w:eastAsia="en-US"/>
              </w:rPr>
              <w:t>XXI</w:t>
            </w:r>
            <w:r w:rsidRPr="00257693">
              <w:rPr>
                <w:sz w:val="28"/>
                <w:szCs w:val="22"/>
                <w:lang w:val="ru-RU" w:eastAsia="en-US"/>
              </w:rPr>
              <w:t xml:space="preserve"> вв. и факторы,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 xml:space="preserve">определяющие её. </w:t>
            </w:r>
            <w:r w:rsidRPr="00257693">
              <w:rPr>
                <w:sz w:val="28"/>
                <w:szCs w:val="22"/>
                <w:lang w:eastAsia="en-US"/>
              </w:rPr>
              <w:t>Переписи</w:t>
            </w:r>
            <w:r w:rsidRPr="00257693"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 w:rsidRPr="00257693">
              <w:rPr>
                <w:sz w:val="28"/>
                <w:szCs w:val="22"/>
                <w:lang w:eastAsia="en-US"/>
              </w:rPr>
              <w:t>населения</w:t>
            </w:r>
            <w:r w:rsidRPr="00257693">
              <w:rPr>
                <w:spacing w:val="-4"/>
                <w:sz w:val="28"/>
                <w:szCs w:val="22"/>
                <w:lang w:eastAsia="en-US"/>
              </w:rPr>
              <w:t xml:space="preserve"> </w:t>
            </w:r>
            <w:r w:rsidRPr="00257693">
              <w:rPr>
                <w:sz w:val="28"/>
                <w:szCs w:val="22"/>
                <w:lang w:eastAsia="en-US"/>
              </w:rPr>
              <w:t>России.</w:t>
            </w:r>
            <w:r w:rsidRPr="00257693">
              <w:rPr>
                <w:spacing w:val="-3"/>
                <w:sz w:val="28"/>
                <w:szCs w:val="22"/>
                <w:lang w:eastAsia="en-US"/>
              </w:rPr>
              <w:t xml:space="preserve"> </w:t>
            </w:r>
            <w:r w:rsidRPr="00257693">
              <w:rPr>
                <w:sz w:val="28"/>
                <w:szCs w:val="22"/>
                <w:lang w:eastAsia="en-US"/>
              </w:rPr>
              <w:t>Естественное</w:t>
            </w:r>
          </w:p>
          <w:p w:rsidR="00257693" w:rsidRPr="00257693" w:rsidRDefault="00257693" w:rsidP="00257693">
            <w:pPr>
              <w:adjustRightInd/>
              <w:spacing w:line="321" w:lineRule="exact"/>
              <w:rPr>
                <w:sz w:val="28"/>
                <w:szCs w:val="22"/>
                <w:lang w:eastAsia="en-US"/>
              </w:rPr>
            </w:pPr>
            <w:r w:rsidRPr="00257693">
              <w:rPr>
                <w:sz w:val="28"/>
                <w:szCs w:val="22"/>
                <w:lang w:eastAsia="en-US"/>
              </w:rPr>
              <w:t>движение</w:t>
            </w:r>
            <w:r w:rsidRPr="00257693">
              <w:rPr>
                <w:spacing w:val="-8"/>
                <w:sz w:val="28"/>
                <w:szCs w:val="22"/>
                <w:lang w:eastAsia="en-US"/>
              </w:rPr>
              <w:t xml:space="preserve"> </w:t>
            </w:r>
            <w:r w:rsidRPr="00257693">
              <w:rPr>
                <w:sz w:val="28"/>
                <w:szCs w:val="22"/>
                <w:lang w:eastAsia="en-US"/>
              </w:rPr>
              <w:t>населения.</w:t>
            </w:r>
            <w:r w:rsidRPr="00257693">
              <w:rPr>
                <w:spacing w:val="-4"/>
                <w:sz w:val="28"/>
                <w:szCs w:val="22"/>
                <w:lang w:eastAsia="en-US"/>
              </w:rPr>
              <w:t xml:space="preserve"> </w:t>
            </w:r>
            <w:r w:rsidRPr="00257693">
              <w:rPr>
                <w:sz w:val="28"/>
                <w:szCs w:val="22"/>
                <w:lang w:eastAsia="en-US"/>
              </w:rPr>
              <w:t>Рождаемость,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 w:rsidP="00257693">
            <w:pPr>
              <w:adjustRightInd/>
              <w:spacing w:line="256" w:lineRule="auto"/>
              <w:ind w:right="493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Объяснять особенности динамики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численности</w:t>
            </w:r>
            <w:r w:rsidRPr="00257693">
              <w:rPr>
                <w:spacing w:val="-9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населения;</w:t>
            </w:r>
            <w:r w:rsidRPr="00257693">
              <w:rPr>
                <w:spacing w:val="-8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применять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понятия «рождаемость»,</w:t>
            </w:r>
          </w:p>
          <w:p w:rsidR="00257693" w:rsidRPr="00257693" w:rsidRDefault="00257693" w:rsidP="00257693">
            <w:pPr>
              <w:adjustRightInd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«смертность»,</w:t>
            </w:r>
            <w:r w:rsidRPr="00257693">
              <w:rPr>
                <w:spacing w:val="-6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«естественный</w:t>
            </w:r>
            <w:r w:rsidRPr="00257693">
              <w:rPr>
                <w:spacing w:val="-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прирост</w:t>
            </w:r>
          </w:p>
          <w:p w:rsidR="00257693" w:rsidRPr="00257693" w:rsidRDefault="00257693" w:rsidP="00257693">
            <w:pPr>
              <w:adjustRightInd/>
              <w:spacing w:before="14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населения»,</w:t>
            </w:r>
            <w:r w:rsidRPr="00257693">
              <w:rPr>
                <w:spacing w:val="-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«миграционный</w:t>
            </w:r>
            <w:r w:rsidRPr="00257693">
              <w:rPr>
                <w:spacing w:val="-8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прирост</w:t>
            </w:r>
          </w:p>
        </w:tc>
      </w:tr>
    </w:tbl>
    <w:p w:rsidR="00257693" w:rsidRPr="00257693" w:rsidRDefault="00257693" w:rsidP="00257693">
      <w:pPr>
        <w:widowControl/>
        <w:autoSpaceDE/>
        <w:autoSpaceDN/>
        <w:adjustRightInd/>
        <w:rPr>
          <w:sz w:val="28"/>
          <w:szCs w:val="22"/>
          <w:lang w:eastAsia="en-US"/>
        </w:rPr>
        <w:sectPr w:rsidR="00257693" w:rsidRPr="00257693">
          <w:pgSz w:w="16850" w:h="11910" w:orient="landscape"/>
          <w:pgMar w:top="1140" w:right="740" w:bottom="940" w:left="1000" w:header="710" w:footer="755" w:gutter="0"/>
          <w:cols w:space="720"/>
        </w:sectPr>
      </w:pPr>
    </w:p>
    <w:p w:rsidR="00257693" w:rsidRPr="00257693" w:rsidRDefault="00257693" w:rsidP="00257693">
      <w:pPr>
        <w:adjustRightInd/>
        <w:spacing w:before="7"/>
        <w:rPr>
          <w:b/>
          <w:sz w:val="8"/>
          <w:szCs w:val="28"/>
          <w:lang w:eastAsia="en-US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707"/>
        <w:gridCol w:w="4747"/>
        <w:gridCol w:w="4841"/>
      </w:tblGrid>
      <w:tr w:rsidR="00257693" w:rsidRPr="00257693" w:rsidTr="00257693">
        <w:trPr>
          <w:trHeight w:val="9391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Pr="00257693" w:rsidRDefault="00257693" w:rsidP="00257693">
            <w:pPr>
              <w:adjustRightInd/>
              <w:rPr>
                <w:sz w:val="26"/>
                <w:szCs w:val="22"/>
                <w:lang w:val="ru-RU"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Pr="00257693" w:rsidRDefault="00257693" w:rsidP="00257693">
            <w:pPr>
              <w:adjustRightInd/>
              <w:rPr>
                <w:sz w:val="26"/>
                <w:szCs w:val="22"/>
                <w:lang w:val="ru-RU" w:eastAsia="en-US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Pr="00257693" w:rsidRDefault="00257693" w:rsidP="00257693">
            <w:pPr>
              <w:adjustRightInd/>
              <w:rPr>
                <w:sz w:val="26"/>
                <w:szCs w:val="22"/>
                <w:lang w:val="ru-RU" w:eastAsia="en-US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 w:rsidP="00257693">
            <w:pPr>
              <w:adjustRightInd/>
              <w:spacing w:line="264" w:lineRule="auto"/>
              <w:ind w:right="459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смертность,</w:t>
            </w:r>
            <w:r w:rsidRPr="00257693">
              <w:rPr>
                <w:spacing w:val="-12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естественный</w:t>
            </w:r>
            <w:r w:rsidRPr="00257693">
              <w:rPr>
                <w:spacing w:val="-12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прирост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населения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России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и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их</w:t>
            </w:r>
          </w:p>
          <w:p w:rsidR="00257693" w:rsidRPr="00257693" w:rsidRDefault="00257693" w:rsidP="00257693">
            <w:pPr>
              <w:adjustRightInd/>
              <w:spacing w:line="254" w:lineRule="auto"/>
              <w:ind w:right="218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географические</w:t>
            </w:r>
            <w:r w:rsidRPr="00257693">
              <w:rPr>
                <w:spacing w:val="-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различия</w:t>
            </w:r>
            <w:r w:rsidRPr="00257693">
              <w:rPr>
                <w:spacing w:val="-4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в</w:t>
            </w:r>
            <w:r w:rsidRPr="00257693">
              <w:rPr>
                <w:spacing w:val="-8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пределах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разных</w:t>
            </w:r>
            <w:r w:rsidRPr="00257693">
              <w:rPr>
                <w:spacing w:val="3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регионов</w:t>
            </w:r>
            <w:r w:rsidRPr="00257693">
              <w:rPr>
                <w:spacing w:val="-2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России.</w:t>
            </w:r>
          </w:p>
          <w:p w:rsidR="00257693" w:rsidRPr="00257693" w:rsidRDefault="00257693" w:rsidP="00257693">
            <w:pPr>
              <w:adjustRightInd/>
              <w:spacing w:line="256" w:lineRule="auto"/>
              <w:ind w:right="114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Геодемографическое положение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России.</w:t>
            </w:r>
            <w:r w:rsidRPr="00257693">
              <w:rPr>
                <w:spacing w:val="-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Основные</w:t>
            </w:r>
            <w:r w:rsidRPr="00257693">
              <w:rPr>
                <w:spacing w:val="-10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меры</w:t>
            </w:r>
            <w:r w:rsidRPr="00257693">
              <w:rPr>
                <w:spacing w:val="-10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современной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демографической политики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государства.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Общий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прирост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населения. Миграции (механическое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движение населения). Внешние и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внутренние миграции. Эмиграция и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иммиграция. Миграционный прирост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населения.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Причины</w:t>
            </w:r>
            <w:r w:rsidRPr="00257693">
              <w:rPr>
                <w:spacing w:val="-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миграций и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основные направления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миграционных</w:t>
            </w:r>
            <w:r w:rsidRPr="00257693">
              <w:rPr>
                <w:spacing w:val="-6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потоков.</w:t>
            </w:r>
            <w:r w:rsidRPr="00257693">
              <w:rPr>
                <w:spacing w:val="6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Причины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миграций и основные направления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миграционных</w:t>
            </w:r>
            <w:r w:rsidRPr="00257693">
              <w:rPr>
                <w:spacing w:val="-5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потоков</w:t>
            </w:r>
            <w:r w:rsidRPr="00257693">
              <w:rPr>
                <w:spacing w:val="-3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России</w:t>
            </w:r>
          </w:p>
          <w:p w:rsidR="00257693" w:rsidRPr="00257693" w:rsidRDefault="00257693" w:rsidP="00257693">
            <w:pPr>
              <w:adjustRightInd/>
              <w:spacing w:line="256" w:lineRule="auto"/>
              <w:ind w:right="485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в разные исторические периоды.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Государственная миграционная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политика Российской Федерации.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Различные варианты прогнозов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изменения</w:t>
            </w:r>
            <w:r w:rsidRPr="00257693">
              <w:rPr>
                <w:spacing w:val="-10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численности</w:t>
            </w:r>
            <w:r w:rsidRPr="00257693">
              <w:rPr>
                <w:spacing w:val="-10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населения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России.</w:t>
            </w:r>
          </w:p>
          <w:p w:rsidR="00257693" w:rsidRPr="00257693" w:rsidRDefault="00257693" w:rsidP="00257693">
            <w:pPr>
              <w:adjustRightInd/>
              <w:spacing w:line="259" w:lineRule="auto"/>
              <w:ind w:right="220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i/>
                <w:sz w:val="28"/>
                <w:szCs w:val="22"/>
                <w:lang w:val="ru-RU" w:eastAsia="en-US"/>
              </w:rPr>
              <w:t>Практическая работа</w:t>
            </w:r>
            <w:r w:rsidRPr="00257693">
              <w:rPr>
                <w:i/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1. Определение по статистическим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данным</w:t>
            </w:r>
            <w:r w:rsidRPr="00257693">
              <w:rPr>
                <w:spacing w:val="-8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общего,</w:t>
            </w:r>
            <w:r w:rsidRPr="00257693">
              <w:rPr>
                <w:spacing w:val="-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естественного</w:t>
            </w:r>
            <w:r w:rsidRPr="00257693">
              <w:rPr>
                <w:spacing w:val="-13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(или)</w:t>
            </w:r>
          </w:p>
          <w:p w:rsidR="00257693" w:rsidRPr="00257693" w:rsidRDefault="00257693" w:rsidP="00257693">
            <w:pPr>
              <w:adjustRightInd/>
              <w:spacing w:line="314" w:lineRule="exact"/>
              <w:rPr>
                <w:sz w:val="28"/>
                <w:szCs w:val="22"/>
                <w:lang w:eastAsia="en-US"/>
              </w:rPr>
            </w:pPr>
            <w:r w:rsidRPr="00257693">
              <w:rPr>
                <w:sz w:val="28"/>
                <w:szCs w:val="22"/>
                <w:lang w:eastAsia="en-US"/>
              </w:rPr>
              <w:t>миграционного</w:t>
            </w:r>
            <w:r w:rsidRPr="00257693">
              <w:rPr>
                <w:spacing w:val="-10"/>
                <w:sz w:val="28"/>
                <w:szCs w:val="22"/>
                <w:lang w:eastAsia="en-US"/>
              </w:rPr>
              <w:t xml:space="preserve"> </w:t>
            </w:r>
            <w:r w:rsidRPr="00257693">
              <w:rPr>
                <w:sz w:val="28"/>
                <w:szCs w:val="22"/>
                <w:lang w:eastAsia="en-US"/>
              </w:rPr>
              <w:t>прироста</w:t>
            </w:r>
            <w:r w:rsidRPr="00257693">
              <w:rPr>
                <w:spacing w:val="-7"/>
                <w:sz w:val="28"/>
                <w:szCs w:val="22"/>
                <w:lang w:eastAsia="en-US"/>
              </w:rPr>
              <w:t xml:space="preserve"> </w:t>
            </w:r>
            <w:r w:rsidRPr="00257693">
              <w:rPr>
                <w:sz w:val="28"/>
                <w:szCs w:val="22"/>
                <w:lang w:eastAsia="en-US"/>
              </w:rPr>
              <w:t>населения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 w:rsidP="00257693">
            <w:pPr>
              <w:adjustRightInd/>
              <w:spacing w:line="256" w:lineRule="auto"/>
              <w:ind w:right="652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населения», «общий прирост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населения» для решения учебных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и</w:t>
            </w:r>
            <w:r w:rsidRPr="00257693">
              <w:rPr>
                <w:spacing w:val="-4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практических</w:t>
            </w:r>
            <w:r w:rsidRPr="00257693">
              <w:rPr>
                <w:spacing w:val="-8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задач;</w:t>
            </w:r>
            <w:r w:rsidRPr="00257693">
              <w:rPr>
                <w:spacing w:val="-4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определять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и</w:t>
            </w:r>
            <w:r w:rsidRPr="00257693">
              <w:rPr>
                <w:spacing w:val="-2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сравнивать</w:t>
            </w:r>
            <w:r w:rsidRPr="00257693">
              <w:rPr>
                <w:spacing w:val="-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по</w:t>
            </w:r>
            <w:r w:rsidRPr="00257693">
              <w:rPr>
                <w:spacing w:val="-6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статистическим</w:t>
            </w:r>
          </w:p>
          <w:p w:rsidR="00257693" w:rsidRPr="00257693" w:rsidRDefault="00257693" w:rsidP="00257693">
            <w:pPr>
              <w:adjustRightInd/>
              <w:spacing w:line="256" w:lineRule="auto"/>
              <w:ind w:right="159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данным</w:t>
            </w:r>
            <w:r w:rsidRPr="00257693">
              <w:rPr>
                <w:spacing w:val="-10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коэффициенты</w:t>
            </w:r>
            <w:r w:rsidRPr="00257693">
              <w:rPr>
                <w:spacing w:val="-13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естественного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прироста, рождаемости, смертности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населения, миграционного и общего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прироста населения в различных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частях</w:t>
            </w:r>
            <w:r w:rsidRPr="00257693">
              <w:rPr>
                <w:spacing w:val="-4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страны</w:t>
            </w:r>
            <w:r w:rsidRPr="00257693">
              <w:rPr>
                <w:spacing w:val="-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(при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выполнении</w:t>
            </w:r>
          </w:p>
          <w:p w:rsidR="00257693" w:rsidRPr="00257693" w:rsidRDefault="00257693" w:rsidP="00257693">
            <w:pPr>
              <w:adjustRightInd/>
              <w:spacing w:line="254" w:lineRule="auto"/>
              <w:ind w:right="1974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практической</w:t>
            </w:r>
            <w:r w:rsidRPr="00257693">
              <w:rPr>
                <w:spacing w:val="-16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работы);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сравнивать</w:t>
            </w:r>
            <w:r w:rsidRPr="00257693">
              <w:rPr>
                <w:spacing w:val="-1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показатели</w:t>
            </w:r>
          </w:p>
          <w:p w:rsidR="00257693" w:rsidRPr="00257693" w:rsidRDefault="00257693" w:rsidP="00257693">
            <w:pPr>
              <w:adjustRightInd/>
              <w:spacing w:line="259" w:lineRule="auto"/>
              <w:ind w:right="512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воспроизводства</w:t>
            </w:r>
            <w:r w:rsidRPr="00257693">
              <w:rPr>
                <w:spacing w:val="-12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населения</w:t>
            </w:r>
            <w:r w:rsidRPr="00257693">
              <w:rPr>
                <w:spacing w:val="-10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России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с показателями воспроизводства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населения</w:t>
            </w:r>
            <w:r w:rsidRPr="00257693">
              <w:rPr>
                <w:spacing w:val="-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других</w:t>
            </w:r>
            <w:r w:rsidRPr="00257693">
              <w:rPr>
                <w:spacing w:val="-4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стран</w:t>
            </w:r>
            <w:r w:rsidRPr="00257693">
              <w:rPr>
                <w:spacing w:val="-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мира;</w:t>
            </w:r>
          </w:p>
          <w:p w:rsidR="00257693" w:rsidRPr="00257693" w:rsidRDefault="00257693" w:rsidP="00257693">
            <w:pPr>
              <w:adjustRightInd/>
              <w:spacing w:line="256" w:lineRule="auto"/>
              <w:ind w:right="165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различать</w:t>
            </w:r>
            <w:r w:rsidRPr="00257693">
              <w:rPr>
                <w:spacing w:val="-12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демографические</w:t>
            </w:r>
            <w:r w:rsidRPr="00257693">
              <w:rPr>
                <w:spacing w:val="-14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процессы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и явления,</w:t>
            </w:r>
            <w:r w:rsidRPr="00257693">
              <w:rPr>
                <w:spacing w:val="2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характеризующие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динамику численности населения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России и её отдельных регионов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(естественное</w:t>
            </w:r>
            <w:r w:rsidRPr="00257693">
              <w:rPr>
                <w:spacing w:val="-4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движение</w:t>
            </w:r>
            <w:r w:rsidRPr="00257693">
              <w:rPr>
                <w:spacing w:val="-4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населения,</w:t>
            </w:r>
          </w:p>
          <w:p w:rsidR="00257693" w:rsidRPr="00257693" w:rsidRDefault="00257693" w:rsidP="00257693">
            <w:pPr>
              <w:adjustRightInd/>
              <w:spacing w:line="259" w:lineRule="auto"/>
              <w:ind w:right="141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рождаемость,</w:t>
            </w:r>
            <w:r w:rsidRPr="00257693">
              <w:rPr>
                <w:spacing w:val="-9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смертность,</w:t>
            </w:r>
            <w:r w:rsidRPr="00257693">
              <w:rPr>
                <w:spacing w:val="-9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внутренние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и внешние миграции, миграционный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прирост);</w:t>
            </w:r>
          </w:p>
          <w:p w:rsidR="00257693" w:rsidRPr="00257693" w:rsidRDefault="00257693" w:rsidP="00257693">
            <w:pPr>
              <w:adjustRightInd/>
              <w:spacing w:line="256" w:lineRule="auto"/>
              <w:ind w:right="249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строить логические рассуждения и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обобщения при анализе карт и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диаграмм; формулировать вопросы,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поиск</w:t>
            </w:r>
            <w:r w:rsidRPr="00257693">
              <w:rPr>
                <w:spacing w:val="-3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ответов</w:t>
            </w:r>
            <w:r w:rsidRPr="00257693">
              <w:rPr>
                <w:spacing w:val="-6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на</w:t>
            </w:r>
            <w:r w:rsidRPr="00257693">
              <w:rPr>
                <w:spacing w:val="-5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которые</w:t>
            </w:r>
            <w:r w:rsidRPr="00257693">
              <w:rPr>
                <w:spacing w:val="-6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необходим</w:t>
            </w:r>
          </w:p>
          <w:p w:rsidR="00257693" w:rsidRPr="00257693" w:rsidRDefault="00257693" w:rsidP="00257693">
            <w:pPr>
              <w:adjustRightInd/>
              <w:spacing w:line="321" w:lineRule="exact"/>
              <w:rPr>
                <w:sz w:val="28"/>
                <w:szCs w:val="22"/>
                <w:lang w:eastAsia="en-US"/>
              </w:rPr>
            </w:pPr>
            <w:r w:rsidRPr="00257693">
              <w:rPr>
                <w:sz w:val="28"/>
                <w:szCs w:val="22"/>
                <w:lang w:eastAsia="en-US"/>
              </w:rPr>
              <w:t>для</w:t>
            </w:r>
            <w:r w:rsidRPr="00257693">
              <w:rPr>
                <w:spacing w:val="-6"/>
                <w:sz w:val="28"/>
                <w:szCs w:val="22"/>
                <w:lang w:eastAsia="en-US"/>
              </w:rPr>
              <w:t xml:space="preserve"> </w:t>
            </w:r>
            <w:r w:rsidRPr="00257693">
              <w:rPr>
                <w:sz w:val="28"/>
                <w:szCs w:val="22"/>
                <w:lang w:eastAsia="en-US"/>
              </w:rPr>
              <w:t>прогнозирования</w:t>
            </w:r>
            <w:r w:rsidRPr="00257693">
              <w:rPr>
                <w:spacing w:val="-5"/>
                <w:sz w:val="28"/>
                <w:szCs w:val="22"/>
                <w:lang w:eastAsia="en-US"/>
              </w:rPr>
              <w:t xml:space="preserve"> </w:t>
            </w:r>
            <w:r w:rsidRPr="00257693">
              <w:rPr>
                <w:sz w:val="28"/>
                <w:szCs w:val="22"/>
                <w:lang w:eastAsia="en-US"/>
              </w:rPr>
              <w:t>изменения</w:t>
            </w:r>
          </w:p>
        </w:tc>
      </w:tr>
    </w:tbl>
    <w:p w:rsidR="00257693" w:rsidRPr="00257693" w:rsidRDefault="00257693" w:rsidP="00257693">
      <w:pPr>
        <w:widowControl/>
        <w:autoSpaceDE/>
        <w:autoSpaceDN/>
        <w:adjustRightInd/>
        <w:rPr>
          <w:sz w:val="28"/>
          <w:szCs w:val="22"/>
          <w:lang w:eastAsia="en-US"/>
        </w:rPr>
        <w:sectPr w:rsidR="00257693" w:rsidRPr="00257693">
          <w:pgSz w:w="16850" w:h="11910" w:orient="landscape"/>
          <w:pgMar w:top="1140" w:right="740" w:bottom="940" w:left="1000" w:header="710" w:footer="755" w:gutter="0"/>
          <w:cols w:space="720"/>
        </w:sectPr>
      </w:pPr>
    </w:p>
    <w:p w:rsidR="00257693" w:rsidRPr="00257693" w:rsidRDefault="00257693" w:rsidP="00257693">
      <w:pPr>
        <w:adjustRightInd/>
        <w:spacing w:before="7"/>
        <w:rPr>
          <w:b/>
          <w:sz w:val="8"/>
          <w:szCs w:val="28"/>
          <w:lang w:eastAsia="en-US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707"/>
        <w:gridCol w:w="4747"/>
        <w:gridCol w:w="4841"/>
      </w:tblGrid>
      <w:tr w:rsidR="00257693" w:rsidRPr="00257693" w:rsidTr="00257693">
        <w:trPr>
          <w:trHeight w:val="9391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Pr="00257693" w:rsidRDefault="00257693" w:rsidP="00257693">
            <w:pPr>
              <w:adjustRightInd/>
              <w:rPr>
                <w:sz w:val="26"/>
                <w:szCs w:val="22"/>
                <w:lang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Pr="00257693" w:rsidRDefault="00257693" w:rsidP="00257693">
            <w:pPr>
              <w:adjustRightInd/>
              <w:rPr>
                <w:sz w:val="26"/>
                <w:szCs w:val="22"/>
                <w:lang w:eastAsia="en-US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Pr="00257693" w:rsidRDefault="00257693" w:rsidP="00257693">
            <w:pPr>
              <w:adjustRightInd/>
              <w:rPr>
                <w:sz w:val="26"/>
                <w:szCs w:val="22"/>
                <w:lang w:eastAsia="en-US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 w:rsidP="00257693">
            <w:pPr>
              <w:adjustRightInd/>
              <w:spacing w:line="259" w:lineRule="auto"/>
              <w:ind w:right="213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отдельных субъектов (федеральных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округов)</w:t>
            </w:r>
            <w:r w:rsidRPr="00257693">
              <w:rPr>
                <w:spacing w:val="-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Российской</w:t>
            </w:r>
            <w:r w:rsidRPr="00257693">
              <w:rPr>
                <w:spacing w:val="-6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Федерации</w:t>
            </w:r>
            <w:r w:rsidRPr="00257693">
              <w:rPr>
                <w:spacing w:val="-6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или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своего</w:t>
            </w:r>
            <w:r w:rsidRPr="00257693">
              <w:rPr>
                <w:spacing w:val="-4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региона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 w:rsidP="00257693">
            <w:pPr>
              <w:adjustRightInd/>
              <w:spacing w:line="264" w:lineRule="auto"/>
              <w:ind w:right="456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численности</w:t>
            </w:r>
            <w:r w:rsidRPr="00257693">
              <w:rPr>
                <w:spacing w:val="-14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населения</w:t>
            </w:r>
            <w:r w:rsidRPr="00257693">
              <w:rPr>
                <w:spacing w:val="-13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Российской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Федерации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в</w:t>
            </w:r>
            <w:r w:rsidRPr="00257693">
              <w:rPr>
                <w:spacing w:val="-3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будущем;</w:t>
            </w:r>
          </w:p>
          <w:p w:rsidR="00257693" w:rsidRPr="00257693" w:rsidRDefault="00257693" w:rsidP="00257693">
            <w:pPr>
              <w:adjustRightInd/>
              <w:spacing w:line="259" w:lineRule="auto"/>
              <w:ind w:right="283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выбирать</w:t>
            </w:r>
            <w:r w:rsidRPr="00257693">
              <w:rPr>
                <w:spacing w:val="-12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источники</w:t>
            </w:r>
            <w:r w:rsidRPr="00257693">
              <w:rPr>
                <w:spacing w:val="-12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географической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информации (картографические,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статистические, текстовые, видео-</w:t>
            </w:r>
          </w:p>
          <w:p w:rsidR="00257693" w:rsidRPr="00257693" w:rsidRDefault="00257693" w:rsidP="00257693">
            <w:pPr>
              <w:adjustRightInd/>
              <w:spacing w:line="254" w:lineRule="auto"/>
              <w:ind w:right="420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и</w:t>
            </w:r>
            <w:r w:rsidRPr="00257693">
              <w:rPr>
                <w:spacing w:val="-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фотоизображения,</w:t>
            </w:r>
            <w:r w:rsidRPr="00257693">
              <w:rPr>
                <w:spacing w:val="-5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компьютерные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базы</w:t>
            </w:r>
            <w:r w:rsidRPr="00257693">
              <w:rPr>
                <w:spacing w:val="-2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данных),</w:t>
            </w:r>
            <w:r w:rsidRPr="00257693">
              <w:rPr>
                <w:spacing w:val="2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необходимые</w:t>
            </w:r>
          </w:p>
          <w:p w:rsidR="00257693" w:rsidRPr="00257693" w:rsidRDefault="00257693" w:rsidP="00257693">
            <w:pPr>
              <w:adjustRightInd/>
              <w:spacing w:line="264" w:lineRule="auto"/>
              <w:ind w:right="156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для</w:t>
            </w:r>
            <w:r w:rsidRPr="00257693">
              <w:rPr>
                <w:spacing w:val="-8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изучения</w:t>
            </w:r>
            <w:r w:rsidRPr="00257693">
              <w:rPr>
                <w:spacing w:val="-8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особенностей</w:t>
            </w:r>
            <w:r w:rsidRPr="00257693">
              <w:rPr>
                <w:spacing w:val="-8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населения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России;</w:t>
            </w:r>
          </w:p>
          <w:p w:rsidR="00257693" w:rsidRPr="00257693" w:rsidRDefault="00257693" w:rsidP="00257693">
            <w:pPr>
              <w:adjustRightInd/>
              <w:spacing w:line="256" w:lineRule="auto"/>
              <w:ind w:right="269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находить и извлекать из различных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источников информацию для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определения</w:t>
            </w:r>
            <w:r w:rsidRPr="00257693">
              <w:rPr>
                <w:spacing w:val="-9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изменения</w:t>
            </w:r>
            <w:r w:rsidRPr="00257693">
              <w:rPr>
                <w:spacing w:val="-8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численности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населения России в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eastAsia="en-US"/>
              </w:rPr>
              <w:t>XX</w:t>
            </w:r>
            <w:r w:rsidRPr="00257693">
              <w:rPr>
                <w:sz w:val="28"/>
                <w:szCs w:val="22"/>
                <w:lang w:val="ru-RU" w:eastAsia="en-US"/>
              </w:rPr>
              <w:t>–</w:t>
            </w:r>
            <w:r w:rsidRPr="00257693">
              <w:rPr>
                <w:sz w:val="28"/>
                <w:szCs w:val="22"/>
                <w:lang w:eastAsia="en-US"/>
              </w:rPr>
              <w:t>XXI</w:t>
            </w:r>
            <w:r w:rsidRPr="00257693">
              <w:rPr>
                <w:sz w:val="28"/>
                <w:szCs w:val="22"/>
                <w:lang w:val="ru-RU" w:eastAsia="en-US"/>
              </w:rPr>
              <w:t xml:space="preserve"> вв.;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задавать вопросы по существу при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обсуждении демографической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ситуации в своём регионе,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общероссийских мер по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улучшению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демографической ситуации в стране;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сопоставлять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свои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суждения</w:t>
            </w:r>
          </w:p>
          <w:p w:rsidR="00257693" w:rsidRPr="00257693" w:rsidRDefault="00257693" w:rsidP="00257693">
            <w:pPr>
              <w:adjustRightInd/>
              <w:spacing w:line="256" w:lineRule="auto"/>
              <w:ind w:right="191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с суждениями других участников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обсуждения, обнаруживать различие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и сходство позиций; объяснять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причины</w:t>
            </w:r>
            <w:r w:rsidRPr="00257693">
              <w:rPr>
                <w:spacing w:val="-9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достижения</w:t>
            </w:r>
            <w:r w:rsidRPr="00257693">
              <w:rPr>
                <w:spacing w:val="-8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(недостижения)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результатов деятельности, давать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оценку приобретённому опыту;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оценивать</w:t>
            </w:r>
            <w:r w:rsidRPr="00257693">
              <w:rPr>
                <w:spacing w:val="-2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соответствие</w:t>
            </w:r>
            <w:r w:rsidRPr="00257693">
              <w:rPr>
                <w:spacing w:val="-5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результата</w:t>
            </w:r>
          </w:p>
          <w:p w:rsidR="00257693" w:rsidRPr="00257693" w:rsidRDefault="00257693" w:rsidP="00257693">
            <w:pPr>
              <w:adjustRightInd/>
              <w:rPr>
                <w:sz w:val="28"/>
                <w:szCs w:val="22"/>
                <w:lang w:eastAsia="en-US"/>
              </w:rPr>
            </w:pPr>
            <w:r w:rsidRPr="00257693">
              <w:rPr>
                <w:sz w:val="28"/>
                <w:szCs w:val="22"/>
                <w:lang w:eastAsia="en-US"/>
              </w:rPr>
              <w:t>цели</w:t>
            </w:r>
          </w:p>
        </w:tc>
      </w:tr>
    </w:tbl>
    <w:p w:rsidR="00257693" w:rsidRPr="00257693" w:rsidRDefault="00257693" w:rsidP="00257693">
      <w:pPr>
        <w:widowControl/>
        <w:autoSpaceDE/>
        <w:autoSpaceDN/>
        <w:adjustRightInd/>
        <w:rPr>
          <w:sz w:val="28"/>
          <w:szCs w:val="22"/>
          <w:lang w:eastAsia="en-US"/>
        </w:rPr>
        <w:sectPr w:rsidR="00257693" w:rsidRPr="00257693">
          <w:pgSz w:w="16850" w:h="11910" w:orient="landscape"/>
          <w:pgMar w:top="1140" w:right="740" w:bottom="940" w:left="1000" w:header="710" w:footer="755" w:gutter="0"/>
          <w:cols w:space="720"/>
        </w:sectPr>
      </w:pPr>
    </w:p>
    <w:p w:rsidR="00257693" w:rsidRPr="00257693" w:rsidRDefault="00257693" w:rsidP="00257693">
      <w:pPr>
        <w:adjustRightInd/>
        <w:spacing w:before="7"/>
        <w:rPr>
          <w:b/>
          <w:sz w:val="8"/>
          <w:szCs w:val="28"/>
          <w:lang w:eastAsia="en-US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707"/>
        <w:gridCol w:w="4747"/>
        <w:gridCol w:w="4841"/>
      </w:tblGrid>
      <w:tr w:rsidR="00257693" w:rsidRPr="00257693" w:rsidTr="00257693">
        <w:trPr>
          <w:trHeight w:val="9391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 w:rsidP="00257693">
            <w:pPr>
              <w:adjustRightInd/>
              <w:spacing w:line="311" w:lineRule="exact"/>
              <w:rPr>
                <w:sz w:val="28"/>
                <w:szCs w:val="22"/>
                <w:lang w:eastAsia="en-US"/>
              </w:rPr>
            </w:pPr>
            <w:r w:rsidRPr="00257693">
              <w:rPr>
                <w:sz w:val="28"/>
                <w:szCs w:val="22"/>
                <w:lang w:eastAsia="en-US"/>
              </w:rPr>
              <w:t>3.2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 w:rsidP="00257693">
            <w:pPr>
              <w:adjustRightInd/>
              <w:spacing w:line="256" w:lineRule="auto"/>
              <w:ind w:right="559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pacing w:val="-1"/>
                <w:sz w:val="28"/>
                <w:szCs w:val="22"/>
                <w:lang w:val="ru-RU" w:eastAsia="en-US"/>
              </w:rPr>
              <w:t>Территориальные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особенности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размещения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населения</w:t>
            </w:r>
            <w:r w:rsidRPr="00257693">
              <w:rPr>
                <w:spacing w:val="-14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России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 w:rsidP="00257693">
            <w:pPr>
              <w:adjustRightInd/>
              <w:spacing w:line="311" w:lineRule="exact"/>
              <w:jc w:val="center"/>
              <w:rPr>
                <w:sz w:val="28"/>
                <w:szCs w:val="22"/>
                <w:lang w:eastAsia="en-US"/>
              </w:rPr>
            </w:pPr>
            <w:r w:rsidRPr="00257693">
              <w:rPr>
                <w:sz w:val="28"/>
                <w:szCs w:val="22"/>
                <w:lang w:eastAsia="en-US"/>
              </w:rPr>
              <w:t>3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 w:rsidP="00257693">
            <w:pPr>
              <w:adjustRightInd/>
              <w:spacing w:line="259" w:lineRule="auto"/>
              <w:ind w:right="912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Географические особенности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размещения населения: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их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pacing w:val="-1"/>
                <w:sz w:val="28"/>
                <w:szCs w:val="22"/>
                <w:lang w:val="ru-RU" w:eastAsia="en-US"/>
              </w:rPr>
              <w:t xml:space="preserve">обусловленность </w:t>
            </w:r>
            <w:r w:rsidRPr="00257693">
              <w:rPr>
                <w:sz w:val="28"/>
                <w:szCs w:val="22"/>
                <w:lang w:val="ru-RU" w:eastAsia="en-US"/>
              </w:rPr>
              <w:t>природными,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историческими и социально-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экономическими</w:t>
            </w:r>
            <w:r w:rsidRPr="00257693">
              <w:rPr>
                <w:spacing w:val="-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факторами.</w:t>
            </w:r>
          </w:p>
          <w:p w:rsidR="00257693" w:rsidRPr="00257693" w:rsidRDefault="00257693" w:rsidP="00257693">
            <w:pPr>
              <w:adjustRightInd/>
              <w:spacing w:line="256" w:lineRule="auto"/>
              <w:ind w:right="231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Основная полоса расселения.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Плотность</w:t>
            </w:r>
            <w:r w:rsidRPr="00257693">
              <w:rPr>
                <w:spacing w:val="-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населения</w:t>
            </w:r>
            <w:r w:rsidRPr="00257693">
              <w:rPr>
                <w:spacing w:val="-6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как</w:t>
            </w:r>
            <w:r w:rsidRPr="00257693">
              <w:rPr>
                <w:spacing w:val="-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показатель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освоенности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территории.</w:t>
            </w:r>
            <w:r w:rsidRPr="00257693">
              <w:rPr>
                <w:spacing w:val="70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Различия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в</w:t>
            </w:r>
            <w:r w:rsidRPr="00257693">
              <w:rPr>
                <w:spacing w:val="-3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плотности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населения</w:t>
            </w:r>
          </w:p>
          <w:p w:rsidR="00257693" w:rsidRPr="00257693" w:rsidRDefault="00257693" w:rsidP="00257693">
            <w:pPr>
              <w:adjustRightInd/>
              <w:spacing w:line="254" w:lineRule="auto"/>
              <w:ind w:right="494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в географических районах и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субъектах</w:t>
            </w:r>
            <w:r w:rsidRPr="00257693">
              <w:rPr>
                <w:spacing w:val="-14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Российской</w:t>
            </w:r>
            <w:r w:rsidRPr="00257693">
              <w:rPr>
                <w:spacing w:val="-9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Федерации.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Городское</w:t>
            </w:r>
            <w:r w:rsidRPr="00257693">
              <w:rPr>
                <w:spacing w:val="-6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и</w:t>
            </w:r>
            <w:r w:rsidRPr="00257693">
              <w:rPr>
                <w:spacing w:val="-2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сельское</w:t>
            </w:r>
            <w:r w:rsidRPr="00257693">
              <w:rPr>
                <w:spacing w:val="-5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население.</w:t>
            </w:r>
          </w:p>
          <w:p w:rsidR="00257693" w:rsidRPr="00257693" w:rsidRDefault="00257693" w:rsidP="00257693">
            <w:pPr>
              <w:adjustRightInd/>
              <w:spacing w:line="254" w:lineRule="auto"/>
              <w:ind w:right="457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Виды городских и сельских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населённых</w:t>
            </w:r>
            <w:r w:rsidRPr="00257693">
              <w:rPr>
                <w:spacing w:val="-13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пунктов.</w:t>
            </w:r>
            <w:r w:rsidRPr="00257693">
              <w:rPr>
                <w:spacing w:val="-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Урбанизация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в России. Крупнейшие города и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городские</w:t>
            </w:r>
            <w:r w:rsidRPr="00257693">
              <w:rPr>
                <w:spacing w:val="-2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агломерации.</w:t>
            </w:r>
          </w:p>
          <w:p w:rsidR="00257693" w:rsidRPr="00257693" w:rsidRDefault="00257693" w:rsidP="00257693">
            <w:pPr>
              <w:adjustRightInd/>
              <w:spacing w:before="1" w:line="254" w:lineRule="auto"/>
              <w:ind w:right="1390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Классификация</w:t>
            </w:r>
            <w:r w:rsidRPr="00257693">
              <w:rPr>
                <w:spacing w:val="70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городов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по</w:t>
            </w:r>
            <w:r w:rsidRPr="00257693">
              <w:rPr>
                <w:spacing w:val="-13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численности</w:t>
            </w:r>
            <w:r w:rsidRPr="00257693">
              <w:rPr>
                <w:spacing w:val="-8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населения.</w:t>
            </w:r>
          </w:p>
          <w:p w:rsidR="00257693" w:rsidRPr="00257693" w:rsidRDefault="00257693" w:rsidP="00257693">
            <w:pPr>
              <w:adjustRightInd/>
              <w:spacing w:before="2" w:line="254" w:lineRule="auto"/>
              <w:ind w:right="1022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Роль</w:t>
            </w:r>
            <w:r w:rsidRPr="00257693">
              <w:rPr>
                <w:spacing w:val="-3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городов</w:t>
            </w:r>
            <w:r w:rsidRPr="00257693">
              <w:rPr>
                <w:spacing w:val="-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в</w:t>
            </w:r>
            <w:r w:rsidRPr="00257693">
              <w:rPr>
                <w:spacing w:val="-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жизни</w:t>
            </w:r>
            <w:r w:rsidRPr="00257693">
              <w:rPr>
                <w:spacing w:val="-3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страны.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Функции</w:t>
            </w:r>
            <w:r w:rsidRPr="00257693">
              <w:rPr>
                <w:spacing w:val="-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городов</w:t>
            </w:r>
            <w:r w:rsidRPr="00257693">
              <w:rPr>
                <w:spacing w:val="-4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России.</w:t>
            </w:r>
          </w:p>
          <w:p w:rsidR="00257693" w:rsidRPr="00257693" w:rsidRDefault="00257693" w:rsidP="00257693">
            <w:pPr>
              <w:adjustRightInd/>
              <w:spacing w:before="10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Монофункциональные</w:t>
            </w:r>
            <w:r w:rsidRPr="00257693">
              <w:rPr>
                <w:spacing w:val="-1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города.</w:t>
            </w:r>
          </w:p>
          <w:p w:rsidR="00257693" w:rsidRPr="00257693" w:rsidRDefault="00257693" w:rsidP="00257693">
            <w:pPr>
              <w:adjustRightInd/>
              <w:spacing w:before="24" w:line="256" w:lineRule="auto"/>
              <w:ind w:right="377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Сельская</w:t>
            </w:r>
            <w:r w:rsidRPr="00257693">
              <w:rPr>
                <w:spacing w:val="-6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местность</w:t>
            </w:r>
            <w:r w:rsidRPr="00257693">
              <w:rPr>
                <w:spacing w:val="-5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и</w:t>
            </w:r>
            <w:r w:rsidRPr="00257693">
              <w:rPr>
                <w:spacing w:val="-5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современные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тенденции</w:t>
            </w:r>
            <w:r w:rsidRPr="00257693">
              <w:rPr>
                <w:spacing w:val="-2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сельского</w:t>
            </w:r>
            <w:r w:rsidRPr="00257693">
              <w:rPr>
                <w:spacing w:val="-5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расселения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 w:rsidP="00257693">
            <w:pPr>
              <w:adjustRightInd/>
              <w:spacing w:line="259" w:lineRule="auto"/>
              <w:ind w:right="320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Применять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понятия «плотность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населения»,</w:t>
            </w:r>
            <w:r w:rsidRPr="00257693">
              <w:rPr>
                <w:spacing w:val="-6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«основная</w:t>
            </w:r>
            <w:r w:rsidRPr="00257693">
              <w:rPr>
                <w:spacing w:val="-6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полоса</w:t>
            </w:r>
            <w:r w:rsidRPr="00257693">
              <w:rPr>
                <w:spacing w:val="-8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(зона)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расселения», «урбанизация»,</w:t>
            </w:r>
          </w:p>
          <w:p w:rsidR="00257693" w:rsidRPr="00257693" w:rsidRDefault="00257693" w:rsidP="00257693">
            <w:pPr>
              <w:adjustRightInd/>
              <w:spacing w:line="256" w:lineRule="auto"/>
              <w:ind w:right="431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«городская</w:t>
            </w:r>
            <w:r w:rsidRPr="00257693">
              <w:rPr>
                <w:spacing w:val="-1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агломерация»,</w:t>
            </w:r>
            <w:r w:rsidRPr="00257693">
              <w:rPr>
                <w:spacing w:val="-9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«посёлок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городского типа» для решения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учебных и практических задач;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различать и сравнивать территории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по плотности населения (густо- и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слабозаселённые территории);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использовать знания о городском и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сельском населении для решения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практико-ориентированных</w:t>
            </w:r>
            <w:r w:rsidRPr="00257693">
              <w:rPr>
                <w:spacing w:val="-8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задач</w:t>
            </w:r>
          </w:p>
          <w:p w:rsidR="00257693" w:rsidRPr="00257693" w:rsidRDefault="00257693" w:rsidP="00257693">
            <w:pPr>
              <w:adjustRightInd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в</w:t>
            </w:r>
            <w:r w:rsidRPr="00257693">
              <w:rPr>
                <w:spacing w:val="-5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контексте</w:t>
            </w:r>
            <w:r w:rsidRPr="00257693">
              <w:rPr>
                <w:spacing w:val="-4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реальной</w:t>
            </w:r>
            <w:r w:rsidRPr="00257693">
              <w:rPr>
                <w:spacing w:val="-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жизни;</w:t>
            </w:r>
          </w:p>
          <w:p w:rsidR="00257693" w:rsidRPr="00257693" w:rsidRDefault="00257693" w:rsidP="00257693">
            <w:pPr>
              <w:adjustRightInd/>
              <w:spacing w:before="9" w:line="256" w:lineRule="auto"/>
              <w:ind w:right="155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объяснять особенности размещения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населения России и её отдельных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регионов</w:t>
            </w:r>
            <w:r w:rsidRPr="00257693">
              <w:rPr>
                <w:spacing w:val="-8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на</w:t>
            </w:r>
            <w:r w:rsidRPr="00257693">
              <w:rPr>
                <w:spacing w:val="-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основе</w:t>
            </w:r>
            <w:r w:rsidRPr="00257693">
              <w:rPr>
                <w:spacing w:val="-6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анализа</w:t>
            </w:r>
            <w:r w:rsidRPr="00257693">
              <w:rPr>
                <w:spacing w:val="-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факторов,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определяющих особенности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размещения населения по территории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страны;</w:t>
            </w:r>
          </w:p>
          <w:p w:rsidR="00257693" w:rsidRPr="00257693" w:rsidRDefault="00257693" w:rsidP="00257693">
            <w:pPr>
              <w:adjustRightInd/>
              <w:spacing w:line="256" w:lineRule="auto"/>
              <w:ind w:right="1347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проводить классификацию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населённых</w:t>
            </w:r>
            <w:r w:rsidRPr="00257693">
              <w:rPr>
                <w:spacing w:val="-12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пунктов</w:t>
            </w:r>
            <w:r w:rsidRPr="00257693">
              <w:rPr>
                <w:spacing w:val="-10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России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по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заданным основаниям: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численности</w:t>
            </w:r>
            <w:r w:rsidRPr="00257693">
              <w:rPr>
                <w:spacing w:val="-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населения,</w:t>
            </w:r>
          </w:p>
          <w:p w:rsidR="00257693" w:rsidRPr="00257693" w:rsidRDefault="00257693" w:rsidP="00257693">
            <w:pPr>
              <w:adjustRightInd/>
              <w:spacing w:line="259" w:lineRule="auto"/>
              <w:ind w:right="794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pacing w:val="-1"/>
                <w:sz w:val="28"/>
                <w:szCs w:val="22"/>
                <w:lang w:val="ru-RU" w:eastAsia="en-US"/>
              </w:rPr>
              <w:t xml:space="preserve">функциональным </w:t>
            </w:r>
            <w:r w:rsidRPr="00257693">
              <w:rPr>
                <w:sz w:val="28"/>
                <w:szCs w:val="22"/>
                <w:lang w:val="ru-RU" w:eastAsia="en-US"/>
              </w:rPr>
              <w:t>особенностям;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выбирать,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анализировать,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систематизировать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и</w:t>
            </w:r>
          </w:p>
          <w:p w:rsidR="00257693" w:rsidRPr="00257693" w:rsidRDefault="00257693" w:rsidP="00257693">
            <w:pPr>
              <w:adjustRightInd/>
              <w:spacing w:line="314" w:lineRule="exact"/>
              <w:rPr>
                <w:sz w:val="28"/>
                <w:szCs w:val="22"/>
                <w:lang w:eastAsia="en-US"/>
              </w:rPr>
            </w:pPr>
            <w:r w:rsidRPr="00257693">
              <w:rPr>
                <w:sz w:val="28"/>
                <w:szCs w:val="22"/>
                <w:lang w:eastAsia="en-US"/>
              </w:rPr>
              <w:t>интерпретировать</w:t>
            </w:r>
            <w:r w:rsidRPr="00257693">
              <w:rPr>
                <w:spacing w:val="-7"/>
                <w:sz w:val="28"/>
                <w:szCs w:val="22"/>
                <w:lang w:eastAsia="en-US"/>
              </w:rPr>
              <w:t xml:space="preserve"> </w:t>
            </w:r>
            <w:r w:rsidRPr="00257693">
              <w:rPr>
                <w:sz w:val="28"/>
                <w:szCs w:val="22"/>
                <w:lang w:eastAsia="en-US"/>
              </w:rPr>
              <w:t>информацию</w:t>
            </w:r>
          </w:p>
        </w:tc>
      </w:tr>
    </w:tbl>
    <w:p w:rsidR="00257693" w:rsidRPr="00257693" w:rsidRDefault="00257693" w:rsidP="00257693">
      <w:pPr>
        <w:widowControl/>
        <w:autoSpaceDE/>
        <w:autoSpaceDN/>
        <w:adjustRightInd/>
        <w:rPr>
          <w:sz w:val="28"/>
          <w:szCs w:val="22"/>
          <w:lang w:eastAsia="en-US"/>
        </w:rPr>
        <w:sectPr w:rsidR="00257693" w:rsidRPr="00257693">
          <w:pgSz w:w="16850" w:h="11910" w:orient="landscape"/>
          <w:pgMar w:top="1140" w:right="740" w:bottom="940" w:left="1000" w:header="710" w:footer="755" w:gutter="0"/>
          <w:cols w:space="720"/>
        </w:sectPr>
      </w:pPr>
    </w:p>
    <w:p w:rsidR="00257693" w:rsidRPr="00257693" w:rsidRDefault="00257693" w:rsidP="00257693">
      <w:pPr>
        <w:adjustRightInd/>
        <w:spacing w:before="7"/>
        <w:rPr>
          <w:b/>
          <w:sz w:val="8"/>
          <w:szCs w:val="28"/>
          <w:lang w:eastAsia="en-US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707"/>
        <w:gridCol w:w="4747"/>
        <w:gridCol w:w="4841"/>
      </w:tblGrid>
      <w:tr w:rsidR="00257693" w:rsidRPr="00257693" w:rsidTr="00257693">
        <w:trPr>
          <w:trHeight w:val="1394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Pr="00257693" w:rsidRDefault="00257693" w:rsidP="00257693">
            <w:pPr>
              <w:adjustRightInd/>
              <w:rPr>
                <w:sz w:val="26"/>
                <w:szCs w:val="22"/>
                <w:lang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Pr="00257693" w:rsidRDefault="00257693" w:rsidP="00257693">
            <w:pPr>
              <w:adjustRightInd/>
              <w:rPr>
                <w:sz w:val="26"/>
                <w:szCs w:val="22"/>
                <w:lang w:eastAsia="en-US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Pr="00257693" w:rsidRDefault="00257693" w:rsidP="00257693">
            <w:pPr>
              <w:adjustRightInd/>
              <w:rPr>
                <w:sz w:val="26"/>
                <w:szCs w:val="22"/>
                <w:lang w:eastAsia="en-US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Pr="00257693" w:rsidRDefault="00257693" w:rsidP="00257693">
            <w:pPr>
              <w:adjustRightInd/>
              <w:rPr>
                <w:sz w:val="26"/>
                <w:szCs w:val="22"/>
                <w:lang w:eastAsia="en-US"/>
              </w:rPr>
            </w:pP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 w:rsidP="00257693">
            <w:pPr>
              <w:adjustRightInd/>
              <w:spacing w:line="264" w:lineRule="auto"/>
              <w:ind w:right="153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(карты</w:t>
            </w:r>
            <w:r w:rsidRPr="00257693">
              <w:rPr>
                <w:spacing w:val="-10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атласа);</w:t>
            </w:r>
            <w:r w:rsidRPr="00257693">
              <w:rPr>
                <w:spacing w:val="-6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оценивать</w:t>
            </w:r>
            <w:r w:rsidRPr="00257693">
              <w:rPr>
                <w:spacing w:val="-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надёжность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географической информации</w:t>
            </w:r>
          </w:p>
          <w:p w:rsidR="00257693" w:rsidRPr="00257693" w:rsidRDefault="00257693" w:rsidP="00257693">
            <w:pPr>
              <w:adjustRightInd/>
              <w:spacing w:line="312" w:lineRule="exact"/>
              <w:rPr>
                <w:sz w:val="28"/>
                <w:szCs w:val="22"/>
                <w:lang w:eastAsia="en-US"/>
              </w:rPr>
            </w:pPr>
            <w:r w:rsidRPr="00257693">
              <w:rPr>
                <w:sz w:val="28"/>
                <w:szCs w:val="22"/>
                <w:lang w:eastAsia="en-US"/>
              </w:rPr>
              <w:t>по</w:t>
            </w:r>
            <w:r w:rsidRPr="00257693">
              <w:rPr>
                <w:spacing w:val="-9"/>
                <w:sz w:val="28"/>
                <w:szCs w:val="22"/>
                <w:lang w:eastAsia="en-US"/>
              </w:rPr>
              <w:t xml:space="preserve"> </w:t>
            </w:r>
            <w:r w:rsidRPr="00257693">
              <w:rPr>
                <w:sz w:val="28"/>
                <w:szCs w:val="22"/>
                <w:lang w:eastAsia="en-US"/>
              </w:rPr>
              <w:t>критериям,</w:t>
            </w:r>
            <w:r w:rsidRPr="00257693">
              <w:rPr>
                <w:spacing w:val="-3"/>
                <w:sz w:val="28"/>
                <w:szCs w:val="22"/>
                <w:lang w:eastAsia="en-US"/>
              </w:rPr>
              <w:t xml:space="preserve"> </w:t>
            </w:r>
            <w:r w:rsidRPr="00257693">
              <w:rPr>
                <w:sz w:val="28"/>
                <w:szCs w:val="22"/>
                <w:lang w:eastAsia="en-US"/>
              </w:rPr>
              <w:t>сформулированным</w:t>
            </w:r>
          </w:p>
          <w:p w:rsidR="00257693" w:rsidRPr="00257693" w:rsidRDefault="00257693" w:rsidP="00257693">
            <w:pPr>
              <w:adjustRightInd/>
              <w:spacing w:before="13"/>
              <w:rPr>
                <w:sz w:val="28"/>
                <w:szCs w:val="22"/>
                <w:lang w:eastAsia="en-US"/>
              </w:rPr>
            </w:pPr>
            <w:r w:rsidRPr="00257693">
              <w:rPr>
                <w:sz w:val="28"/>
                <w:szCs w:val="22"/>
                <w:lang w:eastAsia="en-US"/>
              </w:rPr>
              <w:t>самостоятельно</w:t>
            </w:r>
          </w:p>
        </w:tc>
      </w:tr>
      <w:tr w:rsidR="00257693" w:rsidRPr="00257693" w:rsidTr="00257693">
        <w:trPr>
          <w:trHeight w:val="5904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 w:rsidP="00257693">
            <w:pPr>
              <w:adjustRightInd/>
              <w:spacing w:line="312" w:lineRule="exact"/>
              <w:ind w:right="177"/>
              <w:jc w:val="right"/>
              <w:rPr>
                <w:sz w:val="28"/>
                <w:szCs w:val="22"/>
                <w:lang w:eastAsia="en-US"/>
              </w:rPr>
            </w:pPr>
            <w:r w:rsidRPr="00257693">
              <w:rPr>
                <w:sz w:val="28"/>
                <w:szCs w:val="22"/>
                <w:lang w:eastAsia="en-US"/>
              </w:rPr>
              <w:t>3.3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 w:rsidP="00257693">
            <w:pPr>
              <w:adjustRightInd/>
              <w:spacing w:line="254" w:lineRule="auto"/>
              <w:ind w:right="504"/>
              <w:rPr>
                <w:sz w:val="28"/>
                <w:szCs w:val="22"/>
                <w:lang w:eastAsia="en-US"/>
              </w:rPr>
            </w:pPr>
            <w:r w:rsidRPr="00257693">
              <w:rPr>
                <w:sz w:val="28"/>
                <w:szCs w:val="22"/>
                <w:lang w:eastAsia="en-US"/>
              </w:rPr>
              <w:t>Народы</w:t>
            </w:r>
            <w:r w:rsidRPr="00257693">
              <w:rPr>
                <w:spacing w:val="-13"/>
                <w:sz w:val="28"/>
                <w:szCs w:val="22"/>
                <w:lang w:eastAsia="en-US"/>
              </w:rPr>
              <w:t xml:space="preserve"> </w:t>
            </w:r>
            <w:r w:rsidRPr="00257693">
              <w:rPr>
                <w:sz w:val="28"/>
                <w:szCs w:val="22"/>
                <w:lang w:eastAsia="en-US"/>
              </w:rPr>
              <w:t>и</w:t>
            </w:r>
            <w:r w:rsidRPr="00257693">
              <w:rPr>
                <w:spacing w:val="-11"/>
                <w:sz w:val="28"/>
                <w:szCs w:val="22"/>
                <w:lang w:eastAsia="en-US"/>
              </w:rPr>
              <w:t xml:space="preserve"> </w:t>
            </w:r>
            <w:r w:rsidRPr="00257693">
              <w:rPr>
                <w:sz w:val="28"/>
                <w:szCs w:val="22"/>
                <w:lang w:eastAsia="en-US"/>
              </w:rPr>
              <w:t>религии</w:t>
            </w:r>
            <w:r w:rsidRPr="00257693">
              <w:rPr>
                <w:spacing w:val="-67"/>
                <w:sz w:val="28"/>
                <w:szCs w:val="22"/>
                <w:lang w:eastAsia="en-US"/>
              </w:rPr>
              <w:t xml:space="preserve"> </w:t>
            </w:r>
            <w:r w:rsidRPr="00257693">
              <w:rPr>
                <w:sz w:val="28"/>
                <w:szCs w:val="22"/>
                <w:lang w:eastAsia="en-US"/>
              </w:rPr>
              <w:t>России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 w:rsidP="00257693">
            <w:pPr>
              <w:adjustRightInd/>
              <w:spacing w:line="312" w:lineRule="exact"/>
              <w:rPr>
                <w:sz w:val="28"/>
                <w:szCs w:val="22"/>
                <w:lang w:eastAsia="en-US"/>
              </w:rPr>
            </w:pPr>
            <w:r w:rsidRPr="00257693">
              <w:rPr>
                <w:sz w:val="28"/>
                <w:szCs w:val="22"/>
                <w:lang w:eastAsia="en-US"/>
              </w:rPr>
              <w:t>2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 w:rsidP="00257693">
            <w:pPr>
              <w:adjustRightInd/>
              <w:spacing w:line="256" w:lineRule="auto"/>
              <w:ind w:right="315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Россия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–</w:t>
            </w:r>
            <w:r w:rsidRPr="00257693">
              <w:rPr>
                <w:spacing w:val="3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многонациональное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pacing w:val="-1"/>
                <w:sz w:val="28"/>
                <w:szCs w:val="22"/>
                <w:lang w:val="ru-RU" w:eastAsia="en-US"/>
              </w:rPr>
              <w:t xml:space="preserve">государство. </w:t>
            </w:r>
            <w:r w:rsidRPr="00257693">
              <w:rPr>
                <w:sz w:val="28"/>
                <w:szCs w:val="22"/>
                <w:lang w:val="ru-RU" w:eastAsia="en-US"/>
              </w:rPr>
              <w:t>Многонациональность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как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специфический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фактор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формирования</w:t>
            </w:r>
            <w:r w:rsidRPr="00257693">
              <w:rPr>
                <w:spacing w:val="-3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и</w:t>
            </w:r>
            <w:r w:rsidRPr="00257693">
              <w:rPr>
                <w:spacing w:val="-2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развития</w:t>
            </w:r>
            <w:r w:rsidRPr="00257693">
              <w:rPr>
                <w:spacing w:val="-2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России.</w:t>
            </w:r>
          </w:p>
          <w:p w:rsidR="00257693" w:rsidRPr="00257693" w:rsidRDefault="00257693" w:rsidP="00257693">
            <w:pPr>
              <w:adjustRightInd/>
              <w:spacing w:line="256" w:lineRule="auto"/>
              <w:ind w:right="238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Языковая классификация народов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России.</w:t>
            </w:r>
            <w:r w:rsidRPr="00257693">
              <w:rPr>
                <w:spacing w:val="-5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Крупнейшие</w:t>
            </w:r>
            <w:r w:rsidRPr="00257693">
              <w:rPr>
                <w:spacing w:val="-8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народы</w:t>
            </w:r>
            <w:r w:rsidRPr="00257693">
              <w:rPr>
                <w:spacing w:val="-8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России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и их расселение. Титульные этносы.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География религий.</w:t>
            </w:r>
            <w:r w:rsidRPr="00257693">
              <w:rPr>
                <w:spacing w:val="2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Объекты</w:t>
            </w:r>
          </w:p>
          <w:p w:rsidR="00257693" w:rsidRPr="00257693" w:rsidRDefault="00257693" w:rsidP="00257693">
            <w:pPr>
              <w:adjustRightInd/>
              <w:spacing w:line="256" w:lineRule="auto"/>
              <w:ind w:right="334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Всемирного культурного наследия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ЮНЕСКО на территории России.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i/>
                <w:sz w:val="28"/>
                <w:szCs w:val="22"/>
                <w:lang w:val="ru-RU" w:eastAsia="en-US"/>
              </w:rPr>
              <w:t>Практическая работа</w:t>
            </w:r>
            <w:r w:rsidRPr="00257693">
              <w:rPr>
                <w:i/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1. Построение картограммы «Доля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титульных этносов в численности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населения</w:t>
            </w:r>
            <w:r w:rsidRPr="00257693">
              <w:rPr>
                <w:spacing w:val="-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республик</w:t>
            </w:r>
            <w:r w:rsidRPr="00257693">
              <w:rPr>
                <w:spacing w:val="-6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и</w:t>
            </w:r>
            <w:r w:rsidRPr="00257693">
              <w:rPr>
                <w:spacing w:val="-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автономных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округов</w:t>
            </w:r>
            <w:r w:rsidRPr="00257693">
              <w:rPr>
                <w:spacing w:val="-3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РФ»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 w:rsidP="00257693">
            <w:pPr>
              <w:adjustRightInd/>
              <w:spacing w:line="254" w:lineRule="auto"/>
              <w:ind w:right="113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Показывать</w:t>
            </w:r>
            <w:r w:rsidRPr="00257693">
              <w:rPr>
                <w:spacing w:val="-3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на</w:t>
            </w:r>
            <w:r w:rsidRPr="00257693">
              <w:rPr>
                <w:spacing w:val="-5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карте</w:t>
            </w:r>
            <w:r w:rsidRPr="00257693">
              <w:rPr>
                <w:spacing w:val="-5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основные</w:t>
            </w:r>
            <w:r w:rsidRPr="00257693">
              <w:rPr>
                <w:spacing w:val="-5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ареалы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распространения</w:t>
            </w:r>
            <w:r w:rsidRPr="00257693">
              <w:rPr>
                <w:spacing w:val="-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мировых</w:t>
            </w:r>
            <w:r w:rsidRPr="00257693">
              <w:rPr>
                <w:spacing w:val="-6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религий</w:t>
            </w:r>
          </w:p>
          <w:p w:rsidR="00257693" w:rsidRPr="00257693" w:rsidRDefault="00257693" w:rsidP="00257693">
            <w:pPr>
              <w:adjustRightInd/>
              <w:spacing w:line="264" w:lineRule="auto"/>
              <w:ind w:right="1524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на</w:t>
            </w:r>
            <w:r w:rsidRPr="00257693">
              <w:rPr>
                <w:spacing w:val="-10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территории</w:t>
            </w:r>
            <w:r w:rsidRPr="00257693">
              <w:rPr>
                <w:spacing w:val="-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Российской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Федерации;</w:t>
            </w:r>
          </w:p>
          <w:p w:rsidR="00257693" w:rsidRPr="00257693" w:rsidRDefault="00257693" w:rsidP="00257693">
            <w:pPr>
              <w:adjustRightInd/>
              <w:spacing w:line="254" w:lineRule="auto"/>
              <w:ind w:right="528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сравнивать</w:t>
            </w:r>
            <w:r w:rsidRPr="00257693">
              <w:rPr>
                <w:spacing w:val="-12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особенности</w:t>
            </w:r>
            <w:r w:rsidRPr="00257693">
              <w:rPr>
                <w:spacing w:val="-12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населения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отдельных</w:t>
            </w:r>
            <w:r w:rsidRPr="00257693">
              <w:rPr>
                <w:spacing w:val="-5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регионов</w:t>
            </w:r>
            <w:r w:rsidRPr="00257693">
              <w:rPr>
                <w:spacing w:val="-3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страны</w:t>
            </w:r>
          </w:p>
          <w:p w:rsidR="00257693" w:rsidRPr="00257693" w:rsidRDefault="00257693" w:rsidP="00257693">
            <w:pPr>
              <w:adjustRightInd/>
              <w:spacing w:line="256" w:lineRule="auto"/>
              <w:ind w:right="417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по религиозному составу;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использовать знания об этническом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составе населения для выполнения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различных познавательных задач;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анализировать и систематизировать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статистическую информацию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(статистические</w:t>
            </w:r>
            <w:r w:rsidRPr="00257693">
              <w:rPr>
                <w:spacing w:val="-12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данные,</w:t>
            </w:r>
            <w:r w:rsidRPr="00257693">
              <w:rPr>
                <w:spacing w:val="-8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текстовые,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видео-</w:t>
            </w:r>
            <w:r w:rsidRPr="00257693">
              <w:rPr>
                <w:spacing w:val="-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и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фотоизображения,</w:t>
            </w:r>
          </w:p>
          <w:p w:rsidR="00257693" w:rsidRPr="00257693" w:rsidRDefault="00257693" w:rsidP="00257693">
            <w:pPr>
              <w:adjustRightInd/>
              <w:spacing w:line="254" w:lineRule="auto"/>
              <w:ind w:right="928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компьютерные базы данных)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(при</w:t>
            </w:r>
            <w:r w:rsidRPr="00257693">
              <w:rPr>
                <w:spacing w:val="-10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выполнении</w:t>
            </w:r>
            <w:r w:rsidRPr="00257693">
              <w:rPr>
                <w:spacing w:val="-9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практической</w:t>
            </w:r>
          </w:p>
          <w:p w:rsidR="00257693" w:rsidRPr="00257693" w:rsidRDefault="00257693" w:rsidP="00257693">
            <w:pPr>
              <w:adjustRightInd/>
              <w:rPr>
                <w:sz w:val="28"/>
                <w:szCs w:val="22"/>
                <w:lang w:eastAsia="en-US"/>
              </w:rPr>
            </w:pPr>
            <w:r w:rsidRPr="00257693">
              <w:rPr>
                <w:sz w:val="28"/>
                <w:szCs w:val="22"/>
                <w:lang w:eastAsia="en-US"/>
              </w:rPr>
              <w:t>работы)</w:t>
            </w:r>
          </w:p>
        </w:tc>
      </w:tr>
      <w:tr w:rsidR="00257693" w:rsidRPr="00257693" w:rsidTr="00257693">
        <w:trPr>
          <w:trHeight w:val="2093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 w:rsidP="00257693">
            <w:pPr>
              <w:adjustRightInd/>
              <w:spacing w:line="318" w:lineRule="exact"/>
              <w:ind w:right="177"/>
              <w:jc w:val="right"/>
              <w:rPr>
                <w:sz w:val="28"/>
                <w:szCs w:val="22"/>
                <w:lang w:eastAsia="en-US"/>
              </w:rPr>
            </w:pPr>
            <w:r w:rsidRPr="00257693">
              <w:rPr>
                <w:sz w:val="28"/>
                <w:szCs w:val="22"/>
                <w:lang w:eastAsia="en-US"/>
              </w:rPr>
              <w:t>3.4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 w:rsidP="00257693">
            <w:pPr>
              <w:adjustRightInd/>
              <w:spacing w:line="254" w:lineRule="auto"/>
              <w:ind w:right="519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Половой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и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возрастной</w:t>
            </w:r>
            <w:r w:rsidRPr="00257693">
              <w:rPr>
                <w:spacing w:val="-14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состав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населения</w:t>
            </w:r>
            <w:r w:rsidRPr="00257693">
              <w:rPr>
                <w:spacing w:val="-9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России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 w:rsidP="00257693">
            <w:pPr>
              <w:adjustRightInd/>
              <w:spacing w:line="318" w:lineRule="exact"/>
              <w:rPr>
                <w:sz w:val="28"/>
                <w:szCs w:val="22"/>
                <w:lang w:eastAsia="en-US"/>
              </w:rPr>
            </w:pPr>
            <w:r w:rsidRPr="00257693">
              <w:rPr>
                <w:sz w:val="28"/>
                <w:szCs w:val="22"/>
                <w:lang w:eastAsia="en-US"/>
              </w:rPr>
              <w:t>2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 w:rsidP="00257693">
            <w:pPr>
              <w:adjustRightInd/>
              <w:spacing w:line="254" w:lineRule="auto"/>
              <w:ind w:right="433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Половой и возрастной состав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населения</w:t>
            </w:r>
            <w:r w:rsidRPr="00257693">
              <w:rPr>
                <w:spacing w:val="-1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России.</w:t>
            </w:r>
            <w:r w:rsidRPr="00257693">
              <w:rPr>
                <w:spacing w:val="-10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Половозрастная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структура</w:t>
            </w:r>
            <w:r w:rsidRPr="00257693">
              <w:rPr>
                <w:spacing w:val="-3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населения России</w:t>
            </w:r>
          </w:p>
          <w:p w:rsidR="00257693" w:rsidRPr="00257693" w:rsidRDefault="00257693" w:rsidP="00257693">
            <w:pPr>
              <w:adjustRightInd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в</w:t>
            </w:r>
            <w:r w:rsidRPr="00257693">
              <w:rPr>
                <w:spacing w:val="-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географических</w:t>
            </w:r>
            <w:r w:rsidRPr="00257693">
              <w:rPr>
                <w:spacing w:val="-6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районах</w:t>
            </w:r>
            <w:r w:rsidRPr="00257693">
              <w:rPr>
                <w:spacing w:val="-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и</w:t>
            </w:r>
          </w:p>
          <w:p w:rsidR="00257693" w:rsidRPr="00257693" w:rsidRDefault="00257693" w:rsidP="00257693">
            <w:pPr>
              <w:adjustRightInd/>
              <w:spacing w:before="13" w:line="340" w:lineRule="atLeast"/>
              <w:ind w:right="564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субъектах</w:t>
            </w:r>
            <w:r w:rsidRPr="00257693">
              <w:rPr>
                <w:spacing w:val="-14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Российской</w:t>
            </w:r>
            <w:r w:rsidRPr="00257693">
              <w:rPr>
                <w:spacing w:val="-9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Федерации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и</w:t>
            </w:r>
            <w:r w:rsidRPr="00257693">
              <w:rPr>
                <w:spacing w:val="-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факторы,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её</w:t>
            </w:r>
            <w:r w:rsidRPr="00257693">
              <w:rPr>
                <w:spacing w:val="-3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определяющие.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 w:rsidP="00257693">
            <w:pPr>
              <w:adjustRightInd/>
              <w:spacing w:line="318" w:lineRule="exact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Использовать</w:t>
            </w:r>
            <w:r w:rsidRPr="00257693">
              <w:rPr>
                <w:spacing w:val="-6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знания</w:t>
            </w:r>
          </w:p>
          <w:p w:rsidR="00257693" w:rsidRPr="00257693" w:rsidRDefault="00257693" w:rsidP="00257693">
            <w:pPr>
              <w:adjustRightInd/>
              <w:spacing w:before="24" w:line="256" w:lineRule="auto"/>
              <w:ind w:right="283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о половозрастной структуре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населения для решения практико-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ориентированных задач в контексте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реальной</w:t>
            </w:r>
            <w:r w:rsidRPr="00257693">
              <w:rPr>
                <w:spacing w:val="-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жизни:</w:t>
            </w:r>
            <w:r w:rsidRPr="00257693">
              <w:rPr>
                <w:spacing w:val="-6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объяснять</w:t>
            </w:r>
            <w:r w:rsidRPr="00257693">
              <w:rPr>
                <w:spacing w:val="-6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различия</w:t>
            </w:r>
          </w:p>
          <w:p w:rsidR="00257693" w:rsidRPr="00257693" w:rsidRDefault="00257693" w:rsidP="00257693">
            <w:pPr>
              <w:adjustRightInd/>
              <w:spacing w:line="321" w:lineRule="exact"/>
              <w:rPr>
                <w:sz w:val="28"/>
                <w:szCs w:val="22"/>
                <w:lang w:eastAsia="en-US"/>
              </w:rPr>
            </w:pPr>
            <w:r w:rsidRPr="00257693">
              <w:rPr>
                <w:sz w:val="28"/>
                <w:szCs w:val="22"/>
                <w:lang w:eastAsia="en-US"/>
              </w:rPr>
              <w:t>половозрастного</w:t>
            </w:r>
            <w:r w:rsidRPr="00257693">
              <w:rPr>
                <w:spacing w:val="-10"/>
                <w:sz w:val="28"/>
                <w:szCs w:val="22"/>
                <w:lang w:eastAsia="en-US"/>
              </w:rPr>
              <w:t xml:space="preserve"> </w:t>
            </w:r>
            <w:r w:rsidRPr="00257693">
              <w:rPr>
                <w:sz w:val="28"/>
                <w:szCs w:val="22"/>
                <w:lang w:eastAsia="en-US"/>
              </w:rPr>
              <w:t>состава</w:t>
            </w:r>
            <w:r w:rsidRPr="00257693">
              <w:rPr>
                <w:spacing w:val="-8"/>
                <w:sz w:val="28"/>
                <w:szCs w:val="22"/>
                <w:lang w:eastAsia="en-US"/>
              </w:rPr>
              <w:t xml:space="preserve"> </w:t>
            </w:r>
            <w:r w:rsidRPr="00257693">
              <w:rPr>
                <w:sz w:val="28"/>
                <w:szCs w:val="22"/>
                <w:lang w:eastAsia="en-US"/>
              </w:rPr>
              <w:t>населения</w:t>
            </w:r>
          </w:p>
        </w:tc>
      </w:tr>
    </w:tbl>
    <w:p w:rsidR="00257693" w:rsidRPr="00257693" w:rsidRDefault="00257693" w:rsidP="00257693">
      <w:pPr>
        <w:widowControl/>
        <w:autoSpaceDE/>
        <w:autoSpaceDN/>
        <w:adjustRightInd/>
        <w:rPr>
          <w:sz w:val="28"/>
          <w:szCs w:val="22"/>
          <w:lang w:eastAsia="en-US"/>
        </w:rPr>
        <w:sectPr w:rsidR="00257693" w:rsidRPr="00257693">
          <w:pgSz w:w="16850" w:h="11910" w:orient="landscape"/>
          <w:pgMar w:top="1140" w:right="740" w:bottom="940" w:left="1000" w:header="710" w:footer="755" w:gutter="0"/>
          <w:cols w:space="720"/>
        </w:sectPr>
      </w:pPr>
    </w:p>
    <w:p w:rsidR="00257693" w:rsidRPr="00257693" w:rsidRDefault="00257693" w:rsidP="00257693">
      <w:pPr>
        <w:adjustRightInd/>
        <w:spacing w:before="7"/>
        <w:rPr>
          <w:b/>
          <w:sz w:val="8"/>
          <w:szCs w:val="28"/>
          <w:lang w:eastAsia="en-US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707"/>
        <w:gridCol w:w="4747"/>
        <w:gridCol w:w="4841"/>
      </w:tblGrid>
      <w:tr w:rsidR="00257693" w:rsidRPr="00257693" w:rsidTr="00257693">
        <w:trPr>
          <w:trHeight w:val="695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Pr="00257693" w:rsidRDefault="00257693" w:rsidP="00257693">
            <w:pPr>
              <w:adjustRightInd/>
              <w:rPr>
                <w:sz w:val="26"/>
                <w:szCs w:val="22"/>
                <w:lang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Pr="00257693" w:rsidRDefault="00257693" w:rsidP="00257693">
            <w:pPr>
              <w:adjustRightInd/>
              <w:rPr>
                <w:sz w:val="26"/>
                <w:szCs w:val="22"/>
                <w:lang w:eastAsia="en-US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Pr="00257693" w:rsidRDefault="00257693" w:rsidP="00257693">
            <w:pPr>
              <w:adjustRightInd/>
              <w:rPr>
                <w:sz w:val="26"/>
                <w:szCs w:val="22"/>
                <w:lang w:eastAsia="en-US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 w:rsidP="00257693">
            <w:pPr>
              <w:adjustRightInd/>
              <w:spacing w:line="264" w:lineRule="auto"/>
              <w:ind w:right="1271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Половозрастные</w:t>
            </w:r>
            <w:r w:rsidRPr="00257693">
              <w:rPr>
                <w:spacing w:val="-1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пирамиды.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Демографическая</w:t>
            </w:r>
            <w:r w:rsidRPr="00257693">
              <w:rPr>
                <w:spacing w:val="-10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нагрузка.</w:t>
            </w:r>
          </w:p>
          <w:p w:rsidR="00257693" w:rsidRPr="00257693" w:rsidRDefault="00257693" w:rsidP="00257693">
            <w:pPr>
              <w:adjustRightInd/>
              <w:spacing w:line="312" w:lineRule="exact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Средняя</w:t>
            </w:r>
            <w:r w:rsidRPr="00257693">
              <w:rPr>
                <w:spacing w:val="-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прогнозируемая</w:t>
            </w:r>
          </w:p>
          <w:p w:rsidR="00257693" w:rsidRPr="00257693" w:rsidRDefault="00257693" w:rsidP="00257693">
            <w:pPr>
              <w:adjustRightInd/>
              <w:spacing w:before="13" w:line="259" w:lineRule="auto"/>
              <w:ind w:right="680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(ожидаемая)</w:t>
            </w:r>
            <w:r w:rsidRPr="00257693">
              <w:rPr>
                <w:spacing w:val="-15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продолжительность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жизни мужского и женского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населения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России.</w:t>
            </w:r>
          </w:p>
          <w:p w:rsidR="00257693" w:rsidRPr="00257693" w:rsidRDefault="00257693" w:rsidP="00257693">
            <w:pPr>
              <w:adjustRightInd/>
              <w:spacing w:line="314" w:lineRule="exact"/>
              <w:rPr>
                <w:i/>
                <w:sz w:val="28"/>
                <w:szCs w:val="22"/>
                <w:lang w:val="ru-RU" w:eastAsia="en-US"/>
              </w:rPr>
            </w:pPr>
            <w:r w:rsidRPr="00257693">
              <w:rPr>
                <w:i/>
                <w:sz w:val="28"/>
                <w:szCs w:val="22"/>
                <w:lang w:val="ru-RU" w:eastAsia="en-US"/>
              </w:rPr>
              <w:t>Практическая</w:t>
            </w:r>
            <w:r w:rsidRPr="00257693">
              <w:rPr>
                <w:i/>
                <w:spacing w:val="-2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i/>
                <w:sz w:val="28"/>
                <w:szCs w:val="22"/>
                <w:lang w:val="ru-RU" w:eastAsia="en-US"/>
              </w:rPr>
              <w:t>работа</w:t>
            </w:r>
          </w:p>
          <w:p w:rsidR="00257693" w:rsidRPr="00257693" w:rsidRDefault="00257693" w:rsidP="00257693">
            <w:pPr>
              <w:adjustRightInd/>
              <w:spacing w:before="23" w:line="256" w:lineRule="auto"/>
              <w:ind w:right="370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1. Объяснение динамики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половозрастного</w:t>
            </w:r>
            <w:r w:rsidRPr="00257693">
              <w:rPr>
                <w:spacing w:val="-14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состава</w:t>
            </w:r>
            <w:r w:rsidRPr="00257693">
              <w:rPr>
                <w:spacing w:val="-1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населения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России на основе анализа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половозрастных</w:t>
            </w:r>
            <w:r w:rsidRPr="00257693">
              <w:rPr>
                <w:spacing w:val="-4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пирамид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 w:rsidP="00257693">
            <w:pPr>
              <w:adjustRightInd/>
              <w:spacing w:line="256" w:lineRule="auto"/>
              <w:ind w:right="339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отдельных регионов России;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применять</w:t>
            </w:r>
            <w:r w:rsidRPr="00257693">
              <w:rPr>
                <w:spacing w:val="-8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понятия</w:t>
            </w:r>
            <w:r w:rsidRPr="00257693">
              <w:rPr>
                <w:spacing w:val="-16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«половозрастная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структура населения», «средняя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прогнозируемая</w:t>
            </w:r>
            <w:r w:rsidRPr="00257693">
              <w:rPr>
                <w:spacing w:val="-14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продолжительность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жизни» для решения учебных и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практических</w:t>
            </w:r>
            <w:r w:rsidRPr="00257693">
              <w:rPr>
                <w:spacing w:val="4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задач</w:t>
            </w:r>
            <w:r w:rsidRPr="00257693">
              <w:rPr>
                <w:spacing w:val="1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(в</w:t>
            </w:r>
            <w:r w:rsidRPr="00257693">
              <w:rPr>
                <w:spacing w:val="6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том</w:t>
            </w:r>
            <w:r w:rsidRPr="00257693">
              <w:rPr>
                <w:spacing w:val="10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числе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при</w:t>
            </w:r>
            <w:r w:rsidRPr="00257693">
              <w:rPr>
                <w:spacing w:val="-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выполнении практической</w:t>
            </w:r>
          </w:p>
          <w:p w:rsidR="00257693" w:rsidRPr="00257693" w:rsidRDefault="00257693" w:rsidP="00257693">
            <w:pPr>
              <w:adjustRightInd/>
              <w:spacing w:line="259" w:lineRule="auto"/>
              <w:ind w:right="243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работы);</w:t>
            </w:r>
            <w:r w:rsidRPr="00257693">
              <w:rPr>
                <w:spacing w:val="-1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прогнозировать</w:t>
            </w:r>
            <w:r w:rsidRPr="00257693">
              <w:rPr>
                <w:spacing w:val="-1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дальнейшее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развитие возрастной структуры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населения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России;</w:t>
            </w:r>
          </w:p>
          <w:p w:rsidR="00257693" w:rsidRPr="00257693" w:rsidRDefault="00257693" w:rsidP="00257693">
            <w:pPr>
              <w:adjustRightInd/>
              <w:spacing w:line="256" w:lineRule="auto"/>
              <w:ind w:right="1334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анализировать</w:t>
            </w:r>
            <w:r w:rsidRPr="00257693">
              <w:rPr>
                <w:spacing w:val="-1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информацию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(статистические</w:t>
            </w:r>
            <w:r w:rsidRPr="00257693">
              <w:rPr>
                <w:spacing w:val="-3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данные)</w:t>
            </w:r>
          </w:p>
          <w:p w:rsidR="00257693" w:rsidRPr="00257693" w:rsidRDefault="00257693" w:rsidP="00257693">
            <w:pPr>
              <w:adjustRightInd/>
              <w:spacing w:line="254" w:lineRule="auto"/>
              <w:ind w:right="925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(при</w:t>
            </w:r>
            <w:r w:rsidRPr="00257693">
              <w:rPr>
                <w:spacing w:val="-8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выполнении</w:t>
            </w:r>
            <w:r w:rsidRPr="00257693">
              <w:rPr>
                <w:spacing w:val="-8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практической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работы);</w:t>
            </w:r>
          </w:p>
          <w:p w:rsidR="00257693" w:rsidRPr="00257693" w:rsidRDefault="00257693" w:rsidP="00257693">
            <w:pPr>
              <w:adjustRightInd/>
              <w:spacing w:line="259" w:lineRule="auto"/>
              <w:ind w:right="1127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формулировать суждения,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выражать свою точку зрения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по</w:t>
            </w:r>
            <w:r w:rsidRPr="00257693">
              <w:rPr>
                <w:spacing w:val="-5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существующему</w:t>
            </w:r>
            <w:r w:rsidRPr="00257693">
              <w:rPr>
                <w:spacing w:val="-12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различию</w:t>
            </w:r>
          </w:p>
          <w:p w:rsidR="00257693" w:rsidRPr="00257693" w:rsidRDefault="00257693" w:rsidP="00257693">
            <w:pPr>
              <w:adjustRightInd/>
              <w:spacing w:line="314" w:lineRule="exact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в</w:t>
            </w:r>
            <w:r w:rsidRPr="00257693">
              <w:rPr>
                <w:spacing w:val="-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показателе</w:t>
            </w:r>
            <w:r w:rsidRPr="00257693">
              <w:rPr>
                <w:spacing w:val="-5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средней</w:t>
            </w:r>
            <w:r w:rsidRPr="00257693">
              <w:rPr>
                <w:spacing w:val="-2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ожидаемой</w:t>
            </w:r>
          </w:p>
          <w:p w:rsidR="00257693" w:rsidRPr="00257693" w:rsidRDefault="00257693" w:rsidP="00257693">
            <w:pPr>
              <w:adjustRightInd/>
              <w:spacing w:line="340" w:lineRule="atLeast"/>
              <w:ind w:right="466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продолжительности</w:t>
            </w:r>
            <w:r w:rsidRPr="00257693">
              <w:rPr>
                <w:spacing w:val="-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жизни</w:t>
            </w:r>
            <w:r w:rsidRPr="00257693">
              <w:rPr>
                <w:spacing w:val="-6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мужчин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и</w:t>
            </w:r>
            <w:r w:rsidRPr="00257693">
              <w:rPr>
                <w:spacing w:val="2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женщин</w:t>
            </w:r>
          </w:p>
        </w:tc>
      </w:tr>
      <w:tr w:rsidR="00257693" w:rsidRPr="00257693" w:rsidTr="00257693">
        <w:trPr>
          <w:trHeight w:val="2432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 w:rsidP="00257693">
            <w:pPr>
              <w:adjustRightInd/>
              <w:spacing w:line="312" w:lineRule="exact"/>
              <w:rPr>
                <w:sz w:val="28"/>
                <w:szCs w:val="22"/>
                <w:lang w:eastAsia="en-US"/>
              </w:rPr>
            </w:pPr>
            <w:r w:rsidRPr="00257693">
              <w:rPr>
                <w:sz w:val="28"/>
                <w:szCs w:val="22"/>
                <w:lang w:eastAsia="en-US"/>
              </w:rPr>
              <w:t>3.5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 w:rsidP="00257693">
            <w:pPr>
              <w:adjustRightInd/>
              <w:spacing w:line="254" w:lineRule="auto"/>
              <w:ind w:right="1020"/>
              <w:rPr>
                <w:sz w:val="28"/>
                <w:szCs w:val="22"/>
                <w:lang w:eastAsia="en-US"/>
              </w:rPr>
            </w:pPr>
            <w:r w:rsidRPr="00257693">
              <w:rPr>
                <w:spacing w:val="-1"/>
                <w:sz w:val="28"/>
                <w:szCs w:val="22"/>
                <w:lang w:eastAsia="en-US"/>
              </w:rPr>
              <w:t>Человеческий</w:t>
            </w:r>
            <w:r w:rsidRPr="00257693">
              <w:rPr>
                <w:spacing w:val="-67"/>
                <w:sz w:val="28"/>
                <w:szCs w:val="22"/>
                <w:lang w:eastAsia="en-US"/>
              </w:rPr>
              <w:t xml:space="preserve"> </w:t>
            </w:r>
            <w:r w:rsidRPr="00257693">
              <w:rPr>
                <w:sz w:val="28"/>
                <w:szCs w:val="22"/>
                <w:lang w:eastAsia="en-US"/>
              </w:rPr>
              <w:t>капитал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 w:rsidP="00257693">
            <w:pPr>
              <w:adjustRightInd/>
              <w:spacing w:line="312" w:lineRule="exact"/>
              <w:jc w:val="center"/>
              <w:rPr>
                <w:sz w:val="28"/>
                <w:szCs w:val="22"/>
                <w:lang w:eastAsia="en-US"/>
              </w:rPr>
            </w:pPr>
            <w:r w:rsidRPr="00257693">
              <w:rPr>
                <w:sz w:val="28"/>
                <w:szCs w:val="22"/>
                <w:lang w:eastAsia="en-US"/>
              </w:rPr>
              <w:t>1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 w:rsidP="00257693">
            <w:pPr>
              <w:adjustRightInd/>
              <w:spacing w:line="256" w:lineRule="auto"/>
              <w:ind w:right="611"/>
              <w:jc w:val="both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Понятие</w:t>
            </w:r>
            <w:r w:rsidRPr="00257693">
              <w:rPr>
                <w:spacing w:val="-12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человеческого</w:t>
            </w:r>
            <w:r w:rsidRPr="00257693">
              <w:rPr>
                <w:spacing w:val="-14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капитала.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Трудовые ресурсы, рабочая сила.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Неравномерность распределения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трудоспособного</w:t>
            </w:r>
            <w:r w:rsidRPr="00257693">
              <w:rPr>
                <w:spacing w:val="-5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населения</w:t>
            </w:r>
          </w:p>
          <w:p w:rsidR="00257693" w:rsidRPr="00257693" w:rsidRDefault="00257693" w:rsidP="00257693">
            <w:pPr>
              <w:adjustRightInd/>
              <w:spacing w:line="254" w:lineRule="auto"/>
              <w:ind w:right="435"/>
              <w:jc w:val="both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по территории страны.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Географические</w:t>
            </w:r>
            <w:r w:rsidRPr="00257693">
              <w:rPr>
                <w:spacing w:val="-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различия</w:t>
            </w:r>
            <w:r w:rsidRPr="00257693">
              <w:rPr>
                <w:spacing w:val="-4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в</w:t>
            </w:r>
            <w:r w:rsidRPr="00257693">
              <w:rPr>
                <w:spacing w:val="-8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уровне</w:t>
            </w:r>
          </w:p>
          <w:p w:rsidR="00257693" w:rsidRPr="00257693" w:rsidRDefault="00257693" w:rsidP="00257693">
            <w:pPr>
              <w:adjustRightInd/>
              <w:jc w:val="both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занятости</w:t>
            </w:r>
            <w:r w:rsidRPr="00257693">
              <w:rPr>
                <w:spacing w:val="-5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населения</w:t>
            </w:r>
            <w:r w:rsidRPr="00257693">
              <w:rPr>
                <w:spacing w:val="-5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России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 w:rsidP="00257693">
            <w:pPr>
              <w:adjustRightInd/>
              <w:spacing w:line="254" w:lineRule="auto"/>
              <w:ind w:right="152"/>
              <w:jc w:val="both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Применять понятия «трудовые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ресурсы»,</w:t>
            </w:r>
            <w:r w:rsidRPr="00257693">
              <w:rPr>
                <w:spacing w:val="-1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«трудоспособный</w:t>
            </w:r>
            <w:r w:rsidRPr="00257693">
              <w:rPr>
                <w:spacing w:val="-1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возраст»,</w:t>
            </w:r>
          </w:p>
          <w:p w:rsidR="00257693" w:rsidRPr="00257693" w:rsidRDefault="00257693" w:rsidP="00257693">
            <w:pPr>
              <w:adjustRightInd/>
              <w:jc w:val="both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«рабочая</w:t>
            </w:r>
            <w:r w:rsidRPr="00257693">
              <w:rPr>
                <w:spacing w:val="-9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сила»,</w:t>
            </w:r>
            <w:r w:rsidRPr="00257693">
              <w:rPr>
                <w:spacing w:val="-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«безработица»,</w:t>
            </w:r>
          </w:p>
          <w:p w:rsidR="00257693" w:rsidRPr="00257693" w:rsidRDefault="00257693" w:rsidP="00257693">
            <w:pPr>
              <w:adjustRightInd/>
              <w:spacing w:before="23" w:line="254" w:lineRule="auto"/>
              <w:ind w:right="183"/>
              <w:jc w:val="both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«рынок труда», «качество населения»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для</w:t>
            </w:r>
            <w:r w:rsidRPr="00257693">
              <w:rPr>
                <w:spacing w:val="-5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решения</w:t>
            </w:r>
            <w:r w:rsidRPr="00257693">
              <w:rPr>
                <w:spacing w:val="-4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учебных</w:t>
            </w:r>
            <w:r w:rsidRPr="00257693">
              <w:rPr>
                <w:spacing w:val="-9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и</w:t>
            </w:r>
            <w:r w:rsidRPr="00257693">
              <w:rPr>
                <w:spacing w:val="-4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практических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задач;</w:t>
            </w:r>
          </w:p>
          <w:p w:rsidR="00257693" w:rsidRPr="00257693" w:rsidRDefault="00257693" w:rsidP="00257693">
            <w:pPr>
              <w:adjustRightInd/>
              <w:spacing w:before="11"/>
              <w:jc w:val="both"/>
              <w:rPr>
                <w:sz w:val="28"/>
                <w:szCs w:val="22"/>
                <w:lang w:eastAsia="en-US"/>
              </w:rPr>
            </w:pPr>
            <w:r w:rsidRPr="00257693">
              <w:rPr>
                <w:sz w:val="28"/>
                <w:szCs w:val="22"/>
                <w:lang w:eastAsia="en-US"/>
              </w:rPr>
              <w:t>классифицировать</w:t>
            </w:r>
            <w:r w:rsidRPr="00257693">
              <w:rPr>
                <w:spacing w:val="-9"/>
                <w:sz w:val="28"/>
                <w:szCs w:val="22"/>
                <w:lang w:eastAsia="en-US"/>
              </w:rPr>
              <w:t xml:space="preserve"> </w:t>
            </w:r>
            <w:r w:rsidRPr="00257693">
              <w:rPr>
                <w:sz w:val="28"/>
                <w:szCs w:val="22"/>
                <w:lang w:eastAsia="en-US"/>
              </w:rPr>
              <w:t>территории</w:t>
            </w:r>
          </w:p>
        </w:tc>
      </w:tr>
    </w:tbl>
    <w:p w:rsidR="00257693" w:rsidRPr="00257693" w:rsidRDefault="00257693" w:rsidP="00257693">
      <w:pPr>
        <w:widowControl/>
        <w:autoSpaceDE/>
        <w:autoSpaceDN/>
        <w:adjustRightInd/>
        <w:rPr>
          <w:sz w:val="28"/>
          <w:szCs w:val="22"/>
          <w:lang w:eastAsia="en-US"/>
        </w:rPr>
        <w:sectPr w:rsidR="00257693" w:rsidRPr="00257693">
          <w:pgSz w:w="16850" w:h="11910" w:orient="landscape"/>
          <w:pgMar w:top="1140" w:right="740" w:bottom="940" w:left="1000" w:header="710" w:footer="755" w:gutter="0"/>
          <w:cols w:space="720"/>
        </w:sectPr>
      </w:pPr>
    </w:p>
    <w:p w:rsidR="00257693" w:rsidRPr="00257693" w:rsidRDefault="00257693" w:rsidP="00257693">
      <w:pPr>
        <w:adjustRightInd/>
        <w:spacing w:before="7"/>
        <w:rPr>
          <w:b/>
          <w:sz w:val="8"/>
          <w:szCs w:val="28"/>
          <w:lang w:eastAsia="en-US"/>
        </w:rPr>
      </w:pPr>
      <w:bookmarkStart w:id="4" w:name="_bookmark16"/>
      <w:bookmarkEnd w:id="4"/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707"/>
        <w:gridCol w:w="4747"/>
        <w:gridCol w:w="4841"/>
      </w:tblGrid>
      <w:tr w:rsidR="00257693" w:rsidRPr="00257693" w:rsidTr="00257693">
        <w:trPr>
          <w:trHeight w:val="347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Pr="00257693" w:rsidRDefault="00257693" w:rsidP="00257693">
            <w:pPr>
              <w:adjustRightInd/>
              <w:rPr>
                <w:sz w:val="26"/>
                <w:szCs w:val="22"/>
                <w:lang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Pr="00257693" w:rsidRDefault="00257693" w:rsidP="00257693">
            <w:pPr>
              <w:adjustRightInd/>
              <w:rPr>
                <w:sz w:val="26"/>
                <w:szCs w:val="22"/>
                <w:lang w:eastAsia="en-US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Pr="00257693" w:rsidRDefault="00257693" w:rsidP="00257693">
            <w:pPr>
              <w:adjustRightInd/>
              <w:rPr>
                <w:sz w:val="26"/>
                <w:szCs w:val="22"/>
                <w:lang w:eastAsia="en-US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 w:rsidP="00257693">
            <w:pPr>
              <w:adjustRightInd/>
              <w:spacing w:line="311" w:lineRule="exact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и</w:t>
            </w:r>
            <w:r w:rsidRPr="00257693">
              <w:rPr>
                <w:spacing w:val="-3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факторы,</w:t>
            </w:r>
            <w:r w:rsidRPr="00257693">
              <w:rPr>
                <w:spacing w:val="-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их</w:t>
            </w:r>
            <w:r w:rsidRPr="00257693">
              <w:rPr>
                <w:spacing w:val="-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определяющие.</w:t>
            </w:r>
          </w:p>
          <w:p w:rsidR="00257693" w:rsidRPr="00257693" w:rsidRDefault="00257693" w:rsidP="00257693">
            <w:pPr>
              <w:adjustRightInd/>
              <w:spacing w:before="31" w:line="254" w:lineRule="auto"/>
              <w:ind w:right="563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Качество</w:t>
            </w:r>
            <w:r w:rsidRPr="00257693">
              <w:rPr>
                <w:spacing w:val="-12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населения</w:t>
            </w:r>
            <w:r w:rsidRPr="00257693">
              <w:rPr>
                <w:spacing w:val="-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и</w:t>
            </w:r>
            <w:r w:rsidRPr="00257693">
              <w:rPr>
                <w:spacing w:val="-6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показатели,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характеризующие его. ИЧР и его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географические</w:t>
            </w:r>
            <w:r w:rsidRPr="00257693">
              <w:rPr>
                <w:spacing w:val="-2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различия.</w:t>
            </w:r>
          </w:p>
          <w:p w:rsidR="00257693" w:rsidRPr="00257693" w:rsidRDefault="00257693" w:rsidP="00257693">
            <w:pPr>
              <w:adjustRightInd/>
              <w:spacing w:before="11"/>
              <w:rPr>
                <w:i/>
                <w:sz w:val="28"/>
                <w:szCs w:val="22"/>
                <w:lang w:val="ru-RU" w:eastAsia="en-US"/>
              </w:rPr>
            </w:pPr>
            <w:r w:rsidRPr="00257693">
              <w:rPr>
                <w:i/>
                <w:sz w:val="28"/>
                <w:szCs w:val="22"/>
                <w:lang w:val="ru-RU" w:eastAsia="en-US"/>
              </w:rPr>
              <w:t>Практическая</w:t>
            </w:r>
            <w:r w:rsidRPr="00257693">
              <w:rPr>
                <w:i/>
                <w:spacing w:val="-2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i/>
                <w:sz w:val="28"/>
                <w:szCs w:val="22"/>
                <w:lang w:val="ru-RU" w:eastAsia="en-US"/>
              </w:rPr>
              <w:t>работа</w:t>
            </w:r>
          </w:p>
          <w:p w:rsidR="00257693" w:rsidRPr="00257693" w:rsidRDefault="00257693" w:rsidP="00257693">
            <w:pPr>
              <w:adjustRightInd/>
              <w:spacing w:before="24" w:line="256" w:lineRule="auto"/>
              <w:ind w:right="771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1.</w:t>
            </w:r>
            <w:r w:rsidRPr="00257693">
              <w:rPr>
                <w:spacing w:val="-6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Классификация</w:t>
            </w:r>
            <w:r w:rsidRPr="00257693">
              <w:rPr>
                <w:spacing w:val="-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Федеральных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округов по особенностям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естественного и механического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движения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населения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 w:rsidP="00257693">
            <w:pPr>
              <w:adjustRightInd/>
              <w:spacing w:line="256" w:lineRule="auto"/>
              <w:ind w:right="406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по особенностям естественного и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механического</w:t>
            </w:r>
            <w:r w:rsidRPr="00257693">
              <w:rPr>
                <w:spacing w:val="-15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движения</w:t>
            </w:r>
            <w:r w:rsidRPr="00257693">
              <w:rPr>
                <w:spacing w:val="-9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населения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(при выполнении практической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работы); анализировать схему</w:t>
            </w:r>
          </w:p>
          <w:p w:rsidR="00257693" w:rsidRPr="00257693" w:rsidRDefault="00257693" w:rsidP="00257693">
            <w:pPr>
              <w:adjustRightInd/>
              <w:spacing w:line="256" w:lineRule="auto"/>
              <w:ind w:right="268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«Состав</w:t>
            </w:r>
            <w:r w:rsidRPr="00257693">
              <w:rPr>
                <w:spacing w:val="-1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трудовых</w:t>
            </w:r>
            <w:r w:rsidRPr="00257693">
              <w:rPr>
                <w:spacing w:val="-5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ресурсов</w:t>
            </w:r>
            <w:r w:rsidRPr="00257693">
              <w:rPr>
                <w:spacing w:val="-10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России»;</w:t>
            </w:r>
            <w:r w:rsidRPr="00257693">
              <w:rPr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сравнивать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по статистическим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данным долю трудоспособного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населения в общей численности</w:t>
            </w:r>
            <w:r w:rsidRPr="00257693">
              <w:rPr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населения</w:t>
            </w:r>
            <w:r w:rsidRPr="00257693">
              <w:rPr>
                <w:spacing w:val="-4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России</w:t>
            </w:r>
            <w:r w:rsidRPr="00257693">
              <w:rPr>
                <w:spacing w:val="-3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и</w:t>
            </w:r>
            <w:r w:rsidRPr="00257693">
              <w:rPr>
                <w:spacing w:val="-4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в</w:t>
            </w:r>
            <w:r w:rsidRPr="00257693">
              <w:rPr>
                <w:spacing w:val="-7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других</w:t>
            </w:r>
            <w:r w:rsidRPr="00257693">
              <w:rPr>
                <w:spacing w:val="-8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странах</w:t>
            </w:r>
          </w:p>
          <w:p w:rsidR="00257693" w:rsidRPr="00257693" w:rsidRDefault="00257693" w:rsidP="00257693">
            <w:pPr>
              <w:adjustRightInd/>
              <w:spacing w:line="319" w:lineRule="exact"/>
              <w:rPr>
                <w:sz w:val="28"/>
                <w:szCs w:val="22"/>
                <w:lang w:eastAsia="en-US"/>
              </w:rPr>
            </w:pPr>
            <w:r w:rsidRPr="00257693">
              <w:rPr>
                <w:sz w:val="28"/>
                <w:szCs w:val="22"/>
                <w:lang w:eastAsia="en-US"/>
              </w:rPr>
              <w:t>мира</w:t>
            </w:r>
          </w:p>
        </w:tc>
      </w:tr>
      <w:tr w:rsidR="00257693" w:rsidRPr="00257693" w:rsidTr="00257693">
        <w:trPr>
          <w:trHeight w:val="350"/>
        </w:trPr>
        <w:tc>
          <w:tcPr>
            <w:tcW w:w="3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 w:rsidP="00257693">
            <w:pPr>
              <w:adjustRightInd/>
              <w:spacing w:line="311" w:lineRule="exact"/>
              <w:rPr>
                <w:sz w:val="28"/>
                <w:szCs w:val="22"/>
                <w:lang w:eastAsia="en-US"/>
              </w:rPr>
            </w:pPr>
            <w:r w:rsidRPr="00257693">
              <w:rPr>
                <w:sz w:val="28"/>
                <w:szCs w:val="22"/>
                <w:lang w:eastAsia="en-US"/>
              </w:rPr>
              <w:t>Итого</w:t>
            </w:r>
            <w:r w:rsidRPr="00257693">
              <w:rPr>
                <w:spacing w:val="-5"/>
                <w:sz w:val="28"/>
                <w:szCs w:val="22"/>
                <w:lang w:eastAsia="en-US"/>
              </w:rPr>
              <w:t xml:space="preserve"> </w:t>
            </w:r>
            <w:r w:rsidRPr="00257693">
              <w:rPr>
                <w:sz w:val="28"/>
                <w:szCs w:val="22"/>
                <w:lang w:eastAsia="en-US"/>
              </w:rPr>
              <w:t>по</w:t>
            </w:r>
            <w:r w:rsidRPr="00257693">
              <w:rPr>
                <w:spacing w:val="-5"/>
                <w:sz w:val="28"/>
                <w:szCs w:val="22"/>
                <w:lang w:eastAsia="en-US"/>
              </w:rPr>
              <w:t xml:space="preserve"> </w:t>
            </w:r>
            <w:r w:rsidRPr="00257693">
              <w:rPr>
                <w:sz w:val="28"/>
                <w:szCs w:val="22"/>
                <w:lang w:eastAsia="en-US"/>
              </w:rPr>
              <w:t>разделу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 w:rsidP="00257693">
            <w:pPr>
              <w:adjustRightInd/>
              <w:spacing w:line="311" w:lineRule="exact"/>
              <w:ind w:right="677"/>
              <w:jc w:val="center"/>
              <w:rPr>
                <w:sz w:val="28"/>
                <w:szCs w:val="22"/>
                <w:lang w:eastAsia="en-US"/>
              </w:rPr>
            </w:pPr>
            <w:r w:rsidRPr="00257693">
              <w:rPr>
                <w:sz w:val="28"/>
                <w:szCs w:val="22"/>
                <w:lang w:eastAsia="en-US"/>
              </w:rPr>
              <w:t>11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Pr="00257693" w:rsidRDefault="00257693" w:rsidP="00257693">
            <w:pPr>
              <w:adjustRightInd/>
              <w:rPr>
                <w:sz w:val="26"/>
                <w:szCs w:val="22"/>
                <w:lang w:eastAsia="en-US"/>
              </w:rPr>
            </w:pP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Pr="00257693" w:rsidRDefault="00257693" w:rsidP="00257693">
            <w:pPr>
              <w:adjustRightInd/>
              <w:rPr>
                <w:sz w:val="26"/>
                <w:szCs w:val="22"/>
                <w:lang w:eastAsia="en-US"/>
              </w:rPr>
            </w:pPr>
          </w:p>
        </w:tc>
      </w:tr>
      <w:tr w:rsidR="00257693" w:rsidRPr="00257693" w:rsidTr="00257693">
        <w:trPr>
          <w:trHeight w:val="343"/>
        </w:trPr>
        <w:tc>
          <w:tcPr>
            <w:tcW w:w="3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 w:rsidP="00257693">
            <w:pPr>
              <w:adjustRightInd/>
              <w:spacing w:line="312" w:lineRule="exact"/>
              <w:rPr>
                <w:sz w:val="28"/>
                <w:szCs w:val="22"/>
                <w:lang w:eastAsia="en-US"/>
              </w:rPr>
            </w:pPr>
            <w:r w:rsidRPr="00257693">
              <w:rPr>
                <w:sz w:val="28"/>
                <w:szCs w:val="22"/>
                <w:lang w:eastAsia="en-US"/>
              </w:rPr>
              <w:t>Резервное</w:t>
            </w:r>
            <w:r w:rsidRPr="00257693">
              <w:rPr>
                <w:spacing w:val="-5"/>
                <w:sz w:val="28"/>
                <w:szCs w:val="22"/>
                <w:lang w:eastAsia="en-US"/>
              </w:rPr>
              <w:t xml:space="preserve"> </w:t>
            </w:r>
            <w:r w:rsidRPr="00257693">
              <w:rPr>
                <w:sz w:val="28"/>
                <w:szCs w:val="22"/>
                <w:lang w:eastAsia="en-US"/>
              </w:rPr>
              <w:t>время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 w:rsidP="00257693">
            <w:pPr>
              <w:adjustRightInd/>
              <w:spacing w:line="312" w:lineRule="exact"/>
              <w:jc w:val="center"/>
              <w:rPr>
                <w:sz w:val="28"/>
                <w:szCs w:val="22"/>
                <w:lang w:eastAsia="en-US"/>
              </w:rPr>
            </w:pPr>
            <w:r w:rsidRPr="00257693">
              <w:rPr>
                <w:sz w:val="28"/>
                <w:szCs w:val="22"/>
                <w:lang w:eastAsia="en-US"/>
              </w:rPr>
              <w:t>6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Pr="00257693" w:rsidRDefault="00257693" w:rsidP="00257693">
            <w:pPr>
              <w:adjustRightInd/>
              <w:rPr>
                <w:sz w:val="26"/>
                <w:szCs w:val="22"/>
                <w:lang w:eastAsia="en-US"/>
              </w:rPr>
            </w:pP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Pr="00257693" w:rsidRDefault="00257693" w:rsidP="00257693">
            <w:pPr>
              <w:adjustRightInd/>
              <w:rPr>
                <w:sz w:val="26"/>
                <w:szCs w:val="22"/>
                <w:lang w:eastAsia="en-US"/>
              </w:rPr>
            </w:pPr>
          </w:p>
        </w:tc>
      </w:tr>
      <w:tr w:rsidR="00257693" w:rsidRPr="00257693" w:rsidTr="00257693">
        <w:trPr>
          <w:trHeight w:val="703"/>
        </w:trPr>
        <w:tc>
          <w:tcPr>
            <w:tcW w:w="3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 w:rsidP="00257693">
            <w:pPr>
              <w:adjustRightInd/>
              <w:spacing w:line="318" w:lineRule="exact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ОБЩЕЕ</w:t>
            </w:r>
            <w:r w:rsidRPr="00257693">
              <w:rPr>
                <w:spacing w:val="-6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КОЛИЧЕСТВО</w:t>
            </w:r>
          </w:p>
          <w:p w:rsidR="00257693" w:rsidRPr="00257693" w:rsidRDefault="00257693" w:rsidP="00257693">
            <w:pPr>
              <w:adjustRightInd/>
              <w:spacing w:before="24"/>
              <w:rPr>
                <w:sz w:val="28"/>
                <w:szCs w:val="22"/>
                <w:lang w:val="ru-RU" w:eastAsia="en-US"/>
              </w:rPr>
            </w:pPr>
            <w:r w:rsidRPr="00257693">
              <w:rPr>
                <w:sz w:val="28"/>
                <w:szCs w:val="22"/>
                <w:lang w:val="ru-RU" w:eastAsia="en-US"/>
              </w:rPr>
              <w:t>ЧАСОВ</w:t>
            </w:r>
            <w:r w:rsidRPr="00257693">
              <w:rPr>
                <w:spacing w:val="-3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ПО</w:t>
            </w:r>
            <w:r w:rsidRPr="00257693">
              <w:rPr>
                <w:spacing w:val="2"/>
                <w:sz w:val="28"/>
                <w:szCs w:val="22"/>
                <w:lang w:val="ru-RU" w:eastAsia="en-US"/>
              </w:rPr>
              <w:t xml:space="preserve"> </w:t>
            </w:r>
            <w:r w:rsidRPr="00257693">
              <w:rPr>
                <w:sz w:val="28"/>
                <w:szCs w:val="22"/>
                <w:lang w:val="ru-RU" w:eastAsia="en-US"/>
              </w:rPr>
              <w:t>ПРОГРАММЕ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 w:rsidP="00257693">
            <w:pPr>
              <w:adjustRightInd/>
              <w:spacing w:line="318" w:lineRule="exact"/>
              <w:ind w:right="677"/>
              <w:jc w:val="center"/>
              <w:rPr>
                <w:sz w:val="28"/>
                <w:szCs w:val="22"/>
                <w:lang w:eastAsia="en-US"/>
              </w:rPr>
            </w:pPr>
            <w:r w:rsidRPr="00257693">
              <w:rPr>
                <w:sz w:val="28"/>
                <w:szCs w:val="22"/>
                <w:lang w:eastAsia="en-US"/>
              </w:rPr>
              <w:t>68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Pr="00257693" w:rsidRDefault="00257693" w:rsidP="00257693">
            <w:pPr>
              <w:adjustRightInd/>
              <w:rPr>
                <w:sz w:val="26"/>
                <w:szCs w:val="22"/>
                <w:lang w:eastAsia="en-US"/>
              </w:rPr>
            </w:pP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Pr="00257693" w:rsidRDefault="00257693" w:rsidP="00257693">
            <w:pPr>
              <w:adjustRightInd/>
              <w:rPr>
                <w:sz w:val="26"/>
                <w:szCs w:val="22"/>
                <w:lang w:eastAsia="en-US"/>
              </w:rPr>
            </w:pPr>
          </w:p>
        </w:tc>
      </w:tr>
    </w:tbl>
    <w:p w:rsidR="00257693" w:rsidRPr="00257693" w:rsidRDefault="00257693" w:rsidP="00257693">
      <w:pPr>
        <w:adjustRightInd/>
        <w:spacing w:before="3"/>
        <w:rPr>
          <w:sz w:val="24"/>
          <w:szCs w:val="24"/>
          <w:lang w:eastAsia="en-US"/>
        </w:rPr>
      </w:pPr>
    </w:p>
    <w:p w:rsidR="00257693" w:rsidRPr="00257693" w:rsidRDefault="00257693" w:rsidP="00257693">
      <w:pPr>
        <w:adjustRightInd/>
        <w:spacing w:before="3"/>
        <w:rPr>
          <w:sz w:val="24"/>
          <w:szCs w:val="24"/>
          <w:lang w:eastAsia="en-US"/>
        </w:rPr>
      </w:pPr>
    </w:p>
    <w:p w:rsidR="00257693" w:rsidRPr="00257693" w:rsidRDefault="00257693" w:rsidP="00257693">
      <w:pPr>
        <w:adjustRightInd/>
        <w:spacing w:before="3"/>
        <w:rPr>
          <w:sz w:val="24"/>
          <w:szCs w:val="24"/>
          <w:lang w:eastAsia="en-US"/>
        </w:rPr>
      </w:pPr>
    </w:p>
    <w:p w:rsidR="00257693" w:rsidRPr="00257693" w:rsidRDefault="00257693" w:rsidP="00257693">
      <w:pPr>
        <w:adjustRightInd/>
        <w:spacing w:before="3"/>
        <w:rPr>
          <w:sz w:val="24"/>
          <w:szCs w:val="24"/>
          <w:lang w:eastAsia="en-US"/>
        </w:rPr>
      </w:pPr>
    </w:p>
    <w:p w:rsidR="00257693" w:rsidRPr="00257693" w:rsidRDefault="00257693" w:rsidP="00257693">
      <w:pPr>
        <w:adjustRightInd/>
        <w:spacing w:before="3"/>
        <w:rPr>
          <w:sz w:val="24"/>
          <w:szCs w:val="24"/>
          <w:lang w:eastAsia="en-US"/>
        </w:rPr>
      </w:pPr>
    </w:p>
    <w:p w:rsidR="00257693" w:rsidRPr="00257693" w:rsidRDefault="00257693" w:rsidP="00257693">
      <w:pPr>
        <w:adjustRightInd/>
        <w:spacing w:before="3"/>
        <w:rPr>
          <w:sz w:val="24"/>
          <w:szCs w:val="24"/>
          <w:lang w:eastAsia="en-US"/>
        </w:rPr>
      </w:pPr>
    </w:p>
    <w:p w:rsidR="00257693" w:rsidRPr="00257693" w:rsidRDefault="00257693" w:rsidP="00257693">
      <w:pPr>
        <w:adjustRightInd/>
        <w:spacing w:before="3"/>
        <w:rPr>
          <w:sz w:val="24"/>
          <w:szCs w:val="24"/>
          <w:lang w:eastAsia="en-US"/>
        </w:rPr>
      </w:pPr>
    </w:p>
    <w:p w:rsidR="00257693" w:rsidRPr="00257693" w:rsidRDefault="00257693" w:rsidP="00257693">
      <w:pPr>
        <w:adjustRightInd/>
        <w:spacing w:before="3"/>
        <w:rPr>
          <w:sz w:val="24"/>
          <w:szCs w:val="24"/>
          <w:lang w:eastAsia="en-US"/>
        </w:rPr>
      </w:pPr>
    </w:p>
    <w:p w:rsidR="00257693" w:rsidRDefault="00257693" w:rsidP="00257693">
      <w:pPr>
        <w:adjustRightInd/>
        <w:spacing w:before="3"/>
        <w:rPr>
          <w:sz w:val="24"/>
          <w:szCs w:val="24"/>
          <w:lang w:eastAsia="en-US"/>
        </w:rPr>
      </w:pPr>
    </w:p>
    <w:p w:rsidR="00257693" w:rsidRDefault="00257693" w:rsidP="00257693">
      <w:pPr>
        <w:adjustRightInd/>
        <w:spacing w:before="3"/>
        <w:rPr>
          <w:sz w:val="24"/>
          <w:szCs w:val="24"/>
          <w:lang w:eastAsia="en-US"/>
        </w:rPr>
      </w:pPr>
    </w:p>
    <w:p w:rsidR="00257693" w:rsidRDefault="00257693" w:rsidP="00257693">
      <w:pPr>
        <w:adjustRightInd/>
        <w:spacing w:before="3"/>
        <w:rPr>
          <w:sz w:val="24"/>
          <w:szCs w:val="24"/>
          <w:lang w:eastAsia="en-US"/>
        </w:rPr>
      </w:pPr>
    </w:p>
    <w:p w:rsidR="00257693" w:rsidRDefault="00257693" w:rsidP="00257693">
      <w:pPr>
        <w:adjustRightInd/>
        <w:spacing w:before="3"/>
        <w:rPr>
          <w:sz w:val="24"/>
          <w:szCs w:val="24"/>
          <w:lang w:eastAsia="en-US"/>
        </w:rPr>
      </w:pPr>
    </w:p>
    <w:p w:rsidR="00257693" w:rsidRDefault="00257693" w:rsidP="00257693">
      <w:pPr>
        <w:adjustRightInd/>
        <w:spacing w:before="3"/>
        <w:rPr>
          <w:sz w:val="24"/>
          <w:szCs w:val="24"/>
          <w:lang w:eastAsia="en-US"/>
        </w:rPr>
      </w:pPr>
    </w:p>
    <w:p w:rsidR="00257693" w:rsidRDefault="00257693" w:rsidP="00257693">
      <w:pPr>
        <w:adjustRightInd/>
        <w:spacing w:before="3"/>
        <w:rPr>
          <w:sz w:val="24"/>
          <w:szCs w:val="24"/>
          <w:lang w:eastAsia="en-US"/>
        </w:rPr>
      </w:pPr>
    </w:p>
    <w:p w:rsidR="00257693" w:rsidRDefault="00257693" w:rsidP="00257693">
      <w:pPr>
        <w:adjustRightInd/>
        <w:spacing w:before="3"/>
        <w:rPr>
          <w:sz w:val="24"/>
          <w:szCs w:val="24"/>
          <w:lang w:eastAsia="en-US"/>
        </w:rPr>
      </w:pPr>
    </w:p>
    <w:p w:rsidR="00257693" w:rsidRDefault="00257693" w:rsidP="00257693">
      <w:pPr>
        <w:pStyle w:val="2"/>
        <w:keepNext w:val="0"/>
        <w:keepLines w:val="0"/>
        <w:widowControl w:val="0"/>
        <w:tabs>
          <w:tab w:val="left" w:pos="347"/>
        </w:tabs>
        <w:autoSpaceDE w:val="0"/>
        <w:autoSpaceDN w:val="0"/>
        <w:spacing w:before="82" w:line="240" w:lineRule="auto"/>
      </w:pPr>
    </w:p>
    <w:p w:rsidR="00257693" w:rsidRPr="00257693" w:rsidRDefault="00257693" w:rsidP="00257693">
      <w:pPr>
        <w:rPr>
          <w:b/>
          <w:sz w:val="44"/>
          <w:szCs w:val="44"/>
          <w:lang w:eastAsia="en-US"/>
        </w:rPr>
      </w:pPr>
      <w:r w:rsidRPr="00257693">
        <w:rPr>
          <w:b/>
          <w:sz w:val="44"/>
          <w:szCs w:val="44"/>
          <w:lang w:eastAsia="en-US"/>
        </w:rPr>
        <w:lastRenderedPageBreak/>
        <w:t>9 класс</w:t>
      </w:r>
    </w:p>
    <w:p w:rsidR="00257693" w:rsidRDefault="00257693" w:rsidP="00257693">
      <w:pPr>
        <w:pStyle w:val="a6"/>
        <w:spacing w:before="2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31"/>
        <w:gridCol w:w="1693"/>
        <w:gridCol w:w="4747"/>
        <w:gridCol w:w="4841"/>
      </w:tblGrid>
      <w:tr w:rsidR="00257693" w:rsidTr="00257693">
        <w:trPr>
          <w:trHeight w:val="1041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Default="00257693">
            <w:pPr>
              <w:pStyle w:val="TableParagraph"/>
              <w:spacing w:before="169" w:line="254" w:lineRule="auto"/>
              <w:ind w:left="182" w:right="145" w:firstLine="50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п/п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3D40A6" w:rsidRDefault="00257693">
            <w:pPr>
              <w:pStyle w:val="TableParagraph"/>
              <w:spacing w:line="311" w:lineRule="exact"/>
              <w:ind w:left="534" w:firstLine="7"/>
              <w:rPr>
                <w:sz w:val="28"/>
                <w:lang w:val="ru-RU"/>
              </w:rPr>
            </w:pPr>
            <w:r w:rsidRPr="003D40A6">
              <w:rPr>
                <w:sz w:val="28"/>
                <w:lang w:val="ru-RU"/>
              </w:rPr>
              <w:t>Наименование</w:t>
            </w:r>
          </w:p>
          <w:p w:rsidR="00257693" w:rsidRPr="00257693" w:rsidRDefault="00257693">
            <w:pPr>
              <w:pStyle w:val="TableParagraph"/>
              <w:spacing w:before="13" w:line="340" w:lineRule="atLeast"/>
              <w:ind w:left="282" w:right="264" w:firstLine="252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разделов и тем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учебного</w:t>
            </w:r>
            <w:r w:rsidRPr="00257693">
              <w:rPr>
                <w:spacing w:val="-1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предмета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Default="00257693">
            <w:pPr>
              <w:pStyle w:val="TableParagraph"/>
              <w:spacing w:before="169" w:line="254" w:lineRule="auto"/>
              <w:ind w:left="513" w:right="120" w:hanging="361"/>
              <w:rPr>
                <w:sz w:val="28"/>
              </w:rPr>
            </w:pPr>
            <w:r>
              <w:rPr>
                <w:spacing w:val="-1"/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Default="00257693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257693" w:rsidRDefault="00257693">
            <w:pPr>
              <w:pStyle w:val="TableParagraph"/>
              <w:spacing w:before="1"/>
              <w:ind w:left="822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Default="00257693">
            <w:pPr>
              <w:pStyle w:val="TableParagraph"/>
              <w:spacing w:before="169" w:line="254" w:lineRule="auto"/>
              <w:ind w:left="1600" w:right="625" w:hanging="951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</w:tc>
      </w:tr>
      <w:tr w:rsidR="00257693" w:rsidTr="00257693">
        <w:trPr>
          <w:trHeight w:val="350"/>
        </w:trPr>
        <w:tc>
          <w:tcPr>
            <w:tcW w:w="148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Default="00257693">
            <w:pPr>
              <w:pStyle w:val="TableParagraph"/>
              <w:spacing w:line="319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 1.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Хозяйство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России</w:t>
            </w:r>
          </w:p>
        </w:tc>
      </w:tr>
      <w:tr w:rsidR="00257693" w:rsidTr="00257693">
        <w:trPr>
          <w:trHeight w:val="7302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Default="00257693">
            <w:pPr>
              <w:pStyle w:val="TableParagraph"/>
              <w:spacing w:line="311" w:lineRule="exact"/>
              <w:ind w:left="189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Default="00257693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Общая</w:t>
            </w:r>
          </w:p>
          <w:p w:rsidR="00257693" w:rsidRDefault="00257693">
            <w:pPr>
              <w:pStyle w:val="TableParagraph"/>
              <w:spacing w:before="24" w:line="264" w:lineRule="auto"/>
              <w:ind w:left="110" w:right="626"/>
              <w:rPr>
                <w:sz w:val="28"/>
              </w:rPr>
            </w:pPr>
            <w:r>
              <w:rPr>
                <w:sz w:val="28"/>
              </w:rPr>
              <w:t>характеристика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хозяйства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Default="00257693">
            <w:pPr>
              <w:pStyle w:val="TableParagraph"/>
              <w:spacing w:line="311" w:lineRule="exact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>
            <w:pPr>
              <w:pStyle w:val="TableParagraph"/>
              <w:spacing w:line="259" w:lineRule="auto"/>
              <w:ind w:left="116" w:right="848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Состав хозяйства: важнейшие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межотраслевые комплексы и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отрасли.</w:t>
            </w:r>
            <w:r w:rsidRPr="00257693">
              <w:rPr>
                <w:spacing w:val="-10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Отраслевая</w:t>
            </w:r>
            <w:r w:rsidRPr="00257693">
              <w:rPr>
                <w:spacing w:val="-10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структура,</w:t>
            </w:r>
          </w:p>
          <w:p w:rsidR="00257693" w:rsidRPr="00257693" w:rsidRDefault="00257693">
            <w:pPr>
              <w:pStyle w:val="TableParagraph"/>
              <w:spacing w:line="254" w:lineRule="auto"/>
              <w:ind w:left="116" w:right="315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функциональная</w:t>
            </w:r>
            <w:r w:rsidRPr="00257693">
              <w:rPr>
                <w:spacing w:val="-10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</w:t>
            </w:r>
            <w:r w:rsidRPr="00257693">
              <w:rPr>
                <w:spacing w:val="-9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территориальная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структуры</w:t>
            </w:r>
            <w:r w:rsidRPr="00257693">
              <w:rPr>
                <w:spacing w:val="-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хозяйства</w:t>
            </w:r>
            <w:r w:rsidRPr="00257693">
              <w:rPr>
                <w:spacing w:val="-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страны,</w:t>
            </w:r>
          </w:p>
          <w:p w:rsidR="00257693" w:rsidRPr="00257693" w:rsidRDefault="00257693">
            <w:pPr>
              <w:pStyle w:val="TableParagraph"/>
              <w:spacing w:line="254" w:lineRule="auto"/>
              <w:ind w:left="116" w:right="425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факторы их формирования и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развития.</w:t>
            </w:r>
            <w:r w:rsidRPr="00257693">
              <w:rPr>
                <w:spacing w:val="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Группировка</w:t>
            </w:r>
            <w:r w:rsidRPr="00257693">
              <w:rPr>
                <w:spacing w:val="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отраслей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по их связи с природными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ресурсами.</w:t>
            </w:r>
            <w:r w:rsidRPr="00257693">
              <w:rPr>
                <w:spacing w:val="-10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Факторы</w:t>
            </w:r>
            <w:r w:rsidRPr="00257693">
              <w:rPr>
                <w:spacing w:val="-1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производства.</w:t>
            </w:r>
          </w:p>
          <w:p w:rsidR="00257693" w:rsidRPr="00257693" w:rsidRDefault="00257693">
            <w:pPr>
              <w:pStyle w:val="TableParagraph"/>
              <w:spacing w:before="3"/>
              <w:ind w:left="116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Экономико-географическое</w:t>
            </w:r>
          </w:p>
          <w:p w:rsidR="00257693" w:rsidRPr="00257693" w:rsidRDefault="00257693">
            <w:pPr>
              <w:pStyle w:val="TableParagraph"/>
              <w:spacing w:before="24" w:line="254" w:lineRule="auto"/>
              <w:ind w:left="116" w:right="205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положение</w:t>
            </w:r>
            <w:r w:rsidRPr="00257693">
              <w:rPr>
                <w:spacing w:val="-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(ЭГП)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России</w:t>
            </w:r>
            <w:r w:rsidRPr="00257693">
              <w:rPr>
                <w:spacing w:val="-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как</w:t>
            </w:r>
            <w:r w:rsidRPr="00257693">
              <w:rPr>
                <w:spacing w:val="-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фактор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развития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её</w:t>
            </w:r>
            <w:r w:rsidRPr="00257693">
              <w:rPr>
                <w:spacing w:val="-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хозяйства.</w:t>
            </w:r>
            <w:r w:rsidRPr="00257693">
              <w:rPr>
                <w:spacing w:val="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ВВП</w:t>
            </w:r>
            <w:r w:rsidRPr="00257693">
              <w:rPr>
                <w:spacing w:val="-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ВРП</w:t>
            </w:r>
          </w:p>
          <w:p w:rsidR="00257693" w:rsidRPr="00257693" w:rsidRDefault="00257693">
            <w:pPr>
              <w:pStyle w:val="TableParagraph"/>
              <w:spacing w:before="3" w:line="256" w:lineRule="auto"/>
              <w:ind w:left="116" w:right="173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как</w:t>
            </w:r>
            <w:r w:rsidRPr="00257693">
              <w:rPr>
                <w:spacing w:val="-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показатели</w:t>
            </w:r>
            <w:r w:rsidRPr="00257693">
              <w:rPr>
                <w:spacing w:val="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уровня</w:t>
            </w:r>
            <w:r w:rsidRPr="00257693">
              <w:rPr>
                <w:spacing w:val="-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развития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страны и регионов. Экономические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карты.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Общие</w:t>
            </w:r>
            <w:r w:rsidRPr="00257693">
              <w:rPr>
                <w:spacing w:val="-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особенности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географии хозяйства России: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территории</w:t>
            </w:r>
            <w:r w:rsidRPr="00257693">
              <w:rPr>
                <w:spacing w:val="-8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опережающего</w:t>
            </w:r>
            <w:r w:rsidRPr="00257693">
              <w:rPr>
                <w:spacing w:val="-1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развития,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основная зона хозяйственного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освоения,</w:t>
            </w:r>
            <w:r w:rsidRPr="00257693">
              <w:rPr>
                <w:spacing w:val="-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Арктическая</w:t>
            </w:r>
            <w:r w:rsidRPr="00257693">
              <w:rPr>
                <w:spacing w:val="-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зона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</w:t>
            </w:r>
            <w:r w:rsidRPr="00257693">
              <w:rPr>
                <w:spacing w:val="-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зона</w:t>
            </w:r>
          </w:p>
          <w:p w:rsidR="00257693" w:rsidRDefault="00257693">
            <w:pPr>
              <w:pStyle w:val="TableParagraph"/>
              <w:spacing w:before="1"/>
              <w:ind w:left="116"/>
              <w:rPr>
                <w:sz w:val="28"/>
              </w:rPr>
            </w:pPr>
            <w:r>
              <w:rPr>
                <w:sz w:val="28"/>
              </w:rPr>
              <w:t>Севера.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«Стратегия</w:t>
            </w:r>
          </w:p>
          <w:p w:rsidR="00257693" w:rsidRDefault="00257693">
            <w:pPr>
              <w:pStyle w:val="TableParagraph"/>
              <w:spacing w:before="23"/>
              <w:ind w:left="116"/>
              <w:rPr>
                <w:sz w:val="28"/>
              </w:rPr>
            </w:pPr>
            <w:r>
              <w:rPr>
                <w:sz w:val="28"/>
              </w:rPr>
              <w:t>пространственного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>
            <w:pPr>
              <w:pStyle w:val="TableParagraph"/>
              <w:spacing w:line="259" w:lineRule="auto"/>
              <w:ind w:left="116" w:right="267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Применять</w:t>
            </w:r>
            <w:r w:rsidRPr="00257693">
              <w:rPr>
                <w:spacing w:val="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понятия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«экономико-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географическое</w:t>
            </w:r>
            <w:r w:rsidRPr="00257693">
              <w:rPr>
                <w:spacing w:val="-1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положение»,</w:t>
            </w:r>
            <w:r w:rsidRPr="00257693">
              <w:rPr>
                <w:spacing w:val="-8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«состав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хозяйства»,</w:t>
            </w:r>
            <w:r w:rsidRPr="00257693">
              <w:rPr>
                <w:spacing w:val="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«отраслевая,</w:t>
            </w:r>
          </w:p>
          <w:p w:rsidR="00257693" w:rsidRPr="00257693" w:rsidRDefault="00257693">
            <w:pPr>
              <w:pStyle w:val="TableParagraph"/>
              <w:spacing w:line="256" w:lineRule="auto"/>
              <w:ind w:left="116" w:right="411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функциональная</w:t>
            </w:r>
            <w:r w:rsidRPr="00257693">
              <w:rPr>
                <w:spacing w:val="-1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</w:t>
            </w:r>
            <w:r w:rsidRPr="00257693">
              <w:rPr>
                <w:spacing w:val="-10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территориальная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структура»,</w:t>
            </w:r>
            <w:r w:rsidRPr="00257693">
              <w:rPr>
                <w:spacing w:val="-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«факторы</w:t>
            </w:r>
            <w:r w:rsidRPr="00257693">
              <w:rPr>
                <w:spacing w:val="-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</w:t>
            </w:r>
            <w:r w:rsidRPr="00257693">
              <w:rPr>
                <w:spacing w:val="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условия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размещения производства»,</w:t>
            </w:r>
          </w:p>
          <w:p w:rsidR="00257693" w:rsidRPr="00257693" w:rsidRDefault="00257693">
            <w:pPr>
              <w:pStyle w:val="TableParagraph"/>
              <w:ind w:left="116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«специализация</w:t>
            </w:r>
            <w:r w:rsidRPr="00257693">
              <w:rPr>
                <w:spacing w:val="-8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</w:t>
            </w:r>
            <w:r w:rsidRPr="00257693">
              <w:rPr>
                <w:spacing w:val="-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кооперирование»,</w:t>
            </w:r>
          </w:p>
          <w:p w:rsidR="00257693" w:rsidRPr="00257693" w:rsidRDefault="00257693">
            <w:pPr>
              <w:pStyle w:val="TableParagraph"/>
              <w:spacing w:before="6" w:line="254" w:lineRule="auto"/>
              <w:ind w:left="116" w:right="165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«отрасль</w:t>
            </w:r>
            <w:r w:rsidRPr="00257693">
              <w:rPr>
                <w:spacing w:val="-1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хозяйства»,</w:t>
            </w:r>
            <w:r w:rsidRPr="00257693">
              <w:rPr>
                <w:spacing w:val="-1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«межотраслевой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комплекс»,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«сектор</w:t>
            </w:r>
            <w:r w:rsidRPr="00257693">
              <w:rPr>
                <w:spacing w:val="-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экономики»,</w:t>
            </w:r>
          </w:p>
          <w:p w:rsidR="00257693" w:rsidRPr="00257693" w:rsidRDefault="00257693">
            <w:pPr>
              <w:pStyle w:val="TableParagraph"/>
              <w:spacing w:before="10" w:line="254" w:lineRule="auto"/>
              <w:ind w:left="116" w:right="708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«территория опережающего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развития»,</w:t>
            </w:r>
            <w:r w:rsidRPr="00257693">
              <w:rPr>
                <w:spacing w:val="-1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«природно-ресурсный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потенциал», «себестоимость</w:t>
            </w:r>
          </w:p>
          <w:p w:rsidR="00257693" w:rsidRPr="00257693" w:rsidRDefault="00257693">
            <w:pPr>
              <w:pStyle w:val="TableParagraph"/>
              <w:spacing w:before="4" w:line="256" w:lineRule="auto"/>
              <w:ind w:left="116" w:right="818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и</w:t>
            </w:r>
            <w:r w:rsidRPr="00257693">
              <w:rPr>
                <w:spacing w:val="-1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рентабельность</w:t>
            </w:r>
            <w:r w:rsidRPr="00257693">
              <w:rPr>
                <w:spacing w:val="-10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производства»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для решения учебных и (или)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практических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задач;</w:t>
            </w:r>
          </w:p>
          <w:p w:rsidR="00257693" w:rsidRPr="00257693" w:rsidRDefault="00257693">
            <w:pPr>
              <w:pStyle w:val="TableParagraph"/>
              <w:spacing w:before="1" w:line="254" w:lineRule="auto"/>
              <w:ind w:left="116" w:right="1223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различать понятия «валовой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внутренний</w:t>
            </w:r>
            <w:r w:rsidRPr="00257693">
              <w:rPr>
                <w:spacing w:val="-9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продукт</w:t>
            </w:r>
            <w:r w:rsidRPr="00257693">
              <w:rPr>
                <w:spacing w:val="-10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(ВВП)»,</w:t>
            </w:r>
          </w:p>
          <w:p w:rsidR="00257693" w:rsidRPr="00257693" w:rsidRDefault="00257693">
            <w:pPr>
              <w:pStyle w:val="TableParagraph"/>
              <w:spacing w:before="10" w:line="254" w:lineRule="auto"/>
              <w:ind w:left="116" w:right="195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«валовой региональный продукт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(ВРП)» и «индекс человеческого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развития</w:t>
            </w:r>
            <w:r w:rsidRPr="00257693">
              <w:rPr>
                <w:spacing w:val="-1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(ИЧР)»,</w:t>
            </w:r>
            <w:r w:rsidRPr="00257693">
              <w:rPr>
                <w:spacing w:val="-10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«производственный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капитал»; использовать знания</w:t>
            </w:r>
          </w:p>
        </w:tc>
      </w:tr>
    </w:tbl>
    <w:p w:rsidR="00257693" w:rsidRDefault="00257693" w:rsidP="00257693">
      <w:pPr>
        <w:widowControl/>
        <w:autoSpaceDE/>
        <w:autoSpaceDN/>
        <w:spacing w:line="254" w:lineRule="auto"/>
        <w:rPr>
          <w:sz w:val="28"/>
        </w:rPr>
        <w:sectPr w:rsidR="00257693">
          <w:pgSz w:w="16850" w:h="11910" w:orient="landscape"/>
          <w:pgMar w:top="1140" w:right="740" w:bottom="940" w:left="1000" w:header="710" w:footer="755" w:gutter="0"/>
          <w:cols w:space="720"/>
        </w:sectPr>
      </w:pPr>
    </w:p>
    <w:p w:rsidR="00257693" w:rsidRDefault="00257693" w:rsidP="00257693">
      <w:pPr>
        <w:pStyle w:val="a6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31"/>
        <w:gridCol w:w="1693"/>
        <w:gridCol w:w="4747"/>
        <w:gridCol w:w="4841"/>
      </w:tblGrid>
      <w:tr w:rsidR="00257693" w:rsidTr="00257693">
        <w:trPr>
          <w:trHeight w:val="904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Pr="00257693" w:rsidRDefault="00257693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Pr="00257693" w:rsidRDefault="00257693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Pr="00257693" w:rsidRDefault="00257693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>
            <w:pPr>
              <w:pStyle w:val="TableParagraph"/>
              <w:spacing w:line="256" w:lineRule="auto"/>
              <w:ind w:left="116" w:right="218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Российской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Федерации</w:t>
            </w:r>
            <w:r w:rsidRPr="00257693">
              <w:rPr>
                <w:spacing w:val="70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на период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до 2025 года»: цели, задачи,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приоритеты и направления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пространственного</w:t>
            </w:r>
            <w:r w:rsidRPr="00257693">
              <w:rPr>
                <w:spacing w:val="-1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развития</w:t>
            </w:r>
            <w:r w:rsidRPr="00257693">
              <w:rPr>
                <w:spacing w:val="-9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страны.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Субъекты Российской Федерации,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выделяемые в «Стратегии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пространственного развития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Российской Федерации»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как</w:t>
            </w:r>
          </w:p>
          <w:p w:rsidR="00257693" w:rsidRPr="00257693" w:rsidRDefault="00257693">
            <w:pPr>
              <w:pStyle w:val="TableParagraph"/>
              <w:spacing w:line="254" w:lineRule="auto"/>
              <w:ind w:left="116" w:right="617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«геостратегические</w:t>
            </w:r>
            <w:r w:rsidRPr="00257693">
              <w:rPr>
                <w:spacing w:val="-1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территории».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Производственный капитал.</w:t>
            </w:r>
          </w:p>
          <w:p w:rsidR="00257693" w:rsidRPr="00257693" w:rsidRDefault="00257693">
            <w:pPr>
              <w:pStyle w:val="TableParagraph"/>
              <w:spacing w:line="256" w:lineRule="auto"/>
              <w:ind w:left="116" w:right="469"/>
              <w:rPr>
                <w:sz w:val="28"/>
                <w:lang w:val="ru-RU"/>
              </w:rPr>
            </w:pPr>
            <w:r w:rsidRPr="00257693">
              <w:rPr>
                <w:spacing w:val="-1"/>
                <w:sz w:val="28"/>
                <w:lang w:val="ru-RU"/>
              </w:rPr>
              <w:t xml:space="preserve">Распределение </w:t>
            </w:r>
            <w:r w:rsidRPr="00257693">
              <w:rPr>
                <w:sz w:val="28"/>
                <w:lang w:val="ru-RU"/>
              </w:rPr>
              <w:t>производственного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капитала</w:t>
            </w:r>
            <w:r w:rsidRPr="00257693">
              <w:rPr>
                <w:spacing w:val="-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по</w:t>
            </w:r>
            <w:r w:rsidRPr="00257693">
              <w:rPr>
                <w:spacing w:val="-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территории</w:t>
            </w:r>
            <w:r w:rsidRPr="00257693">
              <w:rPr>
                <w:spacing w:val="-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страны.</w:t>
            </w:r>
          </w:p>
          <w:p w:rsidR="00257693" w:rsidRPr="00257693" w:rsidRDefault="00257693">
            <w:pPr>
              <w:pStyle w:val="TableParagraph"/>
              <w:spacing w:before="1" w:line="254" w:lineRule="auto"/>
              <w:ind w:left="116" w:right="535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Себестоимость и рентабельность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производства.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Условия</w:t>
            </w:r>
            <w:r w:rsidRPr="00257693">
              <w:rPr>
                <w:spacing w:val="-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</w:t>
            </w:r>
            <w:r w:rsidRPr="00257693">
              <w:rPr>
                <w:spacing w:val="-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факторы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размещения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хозяйства.</w:t>
            </w:r>
          </w:p>
          <w:p w:rsidR="00257693" w:rsidRPr="00257693" w:rsidRDefault="00257693">
            <w:pPr>
              <w:pStyle w:val="TableParagraph"/>
              <w:spacing w:before="4" w:line="256" w:lineRule="auto"/>
              <w:ind w:left="116" w:right="312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Практическая</w:t>
            </w:r>
            <w:r w:rsidRPr="00257693">
              <w:rPr>
                <w:spacing w:val="1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работа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1.Определение влияния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географического</w:t>
            </w:r>
            <w:r w:rsidRPr="00257693">
              <w:rPr>
                <w:spacing w:val="-1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положения</w:t>
            </w:r>
            <w:r w:rsidRPr="00257693">
              <w:rPr>
                <w:spacing w:val="-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России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на особенности отраслевой и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территориальной структуры</w:t>
            </w:r>
          </w:p>
          <w:p w:rsidR="00257693" w:rsidRDefault="00257693">
            <w:pPr>
              <w:pStyle w:val="TableParagraph"/>
              <w:spacing w:before="5"/>
              <w:ind w:left="116"/>
              <w:rPr>
                <w:sz w:val="28"/>
              </w:rPr>
            </w:pPr>
            <w:r>
              <w:rPr>
                <w:sz w:val="28"/>
              </w:rPr>
              <w:t>хозяйства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>
            <w:pPr>
              <w:pStyle w:val="TableParagraph"/>
              <w:spacing w:line="259" w:lineRule="auto"/>
              <w:ind w:left="116" w:right="498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о</w:t>
            </w:r>
            <w:r w:rsidRPr="00257693">
              <w:rPr>
                <w:spacing w:val="-10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факторах</w:t>
            </w:r>
            <w:r w:rsidRPr="00257693">
              <w:rPr>
                <w:spacing w:val="-10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</w:t>
            </w:r>
            <w:r w:rsidRPr="00257693">
              <w:rPr>
                <w:spacing w:val="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условиях</w:t>
            </w:r>
            <w:r w:rsidRPr="00257693">
              <w:rPr>
                <w:spacing w:val="-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размещения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хозяйства для решения различных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учебных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</w:t>
            </w:r>
            <w:r w:rsidRPr="00257693">
              <w:rPr>
                <w:spacing w:val="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(или)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практико-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ориентированных</w:t>
            </w:r>
            <w:r w:rsidRPr="00257693">
              <w:rPr>
                <w:spacing w:val="-10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задач:</w:t>
            </w:r>
            <w:r w:rsidRPr="00257693">
              <w:rPr>
                <w:spacing w:val="-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объяснять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особенности отраслевой</w:t>
            </w:r>
          </w:p>
          <w:p w:rsidR="00257693" w:rsidRPr="00257693" w:rsidRDefault="00257693">
            <w:pPr>
              <w:pStyle w:val="TableParagraph"/>
              <w:spacing w:line="256" w:lineRule="auto"/>
              <w:ind w:left="116" w:right="527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и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территориальной структуры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хозяйства</w:t>
            </w:r>
            <w:r w:rsidRPr="00257693">
              <w:rPr>
                <w:spacing w:val="-1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России;</w:t>
            </w:r>
            <w:r w:rsidRPr="00257693">
              <w:rPr>
                <w:spacing w:val="-1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характеризовать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основные особенности хозяйства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России; влияние географического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положения России на особенности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отраслевой и территориальной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структуры</w:t>
            </w:r>
            <w:r w:rsidRPr="00257693">
              <w:rPr>
                <w:spacing w:val="-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хозяйства</w:t>
            </w:r>
          </w:p>
          <w:p w:rsidR="00257693" w:rsidRPr="00257693" w:rsidRDefault="00257693">
            <w:pPr>
              <w:pStyle w:val="TableParagraph"/>
              <w:spacing w:line="254" w:lineRule="auto"/>
              <w:ind w:left="116" w:right="929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(при</w:t>
            </w:r>
            <w:r w:rsidRPr="00257693">
              <w:rPr>
                <w:spacing w:val="-10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выполнении</w:t>
            </w:r>
            <w:r w:rsidRPr="00257693">
              <w:rPr>
                <w:spacing w:val="-9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практической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работы);</w:t>
            </w:r>
          </w:p>
          <w:p w:rsidR="00257693" w:rsidRPr="00257693" w:rsidRDefault="00257693">
            <w:pPr>
              <w:pStyle w:val="TableParagraph"/>
              <w:spacing w:line="254" w:lineRule="auto"/>
              <w:ind w:left="116" w:right="284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выбирать</w:t>
            </w:r>
            <w:r w:rsidRPr="00257693">
              <w:rPr>
                <w:spacing w:val="-1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источники</w:t>
            </w:r>
            <w:r w:rsidRPr="00257693">
              <w:rPr>
                <w:spacing w:val="-1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географической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информации,</w:t>
            </w:r>
            <w:r w:rsidRPr="00257693">
              <w:rPr>
                <w:spacing w:val="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необходимые</w:t>
            </w:r>
          </w:p>
          <w:p w:rsidR="00257693" w:rsidRPr="00257693" w:rsidRDefault="00257693">
            <w:pPr>
              <w:pStyle w:val="TableParagraph"/>
              <w:spacing w:line="254" w:lineRule="auto"/>
              <w:ind w:left="116" w:right="195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для</w:t>
            </w:r>
            <w:r w:rsidRPr="00257693">
              <w:rPr>
                <w:spacing w:val="-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изучения</w:t>
            </w:r>
            <w:r w:rsidRPr="00257693">
              <w:rPr>
                <w:spacing w:val="-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особенностей</w:t>
            </w:r>
            <w:r w:rsidRPr="00257693">
              <w:rPr>
                <w:spacing w:val="-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хозяйства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России; находить,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извлекать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использовать информацию,</w:t>
            </w:r>
          </w:p>
          <w:p w:rsidR="00257693" w:rsidRPr="00257693" w:rsidRDefault="00257693">
            <w:pPr>
              <w:pStyle w:val="TableParagraph"/>
              <w:ind w:left="116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характеризующую</w:t>
            </w:r>
            <w:r w:rsidRPr="00257693">
              <w:rPr>
                <w:spacing w:val="-9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отраслевую,</w:t>
            </w:r>
          </w:p>
          <w:p w:rsidR="00257693" w:rsidRPr="00257693" w:rsidRDefault="00257693">
            <w:pPr>
              <w:pStyle w:val="TableParagraph"/>
              <w:spacing w:before="26" w:line="254" w:lineRule="auto"/>
              <w:ind w:left="116" w:right="220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функциональную</w:t>
            </w:r>
            <w:r w:rsidRPr="00257693">
              <w:rPr>
                <w:spacing w:val="-1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</w:t>
            </w:r>
            <w:r w:rsidRPr="00257693">
              <w:rPr>
                <w:spacing w:val="-1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территориальную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структуру</w:t>
            </w:r>
            <w:r w:rsidRPr="00257693">
              <w:rPr>
                <w:spacing w:val="-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хозяйства</w:t>
            </w:r>
            <w:r w:rsidRPr="00257693">
              <w:rPr>
                <w:spacing w:val="-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России,</w:t>
            </w:r>
          </w:p>
          <w:p w:rsidR="00257693" w:rsidRPr="00257693" w:rsidRDefault="00257693">
            <w:pPr>
              <w:pStyle w:val="TableParagraph"/>
              <w:spacing w:before="3" w:line="254" w:lineRule="auto"/>
              <w:ind w:left="116" w:right="1777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для решения практико-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ориентированных</w:t>
            </w:r>
            <w:r w:rsidRPr="00257693">
              <w:rPr>
                <w:spacing w:val="-1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задач;</w:t>
            </w:r>
          </w:p>
          <w:p w:rsidR="00257693" w:rsidRPr="00257693" w:rsidRDefault="00257693">
            <w:pPr>
              <w:pStyle w:val="TableParagraph"/>
              <w:spacing w:before="9"/>
              <w:ind w:left="116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критически</w:t>
            </w:r>
            <w:r w:rsidRPr="00257693">
              <w:rPr>
                <w:spacing w:val="-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оценивать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условия</w:t>
            </w:r>
          </w:p>
          <w:p w:rsidR="00257693" w:rsidRPr="00257693" w:rsidRDefault="00257693">
            <w:pPr>
              <w:pStyle w:val="TableParagraph"/>
              <w:spacing w:before="24"/>
              <w:ind w:left="116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жизнедеятельности</w:t>
            </w:r>
            <w:r w:rsidRPr="00257693">
              <w:rPr>
                <w:spacing w:val="-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человека</w:t>
            </w:r>
            <w:r w:rsidRPr="00257693">
              <w:rPr>
                <w:spacing w:val="-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</w:t>
            </w:r>
            <w:r w:rsidRPr="00257693">
              <w:rPr>
                <w:spacing w:val="-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их</w:t>
            </w:r>
          </w:p>
        </w:tc>
      </w:tr>
    </w:tbl>
    <w:p w:rsidR="00257693" w:rsidRDefault="00257693" w:rsidP="00257693">
      <w:pPr>
        <w:widowControl/>
        <w:autoSpaceDE/>
        <w:autoSpaceDN/>
        <w:rPr>
          <w:sz w:val="28"/>
        </w:rPr>
        <w:sectPr w:rsidR="00257693">
          <w:pgSz w:w="16850" w:h="11910" w:orient="landscape"/>
          <w:pgMar w:top="1140" w:right="740" w:bottom="940" w:left="1000" w:header="710" w:footer="755" w:gutter="0"/>
          <w:cols w:space="720"/>
        </w:sectPr>
      </w:pPr>
    </w:p>
    <w:p w:rsidR="00257693" w:rsidRDefault="00257693" w:rsidP="00257693">
      <w:pPr>
        <w:pStyle w:val="a6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31"/>
        <w:gridCol w:w="1693"/>
        <w:gridCol w:w="4747"/>
        <w:gridCol w:w="4841"/>
      </w:tblGrid>
      <w:tr w:rsidR="00257693" w:rsidTr="00257693">
        <w:trPr>
          <w:trHeight w:val="2432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Pr="00257693" w:rsidRDefault="00257693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Pr="00257693" w:rsidRDefault="00257693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Pr="00257693" w:rsidRDefault="00257693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Pr="00257693" w:rsidRDefault="00257693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>
            <w:pPr>
              <w:pStyle w:val="TableParagraph"/>
              <w:spacing w:line="256" w:lineRule="auto"/>
              <w:ind w:left="116" w:right="308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различные аспекты, необходимые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для</w:t>
            </w:r>
            <w:r w:rsidRPr="00257693">
              <w:rPr>
                <w:spacing w:val="-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принятия</w:t>
            </w:r>
            <w:r w:rsidRPr="00257693">
              <w:rPr>
                <w:spacing w:val="-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собственных</w:t>
            </w:r>
            <w:r w:rsidRPr="00257693">
              <w:rPr>
                <w:spacing w:val="-1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решений;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объяснять причины достижения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(недостижения) результатов</w:t>
            </w:r>
          </w:p>
          <w:p w:rsidR="00257693" w:rsidRPr="00257693" w:rsidRDefault="00257693">
            <w:pPr>
              <w:pStyle w:val="TableParagraph"/>
              <w:spacing w:line="254" w:lineRule="auto"/>
              <w:ind w:left="116" w:right="545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деятельности,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давать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оценку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приобретённому</w:t>
            </w:r>
            <w:r w:rsidRPr="00257693">
              <w:rPr>
                <w:spacing w:val="-1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опыту;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оценивать</w:t>
            </w:r>
          </w:p>
          <w:p w:rsidR="00257693" w:rsidRDefault="00257693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соответствие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результата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цели</w:t>
            </w:r>
          </w:p>
        </w:tc>
      </w:tr>
      <w:tr w:rsidR="00257693" w:rsidTr="00257693">
        <w:trPr>
          <w:trHeight w:val="695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Default="00257693">
            <w:pPr>
              <w:pStyle w:val="TableParagraph"/>
              <w:spacing w:line="318" w:lineRule="exact"/>
              <w:ind w:left="189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Default="00257693">
            <w:pPr>
              <w:pStyle w:val="TableParagraph"/>
              <w:spacing w:line="254" w:lineRule="auto"/>
              <w:ind w:left="110" w:right="784"/>
              <w:rPr>
                <w:sz w:val="28"/>
              </w:rPr>
            </w:pPr>
            <w:r>
              <w:rPr>
                <w:sz w:val="28"/>
              </w:rPr>
              <w:t>Топливно-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энергетический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комплекс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(ТЭК)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Default="00257693">
            <w:pPr>
              <w:pStyle w:val="TableParagraph"/>
              <w:spacing w:line="318" w:lineRule="exact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>
            <w:pPr>
              <w:pStyle w:val="TableParagraph"/>
              <w:spacing w:line="318" w:lineRule="exact"/>
              <w:ind w:left="116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Состав,</w:t>
            </w:r>
            <w:r w:rsidRPr="00257693">
              <w:rPr>
                <w:spacing w:val="-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место</w:t>
            </w:r>
            <w:r w:rsidRPr="00257693">
              <w:rPr>
                <w:spacing w:val="-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</w:t>
            </w:r>
            <w:r w:rsidRPr="00257693">
              <w:rPr>
                <w:spacing w:val="-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значение</w:t>
            </w:r>
          </w:p>
          <w:p w:rsidR="00257693" w:rsidRPr="00257693" w:rsidRDefault="00257693">
            <w:pPr>
              <w:pStyle w:val="TableParagraph"/>
              <w:spacing w:before="23" w:line="256" w:lineRule="auto"/>
              <w:ind w:left="116" w:right="119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в хозяйстве. Нефтяная, газовая и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угольная промышленность: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география основных современных и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перспективных районов добычи и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переработки топливных ресурсов,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систем</w:t>
            </w:r>
            <w:r w:rsidRPr="00257693">
              <w:rPr>
                <w:spacing w:val="-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трубопроводов.</w:t>
            </w:r>
            <w:r w:rsidRPr="00257693">
              <w:rPr>
                <w:spacing w:val="-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Место</w:t>
            </w:r>
            <w:r w:rsidRPr="00257693">
              <w:rPr>
                <w:spacing w:val="-1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России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 мировой добыче основных видов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топливных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ресурсов.</w:t>
            </w:r>
          </w:p>
          <w:p w:rsidR="00257693" w:rsidRPr="00257693" w:rsidRDefault="00257693">
            <w:pPr>
              <w:pStyle w:val="TableParagraph"/>
              <w:spacing w:line="254" w:lineRule="auto"/>
              <w:ind w:left="116" w:right="513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Электроэнергетика.</w:t>
            </w:r>
            <w:r w:rsidRPr="00257693">
              <w:rPr>
                <w:spacing w:val="-8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Место</w:t>
            </w:r>
            <w:r w:rsidRPr="00257693">
              <w:rPr>
                <w:spacing w:val="-1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России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</w:t>
            </w:r>
            <w:r w:rsidRPr="00257693">
              <w:rPr>
                <w:spacing w:val="-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мировом</w:t>
            </w:r>
            <w:r w:rsidRPr="00257693">
              <w:rPr>
                <w:spacing w:val="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производстве</w:t>
            </w:r>
          </w:p>
          <w:p w:rsidR="00257693" w:rsidRPr="00257693" w:rsidRDefault="00257693">
            <w:pPr>
              <w:pStyle w:val="TableParagraph"/>
              <w:spacing w:before="9" w:line="254" w:lineRule="auto"/>
              <w:ind w:left="116" w:right="210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электроэнергии. Основные типы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электростанций</w:t>
            </w:r>
            <w:r w:rsidRPr="00257693">
              <w:rPr>
                <w:spacing w:val="-1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(атомные,</w:t>
            </w:r>
            <w:r w:rsidRPr="00257693">
              <w:rPr>
                <w:spacing w:val="-10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тепловые,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гидроэлектростанции,</w:t>
            </w:r>
          </w:p>
          <w:p w:rsidR="00257693" w:rsidRPr="00257693" w:rsidRDefault="00257693">
            <w:pPr>
              <w:pStyle w:val="TableParagraph"/>
              <w:spacing w:before="4" w:line="259" w:lineRule="auto"/>
              <w:ind w:left="116" w:right="279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электростанции, использующие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возобновляемые источники энергии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(ВИЭ),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их</w:t>
            </w:r>
            <w:r w:rsidRPr="00257693">
              <w:rPr>
                <w:spacing w:val="-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особенности и доля</w:t>
            </w:r>
          </w:p>
          <w:p w:rsidR="00257693" w:rsidRPr="00257693" w:rsidRDefault="00257693">
            <w:pPr>
              <w:pStyle w:val="TableParagraph"/>
              <w:spacing w:line="314" w:lineRule="exact"/>
              <w:ind w:left="116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в</w:t>
            </w:r>
            <w:r w:rsidRPr="00257693">
              <w:rPr>
                <w:spacing w:val="-9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производстве</w:t>
            </w:r>
            <w:r w:rsidRPr="00257693">
              <w:rPr>
                <w:spacing w:val="-8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электроэнергии.</w:t>
            </w:r>
          </w:p>
          <w:p w:rsidR="00257693" w:rsidRPr="00257693" w:rsidRDefault="00257693">
            <w:pPr>
              <w:pStyle w:val="TableParagraph"/>
              <w:spacing w:before="24"/>
              <w:ind w:left="116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Размещение</w:t>
            </w:r>
            <w:r w:rsidRPr="00257693">
              <w:rPr>
                <w:spacing w:val="-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крупнейших</w:t>
            </w:r>
          </w:p>
          <w:p w:rsidR="00257693" w:rsidRDefault="00257693">
            <w:pPr>
              <w:pStyle w:val="TableParagraph"/>
              <w:spacing w:before="31"/>
              <w:ind w:left="116"/>
              <w:rPr>
                <w:sz w:val="28"/>
              </w:rPr>
            </w:pPr>
            <w:r w:rsidRPr="00257693">
              <w:rPr>
                <w:sz w:val="28"/>
                <w:lang w:val="ru-RU"/>
              </w:rPr>
              <w:t>электростанций.</w:t>
            </w:r>
            <w:r w:rsidRPr="00257693">
              <w:rPr>
                <w:spacing w:val="-2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Каскады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ГЭС.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>
            <w:pPr>
              <w:pStyle w:val="TableParagraph"/>
              <w:spacing w:line="254" w:lineRule="auto"/>
              <w:ind w:left="116" w:right="300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Описывать по карте размещение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главных</w:t>
            </w:r>
            <w:r w:rsidRPr="00257693">
              <w:rPr>
                <w:spacing w:val="-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районов</w:t>
            </w:r>
            <w:r w:rsidRPr="00257693">
              <w:rPr>
                <w:spacing w:val="-8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</w:t>
            </w:r>
            <w:r w:rsidRPr="00257693">
              <w:rPr>
                <w:spacing w:val="-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центров</w:t>
            </w:r>
            <w:r w:rsidRPr="00257693">
              <w:rPr>
                <w:spacing w:val="-8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отраслей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ТЭК; применять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понятия</w:t>
            </w:r>
            <w:r w:rsidRPr="00257693">
              <w:rPr>
                <w:spacing w:val="-8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«ТЭК»,</w:t>
            </w:r>
          </w:p>
          <w:p w:rsidR="00257693" w:rsidRPr="00257693" w:rsidRDefault="00257693">
            <w:pPr>
              <w:pStyle w:val="TableParagraph"/>
              <w:spacing w:line="259" w:lineRule="auto"/>
              <w:ind w:left="116" w:right="113"/>
              <w:jc w:val="both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«возобновляемые источники энергии»</w:t>
            </w:r>
            <w:r w:rsidRPr="00257693">
              <w:rPr>
                <w:spacing w:val="-68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для решения учебных и практических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задач;</w:t>
            </w:r>
          </w:p>
          <w:p w:rsidR="00257693" w:rsidRPr="00257693" w:rsidRDefault="00257693">
            <w:pPr>
              <w:pStyle w:val="TableParagraph"/>
              <w:spacing w:line="256" w:lineRule="auto"/>
              <w:ind w:left="116" w:right="662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использовать знания о факторах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размещения предприятий ТЭК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для объяснения территориальной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структуры</w:t>
            </w:r>
            <w:r w:rsidRPr="00257693">
              <w:rPr>
                <w:spacing w:val="-10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комплекса;</w:t>
            </w:r>
            <w:r w:rsidRPr="00257693">
              <w:rPr>
                <w:spacing w:val="-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сравнивать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преимущества</w:t>
            </w:r>
            <w:r w:rsidRPr="00257693">
              <w:rPr>
                <w:spacing w:val="-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 недостатки</w:t>
            </w:r>
          </w:p>
          <w:p w:rsidR="00257693" w:rsidRPr="00257693" w:rsidRDefault="00257693">
            <w:pPr>
              <w:pStyle w:val="TableParagraph"/>
              <w:spacing w:line="256" w:lineRule="auto"/>
              <w:ind w:left="116" w:right="106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электростанций различных типов;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оценивать их роль в общем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производстве электроэнергии;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сравнивать условия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отдельных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регионов страны для развития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энергетики</w:t>
            </w:r>
            <w:r w:rsidRPr="00257693">
              <w:rPr>
                <w:spacing w:val="-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на</w:t>
            </w:r>
            <w:r w:rsidRPr="00257693">
              <w:rPr>
                <w:spacing w:val="-9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основе</w:t>
            </w:r>
            <w:r w:rsidRPr="00257693">
              <w:rPr>
                <w:spacing w:val="-8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возобновляемых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источников</w:t>
            </w:r>
            <w:r w:rsidRPr="00257693">
              <w:rPr>
                <w:spacing w:val="-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энергии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(ВИЭ)</w:t>
            </w:r>
          </w:p>
          <w:p w:rsidR="00257693" w:rsidRDefault="00257693">
            <w:pPr>
              <w:pStyle w:val="TableParagraph"/>
              <w:spacing w:line="316" w:lineRule="exact"/>
              <w:ind w:left="116"/>
              <w:rPr>
                <w:sz w:val="28"/>
              </w:rPr>
            </w:pPr>
            <w:r>
              <w:rPr>
                <w:sz w:val="28"/>
              </w:rPr>
              <w:t>(при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практической</w:t>
            </w:r>
          </w:p>
          <w:p w:rsidR="00257693" w:rsidRDefault="00257693">
            <w:pPr>
              <w:pStyle w:val="TableParagraph"/>
              <w:spacing w:before="27"/>
              <w:ind w:left="116"/>
              <w:rPr>
                <w:sz w:val="28"/>
              </w:rPr>
            </w:pPr>
            <w:r>
              <w:rPr>
                <w:sz w:val="28"/>
              </w:rPr>
              <w:t>работы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2);</w:t>
            </w:r>
          </w:p>
        </w:tc>
      </w:tr>
    </w:tbl>
    <w:p w:rsidR="00257693" w:rsidRDefault="00257693" w:rsidP="00257693">
      <w:pPr>
        <w:widowControl/>
        <w:autoSpaceDE/>
        <w:autoSpaceDN/>
        <w:rPr>
          <w:sz w:val="28"/>
        </w:rPr>
        <w:sectPr w:rsidR="00257693">
          <w:pgSz w:w="16850" w:h="11910" w:orient="landscape"/>
          <w:pgMar w:top="1140" w:right="740" w:bottom="940" w:left="1000" w:header="710" w:footer="755" w:gutter="0"/>
          <w:cols w:space="720"/>
        </w:sectPr>
      </w:pPr>
    </w:p>
    <w:p w:rsidR="00257693" w:rsidRDefault="00257693" w:rsidP="00257693">
      <w:pPr>
        <w:pStyle w:val="a6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31"/>
        <w:gridCol w:w="1693"/>
        <w:gridCol w:w="4747"/>
        <w:gridCol w:w="4841"/>
      </w:tblGrid>
      <w:tr w:rsidR="00257693" w:rsidTr="00257693">
        <w:trPr>
          <w:trHeight w:val="6257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Default="0025769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Default="0025769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Default="0025769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>
            <w:pPr>
              <w:pStyle w:val="TableParagraph"/>
              <w:spacing w:line="311" w:lineRule="exact"/>
              <w:ind w:left="116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Энергосистемы.</w:t>
            </w:r>
            <w:r w:rsidRPr="00257693">
              <w:rPr>
                <w:spacing w:val="-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Влияние</w:t>
            </w:r>
            <w:r w:rsidRPr="00257693">
              <w:rPr>
                <w:spacing w:val="-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ТЭК</w:t>
            </w:r>
          </w:p>
          <w:p w:rsidR="00257693" w:rsidRPr="00257693" w:rsidRDefault="00257693">
            <w:pPr>
              <w:pStyle w:val="TableParagraph"/>
              <w:spacing w:before="31" w:line="254" w:lineRule="auto"/>
              <w:ind w:left="116" w:right="537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на</w:t>
            </w:r>
            <w:r w:rsidRPr="00257693">
              <w:rPr>
                <w:spacing w:val="-8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окружающую</w:t>
            </w:r>
            <w:r w:rsidRPr="00257693">
              <w:rPr>
                <w:spacing w:val="-8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среду.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Основные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положения «Энергетической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стратегии России на</w:t>
            </w:r>
            <w:r w:rsidRPr="00257693">
              <w:rPr>
                <w:spacing w:val="-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период</w:t>
            </w:r>
          </w:p>
          <w:p w:rsidR="00257693" w:rsidRPr="00257693" w:rsidRDefault="00257693">
            <w:pPr>
              <w:pStyle w:val="TableParagraph"/>
              <w:spacing w:before="11" w:line="254" w:lineRule="auto"/>
              <w:ind w:left="116" w:right="1323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до 2035 года».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i/>
                <w:sz w:val="28"/>
                <w:lang w:val="ru-RU"/>
              </w:rPr>
              <w:t>Практические работы</w:t>
            </w:r>
            <w:r w:rsidRPr="00257693">
              <w:rPr>
                <w:i/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1. Анализ</w:t>
            </w:r>
            <w:r w:rsidRPr="00257693">
              <w:rPr>
                <w:spacing w:val="-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статистических</w:t>
            </w:r>
            <w:r w:rsidRPr="00257693">
              <w:rPr>
                <w:spacing w:val="-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</w:t>
            </w:r>
          </w:p>
          <w:p w:rsidR="00257693" w:rsidRPr="00257693" w:rsidRDefault="00257693">
            <w:pPr>
              <w:pStyle w:val="TableParagraph"/>
              <w:spacing w:before="4" w:line="256" w:lineRule="auto"/>
              <w:ind w:left="116" w:right="139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текстовых материалов с целью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сравнения</w:t>
            </w:r>
            <w:r w:rsidRPr="00257693">
              <w:rPr>
                <w:spacing w:val="-1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стоимости</w:t>
            </w:r>
            <w:r w:rsidRPr="00257693">
              <w:rPr>
                <w:spacing w:val="-1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электроэнергии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для населения России в различных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регионах.</w:t>
            </w:r>
          </w:p>
          <w:p w:rsidR="00257693" w:rsidRPr="00257693" w:rsidRDefault="00257693">
            <w:pPr>
              <w:pStyle w:val="TableParagraph"/>
              <w:spacing w:line="256" w:lineRule="auto"/>
              <w:ind w:left="116" w:right="1095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2. Сравнительная оценка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возможностей для развития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энергетики</w:t>
            </w:r>
            <w:r w:rsidRPr="00257693">
              <w:rPr>
                <w:spacing w:val="-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ВИЭ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</w:t>
            </w:r>
            <w:r w:rsidRPr="00257693">
              <w:rPr>
                <w:spacing w:val="-8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отдельных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регионах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страны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>
            <w:pPr>
              <w:pStyle w:val="TableParagraph"/>
              <w:spacing w:line="256" w:lineRule="auto"/>
              <w:ind w:left="116" w:right="160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характеризовать</w:t>
            </w:r>
            <w:r w:rsidRPr="00257693">
              <w:rPr>
                <w:spacing w:val="-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роль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России как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мировой энергетической державы;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основные проблемы и перспективы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развития ТЭК;</w:t>
            </w:r>
            <w:r w:rsidRPr="00257693">
              <w:rPr>
                <w:spacing w:val="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сравнивать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оценивать влияние отдельных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отраслей</w:t>
            </w:r>
            <w:r w:rsidRPr="00257693">
              <w:rPr>
                <w:spacing w:val="-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ТЭК</w:t>
            </w:r>
            <w:r w:rsidRPr="00257693">
              <w:rPr>
                <w:spacing w:val="-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на</w:t>
            </w:r>
            <w:r w:rsidRPr="00257693">
              <w:rPr>
                <w:spacing w:val="-8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окружающую</w:t>
            </w:r>
            <w:r w:rsidRPr="00257693">
              <w:rPr>
                <w:spacing w:val="-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среду;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находить, извлекать, интегрировать и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интерпретировать информацию</w:t>
            </w:r>
          </w:p>
          <w:p w:rsidR="00257693" w:rsidRPr="00257693" w:rsidRDefault="00257693">
            <w:pPr>
              <w:pStyle w:val="TableParagraph"/>
              <w:spacing w:line="254" w:lineRule="auto"/>
              <w:ind w:left="116" w:right="1223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из различных источников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географической</w:t>
            </w:r>
            <w:r w:rsidRPr="00257693">
              <w:rPr>
                <w:spacing w:val="-1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информации</w:t>
            </w:r>
          </w:p>
          <w:p w:rsidR="00257693" w:rsidRPr="00257693" w:rsidRDefault="00257693">
            <w:pPr>
              <w:pStyle w:val="TableParagraph"/>
              <w:spacing w:line="256" w:lineRule="auto"/>
              <w:ind w:left="116" w:right="639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для</w:t>
            </w:r>
            <w:r w:rsidRPr="00257693">
              <w:rPr>
                <w:spacing w:val="-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сравнения</w:t>
            </w:r>
            <w:r w:rsidRPr="00257693">
              <w:rPr>
                <w:spacing w:val="-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</w:t>
            </w:r>
            <w:r w:rsidRPr="00257693">
              <w:rPr>
                <w:spacing w:val="-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оценки</w:t>
            </w:r>
            <w:r w:rsidRPr="00257693">
              <w:rPr>
                <w:spacing w:val="-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основных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тенденций развития отдельных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отраслей ТЭК; для выявления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факторов,</w:t>
            </w:r>
            <w:r w:rsidRPr="00257693">
              <w:rPr>
                <w:spacing w:val="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влияющих</w:t>
            </w:r>
          </w:p>
          <w:p w:rsidR="00257693" w:rsidRPr="00257693" w:rsidRDefault="00257693">
            <w:pPr>
              <w:pStyle w:val="TableParagraph"/>
              <w:spacing w:line="322" w:lineRule="exact"/>
              <w:ind w:left="116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на</w:t>
            </w:r>
            <w:r w:rsidRPr="00257693">
              <w:rPr>
                <w:spacing w:val="-8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себестоимость</w:t>
            </w:r>
            <w:r w:rsidRPr="00257693">
              <w:rPr>
                <w:spacing w:val="-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производства</w:t>
            </w:r>
          </w:p>
          <w:p w:rsidR="00257693" w:rsidRPr="00257693" w:rsidRDefault="00257693">
            <w:pPr>
              <w:pStyle w:val="TableParagraph"/>
              <w:spacing w:before="21" w:line="264" w:lineRule="auto"/>
              <w:ind w:left="116" w:right="140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электроэнергии</w:t>
            </w:r>
            <w:r w:rsidRPr="00257693">
              <w:rPr>
                <w:spacing w:val="-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</w:t>
            </w:r>
            <w:r w:rsidRPr="00257693">
              <w:rPr>
                <w:spacing w:val="-9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различных</w:t>
            </w:r>
            <w:r w:rsidRPr="00257693">
              <w:rPr>
                <w:spacing w:val="-10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регионах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страны</w:t>
            </w:r>
            <w:r w:rsidRPr="00257693">
              <w:rPr>
                <w:spacing w:val="-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(при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выполнении</w:t>
            </w:r>
          </w:p>
          <w:p w:rsidR="00257693" w:rsidRDefault="00257693">
            <w:pPr>
              <w:pStyle w:val="TableParagraph"/>
              <w:spacing w:line="313" w:lineRule="exact"/>
              <w:ind w:left="116"/>
              <w:rPr>
                <w:sz w:val="28"/>
              </w:rPr>
            </w:pPr>
            <w:r>
              <w:rPr>
                <w:sz w:val="28"/>
              </w:rPr>
              <w:t>практической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1)</w:t>
            </w:r>
          </w:p>
        </w:tc>
      </w:tr>
      <w:tr w:rsidR="00257693" w:rsidTr="00257693">
        <w:trPr>
          <w:trHeight w:val="3131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Default="00257693">
            <w:pPr>
              <w:pStyle w:val="TableParagraph"/>
              <w:spacing w:line="319" w:lineRule="exact"/>
              <w:ind w:left="189"/>
              <w:rPr>
                <w:sz w:val="28"/>
              </w:rPr>
            </w:pPr>
            <w:r>
              <w:rPr>
                <w:sz w:val="28"/>
              </w:rPr>
              <w:t>1.3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Default="00257693">
            <w:pPr>
              <w:pStyle w:val="TableParagraph"/>
              <w:spacing w:line="254" w:lineRule="auto"/>
              <w:ind w:left="110" w:right="437"/>
              <w:rPr>
                <w:sz w:val="28"/>
              </w:rPr>
            </w:pPr>
            <w:r>
              <w:rPr>
                <w:spacing w:val="-1"/>
                <w:sz w:val="28"/>
              </w:rPr>
              <w:t>Металлургический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комплекс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Default="00257693">
            <w:pPr>
              <w:pStyle w:val="TableParagraph"/>
              <w:spacing w:line="319" w:lineRule="exact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>
            <w:pPr>
              <w:pStyle w:val="TableParagraph"/>
              <w:spacing w:line="319" w:lineRule="exact"/>
              <w:ind w:left="116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Состав,</w:t>
            </w:r>
            <w:r w:rsidRPr="00257693">
              <w:rPr>
                <w:spacing w:val="-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место</w:t>
            </w:r>
            <w:r w:rsidRPr="00257693">
              <w:rPr>
                <w:spacing w:val="-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</w:t>
            </w:r>
            <w:r w:rsidRPr="00257693">
              <w:rPr>
                <w:spacing w:val="-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значение</w:t>
            </w:r>
          </w:p>
          <w:p w:rsidR="00257693" w:rsidRPr="00257693" w:rsidRDefault="00257693">
            <w:pPr>
              <w:pStyle w:val="TableParagraph"/>
              <w:spacing w:before="23" w:line="256" w:lineRule="auto"/>
              <w:ind w:left="116" w:right="107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в</w:t>
            </w:r>
            <w:r w:rsidRPr="00257693">
              <w:rPr>
                <w:spacing w:val="-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хозяйстве.</w:t>
            </w:r>
            <w:r w:rsidRPr="00257693">
              <w:rPr>
                <w:spacing w:val="-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Место</w:t>
            </w:r>
            <w:r w:rsidRPr="00257693">
              <w:rPr>
                <w:spacing w:val="-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России</w:t>
            </w:r>
            <w:r w:rsidRPr="00257693">
              <w:rPr>
                <w:spacing w:val="-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</w:t>
            </w:r>
            <w:r w:rsidRPr="00257693">
              <w:rPr>
                <w:spacing w:val="-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мировом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производстве чёрных и цветных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металлов. Особенности технологии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производства чёрных и цветных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металлов. Факторы размещения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предприятий разных отраслей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металлургического</w:t>
            </w:r>
            <w:r w:rsidRPr="00257693">
              <w:rPr>
                <w:spacing w:val="-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комплекса.</w:t>
            </w:r>
          </w:p>
          <w:p w:rsidR="00257693" w:rsidRDefault="00257693">
            <w:pPr>
              <w:pStyle w:val="TableParagraph"/>
              <w:spacing w:before="1"/>
              <w:ind w:left="116"/>
              <w:rPr>
                <w:sz w:val="28"/>
              </w:rPr>
            </w:pPr>
            <w:r>
              <w:rPr>
                <w:sz w:val="28"/>
              </w:rPr>
              <w:t>География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металлургии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чёрных,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>
            <w:pPr>
              <w:pStyle w:val="TableParagraph"/>
              <w:spacing w:line="256" w:lineRule="auto"/>
              <w:ind w:left="116" w:right="300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Описывать по карте размещение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главных</w:t>
            </w:r>
            <w:r w:rsidRPr="00257693">
              <w:rPr>
                <w:spacing w:val="-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районов</w:t>
            </w:r>
            <w:r w:rsidRPr="00257693">
              <w:rPr>
                <w:spacing w:val="-8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</w:t>
            </w:r>
            <w:r w:rsidRPr="00257693">
              <w:rPr>
                <w:spacing w:val="-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центров</w:t>
            </w:r>
            <w:r w:rsidRPr="00257693">
              <w:rPr>
                <w:spacing w:val="-8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отраслей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металлургического комплекса;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сравнивать и оценивать влияние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отдельных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отраслей</w:t>
            </w:r>
          </w:p>
          <w:p w:rsidR="00257693" w:rsidRPr="00257693" w:rsidRDefault="00257693">
            <w:pPr>
              <w:pStyle w:val="TableParagraph"/>
              <w:spacing w:line="320" w:lineRule="exact"/>
              <w:ind w:left="116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металлургического</w:t>
            </w:r>
            <w:r w:rsidRPr="00257693">
              <w:rPr>
                <w:spacing w:val="-1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комплекса</w:t>
            </w:r>
          </w:p>
          <w:p w:rsidR="00257693" w:rsidRPr="00257693" w:rsidRDefault="00257693">
            <w:pPr>
              <w:pStyle w:val="TableParagraph"/>
              <w:spacing w:before="20" w:line="254" w:lineRule="auto"/>
              <w:ind w:left="116" w:right="247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на</w:t>
            </w:r>
            <w:r w:rsidRPr="00257693">
              <w:rPr>
                <w:spacing w:val="-9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окружающую</w:t>
            </w:r>
            <w:r w:rsidRPr="00257693">
              <w:rPr>
                <w:spacing w:val="-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среду;</w:t>
            </w:r>
            <w:r w:rsidRPr="00257693">
              <w:rPr>
                <w:spacing w:val="-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использовать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знания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факторах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размещения</w:t>
            </w:r>
          </w:p>
          <w:p w:rsidR="00257693" w:rsidRDefault="00257693">
            <w:pPr>
              <w:pStyle w:val="TableParagraph"/>
              <w:spacing w:before="10"/>
              <w:ind w:left="116"/>
              <w:rPr>
                <w:sz w:val="28"/>
              </w:rPr>
            </w:pPr>
            <w:r>
              <w:rPr>
                <w:sz w:val="28"/>
              </w:rPr>
              <w:t>металлургических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предприятий,</w:t>
            </w:r>
          </w:p>
        </w:tc>
      </w:tr>
    </w:tbl>
    <w:p w:rsidR="00257693" w:rsidRDefault="00257693" w:rsidP="00257693">
      <w:pPr>
        <w:widowControl/>
        <w:autoSpaceDE/>
        <w:autoSpaceDN/>
        <w:rPr>
          <w:sz w:val="28"/>
        </w:rPr>
        <w:sectPr w:rsidR="00257693">
          <w:pgSz w:w="16850" w:h="11910" w:orient="landscape"/>
          <w:pgMar w:top="1140" w:right="740" w:bottom="940" w:left="1000" w:header="710" w:footer="755" w:gutter="0"/>
          <w:cols w:space="720"/>
        </w:sectPr>
      </w:pPr>
    </w:p>
    <w:p w:rsidR="00257693" w:rsidRDefault="00257693" w:rsidP="00257693">
      <w:pPr>
        <w:pStyle w:val="a6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31"/>
        <w:gridCol w:w="1693"/>
        <w:gridCol w:w="4747"/>
        <w:gridCol w:w="4841"/>
      </w:tblGrid>
      <w:tr w:rsidR="00257693" w:rsidTr="00257693">
        <w:trPr>
          <w:trHeight w:val="9391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Default="0025769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Default="0025769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Default="0025769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>
            <w:pPr>
              <w:pStyle w:val="TableParagraph"/>
              <w:spacing w:line="264" w:lineRule="auto"/>
              <w:ind w:left="116" w:right="167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лёгких</w:t>
            </w:r>
            <w:r w:rsidRPr="00257693">
              <w:rPr>
                <w:spacing w:val="-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</w:t>
            </w:r>
            <w:r w:rsidRPr="00257693">
              <w:rPr>
                <w:spacing w:val="-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тяжёлых</w:t>
            </w:r>
            <w:r w:rsidRPr="00257693">
              <w:rPr>
                <w:spacing w:val="-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цветных</w:t>
            </w:r>
            <w:r w:rsidRPr="00257693">
              <w:rPr>
                <w:spacing w:val="-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металлов: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основные</w:t>
            </w:r>
            <w:r w:rsidRPr="00257693">
              <w:rPr>
                <w:spacing w:val="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районы</w:t>
            </w:r>
            <w:r w:rsidRPr="00257693">
              <w:rPr>
                <w:spacing w:val="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 центры.</w:t>
            </w:r>
          </w:p>
          <w:p w:rsidR="00257693" w:rsidRPr="00257693" w:rsidRDefault="00257693">
            <w:pPr>
              <w:pStyle w:val="TableParagraph"/>
              <w:spacing w:line="312" w:lineRule="exact"/>
              <w:ind w:left="116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Металлургические</w:t>
            </w:r>
            <w:r w:rsidRPr="00257693">
              <w:rPr>
                <w:spacing w:val="-8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базы</w:t>
            </w:r>
            <w:r w:rsidRPr="00257693">
              <w:rPr>
                <w:spacing w:val="-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России.</w:t>
            </w:r>
          </w:p>
          <w:p w:rsidR="00257693" w:rsidRPr="00257693" w:rsidRDefault="00257693">
            <w:pPr>
              <w:pStyle w:val="TableParagraph"/>
              <w:spacing w:before="13"/>
              <w:ind w:left="116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Влияние</w:t>
            </w:r>
            <w:r w:rsidRPr="00257693">
              <w:rPr>
                <w:spacing w:val="-9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металлургии</w:t>
            </w:r>
          </w:p>
          <w:p w:rsidR="00257693" w:rsidRPr="00257693" w:rsidRDefault="00257693">
            <w:pPr>
              <w:pStyle w:val="TableParagraph"/>
              <w:spacing w:before="31" w:line="256" w:lineRule="auto"/>
              <w:ind w:left="116" w:right="120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на окружающую среду. Основные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положения «Стратегии развития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чёрной и цветной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металлургии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России до 2030 года», утвержденной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распоряжением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Правительства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Российской Федерации от 28 декабря</w:t>
            </w:r>
            <w:r w:rsidRPr="00257693">
              <w:rPr>
                <w:spacing w:val="-68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2022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г.</w:t>
            </w:r>
            <w:r w:rsidRPr="00257693">
              <w:rPr>
                <w:spacing w:val="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№4260-р</w:t>
            </w:r>
          </w:p>
          <w:p w:rsidR="00257693" w:rsidRPr="00257693" w:rsidRDefault="00257693">
            <w:pPr>
              <w:pStyle w:val="TableParagraph"/>
              <w:spacing w:line="316" w:lineRule="exact"/>
              <w:ind w:left="116"/>
              <w:rPr>
                <w:i/>
                <w:sz w:val="28"/>
                <w:lang w:val="ru-RU"/>
              </w:rPr>
            </w:pPr>
            <w:r w:rsidRPr="00257693">
              <w:rPr>
                <w:i/>
                <w:sz w:val="28"/>
                <w:lang w:val="ru-RU"/>
              </w:rPr>
              <w:t>Практическая</w:t>
            </w:r>
            <w:r w:rsidRPr="00257693">
              <w:rPr>
                <w:i/>
                <w:spacing w:val="-2"/>
                <w:sz w:val="28"/>
                <w:lang w:val="ru-RU"/>
              </w:rPr>
              <w:t xml:space="preserve"> </w:t>
            </w:r>
            <w:r w:rsidRPr="00257693">
              <w:rPr>
                <w:i/>
                <w:sz w:val="28"/>
                <w:lang w:val="ru-RU"/>
              </w:rPr>
              <w:t>работа</w:t>
            </w:r>
          </w:p>
          <w:p w:rsidR="00257693" w:rsidRPr="00257693" w:rsidRDefault="00257693">
            <w:pPr>
              <w:pStyle w:val="TableParagraph"/>
              <w:spacing w:before="31" w:line="254" w:lineRule="auto"/>
              <w:ind w:left="116" w:right="418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1.</w:t>
            </w:r>
            <w:r w:rsidRPr="00257693">
              <w:rPr>
                <w:spacing w:val="-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Выявление</w:t>
            </w:r>
            <w:r w:rsidRPr="00257693">
              <w:rPr>
                <w:spacing w:val="-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факторов,</w:t>
            </w:r>
            <w:r w:rsidRPr="00257693">
              <w:rPr>
                <w:spacing w:val="-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влияющих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на себестоимость производства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предприятий</w:t>
            </w:r>
            <w:r w:rsidRPr="00257693">
              <w:rPr>
                <w:spacing w:val="-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металлургического</w:t>
            </w:r>
          </w:p>
          <w:p w:rsidR="00257693" w:rsidRPr="00257693" w:rsidRDefault="00257693">
            <w:pPr>
              <w:pStyle w:val="TableParagraph"/>
              <w:spacing w:before="3" w:line="264" w:lineRule="auto"/>
              <w:ind w:left="116" w:right="661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комплекса</w:t>
            </w:r>
            <w:r w:rsidRPr="00257693">
              <w:rPr>
                <w:spacing w:val="-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</w:t>
            </w:r>
            <w:r w:rsidRPr="00257693">
              <w:rPr>
                <w:spacing w:val="-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различных</w:t>
            </w:r>
            <w:r w:rsidRPr="00257693">
              <w:rPr>
                <w:spacing w:val="-8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регионах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страны</w:t>
            </w:r>
            <w:r w:rsidRPr="00257693">
              <w:rPr>
                <w:spacing w:val="-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(по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выбору)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>
            <w:pPr>
              <w:pStyle w:val="TableParagraph"/>
              <w:spacing w:line="264" w:lineRule="auto"/>
              <w:ind w:left="116" w:right="790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для</w:t>
            </w:r>
            <w:r w:rsidRPr="00257693">
              <w:rPr>
                <w:spacing w:val="-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объяснения</w:t>
            </w:r>
            <w:r w:rsidRPr="00257693">
              <w:rPr>
                <w:spacing w:val="-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особенностей</w:t>
            </w:r>
            <w:r w:rsidRPr="00257693">
              <w:rPr>
                <w:spacing w:val="-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их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размещения;</w:t>
            </w:r>
            <w:r w:rsidRPr="00257693">
              <w:rPr>
                <w:spacing w:val="-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применять</w:t>
            </w:r>
            <w:r w:rsidRPr="00257693">
              <w:rPr>
                <w:spacing w:val="-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понятия</w:t>
            </w:r>
          </w:p>
          <w:p w:rsidR="00257693" w:rsidRPr="00257693" w:rsidRDefault="00257693">
            <w:pPr>
              <w:pStyle w:val="TableParagraph"/>
              <w:spacing w:line="312" w:lineRule="exact"/>
              <w:ind w:left="116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«металлургический</w:t>
            </w:r>
            <w:r w:rsidRPr="00257693">
              <w:rPr>
                <w:spacing w:val="-9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комплекс»,</w:t>
            </w:r>
          </w:p>
          <w:p w:rsidR="00257693" w:rsidRPr="00257693" w:rsidRDefault="00257693">
            <w:pPr>
              <w:pStyle w:val="TableParagraph"/>
              <w:spacing w:before="13" w:line="264" w:lineRule="auto"/>
              <w:ind w:left="116" w:right="123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«металлургический</w:t>
            </w:r>
            <w:r w:rsidRPr="00257693">
              <w:rPr>
                <w:spacing w:val="-1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комбинат</w:t>
            </w:r>
            <w:r w:rsidRPr="00257693">
              <w:rPr>
                <w:spacing w:val="-1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полного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цикла»,</w:t>
            </w:r>
            <w:r w:rsidRPr="00257693">
              <w:rPr>
                <w:spacing w:val="-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«электрометаллургический</w:t>
            </w:r>
          </w:p>
          <w:p w:rsidR="00257693" w:rsidRPr="00257693" w:rsidRDefault="00257693">
            <w:pPr>
              <w:pStyle w:val="TableParagraph"/>
              <w:spacing w:line="254" w:lineRule="auto"/>
              <w:ind w:left="116" w:right="541"/>
              <w:jc w:val="both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комбинат»</w:t>
            </w:r>
            <w:r w:rsidRPr="00257693">
              <w:rPr>
                <w:spacing w:val="-8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для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решения</w:t>
            </w:r>
            <w:r w:rsidRPr="00257693">
              <w:rPr>
                <w:spacing w:val="-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учебных</w:t>
            </w:r>
            <w:r w:rsidRPr="00257693">
              <w:rPr>
                <w:spacing w:val="-8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</w:t>
            </w:r>
            <w:r w:rsidRPr="00257693">
              <w:rPr>
                <w:spacing w:val="-68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(или) практико- ориентированных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задач;</w:t>
            </w:r>
          </w:p>
          <w:p w:rsidR="00257693" w:rsidRPr="00257693" w:rsidRDefault="00257693">
            <w:pPr>
              <w:pStyle w:val="TableParagraph"/>
              <w:spacing w:before="1" w:line="254" w:lineRule="auto"/>
              <w:ind w:left="116" w:right="293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оценивать роль России в мировом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производстве чёрных и цветных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металлов;</w:t>
            </w:r>
            <w:r w:rsidRPr="00257693">
              <w:rPr>
                <w:spacing w:val="-1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характеризовать</w:t>
            </w:r>
            <w:r w:rsidRPr="00257693">
              <w:rPr>
                <w:spacing w:val="-1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основные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проблемы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</w:t>
            </w:r>
            <w:r w:rsidRPr="00257693">
              <w:rPr>
                <w:spacing w:val="-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перспективы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развития</w:t>
            </w:r>
          </w:p>
          <w:p w:rsidR="00257693" w:rsidRPr="00257693" w:rsidRDefault="00257693">
            <w:pPr>
              <w:pStyle w:val="TableParagraph"/>
              <w:spacing w:before="13"/>
              <w:ind w:left="116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комплекса;</w:t>
            </w:r>
          </w:p>
          <w:p w:rsidR="00257693" w:rsidRPr="00257693" w:rsidRDefault="00257693">
            <w:pPr>
              <w:pStyle w:val="TableParagraph"/>
              <w:spacing w:before="24" w:line="256" w:lineRule="auto"/>
              <w:ind w:left="116" w:right="434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находить,</w:t>
            </w:r>
            <w:r w:rsidRPr="00257693">
              <w:rPr>
                <w:spacing w:val="-1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извлекать,</w:t>
            </w:r>
            <w:r w:rsidRPr="00257693">
              <w:rPr>
                <w:spacing w:val="-10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интегрировать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 интерпретировать информацию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из различных источников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географической информации,</w:t>
            </w:r>
          </w:p>
          <w:p w:rsidR="00257693" w:rsidRPr="00257693" w:rsidRDefault="00257693">
            <w:pPr>
              <w:pStyle w:val="TableParagraph"/>
              <w:spacing w:line="256" w:lineRule="auto"/>
              <w:ind w:left="116" w:right="125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необходимую для сравнения и оценки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основных тенденций развития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отдельных отраслей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металлургического</w:t>
            </w:r>
            <w:r w:rsidRPr="00257693">
              <w:rPr>
                <w:spacing w:val="-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комплекса;</w:t>
            </w:r>
          </w:p>
          <w:p w:rsidR="00257693" w:rsidRPr="00257693" w:rsidRDefault="00257693">
            <w:pPr>
              <w:pStyle w:val="TableParagraph"/>
              <w:spacing w:line="254" w:lineRule="auto"/>
              <w:ind w:left="116" w:right="361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для</w:t>
            </w:r>
            <w:r w:rsidRPr="00257693">
              <w:rPr>
                <w:spacing w:val="-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выявления</w:t>
            </w:r>
            <w:r w:rsidRPr="00257693">
              <w:rPr>
                <w:spacing w:val="-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факторов,</w:t>
            </w:r>
            <w:r w:rsidRPr="00257693">
              <w:rPr>
                <w:spacing w:val="-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влияющих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на себестоимость производства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предприятий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металлургического</w:t>
            </w:r>
          </w:p>
          <w:p w:rsidR="00257693" w:rsidRPr="00257693" w:rsidRDefault="00257693">
            <w:pPr>
              <w:pStyle w:val="TableParagraph"/>
              <w:spacing w:before="9" w:line="254" w:lineRule="auto"/>
              <w:ind w:left="116" w:right="755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комплекса</w:t>
            </w:r>
            <w:r w:rsidRPr="00257693">
              <w:rPr>
                <w:spacing w:val="-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</w:t>
            </w:r>
            <w:r w:rsidRPr="00257693">
              <w:rPr>
                <w:spacing w:val="-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различных</w:t>
            </w:r>
            <w:r w:rsidRPr="00257693">
              <w:rPr>
                <w:spacing w:val="-8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регионах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страны (при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выполнении</w:t>
            </w:r>
          </w:p>
          <w:p w:rsidR="00257693" w:rsidRDefault="00257693">
            <w:pPr>
              <w:pStyle w:val="TableParagraph"/>
              <w:spacing w:before="3"/>
              <w:ind w:left="116"/>
              <w:rPr>
                <w:sz w:val="28"/>
              </w:rPr>
            </w:pPr>
            <w:r>
              <w:rPr>
                <w:sz w:val="28"/>
              </w:rPr>
              <w:t>практической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работы)</w:t>
            </w:r>
          </w:p>
        </w:tc>
      </w:tr>
    </w:tbl>
    <w:p w:rsidR="00257693" w:rsidRDefault="00257693" w:rsidP="00257693">
      <w:pPr>
        <w:widowControl/>
        <w:autoSpaceDE/>
        <w:autoSpaceDN/>
        <w:rPr>
          <w:sz w:val="28"/>
        </w:rPr>
        <w:sectPr w:rsidR="00257693">
          <w:pgSz w:w="16850" w:h="11910" w:orient="landscape"/>
          <w:pgMar w:top="1140" w:right="740" w:bottom="940" w:left="1000" w:header="710" w:footer="755" w:gutter="0"/>
          <w:cols w:space="720"/>
        </w:sectPr>
      </w:pPr>
    </w:p>
    <w:p w:rsidR="00257693" w:rsidRDefault="00257693" w:rsidP="00257693">
      <w:pPr>
        <w:pStyle w:val="a6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31"/>
        <w:gridCol w:w="1693"/>
        <w:gridCol w:w="4747"/>
        <w:gridCol w:w="4841"/>
      </w:tblGrid>
      <w:tr w:rsidR="00257693" w:rsidTr="00257693">
        <w:trPr>
          <w:trHeight w:val="9391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Default="00257693">
            <w:pPr>
              <w:pStyle w:val="TableParagraph"/>
              <w:spacing w:line="311" w:lineRule="exact"/>
              <w:ind w:left="189"/>
              <w:rPr>
                <w:sz w:val="28"/>
              </w:rPr>
            </w:pPr>
            <w:r>
              <w:rPr>
                <w:sz w:val="28"/>
              </w:rPr>
              <w:t>1.4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Default="00257693">
            <w:pPr>
              <w:pStyle w:val="TableParagraph"/>
              <w:spacing w:line="264" w:lineRule="auto"/>
              <w:ind w:left="110"/>
              <w:rPr>
                <w:sz w:val="28"/>
              </w:rPr>
            </w:pPr>
            <w:r>
              <w:rPr>
                <w:spacing w:val="-7"/>
                <w:sz w:val="28"/>
              </w:rPr>
              <w:t>Машиностроительный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комплекс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Default="00257693">
            <w:pPr>
              <w:pStyle w:val="TableParagraph"/>
              <w:spacing w:line="311" w:lineRule="exact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>
            <w:pPr>
              <w:pStyle w:val="TableParagraph"/>
              <w:spacing w:line="311" w:lineRule="exact"/>
              <w:ind w:left="116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Состав,</w:t>
            </w:r>
            <w:r w:rsidRPr="00257693">
              <w:rPr>
                <w:spacing w:val="-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место</w:t>
            </w:r>
            <w:r w:rsidRPr="00257693">
              <w:rPr>
                <w:spacing w:val="-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</w:t>
            </w:r>
            <w:r w:rsidRPr="00257693">
              <w:rPr>
                <w:spacing w:val="-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значение</w:t>
            </w:r>
          </w:p>
          <w:p w:rsidR="00257693" w:rsidRPr="00257693" w:rsidRDefault="00257693">
            <w:pPr>
              <w:pStyle w:val="TableParagraph"/>
              <w:spacing w:before="31" w:line="256" w:lineRule="auto"/>
              <w:ind w:left="116" w:right="106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в</w:t>
            </w:r>
            <w:r w:rsidRPr="00257693">
              <w:rPr>
                <w:spacing w:val="-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хозяйстве.</w:t>
            </w:r>
            <w:r w:rsidRPr="00257693">
              <w:rPr>
                <w:spacing w:val="-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Место</w:t>
            </w:r>
            <w:r w:rsidRPr="00257693">
              <w:rPr>
                <w:spacing w:val="-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России</w:t>
            </w:r>
            <w:r w:rsidRPr="00257693">
              <w:rPr>
                <w:spacing w:val="-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</w:t>
            </w:r>
            <w:r w:rsidRPr="00257693">
              <w:rPr>
                <w:spacing w:val="-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мировом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производстве машиностроительной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продукции. Факторы размещения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машиностроительных</w:t>
            </w:r>
            <w:r w:rsidRPr="00257693">
              <w:rPr>
                <w:spacing w:val="-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предприятий.</w:t>
            </w:r>
          </w:p>
          <w:p w:rsidR="00257693" w:rsidRPr="00257693" w:rsidRDefault="00257693">
            <w:pPr>
              <w:pStyle w:val="TableParagraph"/>
              <w:spacing w:line="254" w:lineRule="auto"/>
              <w:ind w:left="116" w:right="691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География</w:t>
            </w:r>
            <w:r w:rsidRPr="00257693">
              <w:rPr>
                <w:spacing w:val="-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важнейших</w:t>
            </w:r>
            <w:r w:rsidRPr="00257693">
              <w:rPr>
                <w:spacing w:val="-1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отраслей: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основные</w:t>
            </w:r>
            <w:r w:rsidRPr="00257693">
              <w:rPr>
                <w:spacing w:val="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районы</w:t>
            </w:r>
            <w:r w:rsidRPr="00257693">
              <w:rPr>
                <w:spacing w:val="-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</w:t>
            </w:r>
            <w:r w:rsidRPr="00257693">
              <w:rPr>
                <w:spacing w:val="-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центры.</w:t>
            </w:r>
          </w:p>
          <w:p w:rsidR="00257693" w:rsidRPr="00257693" w:rsidRDefault="00257693">
            <w:pPr>
              <w:pStyle w:val="TableParagraph"/>
              <w:spacing w:before="2" w:line="264" w:lineRule="auto"/>
              <w:ind w:left="116" w:right="261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Роль машиностроения в реализации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целей</w:t>
            </w:r>
            <w:r w:rsidRPr="00257693">
              <w:rPr>
                <w:spacing w:val="-10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политики</w:t>
            </w:r>
            <w:r w:rsidRPr="00257693">
              <w:rPr>
                <w:spacing w:val="-10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импортозамещения.</w:t>
            </w:r>
          </w:p>
          <w:p w:rsidR="00257693" w:rsidRPr="00257693" w:rsidRDefault="00257693">
            <w:pPr>
              <w:pStyle w:val="TableParagraph"/>
              <w:spacing w:line="312" w:lineRule="exact"/>
              <w:ind w:left="116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Машиностроение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охрана</w:t>
            </w:r>
          </w:p>
          <w:p w:rsidR="00257693" w:rsidRPr="00257693" w:rsidRDefault="00257693">
            <w:pPr>
              <w:pStyle w:val="TableParagraph"/>
              <w:spacing w:before="23" w:line="259" w:lineRule="auto"/>
              <w:ind w:left="116" w:right="377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окружающей среды,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значение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отрасли</w:t>
            </w:r>
            <w:r w:rsidRPr="00257693">
              <w:rPr>
                <w:spacing w:val="-8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для</w:t>
            </w:r>
            <w:r w:rsidRPr="00257693">
              <w:rPr>
                <w:spacing w:val="-8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создания</w:t>
            </w:r>
            <w:r w:rsidRPr="00257693">
              <w:rPr>
                <w:spacing w:val="-8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экологически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эффективного</w:t>
            </w:r>
            <w:r w:rsidRPr="00257693">
              <w:rPr>
                <w:spacing w:val="-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оборудования.</w:t>
            </w:r>
          </w:p>
          <w:p w:rsidR="00257693" w:rsidRPr="00257693" w:rsidRDefault="00257693">
            <w:pPr>
              <w:pStyle w:val="TableParagraph"/>
              <w:spacing w:line="254" w:lineRule="auto"/>
              <w:ind w:left="116" w:right="322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Перспективы развития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машиностроения</w:t>
            </w:r>
            <w:r w:rsidRPr="00257693">
              <w:rPr>
                <w:spacing w:val="-1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России.</w:t>
            </w:r>
            <w:r w:rsidRPr="00257693">
              <w:rPr>
                <w:spacing w:val="-10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Основные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положения документов,</w:t>
            </w:r>
          </w:p>
          <w:p w:rsidR="00257693" w:rsidRPr="00257693" w:rsidRDefault="00257693">
            <w:pPr>
              <w:pStyle w:val="TableParagraph"/>
              <w:spacing w:before="4" w:line="254" w:lineRule="auto"/>
              <w:ind w:left="116" w:right="388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определяющих</w:t>
            </w:r>
            <w:r w:rsidRPr="00257693">
              <w:rPr>
                <w:spacing w:val="-1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стратегию</w:t>
            </w:r>
            <w:r w:rsidRPr="00257693">
              <w:rPr>
                <w:spacing w:val="-9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развития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отраслей</w:t>
            </w:r>
            <w:r w:rsidRPr="00257693">
              <w:rPr>
                <w:spacing w:val="-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машиностроительного</w:t>
            </w:r>
          </w:p>
          <w:p w:rsidR="00257693" w:rsidRPr="00257693" w:rsidRDefault="00257693">
            <w:pPr>
              <w:pStyle w:val="TableParagraph"/>
              <w:spacing w:before="2"/>
              <w:ind w:left="116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комплекса.</w:t>
            </w:r>
          </w:p>
          <w:p w:rsidR="00257693" w:rsidRPr="00257693" w:rsidRDefault="00257693">
            <w:pPr>
              <w:pStyle w:val="TableParagraph"/>
              <w:spacing w:before="24"/>
              <w:ind w:left="116"/>
              <w:rPr>
                <w:i/>
                <w:sz w:val="28"/>
                <w:lang w:val="ru-RU"/>
              </w:rPr>
            </w:pPr>
            <w:r w:rsidRPr="00257693">
              <w:rPr>
                <w:i/>
                <w:sz w:val="28"/>
                <w:lang w:val="ru-RU"/>
              </w:rPr>
              <w:t>Практическая</w:t>
            </w:r>
            <w:r w:rsidRPr="00257693">
              <w:rPr>
                <w:i/>
                <w:spacing w:val="-2"/>
                <w:sz w:val="28"/>
                <w:lang w:val="ru-RU"/>
              </w:rPr>
              <w:t xml:space="preserve"> </w:t>
            </w:r>
            <w:r w:rsidRPr="00257693">
              <w:rPr>
                <w:i/>
                <w:sz w:val="28"/>
                <w:lang w:val="ru-RU"/>
              </w:rPr>
              <w:t>работа</w:t>
            </w:r>
          </w:p>
          <w:p w:rsidR="00257693" w:rsidRPr="00257693" w:rsidRDefault="00257693">
            <w:pPr>
              <w:pStyle w:val="TableParagraph"/>
              <w:spacing w:before="31" w:line="256" w:lineRule="auto"/>
              <w:ind w:left="116" w:right="138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1. Выявление факторов, повлиявших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pacing w:val="-2"/>
                <w:sz w:val="28"/>
                <w:lang w:val="ru-RU"/>
              </w:rPr>
              <w:t>на</w:t>
            </w:r>
            <w:r w:rsidRPr="00257693">
              <w:rPr>
                <w:spacing w:val="-13"/>
                <w:sz w:val="28"/>
                <w:lang w:val="ru-RU"/>
              </w:rPr>
              <w:t xml:space="preserve"> </w:t>
            </w:r>
            <w:r w:rsidRPr="00257693">
              <w:rPr>
                <w:spacing w:val="-2"/>
                <w:sz w:val="28"/>
                <w:lang w:val="ru-RU"/>
              </w:rPr>
              <w:t>размещение</w:t>
            </w:r>
            <w:r w:rsidRPr="00257693">
              <w:rPr>
                <w:spacing w:val="-9"/>
                <w:sz w:val="28"/>
                <w:lang w:val="ru-RU"/>
              </w:rPr>
              <w:t xml:space="preserve"> </w:t>
            </w:r>
            <w:r w:rsidRPr="00257693">
              <w:rPr>
                <w:spacing w:val="-2"/>
                <w:sz w:val="28"/>
                <w:lang w:val="ru-RU"/>
              </w:rPr>
              <w:t>машиностроительного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предприятия (по выбору) на основе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анализа различных источников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информации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>
            <w:pPr>
              <w:pStyle w:val="TableParagraph"/>
              <w:spacing w:line="256" w:lineRule="auto"/>
              <w:ind w:left="116" w:right="300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Описывать по карте размещение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главных</w:t>
            </w:r>
            <w:r w:rsidRPr="00257693">
              <w:rPr>
                <w:spacing w:val="-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районов</w:t>
            </w:r>
            <w:r w:rsidRPr="00257693">
              <w:rPr>
                <w:spacing w:val="-8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</w:t>
            </w:r>
            <w:r w:rsidRPr="00257693">
              <w:rPr>
                <w:spacing w:val="-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центров</w:t>
            </w:r>
            <w:r w:rsidRPr="00257693">
              <w:rPr>
                <w:spacing w:val="-8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отраслей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машиностроительного комплекса;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применять</w:t>
            </w:r>
            <w:r w:rsidRPr="00257693">
              <w:rPr>
                <w:spacing w:val="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понятие</w:t>
            </w:r>
          </w:p>
          <w:p w:rsidR="00257693" w:rsidRPr="00257693" w:rsidRDefault="00257693">
            <w:pPr>
              <w:pStyle w:val="TableParagraph"/>
              <w:spacing w:line="254" w:lineRule="auto"/>
              <w:ind w:left="116" w:right="597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«машиностроительный комплекс»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для решения учебных и (или)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pacing w:val="-1"/>
                <w:sz w:val="28"/>
                <w:lang w:val="ru-RU"/>
              </w:rPr>
              <w:t>практико-ориентированных</w:t>
            </w:r>
            <w:r w:rsidRPr="00257693">
              <w:rPr>
                <w:sz w:val="28"/>
                <w:lang w:val="ru-RU"/>
              </w:rPr>
              <w:t xml:space="preserve"> задач;</w:t>
            </w:r>
          </w:p>
          <w:p w:rsidR="00257693" w:rsidRPr="00257693" w:rsidRDefault="00257693">
            <w:pPr>
              <w:pStyle w:val="TableParagraph"/>
              <w:spacing w:line="256" w:lineRule="auto"/>
              <w:ind w:left="116" w:right="246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оценивать</w:t>
            </w:r>
            <w:r w:rsidRPr="00257693">
              <w:rPr>
                <w:spacing w:val="-10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значение</w:t>
            </w:r>
            <w:r w:rsidRPr="00257693">
              <w:rPr>
                <w:spacing w:val="-1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машиностроения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для реализации целей политики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импортозамещения и решения задач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охраны окружающей среды;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использовать знания о факторах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размещения машиностроительных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предприятий для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объяснения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особенностей их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размещения</w:t>
            </w:r>
          </w:p>
          <w:p w:rsidR="00257693" w:rsidRPr="00257693" w:rsidRDefault="00257693">
            <w:pPr>
              <w:pStyle w:val="TableParagraph"/>
              <w:spacing w:line="264" w:lineRule="auto"/>
              <w:ind w:left="116" w:right="929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(при</w:t>
            </w:r>
            <w:r w:rsidRPr="00257693">
              <w:rPr>
                <w:spacing w:val="-10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выполнении</w:t>
            </w:r>
            <w:r w:rsidRPr="00257693">
              <w:rPr>
                <w:spacing w:val="-9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практической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работы);</w:t>
            </w:r>
          </w:p>
          <w:p w:rsidR="00257693" w:rsidRPr="00257693" w:rsidRDefault="00257693">
            <w:pPr>
              <w:pStyle w:val="TableParagraph"/>
              <w:spacing w:line="256" w:lineRule="auto"/>
              <w:ind w:left="116" w:right="267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характеризовать</w:t>
            </w:r>
            <w:r w:rsidRPr="00257693">
              <w:rPr>
                <w:spacing w:val="-9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основные</w:t>
            </w:r>
            <w:r w:rsidRPr="00257693">
              <w:rPr>
                <w:spacing w:val="-1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проблемы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 перспективы развития комплекса;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характеризовать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машиностроительный комплекс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своего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края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по</w:t>
            </w:r>
            <w:r w:rsidRPr="00257693">
              <w:rPr>
                <w:spacing w:val="-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плану;</w:t>
            </w:r>
          </w:p>
          <w:p w:rsidR="00257693" w:rsidRPr="00257693" w:rsidRDefault="00257693">
            <w:pPr>
              <w:pStyle w:val="TableParagraph"/>
              <w:spacing w:line="256" w:lineRule="auto"/>
              <w:ind w:left="116" w:right="434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находить,</w:t>
            </w:r>
            <w:r w:rsidRPr="00257693">
              <w:rPr>
                <w:spacing w:val="-1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извлекать,</w:t>
            </w:r>
            <w:r w:rsidRPr="00257693">
              <w:rPr>
                <w:spacing w:val="-10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интегрировать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 интерпретировать информацию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из различных источников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географической информации,</w:t>
            </w:r>
          </w:p>
          <w:p w:rsidR="00257693" w:rsidRPr="00257693" w:rsidRDefault="00257693">
            <w:pPr>
              <w:pStyle w:val="TableParagraph"/>
              <w:spacing w:line="321" w:lineRule="exact"/>
              <w:ind w:left="116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необходимую</w:t>
            </w:r>
            <w:r w:rsidRPr="00257693">
              <w:rPr>
                <w:spacing w:val="-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для</w:t>
            </w:r>
            <w:r w:rsidRPr="00257693">
              <w:rPr>
                <w:spacing w:val="-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сравнения</w:t>
            </w:r>
            <w:r w:rsidRPr="00257693">
              <w:rPr>
                <w:spacing w:val="-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</w:t>
            </w:r>
            <w:r w:rsidRPr="00257693">
              <w:rPr>
                <w:spacing w:val="-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оценки</w:t>
            </w:r>
          </w:p>
        </w:tc>
      </w:tr>
    </w:tbl>
    <w:p w:rsidR="00257693" w:rsidRDefault="00257693" w:rsidP="00257693">
      <w:pPr>
        <w:widowControl/>
        <w:autoSpaceDE/>
        <w:autoSpaceDN/>
        <w:rPr>
          <w:sz w:val="28"/>
        </w:rPr>
        <w:sectPr w:rsidR="00257693">
          <w:pgSz w:w="16850" w:h="11910" w:orient="landscape"/>
          <w:pgMar w:top="1140" w:right="740" w:bottom="940" w:left="1000" w:header="710" w:footer="755" w:gutter="0"/>
          <w:cols w:space="720"/>
        </w:sectPr>
      </w:pPr>
    </w:p>
    <w:p w:rsidR="00257693" w:rsidRDefault="00257693" w:rsidP="00257693">
      <w:pPr>
        <w:pStyle w:val="a6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31"/>
        <w:gridCol w:w="1693"/>
        <w:gridCol w:w="4747"/>
        <w:gridCol w:w="4841"/>
      </w:tblGrid>
      <w:tr w:rsidR="00257693" w:rsidTr="00257693">
        <w:trPr>
          <w:trHeight w:val="9391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Pr="00257693" w:rsidRDefault="00257693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Pr="00257693" w:rsidRDefault="00257693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Pr="00257693" w:rsidRDefault="00257693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Pr="00257693" w:rsidRDefault="00257693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>
            <w:pPr>
              <w:pStyle w:val="TableParagraph"/>
              <w:spacing w:line="256" w:lineRule="auto"/>
              <w:ind w:left="116" w:right="422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основных тенденций развития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отдельных отраслей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машиностроительного комплекса;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на</w:t>
            </w:r>
            <w:r w:rsidRPr="00257693">
              <w:rPr>
                <w:spacing w:val="-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основе</w:t>
            </w:r>
            <w:r w:rsidRPr="00257693">
              <w:rPr>
                <w:spacing w:val="-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анализа</w:t>
            </w:r>
            <w:r w:rsidRPr="00257693">
              <w:rPr>
                <w:spacing w:val="-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текстов</w:t>
            </w:r>
            <w:r w:rsidRPr="00257693">
              <w:rPr>
                <w:spacing w:val="-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выявлять</w:t>
            </w:r>
          </w:p>
          <w:p w:rsidR="00257693" w:rsidRPr="00257693" w:rsidRDefault="00257693">
            <w:pPr>
              <w:pStyle w:val="TableParagraph"/>
              <w:spacing w:line="254" w:lineRule="auto"/>
              <w:ind w:left="116" w:right="137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факторы,</w:t>
            </w:r>
            <w:r w:rsidRPr="00257693">
              <w:rPr>
                <w:spacing w:val="-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влияющие</w:t>
            </w:r>
            <w:r w:rsidRPr="00257693">
              <w:rPr>
                <w:spacing w:val="-9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на</w:t>
            </w:r>
            <w:r w:rsidRPr="00257693">
              <w:rPr>
                <w:spacing w:val="-8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себестоимость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производства предприятий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машиностроительного</w:t>
            </w:r>
            <w:r w:rsidRPr="00257693">
              <w:rPr>
                <w:spacing w:val="-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комплекса</w:t>
            </w:r>
          </w:p>
          <w:p w:rsidR="00257693" w:rsidRPr="00257693" w:rsidRDefault="00257693">
            <w:pPr>
              <w:pStyle w:val="TableParagraph"/>
              <w:spacing w:line="256" w:lineRule="auto"/>
              <w:ind w:left="116" w:right="956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в различных регионах страны;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выявлять</w:t>
            </w:r>
            <w:r w:rsidRPr="00257693">
              <w:rPr>
                <w:spacing w:val="-8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субъекты</w:t>
            </w:r>
            <w:r w:rsidRPr="00257693">
              <w:rPr>
                <w:spacing w:val="-10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Российской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Федерации,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для которых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машиностроение в «Стратегии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пространственного</w:t>
            </w:r>
            <w:r w:rsidRPr="00257693">
              <w:rPr>
                <w:spacing w:val="-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развития</w:t>
            </w:r>
          </w:p>
          <w:p w:rsidR="00257693" w:rsidRPr="00257693" w:rsidRDefault="00257693">
            <w:pPr>
              <w:pStyle w:val="TableParagraph"/>
              <w:spacing w:before="4" w:line="254" w:lineRule="auto"/>
              <w:ind w:left="116" w:right="190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Российской Федерации до 2025 года»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определено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</w:t>
            </w:r>
            <w:r w:rsidRPr="00257693">
              <w:rPr>
                <w:spacing w:val="-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качестве</w:t>
            </w:r>
          </w:p>
          <w:p w:rsidR="00257693" w:rsidRPr="00257693" w:rsidRDefault="00257693">
            <w:pPr>
              <w:pStyle w:val="TableParagraph"/>
              <w:spacing w:before="3" w:line="254" w:lineRule="auto"/>
              <w:ind w:left="116" w:right="878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«перспективной</w:t>
            </w:r>
            <w:r w:rsidRPr="00257693">
              <w:rPr>
                <w:spacing w:val="-1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экономической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специализации»;</w:t>
            </w:r>
          </w:p>
          <w:p w:rsidR="00257693" w:rsidRPr="00257693" w:rsidRDefault="00257693">
            <w:pPr>
              <w:pStyle w:val="TableParagraph"/>
              <w:spacing w:before="10" w:line="256" w:lineRule="auto"/>
              <w:ind w:left="116" w:right="640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определение географических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вопросов, ответы на которые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необходимо дать для объяснения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выбора субъектов Российской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Федерации,</w:t>
            </w:r>
            <w:r w:rsidRPr="00257693">
              <w:rPr>
                <w:spacing w:val="-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для</w:t>
            </w:r>
            <w:r w:rsidRPr="00257693">
              <w:rPr>
                <w:spacing w:val="-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которых</w:t>
            </w:r>
            <w:r w:rsidRPr="00257693">
              <w:rPr>
                <w:spacing w:val="-1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развитие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машиностроения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названо</w:t>
            </w:r>
          </w:p>
          <w:p w:rsidR="00257693" w:rsidRPr="00257693" w:rsidRDefault="00257693">
            <w:pPr>
              <w:pStyle w:val="TableParagraph"/>
              <w:spacing w:line="256" w:lineRule="auto"/>
              <w:ind w:left="116" w:right="878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«перспективной</w:t>
            </w:r>
            <w:r w:rsidRPr="00257693">
              <w:rPr>
                <w:spacing w:val="-1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экономической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специализацией» в «Стратегии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пространственного развития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Российской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Федерации</w:t>
            </w:r>
          </w:p>
          <w:p w:rsidR="00257693" w:rsidRDefault="00257693">
            <w:pPr>
              <w:pStyle w:val="TableParagraph"/>
              <w:spacing w:line="321" w:lineRule="exact"/>
              <w:ind w:left="116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2025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года»</w:t>
            </w:r>
          </w:p>
        </w:tc>
      </w:tr>
    </w:tbl>
    <w:p w:rsidR="00257693" w:rsidRDefault="00257693" w:rsidP="00257693">
      <w:pPr>
        <w:widowControl/>
        <w:autoSpaceDE/>
        <w:autoSpaceDN/>
        <w:rPr>
          <w:sz w:val="28"/>
        </w:rPr>
        <w:sectPr w:rsidR="00257693">
          <w:pgSz w:w="16850" w:h="11910" w:orient="landscape"/>
          <w:pgMar w:top="1140" w:right="740" w:bottom="940" w:left="1000" w:header="710" w:footer="755" w:gutter="0"/>
          <w:cols w:space="720"/>
        </w:sectPr>
      </w:pPr>
    </w:p>
    <w:p w:rsidR="00257693" w:rsidRDefault="00257693" w:rsidP="00257693">
      <w:pPr>
        <w:pStyle w:val="a6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31"/>
        <w:gridCol w:w="1693"/>
        <w:gridCol w:w="4747"/>
        <w:gridCol w:w="4841"/>
      </w:tblGrid>
      <w:tr w:rsidR="00257693" w:rsidTr="00257693">
        <w:trPr>
          <w:trHeight w:val="9391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Default="00257693">
            <w:pPr>
              <w:pStyle w:val="TableParagraph"/>
              <w:spacing w:line="311" w:lineRule="exact"/>
              <w:ind w:left="189"/>
              <w:rPr>
                <w:sz w:val="28"/>
              </w:rPr>
            </w:pPr>
            <w:r>
              <w:rPr>
                <w:sz w:val="28"/>
              </w:rPr>
              <w:t>1.5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Default="00257693">
            <w:pPr>
              <w:pStyle w:val="TableParagraph"/>
              <w:spacing w:line="264" w:lineRule="auto"/>
              <w:ind w:left="110" w:right="827"/>
              <w:rPr>
                <w:sz w:val="28"/>
              </w:rPr>
            </w:pPr>
            <w:r>
              <w:rPr>
                <w:spacing w:val="-1"/>
                <w:sz w:val="28"/>
              </w:rPr>
              <w:t>Химико-лесной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комплекс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Default="00257693">
            <w:pPr>
              <w:pStyle w:val="TableParagraph"/>
              <w:spacing w:line="311" w:lineRule="exact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>
            <w:pPr>
              <w:pStyle w:val="TableParagraph"/>
              <w:spacing w:line="311" w:lineRule="exact"/>
              <w:ind w:left="116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Химическая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промышленность.</w:t>
            </w:r>
          </w:p>
          <w:p w:rsidR="00257693" w:rsidRPr="00257693" w:rsidRDefault="00257693">
            <w:pPr>
              <w:pStyle w:val="TableParagraph"/>
              <w:spacing w:before="31"/>
              <w:ind w:left="116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Состав,</w:t>
            </w:r>
            <w:r w:rsidRPr="00257693">
              <w:rPr>
                <w:spacing w:val="-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место</w:t>
            </w:r>
            <w:r w:rsidRPr="00257693">
              <w:rPr>
                <w:spacing w:val="-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</w:t>
            </w:r>
            <w:r w:rsidRPr="00257693">
              <w:rPr>
                <w:spacing w:val="-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значение</w:t>
            </w:r>
          </w:p>
          <w:p w:rsidR="00257693" w:rsidRPr="00257693" w:rsidRDefault="00257693">
            <w:pPr>
              <w:pStyle w:val="TableParagraph"/>
              <w:spacing w:before="24" w:line="254" w:lineRule="auto"/>
              <w:ind w:left="116" w:right="516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в</w:t>
            </w:r>
            <w:r w:rsidRPr="00257693">
              <w:rPr>
                <w:spacing w:val="-8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хозяйстве.</w:t>
            </w:r>
            <w:r w:rsidRPr="00257693">
              <w:rPr>
                <w:spacing w:val="-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Факторы</w:t>
            </w:r>
            <w:r w:rsidRPr="00257693">
              <w:rPr>
                <w:spacing w:val="-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размещения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предприятий.</w:t>
            </w:r>
            <w:r w:rsidRPr="00257693">
              <w:rPr>
                <w:spacing w:val="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Место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России</w:t>
            </w:r>
          </w:p>
          <w:p w:rsidR="00257693" w:rsidRPr="00257693" w:rsidRDefault="00257693">
            <w:pPr>
              <w:pStyle w:val="TableParagraph"/>
              <w:spacing w:before="10" w:line="256" w:lineRule="auto"/>
              <w:ind w:left="116" w:right="184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в</w:t>
            </w:r>
            <w:r w:rsidRPr="00257693">
              <w:rPr>
                <w:spacing w:val="-9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мировом</w:t>
            </w:r>
            <w:r w:rsidRPr="00257693">
              <w:rPr>
                <w:spacing w:val="-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производстве</w:t>
            </w:r>
            <w:r w:rsidRPr="00257693">
              <w:rPr>
                <w:spacing w:val="-8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химической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продукции. География важнейших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подотраслей: основные районы и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центры.</w:t>
            </w:r>
            <w:r w:rsidRPr="00257693">
              <w:rPr>
                <w:spacing w:val="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Химическая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промышленность и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охрана</w:t>
            </w:r>
          </w:p>
          <w:p w:rsidR="00257693" w:rsidRPr="00257693" w:rsidRDefault="00257693">
            <w:pPr>
              <w:pStyle w:val="TableParagraph"/>
              <w:spacing w:line="256" w:lineRule="auto"/>
              <w:ind w:left="116" w:right="374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окружающей</w:t>
            </w:r>
            <w:r w:rsidRPr="00257693">
              <w:rPr>
                <w:spacing w:val="-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среды.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Основные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положения «Стратегии развития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химического и нефтехимического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комплекса на период до 2030 года»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Лесопромышленный</w:t>
            </w:r>
            <w:r w:rsidRPr="00257693">
              <w:rPr>
                <w:spacing w:val="-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комплекс.</w:t>
            </w:r>
          </w:p>
          <w:p w:rsidR="00257693" w:rsidRPr="00257693" w:rsidRDefault="00257693">
            <w:pPr>
              <w:pStyle w:val="TableParagraph"/>
              <w:spacing w:line="320" w:lineRule="exact"/>
              <w:ind w:left="116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Состав,</w:t>
            </w:r>
            <w:r w:rsidRPr="00257693">
              <w:rPr>
                <w:spacing w:val="-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место</w:t>
            </w:r>
            <w:r w:rsidRPr="00257693">
              <w:rPr>
                <w:spacing w:val="-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</w:t>
            </w:r>
            <w:r w:rsidRPr="00257693">
              <w:rPr>
                <w:spacing w:val="-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значение</w:t>
            </w:r>
          </w:p>
          <w:p w:rsidR="00257693" w:rsidRPr="00257693" w:rsidRDefault="00257693">
            <w:pPr>
              <w:pStyle w:val="TableParagraph"/>
              <w:spacing w:before="21" w:line="264" w:lineRule="auto"/>
              <w:ind w:left="116" w:right="107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в</w:t>
            </w:r>
            <w:r w:rsidRPr="00257693">
              <w:rPr>
                <w:spacing w:val="-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хозяйстве.</w:t>
            </w:r>
            <w:r w:rsidRPr="00257693">
              <w:rPr>
                <w:spacing w:val="-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Место</w:t>
            </w:r>
            <w:r w:rsidRPr="00257693">
              <w:rPr>
                <w:spacing w:val="-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России</w:t>
            </w:r>
            <w:r w:rsidRPr="00257693">
              <w:rPr>
                <w:spacing w:val="-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</w:t>
            </w:r>
            <w:r w:rsidRPr="00257693">
              <w:rPr>
                <w:spacing w:val="-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мировом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производстве</w:t>
            </w:r>
            <w:r w:rsidRPr="00257693">
              <w:rPr>
                <w:spacing w:val="-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продукции</w:t>
            </w:r>
            <w:r w:rsidRPr="00257693">
              <w:rPr>
                <w:spacing w:val="-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лесного</w:t>
            </w:r>
          </w:p>
          <w:p w:rsidR="00257693" w:rsidRPr="00257693" w:rsidRDefault="00257693">
            <w:pPr>
              <w:pStyle w:val="TableParagraph"/>
              <w:spacing w:line="256" w:lineRule="auto"/>
              <w:ind w:left="116" w:right="153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комплекса. Лесозаготовительная,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деревообрабатывающая и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целлюлозно-бумажная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промышленность.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Факторы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размещения</w:t>
            </w:r>
            <w:r w:rsidRPr="00257693">
              <w:rPr>
                <w:spacing w:val="-8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предприятий.</w:t>
            </w:r>
            <w:r w:rsidRPr="00257693">
              <w:rPr>
                <w:spacing w:val="-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География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важнейших отраслей: основные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районы</w:t>
            </w:r>
            <w:r w:rsidRPr="00257693">
              <w:rPr>
                <w:spacing w:val="-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</w:t>
            </w:r>
            <w:r w:rsidRPr="00257693">
              <w:rPr>
                <w:spacing w:val="-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лесоперерабатывающие</w:t>
            </w:r>
          </w:p>
          <w:p w:rsidR="00257693" w:rsidRPr="00257693" w:rsidRDefault="00257693">
            <w:pPr>
              <w:pStyle w:val="TableParagraph"/>
              <w:ind w:left="116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комплексы.</w:t>
            </w:r>
          </w:p>
          <w:p w:rsidR="00257693" w:rsidRDefault="00257693">
            <w:pPr>
              <w:pStyle w:val="TableParagraph"/>
              <w:spacing w:line="340" w:lineRule="atLeast"/>
              <w:ind w:left="116" w:right="667"/>
              <w:rPr>
                <w:sz w:val="28"/>
              </w:rPr>
            </w:pPr>
            <w:r w:rsidRPr="00257693">
              <w:rPr>
                <w:sz w:val="28"/>
                <w:lang w:val="ru-RU"/>
              </w:rPr>
              <w:t>Лесное</w:t>
            </w:r>
            <w:r w:rsidRPr="00257693">
              <w:rPr>
                <w:spacing w:val="-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хозяйство</w:t>
            </w:r>
            <w:r w:rsidRPr="00257693">
              <w:rPr>
                <w:spacing w:val="-10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</w:t>
            </w:r>
            <w:r w:rsidRPr="00257693">
              <w:rPr>
                <w:spacing w:val="-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окружающая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среда.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Проблемы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перспективы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>
            <w:pPr>
              <w:pStyle w:val="TableParagraph"/>
              <w:spacing w:line="256" w:lineRule="auto"/>
              <w:ind w:left="116" w:right="804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Описывать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по</w:t>
            </w:r>
            <w:r w:rsidRPr="00257693">
              <w:rPr>
                <w:spacing w:val="-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карте</w:t>
            </w:r>
            <w:r w:rsidRPr="00257693">
              <w:rPr>
                <w:spacing w:val="-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размещение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главных районов и центров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подотраслей химической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промышленности;</w:t>
            </w:r>
          </w:p>
          <w:p w:rsidR="00257693" w:rsidRPr="00257693" w:rsidRDefault="00257693">
            <w:pPr>
              <w:pStyle w:val="TableParagraph"/>
              <w:spacing w:line="254" w:lineRule="auto"/>
              <w:ind w:left="116" w:right="384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применять понятия «химическая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промышленность»,</w:t>
            </w:r>
            <w:r w:rsidRPr="00257693">
              <w:rPr>
                <w:spacing w:val="-1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«химико-лесной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комплекс»,</w:t>
            </w:r>
            <w:r w:rsidRPr="00257693">
              <w:rPr>
                <w:spacing w:val="-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«лесопромышленный</w:t>
            </w:r>
          </w:p>
          <w:p w:rsidR="00257693" w:rsidRPr="00257693" w:rsidRDefault="00257693">
            <w:pPr>
              <w:pStyle w:val="TableParagraph"/>
              <w:spacing w:line="256" w:lineRule="auto"/>
              <w:ind w:left="116" w:right="899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комплекс»,</w:t>
            </w:r>
            <w:r w:rsidRPr="00257693">
              <w:rPr>
                <w:spacing w:val="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«лесная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деревообрабатывающая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промышленность»</w:t>
            </w:r>
            <w:r w:rsidRPr="00257693">
              <w:rPr>
                <w:spacing w:val="-1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для</w:t>
            </w:r>
            <w:r w:rsidRPr="00257693">
              <w:rPr>
                <w:spacing w:val="-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решения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учебных и (или) практико-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ориентированных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задач.</w:t>
            </w:r>
          </w:p>
          <w:p w:rsidR="00257693" w:rsidRPr="00257693" w:rsidRDefault="00257693">
            <w:pPr>
              <w:pStyle w:val="TableParagraph"/>
              <w:spacing w:before="4" w:line="254" w:lineRule="auto"/>
              <w:ind w:left="116" w:right="1098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Оценивать влияние отраслей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химической</w:t>
            </w:r>
            <w:r w:rsidRPr="00257693">
              <w:rPr>
                <w:spacing w:val="-1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промышленности</w:t>
            </w:r>
          </w:p>
          <w:p w:rsidR="00257693" w:rsidRPr="00257693" w:rsidRDefault="00257693">
            <w:pPr>
              <w:pStyle w:val="TableParagraph"/>
              <w:spacing w:before="3" w:line="259" w:lineRule="auto"/>
              <w:ind w:left="116" w:right="247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на</w:t>
            </w:r>
            <w:r w:rsidRPr="00257693">
              <w:rPr>
                <w:spacing w:val="-9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окружающую</w:t>
            </w:r>
            <w:r w:rsidRPr="00257693">
              <w:rPr>
                <w:spacing w:val="-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среду;</w:t>
            </w:r>
            <w:r w:rsidRPr="00257693">
              <w:rPr>
                <w:spacing w:val="-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использовать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знания о факторах размещения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химических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предприятий</w:t>
            </w:r>
          </w:p>
          <w:p w:rsidR="00257693" w:rsidRPr="00257693" w:rsidRDefault="00257693">
            <w:pPr>
              <w:pStyle w:val="TableParagraph"/>
              <w:spacing w:line="254" w:lineRule="auto"/>
              <w:ind w:left="116" w:right="790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для</w:t>
            </w:r>
            <w:r w:rsidRPr="00257693">
              <w:rPr>
                <w:spacing w:val="-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объяснения</w:t>
            </w:r>
            <w:r w:rsidRPr="00257693">
              <w:rPr>
                <w:spacing w:val="-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особенностей</w:t>
            </w:r>
            <w:r w:rsidRPr="00257693">
              <w:rPr>
                <w:spacing w:val="-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их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размещения (при выполнении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практической работы);</w:t>
            </w:r>
          </w:p>
          <w:p w:rsidR="00257693" w:rsidRPr="00257693" w:rsidRDefault="00257693">
            <w:pPr>
              <w:pStyle w:val="TableParagraph"/>
              <w:spacing w:before="3" w:line="256" w:lineRule="auto"/>
              <w:ind w:left="116" w:right="467" w:firstLine="72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оценивать роль России в мировом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производстве химической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промышленности; характеризовать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основные</w:t>
            </w:r>
            <w:r w:rsidRPr="00257693">
              <w:rPr>
                <w:spacing w:val="-10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проблемы</w:t>
            </w:r>
            <w:r w:rsidRPr="00257693">
              <w:rPr>
                <w:spacing w:val="-8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</w:t>
            </w:r>
            <w:r w:rsidRPr="00257693">
              <w:rPr>
                <w:spacing w:val="-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перспективы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развития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химической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промышленности;</w:t>
            </w:r>
          </w:p>
          <w:p w:rsidR="00257693" w:rsidRDefault="00257693">
            <w:pPr>
              <w:pStyle w:val="TableParagraph"/>
              <w:spacing w:line="317" w:lineRule="exact"/>
              <w:ind w:left="116"/>
              <w:rPr>
                <w:sz w:val="28"/>
              </w:rPr>
            </w:pPr>
            <w:r>
              <w:rPr>
                <w:sz w:val="28"/>
              </w:rPr>
              <w:t>находить,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извлекать,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интегрировать</w:t>
            </w:r>
          </w:p>
        </w:tc>
      </w:tr>
    </w:tbl>
    <w:p w:rsidR="00257693" w:rsidRDefault="00257693" w:rsidP="00257693">
      <w:pPr>
        <w:widowControl/>
        <w:autoSpaceDE/>
        <w:autoSpaceDN/>
        <w:rPr>
          <w:sz w:val="28"/>
        </w:rPr>
        <w:sectPr w:rsidR="00257693">
          <w:pgSz w:w="16850" w:h="11910" w:orient="landscape"/>
          <w:pgMar w:top="1140" w:right="740" w:bottom="940" w:left="1000" w:header="710" w:footer="755" w:gutter="0"/>
          <w:cols w:space="720"/>
        </w:sectPr>
      </w:pPr>
    </w:p>
    <w:p w:rsidR="00257693" w:rsidRDefault="00257693" w:rsidP="00257693">
      <w:pPr>
        <w:pStyle w:val="a6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31"/>
        <w:gridCol w:w="1693"/>
        <w:gridCol w:w="4747"/>
        <w:gridCol w:w="4841"/>
      </w:tblGrid>
      <w:tr w:rsidR="00257693" w:rsidTr="00257693">
        <w:trPr>
          <w:trHeight w:val="904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Default="0025769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Default="0025769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Default="0025769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>
            <w:pPr>
              <w:pStyle w:val="TableParagraph"/>
              <w:spacing w:line="311" w:lineRule="exact"/>
              <w:ind w:left="116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развития.</w:t>
            </w:r>
            <w:r w:rsidRPr="00257693">
              <w:rPr>
                <w:spacing w:val="-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Основные</w:t>
            </w:r>
            <w:r w:rsidRPr="00257693">
              <w:rPr>
                <w:spacing w:val="-8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положения</w:t>
            </w:r>
          </w:p>
          <w:p w:rsidR="00257693" w:rsidRPr="00257693" w:rsidRDefault="00257693">
            <w:pPr>
              <w:pStyle w:val="TableParagraph"/>
              <w:spacing w:before="31"/>
              <w:ind w:left="116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«Стратегии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развития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лесного</w:t>
            </w:r>
          </w:p>
          <w:p w:rsidR="00257693" w:rsidRPr="00257693" w:rsidRDefault="00257693">
            <w:pPr>
              <w:pStyle w:val="TableParagraph"/>
              <w:spacing w:before="24" w:line="254" w:lineRule="auto"/>
              <w:ind w:left="116" w:right="507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комплекса</w:t>
            </w:r>
            <w:r w:rsidRPr="00257693">
              <w:rPr>
                <w:spacing w:val="-1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Российской</w:t>
            </w:r>
            <w:r w:rsidRPr="00257693">
              <w:rPr>
                <w:spacing w:val="-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Федерации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до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2030</w:t>
            </w:r>
            <w:r w:rsidRPr="00257693">
              <w:rPr>
                <w:spacing w:val="-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года».</w:t>
            </w:r>
          </w:p>
          <w:p w:rsidR="00257693" w:rsidRPr="00257693" w:rsidRDefault="00257693">
            <w:pPr>
              <w:pStyle w:val="TableParagraph"/>
              <w:spacing w:before="10"/>
              <w:ind w:left="116"/>
              <w:rPr>
                <w:i/>
                <w:sz w:val="28"/>
                <w:lang w:val="ru-RU"/>
              </w:rPr>
            </w:pPr>
            <w:r w:rsidRPr="00257693">
              <w:rPr>
                <w:i/>
                <w:sz w:val="28"/>
                <w:lang w:val="ru-RU"/>
              </w:rPr>
              <w:t>Практическая</w:t>
            </w:r>
            <w:r w:rsidRPr="00257693">
              <w:rPr>
                <w:i/>
                <w:spacing w:val="-2"/>
                <w:sz w:val="28"/>
                <w:lang w:val="ru-RU"/>
              </w:rPr>
              <w:t xml:space="preserve"> </w:t>
            </w:r>
            <w:r w:rsidRPr="00257693">
              <w:rPr>
                <w:i/>
                <w:sz w:val="28"/>
                <w:lang w:val="ru-RU"/>
              </w:rPr>
              <w:t>работа</w:t>
            </w:r>
          </w:p>
          <w:p w:rsidR="00257693" w:rsidRPr="00257693" w:rsidRDefault="00257693">
            <w:pPr>
              <w:pStyle w:val="TableParagraph"/>
              <w:spacing w:before="23" w:line="254" w:lineRule="auto"/>
              <w:ind w:left="116" w:right="119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1. Анализ документов «Прогноз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развития</w:t>
            </w:r>
            <w:r w:rsidRPr="00257693">
              <w:rPr>
                <w:spacing w:val="-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лесного</w:t>
            </w:r>
            <w:r w:rsidRPr="00257693">
              <w:rPr>
                <w:spacing w:val="-1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сектора</w:t>
            </w:r>
            <w:r w:rsidRPr="00257693">
              <w:rPr>
                <w:spacing w:val="-8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Российской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Федерации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до</w:t>
            </w:r>
            <w:r w:rsidRPr="00257693">
              <w:rPr>
                <w:spacing w:val="-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2030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года»</w:t>
            </w:r>
            <w:r w:rsidRPr="00257693">
              <w:rPr>
                <w:spacing w:val="-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(Гл.1,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3</w:t>
            </w:r>
          </w:p>
          <w:p w:rsidR="00257693" w:rsidRPr="00257693" w:rsidRDefault="00257693">
            <w:pPr>
              <w:pStyle w:val="TableParagraph"/>
              <w:spacing w:before="11" w:line="254" w:lineRule="auto"/>
              <w:ind w:left="116" w:right="257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и</w:t>
            </w:r>
            <w:r w:rsidRPr="00257693">
              <w:rPr>
                <w:spacing w:val="-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11)</w:t>
            </w:r>
            <w:r w:rsidRPr="00257693">
              <w:rPr>
                <w:spacing w:val="-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</w:t>
            </w:r>
            <w:r w:rsidRPr="00257693">
              <w:rPr>
                <w:spacing w:val="-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«Стратегия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развития</w:t>
            </w:r>
            <w:r w:rsidRPr="00257693">
              <w:rPr>
                <w:spacing w:val="-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лесного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комплекса Российской Федерации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до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2030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года»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(Гл.</w:t>
            </w:r>
            <w:r w:rsidRPr="00257693">
              <w:rPr>
                <w:spacing w:val="2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II</w:t>
            </w:r>
            <w:r w:rsidRPr="00257693">
              <w:rPr>
                <w:spacing w:val="-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</w:t>
            </w:r>
            <w:r w:rsidRPr="00257693">
              <w:rPr>
                <w:spacing w:val="8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III</w:t>
            </w:r>
            <w:r w:rsidRPr="00257693">
              <w:rPr>
                <w:sz w:val="28"/>
                <w:lang w:val="ru-RU"/>
              </w:rPr>
              <w:t>,</w:t>
            </w:r>
          </w:p>
          <w:p w:rsidR="00257693" w:rsidRPr="00257693" w:rsidRDefault="00257693">
            <w:pPr>
              <w:pStyle w:val="TableParagraph"/>
              <w:spacing w:before="4" w:line="259" w:lineRule="auto"/>
              <w:ind w:left="116" w:right="383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Приложения № 1 и № 18) с целью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определения</w:t>
            </w:r>
            <w:r w:rsidRPr="00257693">
              <w:rPr>
                <w:spacing w:val="-8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перспектив</w:t>
            </w:r>
            <w:r w:rsidRPr="00257693">
              <w:rPr>
                <w:spacing w:val="-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</w:t>
            </w:r>
            <w:r w:rsidRPr="00257693">
              <w:rPr>
                <w:spacing w:val="-8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проблем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развития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комплекса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>
            <w:pPr>
              <w:pStyle w:val="TableParagraph"/>
              <w:spacing w:line="259" w:lineRule="auto"/>
              <w:ind w:left="116" w:right="687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и</w:t>
            </w:r>
            <w:r w:rsidRPr="00257693">
              <w:rPr>
                <w:spacing w:val="-8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интерпретировать</w:t>
            </w:r>
            <w:r w:rsidRPr="00257693">
              <w:rPr>
                <w:spacing w:val="-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информацию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из различных источников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географической</w:t>
            </w:r>
            <w:r w:rsidRPr="00257693">
              <w:rPr>
                <w:spacing w:val="-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информации,</w:t>
            </w:r>
          </w:p>
          <w:p w:rsidR="00257693" w:rsidRPr="00257693" w:rsidRDefault="00257693">
            <w:pPr>
              <w:pStyle w:val="TableParagraph"/>
              <w:spacing w:line="256" w:lineRule="auto"/>
              <w:ind w:left="116" w:right="143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необходимую</w:t>
            </w:r>
            <w:r w:rsidRPr="00257693">
              <w:rPr>
                <w:spacing w:val="-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для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сравнения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оценки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основных тенденций развития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отдельных подотраслей химической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промышленности.</w:t>
            </w:r>
          </w:p>
          <w:p w:rsidR="00257693" w:rsidRPr="00257693" w:rsidRDefault="00257693">
            <w:pPr>
              <w:pStyle w:val="TableParagraph"/>
              <w:spacing w:line="256" w:lineRule="auto"/>
              <w:ind w:left="116" w:right="300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Описывать по карте размещение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главных</w:t>
            </w:r>
            <w:r w:rsidRPr="00257693">
              <w:rPr>
                <w:spacing w:val="-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районов</w:t>
            </w:r>
            <w:r w:rsidRPr="00257693">
              <w:rPr>
                <w:spacing w:val="-8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</w:t>
            </w:r>
            <w:r w:rsidRPr="00257693">
              <w:rPr>
                <w:spacing w:val="-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центров</w:t>
            </w:r>
            <w:r w:rsidRPr="00257693">
              <w:rPr>
                <w:spacing w:val="-8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отраслей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лесопромышленного комплекса;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оценивать влияние предприятий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лесопромышленного</w:t>
            </w:r>
            <w:r w:rsidRPr="00257693">
              <w:rPr>
                <w:spacing w:val="-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комплекса</w:t>
            </w:r>
          </w:p>
          <w:p w:rsidR="00257693" w:rsidRPr="00257693" w:rsidRDefault="00257693">
            <w:pPr>
              <w:pStyle w:val="TableParagraph"/>
              <w:spacing w:line="256" w:lineRule="auto"/>
              <w:ind w:left="116" w:right="434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на окружающую среду; объяснять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размещение крупных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лесопромышленных комплексов;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находить,</w:t>
            </w:r>
            <w:r w:rsidRPr="00257693">
              <w:rPr>
                <w:spacing w:val="-1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извлекать,</w:t>
            </w:r>
            <w:r w:rsidRPr="00257693">
              <w:rPr>
                <w:spacing w:val="-10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интегрировать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 интерпретировать информацию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из</w:t>
            </w:r>
            <w:r w:rsidRPr="00257693">
              <w:rPr>
                <w:spacing w:val="-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различных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источников,</w:t>
            </w:r>
          </w:p>
          <w:p w:rsidR="00257693" w:rsidRPr="00257693" w:rsidRDefault="00257693">
            <w:pPr>
              <w:pStyle w:val="TableParagraph"/>
              <w:spacing w:line="259" w:lineRule="auto"/>
              <w:ind w:left="116" w:right="140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необходимую</w:t>
            </w:r>
            <w:r w:rsidRPr="00257693">
              <w:rPr>
                <w:spacing w:val="-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для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сравнения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оценки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основных тенденций развития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отраслей комплекса;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находить</w:t>
            </w:r>
          </w:p>
          <w:p w:rsidR="00257693" w:rsidRPr="00257693" w:rsidRDefault="00257693">
            <w:pPr>
              <w:pStyle w:val="TableParagraph"/>
              <w:spacing w:line="314" w:lineRule="exact"/>
              <w:ind w:left="116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в</w:t>
            </w:r>
            <w:r w:rsidRPr="00257693">
              <w:rPr>
                <w:spacing w:val="-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различных</w:t>
            </w:r>
            <w:r w:rsidRPr="00257693">
              <w:rPr>
                <w:spacing w:val="-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источниках</w:t>
            </w:r>
          </w:p>
          <w:p w:rsidR="00257693" w:rsidRPr="00257693" w:rsidRDefault="00257693">
            <w:pPr>
              <w:pStyle w:val="TableParagraph"/>
              <w:spacing w:before="5" w:line="254" w:lineRule="auto"/>
              <w:ind w:left="116" w:right="127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информации</w:t>
            </w:r>
            <w:r w:rsidRPr="00257693">
              <w:rPr>
                <w:spacing w:val="-9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факты,</w:t>
            </w:r>
            <w:r w:rsidRPr="00257693">
              <w:rPr>
                <w:spacing w:val="-8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подтверждающие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реализацию</w:t>
            </w:r>
            <w:r w:rsidRPr="00257693">
              <w:rPr>
                <w:spacing w:val="-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целей, обозначенных</w:t>
            </w:r>
          </w:p>
          <w:p w:rsidR="00257693" w:rsidRPr="00257693" w:rsidRDefault="00257693">
            <w:pPr>
              <w:pStyle w:val="TableParagraph"/>
              <w:spacing w:before="9"/>
              <w:ind w:left="116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в</w:t>
            </w:r>
            <w:r w:rsidRPr="00257693">
              <w:rPr>
                <w:spacing w:val="-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«Стратегии</w:t>
            </w:r>
            <w:r w:rsidRPr="00257693">
              <w:rPr>
                <w:spacing w:val="-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развития</w:t>
            </w:r>
            <w:r w:rsidRPr="00257693">
              <w:rPr>
                <w:spacing w:val="-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лесного</w:t>
            </w:r>
          </w:p>
          <w:p w:rsidR="00257693" w:rsidRPr="00257693" w:rsidRDefault="00257693">
            <w:pPr>
              <w:pStyle w:val="TableParagraph"/>
              <w:spacing w:before="24"/>
              <w:ind w:left="116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комплекса</w:t>
            </w:r>
            <w:r w:rsidRPr="00257693">
              <w:rPr>
                <w:spacing w:val="-8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Российской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Федерации</w:t>
            </w:r>
          </w:p>
        </w:tc>
      </w:tr>
    </w:tbl>
    <w:p w:rsidR="00257693" w:rsidRDefault="00257693" w:rsidP="00257693">
      <w:pPr>
        <w:widowControl/>
        <w:autoSpaceDE/>
        <w:autoSpaceDN/>
        <w:rPr>
          <w:sz w:val="28"/>
        </w:rPr>
        <w:sectPr w:rsidR="00257693">
          <w:pgSz w:w="16850" w:h="11910" w:orient="landscape"/>
          <w:pgMar w:top="1140" w:right="740" w:bottom="940" w:left="1000" w:header="710" w:footer="755" w:gutter="0"/>
          <w:cols w:space="720"/>
        </w:sectPr>
      </w:pPr>
    </w:p>
    <w:p w:rsidR="00257693" w:rsidRDefault="00257693" w:rsidP="00257693">
      <w:pPr>
        <w:pStyle w:val="a6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31"/>
        <w:gridCol w:w="1693"/>
        <w:gridCol w:w="4747"/>
        <w:gridCol w:w="4841"/>
      </w:tblGrid>
      <w:tr w:rsidR="00257693" w:rsidTr="00257693">
        <w:trPr>
          <w:trHeight w:val="69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Pr="00257693" w:rsidRDefault="00257693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Pr="00257693" w:rsidRDefault="00257693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Pr="00257693" w:rsidRDefault="00257693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Pr="00257693" w:rsidRDefault="00257693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>
            <w:pPr>
              <w:pStyle w:val="TableParagraph"/>
              <w:spacing w:line="311" w:lineRule="exact"/>
              <w:ind w:left="116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до</w:t>
            </w:r>
            <w:r w:rsidRPr="00257693">
              <w:rPr>
                <w:spacing w:val="-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2030</w:t>
            </w:r>
            <w:r w:rsidRPr="00257693">
              <w:rPr>
                <w:spacing w:val="-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года»</w:t>
            </w:r>
            <w:r w:rsidRPr="00257693">
              <w:rPr>
                <w:spacing w:val="-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(при выполнении</w:t>
            </w:r>
          </w:p>
          <w:p w:rsidR="00257693" w:rsidRPr="00257693" w:rsidRDefault="00257693">
            <w:pPr>
              <w:pStyle w:val="TableParagraph"/>
              <w:spacing w:before="31"/>
              <w:ind w:left="116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практической</w:t>
            </w:r>
            <w:r w:rsidRPr="00257693">
              <w:rPr>
                <w:spacing w:val="-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работы)</w:t>
            </w:r>
          </w:p>
        </w:tc>
      </w:tr>
      <w:tr w:rsidR="00257693" w:rsidTr="00257693">
        <w:trPr>
          <w:trHeight w:val="8692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Default="00257693">
            <w:pPr>
              <w:pStyle w:val="TableParagraph"/>
              <w:spacing w:line="312" w:lineRule="exact"/>
              <w:ind w:left="189"/>
              <w:rPr>
                <w:sz w:val="28"/>
              </w:rPr>
            </w:pPr>
            <w:r>
              <w:rPr>
                <w:sz w:val="28"/>
              </w:rPr>
              <w:t>1.6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Default="00257693">
            <w:pPr>
              <w:pStyle w:val="TableParagraph"/>
              <w:spacing w:line="264" w:lineRule="auto"/>
              <w:ind w:left="110" w:right="197"/>
              <w:rPr>
                <w:sz w:val="28"/>
              </w:rPr>
            </w:pPr>
            <w:r>
              <w:rPr>
                <w:spacing w:val="-1"/>
                <w:sz w:val="28"/>
              </w:rPr>
              <w:t>Агропромышленный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комплекс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(АПК)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Default="00257693">
            <w:pPr>
              <w:pStyle w:val="TableParagraph"/>
              <w:spacing w:line="312" w:lineRule="exact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>
            <w:pPr>
              <w:pStyle w:val="TableParagraph"/>
              <w:spacing w:line="312" w:lineRule="exact"/>
              <w:ind w:left="116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Состав,</w:t>
            </w:r>
            <w:r w:rsidRPr="00257693">
              <w:rPr>
                <w:spacing w:val="-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место</w:t>
            </w:r>
            <w:r w:rsidRPr="00257693">
              <w:rPr>
                <w:spacing w:val="-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</w:t>
            </w:r>
            <w:r w:rsidRPr="00257693">
              <w:rPr>
                <w:spacing w:val="-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значение</w:t>
            </w:r>
          </w:p>
          <w:p w:rsidR="00257693" w:rsidRPr="00257693" w:rsidRDefault="00257693">
            <w:pPr>
              <w:pStyle w:val="TableParagraph"/>
              <w:spacing w:before="31"/>
              <w:ind w:left="116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в</w:t>
            </w:r>
            <w:r w:rsidRPr="00257693">
              <w:rPr>
                <w:spacing w:val="-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экономике</w:t>
            </w:r>
            <w:r w:rsidRPr="00257693">
              <w:rPr>
                <w:spacing w:val="-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страны.</w:t>
            </w:r>
            <w:r w:rsidRPr="00257693">
              <w:rPr>
                <w:spacing w:val="-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Сельское</w:t>
            </w:r>
          </w:p>
          <w:p w:rsidR="00257693" w:rsidRPr="00257693" w:rsidRDefault="00257693">
            <w:pPr>
              <w:pStyle w:val="TableParagraph"/>
              <w:spacing w:before="24" w:line="256" w:lineRule="auto"/>
              <w:ind w:left="116" w:right="265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хозяйство.</w:t>
            </w:r>
            <w:r w:rsidRPr="00257693">
              <w:rPr>
                <w:spacing w:val="-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Состав,</w:t>
            </w:r>
            <w:r w:rsidRPr="00257693">
              <w:rPr>
                <w:spacing w:val="-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место</w:t>
            </w:r>
            <w:r w:rsidRPr="00257693">
              <w:rPr>
                <w:spacing w:val="-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</w:t>
            </w:r>
            <w:r w:rsidRPr="00257693">
              <w:rPr>
                <w:spacing w:val="-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значение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 хозяйстве, отличия от других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отраслей хозяйства. Земельные,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почвенные и агроклиматические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ресурсы. Сельскохозяйственные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угодья, их</w:t>
            </w:r>
            <w:r w:rsidRPr="00257693">
              <w:rPr>
                <w:spacing w:val="-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площадь и</w:t>
            </w:r>
            <w:r w:rsidRPr="00257693">
              <w:rPr>
                <w:spacing w:val="-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структура.</w:t>
            </w:r>
          </w:p>
          <w:p w:rsidR="00257693" w:rsidRPr="00257693" w:rsidRDefault="00257693">
            <w:pPr>
              <w:pStyle w:val="TableParagraph"/>
              <w:spacing w:line="264" w:lineRule="auto"/>
              <w:ind w:left="116" w:right="282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Растениеводство</w:t>
            </w:r>
            <w:r w:rsidRPr="00257693">
              <w:rPr>
                <w:spacing w:val="-1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</w:t>
            </w:r>
            <w:r w:rsidRPr="00257693">
              <w:rPr>
                <w:spacing w:val="-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животноводство: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география</w:t>
            </w:r>
            <w:r w:rsidRPr="00257693">
              <w:rPr>
                <w:spacing w:val="-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основных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отраслей.</w:t>
            </w:r>
          </w:p>
          <w:p w:rsidR="00257693" w:rsidRPr="00257693" w:rsidRDefault="00257693">
            <w:pPr>
              <w:pStyle w:val="TableParagraph"/>
              <w:spacing w:line="254" w:lineRule="auto"/>
              <w:ind w:left="116" w:right="415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Сельское</w:t>
            </w:r>
            <w:r w:rsidRPr="00257693">
              <w:rPr>
                <w:spacing w:val="-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хозяйство</w:t>
            </w:r>
            <w:r w:rsidRPr="00257693">
              <w:rPr>
                <w:spacing w:val="-8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</w:t>
            </w:r>
            <w:r w:rsidRPr="00257693">
              <w:rPr>
                <w:spacing w:val="-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окружающая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среда.</w:t>
            </w:r>
          </w:p>
          <w:p w:rsidR="00257693" w:rsidRPr="00257693" w:rsidRDefault="00257693">
            <w:pPr>
              <w:pStyle w:val="TableParagraph"/>
              <w:spacing w:line="264" w:lineRule="auto"/>
              <w:ind w:left="116" w:right="346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Пищевая</w:t>
            </w:r>
            <w:r w:rsidRPr="00257693">
              <w:rPr>
                <w:spacing w:val="-1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промышленность.</w:t>
            </w:r>
            <w:r w:rsidRPr="00257693">
              <w:rPr>
                <w:spacing w:val="-10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Состав,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место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 значение</w:t>
            </w:r>
            <w:r w:rsidRPr="00257693">
              <w:rPr>
                <w:spacing w:val="-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</w:t>
            </w:r>
            <w:r w:rsidRPr="00257693">
              <w:rPr>
                <w:spacing w:val="-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хозяйстве.</w:t>
            </w:r>
          </w:p>
          <w:p w:rsidR="00257693" w:rsidRPr="00257693" w:rsidRDefault="00257693">
            <w:pPr>
              <w:pStyle w:val="TableParagraph"/>
              <w:spacing w:line="256" w:lineRule="auto"/>
              <w:ind w:left="116" w:right="131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Факторы размещения предприятий.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География важнейших отраслей: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основные</w:t>
            </w:r>
            <w:r w:rsidRPr="00257693">
              <w:rPr>
                <w:spacing w:val="-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районы</w:t>
            </w:r>
            <w:r w:rsidRPr="00257693">
              <w:rPr>
                <w:spacing w:val="-8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</w:t>
            </w:r>
            <w:r w:rsidRPr="00257693">
              <w:rPr>
                <w:spacing w:val="-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центры.</w:t>
            </w:r>
            <w:r w:rsidRPr="00257693">
              <w:rPr>
                <w:spacing w:val="-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Пищевая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промышленность и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охрана</w:t>
            </w:r>
          </w:p>
          <w:p w:rsidR="00257693" w:rsidRDefault="00257693">
            <w:pPr>
              <w:pStyle w:val="TableParagraph"/>
              <w:spacing w:line="256" w:lineRule="auto"/>
              <w:ind w:left="116" w:right="152"/>
              <w:rPr>
                <w:sz w:val="28"/>
              </w:rPr>
            </w:pPr>
            <w:r w:rsidRPr="00257693">
              <w:rPr>
                <w:sz w:val="28"/>
                <w:lang w:val="ru-RU"/>
              </w:rPr>
              <w:t>окружающей среды.</w:t>
            </w:r>
            <w:r w:rsidRPr="00257693">
              <w:rPr>
                <w:spacing w:val="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Лёгкая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промышленность. Состав, место и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значение в хозяйстве. Факторы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размещения</w:t>
            </w:r>
            <w:r w:rsidRPr="00257693">
              <w:rPr>
                <w:spacing w:val="-10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предприятий.</w:t>
            </w:r>
            <w:r w:rsidRPr="00257693">
              <w:rPr>
                <w:spacing w:val="-9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География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важнейших отраслей: основные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районы</w:t>
            </w:r>
            <w:r w:rsidRPr="00257693">
              <w:rPr>
                <w:spacing w:val="-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центры.</w:t>
            </w:r>
            <w:r w:rsidRPr="00257693">
              <w:rPr>
                <w:spacing w:val="2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Лёгкая</w:t>
            </w:r>
          </w:p>
          <w:p w:rsidR="00257693" w:rsidRDefault="00257693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промышленность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охрана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>
            <w:pPr>
              <w:pStyle w:val="TableParagraph"/>
              <w:spacing w:line="259" w:lineRule="auto"/>
              <w:ind w:left="116" w:right="790"/>
              <w:jc w:val="both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Описывать по карте размещение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главных</w:t>
            </w:r>
            <w:r w:rsidRPr="00257693">
              <w:rPr>
                <w:spacing w:val="-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районов</w:t>
            </w:r>
            <w:r w:rsidRPr="00257693">
              <w:rPr>
                <w:spacing w:val="-1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</w:t>
            </w:r>
            <w:r w:rsidRPr="00257693">
              <w:rPr>
                <w:spacing w:val="-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производства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основных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видов</w:t>
            </w:r>
          </w:p>
          <w:p w:rsidR="00257693" w:rsidRPr="00257693" w:rsidRDefault="00257693">
            <w:pPr>
              <w:pStyle w:val="TableParagraph"/>
              <w:spacing w:line="254" w:lineRule="auto"/>
              <w:ind w:left="116" w:right="599"/>
              <w:jc w:val="both"/>
              <w:rPr>
                <w:sz w:val="28"/>
                <w:lang w:val="ru-RU"/>
              </w:rPr>
            </w:pPr>
            <w:r w:rsidRPr="00257693">
              <w:rPr>
                <w:spacing w:val="-1"/>
                <w:sz w:val="28"/>
                <w:lang w:val="ru-RU"/>
              </w:rPr>
              <w:t xml:space="preserve">сельскохозяйственной </w:t>
            </w:r>
            <w:r w:rsidRPr="00257693">
              <w:rPr>
                <w:sz w:val="28"/>
                <w:lang w:val="ru-RU"/>
              </w:rPr>
              <w:t>продукции;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оценивать значение</w:t>
            </w:r>
            <w:r w:rsidRPr="00257693">
              <w:rPr>
                <w:spacing w:val="-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АПК</w:t>
            </w:r>
          </w:p>
          <w:p w:rsidR="00257693" w:rsidRPr="00257693" w:rsidRDefault="00257693">
            <w:pPr>
              <w:pStyle w:val="TableParagraph"/>
              <w:spacing w:line="254" w:lineRule="auto"/>
              <w:ind w:left="116" w:right="909"/>
              <w:jc w:val="both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для</w:t>
            </w:r>
            <w:r w:rsidRPr="00257693">
              <w:rPr>
                <w:spacing w:val="-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реализации</w:t>
            </w:r>
            <w:r w:rsidRPr="00257693">
              <w:rPr>
                <w:spacing w:val="-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целей</w:t>
            </w:r>
            <w:r w:rsidRPr="00257693">
              <w:rPr>
                <w:spacing w:val="-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политики</w:t>
            </w:r>
            <w:r w:rsidRPr="00257693">
              <w:rPr>
                <w:spacing w:val="-68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импортозамещения; сравнивать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влияние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природных</w:t>
            </w:r>
            <w:r w:rsidRPr="00257693">
              <w:rPr>
                <w:spacing w:val="-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факторов</w:t>
            </w:r>
          </w:p>
          <w:p w:rsidR="00257693" w:rsidRPr="00257693" w:rsidRDefault="00257693">
            <w:pPr>
              <w:pStyle w:val="TableParagraph"/>
              <w:spacing w:line="264" w:lineRule="auto"/>
              <w:ind w:left="116" w:right="141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на</w:t>
            </w:r>
            <w:r w:rsidRPr="00257693">
              <w:rPr>
                <w:spacing w:val="-9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размещение</w:t>
            </w:r>
            <w:r w:rsidRPr="00257693">
              <w:rPr>
                <w:spacing w:val="-8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сельскохозяйственных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 промышленных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предприятий</w:t>
            </w:r>
          </w:p>
          <w:p w:rsidR="00257693" w:rsidRPr="00257693" w:rsidRDefault="00257693">
            <w:pPr>
              <w:pStyle w:val="TableParagraph"/>
              <w:spacing w:line="254" w:lineRule="auto"/>
              <w:ind w:left="116" w:right="929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(при</w:t>
            </w:r>
            <w:r w:rsidRPr="00257693">
              <w:rPr>
                <w:spacing w:val="-10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выполнении</w:t>
            </w:r>
            <w:r w:rsidRPr="00257693">
              <w:rPr>
                <w:spacing w:val="-9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практической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работы);</w:t>
            </w:r>
          </w:p>
          <w:p w:rsidR="00257693" w:rsidRPr="00257693" w:rsidRDefault="00257693">
            <w:pPr>
              <w:pStyle w:val="TableParagraph"/>
              <w:spacing w:line="259" w:lineRule="auto"/>
              <w:ind w:left="116" w:right="546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приводить</w:t>
            </w:r>
            <w:r w:rsidRPr="00257693">
              <w:rPr>
                <w:spacing w:val="-8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примеры,</w:t>
            </w:r>
            <w:r w:rsidRPr="00257693">
              <w:rPr>
                <w:spacing w:val="-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позволяющие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оценить</w:t>
            </w:r>
            <w:r w:rsidRPr="00257693">
              <w:rPr>
                <w:spacing w:val="1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роль</w:t>
            </w:r>
            <w:r w:rsidRPr="00257693">
              <w:rPr>
                <w:spacing w:val="1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России</w:t>
            </w:r>
            <w:r w:rsidRPr="00257693">
              <w:rPr>
                <w:spacing w:val="1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как</w:t>
            </w:r>
            <w:r w:rsidRPr="00257693">
              <w:rPr>
                <w:spacing w:val="1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одного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из крупнейших поставщиков на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мировой рынок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продукции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агропромышленного</w:t>
            </w:r>
            <w:r w:rsidRPr="00257693">
              <w:rPr>
                <w:spacing w:val="-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комплекса;</w:t>
            </w:r>
          </w:p>
          <w:p w:rsidR="00257693" w:rsidRPr="00257693" w:rsidRDefault="00257693">
            <w:pPr>
              <w:pStyle w:val="TableParagraph"/>
              <w:spacing w:line="256" w:lineRule="auto"/>
              <w:ind w:left="116" w:right="250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характеризовать</w:t>
            </w:r>
            <w:r w:rsidRPr="00257693">
              <w:rPr>
                <w:spacing w:val="-1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агропромышленный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комплекс своего края по плану и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предлагать возможные пути его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эффективного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развития;</w:t>
            </w:r>
          </w:p>
          <w:p w:rsidR="00257693" w:rsidRPr="00257693" w:rsidRDefault="00257693">
            <w:pPr>
              <w:pStyle w:val="TableParagraph"/>
              <w:spacing w:line="254" w:lineRule="auto"/>
              <w:ind w:left="116" w:right="434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находить,</w:t>
            </w:r>
            <w:r w:rsidRPr="00257693">
              <w:rPr>
                <w:spacing w:val="-1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извлекать,</w:t>
            </w:r>
            <w:r w:rsidRPr="00257693">
              <w:rPr>
                <w:spacing w:val="-10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интегрировать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 интерпретировать информацию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из</w:t>
            </w:r>
            <w:r w:rsidRPr="00257693">
              <w:rPr>
                <w:spacing w:val="-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различных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источников,</w:t>
            </w:r>
          </w:p>
          <w:p w:rsidR="00257693" w:rsidRPr="00257693" w:rsidRDefault="00257693">
            <w:pPr>
              <w:pStyle w:val="TableParagraph"/>
              <w:ind w:left="116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необходимую</w:t>
            </w:r>
            <w:r w:rsidRPr="00257693">
              <w:rPr>
                <w:spacing w:val="-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для</w:t>
            </w:r>
            <w:r w:rsidRPr="00257693">
              <w:rPr>
                <w:spacing w:val="-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сравнения</w:t>
            </w:r>
            <w:r w:rsidRPr="00257693">
              <w:rPr>
                <w:spacing w:val="-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</w:t>
            </w:r>
            <w:r w:rsidRPr="00257693">
              <w:rPr>
                <w:spacing w:val="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оценки</w:t>
            </w:r>
          </w:p>
        </w:tc>
      </w:tr>
    </w:tbl>
    <w:p w:rsidR="00257693" w:rsidRDefault="00257693" w:rsidP="00257693">
      <w:pPr>
        <w:widowControl/>
        <w:autoSpaceDE/>
        <w:autoSpaceDN/>
        <w:rPr>
          <w:sz w:val="28"/>
        </w:rPr>
        <w:sectPr w:rsidR="00257693">
          <w:pgSz w:w="16850" w:h="11910" w:orient="landscape"/>
          <w:pgMar w:top="1140" w:right="740" w:bottom="940" w:left="1000" w:header="710" w:footer="755" w:gutter="0"/>
          <w:cols w:space="720"/>
        </w:sectPr>
      </w:pPr>
    </w:p>
    <w:p w:rsidR="00257693" w:rsidRDefault="00257693" w:rsidP="00257693">
      <w:pPr>
        <w:pStyle w:val="a6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31"/>
        <w:gridCol w:w="1693"/>
        <w:gridCol w:w="4747"/>
        <w:gridCol w:w="4841"/>
      </w:tblGrid>
      <w:tr w:rsidR="00257693" w:rsidTr="00257693">
        <w:trPr>
          <w:trHeight w:val="347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Pr="00257693" w:rsidRDefault="00257693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Pr="00257693" w:rsidRDefault="00257693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Pr="00257693" w:rsidRDefault="00257693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>
            <w:pPr>
              <w:pStyle w:val="TableParagraph"/>
              <w:spacing w:line="256" w:lineRule="auto"/>
              <w:ind w:left="116" w:right="573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окружающей среды. «Стратегия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развития агропромышленного и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рыбохозяйственного комплексов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Российской</w:t>
            </w:r>
            <w:r w:rsidRPr="00257693">
              <w:rPr>
                <w:spacing w:val="-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Федерации</w:t>
            </w:r>
            <w:r w:rsidRPr="00257693">
              <w:rPr>
                <w:spacing w:val="-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на</w:t>
            </w:r>
            <w:r w:rsidRPr="00257693">
              <w:rPr>
                <w:spacing w:val="-9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период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до 2030 года». Особенности АПК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своего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края.</w:t>
            </w:r>
          </w:p>
          <w:p w:rsidR="00257693" w:rsidRPr="00257693" w:rsidRDefault="00257693">
            <w:pPr>
              <w:pStyle w:val="TableParagraph"/>
              <w:spacing w:line="256" w:lineRule="auto"/>
              <w:ind w:left="116" w:right="106"/>
              <w:rPr>
                <w:sz w:val="28"/>
                <w:lang w:val="ru-RU"/>
              </w:rPr>
            </w:pPr>
            <w:r w:rsidRPr="00257693">
              <w:rPr>
                <w:i/>
                <w:sz w:val="28"/>
                <w:lang w:val="ru-RU"/>
              </w:rPr>
              <w:t>Практическая работа</w:t>
            </w:r>
            <w:r w:rsidRPr="00257693">
              <w:rPr>
                <w:i/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1. Определение</w:t>
            </w:r>
            <w:r w:rsidRPr="00257693">
              <w:rPr>
                <w:spacing w:val="-8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влияния</w:t>
            </w:r>
            <w:r w:rsidRPr="00257693">
              <w:rPr>
                <w:spacing w:val="-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природных</w:t>
            </w:r>
            <w:r w:rsidRPr="00257693">
              <w:rPr>
                <w:spacing w:val="-9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социальных</w:t>
            </w:r>
            <w:r w:rsidRPr="00257693">
              <w:rPr>
                <w:spacing w:val="-8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факторов</w:t>
            </w:r>
            <w:r w:rsidRPr="00257693">
              <w:rPr>
                <w:spacing w:val="-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на</w:t>
            </w:r>
            <w:r w:rsidRPr="00257693">
              <w:rPr>
                <w:spacing w:val="-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размещение</w:t>
            </w:r>
          </w:p>
          <w:p w:rsidR="00257693" w:rsidRDefault="00257693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отраслей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АПК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>
            <w:pPr>
              <w:pStyle w:val="TableParagraph"/>
              <w:spacing w:line="264" w:lineRule="auto"/>
              <w:ind w:left="116" w:right="1083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основных</w:t>
            </w:r>
            <w:r w:rsidRPr="00257693">
              <w:rPr>
                <w:spacing w:val="-9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тенденций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развития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отдельных</w:t>
            </w:r>
            <w:r w:rsidRPr="00257693">
              <w:rPr>
                <w:spacing w:val="-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отраслей АПК</w:t>
            </w:r>
          </w:p>
        </w:tc>
      </w:tr>
      <w:tr w:rsidR="00257693" w:rsidTr="00257693">
        <w:trPr>
          <w:trHeight w:val="5911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Default="00257693">
            <w:pPr>
              <w:pStyle w:val="TableParagraph"/>
              <w:spacing w:line="311" w:lineRule="exact"/>
              <w:ind w:left="189"/>
              <w:rPr>
                <w:sz w:val="28"/>
              </w:rPr>
            </w:pPr>
            <w:r>
              <w:rPr>
                <w:sz w:val="28"/>
              </w:rPr>
              <w:t>1.7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Default="00257693">
            <w:pPr>
              <w:pStyle w:val="TableParagraph"/>
              <w:spacing w:line="264" w:lineRule="auto"/>
              <w:ind w:left="110" w:right="356"/>
              <w:rPr>
                <w:sz w:val="28"/>
              </w:rPr>
            </w:pPr>
            <w:r>
              <w:rPr>
                <w:spacing w:val="-1"/>
                <w:sz w:val="28"/>
              </w:rPr>
              <w:t>Инфраструктурный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комплекс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Default="00257693">
            <w:pPr>
              <w:pStyle w:val="TableParagraph"/>
              <w:spacing w:line="311" w:lineRule="exact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>
            <w:pPr>
              <w:pStyle w:val="TableParagraph"/>
              <w:spacing w:line="264" w:lineRule="auto"/>
              <w:ind w:left="116" w:right="238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Состав:</w:t>
            </w:r>
            <w:r w:rsidRPr="00257693">
              <w:rPr>
                <w:spacing w:val="-1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транспорт,</w:t>
            </w:r>
            <w:r w:rsidRPr="00257693">
              <w:rPr>
                <w:spacing w:val="-1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информационная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инфраструктура;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сфера</w:t>
            </w:r>
          </w:p>
          <w:p w:rsidR="00257693" w:rsidRPr="00257693" w:rsidRDefault="00257693">
            <w:pPr>
              <w:pStyle w:val="TableParagraph"/>
              <w:spacing w:line="254" w:lineRule="auto"/>
              <w:ind w:left="116" w:right="968"/>
              <w:rPr>
                <w:sz w:val="28"/>
                <w:lang w:val="ru-RU"/>
              </w:rPr>
            </w:pPr>
            <w:r w:rsidRPr="00257693">
              <w:rPr>
                <w:spacing w:val="-1"/>
                <w:sz w:val="28"/>
                <w:lang w:val="ru-RU"/>
              </w:rPr>
              <w:t xml:space="preserve">обслуживания, </w:t>
            </w:r>
            <w:r w:rsidRPr="00257693">
              <w:rPr>
                <w:sz w:val="28"/>
                <w:lang w:val="ru-RU"/>
              </w:rPr>
              <w:t>рекреационное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хозяйство – место и значение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</w:t>
            </w:r>
            <w:r w:rsidRPr="00257693">
              <w:rPr>
                <w:spacing w:val="-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хозяйстве.</w:t>
            </w:r>
          </w:p>
          <w:p w:rsidR="00257693" w:rsidRPr="00257693" w:rsidRDefault="00257693">
            <w:pPr>
              <w:pStyle w:val="TableParagraph"/>
              <w:spacing w:line="254" w:lineRule="auto"/>
              <w:ind w:left="116" w:right="426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Транспорт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</w:t>
            </w:r>
            <w:r w:rsidRPr="00257693">
              <w:rPr>
                <w:spacing w:val="-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связь.</w:t>
            </w:r>
            <w:r w:rsidRPr="00257693">
              <w:rPr>
                <w:spacing w:val="-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Состав,</w:t>
            </w:r>
            <w:r w:rsidRPr="00257693">
              <w:rPr>
                <w:spacing w:val="-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место</w:t>
            </w:r>
            <w:r w:rsidRPr="00257693">
              <w:rPr>
                <w:spacing w:val="-8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значение в хозяйстве. Морской,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внутренний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водный,</w:t>
            </w:r>
          </w:p>
          <w:p w:rsidR="00257693" w:rsidRPr="00257693" w:rsidRDefault="00257693">
            <w:pPr>
              <w:pStyle w:val="TableParagraph"/>
              <w:spacing w:before="2" w:line="256" w:lineRule="auto"/>
              <w:ind w:left="116" w:right="281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железнодорожный, автомобильный,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воздушный и трубопроводный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транспорт. География отдельных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видов</w:t>
            </w:r>
            <w:r w:rsidRPr="00257693">
              <w:rPr>
                <w:spacing w:val="-8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транспорта</w:t>
            </w:r>
            <w:r w:rsidRPr="00257693">
              <w:rPr>
                <w:spacing w:val="-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связи: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основные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транспортные пути и линии связи,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крупнейшие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транспортные</w:t>
            </w:r>
            <w:r w:rsidRPr="00257693">
              <w:rPr>
                <w:spacing w:val="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узлы.</w:t>
            </w:r>
          </w:p>
          <w:p w:rsidR="00257693" w:rsidRPr="00257693" w:rsidRDefault="00257693">
            <w:pPr>
              <w:pStyle w:val="TableParagraph"/>
              <w:spacing w:line="254" w:lineRule="auto"/>
              <w:ind w:left="116" w:right="610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Транспорт</w:t>
            </w:r>
            <w:r w:rsidRPr="00257693">
              <w:rPr>
                <w:spacing w:val="-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</w:t>
            </w:r>
            <w:r w:rsidRPr="00257693">
              <w:rPr>
                <w:spacing w:val="-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охрана</w:t>
            </w:r>
            <w:r w:rsidRPr="00257693">
              <w:rPr>
                <w:spacing w:val="-9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окружающей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среды.</w:t>
            </w:r>
          </w:p>
          <w:p w:rsidR="00257693" w:rsidRDefault="00257693">
            <w:pPr>
              <w:pStyle w:val="TableParagraph"/>
              <w:spacing w:before="5"/>
              <w:ind w:left="116"/>
              <w:rPr>
                <w:sz w:val="28"/>
              </w:rPr>
            </w:pPr>
            <w:r>
              <w:rPr>
                <w:sz w:val="28"/>
              </w:rPr>
              <w:t>Информационная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инфраструктура.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>
            <w:pPr>
              <w:pStyle w:val="TableParagraph"/>
              <w:spacing w:line="256" w:lineRule="auto"/>
              <w:ind w:left="116" w:right="294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Называть главные транспортные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магистрали России</w:t>
            </w:r>
            <w:r w:rsidRPr="00257693">
              <w:rPr>
                <w:spacing w:val="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 главные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научные центры страны; оценивать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роль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транспорта в</w:t>
            </w:r>
            <w:r w:rsidRPr="00257693">
              <w:rPr>
                <w:spacing w:val="-8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экономике</w:t>
            </w:r>
            <w:r w:rsidRPr="00257693">
              <w:rPr>
                <w:spacing w:val="-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страны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 учётом размеров её территории;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применять</w:t>
            </w:r>
            <w:r w:rsidRPr="00257693">
              <w:rPr>
                <w:spacing w:val="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понятия</w:t>
            </w:r>
          </w:p>
          <w:p w:rsidR="00257693" w:rsidRPr="00257693" w:rsidRDefault="00257693">
            <w:pPr>
              <w:pStyle w:val="TableParagraph"/>
              <w:ind w:left="116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«инфраструктурный</w:t>
            </w:r>
            <w:r w:rsidRPr="00257693">
              <w:rPr>
                <w:spacing w:val="-9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комплекс»,</w:t>
            </w:r>
          </w:p>
          <w:p w:rsidR="00257693" w:rsidRPr="00257693" w:rsidRDefault="00257693">
            <w:pPr>
              <w:pStyle w:val="TableParagraph"/>
              <w:spacing w:before="16"/>
              <w:ind w:left="116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«рекреационное</w:t>
            </w:r>
            <w:r w:rsidRPr="00257693">
              <w:rPr>
                <w:spacing w:val="-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хозяйство»,</w:t>
            </w:r>
          </w:p>
          <w:p w:rsidR="00257693" w:rsidRPr="00257693" w:rsidRDefault="00257693">
            <w:pPr>
              <w:pStyle w:val="TableParagraph"/>
              <w:spacing w:before="31"/>
              <w:ind w:left="116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«инфраструктура»,</w:t>
            </w:r>
            <w:r w:rsidRPr="00257693">
              <w:rPr>
                <w:spacing w:val="-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«сфера</w:t>
            </w:r>
          </w:p>
          <w:p w:rsidR="00257693" w:rsidRPr="00257693" w:rsidRDefault="00257693">
            <w:pPr>
              <w:pStyle w:val="TableParagraph"/>
              <w:spacing w:before="24" w:line="254" w:lineRule="auto"/>
              <w:ind w:left="116" w:right="180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обслуживания»</w:t>
            </w:r>
            <w:r w:rsidRPr="00257693">
              <w:rPr>
                <w:spacing w:val="-1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для</w:t>
            </w:r>
            <w:r w:rsidRPr="00257693">
              <w:rPr>
                <w:spacing w:val="-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решения</w:t>
            </w:r>
            <w:r w:rsidRPr="00257693">
              <w:rPr>
                <w:spacing w:val="-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учебных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 (или) практико-ориентированных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задач;</w:t>
            </w:r>
          </w:p>
          <w:p w:rsidR="00257693" w:rsidRPr="00257693" w:rsidRDefault="00257693">
            <w:pPr>
              <w:pStyle w:val="TableParagraph"/>
              <w:spacing w:before="11" w:line="254" w:lineRule="auto"/>
              <w:ind w:left="116" w:right="121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различать виды транспорта и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основные показатели их работы: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грузооборот и пассажирооборот;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анализировать</w:t>
            </w:r>
            <w:r w:rsidRPr="00257693">
              <w:rPr>
                <w:spacing w:val="-9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статистические</w:t>
            </w:r>
            <w:r w:rsidRPr="00257693">
              <w:rPr>
                <w:spacing w:val="-10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данные</w:t>
            </w:r>
          </w:p>
          <w:p w:rsidR="00257693" w:rsidRDefault="00257693">
            <w:pPr>
              <w:pStyle w:val="TableParagraph"/>
              <w:spacing w:before="12"/>
              <w:ind w:left="116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выявления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преимуществ</w:t>
            </w:r>
          </w:p>
        </w:tc>
      </w:tr>
    </w:tbl>
    <w:p w:rsidR="00257693" w:rsidRDefault="00257693" w:rsidP="00257693">
      <w:pPr>
        <w:widowControl/>
        <w:autoSpaceDE/>
        <w:autoSpaceDN/>
        <w:rPr>
          <w:sz w:val="28"/>
        </w:rPr>
        <w:sectPr w:rsidR="00257693">
          <w:pgSz w:w="16850" w:h="11910" w:orient="landscape"/>
          <w:pgMar w:top="1140" w:right="740" w:bottom="940" w:left="1000" w:header="710" w:footer="755" w:gutter="0"/>
          <w:cols w:space="720"/>
        </w:sectPr>
      </w:pPr>
    </w:p>
    <w:p w:rsidR="00257693" w:rsidRDefault="00257693" w:rsidP="00257693">
      <w:pPr>
        <w:pStyle w:val="a6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31"/>
        <w:gridCol w:w="1693"/>
        <w:gridCol w:w="4747"/>
        <w:gridCol w:w="4841"/>
      </w:tblGrid>
      <w:tr w:rsidR="00257693" w:rsidTr="00257693">
        <w:trPr>
          <w:trHeight w:val="6603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Default="0025769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Default="0025769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Default="0025769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>
            <w:pPr>
              <w:pStyle w:val="TableParagraph"/>
              <w:spacing w:line="259" w:lineRule="auto"/>
              <w:ind w:left="116" w:right="439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Рекреационное хозяйство.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Особенности</w:t>
            </w:r>
            <w:r w:rsidRPr="00257693">
              <w:rPr>
                <w:spacing w:val="-10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сферы</w:t>
            </w:r>
            <w:r w:rsidRPr="00257693">
              <w:rPr>
                <w:spacing w:val="-1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обслуживания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своего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края.</w:t>
            </w:r>
          </w:p>
          <w:p w:rsidR="00257693" w:rsidRPr="00257693" w:rsidRDefault="00257693">
            <w:pPr>
              <w:pStyle w:val="TableParagraph"/>
              <w:spacing w:line="259" w:lineRule="auto"/>
              <w:ind w:left="116" w:right="404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Проблемы</w:t>
            </w:r>
            <w:r w:rsidRPr="00257693">
              <w:rPr>
                <w:spacing w:val="-8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</w:t>
            </w:r>
            <w:r w:rsidRPr="00257693">
              <w:rPr>
                <w:spacing w:val="-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перспективы</w:t>
            </w:r>
            <w:r w:rsidRPr="00257693">
              <w:rPr>
                <w:spacing w:val="-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развития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комплекса. «Стратегия развития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транспорта</w:t>
            </w:r>
            <w:r w:rsidRPr="00257693">
              <w:rPr>
                <w:spacing w:val="-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России на</w:t>
            </w:r>
            <w:r w:rsidRPr="00257693">
              <w:rPr>
                <w:spacing w:val="-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период</w:t>
            </w:r>
          </w:p>
          <w:p w:rsidR="00257693" w:rsidRPr="00257693" w:rsidRDefault="00257693">
            <w:pPr>
              <w:pStyle w:val="TableParagraph"/>
              <w:spacing w:line="314" w:lineRule="exact"/>
              <w:ind w:left="116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до</w:t>
            </w:r>
            <w:r w:rsidRPr="00257693">
              <w:rPr>
                <w:spacing w:val="-8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2030</w:t>
            </w:r>
            <w:r w:rsidRPr="00257693">
              <w:rPr>
                <w:spacing w:val="-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года»,</w:t>
            </w:r>
            <w:r w:rsidRPr="00257693">
              <w:rPr>
                <w:spacing w:val="-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Федеральный</w:t>
            </w:r>
            <w:r w:rsidRPr="00257693">
              <w:rPr>
                <w:spacing w:val="-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проект</w:t>
            </w:r>
          </w:p>
          <w:p w:rsidR="00257693" w:rsidRPr="00257693" w:rsidRDefault="00257693">
            <w:pPr>
              <w:pStyle w:val="TableParagraph"/>
              <w:spacing w:before="4"/>
              <w:ind w:left="116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«Информационная</w:t>
            </w:r>
            <w:r w:rsidRPr="00257693">
              <w:rPr>
                <w:spacing w:val="-10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инфраструктура».</w:t>
            </w:r>
          </w:p>
          <w:p w:rsidR="00257693" w:rsidRPr="00257693" w:rsidRDefault="00257693">
            <w:pPr>
              <w:pStyle w:val="TableParagraph"/>
              <w:spacing w:before="31"/>
              <w:ind w:left="116"/>
              <w:rPr>
                <w:i/>
                <w:sz w:val="28"/>
                <w:lang w:val="ru-RU"/>
              </w:rPr>
            </w:pPr>
            <w:r w:rsidRPr="00257693">
              <w:rPr>
                <w:i/>
                <w:sz w:val="28"/>
                <w:lang w:val="ru-RU"/>
              </w:rPr>
              <w:t>Практические</w:t>
            </w:r>
            <w:r w:rsidRPr="00257693">
              <w:rPr>
                <w:i/>
                <w:spacing w:val="-2"/>
                <w:sz w:val="28"/>
                <w:lang w:val="ru-RU"/>
              </w:rPr>
              <w:t xml:space="preserve"> </w:t>
            </w:r>
            <w:r w:rsidRPr="00257693">
              <w:rPr>
                <w:i/>
                <w:sz w:val="28"/>
                <w:lang w:val="ru-RU"/>
              </w:rPr>
              <w:t>работы</w:t>
            </w:r>
          </w:p>
          <w:p w:rsidR="00257693" w:rsidRPr="00257693" w:rsidRDefault="00257693">
            <w:pPr>
              <w:pStyle w:val="TableParagraph"/>
              <w:spacing w:before="24"/>
              <w:ind w:left="116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1. Анализ</w:t>
            </w:r>
            <w:r w:rsidRPr="00257693">
              <w:rPr>
                <w:spacing w:val="-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статистических</w:t>
            </w:r>
            <w:r w:rsidRPr="00257693">
              <w:rPr>
                <w:spacing w:val="-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данных</w:t>
            </w:r>
          </w:p>
          <w:p w:rsidR="00257693" w:rsidRDefault="00257693">
            <w:pPr>
              <w:pStyle w:val="TableParagraph"/>
              <w:spacing w:before="24" w:line="256" w:lineRule="auto"/>
              <w:ind w:left="116" w:right="86"/>
              <w:rPr>
                <w:sz w:val="28"/>
              </w:rPr>
            </w:pPr>
            <w:r w:rsidRPr="00257693">
              <w:rPr>
                <w:sz w:val="28"/>
                <w:lang w:val="ru-RU"/>
              </w:rPr>
              <w:t>с целью определения доли отдельных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морских</w:t>
            </w:r>
            <w:r w:rsidRPr="00257693">
              <w:rPr>
                <w:spacing w:val="-8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бассейнов</w:t>
            </w:r>
            <w:r w:rsidRPr="00257693">
              <w:rPr>
                <w:spacing w:val="-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</w:t>
            </w:r>
            <w:r w:rsidRPr="00257693">
              <w:rPr>
                <w:spacing w:val="-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грузоперевозках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 объяснение выявленных различий.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2. Характеристика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туристско-</w:t>
            </w:r>
          </w:p>
          <w:p w:rsidR="00257693" w:rsidRDefault="00257693">
            <w:pPr>
              <w:pStyle w:val="TableParagraph"/>
              <w:spacing w:line="254" w:lineRule="auto"/>
              <w:ind w:left="116" w:right="411"/>
              <w:rPr>
                <w:sz w:val="28"/>
              </w:rPr>
            </w:pPr>
            <w:r>
              <w:rPr>
                <w:sz w:val="28"/>
              </w:rPr>
              <w:t>рекреационного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потенциала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края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>
            <w:pPr>
              <w:pStyle w:val="TableParagraph"/>
              <w:spacing w:line="256" w:lineRule="auto"/>
              <w:ind w:left="116" w:right="920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и</w:t>
            </w:r>
            <w:r w:rsidRPr="00257693">
              <w:rPr>
                <w:spacing w:val="-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недостатков</w:t>
            </w:r>
            <w:r w:rsidRPr="00257693">
              <w:rPr>
                <w:spacing w:val="-9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различных</w:t>
            </w:r>
            <w:r w:rsidRPr="00257693">
              <w:rPr>
                <w:spacing w:val="-9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видов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транспорта, сравнения роли в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перевозках различных грузов и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себестоимости</w:t>
            </w:r>
            <w:r w:rsidRPr="00257693">
              <w:rPr>
                <w:spacing w:val="-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перевозок;</w:t>
            </w:r>
          </w:p>
          <w:p w:rsidR="00257693" w:rsidRPr="00257693" w:rsidRDefault="00257693">
            <w:pPr>
              <w:pStyle w:val="TableParagraph"/>
              <w:spacing w:line="254" w:lineRule="auto"/>
              <w:ind w:left="116" w:right="121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находить</w:t>
            </w:r>
            <w:r w:rsidRPr="00257693">
              <w:rPr>
                <w:spacing w:val="-10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информацию,</w:t>
            </w:r>
            <w:r w:rsidRPr="00257693">
              <w:rPr>
                <w:spacing w:val="-10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позволяющую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оценить ход реализации мер по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обеспечению</w:t>
            </w:r>
            <w:r w:rsidRPr="00257693">
              <w:rPr>
                <w:spacing w:val="-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ликвидации</w:t>
            </w:r>
          </w:p>
          <w:p w:rsidR="00257693" w:rsidRPr="00257693" w:rsidRDefault="00257693">
            <w:pPr>
              <w:pStyle w:val="TableParagraph"/>
              <w:spacing w:line="256" w:lineRule="auto"/>
              <w:ind w:left="116" w:right="724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инфраструктурных ограничений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федерального значения;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сравнивать по статистическим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данным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доли</w:t>
            </w:r>
            <w:r w:rsidRPr="00257693">
              <w:rPr>
                <w:spacing w:val="-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отдельных</w:t>
            </w:r>
            <w:r w:rsidRPr="00257693">
              <w:rPr>
                <w:spacing w:val="-9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морских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бассейнов</w:t>
            </w:r>
            <w:r w:rsidRPr="00257693">
              <w:rPr>
                <w:spacing w:val="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</w:t>
            </w:r>
            <w:r w:rsidRPr="00257693">
              <w:rPr>
                <w:spacing w:val="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грузоперевозках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(при выполнении практической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работы</w:t>
            </w:r>
            <w:r w:rsidRPr="00257693">
              <w:rPr>
                <w:spacing w:val="-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1);</w:t>
            </w:r>
          </w:p>
          <w:p w:rsidR="00257693" w:rsidRPr="00257693" w:rsidRDefault="00257693">
            <w:pPr>
              <w:pStyle w:val="TableParagraph"/>
              <w:spacing w:line="259" w:lineRule="auto"/>
              <w:ind w:left="116" w:right="598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находить и систематизировать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информацию</w:t>
            </w:r>
            <w:r w:rsidRPr="00257693">
              <w:rPr>
                <w:spacing w:val="-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</w:t>
            </w:r>
            <w:r w:rsidRPr="00257693">
              <w:rPr>
                <w:spacing w:val="-10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сфере</w:t>
            </w:r>
            <w:r w:rsidRPr="00257693">
              <w:rPr>
                <w:spacing w:val="-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услуг</w:t>
            </w:r>
            <w:r w:rsidRPr="00257693">
              <w:rPr>
                <w:spacing w:val="-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своего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края</w:t>
            </w:r>
            <w:r w:rsidRPr="00257693">
              <w:rPr>
                <w:spacing w:val="-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 предлагать меры</w:t>
            </w:r>
            <w:r w:rsidRPr="00257693">
              <w:rPr>
                <w:spacing w:val="-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для её</w:t>
            </w:r>
          </w:p>
          <w:p w:rsidR="00257693" w:rsidRPr="00257693" w:rsidRDefault="00257693">
            <w:pPr>
              <w:pStyle w:val="TableParagraph"/>
              <w:spacing w:line="314" w:lineRule="exact"/>
              <w:ind w:left="116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совершенствования</w:t>
            </w:r>
            <w:r w:rsidRPr="00257693">
              <w:rPr>
                <w:spacing w:val="-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(при</w:t>
            </w:r>
            <w:r w:rsidRPr="00257693">
              <w:rPr>
                <w:spacing w:val="-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выполнении</w:t>
            </w:r>
          </w:p>
          <w:p w:rsidR="00257693" w:rsidRPr="00257693" w:rsidRDefault="00257693">
            <w:pPr>
              <w:pStyle w:val="TableParagraph"/>
              <w:spacing w:before="24"/>
              <w:ind w:left="116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практической</w:t>
            </w:r>
            <w:r w:rsidRPr="00257693">
              <w:rPr>
                <w:spacing w:val="-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работы</w:t>
            </w:r>
            <w:r w:rsidRPr="00257693">
              <w:rPr>
                <w:spacing w:val="-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2)</w:t>
            </w:r>
          </w:p>
        </w:tc>
      </w:tr>
      <w:tr w:rsidR="00257693" w:rsidTr="00257693">
        <w:trPr>
          <w:trHeight w:val="27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Default="00257693">
            <w:pPr>
              <w:pStyle w:val="TableParagraph"/>
              <w:spacing w:line="318" w:lineRule="exact"/>
              <w:ind w:left="189"/>
              <w:rPr>
                <w:sz w:val="28"/>
              </w:rPr>
            </w:pPr>
            <w:r>
              <w:rPr>
                <w:sz w:val="28"/>
              </w:rPr>
              <w:t>1.8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Default="00257693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Обобщение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Default="00257693">
            <w:pPr>
              <w:pStyle w:val="TableParagraph"/>
              <w:spacing w:line="318" w:lineRule="exact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>
            <w:pPr>
              <w:pStyle w:val="TableParagraph"/>
              <w:spacing w:line="254" w:lineRule="auto"/>
              <w:ind w:left="116" w:right="513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Государственная политика как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фактор</w:t>
            </w:r>
            <w:r w:rsidRPr="00257693">
              <w:rPr>
                <w:spacing w:val="-1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размещения</w:t>
            </w:r>
            <w:r w:rsidRPr="00257693">
              <w:rPr>
                <w:spacing w:val="-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производства.</w:t>
            </w:r>
          </w:p>
          <w:p w:rsidR="00257693" w:rsidRPr="00257693" w:rsidRDefault="00257693">
            <w:pPr>
              <w:pStyle w:val="TableParagraph"/>
              <w:spacing w:line="264" w:lineRule="auto"/>
              <w:ind w:left="116" w:right="702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«Стратегия пространственного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развития</w:t>
            </w:r>
            <w:r w:rsidRPr="00257693">
              <w:rPr>
                <w:spacing w:val="-10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Российской</w:t>
            </w:r>
            <w:r w:rsidRPr="00257693">
              <w:rPr>
                <w:spacing w:val="-10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Федерации</w:t>
            </w:r>
          </w:p>
          <w:p w:rsidR="00257693" w:rsidRPr="00257693" w:rsidRDefault="00257693">
            <w:pPr>
              <w:pStyle w:val="TableParagraph"/>
              <w:spacing w:line="254" w:lineRule="auto"/>
              <w:ind w:left="116" w:right="229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до</w:t>
            </w:r>
            <w:r w:rsidRPr="00257693">
              <w:rPr>
                <w:spacing w:val="-8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2025</w:t>
            </w:r>
            <w:r w:rsidRPr="00257693">
              <w:rPr>
                <w:spacing w:val="-8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года»:</w:t>
            </w:r>
            <w:r w:rsidRPr="00257693">
              <w:rPr>
                <w:spacing w:val="-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основные</w:t>
            </w:r>
            <w:r w:rsidRPr="00257693">
              <w:rPr>
                <w:spacing w:val="-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положения.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Новые формы территориальной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организации</w:t>
            </w:r>
            <w:r w:rsidRPr="00257693">
              <w:rPr>
                <w:spacing w:val="-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хозяйства</w:t>
            </w:r>
            <w:r w:rsidRPr="00257693">
              <w:rPr>
                <w:spacing w:val="-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 их</w:t>
            </w:r>
            <w:r w:rsidRPr="00257693">
              <w:rPr>
                <w:spacing w:val="-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роль</w:t>
            </w:r>
          </w:p>
          <w:p w:rsidR="00257693" w:rsidRDefault="00257693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изменении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территориальной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>
            <w:pPr>
              <w:pStyle w:val="TableParagraph"/>
              <w:spacing w:line="256" w:lineRule="auto"/>
              <w:ind w:left="116" w:right="250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Приводить примеры влияния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государственной политики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на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размещение производств и действия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факторов,</w:t>
            </w:r>
            <w:r w:rsidRPr="00257693">
              <w:rPr>
                <w:spacing w:val="-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ограничивающих</w:t>
            </w:r>
            <w:r w:rsidRPr="00257693">
              <w:rPr>
                <w:spacing w:val="-10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развитие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хозяйства; различать территории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опережающего</w:t>
            </w:r>
            <w:r w:rsidRPr="00257693">
              <w:rPr>
                <w:spacing w:val="-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развития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(ТОР),</w:t>
            </w:r>
          </w:p>
          <w:p w:rsidR="00257693" w:rsidRPr="00257693" w:rsidRDefault="00257693">
            <w:pPr>
              <w:pStyle w:val="TableParagraph"/>
              <w:spacing w:line="318" w:lineRule="exact"/>
              <w:ind w:left="116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Арктическую</w:t>
            </w:r>
            <w:r w:rsidRPr="00257693">
              <w:rPr>
                <w:spacing w:val="-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зону</w:t>
            </w:r>
            <w:r w:rsidRPr="00257693">
              <w:rPr>
                <w:spacing w:val="-1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</w:t>
            </w:r>
            <w:r w:rsidRPr="00257693">
              <w:rPr>
                <w:spacing w:val="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зону</w:t>
            </w:r>
            <w:r w:rsidRPr="00257693">
              <w:rPr>
                <w:spacing w:val="-1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Севера</w:t>
            </w:r>
          </w:p>
          <w:p w:rsidR="00257693" w:rsidRPr="00257693" w:rsidRDefault="00257693">
            <w:pPr>
              <w:pStyle w:val="TableParagraph"/>
              <w:spacing w:before="27"/>
              <w:ind w:left="116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России;</w:t>
            </w:r>
          </w:p>
        </w:tc>
      </w:tr>
    </w:tbl>
    <w:p w:rsidR="00257693" w:rsidRDefault="00257693" w:rsidP="00257693">
      <w:pPr>
        <w:widowControl/>
        <w:autoSpaceDE/>
        <w:autoSpaceDN/>
        <w:rPr>
          <w:sz w:val="28"/>
        </w:rPr>
        <w:sectPr w:rsidR="00257693">
          <w:pgSz w:w="16850" w:h="11910" w:orient="landscape"/>
          <w:pgMar w:top="1140" w:right="740" w:bottom="940" w:left="1000" w:header="710" w:footer="755" w:gutter="0"/>
          <w:cols w:space="720"/>
        </w:sectPr>
      </w:pPr>
    </w:p>
    <w:p w:rsidR="00257693" w:rsidRDefault="00257693" w:rsidP="00257693">
      <w:pPr>
        <w:pStyle w:val="a6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31"/>
        <w:gridCol w:w="1693"/>
        <w:gridCol w:w="4747"/>
        <w:gridCol w:w="4841"/>
      </w:tblGrid>
      <w:tr w:rsidR="00257693" w:rsidTr="00257693">
        <w:trPr>
          <w:trHeight w:val="7302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Pr="00257693" w:rsidRDefault="00257693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Pr="00257693" w:rsidRDefault="00257693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Pr="00257693" w:rsidRDefault="00257693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>
            <w:pPr>
              <w:pStyle w:val="TableParagraph"/>
              <w:spacing w:line="311" w:lineRule="exact"/>
              <w:ind w:left="116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структуры</w:t>
            </w:r>
            <w:r w:rsidRPr="00257693">
              <w:rPr>
                <w:spacing w:val="-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хозяйства</w:t>
            </w:r>
            <w:r w:rsidRPr="00257693">
              <w:rPr>
                <w:spacing w:val="-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России.</w:t>
            </w:r>
          </w:p>
          <w:p w:rsidR="00257693" w:rsidRPr="00257693" w:rsidRDefault="00257693">
            <w:pPr>
              <w:pStyle w:val="TableParagraph"/>
              <w:spacing w:before="31" w:line="254" w:lineRule="auto"/>
              <w:ind w:left="116" w:right="521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Кластеры.</w:t>
            </w:r>
            <w:r w:rsidRPr="00257693">
              <w:rPr>
                <w:spacing w:val="-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Особые</w:t>
            </w:r>
            <w:r w:rsidRPr="00257693">
              <w:rPr>
                <w:spacing w:val="-8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экономические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зоны</w:t>
            </w:r>
            <w:r w:rsidRPr="00257693">
              <w:rPr>
                <w:spacing w:val="-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(ОЭЗ).</w:t>
            </w:r>
            <w:r w:rsidRPr="00257693">
              <w:rPr>
                <w:spacing w:val="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Территории</w:t>
            </w:r>
          </w:p>
          <w:p w:rsidR="00257693" w:rsidRPr="00257693" w:rsidRDefault="00257693">
            <w:pPr>
              <w:pStyle w:val="TableParagraph"/>
              <w:spacing w:before="2"/>
              <w:ind w:left="116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опережающего</w:t>
            </w:r>
            <w:r w:rsidRPr="00257693">
              <w:rPr>
                <w:spacing w:val="-9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развития</w:t>
            </w:r>
            <w:r w:rsidRPr="00257693">
              <w:rPr>
                <w:spacing w:val="-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(ТОР).</w:t>
            </w:r>
          </w:p>
          <w:p w:rsidR="00257693" w:rsidRPr="00257693" w:rsidRDefault="00257693">
            <w:pPr>
              <w:pStyle w:val="TableParagraph"/>
              <w:spacing w:before="32" w:line="254" w:lineRule="auto"/>
              <w:ind w:left="116" w:right="218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Факторы,</w:t>
            </w:r>
            <w:r w:rsidRPr="00257693">
              <w:rPr>
                <w:spacing w:val="-8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ограничивающие</w:t>
            </w:r>
            <w:r w:rsidRPr="00257693">
              <w:rPr>
                <w:spacing w:val="-10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развитие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хозяйства.</w:t>
            </w:r>
          </w:p>
          <w:p w:rsidR="00257693" w:rsidRPr="00257693" w:rsidRDefault="00257693">
            <w:pPr>
              <w:pStyle w:val="TableParagraph"/>
              <w:spacing w:before="2" w:line="254" w:lineRule="auto"/>
              <w:ind w:left="116" w:right="809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Развитие</w:t>
            </w:r>
            <w:r w:rsidRPr="00257693">
              <w:rPr>
                <w:spacing w:val="-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хозяйства</w:t>
            </w:r>
            <w:r w:rsidRPr="00257693">
              <w:rPr>
                <w:spacing w:val="-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</w:t>
            </w:r>
            <w:r w:rsidRPr="00257693">
              <w:rPr>
                <w:spacing w:val="-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состояние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окружающей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среды.</w:t>
            </w:r>
          </w:p>
          <w:p w:rsidR="00257693" w:rsidRPr="00257693" w:rsidRDefault="00257693">
            <w:pPr>
              <w:pStyle w:val="TableParagraph"/>
              <w:spacing w:before="9"/>
              <w:ind w:left="116"/>
              <w:rPr>
                <w:sz w:val="28"/>
                <w:lang w:val="ru-RU"/>
              </w:rPr>
            </w:pPr>
            <w:r w:rsidRPr="00257693">
              <w:rPr>
                <w:color w:val="2C2C2D"/>
                <w:sz w:val="28"/>
                <w:lang w:val="ru-RU"/>
              </w:rPr>
              <w:t>Государственные</w:t>
            </w:r>
            <w:r w:rsidRPr="00257693">
              <w:rPr>
                <w:color w:val="2C2C2D"/>
                <w:spacing w:val="-10"/>
                <w:sz w:val="28"/>
                <w:lang w:val="ru-RU"/>
              </w:rPr>
              <w:t xml:space="preserve"> </w:t>
            </w:r>
            <w:r w:rsidRPr="00257693">
              <w:rPr>
                <w:color w:val="2C2C2D"/>
                <w:sz w:val="28"/>
                <w:lang w:val="ru-RU"/>
              </w:rPr>
              <w:t>документы,</w:t>
            </w:r>
          </w:p>
          <w:p w:rsidR="00257693" w:rsidRPr="00257693" w:rsidRDefault="00257693">
            <w:pPr>
              <w:pStyle w:val="TableParagraph"/>
              <w:spacing w:before="25" w:line="256" w:lineRule="auto"/>
              <w:ind w:left="116" w:right="147"/>
              <w:rPr>
                <w:sz w:val="28"/>
                <w:lang w:val="ru-RU"/>
              </w:rPr>
            </w:pPr>
            <w:r w:rsidRPr="00257693">
              <w:rPr>
                <w:color w:val="2C2C2D"/>
                <w:sz w:val="28"/>
                <w:lang w:val="ru-RU"/>
              </w:rPr>
              <w:t>отражающие вопросы экологической</w:t>
            </w:r>
            <w:r w:rsidRPr="00257693">
              <w:rPr>
                <w:color w:val="2C2C2D"/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color w:val="2C2C2D"/>
                <w:sz w:val="28"/>
                <w:lang w:val="ru-RU"/>
              </w:rPr>
              <w:t>безопасности</w:t>
            </w:r>
            <w:r w:rsidRPr="00257693">
              <w:rPr>
                <w:color w:val="2C2C2D"/>
                <w:spacing w:val="-10"/>
                <w:sz w:val="28"/>
                <w:lang w:val="ru-RU"/>
              </w:rPr>
              <w:t xml:space="preserve"> </w:t>
            </w:r>
            <w:r w:rsidRPr="00257693">
              <w:rPr>
                <w:color w:val="2C2C2D"/>
                <w:sz w:val="28"/>
                <w:lang w:val="ru-RU"/>
              </w:rPr>
              <w:t>Российской</w:t>
            </w:r>
            <w:r w:rsidRPr="00257693">
              <w:rPr>
                <w:color w:val="2C2C2D"/>
                <w:spacing w:val="-9"/>
                <w:sz w:val="28"/>
                <w:lang w:val="ru-RU"/>
              </w:rPr>
              <w:t xml:space="preserve"> </w:t>
            </w:r>
            <w:r w:rsidRPr="00257693">
              <w:rPr>
                <w:color w:val="2C2C2D"/>
                <w:sz w:val="28"/>
                <w:lang w:val="ru-RU"/>
              </w:rPr>
              <w:t>Федерации</w:t>
            </w:r>
            <w:r w:rsidRPr="00257693">
              <w:rPr>
                <w:color w:val="2C2C2D"/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color w:val="2C2C2D"/>
                <w:sz w:val="28"/>
                <w:lang w:val="ru-RU"/>
              </w:rPr>
              <w:t>(на</w:t>
            </w:r>
            <w:r w:rsidRPr="00257693">
              <w:rPr>
                <w:color w:val="2C2C2D"/>
                <w:spacing w:val="-2"/>
                <w:sz w:val="28"/>
                <w:lang w:val="ru-RU"/>
              </w:rPr>
              <w:t xml:space="preserve"> </w:t>
            </w:r>
            <w:r w:rsidRPr="00257693">
              <w:rPr>
                <w:color w:val="2C2C2D"/>
                <w:sz w:val="28"/>
                <w:lang w:val="ru-RU"/>
              </w:rPr>
              <w:t>момент изучения</w:t>
            </w:r>
            <w:r w:rsidRPr="00257693">
              <w:rPr>
                <w:color w:val="2C2C2D"/>
                <w:spacing w:val="2"/>
                <w:sz w:val="28"/>
                <w:lang w:val="ru-RU"/>
              </w:rPr>
              <w:t xml:space="preserve"> </w:t>
            </w:r>
            <w:r w:rsidRPr="00257693">
              <w:rPr>
                <w:color w:val="2C2C2D"/>
                <w:sz w:val="28"/>
                <w:lang w:val="ru-RU"/>
              </w:rPr>
              <w:t>темы)</w:t>
            </w:r>
            <w:r w:rsidRPr="00257693">
              <w:rPr>
                <w:color w:val="2C2C2D"/>
                <w:spacing w:val="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государственные меры по переходу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России к модели устойчивого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развития</w:t>
            </w:r>
          </w:p>
          <w:p w:rsidR="00257693" w:rsidRPr="00257693" w:rsidRDefault="00257693">
            <w:pPr>
              <w:pStyle w:val="TableParagraph"/>
              <w:spacing w:line="317" w:lineRule="exact"/>
              <w:ind w:left="116"/>
              <w:rPr>
                <w:i/>
                <w:sz w:val="28"/>
                <w:lang w:val="ru-RU"/>
              </w:rPr>
            </w:pPr>
            <w:r w:rsidRPr="00257693">
              <w:rPr>
                <w:i/>
                <w:sz w:val="28"/>
                <w:lang w:val="ru-RU"/>
              </w:rPr>
              <w:t>Практическая</w:t>
            </w:r>
            <w:r w:rsidRPr="00257693">
              <w:rPr>
                <w:i/>
                <w:spacing w:val="-2"/>
                <w:sz w:val="28"/>
                <w:lang w:val="ru-RU"/>
              </w:rPr>
              <w:t xml:space="preserve"> </w:t>
            </w:r>
            <w:r w:rsidRPr="00257693">
              <w:rPr>
                <w:i/>
                <w:sz w:val="28"/>
                <w:lang w:val="ru-RU"/>
              </w:rPr>
              <w:t>работа</w:t>
            </w:r>
          </w:p>
          <w:p w:rsidR="00257693" w:rsidRPr="00257693" w:rsidRDefault="00257693">
            <w:pPr>
              <w:pStyle w:val="TableParagraph"/>
              <w:spacing w:before="31" w:line="254" w:lineRule="auto"/>
              <w:ind w:left="116" w:right="789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1. Сравнительная</w:t>
            </w:r>
            <w:r w:rsidRPr="00257693">
              <w:rPr>
                <w:spacing w:val="-8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оценка</w:t>
            </w:r>
            <w:r w:rsidRPr="00257693">
              <w:rPr>
                <w:spacing w:val="-10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вклада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отдельных</w:t>
            </w:r>
            <w:r w:rsidRPr="00257693">
              <w:rPr>
                <w:spacing w:val="-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отраслей</w:t>
            </w:r>
            <w:r w:rsidRPr="00257693">
              <w:rPr>
                <w:spacing w:val="-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хозяйства</w:t>
            </w:r>
          </w:p>
          <w:p w:rsidR="00257693" w:rsidRPr="00257693" w:rsidRDefault="00257693">
            <w:pPr>
              <w:pStyle w:val="TableParagraph"/>
              <w:spacing w:before="3" w:line="254" w:lineRule="auto"/>
              <w:ind w:left="116" w:right="539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в загрязнение окружающей среды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на</w:t>
            </w:r>
            <w:r w:rsidRPr="00257693">
              <w:rPr>
                <w:spacing w:val="-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основе</w:t>
            </w:r>
            <w:r w:rsidRPr="00257693">
              <w:rPr>
                <w:spacing w:val="-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анализа</w:t>
            </w:r>
            <w:r w:rsidRPr="00257693">
              <w:rPr>
                <w:spacing w:val="-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статистических</w:t>
            </w:r>
          </w:p>
          <w:p w:rsidR="00257693" w:rsidRDefault="00257693">
            <w:pPr>
              <w:pStyle w:val="TableParagraph"/>
              <w:spacing w:before="9"/>
              <w:ind w:left="116"/>
              <w:rPr>
                <w:sz w:val="28"/>
              </w:rPr>
            </w:pPr>
            <w:r>
              <w:rPr>
                <w:sz w:val="28"/>
              </w:rPr>
              <w:t>материалов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>
            <w:pPr>
              <w:pStyle w:val="TableParagraph"/>
              <w:spacing w:line="264" w:lineRule="auto"/>
              <w:ind w:left="116" w:right="814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применять</w:t>
            </w:r>
            <w:r w:rsidRPr="00257693">
              <w:rPr>
                <w:spacing w:val="-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понятия</w:t>
            </w:r>
            <w:r w:rsidRPr="00257693">
              <w:rPr>
                <w:spacing w:val="-1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«территории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опережающего</w:t>
            </w:r>
            <w:r w:rsidRPr="00257693">
              <w:rPr>
                <w:spacing w:val="-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развития»,</w:t>
            </w:r>
          </w:p>
          <w:p w:rsidR="00257693" w:rsidRPr="00257693" w:rsidRDefault="00257693">
            <w:pPr>
              <w:pStyle w:val="TableParagraph"/>
              <w:spacing w:line="312" w:lineRule="exact"/>
              <w:ind w:left="116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«Арктическая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зона</w:t>
            </w:r>
            <w:r w:rsidRPr="00257693">
              <w:rPr>
                <w:spacing w:val="-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России»,</w:t>
            </w:r>
            <w:r w:rsidRPr="00257693">
              <w:rPr>
                <w:spacing w:val="-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зона</w:t>
            </w:r>
          </w:p>
          <w:p w:rsidR="00257693" w:rsidRPr="00257693" w:rsidRDefault="00257693">
            <w:pPr>
              <w:pStyle w:val="TableParagraph"/>
              <w:spacing w:before="13" w:line="259" w:lineRule="auto"/>
              <w:ind w:left="116" w:right="288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Севера</w:t>
            </w:r>
            <w:r w:rsidRPr="00257693">
              <w:rPr>
                <w:spacing w:val="-8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России</w:t>
            </w:r>
            <w:r w:rsidRPr="00257693">
              <w:rPr>
                <w:spacing w:val="-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для</w:t>
            </w:r>
            <w:r w:rsidRPr="00257693">
              <w:rPr>
                <w:spacing w:val="-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решения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учебных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 (или) практико-ориентированных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задач;</w:t>
            </w:r>
          </w:p>
          <w:p w:rsidR="00257693" w:rsidRPr="00257693" w:rsidRDefault="00257693">
            <w:pPr>
              <w:pStyle w:val="TableParagraph"/>
              <w:spacing w:line="314" w:lineRule="exact"/>
              <w:ind w:left="116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различать</w:t>
            </w:r>
            <w:r w:rsidRPr="00257693">
              <w:rPr>
                <w:spacing w:val="-1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понятия</w:t>
            </w:r>
            <w:r w:rsidRPr="00257693">
              <w:rPr>
                <w:spacing w:val="-1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«кластеры»,</w:t>
            </w:r>
          </w:p>
          <w:p w:rsidR="00257693" w:rsidRPr="00257693" w:rsidRDefault="00257693">
            <w:pPr>
              <w:pStyle w:val="TableParagraph"/>
              <w:spacing w:before="23"/>
              <w:ind w:left="116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«особые</w:t>
            </w:r>
            <w:r w:rsidRPr="00257693">
              <w:rPr>
                <w:spacing w:val="-1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экономические</w:t>
            </w:r>
            <w:r w:rsidRPr="00257693">
              <w:rPr>
                <w:spacing w:val="-1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зоны»,</w:t>
            </w:r>
          </w:p>
          <w:p w:rsidR="00257693" w:rsidRPr="00257693" w:rsidRDefault="00257693">
            <w:pPr>
              <w:pStyle w:val="TableParagraph"/>
              <w:spacing w:before="31" w:line="254" w:lineRule="auto"/>
              <w:ind w:left="116" w:right="1059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«территории опережающего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развития»; сравнивать вклад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отдельных</w:t>
            </w:r>
            <w:r w:rsidRPr="00257693">
              <w:rPr>
                <w:spacing w:val="-1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отраслей</w:t>
            </w:r>
            <w:r w:rsidRPr="00257693">
              <w:rPr>
                <w:spacing w:val="-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хозяйства</w:t>
            </w:r>
          </w:p>
          <w:p w:rsidR="00257693" w:rsidRPr="00257693" w:rsidRDefault="00257693">
            <w:pPr>
              <w:pStyle w:val="TableParagraph"/>
              <w:spacing w:before="4" w:line="259" w:lineRule="auto"/>
              <w:ind w:left="116" w:right="654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в</w:t>
            </w:r>
            <w:r w:rsidRPr="00257693">
              <w:rPr>
                <w:spacing w:val="-9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загрязнение</w:t>
            </w:r>
            <w:r w:rsidRPr="00257693">
              <w:rPr>
                <w:spacing w:val="-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окружающей</w:t>
            </w:r>
            <w:r w:rsidRPr="00257693">
              <w:rPr>
                <w:spacing w:val="-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среды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(при выполнении практической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работы);</w:t>
            </w:r>
          </w:p>
          <w:p w:rsidR="00257693" w:rsidRPr="00257693" w:rsidRDefault="00257693">
            <w:pPr>
              <w:pStyle w:val="TableParagraph"/>
              <w:spacing w:line="314" w:lineRule="exact"/>
              <w:ind w:left="116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находить</w:t>
            </w:r>
            <w:r w:rsidRPr="00257693">
              <w:rPr>
                <w:spacing w:val="-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информацию,</w:t>
            </w:r>
          </w:p>
          <w:p w:rsidR="00257693" w:rsidRPr="00257693" w:rsidRDefault="00257693">
            <w:pPr>
              <w:pStyle w:val="TableParagraph"/>
              <w:spacing w:before="24" w:line="256" w:lineRule="auto"/>
              <w:ind w:left="116" w:right="521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подтверждающую</w:t>
            </w:r>
            <w:r w:rsidRPr="00257693">
              <w:rPr>
                <w:spacing w:val="-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реализацию</w:t>
            </w:r>
            <w:r w:rsidRPr="00257693">
              <w:rPr>
                <w:spacing w:val="-10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мер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по рациональному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природопользованию,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предусмотренных</w:t>
            </w:r>
            <w:r w:rsidRPr="00257693">
              <w:rPr>
                <w:spacing w:val="-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«Стратегии</w:t>
            </w:r>
          </w:p>
          <w:p w:rsidR="00257693" w:rsidRPr="00257693" w:rsidRDefault="00257693">
            <w:pPr>
              <w:pStyle w:val="TableParagraph"/>
              <w:spacing w:line="322" w:lineRule="exact"/>
              <w:ind w:left="116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экологической</w:t>
            </w:r>
            <w:r w:rsidRPr="00257693">
              <w:rPr>
                <w:spacing w:val="-10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безопасности</w:t>
            </w:r>
          </w:p>
          <w:p w:rsidR="00257693" w:rsidRPr="00257693" w:rsidRDefault="00257693">
            <w:pPr>
              <w:pStyle w:val="TableParagraph"/>
              <w:spacing w:before="31"/>
              <w:ind w:left="116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Российской</w:t>
            </w:r>
            <w:r w:rsidRPr="00257693">
              <w:rPr>
                <w:spacing w:val="-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Федерации</w:t>
            </w:r>
            <w:r w:rsidRPr="00257693">
              <w:rPr>
                <w:spacing w:val="-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до</w:t>
            </w:r>
            <w:r w:rsidRPr="00257693">
              <w:rPr>
                <w:spacing w:val="-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2025</w:t>
            </w:r>
            <w:r w:rsidRPr="00257693">
              <w:rPr>
                <w:spacing w:val="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года»</w:t>
            </w:r>
          </w:p>
        </w:tc>
      </w:tr>
      <w:tr w:rsidR="00257693" w:rsidTr="00257693">
        <w:trPr>
          <w:trHeight w:val="350"/>
        </w:trPr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Default="00257693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Default="00257693">
            <w:pPr>
              <w:pStyle w:val="TableParagraph"/>
              <w:spacing w:line="311" w:lineRule="exact"/>
              <w:ind w:left="691" w:right="671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Default="0025769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Default="00257693">
            <w:pPr>
              <w:pStyle w:val="TableParagraph"/>
              <w:ind w:left="0"/>
              <w:rPr>
                <w:sz w:val="26"/>
              </w:rPr>
            </w:pPr>
          </w:p>
        </w:tc>
      </w:tr>
      <w:tr w:rsidR="00257693" w:rsidTr="00257693">
        <w:trPr>
          <w:trHeight w:val="343"/>
        </w:trPr>
        <w:tc>
          <w:tcPr>
            <w:tcW w:w="148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Default="00257693">
            <w:pPr>
              <w:pStyle w:val="TableParagraph"/>
              <w:spacing w:line="31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Регионы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России</w:t>
            </w:r>
          </w:p>
        </w:tc>
      </w:tr>
      <w:tr w:rsidR="00257693" w:rsidTr="00257693">
        <w:trPr>
          <w:trHeight w:val="1394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Default="00257693">
            <w:pPr>
              <w:pStyle w:val="TableParagraph"/>
              <w:spacing w:line="318" w:lineRule="exact"/>
              <w:ind w:left="189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>
            <w:pPr>
              <w:pStyle w:val="TableParagraph"/>
              <w:spacing w:line="254" w:lineRule="auto"/>
              <w:ind w:left="110" w:right="1165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Западный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pacing w:val="-1"/>
                <w:sz w:val="28"/>
                <w:lang w:val="ru-RU"/>
              </w:rPr>
              <w:t>макрорегион</w:t>
            </w:r>
          </w:p>
          <w:p w:rsidR="00257693" w:rsidRPr="00257693" w:rsidRDefault="00257693">
            <w:pPr>
              <w:pStyle w:val="TableParagraph"/>
              <w:ind w:left="110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(Европейская</w:t>
            </w:r>
            <w:r w:rsidRPr="00257693">
              <w:rPr>
                <w:spacing w:val="-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часть)</w:t>
            </w:r>
          </w:p>
          <w:p w:rsidR="00257693" w:rsidRPr="00257693" w:rsidRDefault="00257693">
            <w:pPr>
              <w:pStyle w:val="TableParagraph"/>
              <w:spacing w:before="22"/>
              <w:ind w:left="110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России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Default="00257693">
            <w:pPr>
              <w:pStyle w:val="TableParagraph"/>
              <w:spacing w:line="318" w:lineRule="exact"/>
              <w:ind w:left="691" w:right="671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>
            <w:pPr>
              <w:pStyle w:val="TableParagraph"/>
              <w:spacing w:line="254" w:lineRule="auto"/>
              <w:ind w:left="116" w:right="261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Географические особенности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географических районов: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Европейский Север России, Северо-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Запад</w:t>
            </w:r>
            <w:r w:rsidRPr="00257693">
              <w:rPr>
                <w:spacing w:val="-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России,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Центральная</w:t>
            </w:r>
            <w:r w:rsidRPr="00257693">
              <w:rPr>
                <w:spacing w:val="-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Россия,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>
            <w:pPr>
              <w:pStyle w:val="TableParagraph"/>
              <w:spacing w:line="254" w:lineRule="auto"/>
              <w:ind w:left="116" w:right="549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Сравнивать географическое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положение; географические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особенности</w:t>
            </w:r>
            <w:r w:rsidRPr="00257693">
              <w:rPr>
                <w:spacing w:val="-1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природно-ресурсного</w:t>
            </w:r>
          </w:p>
          <w:p w:rsidR="00257693" w:rsidRDefault="00257693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потенциала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регионов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западной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</w:p>
        </w:tc>
      </w:tr>
    </w:tbl>
    <w:p w:rsidR="00257693" w:rsidRDefault="00257693" w:rsidP="00257693">
      <w:pPr>
        <w:widowControl/>
        <w:autoSpaceDE/>
        <w:autoSpaceDN/>
        <w:rPr>
          <w:sz w:val="28"/>
        </w:rPr>
        <w:sectPr w:rsidR="00257693">
          <w:pgSz w:w="16850" w:h="11910" w:orient="landscape"/>
          <w:pgMar w:top="1140" w:right="740" w:bottom="940" w:left="1000" w:header="710" w:footer="755" w:gutter="0"/>
          <w:cols w:space="720"/>
        </w:sectPr>
      </w:pPr>
    </w:p>
    <w:p w:rsidR="00257693" w:rsidRDefault="00257693" w:rsidP="00257693">
      <w:pPr>
        <w:pStyle w:val="a6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31"/>
        <w:gridCol w:w="1693"/>
        <w:gridCol w:w="4747"/>
        <w:gridCol w:w="4841"/>
      </w:tblGrid>
      <w:tr w:rsidR="00257693" w:rsidTr="00257693">
        <w:trPr>
          <w:trHeight w:val="9391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Default="0025769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Default="0025769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Default="0025769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>
            <w:pPr>
              <w:pStyle w:val="TableParagraph"/>
              <w:spacing w:line="259" w:lineRule="auto"/>
              <w:ind w:left="116" w:right="265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Поволжье, Юг Европейской части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России, Урал. Географическое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положение. Особенности природно-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ресурсного</w:t>
            </w:r>
            <w:r w:rsidRPr="00257693">
              <w:rPr>
                <w:spacing w:val="-1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потенциала,</w:t>
            </w:r>
            <w:r w:rsidRPr="00257693">
              <w:rPr>
                <w:spacing w:val="-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население</w:t>
            </w:r>
            <w:r w:rsidRPr="00257693">
              <w:rPr>
                <w:spacing w:val="-8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хозяйство.</w:t>
            </w:r>
            <w:r w:rsidRPr="00257693">
              <w:rPr>
                <w:spacing w:val="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Социально-</w:t>
            </w:r>
          </w:p>
          <w:p w:rsidR="00257693" w:rsidRPr="00257693" w:rsidRDefault="00257693">
            <w:pPr>
              <w:pStyle w:val="TableParagraph"/>
              <w:spacing w:line="256" w:lineRule="auto"/>
              <w:ind w:left="116" w:right="390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экономические и экологические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проблемы</w:t>
            </w:r>
            <w:r w:rsidRPr="00257693">
              <w:rPr>
                <w:spacing w:val="-8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</w:t>
            </w:r>
            <w:r w:rsidRPr="00257693">
              <w:rPr>
                <w:spacing w:val="-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перспективы</w:t>
            </w:r>
            <w:r w:rsidRPr="00257693">
              <w:rPr>
                <w:spacing w:val="-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развития.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Классификация субъектов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Российской</w:t>
            </w:r>
            <w:r w:rsidRPr="00257693">
              <w:rPr>
                <w:spacing w:val="-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Федерации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Западного</w:t>
            </w:r>
          </w:p>
          <w:p w:rsidR="00257693" w:rsidRPr="00257693" w:rsidRDefault="00257693">
            <w:pPr>
              <w:pStyle w:val="TableParagraph"/>
              <w:spacing w:line="254" w:lineRule="auto"/>
              <w:ind w:left="116" w:right="206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макрорегиона</w:t>
            </w:r>
            <w:r w:rsidRPr="00257693">
              <w:rPr>
                <w:spacing w:val="-9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по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уровню</w:t>
            </w:r>
            <w:r w:rsidRPr="00257693">
              <w:rPr>
                <w:spacing w:val="-8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социально-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экономического развития; их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внутренние</w:t>
            </w:r>
            <w:r w:rsidRPr="00257693">
              <w:rPr>
                <w:spacing w:val="-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различия.</w:t>
            </w:r>
          </w:p>
          <w:p w:rsidR="00257693" w:rsidRPr="00257693" w:rsidRDefault="00257693">
            <w:pPr>
              <w:pStyle w:val="TableParagraph"/>
              <w:ind w:left="116"/>
              <w:rPr>
                <w:i/>
                <w:sz w:val="28"/>
                <w:lang w:val="ru-RU"/>
              </w:rPr>
            </w:pPr>
            <w:r w:rsidRPr="00257693">
              <w:rPr>
                <w:i/>
                <w:sz w:val="28"/>
                <w:lang w:val="ru-RU"/>
              </w:rPr>
              <w:t>Практические</w:t>
            </w:r>
            <w:r w:rsidRPr="00257693">
              <w:rPr>
                <w:i/>
                <w:spacing w:val="-3"/>
                <w:sz w:val="28"/>
                <w:lang w:val="ru-RU"/>
              </w:rPr>
              <w:t xml:space="preserve"> </w:t>
            </w:r>
            <w:r w:rsidRPr="00257693">
              <w:rPr>
                <w:i/>
                <w:sz w:val="28"/>
                <w:lang w:val="ru-RU"/>
              </w:rPr>
              <w:t>работы</w:t>
            </w:r>
          </w:p>
          <w:p w:rsidR="00257693" w:rsidRPr="00257693" w:rsidRDefault="00257693">
            <w:pPr>
              <w:pStyle w:val="TableParagraph"/>
              <w:spacing w:before="12" w:line="254" w:lineRule="auto"/>
              <w:ind w:left="116" w:right="755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1. Сравнение ЭГП двух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географических</w:t>
            </w:r>
            <w:r w:rsidRPr="00257693">
              <w:rPr>
                <w:spacing w:val="-1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районов</w:t>
            </w:r>
            <w:r w:rsidRPr="00257693">
              <w:rPr>
                <w:spacing w:val="-1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страны</w:t>
            </w:r>
          </w:p>
          <w:p w:rsidR="00257693" w:rsidRPr="00257693" w:rsidRDefault="00257693">
            <w:pPr>
              <w:pStyle w:val="TableParagraph"/>
              <w:spacing w:before="2" w:line="259" w:lineRule="auto"/>
              <w:ind w:left="116" w:right="228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по</w:t>
            </w:r>
            <w:r w:rsidRPr="00257693">
              <w:rPr>
                <w:spacing w:val="-9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разным</w:t>
            </w:r>
            <w:r w:rsidRPr="00257693">
              <w:rPr>
                <w:spacing w:val="-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источникам</w:t>
            </w:r>
            <w:r w:rsidRPr="00257693">
              <w:rPr>
                <w:spacing w:val="-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информации.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2. Классификация субъектов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Российской</w:t>
            </w:r>
            <w:r w:rsidRPr="00257693">
              <w:rPr>
                <w:spacing w:val="-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Федерации одного</w:t>
            </w:r>
          </w:p>
          <w:p w:rsidR="00257693" w:rsidRPr="00257693" w:rsidRDefault="00257693">
            <w:pPr>
              <w:pStyle w:val="TableParagraph"/>
              <w:spacing w:line="254" w:lineRule="auto"/>
              <w:ind w:left="116" w:right="423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из</w:t>
            </w:r>
            <w:r w:rsidRPr="00257693">
              <w:rPr>
                <w:spacing w:val="-9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географических</w:t>
            </w:r>
            <w:r w:rsidRPr="00257693">
              <w:rPr>
                <w:spacing w:val="-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районов</w:t>
            </w:r>
            <w:r w:rsidRPr="00257693">
              <w:rPr>
                <w:spacing w:val="-8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России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по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уровню социально-</w:t>
            </w:r>
          </w:p>
          <w:p w:rsidR="00257693" w:rsidRPr="00257693" w:rsidRDefault="00257693">
            <w:pPr>
              <w:pStyle w:val="TableParagraph"/>
              <w:spacing w:before="2" w:line="254" w:lineRule="auto"/>
              <w:ind w:left="116" w:right="339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экономического</w:t>
            </w:r>
            <w:r w:rsidRPr="00257693">
              <w:rPr>
                <w:spacing w:val="-10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развития</w:t>
            </w:r>
            <w:r w:rsidRPr="00257693">
              <w:rPr>
                <w:spacing w:val="-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на</w:t>
            </w:r>
            <w:r w:rsidRPr="00257693">
              <w:rPr>
                <w:spacing w:val="-8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основе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статистических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данных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>
            <w:pPr>
              <w:pStyle w:val="TableParagraph"/>
              <w:spacing w:line="264" w:lineRule="auto"/>
              <w:ind w:left="116" w:right="265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России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(в</w:t>
            </w:r>
            <w:r w:rsidRPr="00257693">
              <w:rPr>
                <w:spacing w:val="-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том</w:t>
            </w:r>
            <w:r w:rsidRPr="00257693">
              <w:rPr>
                <w:spacing w:val="-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числе</w:t>
            </w:r>
            <w:r w:rsidRPr="00257693">
              <w:rPr>
                <w:spacing w:val="-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при</w:t>
            </w:r>
            <w:r w:rsidRPr="00257693">
              <w:rPr>
                <w:spacing w:val="-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выполнении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практической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работы</w:t>
            </w:r>
            <w:r w:rsidRPr="00257693">
              <w:rPr>
                <w:spacing w:val="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1);</w:t>
            </w:r>
          </w:p>
          <w:p w:rsidR="00257693" w:rsidRPr="00257693" w:rsidRDefault="00257693">
            <w:pPr>
              <w:pStyle w:val="TableParagraph"/>
              <w:spacing w:line="256" w:lineRule="auto"/>
              <w:ind w:left="116" w:right="393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применять понятия «природно-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ресурсный</w:t>
            </w:r>
            <w:r w:rsidRPr="00257693">
              <w:rPr>
                <w:spacing w:val="-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потенциал»</w:t>
            </w:r>
            <w:r w:rsidRPr="00257693">
              <w:rPr>
                <w:spacing w:val="-1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для</w:t>
            </w:r>
            <w:r w:rsidRPr="00257693">
              <w:rPr>
                <w:spacing w:val="-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решения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учебных и (или) практико-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ориентированных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задач;</w:t>
            </w:r>
          </w:p>
          <w:p w:rsidR="00257693" w:rsidRPr="00257693" w:rsidRDefault="00257693">
            <w:pPr>
              <w:pStyle w:val="TableParagraph"/>
              <w:spacing w:line="256" w:lineRule="auto"/>
              <w:ind w:left="116" w:right="581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выделять общие черты природы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субъектов</w:t>
            </w:r>
            <w:r w:rsidRPr="00257693">
              <w:rPr>
                <w:spacing w:val="-1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Российской</w:t>
            </w:r>
            <w:r w:rsidRPr="00257693">
              <w:rPr>
                <w:spacing w:val="-10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Федерации,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входящих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</w:t>
            </w:r>
            <w:r w:rsidRPr="00257693">
              <w:rPr>
                <w:spacing w:val="-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каждый</w:t>
            </w:r>
          </w:p>
          <w:p w:rsidR="00257693" w:rsidRPr="00257693" w:rsidRDefault="00257693">
            <w:pPr>
              <w:pStyle w:val="TableParagraph"/>
              <w:ind w:left="116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из</w:t>
            </w:r>
            <w:r w:rsidRPr="00257693">
              <w:rPr>
                <w:spacing w:val="-9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географических</w:t>
            </w:r>
            <w:r w:rsidRPr="00257693">
              <w:rPr>
                <w:spacing w:val="-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районов;</w:t>
            </w:r>
          </w:p>
          <w:p w:rsidR="00257693" w:rsidRPr="00257693" w:rsidRDefault="00257693">
            <w:pPr>
              <w:pStyle w:val="TableParagraph"/>
              <w:spacing w:before="4" w:line="256" w:lineRule="auto"/>
              <w:ind w:left="116" w:right="391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объяснять</w:t>
            </w:r>
            <w:r w:rsidRPr="00257693">
              <w:rPr>
                <w:spacing w:val="-8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географические</w:t>
            </w:r>
            <w:r w:rsidRPr="00257693">
              <w:rPr>
                <w:spacing w:val="-10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различия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населения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хозяйства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географических районов западной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части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России;</w:t>
            </w:r>
          </w:p>
          <w:p w:rsidR="00257693" w:rsidRPr="00257693" w:rsidRDefault="00257693">
            <w:pPr>
              <w:pStyle w:val="TableParagraph"/>
              <w:spacing w:line="256" w:lineRule="auto"/>
              <w:ind w:left="116" w:right="608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характеризовать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общие</w:t>
            </w:r>
            <w:r w:rsidRPr="00257693">
              <w:rPr>
                <w:spacing w:val="-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специфические проблемы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географических</w:t>
            </w:r>
            <w:r w:rsidRPr="00257693">
              <w:rPr>
                <w:spacing w:val="-1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районов</w:t>
            </w:r>
            <w:r w:rsidRPr="00257693">
              <w:rPr>
                <w:spacing w:val="-1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западной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части России; классифицировать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субъекты</w:t>
            </w:r>
            <w:r w:rsidRPr="00257693">
              <w:rPr>
                <w:spacing w:val="-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Российской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Федерации</w:t>
            </w:r>
          </w:p>
          <w:p w:rsidR="00257693" w:rsidRPr="00257693" w:rsidRDefault="00257693">
            <w:pPr>
              <w:pStyle w:val="TableParagraph"/>
              <w:spacing w:line="264" w:lineRule="auto"/>
              <w:ind w:left="116" w:right="99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по</w:t>
            </w:r>
            <w:r w:rsidRPr="00257693">
              <w:rPr>
                <w:spacing w:val="-10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уровню</w:t>
            </w:r>
            <w:r w:rsidRPr="00257693">
              <w:rPr>
                <w:spacing w:val="-8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социально-экономического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развития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(в</w:t>
            </w:r>
            <w:r w:rsidRPr="00257693">
              <w:rPr>
                <w:spacing w:val="-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том</w:t>
            </w:r>
            <w:r w:rsidRPr="00257693">
              <w:rPr>
                <w:spacing w:val="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числе</w:t>
            </w:r>
          </w:p>
          <w:p w:rsidR="00257693" w:rsidRPr="00257693" w:rsidRDefault="00257693">
            <w:pPr>
              <w:pStyle w:val="TableParagraph"/>
              <w:spacing w:line="256" w:lineRule="auto"/>
              <w:ind w:left="116" w:right="1023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при</w:t>
            </w:r>
            <w:r w:rsidRPr="00257693">
              <w:rPr>
                <w:spacing w:val="-10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выполнении</w:t>
            </w:r>
            <w:r w:rsidRPr="00257693">
              <w:rPr>
                <w:spacing w:val="-9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практической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работы</w:t>
            </w:r>
            <w:r w:rsidRPr="00257693">
              <w:rPr>
                <w:spacing w:val="-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2);</w:t>
            </w:r>
          </w:p>
          <w:p w:rsidR="00257693" w:rsidRPr="00257693" w:rsidRDefault="00257693">
            <w:pPr>
              <w:pStyle w:val="TableParagraph"/>
              <w:spacing w:line="259" w:lineRule="auto"/>
              <w:ind w:left="116" w:right="181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находить</w:t>
            </w:r>
            <w:r w:rsidRPr="00257693">
              <w:rPr>
                <w:spacing w:val="-1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информацию,</w:t>
            </w:r>
            <w:r w:rsidRPr="00257693">
              <w:rPr>
                <w:spacing w:val="-9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необходимую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для решения учебных и практико-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ориентированных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задач;</w:t>
            </w:r>
          </w:p>
          <w:p w:rsidR="00257693" w:rsidRDefault="00257693">
            <w:pPr>
              <w:pStyle w:val="TableParagraph"/>
              <w:spacing w:line="314" w:lineRule="exact"/>
              <w:ind w:left="116"/>
              <w:rPr>
                <w:sz w:val="28"/>
              </w:rPr>
            </w:pPr>
            <w:r>
              <w:rPr>
                <w:sz w:val="28"/>
              </w:rPr>
              <w:t>формулировать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оценочные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суждения</w:t>
            </w:r>
          </w:p>
        </w:tc>
      </w:tr>
    </w:tbl>
    <w:p w:rsidR="00257693" w:rsidRDefault="00257693" w:rsidP="00257693">
      <w:pPr>
        <w:widowControl/>
        <w:autoSpaceDE/>
        <w:autoSpaceDN/>
        <w:rPr>
          <w:sz w:val="28"/>
        </w:rPr>
        <w:sectPr w:rsidR="00257693">
          <w:pgSz w:w="16850" w:h="11910" w:orient="landscape"/>
          <w:pgMar w:top="1140" w:right="740" w:bottom="940" w:left="1000" w:header="710" w:footer="755" w:gutter="0"/>
          <w:cols w:space="720"/>
        </w:sectPr>
      </w:pPr>
    </w:p>
    <w:p w:rsidR="00257693" w:rsidRDefault="00257693" w:rsidP="00257693">
      <w:pPr>
        <w:pStyle w:val="a6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31"/>
        <w:gridCol w:w="1693"/>
        <w:gridCol w:w="4747"/>
        <w:gridCol w:w="4841"/>
      </w:tblGrid>
      <w:tr w:rsidR="00257693" w:rsidTr="00257693">
        <w:trPr>
          <w:trHeight w:val="2784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Default="0025769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Default="0025769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Default="0025769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Default="0025769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>
            <w:pPr>
              <w:pStyle w:val="TableParagraph"/>
              <w:spacing w:line="311" w:lineRule="exact"/>
              <w:ind w:left="116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о</w:t>
            </w:r>
            <w:r w:rsidRPr="00257693">
              <w:rPr>
                <w:spacing w:val="-9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воздействии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человеческой</w:t>
            </w:r>
          </w:p>
          <w:p w:rsidR="00257693" w:rsidRPr="00257693" w:rsidRDefault="00257693">
            <w:pPr>
              <w:pStyle w:val="TableParagraph"/>
              <w:spacing w:before="31" w:line="254" w:lineRule="auto"/>
              <w:ind w:left="116" w:right="296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деятельности на окружающую среду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своей местности,</w:t>
            </w:r>
            <w:r w:rsidRPr="00257693">
              <w:rPr>
                <w:spacing w:val="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региона;</w:t>
            </w:r>
          </w:p>
          <w:p w:rsidR="00257693" w:rsidRPr="00257693" w:rsidRDefault="00257693">
            <w:pPr>
              <w:pStyle w:val="TableParagraph"/>
              <w:spacing w:before="2" w:line="264" w:lineRule="auto"/>
              <w:ind w:left="116" w:right="865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объяснять</w:t>
            </w:r>
            <w:r w:rsidRPr="00257693">
              <w:rPr>
                <w:spacing w:val="-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причины</w:t>
            </w:r>
            <w:r w:rsidRPr="00257693">
              <w:rPr>
                <w:spacing w:val="-1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достижения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(недостижения)</w:t>
            </w:r>
            <w:r w:rsidRPr="00257693">
              <w:rPr>
                <w:spacing w:val="-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результатов</w:t>
            </w:r>
          </w:p>
          <w:p w:rsidR="00257693" w:rsidRPr="00257693" w:rsidRDefault="00257693">
            <w:pPr>
              <w:pStyle w:val="TableParagraph"/>
              <w:spacing w:line="313" w:lineRule="exact"/>
              <w:ind w:left="116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деятельности,</w:t>
            </w:r>
            <w:r w:rsidRPr="00257693">
              <w:rPr>
                <w:spacing w:val="-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давать</w:t>
            </w:r>
            <w:r w:rsidRPr="00257693">
              <w:rPr>
                <w:spacing w:val="-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оценку</w:t>
            </w:r>
          </w:p>
          <w:p w:rsidR="00257693" w:rsidRPr="00257693" w:rsidRDefault="00257693">
            <w:pPr>
              <w:pStyle w:val="TableParagraph"/>
              <w:spacing w:before="6" w:line="340" w:lineRule="atLeast"/>
              <w:ind w:left="116" w:right="545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приобретённому</w:t>
            </w:r>
            <w:r w:rsidRPr="00257693">
              <w:rPr>
                <w:spacing w:val="-1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опыту;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оценивать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соответствие</w:t>
            </w:r>
            <w:r w:rsidRPr="00257693">
              <w:rPr>
                <w:spacing w:val="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результата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цели</w:t>
            </w:r>
          </w:p>
        </w:tc>
      </w:tr>
      <w:tr w:rsidR="00257693" w:rsidTr="00257693">
        <w:trPr>
          <w:trHeight w:val="6423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Default="00257693">
            <w:pPr>
              <w:pStyle w:val="TableParagraph"/>
              <w:spacing w:line="311" w:lineRule="exact"/>
              <w:ind w:left="189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>
            <w:pPr>
              <w:pStyle w:val="TableParagraph"/>
              <w:spacing w:line="252" w:lineRule="auto"/>
              <w:ind w:left="110" w:right="1165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Восточный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pacing w:val="-1"/>
                <w:sz w:val="28"/>
                <w:lang w:val="ru-RU"/>
              </w:rPr>
              <w:t>макрорегион</w:t>
            </w:r>
          </w:p>
          <w:p w:rsidR="00257693" w:rsidRPr="00257693" w:rsidRDefault="00257693">
            <w:pPr>
              <w:pStyle w:val="TableParagraph"/>
              <w:spacing w:line="252" w:lineRule="auto"/>
              <w:ind w:left="110" w:right="588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(Азиатская</w:t>
            </w:r>
            <w:r w:rsidRPr="00257693">
              <w:rPr>
                <w:spacing w:val="-1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часть)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России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Default="00257693">
            <w:pPr>
              <w:pStyle w:val="TableParagraph"/>
              <w:spacing w:line="311" w:lineRule="exact"/>
              <w:ind w:left="691" w:right="671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>
            <w:pPr>
              <w:pStyle w:val="TableParagraph"/>
              <w:spacing w:line="252" w:lineRule="auto"/>
              <w:ind w:left="116" w:right="265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Географические особенности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географических районов: Сибирь и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Дальний Восток. Географическое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положение. Особенности природно-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ресурсного</w:t>
            </w:r>
            <w:r w:rsidRPr="00257693">
              <w:rPr>
                <w:spacing w:val="-1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потенциала,</w:t>
            </w:r>
            <w:r w:rsidRPr="00257693">
              <w:rPr>
                <w:spacing w:val="-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население</w:t>
            </w:r>
            <w:r w:rsidRPr="00257693">
              <w:rPr>
                <w:spacing w:val="-8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хозяйство.</w:t>
            </w:r>
            <w:r w:rsidRPr="00257693">
              <w:rPr>
                <w:spacing w:val="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Социально-</w:t>
            </w:r>
          </w:p>
          <w:p w:rsidR="00257693" w:rsidRPr="00257693" w:rsidRDefault="00257693">
            <w:pPr>
              <w:pStyle w:val="TableParagraph"/>
              <w:spacing w:line="252" w:lineRule="auto"/>
              <w:ind w:left="116" w:right="365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экономические и экологические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проблемы и перспективы развития.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Классификация субъектов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Российской</w:t>
            </w:r>
            <w:r w:rsidRPr="00257693">
              <w:rPr>
                <w:spacing w:val="-1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Федерации</w:t>
            </w:r>
            <w:r w:rsidRPr="00257693">
              <w:rPr>
                <w:spacing w:val="-1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Восточного</w:t>
            </w:r>
          </w:p>
          <w:p w:rsidR="00257693" w:rsidRPr="00257693" w:rsidRDefault="00257693">
            <w:pPr>
              <w:pStyle w:val="TableParagraph"/>
              <w:spacing w:line="252" w:lineRule="auto"/>
              <w:ind w:left="116" w:right="205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макрорегиона</w:t>
            </w:r>
            <w:r w:rsidRPr="00257693">
              <w:rPr>
                <w:spacing w:val="-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по</w:t>
            </w:r>
            <w:r w:rsidRPr="00257693">
              <w:rPr>
                <w:spacing w:val="-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уровню</w:t>
            </w:r>
            <w:r w:rsidRPr="00257693">
              <w:rPr>
                <w:spacing w:val="-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социально-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экономического развития; их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внутренние</w:t>
            </w:r>
            <w:r w:rsidRPr="00257693">
              <w:rPr>
                <w:spacing w:val="-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различия.</w:t>
            </w:r>
          </w:p>
          <w:p w:rsidR="00257693" w:rsidRDefault="00257693">
            <w:pPr>
              <w:pStyle w:val="TableParagraph"/>
              <w:ind w:left="116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Практические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работы</w:t>
            </w:r>
          </w:p>
          <w:p w:rsidR="00257693" w:rsidRPr="00257693" w:rsidRDefault="00257693" w:rsidP="00257693">
            <w:pPr>
              <w:pStyle w:val="TableParagraph"/>
              <w:numPr>
                <w:ilvl w:val="0"/>
                <w:numId w:val="14"/>
              </w:numPr>
              <w:tabs>
                <w:tab w:val="left" w:pos="333"/>
              </w:tabs>
              <w:spacing w:before="5" w:line="252" w:lineRule="auto"/>
              <w:ind w:right="149" w:firstLine="0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 Сравнение</w:t>
            </w:r>
            <w:r w:rsidRPr="00257693">
              <w:rPr>
                <w:spacing w:val="-1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человеческого</w:t>
            </w:r>
            <w:r w:rsidRPr="00257693">
              <w:rPr>
                <w:spacing w:val="-1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капитала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двух географических районов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(субъектов Российской Федерации)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по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заданным</w:t>
            </w:r>
            <w:r w:rsidRPr="00257693">
              <w:rPr>
                <w:spacing w:val="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критериям.</w:t>
            </w:r>
          </w:p>
          <w:p w:rsidR="00257693" w:rsidRDefault="00257693" w:rsidP="00257693">
            <w:pPr>
              <w:pStyle w:val="TableParagraph"/>
              <w:numPr>
                <w:ilvl w:val="0"/>
                <w:numId w:val="14"/>
              </w:numPr>
              <w:tabs>
                <w:tab w:val="left" w:pos="404"/>
              </w:tabs>
              <w:spacing w:before="3"/>
              <w:ind w:left="403" w:hanging="288"/>
              <w:rPr>
                <w:sz w:val="28"/>
              </w:rPr>
            </w:pPr>
            <w:r>
              <w:rPr>
                <w:sz w:val="28"/>
              </w:rPr>
              <w:t>Выявление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факторов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размещения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>
            <w:pPr>
              <w:pStyle w:val="TableParagraph"/>
              <w:spacing w:line="252" w:lineRule="auto"/>
              <w:ind w:left="116" w:right="549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Сравнивать географическое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положение; географические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особенности</w:t>
            </w:r>
            <w:r w:rsidRPr="00257693">
              <w:rPr>
                <w:spacing w:val="-1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природно-ресурсного</w:t>
            </w:r>
          </w:p>
          <w:p w:rsidR="00257693" w:rsidRPr="00257693" w:rsidRDefault="00257693">
            <w:pPr>
              <w:pStyle w:val="TableParagraph"/>
              <w:spacing w:line="252" w:lineRule="auto"/>
              <w:ind w:left="116" w:right="273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потенциала,</w:t>
            </w:r>
            <w:r w:rsidRPr="00257693">
              <w:rPr>
                <w:spacing w:val="-10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человеческого</w:t>
            </w:r>
            <w:r w:rsidRPr="00257693">
              <w:rPr>
                <w:spacing w:val="-1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капитала,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регионов</w:t>
            </w:r>
            <w:r w:rsidRPr="00257693">
              <w:rPr>
                <w:spacing w:val="-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восточной части</w:t>
            </w:r>
            <w:r w:rsidRPr="00257693">
              <w:rPr>
                <w:spacing w:val="-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России</w:t>
            </w:r>
          </w:p>
          <w:p w:rsidR="00257693" w:rsidRPr="00257693" w:rsidRDefault="00257693">
            <w:pPr>
              <w:pStyle w:val="TableParagraph"/>
              <w:spacing w:line="252" w:lineRule="auto"/>
              <w:ind w:left="116" w:right="1174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(в</w:t>
            </w:r>
            <w:r w:rsidRPr="00257693">
              <w:rPr>
                <w:spacing w:val="-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том</w:t>
            </w:r>
            <w:r w:rsidRPr="00257693">
              <w:rPr>
                <w:spacing w:val="-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числе</w:t>
            </w:r>
            <w:r w:rsidRPr="00257693">
              <w:rPr>
                <w:spacing w:val="-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при</w:t>
            </w:r>
            <w:r w:rsidRPr="00257693">
              <w:rPr>
                <w:spacing w:val="-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выполнении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практической работы</w:t>
            </w:r>
            <w:r w:rsidRPr="00257693">
              <w:rPr>
                <w:spacing w:val="-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1);</w:t>
            </w:r>
          </w:p>
          <w:p w:rsidR="00257693" w:rsidRPr="00257693" w:rsidRDefault="00257693">
            <w:pPr>
              <w:pStyle w:val="TableParagraph"/>
              <w:spacing w:line="252" w:lineRule="auto"/>
              <w:ind w:left="116" w:right="374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оценивать</w:t>
            </w:r>
            <w:r w:rsidRPr="00257693">
              <w:rPr>
                <w:spacing w:val="-1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влияние</w:t>
            </w:r>
            <w:r w:rsidRPr="00257693">
              <w:rPr>
                <w:spacing w:val="-1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географического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положения</w:t>
            </w:r>
            <w:r w:rsidRPr="00257693">
              <w:rPr>
                <w:spacing w:val="-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отдельных</w:t>
            </w:r>
            <w:r w:rsidRPr="00257693">
              <w:rPr>
                <w:spacing w:val="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регионов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восточной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части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России</w:t>
            </w:r>
          </w:p>
          <w:p w:rsidR="00257693" w:rsidRPr="00257693" w:rsidRDefault="00257693">
            <w:pPr>
              <w:pStyle w:val="TableParagraph"/>
              <w:spacing w:line="252" w:lineRule="auto"/>
              <w:ind w:left="116" w:right="617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на особенности природы, жизнь и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хозяйственную деятельность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населения;</w:t>
            </w:r>
            <w:r w:rsidRPr="00257693">
              <w:rPr>
                <w:spacing w:val="-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выделять</w:t>
            </w:r>
            <w:r w:rsidRPr="00257693">
              <w:rPr>
                <w:spacing w:val="-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общие</w:t>
            </w:r>
            <w:r w:rsidRPr="00257693">
              <w:rPr>
                <w:spacing w:val="-8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черты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природы субъектов Российской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Федерации, входящих в каждый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из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географических</w:t>
            </w:r>
            <w:r w:rsidRPr="00257693">
              <w:rPr>
                <w:spacing w:val="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районов;</w:t>
            </w:r>
          </w:p>
          <w:p w:rsidR="00257693" w:rsidRPr="00257693" w:rsidRDefault="00257693">
            <w:pPr>
              <w:pStyle w:val="TableParagraph"/>
              <w:ind w:left="116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объяснять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географические</w:t>
            </w:r>
            <w:r w:rsidRPr="00257693">
              <w:rPr>
                <w:spacing w:val="-8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различия</w:t>
            </w:r>
          </w:p>
          <w:p w:rsidR="00257693" w:rsidRPr="00257693" w:rsidRDefault="00257693">
            <w:pPr>
              <w:pStyle w:val="TableParagraph"/>
              <w:spacing w:line="340" w:lineRule="atLeast"/>
              <w:ind w:left="116" w:right="457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населения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хозяйства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географических</w:t>
            </w:r>
            <w:r w:rsidRPr="00257693">
              <w:rPr>
                <w:spacing w:val="-1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районов</w:t>
            </w:r>
            <w:r w:rsidRPr="00257693">
              <w:rPr>
                <w:spacing w:val="-1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восточной</w:t>
            </w:r>
          </w:p>
        </w:tc>
      </w:tr>
    </w:tbl>
    <w:p w:rsidR="00257693" w:rsidRDefault="00257693" w:rsidP="00257693">
      <w:pPr>
        <w:widowControl/>
        <w:autoSpaceDE/>
        <w:autoSpaceDN/>
        <w:rPr>
          <w:sz w:val="28"/>
        </w:rPr>
        <w:sectPr w:rsidR="00257693">
          <w:pgSz w:w="16850" w:h="11910" w:orient="landscape"/>
          <w:pgMar w:top="1140" w:right="740" w:bottom="940" w:left="1000" w:header="710" w:footer="755" w:gutter="0"/>
          <w:cols w:space="720"/>
        </w:sectPr>
      </w:pPr>
    </w:p>
    <w:p w:rsidR="00257693" w:rsidRDefault="00257693" w:rsidP="00257693">
      <w:pPr>
        <w:pStyle w:val="a6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31"/>
        <w:gridCol w:w="1693"/>
        <w:gridCol w:w="4747"/>
        <w:gridCol w:w="4841"/>
      </w:tblGrid>
      <w:tr w:rsidR="00257693" w:rsidTr="00257693">
        <w:trPr>
          <w:trHeight w:val="5753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Pr="00257693" w:rsidRDefault="00257693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Pr="00257693" w:rsidRDefault="00257693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Pr="00257693" w:rsidRDefault="00257693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>
            <w:pPr>
              <w:pStyle w:val="TableParagraph"/>
              <w:spacing w:line="311" w:lineRule="exact"/>
              <w:ind w:left="116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предприятий</w:t>
            </w:r>
            <w:r w:rsidRPr="00257693">
              <w:rPr>
                <w:spacing w:val="-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одного</w:t>
            </w:r>
          </w:p>
          <w:p w:rsidR="00257693" w:rsidRPr="00257693" w:rsidRDefault="00257693">
            <w:pPr>
              <w:pStyle w:val="TableParagraph"/>
              <w:spacing w:before="16" w:line="252" w:lineRule="auto"/>
              <w:ind w:left="116" w:right="971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из промышленных кластеров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Дальнего</w:t>
            </w:r>
            <w:r w:rsidRPr="00257693">
              <w:rPr>
                <w:spacing w:val="-9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Востока</w:t>
            </w:r>
            <w:r w:rsidRPr="00257693">
              <w:rPr>
                <w:spacing w:val="-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(по</w:t>
            </w:r>
            <w:r w:rsidRPr="00257693">
              <w:rPr>
                <w:spacing w:val="-9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выбору)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>
            <w:pPr>
              <w:pStyle w:val="TableParagraph"/>
              <w:spacing w:line="311" w:lineRule="exact"/>
              <w:ind w:left="116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части</w:t>
            </w:r>
            <w:r w:rsidRPr="00257693">
              <w:rPr>
                <w:spacing w:val="-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России;</w:t>
            </w:r>
          </w:p>
          <w:p w:rsidR="00257693" w:rsidRPr="00257693" w:rsidRDefault="00257693">
            <w:pPr>
              <w:pStyle w:val="TableParagraph"/>
              <w:spacing w:before="16" w:line="252" w:lineRule="auto"/>
              <w:ind w:left="116" w:right="457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характеризовать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общие</w:t>
            </w:r>
            <w:r w:rsidRPr="00257693">
              <w:rPr>
                <w:spacing w:val="-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специфические проблемы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географических</w:t>
            </w:r>
            <w:r w:rsidRPr="00257693">
              <w:rPr>
                <w:spacing w:val="-1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районов</w:t>
            </w:r>
            <w:r w:rsidRPr="00257693">
              <w:rPr>
                <w:spacing w:val="-1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восточной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части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России;</w:t>
            </w:r>
          </w:p>
          <w:p w:rsidR="00257693" w:rsidRPr="00257693" w:rsidRDefault="00257693">
            <w:pPr>
              <w:pStyle w:val="TableParagraph"/>
              <w:spacing w:before="2" w:line="252" w:lineRule="auto"/>
              <w:ind w:left="116" w:right="316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классифицировать субъекты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Российской Федерации по уровню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социально-экономического</w:t>
            </w:r>
            <w:r w:rsidRPr="00257693">
              <w:rPr>
                <w:spacing w:val="-1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развития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(в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том</w:t>
            </w:r>
            <w:r w:rsidRPr="00257693">
              <w:rPr>
                <w:spacing w:val="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числе</w:t>
            </w:r>
            <w:r w:rsidRPr="00257693">
              <w:rPr>
                <w:spacing w:val="-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при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выполнении</w:t>
            </w:r>
          </w:p>
          <w:p w:rsidR="00257693" w:rsidRPr="00257693" w:rsidRDefault="00257693">
            <w:pPr>
              <w:pStyle w:val="TableParagraph"/>
              <w:spacing w:before="3"/>
              <w:ind w:left="116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практической</w:t>
            </w:r>
            <w:r w:rsidRPr="00257693">
              <w:rPr>
                <w:spacing w:val="-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работы</w:t>
            </w:r>
            <w:r w:rsidRPr="00257693">
              <w:rPr>
                <w:spacing w:val="-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2);</w:t>
            </w:r>
          </w:p>
          <w:p w:rsidR="00257693" w:rsidRPr="00257693" w:rsidRDefault="00257693">
            <w:pPr>
              <w:pStyle w:val="TableParagraph"/>
              <w:spacing w:before="16" w:line="252" w:lineRule="auto"/>
              <w:ind w:left="116" w:right="181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находить</w:t>
            </w:r>
            <w:r w:rsidRPr="00257693">
              <w:rPr>
                <w:spacing w:val="-1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информацию,</w:t>
            </w:r>
            <w:r w:rsidRPr="00257693">
              <w:rPr>
                <w:spacing w:val="-9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необходимую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для решения учебных и практико-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ориентированных задач;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формулировать оценочные суждения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воздействии человеческой</w:t>
            </w:r>
          </w:p>
          <w:p w:rsidR="00257693" w:rsidRPr="00257693" w:rsidRDefault="00257693">
            <w:pPr>
              <w:pStyle w:val="TableParagraph"/>
              <w:spacing w:before="3"/>
              <w:ind w:left="116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деятельности</w:t>
            </w:r>
            <w:r w:rsidRPr="00257693">
              <w:rPr>
                <w:spacing w:val="-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на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окружающую</w:t>
            </w:r>
            <w:r w:rsidRPr="00257693">
              <w:rPr>
                <w:spacing w:val="-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среду</w:t>
            </w:r>
          </w:p>
          <w:p w:rsidR="00257693" w:rsidRPr="00257693" w:rsidRDefault="00257693">
            <w:pPr>
              <w:pStyle w:val="TableParagraph"/>
              <w:spacing w:before="17"/>
              <w:ind w:left="116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своей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местности,</w:t>
            </w:r>
            <w:r w:rsidRPr="00257693">
              <w:rPr>
                <w:spacing w:val="-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региона</w:t>
            </w:r>
          </w:p>
        </w:tc>
      </w:tr>
      <w:tr w:rsidR="00257693" w:rsidTr="00257693">
        <w:trPr>
          <w:trHeight w:val="3721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Default="00257693">
            <w:pPr>
              <w:pStyle w:val="TableParagraph"/>
              <w:spacing w:line="311" w:lineRule="exact"/>
              <w:ind w:left="189"/>
              <w:rPr>
                <w:sz w:val="28"/>
              </w:rPr>
            </w:pPr>
            <w:r>
              <w:rPr>
                <w:sz w:val="28"/>
              </w:rPr>
              <w:t>2.3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Default="00257693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Обобщение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Default="00257693">
            <w:pPr>
              <w:pStyle w:val="TableParagraph"/>
              <w:spacing w:line="311" w:lineRule="exact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>
            <w:pPr>
              <w:pStyle w:val="TableParagraph"/>
              <w:spacing w:line="252" w:lineRule="auto"/>
              <w:ind w:left="116" w:right="1050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Федеральные</w:t>
            </w:r>
            <w:r w:rsidRPr="00257693">
              <w:rPr>
                <w:spacing w:val="-10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</w:t>
            </w:r>
            <w:r w:rsidRPr="00257693">
              <w:rPr>
                <w:spacing w:val="-8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региональные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целевые</w:t>
            </w:r>
            <w:r w:rsidRPr="00257693">
              <w:rPr>
                <w:spacing w:val="-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программы.</w:t>
            </w:r>
          </w:p>
          <w:p w:rsidR="00257693" w:rsidRPr="00257693" w:rsidRDefault="00257693">
            <w:pPr>
              <w:pStyle w:val="TableParagraph"/>
              <w:spacing w:line="252" w:lineRule="auto"/>
              <w:ind w:left="116" w:right="199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Государственная программа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Российской Федерации «Социально-</w:t>
            </w:r>
            <w:r w:rsidRPr="00257693">
              <w:rPr>
                <w:spacing w:val="-68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экономическое</w:t>
            </w:r>
            <w:r w:rsidRPr="00257693">
              <w:rPr>
                <w:spacing w:val="-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развитие</w:t>
            </w:r>
          </w:p>
          <w:p w:rsidR="00257693" w:rsidRDefault="00257693">
            <w:pPr>
              <w:pStyle w:val="TableParagraph"/>
              <w:spacing w:line="252" w:lineRule="auto"/>
              <w:ind w:left="116" w:right="934"/>
              <w:rPr>
                <w:sz w:val="28"/>
              </w:rPr>
            </w:pPr>
            <w:r>
              <w:rPr>
                <w:sz w:val="28"/>
              </w:rPr>
              <w:t>Арктической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зоны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Федерации»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>
            <w:pPr>
              <w:pStyle w:val="TableParagraph"/>
              <w:spacing w:line="252" w:lineRule="auto"/>
              <w:ind w:left="116" w:right="99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Определять</w:t>
            </w:r>
            <w:r w:rsidRPr="00257693">
              <w:rPr>
                <w:spacing w:val="-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основные</w:t>
            </w:r>
            <w:r w:rsidRPr="00257693">
              <w:rPr>
                <w:spacing w:val="-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общие</w:t>
            </w:r>
            <w:r w:rsidRPr="00257693">
              <w:rPr>
                <w:spacing w:val="-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различия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регионов</w:t>
            </w:r>
            <w:r w:rsidRPr="00257693">
              <w:rPr>
                <w:spacing w:val="1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западной</w:t>
            </w:r>
            <w:r w:rsidRPr="00257693">
              <w:rPr>
                <w:spacing w:val="1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</w:t>
            </w:r>
            <w:r w:rsidRPr="00257693">
              <w:rPr>
                <w:spacing w:val="2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восточной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частей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страны;</w:t>
            </w:r>
          </w:p>
          <w:p w:rsidR="00257693" w:rsidRPr="00257693" w:rsidRDefault="00257693">
            <w:pPr>
              <w:pStyle w:val="TableParagraph"/>
              <w:spacing w:line="252" w:lineRule="auto"/>
              <w:ind w:left="116" w:right="479"/>
              <w:jc w:val="both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характеризовать</w:t>
            </w:r>
            <w:r w:rsidRPr="00257693">
              <w:rPr>
                <w:spacing w:val="-1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цели</w:t>
            </w:r>
            <w:r w:rsidRPr="00257693">
              <w:rPr>
                <w:spacing w:val="-1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федеральных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 региональных целевых программ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развития;</w:t>
            </w:r>
          </w:p>
          <w:p w:rsidR="00257693" w:rsidRPr="00257693" w:rsidRDefault="00257693">
            <w:pPr>
              <w:pStyle w:val="TableParagraph"/>
              <w:ind w:left="116"/>
              <w:jc w:val="both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объяснять</w:t>
            </w:r>
            <w:r w:rsidRPr="00257693">
              <w:rPr>
                <w:spacing w:val="-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значение</w:t>
            </w:r>
            <w:r w:rsidRPr="00257693">
              <w:rPr>
                <w:spacing w:val="-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развития</w:t>
            </w:r>
          </w:p>
          <w:p w:rsidR="00257693" w:rsidRPr="00257693" w:rsidRDefault="00257693">
            <w:pPr>
              <w:pStyle w:val="TableParagraph"/>
              <w:spacing w:before="9" w:line="252" w:lineRule="auto"/>
              <w:ind w:left="116" w:right="261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Арктической зоны для всей страны;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формулировать</w:t>
            </w:r>
            <w:r w:rsidRPr="00257693">
              <w:rPr>
                <w:spacing w:val="-9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оценочные</w:t>
            </w:r>
            <w:r w:rsidRPr="00257693">
              <w:rPr>
                <w:spacing w:val="-1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суждения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воздействии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человеческой</w:t>
            </w:r>
          </w:p>
          <w:p w:rsidR="00257693" w:rsidRDefault="00257693">
            <w:pPr>
              <w:pStyle w:val="TableParagraph"/>
              <w:spacing w:before="1"/>
              <w:ind w:left="116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окружающую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среду</w:t>
            </w:r>
          </w:p>
        </w:tc>
      </w:tr>
    </w:tbl>
    <w:p w:rsidR="00257693" w:rsidRDefault="00257693" w:rsidP="00257693">
      <w:pPr>
        <w:widowControl/>
        <w:autoSpaceDE/>
        <w:autoSpaceDN/>
        <w:rPr>
          <w:sz w:val="28"/>
        </w:rPr>
        <w:sectPr w:rsidR="00257693">
          <w:pgSz w:w="16850" w:h="11910" w:orient="landscape"/>
          <w:pgMar w:top="1140" w:right="740" w:bottom="940" w:left="1000" w:header="710" w:footer="755" w:gutter="0"/>
          <w:cols w:space="720"/>
        </w:sectPr>
      </w:pPr>
    </w:p>
    <w:p w:rsidR="00257693" w:rsidRDefault="00257693" w:rsidP="00257693">
      <w:pPr>
        <w:pStyle w:val="a6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31"/>
        <w:gridCol w:w="1693"/>
        <w:gridCol w:w="4747"/>
        <w:gridCol w:w="4841"/>
      </w:tblGrid>
      <w:tr w:rsidR="00257693" w:rsidTr="00257693">
        <w:trPr>
          <w:trHeight w:val="2367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Default="0025769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Default="0025769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Default="0025769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Default="0025769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>
            <w:pPr>
              <w:pStyle w:val="TableParagraph"/>
              <w:spacing w:line="252" w:lineRule="auto"/>
              <w:ind w:left="116" w:right="668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своей</w:t>
            </w:r>
            <w:r w:rsidRPr="00257693">
              <w:rPr>
                <w:spacing w:val="-8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местности,</w:t>
            </w:r>
            <w:r w:rsidRPr="00257693">
              <w:rPr>
                <w:spacing w:val="-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региона,</w:t>
            </w:r>
            <w:r w:rsidRPr="00257693">
              <w:rPr>
                <w:spacing w:val="-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страны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</w:t>
            </w:r>
            <w:r w:rsidRPr="00257693">
              <w:rPr>
                <w:spacing w:val="-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целом;</w:t>
            </w:r>
          </w:p>
          <w:p w:rsidR="00257693" w:rsidRPr="00257693" w:rsidRDefault="00257693">
            <w:pPr>
              <w:pStyle w:val="TableParagraph"/>
              <w:spacing w:line="252" w:lineRule="auto"/>
              <w:ind w:left="116" w:right="865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объяснять</w:t>
            </w:r>
            <w:r w:rsidRPr="00257693">
              <w:rPr>
                <w:spacing w:val="-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причины</w:t>
            </w:r>
            <w:r w:rsidRPr="00257693">
              <w:rPr>
                <w:spacing w:val="-1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достижения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(недостижения)</w:t>
            </w:r>
            <w:r w:rsidRPr="00257693">
              <w:rPr>
                <w:spacing w:val="-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результатов</w:t>
            </w:r>
          </w:p>
          <w:p w:rsidR="00257693" w:rsidRPr="00257693" w:rsidRDefault="00257693">
            <w:pPr>
              <w:pStyle w:val="TableParagraph"/>
              <w:spacing w:line="252" w:lineRule="auto"/>
              <w:ind w:left="116" w:right="551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деятельности,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давать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оценку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приобретённому</w:t>
            </w:r>
            <w:r w:rsidRPr="00257693">
              <w:rPr>
                <w:spacing w:val="-18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опыту;</w:t>
            </w:r>
            <w:r w:rsidRPr="00257693">
              <w:rPr>
                <w:spacing w:val="-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оценивать</w:t>
            </w:r>
          </w:p>
          <w:p w:rsidR="00257693" w:rsidRDefault="00257693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соответствие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результата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цели</w:t>
            </w:r>
          </w:p>
        </w:tc>
      </w:tr>
      <w:tr w:rsidR="00257693" w:rsidTr="00257693">
        <w:trPr>
          <w:trHeight w:val="342"/>
        </w:trPr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Default="00257693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Default="00257693">
            <w:pPr>
              <w:pStyle w:val="TableParagraph"/>
              <w:spacing w:line="318" w:lineRule="exact"/>
              <w:ind w:left="691" w:right="671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Default="0025769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Default="00257693">
            <w:pPr>
              <w:pStyle w:val="TableParagraph"/>
              <w:ind w:left="0"/>
              <w:rPr>
                <w:sz w:val="26"/>
              </w:rPr>
            </w:pPr>
          </w:p>
        </w:tc>
      </w:tr>
      <w:tr w:rsidR="00257693" w:rsidTr="00257693">
        <w:trPr>
          <w:trHeight w:val="4730"/>
        </w:trPr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Default="00257693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Россия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современном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мире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Default="00257693">
            <w:pPr>
              <w:pStyle w:val="TableParagraph"/>
              <w:spacing w:line="311" w:lineRule="exact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>
            <w:pPr>
              <w:pStyle w:val="TableParagraph"/>
              <w:spacing w:line="252" w:lineRule="auto"/>
              <w:ind w:left="116" w:right="384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Россия в системе международного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географического разделения труда.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Россия в составе международных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экономических и политических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организаций.</w:t>
            </w:r>
            <w:r w:rsidRPr="00257693">
              <w:rPr>
                <w:spacing w:val="1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Взаимосвязи</w:t>
            </w:r>
            <w:r w:rsidRPr="00257693">
              <w:rPr>
                <w:spacing w:val="10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России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 другими странами мира. Россия и</w:t>
            </w:r>
            <w:r w:rsidRPr="00257693">
              <w:rPr>
                <w:spacing w:val="-68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страны</w:t>
            </w:r>
            <w:r w:rsidRPr="00257693">
              <w:rPr>
                <w:spacing w:val="-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СНГ.</w:t>
            </w:r>
            <w:r w:rsidRPr="00257693">
              <w:rPr>
                <w:spacing w:val="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ЕврАзЭС.</w:t>
            </w:r>
          </w:p>
          <w:p w:rsidR="00257693" w:rsidRDefault="00257693">
            <w:pPr>
              <w:pStyle w:val="TableParagraph"/>
              <w:spacing w:line="252" w:lineRule="auto"/>
              <w:ind w:left="116" w:right="311"/>
              <w:rPr>
                <w:sz w:val="28"/>
              </w:rPr>
            </w:pPr>
            <w:r w:rsidRPr="00257693">
              <w:rPr>
                <w:sz w:val="28"/>
                <w:lang w:val="ru-RU"/>
              </w:rPr>
              <w:t>Значение</w:t>
            </w:r>
            <w:r w:rsidRPr="00257693">
              <w:rPr>
                <w:spacing w:val="-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для</w:t>
            </w:r>
            <w:r w:rsidRPr="00257693">
              <w:rPr>
                <w:spacing w:val="-9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мировой</w:t>
            </w:r>
            <w:r w:rsidRPr="00257693">
              <w:rPr>
                <w:spacing w:val="-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цивилизации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географического пространства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России как комплекса природных,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культурных и экономических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ценностей.</w:t>
            </w:r>
            <w:r w:rsidRPr="00257693">
              <w:rPr>
                <w:spacing w:val="-1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Объекты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Всемирного</w:t>
            </w:r>
          </w:p>
          <w:p w:rsidR="00257693" w:rsidRDefault="00257693">
            <w:pPr>
              <w:pStyle w:val="TableParagraph"/>
              <w:spacing w:line="317" w:lineRule="exact"/>
              <w:ind w:left="116"/>
              <w:rPr>
                <w:sz w:val="28"/>
              </w:rPr>
            </w:pPr>
            <w:r>
              <w:rPr>
                <w:sz w:val="28"/>
              </w:rPr>
              <w:t>природного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культурного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наследия</w:t>
            </w:r>
          </w:p>
          <w:p w:rsidR="00257693" w:rsidRDefault="00257693">
            <w:pPr>
              <w:pStyle w:val="TableParagraph"/>
              <w:spacing w:before="9"/>
              <w:ind w:left="116"/>
              <w:rPr>
                <w:sz w:val="28"/>
              </w:rPr>
            </w:pPr>
            <w:r>
              <w:rPr>
                <w:sz w:val="28"/>
              </w:rPr>
              <w:t>России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>
            <w:pPr>
              <w:pStyle w:val="TableParagraph"/>
              <w:spacing w:line="252" w:lineRule="auto"/>
              <w:ind w:left="116" w:right="170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Характеризовать</w:t>
            </w:r>
            <w:r w:rsidRPr="00257693">
              <w:rPr>
                <w:spacing w:val="-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место</w:t>
            </w:r>
            <w:r w:rsidRPr="00257693">
              <w:rPr>
                <w:spacing w:val="-10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</w:t>
            </w:r>
            <w:r w:rsidRPr="00257693">
              <w:rPr>
                <w:spacing w:val="-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роли</w:t>
            </w:r>
            <w:r w:rsidRPr="00257693">
              <w:rPr>
                <w:spacing w:val="-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России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 мире и её цивилизационный вклад;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приводить примеры</w:t>
            </w:r>
            <w:r w:rsidRPr="00257693">
              <w:rPr>
                <w:spacing w:val="-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объектов</w:t>
            </w:r>
          </w:p>
          <w:p w:rsidR="00257693" w:rsidRPr="00257693" w:rsidRDefault="00257693">
            <w:pPr>
              <w:pStyle w:val="TableParagraph"/>
              <w:ind w:left="116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Всемирного</w:t>
            </w:r>
            <w:r w:rsidRPr="00257693">
              <w:rPr>
                <w:spacing w:val="-8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природного</w:t>
            </w:r>
            <w:r w:rsidRPr="00257693">
              <w:rPr>
                <w:spacing w:val="-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</w:t>
            </w:r>
          </w:p>
          <w:p w:rsidR="00257693" w:rsidRPr="00257693" w:rsidRDefault="00257693">
            <w:pPr>
              <w:pStyle w:val="TableParagraph"/>
              <w:spacing w:before="7" w:line="252" w:lineRule="auto"/>
              <w:ind w:left="116" w:right="268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культурного наследия России;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формулировать</w:t>
            </w:r>
            <w:r w:rsidRPr="00257693">
              <w:rPr>
                <w:spacing w:val="-9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оценочные</w:t>
            </w:r>
            <w:r w:rsidRPr="00257693">
              <w:rPr>
                <w:spacing w:val="-12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суждения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о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динамике, уровне и структуре</w:t>
            </w:r>
            <w:r w:rsidRPr="00257693">
              <w:rPr>
                <w:spacing w:val="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социально-экономического развития</w:t>
            </w:r>
            <w:r w:rsidRPr="00257693">
              <w:rPr>
                <w:spacing w:val="-67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России,</w:t>
            </w:r>
            <w:r w:rsidRPr="00257693">
              <w:rPr>
                <w:spacing w:val="-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месте</w:t>
            </w:r>
            <w:r w:rsidRPr="00257693">
              <w:rPr>
                <w:spacing w:val="-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и</w:t>
            </w:r>
            <w:r w:rsidRPr="00257693">
              <w:rPr>
                <w:spacing w:val="-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роли</w:t>
            </w:r>
            <w:r w:rsidRPr="00257693">
              <w:rPr>
                <w:spacing w:val="-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России</w:t>
            </w:r>
            <w:r w:rsidRPr="00257693">
              <w:rPr>
                <w:spacing w:val="-1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в</w:t>
            </w:r>
            <w:r w:rsidRPr="00257693">
              <w:rPr>
                <w:spacing w:val="-5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мире</w:t>
            </w:r>
          </w:p>
        </w:tc>
      </w:tr>
      <w:tr w:rsidR="00257693" w:rsidTr="00257693">
        <w:trPr>
          <w:trHeight w:val="342"/>
        </w:trPr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Default="00257693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Резервное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Default="00257693">
            <w:pPr>
              <w:pStyle w:val="TableParagraph"/>
              <w:spacing w:line="318" w:lineRule="exact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Default="0025769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Default="00257693">
            <w:pPr>
              <w:pStyle w:val="TableParagraph"/>
              <w:ind w:left="0"/>
              <w:rPr>
                <w:sz w:val="26"/>
              </w:rPr>
            </w:pPr>
          </w:p>
        </w:tc>
      </w:tr>
      <w:tr w:rsidR="00257693" w:rsidTr="00257693">
        <w:trPr>
          <w:trHeight w:val="674"/>
        </w:trPr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Pr="00257693" w:rsidRDefault="00257693">
            <w:pPr>
              <w:pStyle w:val="TableParagraph"/>
              <w:spacing w:line="312" w:lineRule="exact"/>
              <w:ind w:left="110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ОБЩЕЕ</w:t>
            </w:r>
            <w:r w:rsidRPr="00257693">
              <w:rPr>
                <w:spacing w:val="-6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КОЛИЧЕСТВО</w:t>
            </w:r>
          </w:p>
          <w:p w:rsidR="00257693" w:rsidRPr="00257693" w:rsidRDefault="00257693">
            <w:pPr>
              <w:pStyle w:val="TableParagraph"/>
              <w:spacing w:before="16"/>
              <w:ind w:left="110"/>
              <w:rPr>
                <w:sz w:val="28"/>
                <w:lang w:val="ru-RU"/>
              </w:rPr>
            </w:pPr>
            <w:r w:rsidRPr="00257693">
              <w:rPr>
                <w:sz w:val="28"/>
                <w:lang w:val="ru-RU"/>
              </w:rPr>
              <w:t>ЧАСОВ</w:t>
            </w:r>
            <w:r w:rsidRPr="00257693">
              <w:rPr>
                <w:spacing w:val="-3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ПО</w:t>
            </w:r>
            <w:r w:rsidRPr="00257693">
              <w:rPr>
                <w:spacing w:val="4"/>
                <w:sz w:val="28"/>
                <w:lang w:val="ru-RU"/>
              </w:rPr>
              <w:t xml:space="preserve"> </w:t>
            </w:r>
            <w:r w:rsidRPr="00257693">
              <w:rPr>
                <w:sz w:val="28"/>
                <w:lang w:val="ru-RU"/>
              </w:rPr>
              <w:t>ПРОГРАММЕ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693" w:rsidRDefault="00257693">
            <w:pPr>
              <w:pStyle w:val="TableParagraph"/>
              <w:spacing w:line="312" w:lineRule="exact"/>
              <w:ind w:left="691" w:right="671"/>
              <w:jc w:val="center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Default="0025769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93" w:rsidRDefault="00257693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257693" w:rsidRDefault="00257693" w:rsidP="00257693">
      <w:pPr>
        <w:rPr>
          <w:sz w:val="22"/>
          <w:szCs w:val="22"/>
          <w:lang w:eastAsia="en-US"/>
        </w:rPr>
      </w:pPr>
    </w:p>
    <w:p w:rsidR="00257693" w:rsidRDefault="00257693" w:rsidP="00257693">
      <w:pPr>
        <w:adjustRightInd/>
        <w:spacing w:before="3"/>
        <w:rPr>
          <w:sz w:val="24"/>
          <w:szCs w:val="24"/>
          <w:lang w:eastAsia="en-US"/>
        </w:rPr>
      </w:pPr>
    </w:p>
    <w:p w:rsidR="00257693" w:rsidRPr="00257693" w:rsidRDefault="00257693" w:rsidP="00257693">
      <w:pPr>
        <w:adjustRightInd/>
        <w:spacing w:before="3"/>
        <w:rPr>
          <w:sz w:val="24"/>
          <w:szCs w:val="24"/>
          <w:lang w:eastAsia="en-US"/>
        </w:rPr>
      </w:pPr>
    </w:p>
    <w:p w:rsidR="00257693" w:rsidRPr="00257693" w:rsidRDefault="00257693" w:rsidP="00257693">
      <w:pPr>
        <w:adjustRightInd/>
        <w:spacing w:before="3"/>
        <w:rPr>
          <w:sz w:val="24"/>
          <w:szCs w:val="24"/>
          <w:lang w:eastAsia="en-US"/>
        </w:rPr>
      </w:pPr>
    </w:p>
    <w:tbl>
      <w:tblPr>
        <w:tblStyle w:val="23"/>
        <w:tblW w:w="1471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7"/>
        <w:gridCol w:w="7522"/>
      </w:tblGrid>
      <w:tr w:rsidR="00BA2E5A" w:rsidRPr="003A2CA0" w:rsidTr="00D95CB6">
        <w:trPr>
          <w:jc w:val="center"/>
        </w:trPr>
        <w:tc>
          <w:tcPr>
            <w:tcW w:w="7197" w:type="dxa"/>
          </w:tcPr>
          <w:p w:rsidR="00BA2E5A" w:rsidRPr="00BA2E5A" w:rsidRDefault="00BA2E5A" w:rsidP="00D95CB6">
            <w:pPr>
              <w:spacing w:line="360" w:lineRule="auto"/>
              <w:rPr>
                <w:b/>
                <w:sz w:val="24"/>
                <w:szCs w:val="24"/>
              </w:rPr>
            </w:pPr>
            <w:r w:rsidRPr="00BA2E5A">
              <w:rPr>
                <w:b/>
                <w:sz w:val="24"/>
                <w:szCs w:val="24"/>
              </w:rPr>
              <w:t>СОГЛАСОВАНО</w:t>
            </w:r>
          </w:p>
          <w:p w:rsidR="00BA2E5A" w:rsidRPr="00BA2E5A" w:rsidRDefault="00BA2E5A" w:rsidP="00D95CB6">
            <w:pPr>
              <w:spacing w:line="360" w:lineRule="auto"/>
              <w:rPr>
                <w:b/>
                <w:sz w:val="24"/>
                <w:szCs w:val="24"/>
              </w:rPr>
            </w:pPr>
            <w:r w:rsidRPr="00BA2E5A">
              <w:rPr>
                <w:b/>
                <w:sz w:val="24"/>
                <w:szCs w:val="24"/>
              </w:rPr>
              <w:t>Протокол заседания</w:t>
            </w:r>
          </w:p>
          <w:p w:rsidR="00BA2E5A" w:rsidRPr="00BA2E5A" w:rsidRDefault="00BA2E5A" w:rsidP="00D95CB6">
            <w:pPr>
              <w:spacing w:line="360" w:lineRule="auto"/>
              <w:rPr>
                <w:b/>
                <w:sz w:val="24"/>
                <w:szCs w:val="24"/>
              </w:rPr>
            </w:pPr>
            <w:r w:rsidRPr="00BA2E5A">
              <w:rPr>
                <w:b/>
                <w:sz w:val="24"/>
                <w:szCs w:val="24"/>
              </w:rPr>
              <w:t>методического объединения учителей  обществоведческого  цикла СОШ № 17</w:t>
            </w:r>
          </w:p>
          <w:p w:rsidR="00BA2E5A" w:rsidRPr="00BA2E5A" w:rsidRDefault="00BA2E5A" w:rsidP="00D95CB6">
            <w:pPr>
              <w:spacing w:line="360" w:lineRule="auto"/>
              <w:rPr>
                <w:b/>
                <w:sz w:val="24"/>
                <w:szCs w:val="24"/>
              </w:rPr>
            </w:pPr>
            <w:r w:rsidRPr="00BA2E5A">
              <w:rPr>
                <w:b/>
                <w:sz w:val="24"/>
                <w:szCs w:val="24"/>
              </w:rPr>
              <w:t>от 31 августа  2023 года №1</w:t>
            </w:r>
          </w:p>
          <w:p w:rsidR="00BA2E5A" w:rsidRPr="00BA2E5A" w:rsidRDefault="00BA2E5A" w:rsidP="00D95CB6">
            <w:pPr>
              <w:spacing w:line="360" w:lineRule="auto"/>
              <w:rPr>
                <w:b/>
                <w:sz w:val="24"/>
                <w:szCs w:val="24"/>
              </w:rPr>
            </w:pPr>
            <w:r w:rsidRPr="00BA2E5A">
              <w:rPr>
                <w:b/>
                <w:sz w:val="24"/>
                <w:szCs w:val="24"/>
              </w:rPr>
              <w:t>_________  В.Д.Бабаева</w:t>
            </w:r>
          </w:p>
        </w:tc>
        <w:tc>
          <w:tcPr>
            <w:tcW w:w="7522" w:type="dxa"/>
          </w:tcPr>
          <w:p w:rsidR="00BA2E5A" w:rsidRPr="00BA2E5A" w:rsidRDefault="00BA2E5A" w:rsidP="00D95CB6">
            <w:pPr>
              <w:spacing w:line="360" w:lineRule="auto"/>
              <w:rPr>
                <w:b/>
                <w:sz w:val="24"/>
                <w:szCs w:val="24"/>
              </w:rPr>
            </w:pPr>
            <w:r w:rsidRPr="00BA2E5A">
              <w:rPr>
                <w:b/>
                <w:sz w:val="24"/>
                <w:szCs w:val="24"/>
              </w:rPr>
              <w:t xml:space="preserve">                                                                      СОГЛАСОВАНО</w:t>
            </w:r>
          </w:p>
          <w:p w:rsidR="00BA2E5A" w:rsidRPr="00BA2E5A" w:rsidRDefault="00BA2E5A" w:rsidP="00D95CB6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 w:rsidRPr="00BA2E5A">
              <w:rPr>
                <w:b/>
                <w:sz w:val="24"/>
                <w:szCs w:val="24"/>
              </w:rPr>
              <w:t>Заместитель директора по УВР</w:t>
            </w:r>
          </w:p>
          <w:p w:rsidR="00BA2E5A" w:rsidRPr="00BA2E5A" w:rsidRDefault="00BA2E5A" w:rsidP="00D95CB6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 w:rsidRPr="00BA2E5A">
              <w:rPr>
                <w:b/>
                <w:sz w:val="24"/>
                <w:szCs w:val="24"/>
              </w:rPr>
              <w:t>_____________  Н.С Рыбалко</w:t>
            </w:r>
          </w:p>
          <w:p w:rsidR="00BA2E5A" w:rsidRPr="00BA2E5A" w:rsidRDefault="00BA2E5A" w:rsidP="00D95CB6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 w:rsidRPr="00BA2E5A">
              <w:rPr>
                <w:b/>
                <w:sz w:val="24"/>
                <w:szCs w:val="24"/>
              </w:rPr>
              <w:t>31 августа 2023 года</w:t>
            </w:r>
          </w:p>
          <w:p w:rsidR="00BA2E5A" w:rsidRPr="00BA2E5A" w:rsidRDefault="00BA2E5A" w:rsidP="00D95CB6">
            <w:pPr>
              <w:spacing w:line="360" w:lineRule="auto"/>
              <w:rPr>
                <w:b/>
                <w:sz w:val="24"/>
                <w:szCs w:val="24"/>
              </w:rPr>
            </w:pPr>
          </w:p>
          <w:p w:rsidR="00BA2E5A" w:rsidRPr="00BA2E5A" w:rsidRDefault="00BA2E5A" w:rsidP="00D95CB6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</w:tbl>
    <w:p w:rsidR="00257693" w:rsidRPr="00257693" w:rsidRDefault="00257693" w:rsidP="00257693">
      <w:pPr>
        <w:adjustRightInd/>
        <w:spacing w:before="3"/>
        <w:rPr>
          <w:sz w:val="24"/>
          <w:szCs w:val="24"/>
          <w:lang w:eastAsia="en-US"/>
        </w:rPr>
      </w:pPr>
    </w:p>
    <w:p w:rsidR="00257693" w:rsidRPr="00257693" w:rsidRDefault="00257693" w:rsidP="00257693">
      <w:pPr>
        <w:adjustRightInd/>
        <w:spacing w:before="3"/>
        <w:rPr>
          <w:sz w:val="24"/>
          <w:szCs w:val="24"/>
          <w:lang w:eastAsia="en-US"/>
        </w:rPr>
      </w:pPr>
    </w:p>
    <w:p w:rsidR="00257693" w:rsidRPr="00257693" w:rsidRDefault="00257693" w:rsidP="00257693">
      <w:pPr>
        <w:adjustRightInd/>
        <w:spacing w:before="3"/>
        <w:rPr>
          <w:sz w:val="24"/>
          <w:szCs w:val="24"/>
          <w:lang w:eastAsia="en-US"/>
        </w:rPr>
      </w:pPr>
    </w:p>
    <w:p w:rsidR="00257693" w:rsidRPr="00257693" w:rsidRDefault="00257693" w:rsidP="00257693">
      <w:pPr>
        <w:adjustRightInd/>
        <w:spacing w:before="3"/>
        <w:rPr>
          <w:sz w:val="24"/>
          <w:szCs w:val="24"/>
          <w:lang w:eastAsia="en-US"/>
        </w:rPr>
      </w:pPr>
    </w:p>
    <w:p w:rsidR="00257693" w:rsidRPr="00257693" w:rsidRDefault="00257693" w:rsidP="00257693">
      <w:pPr>
        <w:adjustRightInd/>
        <w:spacing w:before="3"/>
        <w:rPr>
          <w:sz w:val="24"/>
          <w:szCs w:val="24"/>
          <w:lang w:eastAsia="en-US"/>
        </w:rPr>
      </w:pPr>
      <w:bookmarkStart w:id="5" w:name="_GoBack"/>
      <w:bookmarkEnd w:id="5"/>
    </w:p>
    <w:p w:rsidR="00257693" w:rsidRPr="00257693" w:rsidRDefault="00257693" w:rsidP="00257693">
      <w:pPr>
        <w:adjustRightInd/>
        <w:spacing w:before="3"/>
        <w:rPr>
          <w:sz w:val="24"/>
          <w:szCs w:val="24"/>
          <w:lang w:eastAsia="en-US"/>
        </w:rPr>
      </w:pPr>
    </w:p>
    <w:p w:rsidR="00257693" w:rsidRPr="00257693" w:rsidRDefault="00257693" w:rsidP="00257693">
      <w:pPr>
        <w:adjustRightInd/>
        <w:spacing w:before="3"/>
        <w:rPr>
          <w:sz w:val="24"/>
          <w:szCs w:val="24"/>
          <w:lang w:eastAsia="en-US"/>
        </w:rPr>
      </w:pPr>
    </w:p>
    <w:p w:rsidR="00257693" w:rsidRDefault="00257693" w:rsidP="00257693">
      <w:pPr>
        <w:adjustRightInd/>
        <w:spacing w:before="3"/>
        <w:rPr>
          <w:sz w:val="28"/>
          <w:szCs w:val="28"/>
          <w:lang w:eastAsia="en-US"/>
        </w:rPr>
      </w:pPr>
    </w:p>
    <w:p w:rsidR="00257693" w:rsidRDefault="00257693" w:rsidP="00257693">
      <w:pPr>
        <w:adjustRightInd/>
        <w:spacing w:before="3"/>
        <w:rPr>
          <w:sz w:val="28"/>
          <w:szCs w:val="28"/>
          <w:lang w:eastAsia="en-US"/>
        </w:rPr>
      </w:pPr>
    </w:p>
    <w:p w:rsidR="00257693" w:rsidRDefault="00257693" w:rsidP="00257693">
      <w:pPr>
        <w:adjustRightInd/>
        <w:spacing w:before="3"/>
        <w:rPr>
          <w:sz w:val="28"/>
          <w:szCs w:val="28"/>
          <w:lang w:eastAsia="en-US"/>
        </w:rPr>
      </w:pPr>
    </w:p>
    <w:p w:rsidR="00257693" w:rsidRDefault="00257693" w:rsidP="00257693">
      <w:pPr>
        <w:adjustRightInd/>
        <w:spacing w:before="3"/>
        <w:rPr>
          <w:sz w:val="28"/>
          <w:szCs w:val="28"/>
          <w:lang w:eastAsia="en-US"/>
        </w:rPr>
      </w:pPr>
    </w:p>
    <w:p w:rsidR="00257693" w:rsidRDefault="00257693" w:rsidP="00257693">
      <w:pPr>
        <w:adjustRightInd/>
        <w:spacing w:before="3"/>
        <w:rPr>
          <w:sz w:val="28"/>
          <w:szCs w:val="28"/>
          <w:lang w:eastAsia="en-US"/>
        </w:rPr>
      </w:pPr>
    </w:p>
    <w:p w:rsidR="00257693" w:rsidRDefault="00257693" w:rsidP="00257693">
      <w:pPr>
        <w:adjustRightInd/>
        <w:spacing w:before="3"/>
        <w:rPr>
          <w:sz w:val="28"/>
          <w:szCs w:val="28"/>
          <w:lang w:eastAsia="en-US"/>
        </w:rPr>
      </w:pPr>
    </w:p>
    <w:p w:rsidR="00257693" w:rsidRDefault="00257693" w:rsidP="00257693">
      <w:pPr>
        <w:adjustRightInd/>
        <w:spacing w:before="3"/>
        <w:rPr>
          <w:sz w:val="28"/>
          <w:szCs w:val="28"/>
          <w:lang w:eastAsia="en-US"/>
        </w:rPr>
      </w:pPr>
    </w:p>
    <w:p w:rsidR="00257693" w:rsidRDefault="00257693" w:rsidP="00257693">
      <w:pPr>
        <w:adjustRightInd/>
        <w:spacing w:before="3"/>
        <w:rPr>
          <w:sz w:val="28"/>
          <w:szCs w:val="28"/>
          <w:lang w:eastAsia="en-US"/>
        </w:rPr>
      </w:pPr>
    </w:p>
    <w:p w:rsidR="00257693" w:rsidRDefault="00257693" w:rsidP="00257693">
      <w:pPr>
        <w:adjustRightInd/>
        <w:spacing w:before="3"/>
        <w:rPr>
          <w:sz w:val="28"/>
          <w:szCs w:val="28"/>
          <w:lang w:eastAsia="en-US"/>
        </w:rPr>
      </w:pPr>
    </w:p>
    <w:p w:rsidR="00257693" w:rsidRDefault="00257693" w:rsidP="00257693">
      <w:pPr>
        <w:adjustRightInd/>
        <w:spacing w:before="3"/>
        <w:rPr>
          <w:sz w:val="28"/>
          <w:szCs w:val="28"/>
          <w:lang w:eastAsia="en-US"/>
        </w:rPr>
      </w:pPr>
    </w:p>
    <w:p w:rsidR="00257693" w:rsidRDefault="00257693" w:rsidP="00257693">
      <w:pPr>
        <w:adjustRightInd/>
        <w:spacing w:before="3"/>
        <w:rPr>
          <w:sz w:val="28"/>
          <w:szCs w:val="28"/>
          <w:lang w:eastAsia="en-US"/>
        </w:rPr>
      </w:pPr>
    </w:p>
    <w:p w:rsidR="00257693" w:rsidRDefault="00257693" w:rsidP="00257693">
      <w:pPr>
        <w:adjustRightInd/>
        <w:spacing w:before="3"/>
        <w:rPr>
          <w:sz w:val="28"/>
          <w:szCs w:val="28"/>
          <w:lang w:eastAsia="en-US"/>
        </w:rPr>
      </w:pPr>
    </w:p>
    <w:p w:rsidR="00257693" w:rsidRDefault="00257693" w:rsidP="00257693">
      <w:pPr>
        <w:adjustRightInd/>
        <w:spacing w:before="3"/>
        <w:rPr>
          <w:sz w:val="28"/>
          <w:szCs w:val="28"/>
          <w:lang w:eastAsia="en-US"/>
        </w:rPr>
      </w:pPr>
    </w:p>
    <w:p w:rsidR="00257693" w:rsidRDefault="00257693" w:rsidP="00257693">
      <w:pPr>
        <w:adjustRightInd/>
        <w:spacing w:before="3"/>
        <w:rPr>
          <w:sz w:val="28"/>
          <w:szCs w:val="28"/>
          <w:lang w:eastAsia="en-US"/>
        </w:rPr>
      </w:pPr>
    </w:p>
    <w:p w:rsidR="00257693" w:rsidRDefault="00257693" w:rsidP="00257693">
      <w:pPr>
        <w:adjustRightInd/>
        <w:spacing w:before="3"/>
        <w:rPr>
          <w:sz w:val="28"/>
          <w:szCs w:val="28"/>
          <w:lang w:eastAsia="en-US"/>
        </w:rPr>
      </w:pPr>
    </w:p>
    <w:p w:rsidR="00257693" w:rsidRDefault="00257693" w:rsidP="00257693">
      <w:pPr>
        <w:adjustRightInd/>
        <w:spacing w:before="3"/>
        <w:rPr>
          <w:sz w:val="28"/>
          <w:szCs w:val="28"/>
          <w:lang w:eastAsia="en-US"/>
        </w:rPr>
      </w:pPr>
    </w:p>
    <w:p w:rsidR="00257693" w:rsidRDefault="00257693" w:rsidP="00257693">
      <w:pPr>
        <w:adjustRightInd/>
        <w:spacing w:before="3"/>
        <w:rPr>
          <w:sz w:val="28"/>
          <w:szCs w:val="28"/>
          <w:lang w:eastAsia="en-US"/>
        </w:rPr>
      </w:pPr>
    </w:p>
    <w:p w:rsidR="00257693" w:rsidRDefault="00257693" w:rsidP="00257693">
      <w:pPr>
        <w:adjustRightInd/>
        <w:spacing w:before="3"/>
        <w:rPr>
          <w:sz w:val="28"/>
          <w:szCs w:val="28"/>
          <w:lang w:eastAsia="en-US"/>
        </w:rPr>
      </w:pPr>
    </w:p>
    <w:p w:rsidR="00257693" w:rsidRDefault="00257693" w:rsidP="00257693">
      <w:pPr>
        <w:adjustRightInd/>
        <w:spacing w:before="3"/>
        <w:rPr>
          <w:sz w:val="28"/>
          <w:szCs w:val="28"/>
          <w:lang w:eastAsia="en-US"/>
        </w:rPr>
      </w:pPr>
    </w:p>
    <w:p w:rsidR="00257693" w:rsidRDefault="00257693" w:rsidP="00257693">
      <w:pPr>
        <w:adjustRightInd/>
        <w:spacing w:before="3"/>
        <w:rPr>
          <w:sz w:val="28"/>
          <w:szCs w:val="28"/>
          <w:lang w:eastAsia="en-US"/>
        </w:rPr>
      </w:pPr>
    </w:p>
    <w:p w:rsidR="00257693" w:rsidRDefault="00257693" w:rsidP="00257693">
      <w:pPr>
        <w:adjustRightInd/>
        <w:spacing w:before="3"/>
        <w:rPr>
          <w:sz w:val="28"/>
          <w:szCs w:val="28"/>
          <w:lang w:eastAsia="en-US"/>
        </w:rPr>
      </w:pPr>
    </w:p>
    <w:p w:rsidR="00257693" w:rsidRDefault="00257693" w:rsidP="00257693">
      <w:pPr>
        <w:adjustRightInd/>
        <w:spacing w:before="3"/>
        <w:rPr>
          <w:sz w:val="28"/>
          <w:szCs w:val="28"/>
          <w:lang w:eastAsia="en-US"/>
        </w:rPr>
      </w:pPr>
    </w:p>
    <w:p w:rsidR="00257693" w:rsidRDefault="00257693" w:rsidP="00257693">
      <w:pPr>
        <w:adjustRightInd/>
        <w:spacing w:before="3"/>
        <w:rPr>
          <w:sz w:val="28"/>
          <w:szCs w:val="28"/>
          <w:lang w:eastAsia="en-US"/>
        </w:rPr>
      </w:pPr>
    </w:p>
    <w:bookmarkEnd w:id="0"/>
    <w:p w:rsidR="00257693" w:rsidRPr="00257693" w:rsidRDefault="00257693" w:rsidP="00257693">
      <w:pPr>
        <w:adjustRightInd/>
        <w:spacing w:before="3"/>
        <w:rPr>
          <w:sz w:val="28"/>
          <w:szCs w:val="28"/>
          <w:lang w:eastAsia="en-US"/>
        </w:rPr>
      </w:pPr>
    </w:p>
    <w:sectPr w:rsidR="00257693" w:rsidRPr="00257693" w:rsidSect="0025769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A0BA1"/>
    <w:multiLevelType w:val="hybridMultilevel"/>
    <w:tmpl w:val="AB22B742"/>
    <w:lvl w:ilvl="0" w:tplc="E4EE11AE">
      <w:start w:val="3"/>
      <w:numFmt w:val="decimal"/>
      <w:lvlText w:val="%1."/>
      <w:lvlJc w:val="left"/>
      <w:pPr>
        <w:ind w:left="117" w:hanging="216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7F846592">
      <w:numFmt w:val="bullet"/>
      <w:lvlText w:val="•"/>
      <w:lvlJc w:val="left"/>
      <w:pPr>
        <w:ind w:left="586" w:hanging="216"/>
      </w:pPr>
      <w:rPr>
        <w:lang w:val="ru-RU" w:eastAsia="en-US" w:bidi="ar-SA"/>
      </w:rPr>
    </w:lvl>
    <w:lvl w:ilvl="2" w:tplc="2FA2B100">
      <w:numFmt w:val="bullet"/>
      <w:lvlText w:val="•"/>
      <w:lvlJc w:val="left"/>
      <w:pPr>
        <w:ind w:left="1052" w:hanging="216"/>
      </w:pPr>
      <w:rPr>
        <w:lang w:val="ru-RU" w:eastAsia="en-US" w:bidi="ar-SA"/>
      </w:rPr>
    </w:lvl>
    <w:lvl w:ilvl="3" w:tplc="C5084A22">
      <w:numFmt w:val="bullet"/>
      <w:lvlText w:val="•"/>
      <w:lvlJc w:val="left"/>
      <w:pPr>
        <w:ind w:left="1518" w:hanging="216"/>
      </w:pPr>
      <w:rPr>
        <w:lang w:val="ru-RU" w:eastAsia="en-US" w:bidi="ar-SA"/>
      </w:rPr>
    </w:lvl>
    <w:lvl w:ilvl="4" w:tplc="87962C58">
      <w:numFmt w:val="bullet"/>
      <w:lvlText w:val="•"/>
      <w:lvlJc w:val="left"/>
      <w:pPr>
        <w:ind w:left="1984" w:hanging="216"/>
      </w:pPr>
      <w:rPr>
        <w:lang w:val="ru-RU" w:eastAsia="en-US" w:bidi="ar-SA"/>
      </w:rPr>
    </w:lvl>
    <w:lvl w:ilvl="5" w:tplc="9F7E2ACA">
      <w:numFmt w:val="bullet"/>
      <w:lvlText w:val="•"/>
      <w:lvlJc w:val="left"/>
      <w:pPr>
        <w:ind w:left="2450" w:hanging="216"/>
      </w:pPr>
      <w:rPr>
        <w:lang w:val="ru-RU" w:eastAsia="en-US" w:bidi="ar-SA"/>
      </w:rPr>
    </w:lvl>
    <w:lvl w:ilvl="6" w:tplc="E6E6B666">
      <w:numFmt w:val="bullet"/>
      <w:lvlText w:val="•"/>
      <w:lvlJc w:val="left"/>
      <w:pPr>
        <w:ind w:left="2916" w:hanging="216"/>
      </w:pPr>
      <w:rPr>
        <w:lang w:val="ru-RU" w:eastAsia="en-US" w:bidi="ar-SA"/>
      </w:rPr>
    </w:lvl>
    <w:lvl w:ilvl="7" w:tplc="17F0B758">
      <w:numFmt w:val="bullet"/>
      <w:lvlText w:val="•"/>
      <w:lvlJc w:val="left"/>
      <w:pPr>
        <w:ind w:left="3382" w:hanging="216"/>
      </w:pPr>
      <w:rPr>
        <w:lang w:val="ru-RU" w:eastAsia="en-US" w:bidi="ar-SA"/>
      </w:rPr>
    </w:lvl>
    <w:lvl w:ilvl="8" w:tplc="1F5C4F52">
      <w:numFmt w:val="bullet"/>
      <w:lvlText w:val="•"/>
      <w:lvlJc w:val="left"/>
      <w:pPr>
        <w:ind w:left="3848" w:hanging="216"/>
      </w:pPr>
      <w:rPr>
        <w:lang w:val="ru-RU" w:eastAsia="en-US" w:bidi="ar-SA"/>
      </w:rPr>
    </w:lvl>
  </w:abstractNum>
  <w:abstractNum w:abstractNumId="1" w15:restartNumberingAfterBreak="0">
    <w:nsid w:val="25AC6DC1"/>
    <w:multiLevelType w:val="hybridMultilevel"/>
    <w:tmpl w:val="7382E2FE"/>
    <w:lvl w:ilvl="0" w:tplc="EA4ACACC">
      <w:start w:val="8"/>
      <w:numFmt w:val="decimal"/>
      <w:lvlText w:val="%1"/>
      <w:lvlJc w:val="left"/>
      <w:pPr>
        <w:ind w:left="7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6" w:hanging="360"/>
      </w:pPr>
    </w:lvl>
    <w:lvl w:ilvl="2" w:tplc="0419001B" w:tentative="1">
      <w:start w:val="1"/>
      <w:numFmt w:val="lowerRoman"/>
      <w:lvlText w:val="%3."/>
      <w:lvlJc w:val="right"/>
      <w:pPr>
        <w:ind w:left="2146" w:hanging="180"/>
      </w:pPr>
    </w:lvl>
    <w:lvl w:ilvl="3" w:tplc="0419000F" w:tentative="1">
      <w:start w:val="1"/>
      <w:numFmt w:val="decimal"/>
      <w:lvlText w:val="%4."/>
      <w:lvlJc w:val="left"/>
      <w:pPr>
        <w:ind w:left="2866" w:hanging="360"/>
      </w:pPr>
    </w:lvl>
    <w:lvl w:ilvl="4" w:tplc="04190019" w:tentative="1">
      <w:start w:val="1"/>
      <w:numFmt w:val="lowerLetter"/>
      <w:lvlText w:val="%5."/>
      <w:lvlJc w:val="left"/>
      <w:pPr>
        <w:ind w:left="3586" w:hanging="360"/>
      </w:pPr>
    </w:lvl>
    <w:lvl w:ilvl="5" w:tplc="0419001B" w:tentative="1">
      <w:start w:val="1"/>
      <w:numFmt w:val="lowerRoman"/>
      <w:lvlText w:val="%6."/>
      <w:lvlJc w:val="right"/>
      <w:pPr>
        <w:ind w:left="4306" w:hanging="180"/>
      </w:pPr>
    </w:lvl>
    <w:lvl w:ilvl="6" w:tplc="0419000F" w:tentative="1">
      <w:start w:val="1"/>
      <w:numFmt w:val="decimal"/>
      <w:lvlText w:val="%7."/>
      <w:lvlJc w:val="left"/>
      <w:pPr>
        <w:ind w:left="5026" w:hanging="360"/>
      </w:pPr>
    </w:lvl>
    <w:lvl w:ilvl="7" w:tplc="04190019" w:tentative="1">
      <w:start w:val="1"/>
      <w:numFmt w:val="lowerLetter"/>
      <w:lvlText w:val="%8."/>
      <w:lvlJc w:val="left"/>
      <w:pPr>
        <w:ind w:left="5746" w:hanging="360"/>
      </w:pPr>
    </w:lvl>
    <w:lvl w:ilvl="8" w:tplc="041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2" w15:restartNumberingAfterBreak="0">
    <w:nsid w:val="29B3704A"/>
    <w:multiLevelType w:val="hybridMultilevel"/>
    <w:tmpl w:val="1FC4E5EC"/>
    <w:lvl w:ilvl="0" w:tplc="1EE467B2">
      <w:start w:val="1"/>
      <w:numFmt w:val="decimal"/>
      <w:lvlText w:val="%1."/>
      <w:lvlJc w:val="left"/>
      <w:pPr>
        <w:ind w:left="117" w:hanging="216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AA0861B2">
      <w:numFmt w:val="bullet"/>
      <w:lvlText w:val="•"/>
      <w:lvlJc w:val="left"/>
      <w:pPr>
        <w:ind w:left="581" w:hanging="216"/>
      </w:pPr>
      <w:rPr>
        <w:lang w:val="ru-RU" w:eastAsia="en-US" w:bidi="ar-SA"/>
      </w:rPr>
    </w:lvl>
    <w:lvl w:ilvl="2" w:tplc="6CB49E7E">
      <w:numFmt w:val="bullet"/>
      <w:lvlText w:val="•"/>
      <w:lvlJc w:val="left"/>
      <w:pPr>
        <w:ind w:left="1043" w:hanging="216"/>
      </w:pPr>
      <w:rPr>
        <w:lang w:val="ru-RU" w:eastAsia="en-US" w:bidi="ar-SA"/>
      </w:rPr>
    </w:lvl>
    <w:lvl w:ilvl="3" w:tplc="DCE4CDA6">
      <w:numFmt w:val="bullet"/>
      <w:lvlText w:val="•"/>
      <w:lvlJc w:val="left"/>
      <w:pPr>
        <w:ind w:left="1505" w:hanging="216"/>
      </w:pPr>
      <w:rPr>
        <w:lang w:val="ru-RU" w:eastAsia="en-US" w:bidi="ar-SA"/>
      </w:rPr>
    </w:lvl>
    <w:lvl w:ilvl="4" w:tplc="F2262998">
      <w:numFmt w:val="bullet"/>
      <w:lvlText w:val="•"/>
      <w:lvlJc w:val="left"/>
      <w:pPr>
        <w:ind w:left="1966" w:hanging="216"/>
      </w:pPr>
      <w:rPr>
        <w:lang w:val="ru-RU" w:eastAsia="en-US" w:bidi="ar-SA"/>
      </w:rPr>
    </w:lvl>
    <w:lvl w:ilvl="5" w:tplc="0B66A3EC">
      <w:numFmt w:val="bullet"/>
      <w:lvlText w:val="•"/>
      <w:lvlJc w:val="left"/>
      <w:pPr>
        <w:ind w:left="2428" w:hanging="216"/>
      </w:pPr>
      <w:rPr>
        <w:lang w:val="ru-RU" w:eastAsia="en-US" w:bidi="ar-SA"/>
      </w:rPr>
    </w:lvl>
    <w:lvl w:ilvl="6" w:tplc="1602ADBC">
      <w:numFmt w:val="bullet"/>
      <w:lvlText w:val="•"/>
      <w:lvlJc w:val="left"/>
      <w:pPr>
        <w:ind w:left="2890" w:hanging="216"/>
      </w:pPr>
      <w:rPr>
        <w:lang w:val="ru-RU" w:eastAsia="en-US" w:bidi="ar-SA"/>
      </w:rPr>
    </w:lvl>
    <w:lvl w:ilvl="7" w:tplc="A118A644">
      <w:numFmt w:val="bullet"/>
      <w:lvlText w:val="•"/>
      <w:lvlJc w:val="left"/>
      <w:pPr>
        <w:ind w:left="3351" w:hanging="216"/>
      </w:pPr>
      <w:rPr>
        <w:lang w:val="ru-RU" w:eastAsia="en-US" w:bidi="ar-SA"/>
      </w:rPr>
    </w:lvl>
    <w:lvl w:ilvl="8" w:tplc="18524382">
      <w:numFmt w:val="bullet"/>
      <w:lvlText w:val="•"/>
      <w:lvlJc w:val="left"/>
      <w:pPr>
        <w:ind w:left="3813" w:hanging="216"/>
      </w:pPr>
      <w:rPr>
        <w:lang w:val="ru-RU" w:eastAsia="en-US" w:bidi="ar-SA"/>
      </w:rPr>
    </w:lvl>
  </w:abstractNum>
  <w:abstractNum w:abstractNumId="3" w15:restartNumberingAfterBreak="0">
    <w:nsid w:val="2B8E31B3"/>
    <w:multiLevelType w:val="hybridMultilevel"/>
    <w:tmpl w:val="5762A52C"/>
    <w:lvl w:ilvl="0" w:tplc="E8E413B4">
      <w:start w:val="7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4D87391"/>
    <w:multiLevelType w:val="hybridMultilevel"/>
    <w:tmpl w:val="85605DFE"/>
    <w:lvl w:ilvl="0" w:tplc="5E74E8B2">
      <w:start w:val="1"/>
      <w:numFmt w:val="decimal"/>
      <w:lvlText w:val="%1."/>
      <w:lvlJc w:val="left"/>
      <w:pPr>
        <w:ind w:left="117" w:hanging="216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9E76BA54">
      <w:numFmt w:val="bullet"/>
      <w:lvlText w:val="•"/>
      <w:lvlJc w:val="left"/>
      <w:pPr>
        <w:ind w:left="586" w:hanging="216"/>
      </w:pPr>
      <w:rPr>
        <w:lang w:val="ru-RU" w:eastAsia="en-US" w:bidi="ar-SA"/>
      </w:rPr>
    </w:lvl>
    <w:lvl w:ilvl="2" w:tplc="A8EC16E4">
      <w:numFmt w:val="bullet"/>
      <w:lvlText w:val="•"/>
      <w:lvlJc w:val="left"/>
      <w:pPr>
        <w:ind w:left="1052" w:hanging="216"/>
      </w:pPr>
      <w:rPr>
        <w:lang w:val="ru-RU" w:eastAsia="en-US" w:bidi="ar-SA"/>
      </w:rPr>
    </w:lvl>
    <w:lvl w:ilvl="3" w:tplc="8772BA2E">
      <w:numFmt w:val="bullet"/>
      <w:lvlText w:val="•"/>
      <w:lvlJc w:val="left"/>
      <w:pPr>
        <w:ind w:left="1518" w:hanging="216"/>
      </w:pPr>
      <w:rPr>
        <w:lang w:val="ru-RU" w:eastAsia="en-US" w:bidi="ar-SA"/>
      </w:rPr>
    </w:lvl>
    <w:lvl w:ilvl="4" w:tplc="E5209846">
      <w:numFmt w:val="bullet"/>
      <w:lvlText w:val="•"/>
      <w:lvlJc w:val="left"/>
      <w:pPr>
        <w:ind w:left="1984" w:hanging="216"/>
      </w:pPr>
      <w:rPr>
        <w:lang w:val="ru-RU" w:eastAsia="en-US" w:bidi="ar-SA"/>
      </w:rPr>
    </w:lvl>
    <w:lvl w:ilvl="5" w:tplc="5D028AFC">
      <w:numFmt w:val="bullet"/>
      <w:lvlText w:val="•"/>
      <w:lvlJc w:val="left"/>
      <w:pPr>
        <w:ind w:left="2450" w:hanging="216"/>
      </w:pPr>
      <w:rPr>
        <w:lang w:val="ru-RU" w:eastAsia="en-US" w:bidi="ar-SA"/>
      </w:rPr>
    </w:lvl>
    <w:lvl w:ilvl="6" w:tplc="5DA270B4">
      <w:numFmt w:val="bullet"/>
      <w:lvlText w:val="•"/>
      <w:lvlJc w:val="left"/>
      <w:pPr>
        <w:ind w:left="2916" w:hanging="216"/>
      </w:pPr>
      <w:rPr>
        <w:lang w:val="ru-RU" w:eastAsia="en-US" w:bidi="ar-SA"/>
      </w:rPr>
    </w:lvl>
    <w:lvl w:ilvl="7" w:tplc="4A7CE1AA">
      <w:numFmt w:val="bullet"/>
      <w:lvlText w:val="•"/>
      <w:lvlJc w:val="left"/>
      <w:pPr>
        <w:ind w:left="3382" w:hanging="216"/>
      </w:pPr>
      <w:rPr>
        <w:lang w:val="ru-RU" w:eastAsia="en-US" w:bidi="ar-SA"/>
      </w:rPr>
    </w:lvl>
    <w:lvl w:ilvl="8" w:tplc="C70A65E4">
      <w:numFmt w:val="bullet"/>
      <w:lvlText w:val="•"/>
      <w:lvlJc w:val="left"/>
      <w:pPr>
        <w:ind w:left="3848" w:hanging="216"/>
      </w:pPr>
      <w:rPr>
        <w:lang w:val="ru-RU" w:eastAsia="en-US" w:bidi="ar-SA"/>
      </w:rPr>
    </w:lvl>
  </w:abstractNum>
  <w:abstractNum w:abstractNumId="5" w15:restartNumberingAfterBreak="0">
    <w:nsid w:val="35FB1BC3"/>
    <w:multiLevelType w:val="hybridMultilevel"/>
    <w:tmpl w:val="84402B98"/>
    <w:lvl w:ilvl="0" w:tplc="EC0C0BDE">
      <w:start w:val="1"/>
      <w:numFmt w:val="decimal"/>
      <w:lvlText w:val="%1."/>
      <w:lvlJc w:val="left"/>
      <w:pPr>
        <w:ind w:left="117" w:hanging="216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B08C6B48">
      <w:numFmt w:val="bullet"/>
      <w:lvlText w:val="•"/>
      <w:lvlJc w:val="left"/>
      <w:pPr>
        <w:ind w:left="586" w:hanging="216"/>
      </w:pPr>
      <w:rPr>
        <w:lang w:val="ru-RU" w:eastAsia="en-US" w:bidi="ar-SA"/>
      </w:rPr>
    </w:lvl>
    <w:lvl w:ilvl="2" w:tplc="30904EC6">
      <w:numFmt w:val="bullet"/>
      <w:lvlText w:val="•"/>
      <w:lvlJc w:val="left"/>
      <w:pPr>
        <w:ind w:left="1052" w:hanging="216"/>
      </w:pPr>
      <w:rPr>
        <w:lang w:val="ru-RU" w:eastAsia="en-US" w:bidi="ar-SA"/>
      </w:rPr>
    </w:lvl>
    <w:lvl w:ilvl="3" w:tplc="6F62892A">
      <w:numFmt w:val="bullet"/>
      <w:lvlText w:val="•"/>
      <w:lvlJc w:val="left"/>
      <w:pPr>
        <w:ind w:left="1518" w:hanging="216"/>
      </w:pPr>
      <w:rPr>
        <w:lang w:val="ru-RU" w:eastAsia="en-US" w:bidi="ar-SA"/>
      </w:rPr>
    </w:lvl>
    <w:lvl w:ilvl="4" w:tplc="898EB1F4">
      <w:numFmt w:val="bullet"/>
      <w:lvlText w:val="•"/>
      <w:lvlJc w:val="left"/>
      <w:pPr>
        <w:ind w:left="1984" w:hanging="216"/>
      </w:pPr>
      <w:rPr>
        <w:lang w:val="ru-RU" w:eastAsia="en-US" w:bidi="ar-SA"/>
      </w:rPr>
    </w:lvl>
    <w:lvl w:ilvl="5" w:tplc="7952B45E">
      <w:numFmt w:val="bullet"/>
      <w:lvlText w:val="•"/>
      <w:lvlJc w:val="left"/>
      <w:pPr>
        <w:ind w:left="2450" w:hanging="216"/>
      </w:pPr>
      <w:rPr>
        <w:lang w:val="ru-RU" w:eastAsia="en-US" w:bidi="ar-SA"/>
      </w:rPr>
    </w:lvl>
    <w:lvl w:ilvl="6" w:tplc="0052CAA8">
      <w:numFmt w:val="bullet"/>
      <w:lvlText w:val="•"/>
      <w:lvlJc w:val="left"/>
      <w:pPr>
        <w:ind w:left="2916" w:hanging="216"/>
      </w:pPr>
      <w:rPr>
        <w:lang w:val="ru-RU" w:eastAsia="en-US" w:bidi="ar-SA"/>
      </w:rPr>
    </w:lvl>
    <w:lvl w:ilvl="7" w:tplc="2192318A">
      <w:numFmt w:val="bullet"/>
      <w:lvlText w:val="•"/>
      <w:lvlJc w:val="left"/>
      <w:pPr>
        <w:ind w:left="3382" w:hanging="216"/>
      </w:pPr>
      <w:rPr>
        <w:lang w:val="ru-RU" w:eastAsia="en-US" w:bidi="ar-SA"/>
      </w:rPr>
    </w:lvl>
    <w:lvl w:ilvl="8" w:tplc="ED2684D2">
      <w:numFmt w:val="bullet"/>
      <w:lvlText w:val="•"/>
      <w:lvlJc w:val="left"/>
      <w:pPr>
        <w:ind w:left="3848" w:hanging="216"/>
      </w:pPr>
      <w:rPr>
        <w:lang w:val="ru-RU" w:eastAsia="en-US" w:bidi="ar-SA"/>
      </w:rPr>
    </w:lvl>
  </w:abstractNum>
  <w:abstractNum w:abstractNumId="6" w15:restartNumberingAfterBreak="0">
    <w:nsid w:val="3C1A78DB"/>
    <w:multiLevelType w:val="hybridMultilevel"/>
    <w:tmpl w:val="9BFEE4A2"/>
    <w:lvl w:ilvl="0" w:tplc="DB828ED8">
      <w:start w:val="1"/>
      <w:numFmt w:val="decimal"/>
      <w:lvlText w:val="%1."/>
      <w:lvlJc w:val="left"/>
      <w:pPr>
        <w:ind w:left="116" w:hanging="216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5FDCE3C2">
      <w:numFmt w:val="bullet"/>
      <w:lvlText w:val="•"/>
      <w:lvlJc w:val="left"/>
      <w:pPr>
        <w:ind w:left="581" w:hanging="216"/>
      </w:pPr>
      <w:rPr>
        <w:lang w:val="ru-RU" w:eastAsia="en-US" w:bidi="ar-SA"/>
      </w:rPr>
    </w:lvl>
    <w:lvl w:ilvl="2" w:tplc="2F624DCA">
      <w:numFmt w:val="bullet"/>
      <w:lvlText w:val="•"/>
      <w:lvlJc w:val="left"/>
      <w:pPr>
        <w:ind w:left="1043" w:hanging="216"/>
      </w:pPr>
      <w:rPr>
        <w:lang w:val="ru-RU" w:eastAsia="en-US" w:bidi="ar-SA"/>
      </w:rPr>
    </w:lvl>
    <w:lvl w:ilvl="3" w:tplc="AC7ED050">
      <w:numFmt w:val="bullet"/>
      <w:lvlText w:val="•"/>
      <w:lvlJc w:val="left"/>
      <w:pPr>
        <w:ind w:left="1505" w:hanging="216"/>
      </w:pPr>
      <w:rPr>
        <w:lang w:val="ru-RU" w:eastAsia="en-US" w:bidi="ar-SA"/>
      </w:rPr>
    </w:lvl>
    <w:lvl w:ilvl="4" w:tplc="33C45824">
      <w:numFmt w:val="bullet"/>
      <w:lvlText w:val="•"/>
      <w:lvlJc w:val="left"/>
      <w:pPr>
        <w:ind w:left="1966" w:hanging="216"/>
      </w:pPr>
      <w:rPr>
        <w:lang w:val="ru-RU" w:eastAsia="en-US" w:bidi="ar-SA"/>
      </w:rPr>
    </w:lvl>
    <w:lvl w:ilvl="5" w:tplc="E932A842">
      <w:numFmt w:val="bullet"/>
      <w:lvlText w:val="•"/>
      <w:lvlJc w:val="left"/>
      <w:pPr>
        <w:ind w:left="2428" w:hanging="216"/>
      </w:pPr>
      <w:rPr>
        <w:lang w:val="ru-RU" w:eastAsia="en-US" w:bidi="ar-SA"/>
      </w:rPr>
    </w:lvl>
    <w:lvl w:ilvl="6" w:tplc="6EFAE3B6">
      <w:numFmt w:val="bullet"/>
      <w:lvlText w:val="•"/>
      <w:lvlJc w:val="left"/>
      <w:pPr>
        <w:ind w:left="2890" w:hanging="216"/>
      </w:pPr>
      <w:rPr>
        <w:lang w:val="ru-RU" w:eastAsia="en-US" w:bidi="ar-SA"/>
      </w:rPr>
    </w:lvl>
    <w:lvl w:ilvl="7" w:tplc="4E020070">
      <w:numFmt w:val="bullet"/>
      <w:lvlText w:val="•"/>
      <w:lvlJc w:val="left"/>
      <w:pPr>
        <w:ind w:left="3351" w:hanging="216"/>
      </w:pPr>
      <w:rPr>
        <w:lang w:val="ru-RU" w:eastAsia="en-US" w:bidi="ar-SA"/>
      </w:rPr>
    </w:lvl>
    <w:lvl w:ilvl="8" w:tplc="32FEB4D2">
      <w:numFmt w:val="bullet"/>
      <w:lvlText w:val="•"/>
      <w:lvlJc w:val="left"/>
      <w:pPr>
        <w:ind w:left="3813" w:hanging="216"/>
      </w:pPr>
      <w:rPr>
        <w:lang w:val="ru-RU" w:eastAsia="en-US" w:bidi="ar-SA"/>
      </w:rPr>
    </w:lvl>
  </w:abstractNum>
  <w:abstractNum w:abstractNumId="7" w15:restartNumberingAfterBreak="0">
    <w:nsid w:val="47833B86"/>
    <w:multiLevelType w:val="multilevel"/>
    <w:tmpl w:val="9EC2E87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4E2D4CE9"/>
    <w:multiLevelType w:val="hybridMultilevel"/>
    <w:tmpl w:val="E3062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4F4CF7"/>
    <w:multiLevelType w:val="hybridMultilevel"/>
    <w:tmpl w:val="AF609ADC"/>
    <w:lvl w:ilvl="0" w:tplc="93549A9A">
      <w:start w:val="5"/>
      <w:numFmt w:val="decimal"/>
      <w:lvlText w:val="%1"/>
      <w:lvlJc w:val="left"/>
      <w:pPr>
        <w:ind w:left="346" w:hanging="216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7BD06F42">
      <w:numFmt w:val="bullet"/>
      <w:lvlText w:val="•"/>
      <w:lvlJc w:val="left"/>
      <w:pPr>
        <w:ind w:left="1816" w:hanging="216"/>
      </w:pPr>
      <w:rPr>
        <w:lang w:val="ru-RU" w:eastAsia="en-US" w:bidi="ar-SA"/>
      </w:rPr>
    </w:lvl>
    <w:lvl w:ilvl="2" w:tplc="C6262CD0">
      <w:numFmt w:val="bullet"/>
      <w:lvlText w:val="•"/>
      <w:lvlJc w:val="left"/>
      <w:pPr>
        <w:ind w:left="3292" w:hanging="216"/>
      </w:pPr>
      <w:rPr>
        <w:lang w:val="ru-RU" w:eastAsia="en-US" w:bidi="ar-SA"/>
      </w:rPr>
    </w:lvl>
    <w:lvl w:ilvl="3" w:tplc="8A8E000C">
      <w:numFmt w:val="bullet"/>
      <w:lvlText w:val="•"/>
      <w:lvlJc w:val="left"/>
      <w:pPr>
        <w:ind w:left="4768" w:hanging="216"/>
      </w:pPr>
      <w:rPr>
        <w:lang w:val="ru-RU" w:eastAsia="en-US" w:bidi="ar-SA"/>
      </w:rPr>
    </w:lvl>
    <w:lvl w:ilvl="4" w:tplc="327E66C8">
      <w:numFmt w:val="bullet"/>
      <w:lvlText w:val="•"/>
      <w:lvlJc w:val="left"/>
      <w:pPr>
        <w:ind w:left="6244" w:hanging="216"/>
      </w:pPr>
      <w:rPr>
        <w:lang w:val="ru-RU" w:eastAsia="en-US" w:bidi="ar-SA"/>
      </w:rPr>
    </w:lvl>
    <w:lvl w:ilvl="5" w:tplc="7EFE4206">
      <w:numFmt w:val="bullet"/>
      <w:lvlText w:val="•"/>
      <w:lvlJc w:val="left"/>
      <w:pPr>
        <w:ind w:left="7720" w:hanging="216"/>
      </w:pPr>
      <w:rPr>
        <w:lang w:val="ru-RU" w:eastAsia="en-US" w:bidi="ar-SA"/>
      </w:rPr>
    </w:lvl>
    <w:lvl w:ilvl="6" w:tplc="471A01C4">
      <w:numFmt w:val="bullet"/>
      <w:lvlText w:val="•"/>
      <w:lvlJc w:val="left"/>
      <w:pPr>
        <w:ind w:left="9196" w:hanging="216"/>
      </w:pPr>
      <w:rPr>
        <w:lang w:val="ru-RU" w:eastAsia="en-US" w:bidi="ar-SA"/>
      </w:rPr>
    </w:lvl>
    <w:lvl w:ilvl="7" w:tplc="FC56F38C">
      <w:numFmt w:val="bullet"/>
      <w:lvlText w:val="•"/>
      <w:lvlJc w:val="left"/>
      <w:pPr>
        <w:ind w:left="10672" w:hanging="216"/>
      </w:pPr>
      <w:rPr>
        <w:lang w:val="ru-RU" w:eastAsia="en-US" w:bidi="ar-SA"/>
      </w:rPr>
    </w:lvl>
    <w:lvl w:ilvl="8" w:tplc="DBBC3A54">
      <w:numFmt w:val="bullet"/>
      <w:lvlText w:val="•"/>
      <w:lvlJc w:val="left"/>
      <w:pPr>
        <w:ind w:left="12148" w:hanging="216"/>
      </w:pPr>
      <w:rPr>
        <w:lang w:val="ru-RU" w:eastAsia="en-US" w:bidi="ar-SA"/>
      </w:rPr>
    </w:lvl>
  </w:abstractNum>
  <w:abstractNum w:abstractNumId="10" w15:restartNumberingAfterBreak="0">
    <w:nsid w:val="7A4A3BA8"/>
    <w:multiLevelType w:val="hybridMultilevel"/>
    <w:tmpl w:val="D46A9880"/>
    <w:lvl w:ilvl="0" w:tplc="0F9C2216">
      <w:start w:val="1"/>
      <w:numFmt w:val="decimal"/>
      <w:lvlText w:val="%1)"/>
      <w:lvlJc w:val="left"/>
      <w:pPr>
        <w:ind w:left="420" w:hanging="31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241EF4BC">
      <w:numFmt w:val="bullet"/>
      <w:lvlText w:val="•"/>
      <w:lvlJc w:val="left"/>
      <w:pPr>
        <w:ind w:left="1394" w:hanging="311"/>
      </w:pPr>
      <w:rPr>
        <w:lang w:val="ru-RU" w:eastAsia="en-US" w:bidi="ar-SA"/>
      </w:rPr>
    </w:lvl>
    <w:lvl w:ilvl="2" w:tplc="8722B70C">
      <w:numFmt w:val="bullet"/>
      <w:lvlText w:val="•"/>
      <w:lvlJc w:val="left"/>
      <w:pPr>
        <w:ind w:left="2369" w:hanging="311"/>
      </w:pPr>
      <w:rPr>
        <w:lang w:val="ru-RU" w:eastAsia="en-US" w:bidi="ar-SA"/>
      </w:rPr>
    </w:lvl>
    <w:lvl w:ilvl="3" w:tplc="E1B69406">
      <w:numFmt w:val="bullet"/>
      <w:lvlText w:val="•"/>
      <w:lvlJc w:val="left"/>
      <w:pPr>
        <w:ind w:left="3344" w:hanging="311"/>
      </w:pPr>
      <w:rPr>
        <w:lang w:val="ru-RU" w:eastAsia="en-US" w:bidi="ar-SA"/>
      </w:rPr>
    </w:lvl>
    <w:lvl w:ilvl="4" w:tplc="514C462C">
      <w:numFmt w:val="bullet"/>
      <w:lvlText w:val="•"/>
      <w:lvlJc w:val="left"/>
      <w:pPr>
        <w:ind w:left="4319" w:hanging="311"/>
      </w:pPr>
      <w:rPr>
        <w:lang w:val="ru-RU" w:eastAsia="en-US" w:bidi="ar-SA"/>
      </w:rPr>
    </w:lvl>
    <w:lvl w:ilvl="5" w:tplc="5D9C974A">
      <w:numFmt w:val="bullet"/>
      <w:lvlText w:val="•"/>
      <w:lvlJc w:val="left"/>
      <w:pPr>
        <w:ind w:left="5294" w:hanging="311"/>
      </w:pPr>
      <w:rPr>
        <w:lang w:val="ru-RU" w:eastAsia="en-US" w:bidi="ar-SA"/>
      </w:rPr>
    </w:lvl>
    <w:lvl w:ilvl="6" w:tplc="90EE8CF2">
      <w:numFmt w:val="bullet"/>
      <w:lvlText w:val="•"/>
      <w:lvlJc w:val="left"/>
      <w:pPr>
        <w:ind w:left="6269" w:hanging="311"/>
      </w:pPr>
      <w:rPr>
        <w:lang w:val="ru-RU" w:eastAsia="en-US" w:bidi="ar-SA"/>
      </w:rPr>
    </w:lvl>
    <w:lvl w:ilvl="7" w:tplc="B51A38EC">
      <w:numFmt w:val="bullet"/>
      <w:lvlText w:val="•"/>
      <w:lvlJc w:val="left"/>
      <w:pPr>
        <w:ind w:left="7244" w:hanging="311"/>
      </w:pPr>
      <w:rPr>
        <w:lang w:val="ru-RU" w:eastAsia="en-US" w:bidi="ar-SA"/>
      </w:rPr>
    </w:lvl>
    <w:lvl w:ilvl="8" w:tplc="47921C1C">
      <w:numFmt w:val="bullet"/>
      <w:lvlText w:val="•"/>
      <w:lvlJc w:val="left"/>
      <w:pPr>
        <w:ind w:left="8219" w:hanging="311"/>
      </w:pPr>
      <w:rPr>
        <w:lang w:val="ru-RU" w:eastAsia="en-US" w:bidi="ar-SA"/>
      </w:rPr>
    </w:lvl>
  </w:abstractNum>
  <w:num w:numId="1">
    <w:abstractNumId w:val="10"/>
  </w:num>
  <w:num w:numId="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9"/>
  </w:num>
  <w:num w:numId="4">
    <w:abstractNumId w:val="9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</w:num>
  <w:num w:numId="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</w:num>
  <w:num w:numId="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</w:num>
  <w:num w:numId="10">
    <w:abstractNumId w:val="0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</w:num>
  <w:num w:numId="1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6"/>
  </w:num>
  <w:num w:numId="1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"/>
  </w:num>
  <w:num w:numId="16">
    <w:abstractNumId w:val="3"/>
  </w:num>
  <w:num w:numId="1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5DBB"/>
    <w:rsid w:val="00257693"/>
    <w:rsid w:val="003D40A6"/>
    <w:rsid w:val="00441B7B"/>
    <w:rsid w:val="00522204"/>
    <w:rsid w:val="005971D4"/>
    <w:rsid w:val="005C466C"/>
    <w:rsid w:val="00800007"/>
    <w:rsid w:val="0087393B"/>
    <w:rsid w:val="008B5F6C"/>
    <w:rsid w:val="009A55CA"/>
    <w:rsid w:val="00BA2E5A"/>
    <w:rsid w:val="00C00E47"/>
    <w:rsid w:val="00CC6437"/>
    <w:rsid w:val="00D95CB6"/>
    <w:rsid w:val="00DA02F8"/>
    <w:rsid w:val="00DB1C36"/>
    <w:rsid w:val="00DD5DBB"/>
    <w:rsid w:val="00E72844"/>
    <w:rsid w:val="00E736F4"/>
    <w:rsid w:val="00EB1B90"/>
    <w:rsid w:val="00FE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4DCDC59A-1F96-4E55-8C78-6CE9FE6E4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76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769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57693"/>
    <w:pPr>
      <w:keepNext/>
      <w:keepLines/>
      <w:widowControl/>
      <w:autoSpaceDE/>
      <w:autoSpaceDN/>
      <w:adjustRightInd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5769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a3">
    <w:name w:val="No Spacing"/>
    <w:uiPriority w:val="1"/>
    <w:qFormat/>
    <w:rsid w:val="0025769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5769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57693"/>
  </w:style>
  <w:style w:type="paragraph" w:customStyle="1" w:styleId="msonormal0">
    <w:name w:val="msonormal"/>
    <w:basedOn w:val="a"/>
    <w:rsid w:val="0025769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12">
    <w:name w:val="toc 1"/>
    <w:basedOn w:val="a"/>
    <w:autoRedefine/>
    <w:uiPriority w:val="1"/>
    <w:semiHidden/>
    <w:unhideWhenUsed/>
    <w:qFormat/>
    <w:rsid w:val="00257693"/>
    <w:pPr>
      <w:adjustRightInd/>
      <w:spacing w:before="326"/>
      <w:ind w:left="110"/>
    </w:pPr>
    <w:rPr>
      <w:sz w:val="28"/>
      <w:szCs w:val="28"/>
      <w:lang w:eastAsia="en-US"/>
    </w:rPr>
  </w:style>
  <w:style w:type="paragraph" w:styleId="21">
    <w:name w:val="toc 2"/>
    <w:basedOn w:val="a"/>
    <w:autoRedefine/>
    <w:uiPriority w:val="1"/>
    <w:semiHidden/>
    <w:unhideWhenUsed/>
    <w:qFormat/>
    <w:rsid w:val="00257693"/>
    <w:pPr>
      <w:adjustRightInd/>
      <w:spacing w:before="125"/>
      <w:ind w:left="549" w:hanging="216"/>
    </w:pPr>
    <w:rPr>
      <w:sz w:val="28"/>
      <w:szCs w:val="28"/>
      <w:lang w:eastAsia="en-US"/>
    </w:rPr>
  </w:style>
  <w:style w:type="paragraph" w:styleId="a4">
    <w:name w:val="Title"/>
    <w:basedOn w:val="a"/>
    <w:link w:val="a5"/>
    <w:uiPriority w:val="10"/>
    <w:qFormat/>
    <w:rsid w:val="00257693"/>
    <w:pPr>
      <w:adjustRightInd/>
      <w:ind w:left="1390" w:right="1689"/>
      <w:jc w:val="center"/>
    </w:pPr>
    <w:rPr>
      <w:b/>
      <w:bCs/>
      <w:sz w:val="110"/>
      <w:szCs w:val="110"/>
      <w:lang w:eastAsia="en-US"/>
    </w:rPr>
  </w:style>
  <w:style w:type="character" w:customStyle="1" w:styleId="a5">
    <w:name w:val="Заголовок Знак"/>
    <w:basedOn w:val="a0"/>
    <w:link w:val="a4"/>
    <w:uiPriority w:val="10"/>
    <w:rsid w:val="00257693"/>
    <w:rPr>
      <w:rFonts w:ascii="Times New Roman" w:eastAsia="Times New Roman" w:hAnsi="Times New Roman" w:cs="Times New Roman"/>
      <w:b/>
      <w:bCs/>
      <w:sz w:val="110"/>
      <w:szCs w:val="110"/>
    </w:rPr>
  </w:style>
  <w:style w:type="paragraph" w:styleId="a6">
    <w:name w:val="Body Text"/>
    <w:basedOn w:val="a"/>
    <w:link w:val="a7"/>
    <w:uiPriority w:val="1"/>
    <w:semiHidden/>
    <w:unhideWhenUsed/>
    <w:qFormat/>
    <w:rsid w:val="00257693"/>
    <w:pPr>
      <w:adjustRightInd/>
      <w:ind w:left="110" w:firstLine="569"/>
      <w:jc w:val="both"/>
    </w:pPr>
    <w:rPr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semiHidden/>
    <w:rsid w:val="00257693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uiPriority w:val="1"/>
    <w:qFormat/>
    <w:rsid w:val="00257693"/>
    <w:pPr>
      <w:adjustRightInd/>
      <w:ind w:left="549" w:hanging="217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257693"/>
    <w:pPr>
      <w:adjustRightInd/>
      <w:ind w:left="117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25769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">
    <w:name w:val="Нет списка2"/>
    <w:next w:val="a2"/>
    <w:uiPriority w:val="99"/>
    <w:semiHidden/>
    <w:unhideWhenUsed/>
    <w:rsid w:val="00257693"/>
  </w:style>
  <w:style w:type="table" w:styleId="a9">
    <w:name w:val="Table Grid"/>
    <w:basedOn w:val="a1"/>
    <w:uiPriority w:val="59"/>
    <w:rsid w:val="00873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9"/>
    <w:uiPriority w:val="59"/>
    <w:rsid w:val="00BA2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6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107</Pages>
  <Words>22636</Words>
  <Characters>129027</Characters>
  <Application>Microsoft Office Word</Application>
  <DocSecurity>0</DocSecurity>
  <Lines>1075</Lines>
  <Paragraphs>302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Бойков</dc:creator>
  <cp:keywords/>
  <dc:description/>
  <cp:lastModifiedBy>Евгений Бойков</cp:lastModifiedBy>
  <cp:revision>25</cp:revision>
  <dcterms:created xsi:type="dcterms:W3CDTF">2023-09-17T07:50:00Z</dcterms:created>
  <dcterms:modified xsi:type="dcterms:W3CDTF">2023-09-23T02:11:00Z</dcterms:modified>
</cp:coreProperties>
</file>