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CC" w:rsidRPr="00C42B71" w:rsidRDefault="00C5788C">
      <w:pPr>
        <w:spacing w:after="0" w:line="408" w:lineRule="auto"/>
        <w:ind w:left="120"/>
        <w:jc w:val="center"/>
      </w:pPr>
      <w:bookmarkStart w:id="0" w:name="block-3544235"/>
      <w:r w:rsidRPr="00C42B7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73ACC" w:rsidRPr="00C42B71" w:rsidRDefault="00C5788C">
      <w:pPr>
        <w:spacing w:after="0" w:line="408" w:lineRule="auto"/>
        <w:ind w:left="120"/>
        <w:jc w:val="center"/>
      </w:pPr>
      <w:r w:rsidRPr="00C42B71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673ACC" w:rsidRPr="00C42B71" w:rsidRDefault="00C5788C">
      <w:pPr>
        <w:spacing w:after="0" w:line="408" w:lineRule="auto"/>
        <w:ind w:left="120"/>
        <w:jc w:val="center"/>
      </w:pPr>
      <w:r w:rsidRPr="00C42B71">
        <w:rPr>
          <w:rFonts w:ascii="Times New Roman" w:hAnsi="Times New Roman"/>
          <w:b/>
          <w:color w:val="000000"/>
          <w:sz w:val="28"/>
        </w:rPr>
        <w:t>‌‌</w:t>
      </w:r>
      <w:r w:rsidRPr="00C42B71">
        <w:rPr>
          <w:rFonts w:ascii="Times New Roman" w:hAnsi="Times New Roman"/>
          <w:color w:val="000000"/>
          <w:sz w:val="28"/>
        </w:rPr>
        <w:t>​</w:t>
      </w:r>
    </w:p>
    <w:p w:rsidR="00673ACC" w:rsidRDefault="00C578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№17</w:t>
      </w:r>
    </w:p>
    <w:p w:rsidR="00673ACC" w:rsidRDefault="00673ACC">
      <w:pPr>
        <w:spacing w:after="0"/>
        <w:ind w:left="120"/>
      </w:pPr>
    </w:p>
    <w:p w:rsidR="00673ACC" w:rsidRDefault="00673ACC">
      <w:pPr>
        <w:spacing w:after="0"/>
        <w:ind w:left="120"/>
      </w:pPr>
    </w:p>
    <w:p w:rsidR="00673ACC" w:rsidRDefault="00673ACC">
      <w:pPr>
        <w:spacing w:after="0"/>
        <w:ind w:left="120"/>
      </w:pPr>
    </w:p>
    <w:p w:rsidR="00673ACC" w:rsidRDefault="00673AC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788C" w:rsidRPr="00C42B71" w:rsidTr="00C5788C">
        <w:tc>
          <w:tcPr>
            <w:tcW w:w="3114" w:type="dxa"/>
          </w:tcPr>
          <w:p w:rsidR="00C5788C" w:rsidRPr="0040209D" w:rsidRDefault="00C5788C" w:rsidP="00C578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5788C" w:rsidRPr="008944ED" w:rsidRDefault="00C5788C" w:rsidP="00C57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5788C" w:rsidRDefault="00C5788C" w:rsidP="00C578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5788C" w:rsidRPr="008944ED" w:rsidRDefault="00C5788C" w:rsidP="00C578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5788C" w:rsidRDefault="00C5788C" w:rsidP="00C57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C42B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788C" w:rsidRPr="0040209D" w:rsidRDefault="00C5788C" w:rsidP="00C578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788C" w:rsidRPr="0040209D" w:rsidRDefault="00C5788C" w:rsidP="00C57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5788C" w:rsidRPr="008944ED" w:rsidRDefault="00C5788C" w:rsidP="00C57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5788C" w:rsidRDefault="00C5788C" w:rsidP="00C578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5788C" w:rsidRPr="008944ED" w:rsidRDefault="00C5788C" w:rsidP="00C578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5788C" w:rsidRDefault="00C5788C" w:rsidP="00C57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788C" w:rsidRPr="0040209D" w:rsidRDefault="00C5788C" w:rsidP="00C578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788C" w:rsidRDefault="00C5788C" w:rsidP="00C57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5788C" w:rsidRPr="008944ED" w:rsidRDefault="00C5788C" w:rsidP="00C57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5788C" w:rsidRDefault="00C5788C" w:rsidP="00C578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5788C" w:rsidRPr="008944ED" w:rsidRDefault="00C5788C" w:rsidP="00C578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5788C" w:rsidRDefault="00C5788C" w:rsidP="00C57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788C" w:rsidRPr="0040209D" w:rsidRDefault="00C5788C" w:rsidP="00C578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/>
        <w:ind w:left="120"/>
      </w:pPr>
      <w:r w:rsidRPr="00C42B71">
        <w:rPr>
          <w:rFonts w:ascii="Times New Roman" w:hAnsi="Times New Roman"/>
          <w:color w:val="000000"/>
          <w:sz w:val="28"/>
        </w:rPr>
        <w:t>‌</w:t>
      </w:r>
    </w:p>
    <w:p w:rsidR="00673ACC" w:rsidRPr="00C42B71" w:rsidRDefault="00673ACC">
      <w:pPr>
        <w:spacing w:after="0"/>
        <w:ind w:left="120"/>
      </w:pPr>
    </w:p>
    <w:p w:rsidR="00673ACC" w:rsidRPr="00C42B71" w:rsidRDefault="00673ACC">
      <w:pPr>
        <w:spacing w:after="0"/>
        <w:ind w:left="120"/>
      </w:pPr>
    </w:p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 w:line="408" w:lineRule="auto"/>
        <w:ind w:left="120"/>
        <w:jc w:val="center"/>
      </w:pPr>
      <w:r w:rsidRPr="00C42B7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73ACC" w:rsidRPr="00C42B71" w:rsidRDefault="00C5788C">
      <w:pPr>
        <w:spacing w:after="0" w:line="408" w:lineRule="auto"/>
        <w:ind w:left="120"/>
        <w:jc w:val="center"/>
      </w:pPr>
      <w:r w:rsidRPr="00C42B7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2B71">
        <w:rPr>
          <w:rFonts w:ascii="Times New Roman" w:hAnsi="Times New Roman"/>
          <w:color w:val="000000"/>
          <w:sz w:val="28"/>
        </w:rPr>
        <w:t xml:space="preserve"> 505767)</w:t>
      </w: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C5788C">
      <w:pPr>
        <w:spacing w:after="0" w:line="408" w:lineRule="auto"/>
        <w:ind w:left="120"/>
        <w:jc w:val="center"/>
      </w:pPr>
      <w:r w:rsidRPr="00C42B71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673ACC" w:rsidRPr="00C42B71" w:rsidRDefault="00C5788C">
      <w:pPr>
        <w:spacing w:after="0" w:line="408" w:lineRule="auto"/>
        <w:ind w:left="120"/>
        <w:jc w:val="center"/>
      </w:pPr>
      <w:r w:rsidRPr="00C42B71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673ACC">
      <w:pPr>
        <w:spacing w:after="0"/>
        <w:ind w:left="120"/>
        <w:jc w:val="center"/>
      </w:pPr>
    </w:p>
    <w:p w:rsidR="00673ACC" w:rsidRPr="00C42B71" w:rsidRDefault="00C5788C">
      <w:pPr>
        <w:spacing w:after="0"/>
        <w:ind w:left="120"/>
        <w:jc w:val="center"/>
      </w:pPr>
      <w:r w:rsidRPr="00C42B71">
        <w:rPr>
          <w:rFonts w:ascii="Times New Roman" w:hAnsi="Times New Roman"/>
          <w:color w:val="000000"/>
          <w:sz w:val="28"/>
        </w:rPr>
        <w:t>​</w:t>
      </w:r>
      <w:r w:rsidRPr="00C42B71">
        <w:rPr>
          <w:rFonts w:ascii="Times New Roman" w:hAnsi="Times New Roman"/>
          <w:b/>
          <w:color w:val="000000"/>
          <w:sz w:val="28"/>
        </w:rPr>
        <w:t>‌ ‌</w:t>
      </w:r>
      <w:r w:rsidRPr="00C42B71">
        <w:rPr>
          <w:rFonts w:ascii="Times New Roman" w:hAnsi="Times New Roman"/>
          <w:color w:val="000000"/>
          <w:sz w:val="28"/>
        </w:rPr>
        <w:t>​</w:t>
      </w:r>
    </w:p>
    <w:p w:rsidR="00673ACC" w:rsidRPr="00C42B71" w:rsidRDefault="00673ACC">
      <w:pPr>
        <w:spacing w:after="0"/>
        <w:ind w:left="120"/>
      </w:pPr>
    </w:p>
    <w:p w:rsidR="00673ACC" w:rsidRPr="00C42B71" w:rsidRDefault="00673ACC">
      <w:pPr>
        <w:sectPr w:rsidR="00673ACC" w:rsidRPr="00C42B71">
          <w:pgSz w:w="11906" w:h="16383"/>
          <w:pgMar w:top="1134" w:right="850" w:bottom="1134" w:left="1701" w:header="720" w:footer="720" w:gutter="0"/>
          <w:cols w:space="720"/>
        </w:sectPr>
      </w:pPr>
    </w:p>
    <w:p w:rsidR="00673ACC" w:rsidRPr="00C42B71" w:rsidRDefault="00C5788C">
      <w:pPr>
        <w:spacing w:after="0" w:line="264" w:lineRule="auto"/>
        <w:ind w:left="120"/>
        <w:jc w:val="both"/>
      </w:pPr>
      <w:bookmarkStart w:id="1" w:name="block-3544232"/>
      <w:bookmarkEnd w:id="0"/>
      <w:r w:rsidRPr="00C42B7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73ACC" w:rsidRPr="00C42B71" w:rsidRDefault="00673ACC">
      <w:pPr>
        <w:spacing w:after="0" w:line="264" w:lineRule="auto"/>
        <w:ind w:left="120"/>
        <w:jc w:val="both"/>
      </w:pPr>
    </w:p>
    <w:p w:rsidR="00673ACC" w:rsidRPr="00C42B71" w:rsidRDefault="00C5788C">
      <w:pPr>
        <w:spacing w:after="0" w:line="264" w:lineRule="auto"/>
        <w:ind w:firstLine="600"/>
        <w:jc w:val="both"/>
      </w:pPr>
      <w:proofErr w:type="gramStart"/>
      <w:r w:rsidRPr="00C42B71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C42B71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</w:t>
      </w:r>
      <w:r w:rsidRPr="00C42B71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‌</w:t>
      </w:r>
      <w:bookmarkStart w:id="2" w:name="2de083b3-1f31-409f-b177-a515047f5be6"/>
      <w:r w:rsidRPr="00C42B71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C42B71">
        <w:rPr>
          <w:rFonts w:ascii="Times New Roman" w:hAnsi="Times New Roman"/>
          <w:color w:val="000000"/>
          <w:sz w:val="28"/>
        </w:rPr>
        <w:t>‌‌</w:t>
      </w:r>
    </w:p>
    <w:p w:rsidR="00673ACC" w:rsidRPr="00C42B71" w:rsidRDefault="00673ACC">
      <w:pPr>
        <w:spacing w:after="0" w:line="264" w:lineRule="auto"/>
        <w:ind w:left="120"/>
        <w:jc w:val="both"/>
      </w:pPr>
    </w:p>
    <w:p w:rsidR="00673ACC" w:rsidRPr="00C42B71" w:rsidRDefault="00673ACC">
      <w:pPr>
        <w:sectPr w:rsidR="00673ACC" w:rsidRPr="00C42B71">
          <w:pgSz w:w="11906" w:h="16383"/>
          <w:pgMar w:top="1134" w:right="850" w:bottom="1134" w:left="1701" w:header="720" w:footer="720" w:gutter="0"/>
          <w:cols w:space="720"/>
        </w:sectPr>
      </w:pPr>
    </w:p>
    <w:p w:rsidR="00673ACC" w:rsidRPr="00C42B71" w:rsidRDefault="00C5788C">
      <w:pPr>
        <w:spacing w:after="0" w:line="264" w:lineRule="auto"/>
        <w:ind w:left="120"/>
        <w:jc w:val="both"/>
      </w:pPr>
      <w:bookmarkStart w:id="3" w:name="block-3544236"/>
      <w:bookmarkEnd w:id="1"/>
      <w:r w:rsidRPr="00C42B7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73ACC" w:rsidRPr="00C42B71" w:rsidRDefault="00673ACC">
      <w:pPr>
        <w:spacing w:after="0" w:line="264" w:lineRule="auto"/>
        <w:ind w:left="120"/>
        <w:jc w:val="both"/>
      </w:pPr>
    </w:p>
    <w:p w:rsidR="00673ACC" w:rsidRPr="00C42B71" w:rsidRDefault="00C5788C">
      <w:pPr>
        <w:spacing w:after="0" w:line="264" w:lineRule="auto"/>
        <w:ind w:left="12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1 КЛАСС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</w:p>
    <w:p w:rsidR="00673ACC" w:rsidRPr="00C42B71" w:rsidRDefault="00673ACC">
      <w:pPr>
        <w:spacing w:after="0" w:line="264" w:lineRule="auto"/>
        <w:ind w:left="120"/>
        <w:jc w:val="both"/>
      </w:pP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игрушка (или по выбору учителя с учётом местных промыслов).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673ACC" w:rsidRPr="00C42B71" w:rsidRDefault="00673ACC">
      <w:pPr>
        <w:spacing w:after="0"/>
        <w:ind w:left="120"/>
      </w:pPr>
      <w:bookmarkStart w:id="4" w:name="_Toc137210402"/>
      <w:bookmarkEnd w:id="4"/>
    </w:p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/>
        <w:ind w:left="120"/>
      </w:pPr>
      <w:r w:rsidRPr="00C42B71">
        <w:rPr>
          <w:rFonts w:ascii="Times New Roman" w:hAnsi="Times New Roman"/>
          <w:b/>
          <w:color w:val="000000"/>
          <w:sz w:val="28"/>
        </w:rPr>
        <w:t>2 КЛАСС</w:t>
      </w:r>
    </w:p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73ACC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C42B71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C42B71">
        <w:rPr>
          <w:rFonts w:ascii="Times New Roman" w:hAnsi="Times New Roman"/>
          <w:color w:val="000000"/>
          <w:sz w:val="28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>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​</w:t>
      </w:r>
    </w:p>
    <w:p w:rsidR="00673ACC" w:rsidRPr="00C42B71" w:rsidRDefault="00673ACC">
      <w:pPr>
        <w:spacing w:after="0"/>
        <w:ind w:left="120"/>
      </w:pPr>
      <w:bookmarkStart w:id="5" w:name="_Toc137210403"/>
      <w:bookmarkEnd w:id="5"/>
    </w:p>
    <w:p w:rsidR="00673ACC" w:rsidRPr="00C42B71" w:rsidRDefault="00C5788C">
      <w:pPr>
        <w:spacing w:after="0"/>
        <w:ind w:left="120"/>
      </w:pPr>
      <w:r w:rsidRPr="00C42B71">
        <w:rPr>
          <w:rFonts w:ascii="Times New Roman" w:hAnsi="Times New Roman"/>
          <w:b/>
          <w:color w:val="000000"/>
          <w:sz w:val="28"/>
        </w:rPr>
        <w:t>3 КЛАСС</w:t>
      </w:r>
    </w:p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C42B71">
        <w:rPr>
          <w:rFonts w:ascii="Times New Roman" w:hAnsi="Times New Roman"/>
          <w:color w:val="000000"/>
          <w:sz w:val="28"/>
        </w:rPr>
        <w:t>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платков.</w:t>
      </w:r>
    </w:p>
    <w:p w:rsidR="00673ACC" w:rsidRPr="00C42B71" w:rsidRDefault="00C5788C">
      <w:pPr>
        <w:spacing w:after="0" w:line="264" w:lineRule="auto"/>
        <w:ind w:firstLine="600"/>
        <w:jc w:val="both"/>
      </w:pPr>
      <w:proofErr w:type="gramStart"/>
      <w:r w:rsidRPr="00C42B71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C42B71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673ACC" w:rsidRPr="00C42B71" w:rsidRDefault="00673ACC">
      <w:pPr>
        <w:spacing w:after="0"/>
        <w:ind w:left="120"/>
      </w:pPr>
      <w:bookmarkStart w:id="6" w:name="_Toc137210404"/>
      <w:bookmarkEnd w:id="6"/>
    </w:p>
    <w:p w:rsidR="00673ACC" w:rsidRPr="00C42B71" w:rsidRDefault="00C5788C">
      <w:pPr>
        <w:spacing w:after="0"/>
        <w:ind w:left="120"/>
      </w:pPr>
      <w:r w:rsidRPr="00C42B71">
        <w:rPr>
          <w:rFonts w:ascii="Times New Roman" w:hAnsi="Times New Roman"/>
          <w:b/>
          <w:color w:val="000000"/>
          <w:sz w:val="28"/>
        </w:rPr>
        <w:t>4 КЛАСС</w:t>
      </w:r>
    </w:p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Произведения В. М. Васнецова, Б. М.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C42B71"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42B71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673ACC" w:rsidRPr="00C42B71" w:rsidRDefault="00673ACC">
      <w:pPr>
        <w:sectPr w:rsidR="00673ACC" w:rsidRPr="00C42B71">
          <w:pgSz w:w="11906" w:h="16383"/>
          <w:pgMar w:top="1134" w:right="850" w:bottom="1134" w:left="1701" w:header="720" w:footer="720" w:gutter="0"/>
          <w:cols w:space="720"/>
        </w:sectPr>
      </w:pPr>
    </w:p>
    <w:p w:rsidR="00673ACC" w:rsidRPr="00C42B71" w:rsidRDefault="00C5788C">
      <w:pPr>
        <w:spacing w:after="0" w:line="264" w:lineRule="auto"/>
        <w:ind w:left="120"/>
        <w:jc w:val="both"/>
      </w:pPr>
      <w:bookmarkStart w:id="7" w:name="block-3544233"/>
      <w:bookmarkEnd w:id="3"/>
      <w:r w:rsidRPr="00C42B71">
        <w:rPr>
          <w:rFonts w:ascii="Times New Roman" w:hAnsi="Times New Roman"/>
          <w:color w:val="000000"/>
          <w:sz w:val="28"/>
        </w:rPr>
        <w:lastRenderedPageBreak/>
        <w:t>​</w:t>
      </w:r>
      <w:r w:rsidRPr="00C42B71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73ACC" w:rsidRPr="00C42B71" w:rsidRDefault="00673ACC">
      <w:pPr>
        <w:spacing w:after="0" w:line="264" w:lineRule="auto"/>
        <w:ind w:left="120"/>
        <w:jc w:val="both"/>
      </w:pPr>
    </w:p>
    <w:p w:rsidR="00673ACC" w:rsidRPr="00C42B71" w:rsidRDefault="00C5788C">
      <w:pPr>
        <w:spacing w:after="0" w:line="264" w:lineRule="auto"/>
        <w:ind w:left="12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42B71">
        <w:rPr>
          <w:rFonts w:ascii="Times New Roman" w:hAnsi="Times New Roman"/>
          <w:color w:val="000000"/>
          <w:sz w:val="28"/>
        </w:rPr>
        <w:t>у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C42B71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C42B71">
        <w:rPr>
          <w:rFonts w:ascii="Times New Roman" w:hAnsi="Times New Roman"/>
          <w:color w:val="000000"/>
          <w:sz w:val="28"/>
        </w:rPr>
        <w:t xml:space="preserve">: </w:t>
      </w:r>
    </w:p>
    <w:p w:rsidR="00673ACC" w:rsidRPr="00C42B71" w:rsidRDefault="00C5788C">
      <w:pPr>
        <w:numPr>
          <w:ilvl w:val="0"/>
          <w:numId w:val="1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673ACC" w:rsidRPr="00C42B71" w:rsidRDefault="00C5788C">
      <w:pPr>
        <w:numPr>
          <w:ilvl w:val="0"/>
          <w:numId w:val="1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73ACC" w:rsidRDefault="00C5788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673ACC" w:rsidRPr="00C42B71" w:rsidRDefault="00C5788C">
      <w:pPr>
        <w:numPr>
          <w:ilvl w:val="0"/>
          <w:numId w:val="1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73ACC" w:rsidRPr="00C42B71" w:rsidRDefault="00C5788C">
      <w:pPr>
        <w:numPr>
          <w:ilvl w:val="0"/>
          <w:numId w:val="1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C42B71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C42B7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C42B71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C42B71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C42B71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C42B71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42B71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C42B71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C42B71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42B71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C42B71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C42B71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42B71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C42B71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673ACC" w:rsidRPr="00C42B71" w:rsidRDefault="00C5788C">
      <w:pPr>
        <w:spacing w:after="0"/>
        <w:ind w:left="120"/>
      </w:pPr>
      <w:r w:rsidRPr="00C42B71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</w:p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C42B71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673ACC" w:rsidRDefault="00C5788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673ACC" w:rsidRDefault="00C5788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673ACC" w:rsidRPr="00C42B71" w:rsidRDefault="00C5788C">
      <w:pPr>
        <w:numPr>
          <w:ilvl w:val="0"/>
          <w:numId w:val="2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73ACC" w:rsidRPr="00C42B71" w:rsidRDefault="00C5788C">
      <w:pPr>
        <w:numPr>
          <w:ilvl w:val="0"/>
          <w:numId w:val="3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73ACC" w:rsidRDefault="00C5788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673ACC" w:rsidRPr="00C42B71" w:rsidRDefault="00C5788C">
      <w:pPr>
        <w:numPr>
          <w:ilvl w:val="0"/>
          <w:numId w:val="4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673ACC" w:rsidRPr="00C42B71" w:rsidRDefault="00C5788C">
      <w:pPr>
        <w:numPr>
          <w:ilvl w:val="0"/>
          <w:numId w:val="4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73ACC" w:rsidRPr="00C42B71" w:rsidRDefault="00C5788C">
      <w:pPr>
        <w:numPr>
          <w:ilvl w:val="0"/>
          <w:numId w:val="4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73ACC" w:rsidRPr="00C42B71" w:rsidRDefault="00C5788C">
      <w:pPr>
        <w:numPr>
          <w:ilvl w:val="0"/>
          <w:numId w:val="4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73ACC" w:rsidRPr="00C42B71" w:rsidRDefault="00C5788C">
      <w:pPr>
        <w:numPr>
          <w:ilvl w:val="0"/>
          <w:numId w:val="4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C42B71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673ACC" w:rsidRPr="00C42B71" w:rsidRDefault="00C5788C">
      <w:pPr>
        <w:numPr>
          <w:ilvl w:val="0"/>
          <w:numId w:val="4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73ACC" w:rsidRPr="00C42B71" w:rsidRDefault="00C5788C">
      <w:pPr>
        <w:numPr>
          <w:ilvl w:val="0"/>
          <w:numId w:val="5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73ACC" w:rsidRPr="00C42B71" w:rsidRDefault="00C5788C">
      <w:pPr>
        <w:numPr>
          <w:ilvl w:val="0"/>
          <w:numId w:val="5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73ACC" w:rsidRPr="00C42B71" w:rsidRDefault="00C5788C">
      <w:pPr>
        <w:numPr>
          <w:ilvl w:val="0"/>
          <w:numId w:val="5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73ACC" w:rsidRPr="00C42B71" w:rsidRDefault="00C5788C">
      <w:pPr>
        <w:numPr>
          <w:ilvl w:val="0"/>
          <w:numId w:val="5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73ACC" w:rsidRPr="00C42B71" w:rsidRDefault="00C5788C">
      <w:pPr>
        <w:numPr>
          <w:ilvl w:val="0"/>
          <w:numId w:val="5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73ACC" w:rsidRPr="00C42B71" w:rsidRDefault="00C5788C">
      <w:pPr>
        <w:numPr>
          <w:ilvl w:val="0"/>
          <w:numId w:val="5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73ACC" w:rsidRPr="00C42B71" w:rsidRDefault="00C5788C">
      <w:pPr>
        <w:numPr>
          <w:ilvl w:val="0"/>
          <w:numId w:val="5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73ACC" w:rsidRPr="00C42B71" w:rsidRDefault="00C5788C">
      <w:pPr>
        <w:numPr>
          <w:ilvl w:val="0"/>
          <w:numId w:val="6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673ACC" w:rsidRPr="00C42B71" w:rsidRDefault="00C5788C">
      <w:pPr>
        <w:numPr>
          <w:ilvl w:val="0"/>
          <w:numId w:val="6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673ACC" w:rsidRPr="00C42B71" w:rsidRDefault="00C5788C">
      <w:pPr>
        <w:numPr>
          <w:ilvl w:val="0"/>
          <w:numId w:val="6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73ACC" w:rsidRPr="00C42B71" w:rsidRDefault="00C5788C">
      <w:pPr>
        <w:numPr>
          <w:ilvl w:val="0"/>
          <w:numId w:val="6"/>
        </w:numPr>
        <w:spacing w:after="0" w:line="264" w:lineRule="auto"/>
        <w:jc w:val="both"/>
      </w:pPr>
      <w:r w:rsidRPr="00C42B71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73ACC" w:rsidRPr="00C42B71" w:rsidRDefault="00673ACC">
      <w:pPr>
        <w:spacing w:after="0"/>
        <w:ind w:left="120"/>
      </w:pPr>
      <w:bookmarkStart w:id="9" w:name="_Toc124264882"/>
      <w:bookmarkEnd w:id="9"/>
    </w:p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/>
        <w:ind w:left="120"/>
      </w:pPr>
      <w:r w:rsidRPr="00C42B7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73ACC" w:rsidRPr="00C42B71" w:rsidRDefault="00673ACC">
      <w:pPr>
        <w:spacing w:after="0"/>
        <w:ind w:left="120"/>
      </w:pP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C42B71">
        <w:rPr>
          <w:rFonts w:ascii="Times New Roman" w:hAnsi="Times New Roman"/>
          <w:b/>
          <w:color w:val="000000"/>
          <w:sz w:val="28"/>
        </w:rPr>
        <w:t>1 классе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2B7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навыки применения свой</w:t>
      </w:r>
      <w:proofErr w:type="gramStart"/>
      <w:r w:rsidRPr="00C42B71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C42B71">
        <w:rPr>
          <w:rFonts w:ascii="Times New Roman" w:hAnsi="Times New Roman"/>
          <w:color w:val="000000"/>
          <w:sz w:val="28"/>
        </w:rPr>
        <w:t>остых графических материалов в самостоятельной творческой работе в условиях урока.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C42B71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C42B71">
        <w:rPr>
          <w:rFonts w:ascii="Times New Roman" w:hAnsi="Times New Roman"/>
          <w:b/>
          <w:color w:val="000000"/>
          <w:sz w:val="28"/>
        </w:rPr>
        <w:t>2 классе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2B7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C42B71">
        <w:rPr>
          <w:rFonts w:ascii="Times New Roman" w:hAnsi="Times New Roman"/>
          <w:color w:val="000000"/>
          <w:sz w:val="28"/>
        </w:rPr>
        <w:t>белой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673ACC" w:rsidRPr="00C42B71" w:rsidRDefault="00C5788C">
      <w:pPr>
        <w:spacing w:after="0" w:line="264" w:lineRule="auto"/>
        <w:ind w:firstLine="600"/>
        <w:jc w:val="both"/>
      </w:pPr>
      <w:proofErr w:type="gramStart"/>
      <w:r w:rsidRPr="00C42B71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673ACC" w:rsidRPr="00C42B71" w:rsidRDefault="00C5788C">
      <w:pPr>
        <w:spacing w:after="0" w:line="264" w:lineRule="auto"/>
        <w:ind w:firstLine="600"/>
        <w:jc w:val="both"/>
      </w:pPr>
      <w:proofErr w:type="gramStart"/>
      <w:r w:rsidRPr="00C42B71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42B71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42B71">
        <w:rPr>
          <w:rFonts w:ascii="Times New Roman" w:hAnsi="Times New Roman"/>
          <w:b/>
          <w:color w:val="000000"/>
          <w:sz w:val="28"/>
        </w:rPr>
        <w:t>3 классе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2B7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C42B71">
        <w:rPr>
          <w:rFonts w:ascii="Times New Roman" w:hAnsi="Times New Roman"/>
          <w:color w:val="000000"/>
          <w:sz w:val="28"/>
        </w:rPr>
        <w:t>,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C42B71"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73ACC" w:rsidRPr="00C42B71" w:rsidRDefault="00C5788C">
      <w:pPr>
        <w:spacing w:after="0" w:line="264" w:lineRule="auto"/>
        <w:ind w:firstLine="600"/>
        <w:jc w:val="both"/>
      </w:pPr>
      <w:proofErr w:type="gramStart"/>
      <w:r w:rsidRPr="00C42B71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673ACC" w:rsidRPr="00C42B71" w:rsidRDefault="00C5788C">
      <w:pPr>
        <w:spacing w:after="0" w:line="264" w:lineRule="auto"/>
        <w:ind w:firstLine="600"/>
        <w:jc w:val="both"/>
      </w:pPr>
      <w:proofErr w:type="gramStart"/>
      <w:r w:rsidRPr="00C42B71"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квестах</w:t>
      </w:r>
      <w:proofErr w:type="spellEnd"/>
      <w:r w:rsidRPr="00C42B71"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  <w:proofErr w:type="gramEnd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C42B71"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42B71">
        <w:rPr>
          <w:rFonts w:ascii="Times New Roman" w:hAnsi="Times New Roman"/>
          <w:b/>
          <w:color w:val="000000"/>
          <w:sz w:val="28"/>
        </w:rPr>
        <w:t>4 классе</w:t>
      </w:r>
      <w:r w:rsidRPr="00C42B7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2B7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673ACC" w:rsidRPr="00C42B71" w:rsidRDefault="00C5788C">
      <w:pPr>
        <w:spacing w:after="0" w:line="264" w:lineRule="auto"/>
        <w:ind w:firstLine="600"/>
        <w:jc w:val="both"/>
      </w:pPr>
      <w:proofErr w:type="gramStart"/>
      <w:r w:rsidRPr="00C42B71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C42B71"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, В. И. Сурикова, К. А. Коровина, А. Г. Венецианова, А. П. Рябушкина, И. Я.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кром</w:t>
      </w:r>
      <w:proofErr w:type="spellEnd"/>
      <w:r w:rsidRPr="00C42B71">
        <w:rPr>
          <w:rFonts w:ascii="Times New Roman" w:hAnsi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в Москве.</w:t>
      </w:r>
    </w:p>
    <w:p w:rsidR="00673ACC" w:rsidRPr="00C42B71" w:rsidRDefault="00C5788C">
      <w:pPr>
        <w:spacing w:after="0" w:line="264" w:lineRule="auto"/>
        <w:ind w:firstLine="600"/>
        <w:jc w:val="both"/>
      </w:pPr>
      <w:proofErr w:type="gramStart"/>
      <w:r w:rsidRPr="00C42B71"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C42B7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2B71">
        <w:rPr>
          <w:rFonts w:ascii="Times New Roman" w:hAnsi="Times New Roman"/>
          <w:color w:val="000000"/>
          <w:sz w:val="28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C42B71">
        <w:rPr>
          <w:rFonts w:ascii="Times New Roman" w:hAnsi="Times New Roman"/>
          <w:color w:val="000000"/>
          <w:sz w:val="28"/>
        </w:rPr>
        <w:t>Трептов</w:t>
      </w:r>
      <w:proofErr w:type="spellEnd"/>
      <w:r w:rsidRPr="00C42B71">
        <w:rPr>
          <w:rFonts w:ascii="Times New Roman" w:hAnsi="Times New Roman"/>
          <w:color w:val="000000"/>
          <w:sz w:val="28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42B71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42B71">
        <w:rPr>
          <w:rFonts w:ascii="Times New Roman" w:hAnsi="Times New Roman"/>
          <w:color w:val="000000"/>
          <w:sz w:val="28"/>
        </w:rPr>
        <w:t>-анимации.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C42B71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673ACC" w:rsidRPr="00C42B71" w:rsidRDefault="00C5788C">
      <w:pPr>
        <w:spacing w:after="0" w:line="264" w:lineRule="auto"/>
        <w:ind w:firstLine="600"/>
        <w:jc w:val="both"/>
      </w:pPr>
      <w:r w:rsidRPr="00C42B71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C42B71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C42B71">
        <w:rPr>
          <w:rFonts w:ascii="Times New Roman" w:hAnsi="Times New Roman"/>
          <w:color w:val="000000"/>
          <w:sz w:val="28"/>
        </w:rPr>
        <w:t>, предложенных учителем.</w:t>
      </w:r>
    </w:p>
    <w:p w:rsidR="00673ACC" w:rsidRPr="00C42B71" w:rsidRDefault="00673ACC">
      <w:pPr>
        <w:sectPr w:rsidR="00673ACC" w:rsidRPr="00C42B71">
          <w:pgSz w:w="11906" w:h="16383"/>
          <w:pgMar w:top="1134" w:right="850" w:bottom="1134" w:left="1701" w:header="720" w:footer="720" w:gutter="0"/>
          <w:cols w:space="720"/>
        </w:sectPr>
      </w:pPr>
    </w:p>
    <w:p w:rsidR="00673ACC" w:rsidRDefault="00C5788C">
      <w:pPr>
        <w:spacing w:after="0"/>
        <w:ind w:left="120"/>
      </w:pPr>
      <w:bookmarkStart w:id="12" w:name="block-3544234"/>
      <w:bookmarkEnd w:id="7"/>
      <w:r w:rsidRPr="00C42B7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3ACC" w:rsidRDefault="00C578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993"/>
        <w:gridCol w:w="1842"/>
        <w:gridCol w:w="1910"/>
        <w:gridCol w:w="3335"/>
        <w:gridCol w:w="2950"/>
      </w:tblGrid>
      <w:tr w:rsidR="00CB077A" w:rsidTr="00CB077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4745" w:type="dxa"/>
            <w:gridSpan w:val="3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3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2950" w:type="dxa"/>
            <w:vMerge w:val="restart"/>
            <w:tcBorders>
              <w:left w:val="single" w:sz="4" w:space="0" w:color="auto"/>
            </w:tcBorders>
            <w:vAlign w:val="center"/>
          </w:tcPr>
          <w:p w:rsidR="00CB077A" w:rsidRPr="00CB077A" w:rsidRDefault="00CB077A" w:rsidP="00CB077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07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Направления воспитания</w:t>
            </w:r>
          </w:p>
          <w:p w:rsidR="00CB077A" w:rsidRDefault="00CB077A">
            <w:pPr>
              <w:spacing w:after="0"/>
              <w:ind w:left="135"/>
            </w:pPr>
          </w:p>
        </w:tc>
      </w:tr>
      <w:tr w:rsidR="00CB077A" w:rsidTr="00CB077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77A" w:rsidRDefault="00CB077A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77A" w:rsidRDefault="00CB077A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333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B077A" w:rsidRDefault="00CB077A"/>
        </w:tc>
        <w:tc>
          <w:tcPr>
            <w:tcW w:w="2950" w:type="dxa"/>
            <w:vMerge/>
            <w:tcBorders>
              <w:top w:val="nil"/>
              <w:left w:val="single" w:sz="4" w:space="0" w:color="auto"/>
            </w:tcBorders>
          </w:tcPr>
          <w:p w:rsidR="00CB077A" w:rsidRDefault="00CB077A"/>
        </w:tc>
      </w:tr>
      <w:tr w:rsidR="00CB077A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80104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:rsidR="00CB077A" w:rsidRPr="00CB077A" w:rsidRDefault="00CB077A" w:rsidP="00CB077A">
            <w:pPr>
              <w:rPr>
                <w:rFonts w:ascii="Times New Roman" w:hAnsi="Times New Roman" w:cs="Times New Roman"/>
              </w:rPr>
            </w:pPr>
            <w:r w:rsidRPr="00E06793">
              <w:rPr>
                <w:rFonts w:ascii="Times New Roman" w:hAnsi="Times New Roman" w:cs="Times New Roman"/>
              </w:rPr>
              <w:t>Гражданско-патриотическое</w:t>
            </w:r>
          </w:p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CB077A" w:rsidRPr="00CB077A" w:rsidRDefault="00CB077A" w:rsidP="00CB077A">
            <w:pPr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CB077A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80104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B077A" w:rsidRPr="00C42B71" w:rsidRDefault="00CB077A" w:rsidP="00CB077A">
            <w:pPr>
              <w:spacing w:after="0"/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CB077A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80104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B077A" w:rsidRPr="00C42B71" w:rsidRDefault="00CB077A" w:rsidP="00CB077A">
            <w:pPr>
              <w:spacing w:after="0"/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CB077A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CB077A" w:rsidRPr="00C42B71" w:rsidRDefault="00CB077A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80104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CB077A" w:rsidRPr="00CB077A" w:rsidRDefault="00CB077A" w:rsidP="00CB077A">
            <w:pPr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Физическое воспитание</w:t>
            </w:r>
          </w:p>
        </w:tc>
      </w:tr>
      <w:tr w:rsidR="00CB077A" w:rsidTr="00CB077A">
        <w:trPr>
          <w:trHeight w:val="144"/>
          <w:tblCellSpacing w:w="20" w:type="nil"/>
        </w:trPr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CB077A" w:rsidRPr="00C42B71" w:rsidRDefault="00CB077A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Default="00CB077A"/>
        </w:tc>
        <w:tc>
          <w:tcPr>
            <w:tcW w:w="2950" w:type="dxa"/>
            <w:tcBorders>
              <w:left w:val="single" w:sz="4" w:space="0" w:color="auto"/>
            </w:tcBorders>
            <w:vAlign w:val="center"/>
          </w:tcPr>
          <w:p w:rsidR="00CB077A" w:rsidRDefault="00CB077A"/>
        </w:tc>
      </w:tr>
    </w:tbl>
    <w:p w:rsidR="00673ACC" w:rsidRDefault="00673ACC">
      <w:pPr>
        <w:sectPr w:rsidR="00673A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ACC" w:rsidRDefault="00C578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2126"/>
        <w:gridCol w:w="1910"/>
        <w:gridCol w:w="2837"/>
        <w:gridCol w:w="3306"/>
      </w:tblGrid>
      <w:tr w:rsidR="00CB077A" w:rsidTr="00CB077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5028" w:type="dxa"/>
            <w:gridSpan w:val="3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3306" w:type="dxa"/>
            <w:vMerge w:val="restart"/>
            <w:tcBorders>
              <w:left w:val="single" w:sz="4" w:space="0" w:color="auto"/>
            </w:tcBorders>
            <w:vAlign w:val="center"/>
          </w:tcPr>
          <w:p w:rsidR="00CB077A" w:rsidRPr="00CB077A" w:rsidRDefault="00CB077A" w:rsidP="00CB077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07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Направления воспитания</w:t>
            </w:r>
          </w:p>
          <w:p w:rsidR="00CB077A" w:rsidRDefault="00CB077A">
            <w:pPr>
              <w:spacing w:after="0"/>
              <w:ind w:left="135"/>
            </w:pPr>
          </w:p>
          <w:p w:rsidR="00CB077A" w:rsidRDefault="00CB077A">
            <w:pPr>
              <w:spacing w:after="0"/>
              <w:ind w:left="135"/>
            </w:pPr>
          </w:p>
        </w:tc>
      </w:tr>
      <w:tr w:rsidR="00CB077A" w:rsidTr="00CB077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77A" w:rsidRDefault="00CB077A"/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77A" w:rsidRDefault="00CB077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077A" w:rsidRDefault="00CB077A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B077A" w:rsidRDefault="00CB077A"/>
        </w:tc>
        <w:tc>
          <w:tcPr>
            <w:tcW w:w="3306" w:type="dxa"/>
            <w:vMerge/>
            <w:tcBorders>
              <w:top w:val="nil"/>
              <w:left w:val="single" w:sz="4" w:space="0" w:color="auto"/>
            </w:tcBorders>
          </w:tcPr>
          <w:p w:rsidR="00CB077A" w:rsidRDefault="00CB077A"/>
        </w:tc>
      </w:tr>
      <w:tr w:rsidR="00CB077A" w:rsidRPr="00C42B71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5788C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06" w:type="dxa"/>
            <w:tcBorders>
              <w:left w:val="single" w:sz="4" w:space="0" w:color="auto"/>
            </w:tcBorders>
            <w:vAlign w:val="center"/>
          </w:tcPr>
          <w:p w:rsidR="00CB077A" w:rsidRPr="00CB077A" w:rsidRDefault="00CB077A" w:rsidP="00C80104">
            <w:pPr>
              <w:rPr>
                <w:rFonts w:ascii="Times New Roman" w:hAnsi="Times New Roman" w:cs="Times New Roman"/>
              </w:rPr>
            </w:pPr>
            <w:r w:rsidRPr="00E06793">
              <w:rPr>
                <w:rFonts w:ascii="Times New Roman" w:hAnsi="Times New Roman" w:cs="Times New Roman"/>
              </w:rPr>
              <w:t>Гражданско-патриотическое</w:t>
            </w:r>
          </w:p>
          <w:p w:rsidR="00CB077A" w:rsidRDefault="00CB077A" w:rsidP="00C80104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CB077A" w:rsidRPr="00CB077A" w:rsidRDefault="00CB077A" w:rsidP="00C80104">
            <w:pPr>
              <w:rPr>
                <w:rFonts w:ascii="Times New Roman" w:hAnsi="Times New Roman"/>
              </w:rPr>
            </w:pPr>
          </w:p>
        </w:tc>
      </w:tr>
      <w:tr w:rsidR="00CB077A" w:rsidRPr="00C42B71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77A" w:rsidRPr="00C42B71" w:rsidRDefault="00CB077A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5788C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06" w:type="dxa"/>
            <w:tcBorders>
              <w:left w:val="single" w:sz="4" w:space="0" w:color="auto"/>
            </w:tcBorders>
            <w:vAlign w:val="center"/>
          </w:tcPr>
          <w:p w:rsidR="00CB077A" w:rsidRDefault="00CB077A" w:rsidP="00C80104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CB077A" w:rsidRDefault="00CB077A" w:rsidP="00C8010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CB077A" w:rsidRDefault="00CB077A" w:rsidP="00C80104">
            <w:pPr>
              <w:spacing w:after="0"/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B077A" w:rsidRPr="00C42B71" w:rsidRDefault="00CB077A" w:rsidP="00C80104">
            <w:pPr>
              <w:spacing w:after="0"/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CB077A" w:rsidRPr="00C42B71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5788C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06" w:type="dxa"/>
            <w:tcBorders>
              <w:left w:val="single" w:sz="4" w:space="0" w:color="auto"/>
            </w:tcBorders>
            <w:vAlign w:val="center"/>
          </w:tcPr>
          <w:p w:rsidR="00CB077A" w:rsidRDefault="00CB077A" w:rsidP="00C8010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CB077A" w:rsidRDefault="00CB077A" w:rsidP="00C80104">
            <w:pPr>
              <w:spacing w:after="0"/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B077A" w:rsidRPr="00CB077A" w:rsidRDefault="00CB077A" w:rsidP="00C80104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</w:tc>
      </w:tr>
      <w:tr w:rsidR="00CB077A" w:rsidRPr="00C42B71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5788C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06" w:type="dxa"/>
            <w:tcBorders>
              <w:left w:val="single" w:sz="4" w:space="0" w:color="auto"/>
            </w:tcBorders>
            <w:vAlign w:val="center"/>
          </w:tcPr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CB077A" w:rsidRPr="00CB077A" w:rsidRDefault="00CB077A" w:rsidP="00C80104">
            <w:pPr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CB077A" w:rsidRPr="00C42B71" w:rsidTr="00CB077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Pr="00C42B71" w:rsidRDefault="00CB077A" w:rsidP="00C5788C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06" w:type="dxa"/>
            <w:tcBorders>
              <w:left w:val="single" w:sz="4" w:space="0" w:color="auto"/>
            </w:tcBorders>
            <w:vAlign w:val="center"/>
          </w:tcPr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CB077A" w:rsidRDefault="00CB077A" w:rsidP="00CB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CB077A" w:rsidRPr="00C42B71" w:rsidRDefault="00CB077A" w:rsidP="00CB077A">
            <w:pPr>
              <w:spacing w:after="0"/>
            </w:pPr>
            <w:r w:rsidRPr="00690D43">
              <w:rPr>
                <w:rFonts w:ascii="Times New Roman" w:hAnsi="Times New Roman"/>
              </w:rPr>
              <w:t>Физическое воспитание</w:t>
            </w:r>
          </w:p>
        </w:tc>
      </w:tr>
      <w:tr w:rsidR="00CB077A" w:rsidTr="00CB077A">
        <w:trPr>
          <w:trHeight w:val="144"/>
          <w:tblCellSpacing w:w="20" w:type="nil"/>
        </w:trPr>
        <w:tc>
          <w:tcPr>
            <w:tcW w:w="3403" w:type="dxa"/>
            <w:gridSpan w:val="2"/>
            <w:tcMar>
              <w:top w:w="50" w:type="dxa"/>
              <w:left w:w="100" w:type="dxa"/>
            </w:tcMar>
            <w:vAlign w:val="center"/>
          </w:tcPr>
          <w:p w:rsidR="00CB077A" w:rsidRPr="00C42B71" w:rsidRDefault="00CB077A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77A" w:rsidRDefault="00CB0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077A" w:rsidRDefault="00CB077A"/>
        </w:tc>
        <w:tc>
          <w:tcPr>
            <w:tcW w:w="3306" w:type="dxa"/>
            <w:tcBorders>
              <w:left w:val="single" w:sz="4" w:space="0" w:color="auto"/>
            </w:tcBorders>
            <w:vAlign w:val="center"/>
          </w:tcPr>
          <w:p w:rsidR="00CB077A" w:rsidRDefault="00CB077A"/>
        </w:tc>
      </w:tr>
    </w:tbl>
    <w:p w:rsidR="00673ACC" w:rsidRDefault="00673ACC">
      <w:pPr>
        <w:sectPr w:rsidR="00673A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ACC" w:rsidRDefault="00C578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107"/>
        <w:gridCol w:w="992"/>
        <w:gridCol w:w="2126"/>
        <w:gridCol w:w="1843"/>
        <w:gridCol w:w="2835"/>
        <w:gridCol w:w="3375"/>
      </w:tblGrid>
      <w:tr w:rsidR="00F91689" w:rsidTr="00F9168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91689" w:rsidRDefault="00F91689">
            <w:pPr>
              <w:spacing w:after="0"/>
              <w:ind w:left="135"/>
            </w:pPr>
          </w:p>
        </w:tc>
        <w:tc>
          <w:tcPr>
            <w:tcW w:w="2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689" w:rsidRDefault="00F91689"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689" w:rsidRDefault="00F91689">
            <w:pPr>
              <w:spacing w:after="0"/>
              <w:ind w:left="135"/>
            </w:pPr>
          </w:p>
        </w:tc>
        <w:tc>
          <w:tcPr>
            <w:tcW w:w="3375" w:type="dxa"/>
            <w:vMerge w:val="restart"/>
            <w:tcBorders>
              <w:left w:val="single" w:sz="4" w:space="0" w:color="auto"/>
            </w:tcBorders>
            <w:vAlign w:val="center"/>
          </w:tcPr>
          <w:p w:rsidR="00F91689" w:rsidRPr="00F91689" w:rsidRDefault="00F9168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07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Направления воспитания</w:t>
            </w:r>
          </w:p>
          <w:p w:rsidR="00F91689" w:rsidRDefault="00F91689"/>
          <w:p w:rsidR="00F91689" w:rsidRDefault="00F91689" w:rsidP="00F91689">
            <w:pPr>
              <w:spacing w:after="0"/>
            </w:pPr>
          </w:p>
        </w:tc>
      </w:tr>
      <w:tr w:rsidR="00F91689" w:rsidTr="00F9168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689" w:rsidRDefault="00F91689"/>
        </w:tc>
        <w:tc>
          <w:tcPr>
            <w:tcW w:w="21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689" w:rsidRDefault="00F9168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689" w:rsidRDefault="00F91689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689" w:rsidRDefault="00F9168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689" w:rsidRDefault="00F91689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91689" w:rsidRDefault="00F91689"/>
        </w:tc>
        <w:tc>
          <w:tcPr>
            <w:tcW w:w="3375" w:type="dxa"/>
            <w:vMerge/>
            <w:tcBorders>
              <w:top w:val="nil"/>
              <w:left w:val="single" w:sz="4" w:space="0" w:color="auto"/>
            </w:tcBorders>
          </w:tcPr>
          <w:p w:rsidR="00F91689" w:rsidRDefault="00F91689"/>
        </w:tc>
      </w:tr>
      <w:tr w:rsidR="00F91689" w:rsidRPr="00C42B71" w:rsidTr="00F9168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0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1689" w:rsidRPr="00C42B71" w:rsidRDefault="00F91689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75" w:type="dxa"/>
            <w:tcBorders>
              <w:left w:val="single" w:sz="4" w:space="0" w:color="auto"/>
            </w:tcBorders>
            <w:vAlign w:val="center"/>
          </w:tcPr>
          <w:p w:rsidR="00F91689" w:rsidRPr="00CB077A" w:rsidRDefault="00F91689" w:rsidP="00E65C72">
            <w:pPr>
              <w:rPr>
                <w:rFonts w:ascii="Times New Roman" w:hAnsi="Times New Roman" w:cs="Times New Roman"/>
              </w:rPr>
            </w:pPr>
            <w:r w:rsidRPr="00E06793">
              <w:rPr>
                <w:rFonts w:ascii="Times New Roman" w:hAnsi="Times New Roman" w:cs="Times New Roman"/>
              </w:rPr>
              <w:t>Гражданско-патриотическое</w:t>
            </w:r>
          </w:p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F91689" w:rsidRPr="00CB077A" w:rsidRDefault="00F91689" w:rsidP="00E65C72">
            <w:pPr>
              <w:rPr>
                <w:rFonts w:ascii="Times New Roman" w:hAnsi="Times New Roman"/>
              </w:rPr>
            </w:pPr>
          </w:p>
        </w:tc>
      </w:tr>
      <w:tr w:rsidR="00F91689" w:rsidRPr="00C42B71" w:rsidTr="00F9168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0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1689" w:rsidRPr="00C42B71" w:rsidRDefault="00F91689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75" w:type="dxa"/>
            <w:tcBorders>
              <w:left w:val="single" w:sz="4" w:space="0" w:color="auto"/>
            </w:tcBorders>
            <w:vAlign w:val="center"/>
          </w:tcPr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F91689" w:rsidRPr="00C42B71" w:rsidRDefault="00F91689" w:rsidP="00E65C72">
            <w:pPr>
              <w:spacing w:after="0"/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F91689" w:rsidRPr="00C42B71" w:rsidTr="00F9168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07" w:type="dxa"/>
            <w:tcMar>
              <w:top w:w="50" w:type="dxa"/>
              <w:left w:w="100" w:type="dxa"/>
            </w:tcMar>
            <w:vAlign w:val="center"/>
          </w:tcPr>
          <w:p w:rsidR="00F91689" w:rsidRPr="00C42B71" w:rsidRDefault="00F91689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1689" w:rsidRPr="00C42B71" w:rsidRDefault="00F91689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75" w:type="dxa"/>
            <w:tcBorders>
              <w:left w:val="single" w:sz="4" w:space="0" w:color="auto"/>
            </w:tcBorders>
            <w:vAlign w:val="center"/>
          </w:tcPr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F91689" w:rsidRPr="00CB077A" w:rsidRDefault="00F91689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</w:tc>
      </w:tr>
      <w:tr w:rsidR="00F91689" w:rsidRPr="00C42B71" w:rsidTr="00F9168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0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1689" w:rsidRPr="00C42B71" w:rsidRDefault="00F91689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75" w:type="dxa"/>
            <w:tcBorders>
              <w:left w:val="single" w:sz="4" w:space="0" w:color="auto"/>
            </w:tcBorders>
            <w:vAlign w:val="center"/>
          </w:tcPr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F91689" w:rsidRPr="00CB077A" w:rsidRDefault="00F91689" w:rsidP="00E65C72">
            <w:pPr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F91689" w:rsidRPr="00C42B71" w:rsidTr="00F9168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07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1689" w:rsidRPr="00C42B71" w:rsidRDefault="00F91689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  <w:tc>
          <w:tcPr>
            <w:tcW w:w="3375" w:type="dxa"/>
            <w:tcBorders>
              <w:left w:val="single" w:sz="4" w:space="0" w:color="auto"/>
            </w:tcBorders>
            <w:vAlign w:val="center"/>
          </w:tcPr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F91689" w:rsidRDefault="00F91689" w:rsidP="00E65C7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F91689" w:rsidRPr="00C42B71" w:rsidRDefault="00F91689" w:rsidP="00E65C72">
            <w:pPr>
              <w:spacing w:after="0"/>
            </w:pPr>
            <w:r w:rsidRPr="00690D43">
              <w:rPr>
                <w:rFonts w:ascii="Times New Roman" w:hAnsi="Times New Roman"/>
              </w:rPr>
              <w:t>Физическое воспитание</w:t>
            </w:r>
          </w:p>
        </w:tc>
      </w:tr>
      <w:tr w:rsidR="00F91689" w:rsidTr="00F91689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91689" w:rsidRPr="00C42B71" w:rsidRDefault="00F91689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1689" w:rsidRDefault="00F91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1689" w:rsidRDefault="00F91689"/>
        </w:tc>
        <w:tc>
          <w:tcPr>
            <w:tcW w:w="3375" w:type="dxa"/>
            <w:tcBorders>
              <w:left w:val="single" w:sz="4" w:space="0" w:color="auto"/>
            </w:tcBorders>
            <w:vAlign w:val="center"/>
          </w:tcPr>
          <w:p w:rsidR="00F91689" w:rsidRDefault="00F91689"/>
        </w:tc>
      </w:tr>
    </w:tbl>
    <w:p w:rsidR="00673ACC" w:rsidRDefault="00673ACC">
      <w:pPr>
        <w:sectPr w:rsidR="00673A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3ACC" w:rsidRDefault="00C578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053"/>
        <w:gridCol w:w="976"/>
        <w:gridCol w:w="2029"/>
        <w:gridCol w:w="1910"/>
        <w:gridCol w:w="2935"/>
        <w:gridCol w:w="3450"/>
      </w:tblGrid>
      <w:tr w:rsidR="002F68E2" w:rsidTr="002F68E2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F68E2" w:rsidRDefault="002F68E2">
            <w:pPr>
              <w:spacing w:after="0"/>
              <w:ind w:left="135"/>
            </w:pPr>
          </w:p>
        </w:tc>
        <w:tc>
          <w:tcPr>
            <w:tcW w:w="2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68E2" w:rsidRDefault="002F68E2">
            <w:pPr>
              <w:spacing w:after="0"/>
              <w:ind w:left="135"/>
            </w:pPr>
          </w:p>
        </w:tc>
        <w:tc>
          <w:tcPr>
            <w:tcW w:w="4915" w:type="dxa"/>
            <w:gridSpan w:val="3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3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68E2" w:rsidRDefault="002F68E2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Borders>
              <w:left w:val="single" w:sz="4" w:space="0" w:color="auto"/>
            </w:tcBorders>
            <w:vAlign w:val="center"/>
          </w:tcPr>
          <w:p w:rsidR="002F68E2" w:rsidRPr="00F91689" w:rsidRDefault="002F68E2" w:rsidP="002F68E2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B077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Направления воспитания</w:t>
            </w:r>
          </w:p>
          <w:p w:rsidR="002F68E2" w:rsidRDefault="002F68E2">
            <w:pPr>
              <w:spacing w:after="0"/>
              <w:ind w:left="135"/>
            </w:pPr>
          </w:p>
        </w:tc>
      </w:tr>
      <w:tr w:rsidR="002F68E2" w:rsidTr="002F68E2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8E2" w:rsidRDefault="002F68E2"/>
        </w:tc>
        <w:tc>
          <w:tcPr>
            <w:tcW w:w="20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8E2" w:rsidRDefault="002F68E2"/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68E2" w:rsidRDefault="002F68E2">
            <w:pPr>
              <w:spacing w:after="0"/>
              <w:ind w:left="135"/>
            </w:pP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68E2" w:rsidRDefault="002F68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68E2" w:rsidRDefault="002F68E2">
            <w:pPr>
              <w:spacing w:after="0"/>
              <w:ind w:left="135"/>
            </w:pPr>
          </w:p>
        </w:tc>
        <w:tc>
          <w:tcPr>
            <w:tcW w:w="293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F68E2" w:rsidRDefault="002F68E2"/>
        </w:tc>
        <w:tc>
          <w:tcPr>
            <w:tcW w:w="3450" w:type="dxa"/>
            <w:vMerge/>
            <w:tcBorders>
              <w:top w:val="nil"/>
              <w:left w:val="single" w:sz="4" w:space="0" w:color="auto"/>
            </w:tcBorders>
          </w:tcPr>
          <w:p w:rsidR="002F68E2" w:rsidRDefault="002F68E2"/>
        </w:tc>
      </w:tr>
      <w:tr w:rsidR="002F68E2" w:rsidRPr="00C42B71" w:rsidTr="002F68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29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68E2" w:rsidRPr="00C42B71" w:rsidRDefault="002F68E2" w:rsidP="00B77678">
            <w:pPr>
              <w:spacing w:after="0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2F68E2" w:rsidRPr="00CB077A" w:rsidRDefault="002F68E2" w:rsidP="00E65C72">
            <w:pPr>
              <w:rPr>
                <w:rFonts w:ascii="Times New Roman" w:hAnsi="Times New Roman" w:cs="Times New Roman"/>
              </w:rPr>
            </w:pPr>
            <w:r w:rsidRPr="00E06793">
              <w:rPr>
                <w:rFonts w:ascii="Times New Roman" w:hAnsi="Times New Roman" w:cs="Times New Roman"/>
              </w:rPr>
              <w:t>Гражданско-патриотическое</w:t>
            </w:r>
          </w:p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2F68E2" w:rsidRPr="00CB077A" w:rsidRDefault="002F68E2" w:rsidP="00E65C72">
            <w:pPr>
              <w:rPr>
                <w:rFonts w:ascii="Times New Roman" w:hAnsi="Times New Roman"/>
              </w:rPr>
            </w:pPr>
          </w:p>
        </w:tc>
      </w:tr>
      <w:tr w:rsidR="002F68E2" w:rsidRPr="00C42B71" w:rsidTr="002F68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29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68E2" w:rsidRPr="00C42B71" w:rsidRDefault="002F68E2" w:rsidP="00B77678">
            <w:pPr>
              <w:spacing w:after="0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2F68E2" w:rsidRPr="00C42B71" w:rsidRDefault="002F68E2" w:rsidP="00E65C72">
            <w:pPr>
              <w:spacing w:after="0"/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2F68E2" w:rsidRPr="00C42B71" w:rsidTr="002F68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29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68E2" w:rsidRPr="00C42B71" w:rsidRDefault="002F68E2" w:rsidP="00B77678">
            <w:pPr>
              <w:spacing w:after="0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 w:rsidRPr="00690D43">
              <w:rPr>
                <w:rFonts w:ascii="Times New Roman" w:hAnsi="Times New Roman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2F68E2" w:rsidRPr="00CB077A" w:rsidRDefault="002F68E2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</w:tc>
      </w:tr>
      <w:tr w:rsidR="002F68E2" w:rsidRPr="00C42B71" w:rsidTr="002F68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29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68E2" w:rsidRPr="00C42B71" w:rsidRDefault="002F68E2" w:rsidP="00B77678">
            <w:pPr>
              <w:spacing w:after="0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2F68E2" w:rsidRPr="00CB077A" w:rsidRDefault="002F68E2" w:rsidP="00E65C72">
            <w:pPr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Духовно-нравственное воспитание</w:t>
            </w:r>
          </w:p>
        </w:tc>
      </w:tr>
      <w:tr w:rsidR="002F68E2" w:rsidRPr="00C42B71" w:rsidTr="002F68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</w:p>
        </w:tc>
        <w:tc>
          <w:tcPr>
            <w:tcW w:w="29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68E2" w:rsidRPr="00C42B71" w:rsidRDefault="002F68E2" w:rsidP="00B77678">
            <w:pPr>
              <w:spacing w:after="0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B71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 w:rsidRPr="007D1891">
              <w:rPr>
                <w:rFonts w:ascii="Times New Roman" w:hAnsi="Times New Roman"/>
              </w:rPr>
              <w:t>Эстетическое воспитание</w:t>
            </w:r>
          </w:p>
          <w:p w:rsidR="002F68E2" w:rsidRDefault="002F68E2" w:rsidP="00E65C7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</w:t>
            </w:r>
          </w:p>
          <w:p w:rsidR="002F68E2" w:rsidRPr="00C42B71" w:rsidRDefault="002F68E2" w:rsidP="00E65C72">
            <w:pPr>
              <w:spacing w:after="0"/>
            </w:pPr>
            <w:r w:rsidRPr="00690D43">
              <w:rPr>
                <w:rFonts w:ascii="Times New Roman" w:hAnsi="Times New Roman"/>
              </w:rPr>
              <w:t>Физическое воспитание</w:t>
            </w:r>
          </w:p>
        </w:tc>
      </w:tr>
      <w:tr w:rsidR="002F68E2" w:rsidTr="002F68E2">
        <w:trPr>
          <w:trHeight w:val="144"/>
          <w:tblCellSpacing w:w="20" w:type="nil"/>
        </w:trPr>
        <w:tc>
          <w:tcPr>
            <w:tcW w:w="2740" w:type="dxa"/>
            <w:gridSpan w:val="2"/>
            <w:tcMar>
              <w:top w:w="50" w:type="dxa"/>
              <w:left w:w="100" w:type="dxa"/>
            </w:tcMar>
            <w:vAlign w:val="center"/>
          </w:tcPr>
          <w:p w:rsidR="002F68E2" w:rsidRPr="00C42B71" w:rsidRDefault="002F68E2">
            <w:pPr>
              <w:spacing w:after="0"/>
              <w:ind w:left="135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  <w:r w:rsidRPr="00C42B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8E2" w:rsidRDefault="002F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68E2" w:rsidRDefault="002F68E2"/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2F68E2" w:rsidRDefault="002F68E2"/>
        </w:tc>
      </w:tr>
    </w:tbl>
    <w:p w:rsidR="00673ACC" w:rsidRDefault="00673ACC">
      <w:pPr>
        <w:sectPr w:rsidR="00673A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88C" w:rsidRDefault="00C5788C">
      <w:bookmarkStart w:id="13" w:name="_GoBack"/>
      <w:bookmarkEnd w:id="12"/>
      <w:bookmarkEnd w:id="13"/>
    </w:p>
    <w:sectPr w:rsidR="00C578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02EA2"/>
    <w:multiLevelType w:val="multilevel"/>
    <w:tmpl w:val="737E2E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3619CA"/>
    <w:multiLevelType w:val="multilevel"/>
    <w:tmpl w:val="16AAE2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225B3"/>
    <w:multiLevelType w:val="multilevel"/>
    <w:tmpl w:val="E9760E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6D48CB"/>
    <w:multiLevelType w:val="multilevel"/>
    <w:tmpl w:val="8A72D5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0F0457"/>
    <w:multiLevelType w:val="multilevel"/>
    <w:tmpl w:val="648608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3A59AA"/>
    <w:multiLevelType w:val="multilevel"/>
    <w:tmpl w:val="0E1CC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CC"/>
    <w:rsid w:val="00065A74"/>
    <w:rsid w:val="00267543"/>
    <w:rsid w:val="002F68E2"/>
    <w:rsid w:val="004A0B6C"/>
    <w:rsid w:val="005D4500"/>
    <w:rsid w:val="00673ACC"/>
    <w:rsid w:val="00766FC3"/>
    <w:rsid w:val="008E6B7F"/>
    <w:rsid w:val="009A1FB3"/>
    <w:rsid w:val="00C07184"/>
    <w:rsid w:val="00C42B71"/>
    <w:rsid w:val="00C5788C"/>
    <w:rsid w:val="00CB077A"/>
    <w:rsid w:val="00E41B0F"/>
    <w:rsid w:val="00F91689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29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38</Pages>
  <Words>10080</Words>
  <Characters>57458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Eremina</dc:creator>
  <cp:lastModifiedBy>Marina Eremina</cp:lastModifiedBy>
  <cp:revision>15</cp:revision>
  <dcterms:created xsi:type="dcterms:W3CDTF">2023-08-17T12:21:00Z</dcterms:created>
  <dcterms:modified xsi:type="dcterms:W3CDTF">2024-08-27T17:48:00Z</dcterms:modified>
</cp:coreProperties>
</file>