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67" w:rsidRPr="001C148E" w:rsidRDefault="009F52EB" w:rsidP="001C148E">
      <w:pPr>
        <w:shd w:val="clear" w:color="auto" w:fill="FFFFFF"/>
        <w:ind w:left="8496"/>
      </w:pPr>
      <w:r w:rsidRPr="001C148E">
        <w:t>УТВЕРЖДАЮ</w:t>
      </w:r>
    </w:p>
    <w:p w:rsidR="009F52EB" w:rsidRPr="001C148E" w:rsidRDefault="009F52EB" w:rsidP="001C148E">
      <w:pPr>
        <w:ind w:left="8496"/>
      </w:pPr>
      <w:r w:rsidRPr="001C148E">
        <w:t>Директор Муниципального бюджетного общеобразовательного</w:t>
      </w:r>
    </w:p>
    <w:p w:rsidR="001D7067" w:rsidRPr="001C148E" w:rsidRDefault="009F52EB" w:rsidP="001C148E">
      <w:pPr>
        <w:ind w:left="8496"/>
      </w:pPr>
      <w:r w:rsidRPr="001C148E">
        <w:t>учреждения средней общеобразовательной школы №17</w:t>
      </w:r>
    </w:p>
    <w:p w:rsidR="009F52EB" w:rsidRPr="001C148E" w:rsidRDefault="00F5062F" w:rsidP="001C148E">
      <w:pPr>
        <w:ind w:left="8496"/>
      </w:pPr>
      <w:r>
        <w:t xml:space="preserve">Н.Ю. </w:t>
      </w:r>
      <w:proofErr w:type="spellStart"/>
      <w:r>
        <w:t>Плискина</w:t>
      </w:r>
      <w:proofErr w:type="spellEnd"/>
      <w:r w:rsidR="009F52EB" w:rsidRPr="001C148E">
        <w:t xml:space="preserve"> ___________</w:t>
      </w:r>
    </w:p>
    <w:p w:rsidR="009F52EB" w:rsidRPr="001C148E" w:rsidRDefault="003C7BB4" w:rsidP="001C148E">
      <w:pPr>
        <w:ind w:left="8496"/>
      </w:pPr>
      <w:r>
        <w:t>_________________________</w:t>
      </w:r>
      <w:r w:rsidR="00F5062F">
        <w:t xml:space="preserve"> 202</w:t>
      </w:r>
      <w:r w:rsidR="00CC012C">
        <w:t>3</w:t>
      </w:r>
      <w:r w:rsidR="009C14D3">
        <w:t xml:space="preserve"> </w:t>
      </w:r>
      <w:r w:rsidR="009F52EB" w:rsidRPr="001C148E">
        <w:t>года</w:t>
      </w:r>
    </w:p>
    <w:p w:rsidR="00F45995" w:rsidRPr="001C148E" w:rsidRDefault="001D7067" w:rsidP="009F52EB">
      <w:pPr>
        <w:rPr>
          <w:b/>
        </w:rPr>
      </w:pPr>
      <w:r w:rsidRPr="001C148E">
        <w:t xml:space="preserve">                                                                                                      </w:t>
      </w:r>
      <w:r w:rsidR="009F52EB" w:rsidRPr="001C148E">
        <w:t xml:space="preserve"> </w:t>
      </w:r>
    </w:p>
    <w:p w:rsidR="002D61F5" w:rsidRDefault="001D7067" w:rsidP="001D7067">
      <w:pPr>
        <w:jc w:val="center"/>
        <w:rPr>
          <w:b/>
        </w:rPr>
      </w:pPr>
      <w:r w:rsidRPr="001C148E">
        <w:rPr>
          <w:b/>
        </w:rPr>
        <w:t xml:space="preserve">    </w:t>
      </w:r>
    </w:p>
    <w:p w:rsidR="001D7067" w:rsidRPr="001C148E" w:rsidRDefault="001D7067" w:rsidP="001D7067">
      <w:pPr>
        <w:jc w:val="center"/>
        <w:rPr>
          <w:b/>
          <w:i/>
        </w:rPr>
      </w:pPr>
      <w:r w:rsidRPr="001C148E">
        <w:rPr>
          <w:b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61E82" w:rsidRPr="00172865" w:rsidRDefault="00761E82" w:rsidP="00172865">
      <w:pPr>
        <w:pStyle w:val="20"/>
        <w:shd w:val="clear" w:color="auto" w:fill="auto"/>
        <w:spacing w:line="240" w:lineRule="auto"/>
        <w:ind w:left="2124"/>
        <w:jc w:val="center"/>
        <w:rPr>
          <w:sz w:val="28"/>
          <w:szCs w:val="28"/>
        </w:rPr>
      </w:pPr>
      <w:r w:rsidRPr="00172865">
        <w:rPr>
          <w:sz w:val="28"/>
          <w:szCs w:val="28"/>
        </w:rPr>
        <w:t>Дорожная</w:t>
      </w:r>
      <w:r w:rsidR="005D42C6" w:rsidRPr="00172865">
        <w:rPr>
          <w:sz w:val="28"/>
          <w:szCs w:val="28"/>
        </w:rPr>
        <w:t xml:space="preserve"> </w:t>
      </w:r>
      <w:r w:rsidR="00143181" w:rsidRPr="00172865">
        <w:rPr>
          <w:sz w:val="28"/>
          <w:szCs w:val="28"/>
        </w:rPr>
        <w:t xml:space="preserve"> </w:t>
      </w:r>
      <w:r w:rsidR="00C13862" w:rsidRPr="00172865">
        <w:rPr>
          <w:sz w:val="28"/>
          <w:szCs w:val="28"/>
        </w:rPr>
        <w:t xml:space="preserve"> </w:t>
      </w:r>
      <w:r w:rsidR="001C148E" w:rsidRPr="00172865">
        <w:rPr>
          <w:sz w:val="28"/>
          <w:szCs w:val="28"/>
        </w:rPr>
        <w:t xml:space="preserve"> карт</w:t>
      </w:r>
      <w:r w:rsidRPr="00172865">
        <w:rPr>
          <w:sz w:val="28"/>
          <w:szCs w:val="28"/>
        </w:rPr>
        <w:t>а</w:t>
      </w:r>
    </w:p>
    <w:p w:rsidR="009F52EB" w:rsidRPr="00172865" w:rsidRDefault="00761E82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  <w:r w:rsidRPr="00172865">
        <w:rPr>
          <w:sz w:val="28"/>
          <w:szCs w:val="28"/>
        </w:rPr>
        <w:t>организации    и   пров</w:t>
      </w:r>
      <w:r w:rsidR="00E905E6" w:rsidRPr="00172865">
        <w:rPr>
          <w:sz w:val="28"/>
          <w:szCs w:val="28"/>
        </w:rPr>
        <w:t xml:space="preserve">едения  государственной   итоговой </w:t>
      </w:r>
      <w:r w:rsidRPr="00172865">
        <w:rPr>
          <w:sz w:val="28"/>
          <w:szCs w:val="28"/>
        </w:rPr>
        <w:t>аттестации</w:t>
      </w:r>
      <w:r w:rsidR="00653B1B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 xml:space="preserve"> </w:t>
      </w:r>
    </w:p>
    <w:p w:rsidR="00761E82" w:rsidRPr="00172865" w:rsidRDefault="00761E82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  <w:r w:rsidRPr="00172865">
        <w:rPr>
          <w:sz w:val="28"/>
          <w:szCs w:val="28"/>
        </w:rPr>
        <w:t xml:space="preserve">по </w:t>
      </w:r>
      <w:r w:rsidR="00143181" w:rsidRPr="00172865">
        <w:rPr>
          <w:sz w:val="28"/>
          <w:szCs w:val="28"/>
        </w:rPr>
        <w:t xml:space="preserve">     </w:t>
      </w:r>
      <w:r w:rsidRPr="00172865">
        <w:rPr>
          <w:sz w:val="28"/>
          <w:szCs w:val="28"/>
        </w:rPr>
        <w:t xml:space="preserve">образовательным </w:t>
      </w:r>
      <w:r w:rsidR="005D42C6" w:rsidRPr="00172865">
        <w:rPr>
          <w:sz w:val="28"/>
          <w:szCs w:val="28"/>
        </w:rPr>
        <w:t xml:space="preserve"> </w:t>
      </w:r>
      <w:r w:rsidR="00E905E6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>программам</w:t>
      </w:r>
      <w:r w:rsidR="009F52EB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>среднего</w:t>
      </w:r>
      <w:r w:rsidR="00E905E6" w:rsidRPr="00172865">
        <w:rPr>
          <w:sz w:val="28"/>
          <w:szCs w:val="28"/>
        </w:rPr>
        <w:t xml:space="preserve">    </w:t>
      </w:r>
      <w:r w:rsidRPr="00172865">
        <w:rPr>
          <w:sz w:val="28"/>
          <w:szCs w:val="28"/>
        </w:rPr>
        <w:t xml:space="preserve"> общего</w:t>
      </w:r>
      <w:r w:rsidR="00E905E6" w:rsidRPr="00172865">
        <w:rPr>
          <w:sz w:val="28"/>
          <w:szCs w:val="28"/>
        </w:rPr>
        <w:t xml:space="preserve">  </w:t>
      </w:r>
      <w:r w:rsidRPr="00172865">
        <w:rPr>
          <w:sz w:val="28"/>
          <w:szCs w:val="28"/>
        </w:rPr>
        <w:t xml:space="preserve"> образования</w:t>
      </w:r>
    </w:p>
    <w:p w:rsidR="00761E82" w:rsidRDefault="00761E82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  <w:proofErr w:type="gramStart"/>
      <w:r w:rsidRPr="00172865">
        <w:rPr>
          <w:sz w:val="28"/>
          <w:szCs w:val="28"/>
        </w:rPr>
        <w:t xml:space="preserve">в </w:t>
      </w:r>
      <w:r w:rsidR="00143181" w:rsidRPr="00172865">
        <w:rPr>
          <w:sz w:val="28"/>
          <w:szCs w:val="28"/>
        </w:rPr>
        <w:t xml:space="preserve"> </w:t>
      </w:r>
      <w:r w:rsidR="0050233E" w:rsidRPr="00172865">
        <w:rPr>
          <w:sz w:val="28"/>
          <w:szCs w:val="28"/>
        </w:rPr>
        <w:t>МБОУСОШ</w:t>
      </w:r>
      <w:proofErr w:type="gramEnd"/>
      <w:r w:rsidR="0050233E" w:rsidRPr="00172865">
        <w:rPr>
          <w:sz w:val="28"/>
          <w:szCs w:val="28"/>
        </w:rPr>
        <w:t xml:space="preserve"> № 17</w:t>
      </w:r>
      <w:r w:rsidRPr="00172865">
        <w:rPr>
          <w:sz w:val="28"/>
          <w:szCs w:val="28"/>
        </w:rPr>
        <w:t xml:space="preserve"> </w:t>
      </w:r>
      <w:r w:rsidR="00143181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>в</w:t>
      </w:r>
      <w:r w:rsidR="00143181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 xml:space="preserve"> 20</w:t>
      </w:r>
      <w:r w:rsidR="00CC012C">
        <w:rPr>
          <w:sz w:val="28"/>
          <w:szCs w:val="28"/>
        </w:rPr>
        <w:t>23-2024</w:t>
      </w:r>
      <w:r w:rsidRPr="00172865">
        <w:rPr>
          <w:sz w:val="28"/>
          <w:szCs w:val="28"/>
        </w:rPr>
        <w:t xml:space="preserve"> году</w:t>
      </w:r>
    </w:p>
    <w:p w:rsidR="002D61F5" w:rsidRPr="00172865" w:rsidRDefault="002D61F5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</w:p>
    <w:p w:rsidR="00F45995" w:rsidRPr="00172865" w:rsidRDefault="00F45995" w:rsidP="00172865">
      <w:pPr>
        <w:rPr>
          <w:b/>
          <w:i/>
          <w:sz w:val="28"/>
          <w:szCs w:val="2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165"/>
        <w:gridCol w:w="1984"/>
        <w:gridCol w:w="567"/>
        <w:gridCol w:w="3686"/>
      </w:tblGrid>
      <w:tr w:rsidR="00A97CA7" w:rsidRPr="001C148E" w:rsidTr="005C0EC3">
        <w:tc>
          <w:tcPr>
            <w:tcW w:w="1008" w:type="dxa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№ п/п</w:t>
            </w:r>
          </w:p>
        </w:tc>
        <w:tc>
          <w:tcPr>
            <w:tcW w:w="9165" w:type="dxa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Сроки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Ответственные</w:t>
            </w:r>
          </w:p>
        </w:tc>
      </w:tr>
      <w:tr w:rsidR="00A97CA7" w:rsidRPr="001C148E" w:rsidTr="005C0EC3">
        <w:tc>
          <w:tcPr>
            <w:tcW w:w="16410" w:type="dxa"/>
            <w:gridSpan w:val="5"/>
            <w:shd w:val="clear" w:color="auto" w:fill="auto"/>
          </w:tcPr>
          <w:p w:rsidR="002D61F5" w:rsidRDefault="002D61F5" w:rsidP="001C148E">
            <w:pPr>
              <w:jc w:val="center"/>
              <w:rPr>
                <w:b/>
              </w:rPr>
            </w:pPr>
          </w:p>
          <w:p w:rsidR="0077576E" w:rsidRPr="001C148E" w:rsidRDefault="009B478A" w:rsidP="001C148E">
            <w:pPr>
              <w:jc w:val="center"/>
              <w:rPr>
                <w:b/>
              </w:rPr>
            </w:pPr>
            <w:r w:rsidRPr="001C148E">
              <w:rPr>
                <w:b/>
              </w:rPr>
              <w:t>1.</w:t>
            </w:r>
            <w:r w:rsidR="0077576E" w:rsidRPr="001C148E">
              <w:rPr>
                <w:b/>
              </w:rPr>
              <w:t>Анализ работы по подготовке и проведению</w:t>
            </w:r>
          </w:p>
          <w:p w:rsidR="0009002A" w:rsidRDefault="00147A04" w:rsidP="00F5062F">
            <w:pPr>
              <w:jc w:val="center"/>
              <w:rPr>
                <w:b/>
              </w:rPr>
            </w:pPr>
            <w:r w:rsidRPr="001C148E">
              <w:rPr>
                <w:b/>
              </w:rPr>
              <w:t xml:space="preserve"> ГИА-11 </w:t>
            </w:r>
            <w:r w:rsidR="00F5062F">
              <w:rPr>
                <w:b/>
              </w:rPr>
              <w:t xml:space="preserve"> </w:t>
            </w:r>
          </w:p>
          <w:p w:rsidR="002D61F5" w:rsidRPr="001C148E" w:rsidRDefault="002D61F5" w:rsidP="00F5062F">
            <w:pPr>
              <w:jc w:val="center"/>
              <w:rPr>
                <w:b/>
              </w:rPr>
            </w:pP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</w:pPr>
            <w:r w:rsidRPr="001C148E">
              <w:t>1.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502FC3">
            <w:r w:rsidRPr="001C148E">
              <w:t>Совещание при директор</w:t>
            </w:r>
            <w:r w:rsidR="00370812">
              <w:t>е</w:t>
            </w:r>
            <w:r w:rsidR="009076B7">
              <w:t>: Анализ результатов ГИА-11 2023</w:t>
            </w:r>
            <w:r w:rsidRPr="001C148E">
              <w:t xml:space="preserve"> года </w:t>
            </w:r>
          </w:p>
          <w:p w:rsidR="008F6757" w:rsidRPr="001C148E" w:rsidRDefault="008F6757" w:rsidP="00502FC3">
            <w:r w:rsidRPr="001C148E">
              <w:t>Вопросы для обсуждения:</w:t>
            </w:r>
          </w:p>
          <w:p w:rsidR="008F6757" w:rsidRPr="001C148E" w:rsidRDefault="008F6757" w:rsidP="00502FC3">
            <w:r w:rsidRPr="001C148E">
              <w:t xml:space="preserve"> анализ качества образовательной подготовки выпускников;</w:t>
            </w:r>
          </w:p>
          <w:p w:rsidR="008F6757" w:rsidRDefault="008F6757" w:rsidP="00502FC3">
            <w:r w:rsidRPr="001C148E">
              <w:t xml:space="preserve"> уровень профессиональной компетентности</w:t>
            </w:r>
            <w:r w:rsidR="00AC09D0" w:rsidRPr="001C148E">
              <w:t xml:space="preserve"> педагогов</w:t>
            </w:r>
            <w:r w:rsidR="00370812">
              <w:t>;</w:t>
            </w:r>
          </w:p>
          <w:p w:rsidR="00370812" w:rsidRPr="001C148E" w:rsidRDefault="00370812" w:rsidP="00502FC3">
            <w:r>
              <w:t>задачи школы по повышению качества образования.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 август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8F6757" w:rsidP="0050233E">
            <w:pPr>
              <w:rPr>
                <w:u w:val="single"/>
              </w:rPr>
            </w:pPr>
            <w:r w:rsidRPr="001C148E">
              <w:t>Директор,</w:t>
            </w:r>
            <w:r w:rsidR="009C14D3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="009C14D3"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 w:rsidR="009C14D3"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 xml:space="preserve">Р </w:t>
            </w:r>
            <w:r w:rsidR="0050233E" w:rsidRPr="001C148E">
              <w:rPr>
                <w:bCs/>
                <w:color w:val="000000"/>
                <w:spacing w:val="-2"/>
              </w:rPr>
              <w:t xml:space="preserve"> 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</w:pPr>
            <w:r w:rsidRPr="001C148E">
              <w:t>2.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502FC3">
            <w:r w:rsidRPr="001C148E">
              <w:t>Совещание при заместителе директора: Мониторинг результатов  ЕГЭ в школе.</w:t>
            </w:r>
          </w:p>
          <w:p w:rsidR="008F6757" w:rsidRPr="001C148E" w:rsidRDefault="008F6757" w:rsidP="00502FC3">
            <w:r w:rsidRPr="001C148E">
              <w:t>Вопросы для обсуждения:</w:t>
            </w:r>
          </w:p>
          <w:p w:rsidR="008F6757" w:rsidRPr="001C148E" w:rsidRDefault="008F6757" w:rsidP="00502FC3">
            <w:r w:rsidRPr="001C148E">
              <w:t xml:space="preserve"> мониторинг как процесс целостного научно обоснованного прогностического</w:t>
            </w:r>
          </w:p>
          <w:p w:rsidR="008F6757" w:rsidRPr="001C148E" w:rsidRDefault="008F6757" w:rsidP="00502FC3">
            <w:r w:rsidRPr="001C148E">
              <w:t>отслеживания качества образовательной подготовки школьников;</w:t>
            </w:r>
          </w:p>
          <w:p w:rsidR="008F6757" w:rsidRPr="001C148E" w:rsidRDefault="008F6757" w:rsidP="00502FC3">
            <w:r w:rsidRPr="001C148E">
              <w:t xml:space="preserve"> подготовка отчётов по результатам ЕГЭ.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июнь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9C14D3" w:rsidP="004D380C">
            <w:pPr>
              <w:rPr>
                <w:u w:val="single"/>
              </w:rPr>
            </w:pPr>
            <w:proofErr w:type="spellStart"/>
            <w:r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="008F6757" w:rsidRPr="001C148E">
              <w:rPr>
                <w:bCs/>
                <w:color w:val="000000"/>
                <w:spacing w:val="-2"/>
              </w:rPr>
              <w:t>Р, классные руководители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</w:pPr>
            <w:r w:rsidRPr="001C148E">
              <w:t>3.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370812">
            <w:r w:rsidRPr="001C148E">
              <w:t>Подготовка сводного аналитического отчёта и разработка мер совершенствования  подготовки уча</w:t>
            </w:r>
            <w:r w:rsidR="00F258C8" w:rsidRPr="001C148E">
              <w:t>щихся   к проведению ГИА-11 20</w:t>
            </w:r>
            <w:r w:rsidR="009076B7">
              <w:t>24</w:t>
            </w:r>
            <w:r w:rsidRPr="001C148E">
              <w:t xml:space="preserve"> года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июнь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F45995" w:rsidP="004D380C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Зам директора по УР </w:t>
            </w:r>
            <w:r w:rsidR="0050233E" w:rsidRPr="001C148E">
              <w:rPr>
                <w:bCs/>
                <w:color w:val="000000"/>
                <w:spacing w:val="-2"/>
              </w:rPr>
              <w:t xml:space="preserve"> </w:t>
            </w:r>
          </w:p>
          <w:p w:rsidR="008F6757" w:rsidRPr="001C148E" w:rsidRDefault="008F6757" w:rsidP="004D380C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руководители МО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502FC3">
            <w:r w:rsidRPr="001C148E">
              <w:t>Педагогический  совет:</w:t>
            </w:r>
          </w:p>
          <w:p w:rsidR="008F6757" w:rsidRPr="001C148E" w:rsidRDefault="008F6757" w:rsidP="00370812">
            <w:r w:rsidRPr="001C148E">
              <w:t>Проведени</w:t>
            </w:r>
            <w:r w:rsidR="0050233E" w:rsidRPr="001C148E">
              <w:t>е  анализа результатов работы МБ</w:t>
            </w:r>
            <w:r w:rsidRPr="001C148E">
              <w:t>ОУС</w:t>
            </w:r>
            <w:r w:rsidR="0050233E" w:rsidRPr="001C148E">
              <w:t>ОШ № 17</w:t>
            </w:r>
            <w:r w:rsidRPr="001C148E">
              <w:t xml:space="preserve">  п</w:t>
            </w:r>
            <w:r w:rsidR="00172865">
              <w:t>о подготовке и проведению ГИА-1</w:t>
            </w:r>
            <w:r w:rsidRPr="001C148E">
              <w:t>1 в 20</w:t>
            </w:r>
            <w:r w:rsidR="009076B7">
              <w:t xml:space="preserve">23 </w:t>
            </w:r>
            <w:r w:rsidRPr="001C148E">
              <w:t>году</w:t>
            </w:r>
          </w:p>
        </w:tc>
        <w:tc>
          <w:tcPr>
            <w:tcW w:w="1984" w:type="dxa"/>
            <w:shd w:val="clear" w:color="auto" w:fill="auto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август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8F6757" w:rsidP="0050233E">
            <w:pPr>
              <w:rPr>
                <w:b/>
              </w:rPr>
            </w:pPr>
            <w:r w:rsidRPr="001C148E">
              <w:t>Директор,</w:t>
            </w:r>
            <w:r w:rsidR="009C14D3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="009C14D3"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 w:rsidR="009C14D3"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 xml:space="preserve">Р </w:t>
            </w:r>
            <w:r w:rsidR="0050233E" w:rsidRPr="001C148E">
              <w:rPr>
                <w:bCs/>
                <w:color w:val="000000"/>
                <w:spacing w:val="-2"/>
              </w:rPr>
              <w:t xml:space="preserve"> 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370812">
            <w:r w:rsidRPr="001C148E">
              <w:t>Методический  анализ результатов ЕГЭ 20</w:t>
            </w:r>
            <w:r w:rsidR="009076B7">
              <w:t>23</w:t>
            </w:r>
            <w:r w:rsidRPr="001C148E"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август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8F6757" w:rsidP="0050233E">
            <w:r w:rsidRPr="001C148E">
              <w:t>руководители методических об</w:t>
            </w:r>
            <w:r w:rsidR="009C14D3">
              <w:t>ъединений , зам. директора по У</w:t>
            </w:r>
            <w:r w:rsidRPr="001C148E">
              <w:t xml:space="preserve">Р </w:t>
            </w:r>
            <w:r w:rsidR="0050233E" w:rsidRPr="001C148E">
              <w:t xml:space="preserve"> </w:t>
            </w:r>
          </w:p>
        </w:tc>
      </w:tr>
      <w:tr w:rsidR="00C05568" w:rsidRPr="001C148E" w:rsidTr="005C0EC3">
        <w:tc>
          <w:tcPr>
            <w:tcW w:w="1008" w:type="dxa"/>
            <w:shd w:val="clear" w:color="auto" w:fill="auto"/>
          </w:tcPr>
          <w:p w:rsidR="00C05568" w:rsidRPr="001C148E" w:rsidRDefault="00C05568" w:rsidP="005869A8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C05568" w:rsidRPr="001C148E" w:rsidRDefault="00C05568" w:rsidP="00370812">
            <w:r>
              <w:t>Мониторинг жизнеустрой</w:t>
            </w:r>
            <w:r w:rsidR="00692BAD">
              <w:t>ства выпускников 11 классов 2023</w:t>
            </w:r>
            <w: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C05568" w:rsidRPr="001C148E" w:rsidRDefault="00C05568" w:rsidP="007771C9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Октябрь-ноябрь </w:t>
            </w:r>
            <w:r>
              <w:rPr>
                <w:bCs/>
                <w:color w:val="000000"/>
                <w:spacing w:val="-2"/>
              </w:rPr>
              <w:lastRenderedPageBreak/>
              <w:t>2023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05568" w:rsidRPr="001C148E" w:rsidRDefault="00C05568" w:rsidP="0050233E">
            <w:proofErr w:type="spellStart"/>
            <w:r>
              <w:rPr>
                <w:bCs/>
                <w:color w:val="000000"/>
                <w:spacing w:val="-2"/>
              </w:rPr>
              <w:lastRenderedPageBreak/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 xml:space="preserve">Р, классные </w:t>
            </w:r>
            <w:r w:rsidRPr="001C148E">
              <w:rPr>
                <w:bCs/>
                <w:color w:val="000000"/>
                <w:spacing w:val="-2"/>
              </w:rPr>
              <w:lastRenderedPageBreak/>
              <w:t>руководители</w:t>
            </w:r>
          </w:p>
        </w:tc>
      </w:tr>
      <w:tr w:rsidR="00C05568" w:rsidRPr="001C148E" w:rsidTr="005C0EC3">
        <w:tc>
          <w:tcPr>
            <w:tcW w:w="1008" w:type="dxa"/>
            <w:shd w:val="clear" w:color="auto" w:fill="auto"/>
          </w:tcPr>
          <w:p w:rsidR="00C05568" w:rsidRDefault="00C05568" w:rsidP="005869A8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7</w:t>
            </w:r>
          </w:p>
        </w:tc>
        <w:tc>
          <w:tcPr>
            <w:tcW w:w="9165" w:type="dxa"/>
            <w:shd w:val="clear" w:color="auto" w:fill="auto"/>
          </w:tcPr>
          <w:p w:rsidR="00C05568" w:rsidRDefault="00C05568" w:rsidP="00370812">
            <w:r>
              <w:t>Проведение анализа результатов работы школы по по</w:t>
            </w:r>
            <w:r w:rsidR="00692BAD">
              <w:t>дготовке и проведению ГИА в 2024</w:t>
            </w:r>
            <w:r>
              <w:t xml:space="preserve"> году</w:t>
            </w:r>
          </w:p>
        </w:tc>
        <w:tc>
          <w:tcPr>
            <w:tcW w:w="1984" w:type="dxa"/>
            <w:shd w:val="clear" w:color="auto" w:fill="auto"/>
          </w:tcPr>
          <w:p w:rsidR="00C05568" w:rsidRDefault="00692BAD" w:rsidP="007771C9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Август 2024</w:t>
            </w:r>
            <w:r w:rsidR="00C05568"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05568" w:rsidRDefault="00C05568" w:rsidP="00C05568">
            <w:pPr>
              <w:rPr>
                <w:bCs/>
                <w:color w:val="000000"/>
                <w:spacing w:val="-2"/>
              </w:rPr>
            </w:pPr>
            <w:proofErr w:type="spellStart"/>
            <w:r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 xml:space="preserve">Р, </w:t>
            </w:r>
            <w:r>
              <w:rPr>
                <w:bCs/>
                <w:color w:val="000000"/>
                <w:spacing w:val="-2"/>
              </w:rPr>
              <w:t>руководители ШМО</w:t>
            </w:r>
          </w:p>
          <w:p w:rsidR="00C05568" w:rsidRDefault="00C05568" w:rsidP="00C05568">
            <w:pPr>
              <w:rPr>
                <w:bCs/>
                <w:color w:val="000000"/>
                <w:spacing w:val="-2"/>
              </w:rPr>
            </w:pPr>
          </w:p>
        </w:tc>
      </w:tr>
      <w:tr w:rsidR="0002664A" w:rsidRPr="001C148E" w:rsidTr="005C0EC3">
        <w:tc>
          <w:tcPr>
            <w:tcW w:w="16410" w:type="dxa"/>
            <w:gridSpan w:val="5"/>
            <w:shd w:val="clear" w:color="auto" w:fill="auto"/>
          </w:tcPr>
          <w:p w:rsidR="002D61F5" w:rsidRDefault="002D61F5" w:rsidP="009C14D3">
            <w:pPr>
              <w:jc w:val="center"/>
              <w:rPr>
                <w:b/>
              </w:rPr>
            </w:pPr>
          </w:p>
          <w:p w:rsidR="00395365" w:rsidRDefault="009B478A" w:rsidP="009C14D3">
            <w:pPr>
              <w:jc w:val="center"/>
              <w:rPr>
                <w:b/>
              </w:rPr>
            </w:pPr>
            <w:r w:rsidRPr="001C148E">
              <w:rPr>
                <w:b/>
              </w:rPr>
              <w:t>2.</w:t>
            </w:r>
            <w:r w:rsidR="0002664A" w:rsidRPr="001C148E">
              <w:rPr>
                <w:b/>
              </w:rPr>
              <w:t>Меры по повышению качества преподавания</w:t>
            </w:r>
            <w:r w:rsidR="009C14D3">
              <w:rPr>
                <w:b/>
              </w:rPr>
              <w:t xml:space="preserve">   </w:t>
            </w:r>
            <w:r w:rsidR="0002664A" w:rsidRPr="001C148E">
              <w:rPr>
                <w:b/>
              </w:rPr>
              <w:t>учебных предметов</w:t>
            </w:r>
          </w:p>
          <w:p w:rsidR="002D61F5" w:rsidRPr="001C148E" w:rsidRDefault="002D61F5" w:rsidP="009C14D3">
            <w:pPr>
              <w:jc w:val="center"/>
              <w:rPr>
                <w:b/>
              </w:rPr>
            </w:pP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A80E0B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172865" w:rsidP="00172865">
            <w:r>
              <w:t>Организация и проведение</w:t>
            </w:r>
            <w:r w:rsidR="00E74D0B" w:rsidRPr="001C148E">
              <w:t xml:space="preserve"> диагностических работ по подготовке обучающихся к ГИА-11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>
            <w:r w:rsidRPr="001C148E">
              <w:t>руководители методических об</w:t>
            </w:r>
            <w:r w:rsidR="009C14D3">
              <w:t>ъединений , зам. директора по У</w:t>
            </w:r>
            <w:r w:rsidR="000C0E89" w:rsidRPr="001C148E">
              <w:t>Р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A80E0B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387ED9" w:rsidP="00172865">
            <w:r>
              <w:t>Участие, о</w:t>
            </w:r>
            <w:r w:rsidR="00E74D0B" w:rsidRPr="001C148E">
              <w:t xml:space="preserve">рганизация и проведение обучающих семинаров для учителей , показавших низкие результаты на </w:t>
            </w:r>
            <w:r w:rsidR="00172865">
              <w:t xml:space="preserve"> </w:t>
            </w:r>
            <w:r w:rsidR="00E74D0B" w:rsidRPr="001C148E">
              <w:t>диагностических работах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/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9F52EB">
            <w:r w:rsidRPr="001C148E">
              <w:t>руководители методических об</w:t>
            </w:r>
            <w:r w:rsidR="009C14D3">
              <w:t>ъединений , зам. директора по У</w:t>
            </w:r>
            <w:r w:rsidRPr="001C148E">
              <w:t xml:space="preserve">Р </w:t>
            </w:r>
            <w:r w:rsidR="009F52EB" w:rsidRPr="001C148E">
              <w:t xml:space="preserve"> 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743E22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E74D0B" w:rsidP="00502FC3">
            <w:r w:rsidRPr="001C148E">
              <w:t>Методическое обеспечение работы   консультационных пунктов по предметам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по графику проведения консультаций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0C0E89">
            <w:r w:rsidRPr="001C148E">
              <w:t xml:space="preserve">руководители методических объединений , зам. директора по </w:t>
            </w:r>
            <w:r w:rsidR="009C14D3">
              <w:t>У</w:t>
            </w:r>
            <w:r w:rsidR="000C0E89" w:rsidRPr="001C148E">
              <w:t>Р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743E22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E74D0B" w:rsidP="00502FC3">
            <w:r w:rsidRPr="001C148E">
              <w:t xml:space="preserve">Проведение курсов повышения квалификации 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0C0E89">
            <w:r w:rsidRPr="001C148E">
              <w:t xml:space="preserve">руководители методических объединений , зам. директора по </w:t>
            </w:r>
            <w:r w:rsidR="009C14D3">
              <w:t>У</w:t>
            </w:r>
            <w:r w:rsidR="000C0E89" w:rsidRPr="001C148E">
              <w:t>Р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743E22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E74D0B" w:rsidP="00502FC3">
            <w:r w:rsidRPr="001C148E">
              <w:t>Создание и функционирование системы телекоммуникационных свя</w:t>
            </w:r>
            <w:r w:rsidRPr="001C148E">
              <w:softHyphen/>
              <w:t>зей, получения информации с использованием сайтов Интернета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5869A8">
            <w:pPr>
              <w:shd w:val="clear" w:color="auto" w:fill="FFFFFF"/>
              <w:rPr>
                <w:color w:val="000000"/>
              </w:rPr>
            </w:pPr>
          </w:p>
          <w:p w:rsidR="00E74D0B" w:rsidRPr="001C148E" w:rsidRDefault="00E74D0B" w:rsidP="005869A8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E74D0B" w:rsidRPr="001C148E" w:rsidRDefault="00E74D0B" w:rsidP="005869A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0C0E89">
            <w:r w:rsidRPr="001C148E">
              <w:t xml:space="preserve">руководители методических объединений , зам. директора по </w:t>
            </w:r>
            <w:r w:rsidR="009C14D3">
              <w:t>У</w:t>
            </w:r>
            <w:r w:rsidR="000C0E89"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Проведение инструктивно-методических совещаний по вопросам ор</w:t>
            </w:r>
            <w:r w:rsidRPr="001C148E">
              <w:softHyphen/>
              <w:t>ганизации и подготовки ЕГЭ и ГИА:</w:t>
            </w:r>
          </w:p>
          <w:p w:rsidR="00D17B3D" w:rsidRPr="001C148E" w:rsidRDefault="00D17B3D" w:rsidP="00D17B3D">
            <w:r w:rsidRPr="001C148E">
              <w:t>изучение нормативно-правовой базы проведения государственной итоговой аттестации в 20</w:t>
            </w:r>
            <w:r>
              <w:t>2</w:t>
            </w:r>
            <w:r>
              <w:t>3</w:t>
            </w:r>
            <w:r w:rsidRPr="001C148E">
              <w:t>-20</w:t>
            </w:r>
            <w:r>
              <w:t>2</w:t>
            </w:r>
            <w:r>
              <w:t>4</w:t>
            </w:r>
            <w:r w:rsidRPr="001C148E">
              <w:t xml:space="preserve"> </w:t>
            </w:r>
            <w:proofErr w:type="spellStart"/>
            <w:proofErr w:type="gramStart"/>
            <w:r w:rsidRPr="001C148E">
              <w:t>уч.году</w:t>
            </w:r>
            <w:proofErr w:type="spellEnd"/>
            <w:proofErr w:type="gramEnd"/>
          </w:p>
          <w:p w:rsidR="00D17B3D" w:rsidRPr="001C148E" w:rsidRDefault="00D17B3D" w:rsidP="00D17B3D">
            <w:r w:rsidRPr="001C148E">
              <w:t>ознакомление учителей-предметников с бланками, обучение их технологии оформления Бланков  ЕГЭ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август- 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Обучение учителей МБОУСОШ № 17 современным методам и технологиям контроля уровня знаний выпускников:</w:t>
            </w:r>
          </w:p>
          <w:p w:rsidR="00D17B3D" w:rsidRPr="001C148E" w:rsidRDefault="00D17B3D" w:rsidP="00D17B3D">
            <w:r w:rsidRPr="001C148E">
              <w:t xml:space="preserve">проведение на заседаниях школьных методических объединениях анализа структуры и содержания </w:t>
            </w:r>
            <w:r>
              <w:t xml:space="preserve">КИМ по </w:t>
            </w:r>
            <w:r w:rsidRPr="001C148E">
              <w:t>ЕГЭ за 20</w:t>
            </w:r>
            <w:r>
              <w:t>23</w:t>
            </w:r>
            <w:r w:rsidRPr="001C148E">
              <w:t>-20</w:t>
            </w:r>
            <w:r>
              <w:t>24</w:t>
            </w:r>
            <w:r w:rsidRPr="001C148E">
              <w:t xml:space="preserve"> уч. год по образовательным областям; </w:t>
            </w:r>
          </w:p>
          <w:p w:rsidR="00D17B3D" w:rsidRPr="001C148E" w:rsidRDefault="00D17B3D" w:rsidP="00D17B3D">
            <w:r w:rsidRPr="001C148E">
              <w:t>планирование работы школьных методических объединений матема</w:t>
            </w:r>
            <w:r w:rsidRPr="001C148E">
              <w:softHyphen/>
              <w:t>тики, русского языка, физики, химии, биологии, географии, истории, обществознания с учетом методической, организационной, информационной подде</w:t>
            </w:r>
            <w:r w:rsidRPr="001C148E">
              <w:softHyphen/>
              <w:t xml:space="preserve">ржки учителей, участвующих в ЕГЭ; </w:t>
            </w:r>
          </w:p>
          <w:p w:rsidR="00D17B3D" w:rsidRPr="001C148E" w:rsidRDefault="00D17B3D" w:rsidP="00D17B3D">
            <w:r w:rsidRPr="001C148E">
              <w:t xml:space="preserve">изучение Кодификаторов, элементов содержания для составления </w:t>
            </w:r>
            <w:proofErr w:type="spellStart"/>
            <w:r w:rsidRPr="001C148E">
              <w:t>КИМов</w:t>
            </w:r>
            <w:proofErr w:type="spellEnd"/>
            <w:r w:rsidRPr="001C148E">
              <w:t xml:space="preserve"> ЕГЭ;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Участие учителей 11-х классов в работе постоянно дейст</w:t>
            </w:r>
            <w:r w:rsidRPr="001C148E">
              <w:softHyphen/>
              <w:t>вующих семинаров районного уровня для преподава</w:t>
            </w:r>
            <w:r w:rsidRPr="001C148E">
              <w:softHyphen/>
              <w:t xml:space="preserve">телей математики, русского языка, физики, химии, биологии, географии, истории, обществознания, иностранного языка по работе с </w:t>
            </w:r>
            <w:r>
              <w:t xml:space="preserve">КИМ по </w:t>
            </w:r>
            <w:r w:rsidRPr="001C148E">
              <w:t xml:space="preserve"> ЕГЭ 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lastRenderedPageBreak/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консультативной помощи педагогам по психологичес</w:t>
            </w:r>
            <w:r w:rsidRPr="001C148E">
              <w:softHyphen/>
              <w:t>ким проблемам, связанным с ЕГЭ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Консультирование учителей-предметников, классных руководителей по актуальным проблемам научно-методического сопровождения ЕГЭ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Проведение заседаний МО учителей по вопросам:</w:t>
            </w:r>
          </w:p>
          <w:p w:rsidR="00D17B3D" w:rsidRPr="001C148E" w:rsidRDefault="00D17B3D" w:rsidP="00D17B3D">
            <w:r w:rsidRPr="001C148E">
              <w:t>-ознакомление с нормативно-правовыми документами, регламентирующими проведение итоговой аттестации выпускников,</w:t>
            </w:r>
          </w:p>
          <w:p w:rsidR="00D17B3D" w:rsidRPr="001C148E" w:rsidRDefault="00D17B3D" w:rsidP="00D17B3D">
            <w:r w:rsidRPr="001C148E">
              <w:t xml:space="preserve">-формы проведения устной итоговой аттестации выпускников для детей с </w:t>
            </w:r>
            <w:proofErr w:type="gramStart"/>
            <w:r w:rsidRPr="001C148E">
              <w:t>ОВЗ ,</w:t>
            </w:r>
            <w:proofErr w:type="gramEnd"/>
          </w:p>
          <w:p w:rsidR="00D17B3D" w:rsidRPr="001C148E" w:rsidRDefault="00D17B3D" w:rsidP="00D17B3D">
            <w:r w:rsidRPr="001C148E">
              <w:t>-обсуждение теоретической и практической частей заданий экзаменационных билетов для детей с ОВЗ,</w:t>
            </w:r>
          </w:p>
          <w:p w:rsidR="00D17B3D" w:rsidRPr="001C148E" w:rsidRDefault="00D17B3D" w:rsidP="00D17B3D">
            <w:r w:rsidRPr="001C148E">
              <w:t>- методы организации подготовки к экзаменам  и т.д.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апрель-май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методической помощи учителям  испытывающим затруднения при подготовке выпускников к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13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Организация разъяснительной работа для учителей-предметников по подготовке обучающихся к ГИА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D17B3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proofErr w:type="spellStart"/>
            <w:r>
              <w:t>Зам.директора</w:t>
            </w:r>
            <w:proofErr w:type="spellEnd"/>
            <w:r>
              <w:t xml:space="preserve">  по УР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14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 xml:space="preserve">Участие в тренировочных мероприятиях в онлайн-режиме </w:t>
            </w:r>
            <w:r>
              <w:t>в</w:t>
            </w:r>
            <w:r>
              <w:t xml:space="preserve"> форме ЕГЭ для обучающихся 11 классов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D17B3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Февраль 202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proofErr w:type="spellStart"/>
            <w:r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>Р, классные руководители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15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работе межшкольных факультативов:</w:t>
            </w:r>
          </w:p>
          <w:p w:rsidR="00D17B3D" w:rsidRDefault="00D17B3D" w:rsidP="00D17B3D">
            <w:pPr>
              <w:pStyle w:val="a7"/>
              <w:numPr>
                <w:ilvl w:val="0"/>
                <w:numId w:val="8"/>
              </w:numPr>
            </w:pPr>
            <w:r>
              <w:t xml:space="preserve">Для обучающихся 11 классов, имеющих низкий уровень предметной </w:t>
            </w:r>
            <w:proofErr w:type="spellStart"/>
            <w:r>
              <w:t>обученности</w:t>
            </w:r>
            <w:proofErr w:type="spellEnd"/>
            <w:r>
              <w:t xml:space="preserve"> по математике и русскому языку;</w:t>
            </w:r>
          </w:p>
          <w:p w:rsidR="00D17B3D" w:rsidRDefault="00D17B3D" w:rsidP="00D17B3D">
            <w:pPr>
              <w:pStyle w:val="a7"/>
              <w:numPr>
                <w:ilvl w:val="0"/>
                <w:numId w:val="8"/>
              </w:numPr>
            </w:pPr>
            <w:r>
              <w:t>Для обучающихся, планирующих поступать в ВУЗы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D17B3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-май 202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МОУО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ind w:left="360"/>
              <w:jc w:val="center"/>
              <w:rPr>
                <w:b/>
              </w:rPr>
            </w:pPr>
          </w:p>
          <w:p w:rsidR="00D17B3D" w:rsidRPr="001C148E" w:rsidRDefault="00D17B3D" w:rsidP="00D17B3D">
            <w:pPr>
              <w:ind w:left="360"/>
              <w:jc w:val="center"/>
              <w:rPr>
                <w:b/>
              </w:rPr>
            </w:pPr>
            <w:r w:rsidRPr="001C148E">
              <w:rPr>
                <w:b/>
              </w:rPr>
              <w:t xml:space="preserve">3.Нормативно—правовое </w:t>
            </w:r>
            <w:r>
              <w:rPr>
                <w:b/>
              </w:rPr>
              <w:t xml:space="preserve"> </w:t>
            </w:r>
          </w:p>
          <w:p w:rsidR="00D17B3D" w:rsidRPr="001C148E" w:rsidRDefault="00D17B3D" w:rsidP="00D17B3D">
            <w:pPr>
              <w:ind w:left="360"/>
              <w:jc w:val="center"/>
              <w:rPr>
                <w:rStyle w:val="21"/>
                <w:b/>
                <w:bCs/>
                <w:lang w:val="ru-RU"/>
              </w:rPr>
            </w:pPr>
            <w:r w:rsidRPr="001C148E">
              <w:rPr>
                <w:b/>
              </w:rPr>
              <w:t>сопровождение ГИА</w:t>
            </w:r>
            <w:r w:rsidRPr="001C148E">
              <w:rPr>
                <w:rStyle w:val="21"/>
                <w:b/>
                <w:bCs/>
                <w:lang w:val="ru-RU"/>
              </w:rPr>
              <w:t>-11</w:t>
            </w:r>
          </w:p>
          <w:p w:rsidR="00D17B3D" w:rsidRPr="001C148E" w:rsidRDefault="00D17B3D" w:rsidP="00D17B3D"/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Подбор нормативных документов, комплектование папок нормативных документов о ГИА-11 федерального, регионального и муниципального уровня.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Подготовка локальных актов школы и документов по подготовке и проведению ГИА по программам ср</w:t>
            </w:r>
            <w:r>
              <w:t>еднего общего образования в 2024</w:t>
            </w:r>
            <w:r w:rsidRPr="001C148E">
              <w:t xml:space="preserve"> году.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Подготовка локальной базы данных ГИА по программам среднего общего образования.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ноябрь 20</w:t>
            </w:r>
            <w:r>
              <w:t>23</w:t>
            </w:r>
            <w:r w:rsidRPr="001C148E">
              <w:t xml:space="preserve"> - январь 20</w:t>
            </w:r>
            <w:r>
              <w:t>24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Подготовка наглядных материалов нормативно- правового обеспечения  для размещения на школьных стендах и в предметных кабинетах, инструктажи по проведению классных часов с выпускниками и родительских собраний о проведении ГИА-11.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>
              <w:t>ноябрь 2023 - январь 2024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Оформление информационного блока  с нормативно- правовой документацией по ГИА-11 в школьной библиотеке.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>
              <w:t>ноябрь 2023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Максименко А.А.</w:t>
            </w:r>
            <w:r w:rsidRPr="001C148E">
              <w:t>, библиотекарь школы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работы телефона «горячей линии».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lastRenderedPageBreak/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Выкладка обновлённых нормативно- правовых документов  по ГИА-11 на официальном  сайте школы.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>
              <w:t>Подготовка плана информационно-разъяснительной работы при проведении ГИА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>
              <w:t>Октябрь 2023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/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4. Обучение лиц, привлекаемых к проведению ГИА</w:t>
            </w:r>
          </w:p>
          <w:p w:rsidR="00D17B3D" w:rsidRPr="001C148E" w:rsidRDefault="00D17B3D" w:rsidP="00D17B3D"/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Обеспечение прохождения курсовой переподготовки на базе ИРО Краснодарского края  учителей, работающих </w:t>
            </w:r>
            <w:smartTag w:uri="urn:schemas-microsoft-com:office:smarttags" w:element="time">
              <w:smartTagPr>
                <w:attr w:name="Hour" w:val="11"/>
                <w:attr w:name="Minute" w:val="0"/>
              </w:smartTagPr>
              <w:r w:rsidRPr="001C148E">
                <w:t>в 11</w:t>
              </w:r>
            </w:smartTag>
            <w:r w:rsidRPr="001C148E">
              <w:t xml:space="preserve"> классах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>
              <w:t>Участие во Всероссийских, межрегиональных, региональных, муниципальных совещаниях, научно-методических конференциях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Октябрь 202</w:t>
            </w:r>
            <w:r w:rsidR="007B25C6">
              <w:rPr>
                <w:bCs/>
                <w:color w:val="000000"/>
                <w:spacing w:val="-2"/>
              </w:rPr>
              <w:t>3</w:t>
            </w:r>
            <w:r>
              <w:rPr>
                <w:bCs/>
                <w:color w:val="000000"/>
                <w:spacing w:val="-2"/>
              </w:rPr>
              <w:t>- сентябрь 202</w:t>
            </w:r>
            <w:r w:rsidR="007B25C6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 xml:space="preserve">Участие в обучающих семинарах, организованных Федеральной службой по надзору в сфере образования и науки (далее </w:t>
            </w:r>
            <w:proofErr w:type="spellStart"/>
            <w:r>
              <w:t>Рособрнадзором</w:t>
            </w:r>
            <w:proofErr w:type="spellEnd"/>
            <w:r>
              <w:t>), ФИПИ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7B25C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Октябрь 202</w:t>
            </w:r>
            <w:r w:rsidR="007B25C6">
              <w:rPr>
                <w:bCs/>
                <w:color w:val="000000"/>
                <w:spacing w:val="-2"/>
              </w:rPr>
              <w:t>3</w:t>
            </w:r>
            <w:r>
              <w:rPr>
                <w:bCs/>
                <w:color w:val="000000"/>
                <w:spacing w:val="-2"/>
              </w:rPr>
              <w:t xml:space="preserve"> – июль 202</w:t>
            </w:r>
            <w:r w:rsidR="007B25C6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проведении всероссийских тренировочных мероприятиях</w:t>
            </w:r>
          </w:p>
        </w:tc>
        <w:tc>
          <w:tcPr>
            <w:tcW w:w="1984" w:type="dxa"/>
            <w:shd w:val="clear" w:color="auto" w:fill="auto"/>
          </w:tcPr>
          <w:p w:rsidR="00D17B3D" w:rsidRDefault="007B25C6" w:rsidP="00D17B3D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проведении региональных тренировочных мероприятиях</w:t>
            </w:r>
          </w:p>
        </w:tc>
        <w:tc>
          <w:tcPr>
            <w:tcW w:w="1984" w:type="dxa"/>
            <w:shd w:val="clear" w:color="auto" w:fill="auto"/>
          </w:tcPr>
          <w:p w:rsidR="00D17B3D" w:rsidRDefault="007B25C6" w:rsidP="00D17B3D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обучающих семинарах, совещаниях по вопросам качества организации и проведения ИРР со всеми категориями участников ГИА-11: лицами, привлекаемыми к подготовке и проведению ГИА, обучающимися и их родителями (законными представителями).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7B25C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Октябрь-202</w:t>
            </w:r>
            <w:r w:rsidR="007B25C6">
              <w:rPr>
                <w:bCs/>
                <w:color w:val="000000"/>
                <w:spacing w:val="-2"/>
              </w:rPr>
              <w:t>3</w:t>
            </w:r>
            <w:r>
              <w:rPr>
                <w:bCs/>
                <w:color w:val="000000"/>
                <w:spacing w:val="-2"/>
              </w:rPr>
              <w:t xml:space="preserve"> года- май 202</w:t>
            </w:r>
            <w:r w:rsidR="007B25C6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 xml:space="preserve">Участие в подготовке специалистов, ответственных за проведение итогового сочинения (изложения) 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7B25C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Ноябрь 202</w:t>
            </w:r>
            <w:r w:rsidR="007B25C6">
              <w:rPr>
                <w:bCs/>
                <w:color w:val="000000"/>
                <w:spacing w:val="-2"/>
              </w:rPr>
              <w:t>3</w:t>
            </w:r>
            <w:r>
              <w:rPr>
                <w:bCs/>
                <w:color w:val="000000"/>
                <w:spacing w:val="-2"/>
              </w:rPr>
              <w:t xml:space="preserve"> года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Организация участия педагогов в ежемесячном «дне открытых дверей» ИРО Краснодарского края по вопросам подготовки к ЕГЭ 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участия педагогов в работе районных семинаров для учителей 11 классов, проводимых  МБОУ ДПО «ОМЦ»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Р.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участия педагогов в проведении межшкольных факультативов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Р.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Проведение заседаний Методического совета МБОУСОШ № 17 по корректи</w:t>
            </w:r>
            <w:r w:rsidRPr="001C148E">
              <w:softHyphen/>
              <w:t>ровке планов методической работы школьных методических объединений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объединений , заместитель д</w:t>
            </w:r>
            <w:r>
              <w:t xml:space="preserve">иректора </w:t>
            </w:r>
            <w:r>
              <w:lastRenderedPageBreak/>
              <w:t>по У</w:t>
            </w:r>
            <w:r w:rsidRPr="001C148E">
              <w:t xml:space="preserve">Р 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>
              <w:lastRenderedPageBreak/>
              <w:t>12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Разработка и реализация программы психологического- педагогического  сопровожде</w:t>
            </w:r>
            <w:r w:rsidRPr="001C148E">
              <w:softHyphen/>
              <w:t xml:space="preserve">ния педагогов в период подготовки и    проведения итоговой аттестации 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август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t xml:space="preserve">Разработка </w:t>
            </w:r>
            <w:r w:rsidRPr="001C148E">
              <w:rPr>
                <w:spacing w:val="-2"/>
              </w:rPr>
              <w:t>плана мероприятий (дорожная карта) подготовки ОО к ГИА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август- </w:t>
            </w:r>
            <w:r>
              <w:t>октябрь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-3"/>
              </w:rPr>
              <w:t>Проведение педсоветов по подготовке и проведению 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директор школы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rPr>
                <w:spacing w:val="-3"/>
              </w:rPr>
            </w:pPr>
            <w:r w:rsidRPr="001C148E">
              <w:t xml:space="preserve">Проведение внутришкольного контроля по подготовке к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Администрация ОО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Подготовка документов школьного уровня по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Администрация ОО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Решение организационных вопросов по участию в ГИА-11 (сбор предварительной информации, организация регистрации участников ГИА-11).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t>до 01.11.202</w:t>
            </w:r>
            <w:r w:rsidR="007B25C6">
              <w:t>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Утверждение графиков посещения и участие в работе межшкольных факультативов в помощь выпускникам по подготовке к ЕГЭ по математике, русскому языку и предметам по выбору.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t>октябрь 202</w:t>
            </w:r>
            <w:r w:rsidR="007B25C6">
              <w:t>3</w:t>
            </w:r>
            <w:r>
              <w:t xml:space="preserve"> - май 202</w:t>
            </w:r>
            <w:r w:rsidR="007B25C6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Подбор и согласование кандидатур организаторов ЕГЭ, общественных наблюдателей, кандидатов в состав предметных комиссий, конфликтных комиссий.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t>сентябрь-октябрь 202</w:t>
            </w:r>
            <w:r w:rsidR="007B25C6">
              <w:t>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Заседание МО с учителями-</w:t>
            </w:r>
            <w:r w:rsidRPr="001C148E">
              <w:rPr>
                <w:spacing w:val="1"/>
              </w:rPr>
              <w:t xml:space="preserve">предметниками по улучшению преподаванию учебных предметов, содержанию и правилам </w:t>
            </w:r>
            <w:r w:rsidRPr="001C148E">
              <w:rPr>
                <w:spacing w:val="2"/>
              </w:rPr>
              <w:t xml:space="preserve">подготовки учащихся к сдаче ГИА: 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1.Работа школьных  МО.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-4"/>
              </w:rPr>
              <w:t>2. Подготовка</w:t>
            </w:r>
            <w:r w:rsidRPr="001C148E">
              <w:t xml:space="preserve"> </w:t>
            </w:r>
            <w:r w:rsidRPr="001C148E">
              <w:rPr>
                <w:spacing w:val="-4"/>
              </w:rPr>
              <w:t>учителей и учащихся к итоговой ат</w:t>
            </w:r>
            <w:r w:rsidRPr="001C148E">
              <w:rPr>
                <w:spacing w:val="1"/>
              </w:rPr>
              <w:t xml:space="preserve">тестации. 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1"/>
              </w:rPr>
              <w:t>3.Проведение индивидуальных и групповых консультаций.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1"/>
              </w:rPr>
              <w:t xml:space="preserve">4. </w:t>
            </w:r>
            <w:r w:rsidRPr="001C148E">
              <w:rPr>
                <w:spacing w:val="2"/>
              </w:rPr>
              <w:t>Подготовка и распространение методических пособий (образцов тестов) по ГИА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1"/>
              </w:rPr>
              <w:t>5. Обеспечение готовности учащихся</w:t>
            </w:r>
            <w:r w:rsidRPr="001C148E">
              <w:t xml:space="preserve"> </w:t>
            </w:r>
            <w:r w:rsidRPr="001C148E">
              <w:rPr>
                <w:spacing w:val="1"/>
              </w:rPr>
              <w:t>выполнять задания различных уровней сложно</w:t>
            </w:r>
            <w:r w:rsidRPr="001C148E">
              <w:rPr>
                <w:spacing w:val="2"/>
              </w:rPr>
              <w:t>сти</w:t>
            </w:r>
            <w:r>
              <w:rPr>
                <w:spacing w:val="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</w:rPr>
            </w:pPr>
            <w:r w:rsidRPr="001C148E">
              <w:rPr>
                <w:spacing w:val="-1"/>
              </w:rPr>
              <w:t>Подготовка обучающихся (классные часы, инструктажи, консультации):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2"/>
              </w:rPr>
            </w:pPr>
            <w:r w:rsidRPr="001C148E">
              <w:rPr>
                <w:spacing w:val="2"/>
              </w:rPr>
              <w:t>1. Нормативные документы по итоговой аттестации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2. Инструктаж по процедуре ЕГЭ.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3. Инструктаж по заполнению бланков ЕГЭ.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4. Инструктаж по подаче апелляций.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2"/>
              </w:rPr>
              <w:t xml:space="preserve">5. Ознакомление обучающихся с возможными </w:t>
            </w:r>
            <w:r w:rsidRPr="001C148E">
              <w:rPr>
                <w:spacing w:val="3"/>
              </w:rPr>
              <w:t xml:space="preserve">вариантами заданий различного уровня </w:t>
            </w:r>
            <w:r w:rsidRPr="001C148E">
              <w:rPr>
                <w:spacing w:val="1"/>
              </w:rPr>
              <w:t>сложности, отработка навыков их выполнения.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1"/>
              </w:rPr>
              <w:t>6. О</w:t>
            </w:r>
            <w:r w:rsidRPr="001C148E">
              <w:t>собенности подготовки выпускников, связанные со спецификой экзаменационной работы, проводимой в форме и по материалам ЕГЭ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t>7. Знакомство с официальными источниками информации, Интернет-ресурсами по вопросам ЕГЭ и ГВЭ.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 xml:space="preserve">8. Ознакомление обучающихся </w:t>
            </w:r>
            <w:r w:rsidRPr="001C148E">
              <w:rPr>
                <w:spacing w:val="-1"/>
              </w:rPr>
              <w:t>с обеспе</w:t>
            </w:r>
            <w:r w:rsidRPr="001C148E">
              <w:rPr>
                <w:spacing w:val="2"/>
              </w:rPr>
              <w:t>чением информационной безопасности при использовании материалов и результатов ГИА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</w:rPr>
            </w:pPr>
            <w:r w:rsidRPr="001C148E">
              <w:rPr>
                <w:spacing w:val="2"/>
              </w:rPr>
              <w:lastRenderedPageBreak/>
              <w:t>9. Ознакомление обучающихся с правилами приема в учебные заведения профессионального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lastRenderedPageBreak/>
              <w:t>1раз в месяц 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Классный руководит</w:t>
            </w:r>
            <w:r>
              <w:t>ель,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Участие выпускников   общеобразовательных организаций  в диагностических работах  в формате ЕГЭ,  по общеобразовательным предметам с обязательным анализом выполненных работ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Составление планов подготовки ППЭ к проведению ЕГЭ,  ГВЭ.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август- 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Установление оснований для выпускников с ограниченными возможностями здоровья, изъявивших желание сдавать государственную итоговую аттестацию в форме ГВЭ, для дополнительного продолжения государственного выпускного экзамена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t>январь 202</w:t>
            </w:r>
            <w:r w:rsidR="007B25C6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заместитель директора по</w:t>
            </w:r>
            <w:r>
              <w:t xml:space="preserve">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Выступления на родительских собраниях в 11-х классах.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 w:rsidRPr="001C148E">
              <w:t>окт</w:t>
            </w:r>
            <w:r>
              <w:t>ябрь 202</w:t>
            </w:r>
            <w:r w:rsidR="007B25C6">
              <w:t>3</w:t>
            </w:r>
            <w:r>
              <w:t>, январь 202</w:t>
            </w:r>
            <w:r w:rsidR="007B25C6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заместитель директора по УВР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7B25C6">
            <w:r w:rsidRPr="001C148E">
              <w:t>Своевременное информирование обучающихся 11-х классов, их родителей о возможности выбора экзаменов итого</w:t>
            </w:r>
            <w:r>
              <w:t>вой аттестации до 1 февраля 202</w:t>
            </w:r>
            <w:r w:rsidR="007B25C6">
              <w:t>4</w:t>
            </w:r>
            <w:r w:rsidRPr="001C148E"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t>декабрь 202</w:t>
            </w:r>
            <w:r w:rsidR="007B25C6">
              <w:t>3</w:t>
            </w:r>
            <w:r>
              <w:t>- январь 202</w:t>
            </w:r>
            <w:r w:rsidR="007B25C6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информационного сопровождения по процедуре проведения ГИА-11 в школе.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7B25C6">
            <w:r w:rsidRPr="001C148E">
              <w:t>Подготовка документов об организации работы со слабоуспевающими, разработка планов учителей  по организации работы со слабоуспевающими по математике и ру</w:t>
            </w:r>
            <w:r>
              <w:t>сскому языку в 11-х классах 202</w:t>
            </w:r>
            <w:r w:rsidR="007B25C6">
              <w:t>3</w:t>
            </w:r>
            <w:r>
              <w:t>-202</w:t>
            </w:r>
            <w:r w:rsidR="007B25C6">
              <w:t>4</w:t>
            </w:r>
            <w:r>
              <w:t xml:space="preserve"> </w:t>
            </w:r>
            <w:r w:rsidRPr="001C148E">
              <w:t xml:space="preserve"> учебного года (дополнительные занятия по графику, посещение уроков предметников с целью оказания методической помощи).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>
              <w:t>ноябрь 202</w:t>
            </w:r>
            <w:r w:rsidR="007B25C6">
              <w:t>3</w:t>
            </w:r>
            <w:r w:rsidRPr="001C148E">
              <w:t xml:space="preserve">- </w:t>
            </w:r>
          </w:p>
          <w:p w:rsidR="00D17B3D" w:rsidRPr="001C148E" w:rsidRDefault="00D17B3D" w:rsidP="007B25C6">
            <w:r>
              <w:t>май 202</w:t>
            </w:r>
            <w:r w:rsidR="007B25C6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дополнительной внеурочной работы со слабоуспевающими и одарёнными обучающимися по подготовке к ГИА-11, к олимпиадам, разработке исследовательских проектов.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>
              <w:t>октябрь 202</w:t>
            </w:r>
            <w:r w:rsidR="007B25C6">
              <w:t>3</w:t>
            </w:r>
            <w:r w:rsidRPr="001C148E">
              <w:t>-</w:t>
            </w:r>
          </w:p>
          <w:p w:rsidR="00D17B3D" w:rsidRPr="001C148E" w:rsidRDefault="00D17B3D" w:rsidP="007B25C6">
            <w:r>
              <w:t xml:space="preserve"> май 202</w:t>
            </w:r>
            <w:r w:rsidR="007B25C6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Мониторинг участников итогового сочинения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Мониторинг участников ГИА-11, претендующих сдавать ГИА-11 в форме ГВЭ.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заместитель директора п</w:t>
            </w:r>
            <w:r>
              <w:t>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работы по контролю наличия паспортов у выпускников школы.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</w:rPr>
            </w:pPr>
          </w:p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5.Организационное сопровождение ГИА</w:t>
            </w:r>
          </w:p>
          <w:p w:rsidR="00D17B3D" w:rsidRPr="001C148E" w:rsidRDefault="00D17B3D" w:rsidP="00D17B3D">
            <w:pPr>
              <w:jc w:val="center"/>
              <w:rPr>
                <w:b/>
              </w:rPr>
            </w:pP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t xml:space="preserve">Разработка </w:t>
            </w:r>
            <w:r w:rsidRPr="001C148E">
              <w:rPr>
                <w:spacing w:val="-2"/>
              </w:rPr>
              <w:t>плана мероприятий (дорожная карта) подготовки ОУ к ГИА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август- 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-3"/>
              </w:rPr>
              <w:t>Проведение педсоветов по подготовке и проведению 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директор школы</w:t>
            </w:r>
          </w:p>
          <w:p w:rsidR="00D17B3D" w:rsidRPr="001C148E" w:rsidRDefault="00D17B3D" w:rsidP="00D17B3D">
            <w:r w:rsidRPr="001C148E">
              <w:t xml:space="preserve"> 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rPr>
                <w:spacing w:val="-3"/>
              </w:rPr>
            </w:pPr>
            <w:r w:rsidRPr="001C148E">
              <w:t xml:space="preserve">Проведение внутришкольного контроля по подготовке к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Администрация ОО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Подготовка документов школьного уровня по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 xml:space="preserve">Р 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Решение организационных вопросов по участию в ГИА-11 (сбор предварительной информации, организация регистрации участников ГИА-11).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t>до 01.11.202</w:t>
            </w:r>
            <w:r w:rsidR="007B25C6">
              <w:t>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Утверждение графиков посещения и участие в работе межшкольных факультативов в </w:t>
            </w:r>
            <w:r w:rsidRPr="001C148E">
              <w:lastRenderedPageBreak/>
              <w:t>помощь выпускникам по подготовке к ЕГЭ по математике, русскому языку и предметам по выбору.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lastRenderedPageBreak/>
              <w:t>октябрь 202</w:t>
            </w:r>
            <w:r w:rsidR="007B25C6">
              <w:t>3</w:t>
            </w:r>
            <w:r>
              <w:t xml:space="preserve"> - </w:t>
            </w:r>
            <w:r>
              <w:lastRenderedPageBreak/>
              <w:t>май 202</w:t>
            </w:r>
            <w:r w:rsidR="007B25C6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lastRenderedPageBreak/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lastRenderedPageBreak/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Подбор и согласование кандидатур организаторов ЕГЭ, общественных наблюдателей, кандидатов в состав предметных комиссий, конфликтных комиссий.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B25C6">
            <w:r>
              <w:t>сентябрь-октябрь 202</w:t>
            </w:r>
            <w:r w:rsidR="007B25C6">
              <w:t>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>
              <w:t xml:space="preserve">Участие в ключевых мероприятиях </w:t>
            </w:r>
            <w:proofErr w:type="spellStart"/>
            <w:r>
              <w:t>Рособрнадзора</w:t>
            </w:r>
            <w:proofErr w:type="spellEnd"/>
            <w:r>
              <w:t xml:space="preserve"> в соответствии с перечнем мероприятий по подготовке и проведению ГИА-11 в 2023 году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D17B3D">
            <w:r>
              <w:t xml:space="preserve">По графику </w:t>
            </w:r>
            <w:proofErr w:type="spellStart"/>
            <w:r>
              <w:t>Рособрнадзора</w:t>
            </w:r>
            <w:proofErr w:type="spellEnd"/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Организация и проведение итогового сочинения (изложения) в основной и дополнительный сроки</w:t>
            </w:r>
          </w:p>
        </w:tc>
        <w:tc>
          <w:tcPr>
            <w:tcW w:w="1984" w:type="dxa"/>
            <w:shd w:val="clear" w:color="auto" w:fill="auto"/>
          </w:tcPr>
          <w:p w:rsidR="00D17B3D" w:rsidRDefault="007D3566" w:rsidP="007D3566">
            <w:r>
              <w:t>6</w:t>
            </w:r>
            <w:r w:rsidR="00D17B3D">
              <w:t xml:space="preserve"> декабря 202</w:t>
            </w:r>
            <w:r>
              <w:t>3</w:t>
            </w:r>
            <w:r w:rsidR="00D17B3D">
              <w:t xml:space="preserve"> г, </w:t>
            </w:r>
            <w:r>
              <w:t xml:space="preserve">7 </w:t>
            </w:r>
            <w:r w:rsidR="00D17B3D">
              <w:t>февраля 202</w:t>
            </w:r>
            <w:r>
              <w:t>4</w:t>
            </w:r>
            <w:r w:rsidR="00D17B3D">
              <w:t xml:space="preserve"> г, </w:t>
            </w:r>
            <w:r>
              <w:t>10 апреля</w:t>
            </w:r>
            <w:r w:rsidR="00D17B3D">
              <w:t xml:space="preserve"> 202</w:t>
            </w:r>
            <w:r>
              <w:t>4</w:t>
            </w:r>
            <w:r w:rsidR="00D17B3D"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10 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Организация и проведение ГИА по единому федеральному расписанию в основной период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7D3566">
            <w:r>
              <w:t>Май-июль 202</w:t>
            </w:r>
            <w:r w:rsidR="007D3566">
              <w:t>4</w:t>
            </w:r>
            <w: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</w:p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6. Мероприятия по информационному сопровождению ГИА</w:t>
            </w:r>
          </w:p>
          <w:p w:rsidR="00D17B3D" w:rsidRPr="001C148E" w:rsidRDefault="00D17B3D" w:rsidP="00D17B3D">
            <w:pPr>
              <w:jc w:val="center"/>
              <w:rPr>
                <w:b/>
              </w:rPr>
            </w:pP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 w:rsidRPr="001C148E">
              <w:t>Организация информационно-разъяснительной работы с участниками ГИА-11 и лицами, привлекаемыми к проведению ГИА-11</w:t>
            </w:r>
          </w:p>
          <w:p w:rsidR="00D17B3D" w:rsidRDefault="00D17B3D" w:rsidP="00D17B3D">
            <w:r>
              <w:t>о сроках и местах регистрации для участия в написании итогового сочинения;</w:t>
            </w:r>
          </w:p>
          <w:p w:rsidR="00D17B3D" w:rsidRDefault="00D17B3D" w:rsidP="00D17B3D">
            <w:r>
              <w:t>о сроках проведения итогового сочинения (изложения)</w:t>
            </w:r>
          </w:p>
          <w:p w:rsidR="00D17B3D" w:rsidRPr="001C148E" w:rsidRDefault="00D17B3D" w:rsidP="00D17B3D">
            <w:r>
              <w:t>о сроках, порядке и местах информирования о результатах итогового сочинения (изложения);</w:t>
            </w:r>
          </w:p>
          <w:p w:rsidR="00D17B3D" w:rsidRPr="001C148E" w:rsidRDefault="00D17B3D" w:rsidP="00D17B3D">
            <w:r w:rsidRPr="001C148E">
              <w:t xml:space="preserve">о сроках </w:t>
            </w:r>
            <w:r>
              <w:t xml:space="preserve">и местах подачи </w:t>
            </w:r>
            <w:r w:rsidRPr="001C148E">
              <w:t xml:space="preserve"> заявлений на участие в ГИА-11</w:t>
            </w:r>
            <w:r>
              <w:t>, местах регистрации на сдачу ЕГЭ</w:t>
            </w:r>
            <w:r w:rsidRPr="001C148E">
              <w:t>;</w:t>
            </w:r>
          </w:p>
          <w:p w:rsidR="00D17B3D" w:rsidRDefault="00D17B3D" w:rsidP="00D17B3D">
            <w:r w:rsidRPr="001C148E">
              <w:t>о сроках проведения ГИА-11, о выборе предметов для сдачи ЕГЭ;</w:t>
            </w:r>
          </w:p>
          <w:p w:rsidR="00D17B3D" w:rsidRDefault="00D17B3D" w:rsidP="00D17B3D">
            <w:r>
              <w:t>о сроках, местах и порядке подачи и рассмотрении апелляций;</w:t>
            </w:r>
          </w:p>
          <w:p w:rsidR="00D17B3D" w:rsidRPr="001C148E" w:rsidRDefault="00D17B3D" w:rsidP="00D17B3D">
            <w:r>
              <w:t>о сроках, местах и порядке информирования о результатах ГИА-11;</w:t>
            </w:r>
          </w:p>
          <w:p w:rsidR="00D17B3D" w:rsidRPr="001C148E" w:rsidRDefault="00D17B3D" w:rsidP="00D17B3D">
            <w:r w:rsidRPr="001C148E">
              <w:t>о проведении ЕГЭ по математике базового и профильного уро</w:t>
            </w:r>
            <w:r>
              <w:t>вней, по русскому языку</w:t>
            </w:r>
            <w:r w:rsidRPr="001C148E">
              <w:t>;</w:t>
            </w:r>
            <w:r>
              <w:t xml:space="preserve"> предметах по выбору;</w:t>
            </w:r>
          </w:p>
          <w:p w:rsidR="00D17B3D" w:rsidRPr="001C148E" w:rsidRDefault="00D17B3D" w:rsidP="00D17B3D">
            <w:r w:rsidRPr="001C148E">
              <w:t>об особенностях ЕГЭ по иностранному языку (устная часть).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>
              <w:t>октябрь 202</w:t>
            </w:r>
            <w:r w:rsidR="007D3566">
              <w:t>3</w:t>
            </w:r>
            <w:r w:rsidRPr="001C148E">
              <w:t>-</w:t>
            </w:r>
          </w:p>
          <w:p w:rsidR="00D17B3D" w:rsidRPr="001C148E" w:rsidRDefault="00D17B3D" w:rsidP="007D3566">
            <w:pPr>
              <w:jc w:val="both"/>
            </w:pPr>
            <w:r>
              <w:t xml:space="preserve"> май  202</w:t>
            </w:r>
            <w:r w:rsidR="007D3566">
              <w:t>4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работы телефона «горячей линии» в школе.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7D3566">
            <w:r>
              <w:t>октябрь 202</w:t>
            </w:r>
            <w:r w:rsidR="007D3566">
              <w:t>3</w:t>
            </w:r>
            <w:r>
              <w:t>-август 202</w:t>
            </w:r>
            <w:r w:rsidR="007D3566">
              <w:t>4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информирования участников ГИА-11 с помощью школьного сайта:</w:t>
            </w:r>
          </w:p>
          <w:p w:rsidR="00D17B3D" w:rsidRDefault="00D17B3D" w:rsidP="00D17B3D">
            <w:r>
              <w:t>о сроках и местах регистрации для участия в написании итогового сочинения;</w:t>
            </w:r>
          </w:p>
          <w:p w:rsidR="00D17B3D" w:rsidRDefault="00D17B3D" w:rsidP="00D17B3D">
            <w:r>
              <w:t>о сроках проведения итогового сочинения (изложения)</w:t>
            </w:r>
          </w:p>
          <w:p w:rsidR="00D17B3D" w:rsidRPr="001C148E" w:rsidRDefault="00D17B3D" w:rsidP="00D17B3D">
            <w:r>
              <w:t>о сроках, порядке и местах информирования о результатах итогового сочинения (изложения);</w:t>
            </w:r>
          </w:p>
          <w:p w:rsidR="00D17B3D" w:rsidRPr="001C148E" w:rsidRDefault="00D17B3D" w:rsidP="00D17B3D">
            <w:r w:rsidRPr="001C148E">
              <w:lastRenderedPageBreak/>
              <w:t xml:space="preserve">о сроках </w:t>
            </w:r>
            <w:r>
              <w:t xml:space="preserve">и местах </w:t>
            </w:r>
            <w:proofErr w:type="gramStart"/>
            <w:r>
              <w:t xml:space="preserve">подачи </w:t>
            </w:r>
            <w:r w:rsidRPr="001C148E">
              <w:t xml:space="preserve"> заявлений</w:t>
            </w:r>
            <w:proofErr w:type="gramEnd"/>
            <w:r w:rsidRPr="001C148E">
              <w:t xml:space="preserve"> на участие в ГИА-11</w:t>
            </w:r>
            <w:r>
              <w:t>, местах регистрации на сдачу ЕГЭ</w:t>
            </w:r>
            <w:r w:rsidRPr="001C148E">
              <w:t>;</w:t>
            </w:r>
          </w:p>
          <w:p w:rsidR="00D17B3D" w:rsidRDefault="00D17B3D" w:rsidP="00D17B3D">
            <w:r w:rsidRPr="001C148E">
              <w:t>о сроках проведения ГИА-11, о выборе предметов для сдачи ЕГЭ;</w:t>
            </w:r>
          </w:p>
          <w:p w:rsidR="00D17B3D" w:rsidRDefault="00D17B3D" w:rsidP="00D17B3D">
            <w:r>
              <w:t xml:space="preserve">о сроках, местах и </w:t>
            </w:r>
            <w:proofErr w:type="gramStart"/>
            <w:r>
              <w:t>порядке подачи</w:t>
            </w:r>
            <w:proofErr w:type="gramEnd"/>
            <w:r>
              <w:t xml:space="preserve"> и рассмотрении апелляций;</w:t>
            </w:r>
          </w:p>
          <w:p w:rsidR="00D17B3D" w:rsidRPr="001C148E" w:rsidRDefault="00D17B3D" w:rsidP="00D17B3D">
            <w:r>
              <w:t>о сроках, местах и порядке информирования о результатах ГИА-11;</w:t>
            </w:r>
          </w:p>
          <w:p w:rsidR="00D17B3D" w:rsidRPr="001C148E" w:rsidRDefault="00D17B3D" w:rsidP="00D17B3D">
            <w:r w:rsidRPr="001C148E">
              <w:t>о проведении ЕГЭ по математике базового и профильного уро</w:t>
            </w:r>
            <w:r>
              <w:t>вней, по русскому языку</w:t>
            </w:r>
            <w:r w:rsidRPr="001C148E">
              <w:t>;</w:t>
            </w:r>
            <w:r>
              <w:t xml:space="preserve"> предметах по выбору;</w:t>
            </w:r>
          </w:p>
          <w:p w:rsidR="00D17B3D" w:rsidRPr="001C148E" w:rsidRDefault="00D17B3D" w:rsidP="00D17B3D">
            <w:r w:rsidRPr="001C148E">
              <w:t>об особенностях ЕГЭ по иностранному языку (устная часть).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>
              <w:lastRenderedPageBreak/>
              <w:t>-до 31.12.202</w:t>
            </w:r>
            <w:r w:rsidR="007D3566">
              <w:t>3</w:t>
            </w:r>
            <w:r w:rsidRPr="001C148E">
              <w:t xml:space="preserve"> -не позднее, чем за 2 месяца до начала экзаменов</w:t>
            </w:r>
          </w:p>
          <w:p w:rsidR="00D17B3D" w:rsidRPr="001C148E" w:rsidRDefault="00D17B3D" w:rsidP="007D3566">
            <w:r w:rsidRPr="001C148E">
              <w:t xml:space="preserve">-не позднее, чем за 1 </w:t>
            </w:r>
            <w:r w:rsidRPr="001C148E">
              <w:lastRenderedPageBreak/>
              <w:t>месяц д</w:t>
            </w:r>
            <w:r>
              <w:t>о начала экзаменов до 20.04.202</w:t>
            </w:r>
            <w:r w:rsidR="007D3566">
              <w:t>4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>
              <w:lastRenderedPageBreak/>
              <w:t xml:space="preserve"> </w:t>
            </w:r>
            <w:r w:rsidRPr="001C148E">
              <w:t xml:space="preserve"> библиотекарь школы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lastRenderedPageBreak/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участия родителей в районных и краевых родительских собраниях, в том числе в режиме видеоконференции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7D3566" w:rsidP="00D17B3D">
            <w:r>
              <w:t>По графику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 w:rsidRPr="001C148E">
              <w:t xml:space="preserve">классные руководители11-х классов , </w:t>
            </w:r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Организация информирования участников ГИА  на информационных образовательных сайтах </w:t>
            </w:r>
          </w:p>
          <w:p w:rsidR="00D17B3D" w:rsidRPr="001C148E" w:rsidRDefault="00D17B3D" w:rsidP="00D17B3D">
            <w:r w:rsidRPr="001C148E">
              <w:t xml:space="preserve">о </w:t>
            </w:r>
            <w:proofErr w:type="gramStart"/>
            <w:r w:rsidRPr="001C148E">
              <w:t xml:space="preserve">результатах </w:t>
            </w:r>
            <w:r>
              <w:t xml:space="preserve"> </w:t>
            </w:r>
            <w:r w:rsidRPr="001C148E">
              <w:t>диагностических</w:t>
            </w:r>
            <w:proofErr w:type="gramEnd"/>
            <w:r w:rsidRPr="001C148E">
              <w:t xml:space="preserve"> работ;</w:t>
            </w:r>
          </w:p>
          <w:p w:rsidR="00D17B3D" w:rsidRPr="001C148E" w:rsidRDefault="00D17B3D" w:rsidP="00D17B3D">
            <w:r w:rsidRPr="001C148E">
              <w:t>о методической поддержке подготовки к ГИА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 w:rsidRPr="001C148E">
              <w:t>классные руководители11-х классов , заме</w:t>
            </w:r>
            <w:r>
              <w:t>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spacing w:line="322" w:lineRule="exact"/>
              <w:ind w:left="120"/>
            </w:pPr>
            <w:r w:rsidRPr="001C148E">
              <w:t>Организация подготовки статей, выступлений, пресс-конференций, видеороликов по вопросам ГИА-1 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7D3566">
            <w:pPr>
              <w:spacing w:line="322" w:lineRule="exact"/>
              <w:ind w:left="120"/>
            </w:pPr>
            <w:r>
              <w:t xml:space="preserve">Информирование обучающихся, родителей об изменениях в </w:t>
            </w:r>
            <w:proofErr w:type="spellStart"/>
            <w:r>
              <w:t>КИМах</w:t>
            </w:r>
            <w:proofErr w:type="spellEnd"/>
            <w:r>
              <w:t xml:space="preserve"> ГИА 202</w:t>
            </w:r>
            <w:r w:rsidR="007D3566">
              <w:t>4</w:t>
            </w:r>
            <w:r>
              <w:t xml:space="preserve"> года по сравнению с ГИА 202</w:t>
            </w:r>
            <w:r w:rsidR="007D3566">
              <w:t>3</w:t>
            </w:r>
            <w:r>
              <w:t xml:space="preserve"> года и о работе с демоверсиями ФИПИ 202</w:t>
            </w:r>
            <w:r w:rsidR="007D3566">
              <w:t>4</w:t>
            </w:r>
            <w:r>
              <w:t xml:space="preserve"> года на сайте ГБОУ ИРО КК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7D3566" w:rsidP="00D17B3D">
            <w:r>
              <w:t>Ноябрь-декабрь-2023</w:t>
            </w:r>
            <w:r w:rsidR="00D17B3D"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pPr>
              <w:spacing w:line="322" w:lineRule="exact"/>
              <w:ind w:left="120"/>
            </w:pPr>
            <w:r>
              <w:t xml:space="preserve">Проведение </w:t>
            </w:r>
            <w:proofErr w:type="spellStart"/>
            <w:r>
              <w:t>анкетирвания</w:t>
            </w:r>
            <w:proofErr w:type="spellEnd"/>
            <w:r>
              <w:t xml:space="preserve"> обучающихся и родителей по вопросам проведения ГИА в 202</w:t>
            </w:r>
            <w:r w:rsidR="007D3566">
              <w:t>4</w:t>
            </w:r>
            <w:r>
              <w:t xml:space="preserve"> году: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выборе предметов для сдачи ГИА.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психологической готовности к ГИА,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Об ответственности за нарушение порядка проведения ГИА,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дополнительных материалах при сдаче ГИА,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сроках и порядке подачи и рассмотрения апелляций,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сроках, местах и порядке получения информации о результатах ГИА.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Default="00D17B3D" w:rsidP="007D3566">
            <w:r>
              <w:t>Март-апрель 202</w:t>
            </w:r>
            <w:r w:rsidR="007D3566">
              <w:t>4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pPr>
              <w:spacing w:line="322" w:lineRule="exact"/>
              <w:ind w:left="120"/>
            </w:pPr>
            <w:r>
              <w:t>Организация сопровождения участников ГИА по вопросам психологической подготовки обучающихся и их родителей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Default="00D17B3D" w:rsidP="00D17B3D">
            <w:r>
              <w:t>Ноябрь 202</w:t>
            </w:r>
            <w:r w:rsidR="007D3566">
              <w:t>3</w:t>
            </w:r>
            <w:r>
              <w:t xml:space="preserve"> года</w:t>
            </w:r>
          </w:p>
          <w:p w:rsidR="00D17B3D" w:rsidRDefault="00D17B3D" w:rsidP="00D17B3D">
            <w:r>
              <w:t>Январь 202</w:t>
            </w:r>
            <w:r w:rsidR="007D3566">
              <w:t>4</w:t>
            </w:r>
            <w:r>
              <w:t xml:space="preserve"> года</w:t>
            </w:r>
          </w:p>
          <w:p w:rsidR="00D17B3D" w:rsidRDefault="00D17B3D" w:rsidP="007D3566">
            <w:r>
              <w:t>Май 202</w:t>
            </w:r>
            <w:r w:rsidR="007D3566">
              <w:t>4</w:t>
            </w:r>
            <w: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>
              <w:t>Школьный психолог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</w:p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7</w:t>
            </w:r>
            <w:r w:rsidRPr="001C148E">
              <w:rPr>
                <w:b/>
                <w:i/>
              </w:rPr>
              <w:t>.</w:t>
            </w:r>
            <w:r w:rsidRPr="001C148E">
              <w:rPr>
                <w:b/>
              </w:rPr>
              <w:t xml:space="preserve"> Контроль организации и проведения ГИА-11</w:t>
            </w:r>
          </w:p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Осуществление контроля функционирования в школе системы внутреннего </w:t>
            </w:r>
            <w:r w:rsidRPr="001C148E">
              <w:lastRenderedPageBreak/>
              <w:t>мониторинга качества образования.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lastRenderedPageBreak/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lastRenderedPageBreak/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контроля проведения итогового сочинения (изложения).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7D3566">
            <w:r>
              <w:t>декабрь 202</w:t>
            </w:r>
            <w:r w:rsidR="007D3566">
              <w:t>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контроля реализации в школе Дорожной карты по подготовке к ГИА-11.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</w:tbl>
    <w:p w:rsidR="00F45979" w:rsidRPr="001C148E" w:rsidRDefault="00F45979" w:rsidP="00F45979">
      <w:pPr>
        <w:ind w:left="1080" w:hanging="720"/>
      </w:pPr>
      <w:r w:rsidRPr="001C148E">
        <w:t xml:space="preserve">                </w:t>
      </w:r>
    </w:p>
    <w:p w:rsidR="00CC1949" w:rsidRPr="001C148E" w:rsidRDefault="00CC1949" w:rsidP="00F45979">
      <w:pPr>
        <w:ind w:left="1080" w:hanging="720"/>
      </w:pPr>
    </w:p>
    <w:p w:rsidR="00F45979" w:rsidRPr="001C148E" w:rsidRDefault="00F45979" w:rsidP="00F45979">
      <w:pPr>
        <w:ind w:left="1080" w:hanging="720"/>
      </w:pPr>
      <w:r w:rsidRPr="001C148E">
        <w:t xml:space="preserve">             Заместитель    директора      </w:t>
      </w:r>
      <w:r w:rsidR="00CC1949" w:rsidRPr="001C148E">
        <w:t xml:space="preserve"> </w:t>
      </w:r>
      <w:r w:rsidRPr="001C148E">
        <w:t xml:space="preserve"> по </w:t>
      </w:r>
    </w:p>
    <w:p w:rsidR="00F45979" w:rsidRPr="001C148E" w:rsidRDefault="00F45979" w:rsidP="00F45979">
      <w:r w:rsidRPr="001C148E">
        <w:t xml:space="preserve">                  учебной работе М</w:t>
      </w:r>
      <w:r w:rsidR="00A86877" w:rsidRPr="001C148E">
        <w:t>БОУСОШ № 17</w:t>
      </w:r>
      <w:r w:rsidRPr="001C148E">
        <w:t xml:space="preserve">                                    </w:t>
      </w:r>
      <w:r w:rsidR="00861727">
        <w:tab/>
      </w:r>
      <w:r w:rsidR="00861727">
        <w:tab/>
      </w:r>
      <w:r w:rsidR="00861727">
        <w:tab/>
      </w:r>
      <w:r w:rsidR="00861727">
        <w:tab/>
      </w:r>
      <w:r w:rsidRPr="001C148E">
        <w:t xml:space="preserve">     </w:t>
      </w:r>
      <w:r w:rsidR="00A86877" w:rsidRPr="001C148E">
        <w:t xml:space="preserve">Н.С. </w:t>
      </w:r>
      <w:r w:rsidR="007D3566">
        <w:t>Рыбалко</w:t>
      </w:r>
      <w:bookmarkStart w:id="0" w:name="_GoBack"/>
      <w:bookmarkEnd w:id="0"/>
      <w:r w:rsidRPr="001C148E">
        <w:t xml:space="preserve">                                                </w:t>
      </w:r>
    </w:p>
    <w:p w:rsidR="00F45979" w:rsidRPr="001C148E" w:rsidRDefault="00F45979" w:rsidP="00F45979">
      <w:pPr>
        <w:jc w:val="center"/>
        <w:rPr>
          <w:b/>
          <w:i/>
        </w:rPr>
      </w:pPr>
    </w:p>
    <w:p w:rsidR="00A97CA7" w:rsidRPr="001C148E" w:rsidRDefault="00A97CA7" w:rsidP="001D7067">
      <w:pPr>
        <w:jc w:val="center"/>
        <w:rPr>
          <w:b/>
          <w:i/>
        </w:rPr>
      </w:pPr>
    </w:p>
    <w:p w:rsidR="00830C3C" w:rsidRPr="001C148E" w:rsidRDefault="00830C3C"/>
    <w:sectPr w:rsidR="00830C3C" w:rsidRPr="001C148E" w:rsidSect="009F52EB">
      <w:pgSz w:w="16838" w:h="11906" w:orient="landscape"/>
      <w:pgMar w:top="624" w:right="346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225433C5"/>
    <w:multiLevelType w:val="hybridMultilevel"/>
    <w:tmpl w:val="A03A51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27A"/>
    <w:multiLevelType w:val="hybridMultilevel"/>
    <w:tmpl w:val="B240BF58"/>
    <w:lvl w:ilvl="0" w:tplc="2A06A3F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58A1561"/>
    <w:multiLevelType w:val="hybridMultilevel"/>
    <w:tmpl w:val="A0788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7EA7"/>
    <w:multiLevelType w:val="hybridMultilevel"/>
    <w:tmpl w:val="311A423E"/>
    <w:lvl w:ilvl="0" w:tplc="C95ED9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B37290"/>
    <w:multiLevelType w:val="hybridMultilevel"/>
    <w:tmpl w:val="6718A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67"/>
    <w:rsid w:val="000009E2"/>
    <w:rsid w:val="0002664A"/>
    <w:rsid w:val="0003333F"/>
    <w:rsid w:val="00053A68"/>
    <w:rsid w:val="000552BD"/>
    <w:rsid w:val="00082A46"/>
    <w:rsid w:val="0009002A"/>
    <w:rsid w:val="00097A48"/>
    <w:rsid w:val="000A1873"/>
    <w:rsid w:val="000A3486"/>
    <w:rsid w:val="000B1472"/>
    <w:rsid w:val="000C0E89"/>
    <w:rsid w:val="000E75C9"/>
    <w:rsid w:val="0013776A"/>
    <w:rsid w:val="00143181"/>
    <w:rsid w:val="00147A04"/>
    <w:rsid w:val="0015110A"/>
    <w:rsid w:val="00154594"/>
    <w:rsid w:val="00172865"/>
    <w:rsid w:val="001B0766"/>
    <w:rsid w:val="001B1A28"/>
    <w:rsid w:val="001C148E"/>
    <w:rsid w:val="001C2A1C"/>
    <w:rsid w:val="001D7067"/>
    <w:rsid w:val="001E60DC"/>
    <w:rsid w:val="001F21C3"/>
    <w:rsid w:val="001F462B"/>
    <w:rsid w:val="00217549"/>
    <w:rsid w:val="002453FB"/>
    <w:rsid w:val="00251288"/>
    <w:rsid w:val="002923C5"/>
    <w:rsid w:val="002924B5"/>
    <w:rsid w:val="002D5F78"/>
    <w:rsid w:val="002D61F5"/>
    <w:rsid w:val="002E6931"/>
    <w:rsid w:val="002F3A67"/>
    <w:rsid w:val="00315E2C"/>
    <w:rsid w:val="00316494"/>
    <w:rsid w:val="003316C5"/>
    <w:rsid w:val="0033353F"/>
    <w:rsid w:val="00335650"/>
    <w:rsid w:val="00361E78"/>
    <w:rsid w:val="00370812"/>
    <w:rsid w:val="00387ED9"/>
    <w:rsid w:val="00395365"/>
    <w:rsid w:val="003A14CC"/>
    <w:rsid w:val="003C7BB4"/>
    <w:rsid w:val="003F66B6"/>
    <w:rsid w:val="00452559"/>
    <w:rsid w:val="00455847"/>
    <w:rsid w:val="004B7F7A"/>
    <w:rsid w:val="004D380C"/>
    <w:rsid w:val="0050233E"/>
    <w:rsid w:val="00502FC3"/>
    <w:rsid w:val="005170B0"/>
    <w:rsid w:val="00537D5C"/>
    <w:rsid w:val="005869A8"/>
    <w:rsid w:val="005C0EC3"/>
    <w:rsid w:val="005C7B38"/>
    <w:rsid w:val="005D12AE"/>
    <w:rsid w:val="005D42C6"/>
    <w:rsid w:val="005E5AB9"/>
    <w:rsid w:val="005F6A5C"/>
    <w:rsid w:val="0063364E"/>
    <w:rsid w:val="00641600"/>
    <w:rsid w:val="006420D7"/>
    <w:rsid w:val="00650812"/>
    <w:rsid w:val="00653B1B"/>
    <w:rsid w:val="00671829"/>
    <w:rsid w:val="00677B97"/>
    <w:rsid w:val="00682A10"/>
    <w:rsid w:val="006862E8"/>
    <w:rsid w:val="00692BAD"/>
    <w:rsid w:val="006E37C1"/>
    <w:rsid w:val="006E546F"/>
    <w:rsid w:val="006F72F6"/>
    <w:rsid w:val="006F7A08"/>
    <w:rsid w:val="00700459"/>
    <w:rsid w:val="00742CA9"/>
    <w:rsid w:val="00743E22"/>
    <w:rsid w:val="00761E82"/>
    <w:rsid w:val="007669BD"/>
    <w:rsid w:val="007738D6"/>
    <w:rsid w:val="0077576E"/>
    <w:rsid w:val="007771C9"/>
    <w:rsid w:val="007B25C6"/>
    <w:rsid w:val="007B6BFC"/>
    <w:rsid w:val="007C09DB"/>
    <w:rsid w:val="007D3566"/>
    <w:rsid w:val="007E5BD3"/>
    <w:rsid w:val="007F12A4"/>
    <w:rsid w:val="007F49E8"/>
    <w:rsid w:val="00830C3C"/>
    <w:rsid w:val="008601C1"/>
    <w:rsid w:val="00861727"/>
    <w:rsid w:val="008A0937"/>
    <w:rsid w:val="008A098C"/>
    <w:rsid w:val="008A27AC"/>
    <w:rsid w:val="008C79D9"/>
    <w:rsid w:val="008D02B7"/>
    <w:rsid w:val="008D3BE2"/>
    <w:rsid w:val="008F0285"/>
    <w:rsid w:val="008F6757"/>
    <w:rsid w:val="008F72FA"/>
    <w:rsid w:val="00905E97"/>
    <w:rsid w:val="009076B7"/>
    <w:rsid w:val="00933FC4"/>
    <w:rsid w:val="00956307"/>
    <w:rsid w:val="0096505F"/>
    <w:rsid w:val="00991A0B"/>
    <w:rsid w:val="009B478A"/>
    <w:rsid w:val="009C14D3"/>
    <w:rsid w:val="009F52EB"/>
    <w:rsid w:val="00A028F4"/>
    <w:rsid w:val="00A63D46"/>
    <w:rsid w:val="00A667D4"/>
    <w:rsid w:val="00A80E0B"/>
    <w:rsid w:val="00A86877"/>
    <w:rsid w:val="00A97CA7"/>
    <w:rsid w:val="00AA2762"/>
    <w:rsid w:val="00AB6FE3"/>
    <w:rsid w:val="00AC09D0"/>
    <w:rsid w:val="00AD46BD"/>
    <w:rsid w:val="00AF37A9"/>
    <w:rsid w:val="00AF3F32"/>
    <w:rsid w:val="00AF53CD"/>
    <w:rsid w:val="00B23E5B"/>
    <w:rsid w:val="00B271F1"/>
    <w:rsid w:val="00B3246D"/>
    <w:rsid w:val="00B44E7A"/>
    <w:rsid w:val="00B85969"/>
    <w:rsid w:val="00BD5A01"/>
    <w:rsid w:val="00BE6E7B"/>
    <w:rsid w:val="00BE736A"/>
    <w:rsid w:val="00BF265B"/>
    <w:rsid w:val="00C029B2"/>
    <w:rsid w:val="00C05568"/>
    <w:rsid w:val="00C136C8"/>
    <w:rsid w:val="00C13862"/>
    <w:rsid w:val="00C27688"/>
    <w:rsid w:val="00C67E14"/>
    <w:rsid w:val="00C85212"/>
    <w:rsid w:val="00C85D50"/>
    <w:rsid w:val="00CC012C"/>
    <w:rsid w:val="00CC1949"/>
    <w:rsid w:val="00CE47BD"/>
    <w:rsid w:val="00D17B3D"/>
    <w:rsid w:val="00D20843"/>
    <w:rsid w:val="00D34842"/>
    <w:rsid w:val="00D7122D"/>
    <w:rsid w:val="00D76D7F"/>
    <w:rsid w:val="00DD5415"/>
    <w:rsid w:val="00DE1EE5"/>
    <w:rsid w:val="00E01765"/>
    <w:rsid w:val="00E41EAA"/>
    <w:rsid w:val="00E74D0B"/>
    <w:rsid w:val="00E905E6"/>
    <w:rsid w:val="00EB135F"/>
    <w:rsid w:val="00EC18B5"/>
    <w:rsid w:val="00ED28D2"/>
    <w:rsid w:val="00EE1A83"/>
    <w:rsid w:val="00F21CAA"/>
    <w:rsid w:val="00F231E6"/>
    <w:rsid w:val="00F258C8"/>
    <w:rsid w:val="00F45979"/>
    <w:rsid w:val="00F45995"/>
    <w:rsid w:val="00F5062F"/>
    <w:rsid w:val="00F5385E"/>
    <w:rsid w:val="00F5721A"/>
    <w:rsid w:val="00F610B6"/>
    <w:rsid w:val="00F87A49"/>
    <w:rsid w:val="00FC17C1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25F6350C"/>
  <w15:docId w15:val="{E241CB8F-64BA-47D5-A3B1-051DCBCA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6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A1873"/>
    <w:pPr>
      <w:keepNext/>
      <w:spacing w:before="240" w:after="60"/>
      <w:outlineLvl w:val="3"/>
    </w:pPr>
    <w:rPr>
      <w:rFonts w:ascii="Arial Unicode MS" w:hAnsi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D70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A9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rsid w:val="008F6757"/>
    <w:rPr>
      <w:spacing w:val="10"/>
      <w:sz w:val="24"/>
      <w:szCs w:val="24"/>
      <w:lang w:bidi="ar-SA"/>
    </w:rPr>
  </w:style>
  <w:style w:type="paragraph" w:styleId="a6">
    <w:name w:val="Body Text"/>
    <w:basedOn w:val="a"/>
    <w:link w:val="a5"/>
    <w:rsid w:val="008F6757"/>
    <w:pPr>
      <w:shd w:val="clear" w:color="auto" w:fill="FFFFFF"/>
      <w:spacing w:line="240" w:lineRule="atLeast"/>
      <w:ind w:hanging="380"/>
      <w:jc w:val="right"/>
    </w:pPr>
    <w:rPr>
      <w:spacing w:val="10"/>
    </w:rPr>
  </w:style>
  <w:style w:type="character" w:customStyle="1" w:styleId="2">
    <w:name w:val="Основной текст (2)_"/>
    <w:link w:val="20"/>
    <w:rsid w:val="00761E82"/>
    <w:rPr>
      <w:b/>
      <w:bCs/>
      <w:spacing w:val="10"/>
      <w:sz w:val="24"/>
      <w:szCs w:val="24"/>
      <w:lang w:bidi="ar-SA"/>
    </w:rPr>
  </w:style>
  <w:style w:type="paragraph" w:customStyle="1" w:styleId="20">
    <w:name w:val="Основной текст (2)"/>
    <w:basedOn w:val="a"/>
    <w:link w:val="2"/>
    <w:rsid w:val="00761E82"/>
    <w:pPr>
      <w:shd w:val="clear" w:color="auto" w:fill="FFFFFF"/>
      <w:spacing w:line="240" w:lineRule="atLeast"/>
      <w:jc w:val="right"/>
    </w:pPr>
    <w:rPr>
      <w:b/>
      <w:bCs/>
      <w:spacing w:val="10"/>
    </w:rPr>
  </w:style>
  <w:style w:type="character" w:customStyle="1" w:styleId="21">
    <w:name w:val="Основной текст (2) + Не полужирный"/>
    <w:rsid w:val="007E5BD3"/>
    <w:rPr>
      <w:rFonts w:ascii="Times New Roman" w:hAnsi="Times New Roman" w:cs="Times New Roman"/>
      <w:b w:val="0"/>
      <w:bCs w:val="0"/>
      <w:spacing w:val="10"/>
      <w:sz w:val="24"/>
      <w:szCs w:val="24"/>
      <w:lang w:val="en-US" w:eastAsia="en-US" w:bidi="ar-SA"/>
    </w:rPr>
  </w:style>
  <w:style w:type="character" w:customStyle="1" w:styleId="40">
    <w:name w:val="Заголовок 4 Знак"/>
    <w:link w:val="4"/>
    <w:locked/>
    <w:rsid w:val="000A1873"/>
    <w:rPr>
      <w:rFonts w:ascii="Arial Unicode MS" w:hAnsi="Arial Unicode MS"/>
      <w:b/>
      <w:bCs/>
      <w:sz w:val="28"/>
      <w:szCs w:val="28"/>
      <w:lang w:val="ru-RU" w:eastAsia="ru-RU" w:bidi="ar-SA"/>
    </w:rPr>
  </w:style>
  <w:style w:type="paragraph" w:styleId="a7">
    <w:name w:val="List Paragraph"/>
    <w:basedOn w:val="a"/>
    <w:uiPriority w:val="34"/>
    <w:qFormat/>
    <w:rsid w:val="00387ED9"/>
    <w:pPr>
      <w:ind w:left="720"/>
      <w:contextualSpacing/>
    </w:pPr>
  </w:style>
  <w:style w:type="paragraph" w:styleId="a8">
    <w:name w:val="Balloon Text"/>
    <w:basedOn w:val="a"/>
    <w:link w:val="a9"/>
    <w:rsid w:val="003C7B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C7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9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1</vt:lpstr>
    </vt:vector>
  </TitlesOfParts>
  <Company>МОУ СОШ № 9</Company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1</dc:title>
  <dc:creator>Администрация</dc:creator>
  <cp:lastModifiedBy>поиск</cp:lastModifiedBy>
  <cp:revision>19</cp:revision>
  <cp:lastPrinted>2018-10-16T11:34:00Z</cp:lastPrinted>
  <dcterms:created xsi:type="dcterms:W3CDTF">2018-10-09T10:30:00Z</dcterms:created>
  <dcterms:modified xsi:type="dcterms:W3CDTF">2023-11-07T16:31:00Z</dcterms:modified>
</cp:coreProperties>
</file>