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28" w:rsidRDefault="00C64528" w:rsidP="00C645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C64528" w:rsidRDefault="00DC6258" w:rsidP="00DC62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 w:rsidR="00CD464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 w:rsidR="00CD464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</w:t>
      </w:r>
      <w:r w:rsidR="00FF3F2D">
        <w:rPr>
          <w:rFonts w:ascii="Times New Roman" w:eastAsia="Times New Roman" w:hAnsi="Times New Roman" w:cs="Times New Roman"/>
          <w:b/>
          <w:sz w:val="24"/>
          <w:lang w:eastAsia="ru-RU"/>
        </w:rPr>
        <w:t>Неделя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:    </w:t>
      </w:r>
      <w:r w:rsidR="00FF3F2D"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 w:rsidR="00FF3F2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="00FF3F2D"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27</w:t>
      </w:r>
      <w:r w:rsidR="00FF3F2D"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)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 w:rsidR="008E4AFC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с 13.04.20 – 18.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04.20./ </w:t>
      </w:r>
      <w:r w:rsidR="00143761"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(30.93 – 04.04.20)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36"/>
        <w:gridCol w:w="2716"/>
        <w:gridCol w:w="2171"/>
        <w:gridCol w:w="2147"/>
        <w:gridCol w:w="2203"/>
        <w:gridCol w:w="3687"/>
      </w:tblGrid>
      <w:tr w:rsidR="00765C17" w:rsidTr="00996952">
        <w:tc>
          <w:tcPr>
            <w:tcW w:w="1636" w:type="dxa"/>
          </w:tcPr>
          <w:p w:rsidR="00C64528" w:rsidRPr="008E4AF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F3F2D"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факт/</w:t>
            </w:r>
            <w:r w:rsidR="00FF3F2D"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16" w:type="dxa"/>
          </w:tcPr>
          <w:p w:rsidR="00C64528" w:rsidRPr="008E4AF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71" w:type="dxa"/>
          </w:tcPr>
          <w:p w:rsidR="00C64528" w:rsidRPr="008E4AF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147" w:type="dxa"/>
          </w:tcPr>
          <w:p w:rsidR="00C64528" w:rsidRPr="008E4AF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03" w:type="dxa"/>
          </w:tcPr>
          <w:p w:rsidR="00C64528" w:rsidRPr="008E4AF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687" w:type="dxa"/>
          </w:tcPr>
          <w:p w:rsidR="00C64528" w:rsidRPr="008E4AFC" w:rsidRDefault="00C6452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996952" w:rsidTr="00996952">
        <w:tc>
          <w:tcPr>
            <w:tcW w:w="1636" w:type="dxa"/>
          </w:tcPr>
          <w:p w:rsidR="00996952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96952" w:rsidRPr="00140178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имени прилагательного в предложении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2 часть</w:t>
            </w:r>
          </w:p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8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3A" w:rsidRDefault="0092483A" w:rsidP="00996952">
            <w:pPr>
              <w:jc w:val="center"/>
            </w:pPr>
            <w:r>
              <w:t>10.20-10.35</w:t>
            </w:r>
          </w:p>
          <w:p w:rsidR="0092483A" w:rsidRDefault="0092483A" w:rsidP="00996952">
            <w:pPr>
              <w:jc w:val="center"/>
            </w:pPr>
            <w:r>
              <w:t>ТЕЛЕШКОЛА КУБАНИ</w:t>
            </w:r>
          </w:p>
          <w:p w:rsidR="00996952" w:rsidRDefault="0092483A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  <w:r w:rsidR="0099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90-91</w:t>
            </w:r>
          </w:p>
          <w:p w:rsidR="00996952" w:rsidRDefault="0092483A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996952" w:rsidRPr="00375714" w:rsidRDefault="00DC791A" w:rsidP="009969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996952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483A">
              <w:rPr>
                <w:rFonts w:ascii="Times New Roman" w:eastAsia="Calibri" w:hAnsi="Times New Roman" w:cs="Times New Roman"/>
                <w:sz w:val="24"/>
                <w:szCs w:val="24"/>
              </w:rPr>
              <w:t>10.35-10.50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996952" w:rsidRPr="00375714" w:rsidRDefault="00996952" w:rsidP="0099695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96952" w:rsidTr="00996952">
        <w:tc>
          <w:tcPr>
            <w:tcW w:w="1636" w:type="dxa"/>
          </w:tcPr>
          <w:p w:rsidR="00996952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996952" w:rsidRPr="00140178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(31.03)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52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имени прилагательного в предложении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2 часть</w:t>
            </w:r>
          </w:p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8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jc w:val="center"/>
            </w:pPr>
            <w:r>
              <w:t xml:space="preserve">Платформа </w:t>
            </w:r>
            <w:proofErr w:type="spellStart"/>
            <w:r>
              <w:t>УЧИ.ру</w:t>
            </w:r>
            <w:proofErr w:type="spellEnd"/>
          </w:p>
          <w:p w:rsidR="00996952" w:rsidRDefault="00996952" w:rsidP="00996952">
            <w:pPr>
              <w:jc w:val="center"/>
            </w:pPr>
            <w:r>
              <w:t>Русский язык</w:t>
            </w:r>
          </w:p>
          <w:p w:rsidR="00996952" w:rsidRDefault="00996952" w:rsidP="00996952">
            <w:pPr>
              <w:jc w:val="center"/>
            </w:pPr>
            <w:r>
              <w:t>Раздел ЧАСТИ РЕЧИ</w:t>
            </w:r>
          </w:p>
          <w:p w:rsidR="00996952" w:rsidRDefault="00996952" w:rsidP="00996952">
            <w:pPr>
              <w:jc w:val="center"/>
            </w:pPr>
            <w:r>
              <w:t>Понятие о частях речи:</w:t>
            </w:r>
          </w:p>
          <w:p w:rsidR="00996952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первое </w:t>
            </w:r>
            <w:r w:rsidR="009C6CE2">
              <w:t xml:space="preserve">второе </w:t>
            </w:r>
            <w:r>
              <w:t>задани</w:t>
            </w:r>
            <w:proofErr w:type="gramStart"/>
            <w:r>
              <w:t>е(</w:t>
            </w:r>
            <w:proofErr w:type="gramEnd"/>
            <w:r>
              <w:t>Что такое части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90-91</w:t>
            </w:r>
          </w:p>
          <w:p w:rsidR="00996952" w:rsidRDefault="00996952" w:rsidP="001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D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996952" w:rsidRPr="00375714" w:rsidRDefault="00DC791A" w:rsidP="009969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996952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 w:rsidR="001A20D4">
              <w:rPr>
                <w:rFonts w:ascii="Times New Roman" w:eastAsia="Calibri" w:hAnsi="Times New Roman" w:cs="Times New Roman"/>
                <w:sz w:val="24"/>
                <w:szCs w:val="24"/>
              </w:rPr>
              <w:t>40-10.10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996952" w:rsidRPr="00375714" w:rsidRDefault="00996952" w:rsidP="0099695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  <w:tr w:rsidR="00996952" w:rsidTr="00A621A7">
        <w:tc>
          <w:tcPr>
            <w:tcW w:w="1636" w:type="dxa"/>
          </w:tcPr>
          <w:p w:rsidR="00996952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996952" w:rsidRPr="00140178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(01.04)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прилагательных. Изменение имен прилагательных по числам.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2 часть</w:t>
            </w:r>
          </w:p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E2">
              <w:rPr>
                <w:rFonts w:ascii="Times New Roman" w:hAnsi="Times New Roman" w:cs="Times New Roman"/>
                <w:sz w:val="24"/>
                <w:szCs w:val="24"/>
              </w:rPr>
              <w:t>92-93 правила</w:t>
            </w:r>
          </w:p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jc w:val="center"/>
            </w:pPr>
            <w:r>
              <w:t xml:space="preserve">Платформа </w:t>
            </w:r>
            <w:proofErr w:type="spellStart"/>
            <w:r>
              <w:t>УЧИ.ру</w:t>
            </w:r>
            <w:proofErr w:type="spellEnd"/>
          </w:p>
          <w:p w:rsidR="00996952" w:rsidRDefault="00996952" w:rsidP="00996952">
            <w:pPr>
              <w:jc w:val="center"/>
            </w:pPr>
            <w:r>
              <w:t>Русский язык</w:t>
            </w:r>
          </w:p>
          <w:p w:rsidR="00996952" w:rsidRDefault="00996952" w:rsidP="00996952">
            <w:pPr>
              <w:jc w:val="center"/>
            </w:pPr>
            <w:r>
              <w:t>Раздел ЧАСТИ РЕЧИ</w:t>
            </w:r>
          </w:p>
          <w:p w:rsidR="00996952" w:rsidRDefault="00996952" w:rsidP="00996952">
            <w:pPr>
              <w:jc w:val="center"/>
            </w:pPr>
            <w:r>
              <w:t>Понятие о частях речи:</w:t>
            </w:r>
          </w:p>
          <w:p w:rsidR="00996952" w:rsidRDefault="00996952" w:rsidP="001A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1A20D4">
              <w:t>третье</w:t>
            </w:r>
            <w:r>
              <w:t xml:space="preserve"> задани</w:t>
            </w:r>
            <w:proofErr w:type="gramStart"/>
            <w:r>
              <w:t>е(</w:t>
            </w:r>
            <w:proofErr w:type="gramEnd"/>
            <w:r>
              <w:t>Что такое части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D4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  <w:p w:rsidR="001A20D4" w:rsidRDefault="00996952" w:rsidP="001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D4">
              <w:rPr>
                <w:rFonts w:ascii="Times New Roman" w:hAnsi="Times New Roman" w:cs="Times New Roman"/>
                <w:sz w:val="24"/>
                <w:szCs w:val="24"/>
              </w:rPr>
              <w:t>158-устно</w:t>
            </w:r>
          </w:p>
          <w:p w:rsidR="00996952" w:rsidRDefault="00996952" w:rsidP="001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2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996952" w:rsidRPr="00375714" w:rsidRDefault="00DC791A" w:rsidP="009969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996952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 w:rsidR="001A20D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-9.30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10.10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996952" w:rsidRPr="00375714" w:rsidRDefault="00996952" w:rsidP="0099695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  <w:tr w:rsidR="00996952" w:rsidTr="00A621A7">
        <w:tc>
          <w:tcPr>
            <w:tcW w:w="1636" w:type="dxa"/>
          </w:tcPr>
          <w:p w:rsidR="00996952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996952" w:rsidRPr="00140178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(02.04)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формы числа имени прилагательного  от формы числа имени существительного.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2 часть</w:t>
            </w:r>
          </w:p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D4">
              <w:rPr>
                <w:rFonts w:ascii="Times New Roman" w:hAnsi="Times New Roman" w:cs="Times New Roman"/>
                <w:sz w:val="24"/>
                <w:szCs w:val="24"/>
              </w:rPr>
              <w:t>92-93 правила</w:t>
            </w:r>
          </w:p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jc w:val="center"/>
            </w:pPr>
            <w:r>
              <w:t xml:space="preserve">Платформа </w:t>
            </w:r>
            <w:proofErr w:type="spellStart"/>
            <w:r>
              <w:t>УЧИ.ру</w:t>
            </w:r>
            <w:proofErr w:type="spellEnd"/>
          </w:p>
          <w:p w:rsidR="00996952" w:rsidRDefault="00996952" w:rsidP="00996952">
            <w:pPr>
              <w:jc w:val="center"/>
            </w:pPr>
            <w:r>
              <w:t>Русский язык</w:t>
            </w:r>
          </w:p>
          <w:p w:rsidR="00996952" w:rsidRDefault="00996952" w:rsidP="00996952">
            <w:pPr>
              <w:jc w:val="center"/>
            </w:pPr>
            <w:r>
              <w:t>Раздел ЧАСТИ РЕЧИ</w:t>
            </w:r>
          </w:p>
          <w:p w:rsidR="00996952" w:rsidRDefault="00996952" w:rsidP="00996952">
            <w:pPr>
              <w:jc w:val="center"/>
            </w:pPr>
            <w:r>
              <w:t>Понятие о частях речи:</w:t>
            </w:r>
          </w:p>
          <w:p w:rsidR="00996952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первое задани</w:t>
            </w:r>
            <w:proofErr w:type="gramStart"/>
            <w:r>
              <w:t>е(</w:t>
            </w:r>
            <w:proofErr w:type="gramEnd"/>
            <w:r>
              <w:t xml:space="preserve">Что такое </w:t>
            </w:r>
            <w:r>
              <w:lastRenderedPageBreak/>
              <w:t>части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D4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  <w:p w:rsidR="00996952" w:rsidRDefault="00996952" w:rsidP="001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D4">
              <w:rPr>
                <w:rFonts w:ascii="Times New Roman" w:hAnsi="Times New Roman" w:cs="Times New Roman"/>
                <w:sz w:val="24"/>
                <w:szCs w:val="24"/>
              </w:rPr>
              <w:t>160,161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996952" w:rsidRPr="00375714" w:rsidRDefault="00DC791A" w:rsidP="009969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996952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00-9.30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996952" w:rsidRPr="00375714" w:rsidRDefault="00996952" w:rsidP="0099695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  <w:tr w:rsidR="00996952" w:rsidTr="00A621A7">
        <w:tc>
          <w:tcPr>
            <w:tcW w:w="1636" w:type="dxa"/>
          </w:tcPr>
          <w:p w:rsidR="00996952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  <w:p w:rsidR="00996952" w:rsidRPr="00140178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(03.04)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="0092483A">
              <w:rPr>
                <w:rFonts w:ascii="Times New Roman" w:hAnsi="Times New Roman" w:cs="Times New Roman"/>
                <w:sz w:val="24"/>
                <w:szCs w:val="24"/>
              </w:rPr>
              <w:t>. Упражнение в распознавании  имен прилагательных, в правильном употреблении их в речи.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2 часть</w:t>
            </w:r>
          </w:p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D4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  <w:p w:rsidR="00996952" w:rsidRDefault="00996952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jc w:val="center"/>
            </w:pPr>
            <w:r>
              <w:t xml:space="preserve">Платформа </w:t>
            </w:r>
            <w:proofErr w:type="spellStart"/>
            <w:r>
              <w:t>УЧИ.ру</w:t>
            </w:r>
            <w:proofErr w:type="spellEnd"/>
          </w:p>
          <w:p w:rsidR="00996952" w:rsidRDefault="00996952" w:rsidP="00996952">
            <w:pPr>
              <w:jc w:val="center"/>
            </w:pPr>
            <w:r>
              <w:t>Русский язык</w:t>
            </w:r>
          </w:p>
          <w:p w:rsidR="00996952" w:rsidRDefault="00996952" w:rsidP="00996952">
            <w:pPr>
              <w:jc w:val="center"/>
            </w:pPr>
            <w:r>
              <w:t>Раздел ЧАСТИ РЕЧИ</w:t>
            </w:r>
          </w:p>
          <w:p w:rsidR="00996952" w:rsidRDefault="00996952" w:rsidP="00996952">
            <w:pPr>
              <w:jc w:val="center"/>
            </w:pPr>
            <w:r>
              <w:t>Понятие о частях речи:</w:t>
            </w:r>
          </w:p>
          <w:p w:rsidR="00996952" w:rsidRDefault="00996952" w:rsidP="0099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первое задани</w:t>
            </w:r>
            <w:proofErr w:type="gramStart"/>
            <w:r>
              <w:t>е(</w:t>
            </w:r>
            <w:proofErr w:type="gramEnd"/>
            <w:r>
              <w:t>Что такое части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1A20D4" w:rsidP="0099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  <w:p w:rsidR="00996952" w:rsidRDefault="00996952" w:rsidP="001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996952" w:rsidRPr="00375714" w:rsidRDefault="00DC791A" w:rsidP="009969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996952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996952" w:rsidRDefault="00996952" w:rsidP="00996952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20D4">
              <w:rPr>
                <w:rFonts w:ascii="Times New Roman" w:eastAsia="Calibri" w:hAnsi="Times New Roman" w:cs="Times New Roman"/>
                <w:sz w:val="24"/>
                <w:szCs w:val="24"/>
              </w:rPr>
              <w:t>9.40-10-10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996952" w:rsidRPr="00375714" w:rsidRDefault="00996952" w:rsidP="0099695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</w:tbl>
    <w:p w:rsidR="00C64528" w:rsidRDefault="00C64528">
      <w:pPr>
        <w:rPr>
          <w:rFonts w:ascii="Times New Roman" w:hAnsi="Times New Roman" w:cs="Times New Roman"/>
          <w:sz w:val="24"/>
          <w:szCs w:val="24"/>
        </w:rPr>
      </w:pPr>
    </w:p>
    <w:p w:rsidR="00EA4A35" w:rsidRDefault="00EA4A35">
      <w:pPr>
        <w:rPr>
          <w:rFonts w:ascii="Times New Roman" w:hAnsi="Times New Roman" w:cs="Times New Roman"/>
          <w:sz w:val="24"/>
          <w:szCs w:val="24"/>
        </w:rPr>
      </w:pPr>
    </w:p>
    <w:p w:rsidR="008F7886" w:rsidRDefault="008F7886" w:rsidP="008F788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36"/>
        <w:gridCol w:w="2716"/>
        <w:gridCol w:w="2171"/>
        <w:gridCol w:w="2147"/>
        <w:gridCol w:w="2203"/>
        <w:gridCol w:w="3687"/>
      </w:tblGrid>
      <w:tr w:rsidR="008F7886" w:rsidTr="00A621A7">
        <w:tc>
          <w:tcPr>
            <w:tcW w:w="1636" w:type="dxa"/>
          </w:tcPr>
          <w:p w:rsidR="008F7886" w:rsidRPr="008E4AFC" w:rsidRDefault="008F7886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16" w:type="dxa"/>
          </w:tcPr>
          <w:p w:rsidR="008F7886" w:rsidRPr="008E4AFC" w:rsidRDefault="008F7886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71" w:type="dxa"/>
          </w:tcPr>
          <w:p w:rsidR="008F7886" w:rsidRPr="008E4AFC" w:rsidRDefault="008F7886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147" w:type="dxa"/>
          </w:tcPr>
          <w:p w:rsidR="008F7886" w:rsidRPr="008E4AFC" w:rsidRDefault="008F7886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03" w:type="dxa"/>
          </w:tcPr>
          <w:p w:rsidR="008F7886" w:rsidRPr="008E4AFC" w:rsidRDefault="008F7886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687" w:type="dxa"/>
          </w:tcPr>
          <w:p w:rsidR="008F7886" w:rsidRPr="008E4AFC" w:rsidRDefault="008F7886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8F7886" w:rsidTr="00A621A7">
        <w:tc>
          <w:tcPr>
            <w:tcW w:w="1636" w:type="dxa"/>
          </w:tcPr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8F7886" w:rsidRPr="00140178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 «Матери» Авторское отношение к изображаемому.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B12BE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Л.Ф. Климанова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2 часть</w:t>
            </w:r>
          </w:p>
          <w:p w:rsidR="008F7886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Pr="00DA3455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BE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8F7886" w:rsidRDefault="008F7886" w:rsidP="00B1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B1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8F7886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8F7886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B12BE3" w:rsidRDefault="008F7886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2BE3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8F7886" w:rsidRPr="00375714" w:rsidRDefault="008F7886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F7886" w:rsidTr="00A621A7">
        <w:tc>
          <w:tcPr>
            <w:tcW w:w="1636" w:type="dxa"/>
          </w:tcPr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F7886" w:rsidRPr="00140178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(01.04)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«В бурю». Приём контраста в создании картин зимы и весны.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Default="00B12BE3" w:rsidP="00B1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Л.Ф. Климанова 2 класс 2 часть</w:t>
            </w:r>
          </w:p>
          <w:p w:rsidR="008F7886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Default="00B12BE3" w:rsidP="00B12BE3">
            <w:pPr>
              <w:jc w:val="center"/>
            </w:pPr>
            <w:r>
              <w:t>10.20-10.35</w:t>
            </w:r>
          </w:p>
          <w:p w:rsidR="00B12BE3" w:rsidRDefault="00B12BE3" w:rsidP="00B12BE3">
            <w:pPr>
              <w:jc w:val="center"/>
            </w:pPr>
            <w:r>
              <w:t>ТЕЛЕШКОЛА КУБАНИ</w:t>
            </w:r>
          </w:p>
          <w:p w:rsidR="008F7886" w:rsidRDefault="00B12BE3" w:rsidP="00B1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Литературное чтение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BE3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  <w:p w:rsidR="008F7886" w:rsidRDefault="008F7886" w:rsidP="00B1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8F7886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8F7886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10.35-10.50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8F7886" w:rsidRPr="00375714" w:rsidRDefault="008F7886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  <w:tr w:rsidR="008F7886" w:rsidTr="00A621A7">
        <w:tc>
          <w:tcPr>
            <w:tcW w:w="1636" w:type="dxa"/>
          </w:tcPr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8F7886" w:rsidRPr="00140178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(02.04)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8F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Е.Благинина. «Посидим в тишине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Настроение. Составление рассказа на тему «нет лучше дружка, чем 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матушка»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Default="00B12BE3" w:rsidP="00B1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ЛИТЕРАТУРНОЕ ЧТЕНИЕ Л.Ф. Климанова 2 класс 2 часть</w:t>
            </w:r>
          </w:p>
          <w:p w:rsidR="008F7886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Default="00B12BE3" w:rsidP="00B1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119-120</w:t>
            </w:r>
          </w:p>
          <w:p w:rsidR="008F7886" w:rsidRDefault="00B12BE3" w:rsidP="00B1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8F7886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8F7886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2BE3">
              <w:rPr>
                <w:rFonts w:ascii="Times New Roman" w:eastAsia="Calibri" w:hAnsi="Times New Roman" w:cs="Times New Roman"/>
                <w:sz w:val="24"/>
                <w:szCs w:val="24"/>
              </w:rPr>
              <w:t>11.20-11.50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8F7886" w:rsidRPr="00375714" w:rsidRDefault="008F7886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  <w:tr w:rsidR="008F7886" w:rsidTr="00A621A7">
        <w:tc>
          <w:tcPr>
            <w:tcW w:w="1636" w:type="dxa"/>
          </w:tcPr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  <w:p w:rsidR="008F7886" w:rsidRPr="00140178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(03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</w:t>
            </w:r>
          </w:p>
          <w:p w:rsidR="00B12BE3" w:rsidRDefault="00B12BE3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пословицы с главной мыслью стихотворения.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Default="00B12BE3" w:rsidP="00B1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Л.Ф. Климанова 2 класс 2 часть</w:t>
            </w:r>
          </w:p>
          <w:p w:rsidR="008F7886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BE3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  <w:p w:rsidR="008F7886" w:rsidRDefault="008F7886" w:rsidP="00B1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BE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8F7886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8F7886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8F7886" w:rsidRDefault="008F7886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3C3B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8F7886" w:rsidRPr="00375714" w:rsidRDefault="008F7886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</w:tbl>
    <w:p w:rsidR="009F025C" w:rsidRPr="00C64528" w:rsidRDefault="009F025C" w:rsidP="008F7886">
      <w:pPr>
        <w:rPr>
          <w:rFonts w:ascii="Times New Roman" w:hAnsi="Times New Roman" w:cs="Times New Roman"/>
          <w:sz w:val="24"/>
          <w:szCs w:val="24"/>
        </w:rPr>
      </w:pPr>
    </w:p>
    <w:p w:rsidR="00EB4070" w:rsidRDefault="00EB4070" w:rsidP="00EB40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Английский язык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2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     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60"/>
        <w:gridCol w:w="2887"/>
        <w:gridCol w:w="2930"/>
        <w:gridCol w:w="2256"/>
        <w:gridCol w:w="2290"/>
        <w:gridCol w:w="2763"/>
      </w:tblGrid>
      <w:tr w:rsidR="00EB4070" w:rsidTr="00EB4070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EB4070" w:rsidTr="00EB4070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EB4070" w:rsidRDefault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(31.03)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игрушек. Введение новой лексики.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1.Повтори слова из словаря: стр.147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2.Вспомни правила чтения букв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3.Прочти  упр.1,2 на стр.140</w:t>
            </w:r>
          </w:p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  <w:p w:rsidR="00EB4070" w:rsidRDefault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4070" w:rsidRDefault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Начни выполнять задания с первого урока. Не торопись! Не главное - много, главное- качественно!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розовой тетради:</w:t>
            </w:r>
          </w:p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стр.79-80  упр.1,2,3,4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EB4070" w:rsidRDefault="00EB407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89183832302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EB4070" w:rsidTr="00EB4070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EB4070" w:rsidRDefault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(03.04)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игрушек. Формирование навыков чтения.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1.Повтори слова из словаря: стр.147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задание  </w:t>
            </w:r>
          </w:p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тетради: Не забудь записать дату по-английски:              </w:t>
            </w:r>
          </w:p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Ex.3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https://yadi.sk/i/D0NCj0nE-1zJ1g-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  <w:p w:rsidR="00EB4070" w:rsidRDefault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розовой тетради:</w:t>
            </w:r>
          </w:p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 цвета на стр.24 (учебник)</w:t>
            </w:r>
          </w:p>
          <w:p w:rsidR="00EB4070" w:rsidRDefault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упр.6 стр.81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Default="00EB407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EB4070" w:rsidRDefault="00EB407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89183832302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EA4A35" w:rsidRDefault="00EA4A35" w:rsidP="00EA4A3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36"/>
        <w:gridCol w:w="2716"/>
        <w:gridCol w:w="2171"/>
        <w:gridCol w:w="2147"/>
        <w:gridCol w:w="2203"/>
        <w:gridCol w:w="3687"/>
      </w:tblGrid>
      <w:tr w:rsidR="00EA4A35" w:rsidTr="00A621A7">
        <w:tc>
          <w:tcPr>
            <w:tcW w:w="1636" w:type="dxa"/>
          </w:tcPr>
          <w:p w:rsidR="00EA4A35" w:rsidRPr="008E4AFC" w:rsidRDefault="00EA4A35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16" w:type="dxa"/>
          </w:tcPr>
          <w:p w:rsidR="00EA4A35" w:rsidRPr="008E4AFC" w:rsidRDefault="00EA4A35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71" w:type="dxa"/>
          </w:tcPr>
          <w:p w:rsidR="00EA4A35" w:rsidRPr="008E4AFC" w:rsidRDefault="00EA4A35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147" w:type="dxa"/>
          </w:tcPr>
          <w:p w:rsidR="00EA4A35" w:rsidRPr="008E4AFC" w:rsidRDefault="00EA4A35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03" w:type="dxa"/>
          </w:tcPr>
          <w:p w:rsidR="00EA4A35" w:rsidRPr="008E4AFC" w:rsidRDefault="00EA4A35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687" w:type="dxa"/>
          </w:tcPr>
          <w:p w:rsidR="00EA4A35" w:rsidRPr="008E4AFC" w:rsidRDefault="00EA4A35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EA4A35" w:rsidTr="00A621A7">
        <w:tc>
          <w:tcPr>
            <w:tcW w:w="1636" w:type="dxa"/>
          </w:tcPr>
          <w:p w:rsidR="00EA4A35" w:rsidRDefault="00EA4A35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EA4A35" w:rsidRPr="00140178" w:rsidRDefault="00EA4A35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DA3455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 умножения.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EA4A35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A3455">
              <w:rPr>
                <w:rFonts w:ascii="Times New Roman" w:hAnsi="Times New Roman" w:cs="Times New Roman"/>
                <w:sz w:val="24"/>
                <w:szCs w:val="24"/>
              </w:rPr>
              <w:t>МАТЕМАТИКА М.И.Моро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2 часть</w:t>
            </w:r>
          </w:p>
          <w:p w:rsidR="00EA4A35" w:rsidRDefault="00EA4A35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  <w:p w:rsidR="00EA4A35" w:rsidRDefault="00EA4A35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введение</w:t>
            </w:r>
          </w:p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деления и умножен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8F7886" w:rsidRDefault="008F7886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5" w:rsidRPr="00DA3455" w:rsidRDefault="00DA3455" w:rsidP="00DA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A4A35" w:rsidRDefault="00DA3455" w:rsidP="00DA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1, 3, 6</w:t>
            </w:r>
            <w:r w:rsidR="001723D0"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EA4A35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EA4A35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7886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EA4A35" w:rsidRPr="00375714" w:rsidRDefault="00EA4A35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A4A35" w:rsidTr="00A621A7">
        <w:tc>
          <w:tcPr>
            <w:tcW w:w="1636" w:type="dxa"/>
          </w:tcPr>
          <w:p w:rsidR="00EA4A35" w:rsidRDefault="00EA4A35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EA4A35" w:rsidRPr="00140178" w:rsidRDefault="00EA4A35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(01.04)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DA3455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взаимосвязи между компонентами и результатом  умножения.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5" w:rsidRPr="00DA3455" w:rsidRDefault="00DA3455" w:rsidP="00DA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Учебник МАТЕМАТИКА М.И.Моро 2 класс 2 часть</w:t>
            </w:r>
          </w:p>
          <w:p w:rsidR="00EA4A35" w:rsidRDefault="00DA3455" w:rsidP="0017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5" w:rsidRDefault="00DA3455" w:rsidP="00DA3455">
            <w:pPr>
              <w:jc w:val="center"/>
            </w:pPr>
            <w:r>
              <w:t>10.20-10.35</w:t>
            </w:r>
          </w:p>
          <w:p w:rsidR="00DA3455" w:rsidRDefault="00DA3455" w:rsidP="00DA3455">
            <w:pPr>
              <w:jc w:val="center"/>
            </w:pPr>
            <w:r>
              <w:t>ТЕЛЕШКОЛА КУБАНИ</w:t>
            </w:r>
          </w:p>
          <w:p w:rsidR="00EA4A35" w:rsidRDefault="008F7886" w:rsidP="00DA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EA4A35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A4A35" w:rsidRDefault="00EA4A35" w:rsidP="00DA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55">
              <w:rPr>
                <w:rFonts w:ascii="Times New Roman" w:hAnsi="Times New Roman" w:cs="Times New Roman"/>
                <w:sz w:val="24"/>
                <w:szCs w:val="24"/>
              </w:rPr>
              <w:t>1, 2,</w:t>
            </w:r>
            <w:r w:rsidR="001723D0">
              <w:rPr>
                <w:rFonts w:ascii="Times New Roman" w:hAnsi="Times New Roman" w:cs="Times New Roman"/>
                <w:sz w:val="24"/>
                <w:szCs w:val="24"/>
              </w:rPr>
              <w:t>5,6,8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EA4A35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EA4A35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3455">
              <w:rPr>
                <w:rFonts w:ascii="Times New Roman" w:eastAsia="Calibri" w:hAnsi="Times New Roman" w:cs="Times New Roman"/>
                <w:sz w:val="24"/>
                <w:szCs w:val="24"/>
              </w:rPr>
              <w:t>10.35-10.50</w:t>
            </w:r>
            <w:r w:rsidR="00DA3455"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EA4A35" w:rsidRPr="00375714" w:rsidRDefault="00EA4A35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  <w:tr w:rsidR="00EA4A35" w:rsidTr="00A621A7">
        <w:tc>
          <w:tcPr>
            <w:tcW w:w="1636" w:type="dxa"/>
          </w:tcPr>
          <w:p w:rsidR="00EA4A35" w:rsidRDefault="00EA4A35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A4A35" w:rsidRPr="00140178" w:rsidRDefault="00EA4A35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(02.04)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DA3455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умножения и деления на число 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5" w:rsidRPr="00DA3455" w:rsidRDefault="00DA3455" w:rsidP="00DA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Учебник МАТЕМАТИКА М.И.Моро 2 класс 2 часть</w:t>
            </w:r>
          </w:p>
          <w:p w:rsidR="00EA4A35" w:rsidRDefault="001723D0" w:rsidP="00DA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</w:t>
            </w:r>
            <w:r w:rsidR="00DA3455" w:rsidRPr="00DA3455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8F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8F7886" w:rsidRDefault="008F7886" w:rsidP="008F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F7886" w:rsidRDefault="008F7886" w:rsidP="008F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F7886" w:rsidRDefault="008F7886" w:rsidP="008F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введение</w:t>
            </w:r>
          </w:p>
          <w:p w:rsidR="008F7886" w:rsidRDefault="008F7886" w:rsidP="008F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деления и умножен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EA4A35" w:rsidRDefault="008F7886" w:rsidP="008F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r w:rsidR="00EA4A35">
              <w:t>).</w:t>
            </w:r>
            <w:r w:rsidR="00EA4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EA4A35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A4A35" w:rsidRDefault="00EA4A35" w:rsidP="0017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D0">
              <w:rPr>
                <w:rFonts w:ascii="Times New Roman" w:hAnsi="Times New Roman" w:cs="Times New Roman"/>
                <w:sz w:val="24"/>
                <w:szCs w:val="24"/>
              </w:rPr>
              <w:t>1, 2, 4, 5,6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EA4A35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EA4A35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7886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EA4A35" w:rsidRPr="00375714" w:rsidRDefault="00EA4A35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  <w:tr w:rsidR="00EA4A35" w:rsidTr="00A621A7">
        <w:tc>
          <w:tcPr>
            <w:tcW w:w="1636" w:type="dxa"/>
          </w:tcPr>
          <w:p w:rsidR="00EA4A35" w:rsidRDefault="00EA4A35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EA4A35" w:rsidRPr="00140178" w:rsidRDefault="00EA4A35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(04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DA3455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 величинами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цена, количество, стоимость.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5" w:rsidRPr="00DA3455" w:rsidRDefault="00DA3455" w:rsidP="00DA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Учебник МАТЕМАТИКА М.И.Моро 2 класс 2 часть</w:t>
            </w:r>
          </w:p>
          <w:p w:rsidR="00EA4A35" w:rsidRDefault="00DA3455" w:rsidP="0017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6" w:rsidRDefault="008F7886" w:rsidP="00E9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8F7886" w:rsidRDefault="008F7886" w:rsidP="00E9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F7886" w:rsidRDefault="008F7886" w:rsidP="00E9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F7886" w:rsidRDefault="008F7886" w:rsidP="00E9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введение</w:t>
            </w:r>
          </w:p>
          <w:p w:rsidR="008F7886" w:rsidRDefault="008F7886" w:rsidP="00E9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деления и умножен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EA4A35" w:rsidRDefault="008F7886" w:rsidP="008F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1723D0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  <w:p w:rsidR="00EA4A35" w:rsidRDefault="00EA4A35" w:rsidP="0017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D0">
              <w:rPr>
                <w:rFonts w:ascii="Times New Roman" w:hAnsi="Times New Roman" w:cs="Times New Roman"/>
                <w:sz w:val="24"/>
                <w:szCs w:val="24"/>
              </w:rPr>
              <w:t>2,3,5.6.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EA4A35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EA4A35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EA4A35" w:rsidRDefault="00EA4A35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9.40-10-10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EA4A35" w:rsidRPr="00375714" w:rsidRDefault="00EA4A35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</w:tbl>
    <w:p w:rsidR="00EA4A35" w:rsidRDefault="00EA4A35">
      <w:pPr>
        <w:rPr>
          <w:rFonts w:ascii="Times New Roman" w:hAnsi="Times New Roman" w:cs="Times New Roman"/>
          <w:sz w:val="24"/>
          <w:szCs w:val="24"/>
        </w:rPr>
      </w:pPr>
    </w:p>
    <w:p w:rsidR="002A5028" w:rsidRDefault="002A5028">
      <w:pPr>
        <w:rPr>
          <w:rFonts w:ascii="Times New Roman" w:hAnsi="Times New Roman" w:cs="Times New Roman"/>
          <w:sz w:val="24"/>
          <w:szCs w:val="24"/>
        </w:rPr>
      </w:pPr>
    </w:p>
    <w:p w:rsidR="00EC3C3B" w:rsidRDefault="00EC3C3B" w:rsidP="00EC3C3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Окружающий мир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36"/>
        <w:gridCol w:w="2716"/>
        <w:gridCol w:w="2171"/>
        <w:gridCol w:w="2147"/>
        <w:gridCol w:w="2203"/>
        <w:gridCol w:w="3803"/>
      </w:tblGrid>
      <w:tr w:rsidR="00EC3C3B" w:rsidTr="00A621A7">
        <w:tc>
          <w:tcPr>
            <w:tcW w:w="1636" w:type="dxa"/>
          </w:tcPr>
          <w:p w:rsidR="00EC3C3B" w:rsidRPr="008E4AFC" w:rsidRDefault="00EC3C3B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16" w:type="dxa"/>
          </w:tcPr>
          <w:p w:rsidR="00EC3C3B" w:rsidRPr="008E4AFC" w:rsidRDefault="00EC3C3B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71" w:type="dxa"/>
          </w:tcPr>
          <w:p w:rsidR="00EC3C3B" w:rsidRPr="008E4AFC" w:rsidRDefault="00EC3C3B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147" w:type="dxa"/>
          </w:tcPr>
          <w:p w:rsidR="00EC3C3B" w:rsidRPr="008E4AFC" w:rsidRDefault="00EC3C3B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03" w:type="dxa"/>
          </w:tcPr>
          <w:p w:rsidR="00EC3C3B" w:rsidRPr="008E4AFC" w:rsidRDefault="00EC3C3B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687" w:type="dxa"/>
          </w:tcPr>
          <w:p w:rsidR="00EC3C3B" w:rsidRPr="008E4AFC" w:rsidRDefault="00EC3C3B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EC3C3B" w:rsidTr="00A621A7">
        <w:tc>
          <w:tcPr>
            <w:tcW w:w="1636" w:type="dxa"/>
          </w:tcPr>
          <w:p w:rsidR="00EC3C3B" w:rsidRDefault="00EC3C3B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EC3C3B" w:rsidRPr="00140178" w:rsidRDefault="00EC3C3B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B" w:rsidRDefault="00EC3C3B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местности.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B" w:rsidRDefault="00EC3C3B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ОКРУЖАЮЩИЙ МИР. А.А.Плешаков 2 класс 2 часть</w:t>
            </w:r>
          </w:p>
          <w:p w:rsidR="00EC3C3B" w:rsidRDefault="00EC3C3B" w:rsidP="00EC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74-77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B" w:rsidRDefault="00EC3C3B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B" w:rsidRPr="00DA3455" w:rsidRDefault="00EC3C3B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  <w:p w:rsidR="00EC3C3B" w:rsidRDefault="00EC3C3B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B" w:rsidRDefault="00EC3C3B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EC3C3B" w:rsidRDefault="00EC3C3B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EC3C3B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EC3C3B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EC3C3B" w:rsidRDefault="00EC3C3B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11.20-11.50</w:t>
            </w:r>
          </w:p>
          <w:p w:rsidR="00EC3C3B" w:rsidRDefault="00EC3C3B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EC3C3B" w:rsidRPr="00375714" w:rsidRDefault="00EC3C3B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66C51" w:rsidTr="00A621A7">
        <w:tc>
          <w:tcPr>
            <w:tcW w:w="1636" w:type="dxa"/>
          </w:tcPr>
          <w:p w:rsidR="00566C51" w:rsidRDefault="00566C51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566C51" w:rsidRDefault="00566C51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1" w:rsidRDefault="00566C51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1" w:rsidRPr="00566C51" w:rsidRDefault="00566C51" w:rsidP="00566C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6C51">
              <w:rPr>
                <w:rFonts w:ascii="Times New Roman" w:hAnsi="Times New Roman" w:cs="Times New Roman"/>
                <w:sz w:val="24"/>
                <w:szCs w:val="24"/>
              </w:rPr>
              <w:t>Учебник ОКРУЖАЮЩИЙ МИР. А.А.Плешаков 2 класс 2 часть</w:t>
            </w:r>
          </w:p>
          <w:p w:rsidR="00566C51" w:rsidRDefault="00566C51" w:rsidP="00566C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78-81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1" w:rsidRDefault="00566C51" w:rsidP="00566C51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Телешкола.</w:t>
            </w:r>
          </w:p>
          <w:p w:rsidR="00566C51" w:rsidRDefault="00566C51" w:rsidP="00566C51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Кубань 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1" w:rsidRPr="00DA3455" w:rsidRDefault="00566C51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78-81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1" w:rsidRPr="00566C51" w:rsidRDefault="00566C51" w:rsidP="00566C5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66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 w:rsidRPr="00566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566C51" w:rsidRPr="00566C51" w:rsidRDefault="00566C51" w:rsidP="00566C5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89183371326</w:t>
            </w:r>
          </w:p>
          <w:p w:rsidR="00566C51" w:rsidRPr="00566C51" w:rsidRDefault="00566C51" w:rsidP="00566C5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aleksandrovna19691212@gmail.com</w:t>
            </w:r>
          </w:p>
          <w:p w:rsidR="00566C51" w:rsidRPr="00566C51" w:rsidRDefault="00566C51" w:rsidP="00566C5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11.20-11.50</w:t>
            </w:r>
          </w:p>
          <w:p w:rsidR="00566C51" w:rsidRDefault="00566C51" w:rsidP="00566C5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66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наWatsApp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EA6A9B" w:rsidRDefault="00EA6A9B" w:rsidP="002A502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23301" w:rsidRDefault="00B23301" w:rsidP="00B2330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36"/>
        <w:gridCol w:w="2716"/>
        <w:gridCol w:w="2171"/>
        <w:gridCol w:w="2147"/>
        <w:gridCol w:w="2203"/>
        <w:gridCol w:w="3687"/>
      </w:tblGrid>
      <w:tr w:rsidR="00B23301" w:rsidTr="00A621A7">
        <w:tc>
          <w:tcPr>
            <w:tcW w:w="1636" w:type="dxa"/>
          </w:tcPr>
          <w:p w:rsidR="00B23301" w:rsidRPr="008E4AFC" w:rsidRDefault="00B23301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16" w:type="dxa"/>
          </w:tcPr>
          <w:p w:rsidR="00B23301" w:rsidRPr="008E4AFC" w:rsidRDefault="00B23301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71" w:type="dxa"/>
          </w:tcPr>
          <w:p w:rsidR="00B23301" w:rsidRPr="008E4AFC" w:rsidRDefault="00B23301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147" w:type="dxa"/>
          </w:tcPr>
          <w:p w:rsidR="00B23301" w:rsidRPr="008E4AFC" w:rsidRDefault="00B23301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03" w:type="dxa"/>
          </w:tcPr>
          <w:p w:rsidR="00B23301" w:rsidRPr="008E4AFC" w:rsidRDefault="00B23301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687" w:type="dxa"/>
          </w:tcPr>
          <w:p w:rsidR="00B23301" w:rsidRPr="008E4AFC" w:rsidRDefault="00B23301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B23301" w:rsidTr="00A621A7">
        <w:tc>
          <w:tcPr>
            <w:tcW w:w="1636" w:type="dxa"/>
          </w:tcPr>
          <w:p w:rsidR="00B23301" w:rsidRDefault="00B23301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B23301" w:rsidRPr="00140178" w:rsidRDefault="00B23301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(04.04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01" w:rsidRDefault="00B23301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Музыкальные впечатления.</w:t>
            </w:r>
          </w:p>
          <w:p w:rsidR="00B23301" w:rsidRDefault="00B23301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94-97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01" w:rsidRDefault="00B23301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01" w:rsidRDefault="00B23301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01" w:rsidRDefault="00B23301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94-97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</w:p>
          <w:p w:rsidR="00B23301" w:rsidRDefault="00B23301" w:rsidP="00E9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Стр95</w:t>
            </w:r>
            <w:r w:rsidR="00E9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01" w:rsidRDefault="00B23301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Пыженко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Е.И.</w:t>
            </w:r>
          </w:p>
          <w:p w:rsidR="00B23301" w:rsidRPr="00375714" w:rsidRDefault="00B23301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89298415268</w:t>
            </w:r>
          </w:p>
        </w:tc>
      </w:tr>
    </w:tbl>
    <w:p w:rsidR="00E94073" w:rsidRDefault="00E94073" w:rsidP="002A502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A5028" w:rsidRDefault="002A5028" w:rsidP="002A502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29"/>
        <w:gridCol w:w="2667"/>
        <w:gridCol w:w="2509"/>
        <w:gridCol w:w="2116"/>
        <w:gridCol w:w="2178"/>
        <w:gridCol w:w="3687"/>
      </w:tblGrid>
      <w:tr w:rsidR="002A5028" w:rsidTr="00A621A7">
        <w:tc>
          <w:tcPr>
            <w:tcW w:w="1636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16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71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147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03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687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2A5028" w:rsidTr="00A621A7">
        <w:tc>
          <w:tcPr>
            <w:tcW w:w="1636" w:type="dxa"/>
          </w:tcPr>
          <w:p w:rsidR="002A502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2A5028" w:rsidRPr="0014017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Тёплые и холодные цвета. Борьба тёплого и холодного.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ИЗОБРАЗИТЕЛЬНОЕ ИСКУССТВО 2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</w:p>
          <w:p w:rsidR="002A5028" w:rsidRDefault="002A5028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124-129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Pr="00DA3455" w:rsidRDefault="002A5028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2A5028" w:rsidRDefault="002A5028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2A5028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2A5028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11.20-11.50</w:t>
            </w:r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2A5028" w:rsidRPr="00375714" w:rsidRDefault="002A5028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2A5028" w:rsidRDefault="002A5028">
      <w:pPr>
        <w:rPr>
          <w:rFonts w:ascii="Times New Roman" w:hAnsi="Times New Roman" w:cs="Times New Roman"/>
          <w:sz w:val="24"/>
          <w:szCs w:val="24"/>
        </w:rPr>
      </w:pPr>
    </w:p>
    <w:p w:rsidR="002A5028" w:rsidRDefault="002A5028" w:rsidP="002A502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24"/>
        <w:gridCol w:w="2628"/>
        <w:gridCol w:w="2138"/>
        <w:gridCol w:w="2091"/>
        <w:gridCol w:w="2618"/>
        <w:gridCol w:w="3687"/>
      </w:tblGrid>
      <w:tr w:rsidR="00566C51" w:rsidTr="00A621A7">
        <w:tc>
          <w:tcPr>
            <w:tcW w:w="1636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16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71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147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03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687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566C51" w:rsidTr="00A621A7">
        <w:tc>
          <w:tcPr>
            <w:tcW w:w="1636" w:type="dxa"/>
          </w:tcPr>
          <w:p w:rsidR="002A502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2A5028" w:rsidRPr="0014017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аппликация. Работа с бумагой и волокнистыми матери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алами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</w:t>
            </w:r>
          </w:p>
          <w:p w:rsidR="002A5028" w:rsidRDefault="002A5028" w:rsidP="002A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77-78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Pr="00DA3455" w:rsidRDefault="002A5028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  <w:p w:rsidR="002A5028" w:rsidRDefault="002A5028" w:rsidP="002A50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«Русалка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инструкция)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2A5028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2A5028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2A5028" w:rsidRPr="00375714" w:rsidRDefault="002A5028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2A5028" w:rsidRDefault="002A5028" w:rsidP="002A50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A5028" w:rsidRDefault="002A5028" w:rsidP="002A502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36"/>
        <w:gridCol w:w="2716"/>
        <w:gridCol w:w="2171"/>
        <w:gridCol w:w="2147"/>
        <w:gridCol w:w="2203"/>
        <w:gridCol w:w="3687"/>
      </w:tblGrid>
      <w:tr w:rsidR="002A5028" w:rsidTr="00A621A7">
        <w:tc>
          <w:tcPr>
            <w:tcW w:w="1636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16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71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147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03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687" w:type="dxa"/>
          </w:tcPr>
          <w:p w:rsidR="002A5028" w:rsidRPr="008E4AFC" w:rsidRDefault="002A5028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2A5028" w:rsidTr="00A621A7">
        <w:tc>
          <w:tcPr>
            <w:tcW w:w="1636" w:type="dxa"/>
          </w:tcPr>
          <w:p w:rsidR="002A502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2A5028" w:rsidRPr="0014017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(30.03)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5543A4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5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="00554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A4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  <w:proofErr w:type="spellStart"/>
            <w:r w:rsidR="005543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5543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5543A4">
              <w:rPr>
                <w:rFonts w:ascii="Times New Roman" w:hAnsi="Times New Roman" w:cs="Times New Roman"/>
                <w:sz w:val="24"/>
                <w:szCs w:val="24"/>
              </w:rPr>
              <w:t>.Лях</w:t>
            </w:r>
            <w:proofErr w:type="spellEnd"/>
          </w:p>
          <w:p w:rsidR="002A5028" w:rsidRDefault="005543A4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Pr="00DA3455" w:rsidRDefault="002A5028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A5028" w:rsidRDefault="005543A4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выполнения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lastRenderedPageBreak/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2A5028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2A5028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3A4">
              <w:rPr>
                <w:rFonts w:ascii="Times New Roman" w:eastAsia="Calibri" w:hAnsi="Times New Roman" w:cs="Times New Roman"/>
                <w:sz w:val="24"/>
                <w:szCs w:val="24"/>
              </w:rPr>
              <w:t>11.20-11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.50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2A5028" w:rsidRPr="00375714" w:rsidRDefault="002A5028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A5028" w:rsidTr="00A621A7">
        <w:tc>
          <w:tcPr>
            <w:tcW w:w="1636" w:type="dxa"/>
          </w:tcPr>
          <w:p w:rsidR="002A502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  <w:p w:rsidR="002A5028" w:rsidRPr="0014017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(31.03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5543A4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Default="005543A4" w:rsidP="005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1-4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.Лях</w:t>
            </w:r>
            <w:proofErr w:type="spellEnd"/>
          </w:p>
          <w:p w:rsidR="002A5028" w:rsidRDefault="005543A4" w:rsidP="005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Pr="00DA3455" w:rsidRDefault="005543A4" w:rsidP="005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A5028" w:rsidRDefault="005543A4" w:rsidP="005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2A5028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2A5028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3A4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2A5028" w:rsidRPr="00375714" w:rsidRDefault="002A5028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  <w:tr w:rsidR="002A5028" w:rsidTr="00A621A7">
        <w:tc>
          <w:tcPr>
            <w:tcW w:w="1636" w:type="dxa"/>
          </w:tcPr>
          <w:p w:rsidR="002A5028" w:rsidRDefault="008E53A5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50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A5028" w:rsidRPr="00140178" w:rsidRDefault="008E53A5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(02</w:t>
            </w:r>
            <w:r w:rsidR="002A5028"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5543A4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Спрыгивание и запрыгивание. Прыжки с продвижением.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Default="005543A4" w:rsidP="005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1-4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.Лях</w:t>
            </w:r>
            <w:proofErr w:type="spellEnd"/>
          </w:p>
          <w:p w:rsidR="002A5028" w:rsidRDefault="005543A4" w:rsidP="005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102-103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Pr="00DA3455" w:rsidRDefault="005543A4" w:rsidP="005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  <w:p w:rsidR="002A5028" w:rsidRDefault="005543A4" w:rsidP="0055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2A5028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2A5028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2A5028" w:rsidRDefault="002A5028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3A4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  <w:r w:rsidRPr="00375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2A5028" w:rsidRPr="00375714" w:rsidRDefault="002A5028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УЧИ.ру</w:t>
            </w:r>
            <w:proofErr w:type="spellEnd"/>
          </w:p>
        </w:tc>
      </w:tr>
    </w:tbl>
    <w:p w:rsidR="00EA6A9B" w:rsidRDefault="00EA6A9B" w:rsidP="005543A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94073" w:rsidRDefault="00E94073" w:rsidP="005543A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43A4" w:rsidRDefault="005543A4" w:rsidP="005543A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Кубановедение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36"/>
        <w:gridCol w:w="2716"/>
        <w:gridCol w:w="2315"/>
        <w:gridCol w:w="2147"/>
        <w:gridCol w:w="2203"/>
        <w:gridCol w:w="3687"/>
      </w:tblGrid>
      <w:tr w:rsidR="005543A4" w:rsidTr="00A621A7">
        <w:tc>
          <w:tcPr>
            <w:tcW w:w="1636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16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71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147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03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687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5543A4" w:rsidTr="00A621A7">
        <w:tc>
          <w:tcPr>
            <w:tcW w:w="1636" w:type="dxa"/>
          </w:tcPr>
          <w:p w:rsidR="005543A4" w:rsidRDefault="005543A4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5543A4" w:rsidRPr="00140178" w:rsidRDefault="005543A4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.03)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Default="00C26A47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земляки в годы Великой Отечественной войны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Default="005543A4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26A4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</w:t>
            </w:r>
          </w:p>
          <w:p w:rsidR="005543A4" w:rsidRDefault="005543A4" w:rsidP="00C2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A47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Default="005543A4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Pr="00DA3455" w:rsidRDefault="005543A4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A47">
              <w:rPr>
                <w:rFonts w:ascii="Times New Roman" w:hAnsi="Times New Roman" w:cs="Times New Roman"/>
                <w:sz w:val="24"/>
                <w:szCs w:val="24"/>
              </w:rPr>
              <w:t>56-57 тетрадь задание 2</w:t>
            </w:r>
          </w:p>
          <w:p w:rsidR="005543A4" w:rsidRDefault="005543A4" w:rsidP="00A621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Default="005543A4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5543A4" w:rsidRDefault="005543A4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5543A4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5543A4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5543A4" w:rsidRDefault="005543A4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6A47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5543A4" w:rsidRDefault="005543A4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5543A4" w:rsidRPr="00375714" w:rsidRDefault="005543A4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5543A4" w:rsidRDefault="005543A4" w:rsidP="002A50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43A4" w:rsidRDefault="005543A4" w:rsidP="002A50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43A4" w:rsidRDefault="005543A4" w:rsidP="005543A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Математика и конструирование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22"/>
        <w:gridCol w:w="2609"/>
        <w:gridCol w:w="2640"/>
        <w:gridCol w:w="2079"/>
        <w:gridCol w:w="2149"/>
        <w:gridCol w:w="3687"/>
      </w:tblGrid>
      <w:tr w:rsidR="005543A4" w:rsidTr="00A621A7">
        <w:tc>
          <w:tcPr>
            <w:tcW w:w="1636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16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71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147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03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687" w:type="dxa"/>
          </w:tcPr>
          <w:p w:rsidR="005543A4" w:rsidRPr="008E4AFC" w:rsidRDefault="005543A4" w:rsidP="00A6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5543A4" w:rsidTr="00A621A7">
        <w:tc>
          <w:tcPr>
            <w:tcW w:w="1636" w:type="dxa"/>
          </w:tcPr>
          <w:p w:rsidR="005543A4" w:rsidRDefault="00C26A47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43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543A4" w:rsidRPr="00140178" w:rsidRDefault="005543A4" w:rsidP="00C2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26A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01.04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Default="00566C51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чертежу.</w:t>
            </w:r>
            <w:bookmarkStart w:id="0" w:name="_GoBack"/>
            <w:bookmarkEnd w:id="0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Default="005543A4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26A47"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 С.И.Волкова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</w:t>
            </w:r>
          </w:p>
          <w:p w:rsidR="005543A4" w:rsidRDefault="005543A4" w:rsidP="00C2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A47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Default="005543A4" w:rsidP="00A6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Pr="00DA3455" w:rsidRDefault="005543A4" w:rsidP="00A6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A47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  <w:p w:rsidR="005543A4" w:rsidRDefault="00C26A47" w:rsidP="00A621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4" w:rsidRDefault="005543A4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  <w:p w:rsidR="005543A4" w:rsidRDefault="005543A4" w:rsidP="00A621A7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757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9183371326</w:t>
            </w:r>
          </w:p>
          <w:p w:rsidR="005543A4" w:rsidRPr="00375714" w:rsidRDefault="00DC791A" w:rsidP="00A621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5543A4" w:rsidRPr="00375714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aleksandrovna19691212@gmail.com</w:t>
              </w:r>
            </w:hyperlink>
          </w:p>
          <w:p w:rsidR="005543A4" w:rsidRDefault="005543A4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75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6A47">
              <w:rPr>
                <w:rFonts w:ascii="Times New Roman" w:eastAsia="Calibri" w:hAnsi="Times New Roman" w:cs="Times New Roman"/>
                <w:sz w:val="24"/>
                <w:szCs w:val="24"/>
              </w:rPr>
              <w:t>11.20-11.50</w:t>
            </w:r>
          </w:p>
          <w:p w:rsidR="005543A4" w:rsidRDefault="005543A4" w:rsidP="00A621A7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375714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F63588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75714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5543A4" w:rsidRPr="00375714" w:rsidRDefault="005543A4" w:rsidP="00A621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5543A4" w:rsidRDefault="005543A4" w:rsidP="002A50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E2D68" w:rsidRDefault="005E2D68" w:rsidP="00EB40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B4070" w:rsidRPr="00EB4070" w:rsidRDefault="00EB4070" w:rsidP="00EB40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407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 w:rsidRPr="00EB4070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Информатика </w:t>
      </w:r>
      <w:r w:rsidRPr="00EB407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 w:rsidRPr="00EB4070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2   </w:t>
      </w:r>
      <w:r w:rsidRPr="00EB407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EB4070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 w:rsidRPr="00EB407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EB4070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         </w:t>
      </w:r>
      <w:r w:rsidRPr="00EB407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EB4070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1"/>
        <w:tblW w:w="0" w:type="auto"/>
        <w:tblLook w:val="04A0"/>
      </w:tblPr>
      <w:tblGrid>
        <w:gridCol w:w="1617"/>
        <w:gridCol w:w="2570"/>
        <w:gridCol w:w="2017"/>
        <w:gridCol w:w="3690"/>
        <w:gridCol w:w="2129"/>
        <w:gridCol w:w="2763"/>
      </w:tblGrid>
      <w:tr w:rsidR="00EB4070" w:rsidRPr="00EB4070" w:rsidTr="00A621A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EB407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EB4070" w:rsidRPr="00EB4070" w:rsidTr="00A621A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EB4070" w:rsidRPr="00EB4070" w:rsidRDefault="00EB4070" w:rsidP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(04.04)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 и файл.</w:t>
            </w:r>
            <w:r w:rsidRPr="00EB4070">
              <w:t xml:space="preserve"> </w:t>
            </w:r>
            <w:r w:rsidRPr="00EB4070">
              <w:rPr>
                <w:rFonts w:ascii="Times New Roman" w:hAnsi="Times New Roman" w:cs="Times New Roman"/>
                <w:sz w:val="24"/>
                <w:szCs w:val="24"/>
              </w:rPr>
              <w:t>Поиск документа.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70" w:rsidRPr="00EB4070" w:rsidRDefault="00EB4070" w:rsidP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sz w:val="24"/>
                <w:szCs w:val="24"/>
              </w:rPr>
              <w:t xml:space="preserve">П.17 </w:t>
            </w:r>
          </w:p>
          <w:p w:rsidR="00EB4070" w:rsidRPr="00EB4070" w:rsidRDefault="00EB4070" w:rsidP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Дополнительно: </w:t>
            </w:r>
            <w:hyperlink r:id="rId29" w:history="1">
              <w:r w:rsidRPr="00EB40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https://yadi.sk/d/rO3zcgF5CPimmA</w:t>
              </w:r>
            </w:hyperlink>
          </w:p>
          <w:p w:rsidR="00EB4070" w:rsidRPr="00EB4070" w:rsidRDefault="00EB4070" w:rsidP="00EB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70">
              <w:rPr>
                <w:rFonts w:ascii="Times New Roman" w:hAnsi="Times New Roman" w:cs="Times New Roman"/>
                <w:sz w:val="24"/>
                <w:szCs w:val="24"/>
              </w:rPr>
              <w:t>Флеш-игра</w:t>
            </w:r>
            <w:proofErr w:type="spellEnd"/>
            <w:r w:rsidRPr="00EB4070">
              <w:rPr>
                <w:rFonts w:ascii="Times New Roman" w:hAnsi="Times New Roman" w:cs="Times New Roman"/>
                <w:sz w:val="24"/>
                <w:szCs w:val="24"/>
              </w:rPr>
              <w:t xml:space="preserve"> «Собери </w:t>
            </w:r>
            <w:proofErr w:type="spellStart"/>
            <w:r w:rsidRPr="00EB4070">
              <w:rPr>
                <w:rFonts w:ascii="Times New Roman" w:hAnsi="Times New Roman" w:cs="Times New Roman"/>
                <w:sz w:val="24"/>
                <w:szCs w:val="24"/>
              </w:rPr>
              <w:t>кравиатуру</w:t>
            </w:r>
            <w:proofErr w:type="spellEnd"/>
            <w:r w:rsidRPr="00EB40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70">
              <w:rPr>
                <w:rFonts w:ascii="Times New Roman" w:hAnsi="Times New Roman" w:cs="Times New Roman"/>
                <w:sz w:val="24"/>
                <w:szCs w:val="24"/>
              </w:rPr>
              <w:t>стр. 68  Раздел «Знать» Ответь на вопросы 1-4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70" w:rsidRPr="00EB4070" w:rsidRDefault="00EB4070" w:rsidP="00EB40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B4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 w:rsidRPr="00EB4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30" w:history="1">
              <w:r w:rsidRPr="00EB40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elenavanzhula</w:t>
              </w:r>
              <w:r w:rsidRPr="00EB40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Pr="00EB40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yandex</w:t>
              </w:r>
              <w:r w:rsidRPr="00EB40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EB407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</w:hyperlink>
          </w:p>
          <w:p w:rsidR="00EB4070" w:rsidRPr="00EB4070" w:rsidRDefault="00EB4070" w:rsidP="00EB407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B407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EB40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EB4070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EB40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EB4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4070">
              <w:rPr>
                <w:rFonts w:ascii="Times New Roman" w:eastAsia="Calibri" w:hAnsi="Times New Roman" w:cs="Times New Roman"/>
              </w:rPr>
              <w:t xml:space="preserve">89183832302 </w:t>
            </w:r>
            <w:r w:rsidRPr="00EB4070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EB4070"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r w:rsidRPr="00EB4070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EB4070" w:rsidRPr="002A5028" w:rsidRDefault="00EB4070" w:rsidP="002A502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B4070" w:rsidRPr="002A5028" w:rsidSect="00C645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28"/>
    <w:rsid w:val="000C76DF"/>
    <w:rsid w:val="00143761"/>
    <w:rsid w:val="001723D0"/>
    <w:rsid w:val="001A20D4"/>
    <w:rsid w:val="002A5028"/>
    <w:rsid w:val="00421EE5"/>
    <w:rsid w:val="005543A4"/>
    <w:rsid w:val="00566C51"/>
    <w:rsid w:val="005E2D68"/>
    <w:rsid w:val="00657684"/>
    <w:rsid w:val="00765C17"/>
    <w:rsid w:val="007824C5"/>
    <w:rsid w:val="00786217"/>
    <w:rsid w:val="008E4AFC"/>
    <w:rsid w:val="008E53A5"/>
    <w:rsid w:val="008F7886"/>
    <w:rsid w:val="0092483A"/>
    <w:rsid w:val="00996952"/>
    <w:rsid w:val="009C6CE2"/>
    <w:rsid w:val="009F025C"/>
    <w:rsid w:val="00A621A7"/>
    <w:rsid w:val="00A849B1"/>
    <w:rsid w:val="00B12BE3"/>
    <w:rsid w:val="00B23301"/>
    <w:rsid w:val="00C26A47"/>
    <w:rsid w:val="00C475E8"/>
    <w:rsid w:val="00C64528"/>
    <w:rsid w:val="00CD464C"/>
    <w:rsid w:val="00D54287"/>
    <w:rsid w:val="00DA3455"/>
    <w:rsid w:val="00DC6258"/>
    <w:rsid w:val="00DC791A"/>
    <w:rsid w:val="00E94073"/>
    <w:rsid w:val="00EA4A35"/>
    <w:rsid w:val="00EA6A9B"/>
    <w:rsid w:val="00EB4070"/>
    <w:rsid w:val="00EC3C3B"/>
    <w:rsid w:val="00F25517"/>
    <w:rsid w:val="00FB765A"/>
    <w:rsid w:val="00FF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B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eksandrovna19691212@gmail.com" TargetMode="External"/><Relationship Id="rId13" Type="http://schemas.openxmlformats.org/officeDocument/2006/relationships/hyperlink" Target="aleksandrovna19691212@gmail.com" TargetMode="External"/><Relationship Id="rId18" Type="http://schemas.openxmlformats.org/officeDocument/2006/relationships/hyperlink" Target="aleksandrovna19691212@gmail.com" TargetMode="External"/><Relationship Id="rId26" Type="http://schemas.openxmlformats.org/officeDocument/2006/relationships/hyperlink" Target="aleksandrovna19691212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aleksandrovna19691212@gmail.com" TargetMode="External"/><Relationship Id="rId7" Type="http://schemas.openxmlformats.org/officeDocument/2006/relationships/hyperlink" Target="aleksandrovna19691212@gmail.com" TargetMode="External"/><Relationship Id="rId12" Type="http://schemas.openxmlformats.org/officeDocument/2006/relationships/hyperlink" Target="aleksandrovna19691212@gmail.com" TargetMode="External"/><Relationship Id="rId17" Type="http://schemas.openxmlformats.org/officeDocument/2006/relationships/hyperlink" Target="aleksandrovna19691212@gmail.com" TargetMode="External"/><Relationship Id="rId25" Type="http://schemas.openxmlformats.org/officeDocument/2006/relationships/hyperlink" Target="aleksandrovna1969121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vanzhula@yandex.ru" TargetMode="External"/><Relationship Id="rId20" Type="http://schemas.openxmlformats.org/officeDocument/2006/relationships/hyperlink" Target="aleksandrovna19691212@gmail.com" TargetMode="External"/><Relationship Id="rId29" Type="http://schemas.openxmlformats.org/officeDocument/2006/relationships/hyperlink" Target="https://yadi.sk/d/rO3zcgF5CPimm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leksandrovna19691212@gmail.com" TargetMode="External"/><Relationship Id="rId11" Type="http://schemas.openxmlformats.org/officeDocument/2006/relationships/hyperlink" Target="aleksandrovna19691212@gmail.com" TargetMode="External"/><Relationship Id="rId24" Type="http://schemas.openxmlformats.org/officeDocument/2006/relationships/hyperlink" Target="aleksandrovna19691212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aleksandrovna19691212@gmail.com" TargetMode="External"/><Relationship Id="rId15" Type="http://schemas.openxmlformats.org/officeDocument/2006/relationships/hyperlink" Target="https://yadi.sk/i/D0NCj0nE-1zJ1g-" TargetMode="External"/><Relationship Id="rId23" Type="http://schemas.openxmlformats.org/officeDocument/2006/relationships/hyperlink" Target="aleksandrovna19691212@gmail.com" TargetMode="External"/><Relationship Id="rId28" Type="http://schemas.openxmlformats.org/officeDocument/2006/relationships/hyperlink" Target="aleksandrovna19691212@gmail.com" TargetMode="External"/><Relationship Id="rId10" Type="http://schemas.openxmlformats.org/officeDocument/2006/relationships/hyperlink" Target="aleksandrovna19691212@gmail.com" TargetMode="External"/><Relationship Id="rId19" Type="http://schemas.openxmlformats.org/officeDocument/2006/relationships/hyperlink" Target="aleksandrovna19691212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leksandrovna19691212@gmail.com" TargetMode="External"/><Relationship Id="rId14" Type="http://schemas.openxmlformats.org/officeDocument/2006/relationships/hyperlink" Target="mailto:elenavanzhula@yandex.ru" TargetMode="External"/><Relationship Id="rId22" Type="http://schemas.openxmlformats.org/officeDocument/2006/relationships/hyperlink" Target="aleksandrovna19691212@gmail.com" TargetMode="External"/><Relationship Id="rId27" Type="http://schemas.openxmlformats.org/officeDocument/2006/relationships/hyperlink" Target="aleksandrovna19691212@gmail.com" TargetMode="External"/><Relationship Id="rId30" Type="http://schemas.openxmlformats.org/officeDocument/2006/relationships/hyperlink" Target="mailto:elenavanzhu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C458-5C5F-43BC-A7ED-5C8DE673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информатика</cp:lastModifiedBy>
  <cp:revision>37</cp:revision>
  <dcterms:created xsi:type="dcterms:W3CDTF">2020-04-02T18:25:00Z</dcterms:created>
  <dcterms:modified xsi:type="dcterms:W3CDTF">2020-04-20T19:36:00Z</dcterms:modified>
</cp:coreProperties>
</file>