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28" w:rsidRDefault="00C64528" w:rsidP="00C645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452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программного материала, соответствующего началу 4 четверти </w:t>
      </w:r>
      <w:r w:rsidR="00143761">
        <w:rPr>
          <w:rFonts w:ascii="Times New Roman" w:eastAsia="Times New Roman" w:hAnsi="Times New Roman" w:cs="Times New Roman"/>
          <w:b/>
          <w:sz w:val="24"/>
          <w:lang w:eastAsia="ru-RU"/>
        </w:rPr>
        <w:t>2019-2020 учебный год</w:t>
      </w:r>
    </w:p>
    <w:p w:rsidR="00C64528" w:rsidRDefault="00DC6258" w:rsidP="00DC62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Класс: </w:t>
      </w:r>
      <w:r w:rsidR="00372AB1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7</w:t>
      </w:r>
      <w:r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</w:t>
      </w:r>
      <w:r w:rsidR="00FF3F2D">
        <w:rPr>
          <w:rFonts w:ascii="Times New Roman" w:eastAsia="Times New Roman" w:hAnsi="Times New Roman" w:cs="Times New Roman"/>
          <w:b/>
          <w:sz w:val="24"/>
          <w:lang w:eastAsia="ru-RU"/>
        </w:rPr>
        <w:t>Неделя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:    </w:t>
      </w:r>
      <w:r w:rsidR="00FF3F2D" w:rsidRPr="008E4AF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29</w:t>
      </w:r>
      <w:r w:rsidR="00FF3F2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/ </w:t>
      </w:r>
      <w:r w:rsidR="00FF3F2D"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27</w:t>
      </w:r>
      <w:r w:rsidR="00FF3F2D"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)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 w:rsidR="008E4AFC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</w:t>
      </w:r>
      <w:r w:rsidRPr="00FF3F2D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с 13.04.20 – 18.</w:t>
      </w:r>
      <w:r w:rsidR="0014376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04.20./ </w:t>
      </w:r>
      <w:r w:rsidR="00143761"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>(30.93 – 04.04.20)</w:t>
      </w:r>
      <w:r w:rsidRPr="00143761">
        <w:rPr>
          <w:rFonts w:ascii="Times New Roman" w:eastAsia="Times New Roman" w:hAnsi="Times New Roman" w:cs="Times New Roman"/>
          <w:b/>
          <w:color w:val="C00000"/>
          <w:sz w:val="24"/>
          <w:lang w:eastAsia="ru-RU"/>
        </w:rPr>
        <w:t xml:space="preserve">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173"/>
        <w:gridCol w:w="1830"/>
        <w:gridCol w:w="2201"/>
        <w:gridCol w:w="1650"/>
        <w:gridCol w:w="2611"/>
        <w:gridCol w:w="1810"/>
        <w:gridCol w:w="2552"/>
      </w:tblGrid>
      <w:tr w:rsidR="00AA0459" w:rsidTr="00AA0459">
        <w:tc>
          <w:tcPr>
            <w:tcW w:w="959" w:type="dxa"/>
          </w:tcPr>
          <w:p w:rsidR="00AA0459" w:rsidRPr="008E4AFC" w:rsidRDefault="00AA045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3" w:type="dxa"/>
          </w:tcPr>
          <w:p w:rsidR="00AA0459" w:rsidRPr="008E4AFC" w:rsidRDefault="00AA0459" w:rsidP="00AA0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30" w:type="dxa"/>
          </w:tcPr>
          <w:p w:rsidR="00AA0459" w:rsidRPr="008E4AFC" w:rsidRDefault="00AA045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01" w:type="dxa"/>
          </w:tcPr>
          <w:p w:rsidR="00AA0459" w:rsidRPr="008E4AFC" w:rsidRDefault="00AA045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650" w:type="dxa"/>
          </w:tcPr>
          <w:p w:rsidR="00AA0459" w:rsidRPr="008E4AFC" w:rsidRDefault="00AA045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</w:t>
            </w:r>
          </w:p>
        </w:tc>
        <w:tc>
          <w:tcPr>
            <w:tcW w:w="2611" w:type="dxa"/>
          </w:tcPr>
          <w:p w:rsidR="00AA0459" w:rsidRPr="008E4AFC" w:rsidRDefault="00AA045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выполнения письменных работ</w:t>
            </w:r>
          </w:p>
        </w:tc>
        <w:tc>
          <w:tcPr>
            <w:tcW w:w="1810" w:type="dxa"/>
          </w:tcPr>
          <w:p w:rsidR="00AA0459" w:rsidRPr="008E4AFC" w:rsidRDefault="00AA045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 и проверочных работ</w:t>
            </w:r>
          </w:p>
        </w:tc>
        <w:tc>
          <w:tcPr>
            <w:tcW w:w="2552" w:type="dxa"/>
          </w:tcPr>
          <w:p w:rsidR="00AA0459" w:rsidRPr="008E4AFC" w:rsidRDefault="00AA045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F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AA0459" w:rsidTr="00AA0459">
        <w:tc>
          <w:tcPr>
            <w:tcW w:w="959" w:type="dxa"/>
          </w:tcPr>
          <w:p w:rsidR="00AA0459" w:rsidRPr="008E4AFC" w:rsidRDefault="00AA045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AA0459" w:rsidRPr="008E4AFC" w:rsidRDefault="00AA0459" w:rsidP="00A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830" w:type="dxa"/>
          </w:tcPr>
          <w:p w:rsidR="00AA0459" w:rsidRDefault="00AA045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201" w:type="dxa"/>
          </w:tcPr>
          <w:p w:rsidR="00AA0459" w:rsidRPr="002379F8" w:rsidRDefault="002379F8" w:rsidP="00C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8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Ф.Шуберта, симфония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Картинная галерея</w:t>
            </w:r>
          </w:p>
        </w:tc>
        <w:tc>
          <w:tcPr>
            <w:tcW w:w="1650" w:type="dxa"/>
          </w:tcPr>
          <w:p w:rsidR="00AA0459" w:rsidRPr="002379F8" w:rsidRDefault="002379F8" w:rsidP="00C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8">
              <w:rPr>
                <w:rFonts w:ascii="Times New Roman" w:hAnsi="Times New Roman" w:cs="Times New Roman"/>
                <w:sz w:val="24"/>
                <w:szCs w:val="24"/>
              </w:rPr>
              <w:t>Стр.120-129</w:t>
            </w:r>
          </w:p>
        </w:tc>
        <w:tc>
          <w:tcPr>
            <w:tcW w:w="2611" w:type="dxa"/>
          </w:tcPr>
          <w:p w:rsidR="00AA0459" w:rsidRPr="002379F8" w:rsidRDefault="00AA0459" w:rsidP="00C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AA0459" w:rsidRPr="002379F8" w:rsidRDefault="002379F8" w:rsidP="00C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9F8">
              <w:rPr>
                <w:rFonts w:ascii="Times New Roman" w:hAnsi="Times New Roman" w:cs="Times New Roman"/>
                <w:sz w:val="24"/>
                <w:szCs w:val="24"/>
              </w:rPr>
              <w:t>В.8 (ответ в тетради)</w:t>
            </w:r>
          </w:p>
        </w:tc>
        <w:tc>
          <w:tcPr>
            <w:tcW w:w="2552" w:type="dxa"/>
          </w:tcPr>
          <w:p w:rsidR="00AA0459" w:rsidRPr="002379F8" w:rsidRDefault="002379F8" w:rsidP="00C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9F8">
              <w:rPr>
                <w:rFonts w:ascii="Times New Roman" w:hAnsi="Times New Roman" w:cs="Times New Roman"/>
                <w:sz w:val="24"/>
                <w:szCs w:val="24"/>
              </w:rPr>
              <w:t>Пыженко</w:t>
            </w:r>
            <w:proofErr w:type="spellEnd"/>
            <w:r w:rsidRPr="002379F8">
              <w:rPr>
                <w:rFonts w:ascii="Times New Roman" w:hAnsi="Times New Roman" w:cs="Times New Roman"/>
                <w:sz w:val="24"/>
                <w:szCs w:val="24"/>
              </w:rPr>
              <w:t xml:space="preserve"> Е.И. 89298415268</w:t>
            </w:r>
          </w:p>
        </w:tc>
      </w:tr>
      <w:tr w:rsidR="00094CAD" w:rsidTr="00AA0459">
        <w:tc>
          <w:tcPr>
            <w:tcW w:w="959" w:type="dxa"/>
          </w:tcPr>
          <w:p w:rsidR="00094CAD" w:rsidRPr="008E4AFC" w:rsidRDefault="00094CAD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094CAD" w:rsidRDefault="00094CAD" w:rsidP="00AA0459">
            <w:r w:rsidRPr="00845632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830" w:type="dxa"/>
          </w:tcPr>
          <w:p w:rsidR="00094CAD" w:rsidRDefault="00094CAD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201" w:type="dxa"/>
          </w:tcPr>
          <w:p w:rsidR="00094CAD" w:rsidRPr="00F92BF1" w:rsidRDefault="00094CAD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1650" w:type="dxa"/>
          </w:tcPr>
          <w:p w:rsidR="00094CAD" w:rsidRPr="008406C8" w:rsidRDefault="00094CAD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C8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2611" w:type="dxa"/>
          </w:tcPr>
          <w:p w:rsidR="00094CAD" w:rsidRPr="00B04C1A" w:rsidRDefault="006D72B7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94CAD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https://uchi.ru/teachers/groups/8793956/subjects/1/course_programs/7/cards/93377</w:t>
              </w:r>
            </w:hyperlink>
          </w:p>
          <w:p w:rsidR="00094CAD" w:rsidRPr="00B04C1A" w:rsidRDefault="00094CAD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94CAD" w:rsidRPr="00531F4E" w:rsidRDefault="00094CAD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4E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№33.7, №33.14, №33.29</w:t>
            </w:r>
          </w:p>
        </w:tc>
        <w:tc>
          <w:tcPr>
            <w:tcW w:w="2552" w:type="dxa"/>
          </w:tcPr>
          <w:p w:rsidR="00094CAD" w:rsidRPr="00DA38D1" w:rsidRDefault="00094CAD" w:rsidP="0021235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094CAD" w:rsidRPr="00DA38D1" w:rsidRDefault="006D72B7" w:rsidP="0021235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094CAD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="00094CAD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1999@</w:t>
              </w:r>
              <w:r w:rsidR="00094CAD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094CAD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094CAD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094CAD" w:rsidRPr="008E4AFC" w:rsidRDefault="00094CAD" w:rsidP="0021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:40-10:10</w:t>
            </w:r>
            <w:r w:rsidR="00EB6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32C7">
              <w:rPr>
                <w:rFonts w:ascii="Times New Roman" w:eastAsia="Calibri" w:hAnsi="Times New Roman" w:cs="Times New Roman"/>
              </w:rPr>
              <w:t xml:space="preserve">89236121801 </w:t>
            </w:r>
            <w:r w:rsidRPr="00DA38D1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DA38D1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DA38D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7C1DE9" w:rsidRDefault="007C1DE9" w:rsidP="00AA0459">
            <w:r w:rsidRPr="00845632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01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CA1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простых и сложных предложениях</w:t>
            </w:r>
          </w:p>
        </w:tc>
        <w:tc>
          <w:tcPr>
            <w:tcW w:w="165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B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 конспект</w:t>
            </w:r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7C1DE9" w:rsidRDefault="006D72B7" w:rsidP="0021235C">
            <w:pPr>
              <w:jc w:val="center"/>
            </w:pPr>
            <w:hyperlink r:id="rId6" w:history="1">
              <w:r w:rsidR="007C1DE9">
                <w:rPr>
                  <w:rStyle w:val="a4"/>
                </w:rPr>
                <w:t>https://resh.edu.ru/subject/lesson/2627/start/</w:t>
              </w:r>
            </w:hyperlink>
          </w:p>
          <w:p w:rsidR="007C1DE9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видеофрагмент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ТЗ</w:t>
            </w:r>
          </w:p>
          <w:p w:rsidR="007C1DE9" w:rsidRPr="00D54287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Телешкола13.00 или в записи</w:t>
            </w:r>
          </w:p>
        </w:tc>
        <w:tc>
          <w:tcPr>
            <w:tcW w:w="1810" w:type="dxa"/>
          </w:tcPr>
          <w:p w:rsidR="007C1DE9" w:rsidRDefault="007C1DE9" w:rsidP="0021235C">
            <w:r>
              <w:t>ТЗ</w:t>
            </w:r>
          </w:p>
          <w:p w:rsidR="007C1DE9" w:rsidRDefault="006D72B7" w:rsidP="0021235C">
            <w:hyperlink r:id="rId7" w:anchor="198096" w:history="1">
              <w:r w:rsidR="007C1DE9">
                <w:rPr>
                  <w:rStyle w:val="a4"/>
                </w:rPr>
                <w:t>https://resh.edu.ru/subject/lesson/2627/train/#198096</w:t>
              </w:r>
            </w:hyperlink>
          </w:p>
          <w:p w:rsidR="007C1DE9" w:rsidRDefault="006D72B7" w:rsidP="0021235C">
            <w:hyperlink r:id="rId8" w:anchor="198105" w:history="1">
              <w:r w:rsidR="007C1DE9">
                <w:rPr>
                  <w:rStyle w:val="a4"/>
                </w:rPr>
                <w:t>https://resh.edu.ru/subject/lesson/2627/control/1/#198105</w:t>
              </w:r>
            </w:hyperlink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423(1,2)  </w:t>
            </w:r>
            <w:r w:rsidRPr="009028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424(1-3)</w:t>
            </w:r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DE9" w:rsidRPr="00657684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2F3203">
                <w:rPr>
                  <w:rStyle w:val="a4"/>
                </w:rPr>
                <w:t>neli.karavaevva@yandex.ru</w:t>
              </w:r>
            </w:hyperlink>
          </w:p>
          <w:p w:rsidR="007C1DE9" w:rsidRPr="00657684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89182691543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7C1DE9" w:rsidRDefault="007C1DE9" w:rsidP="00AA0459">
            <w:r w:rsidRPr="00845632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2201" w:type="dxa"/>
          </w:tcPr>
          <w:p w:rsidR="007C1DE9" w:rsidRPr="00C47C6A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поискового и изучающего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</w:tc>
        <w:tc>
          <w:tcPr>
            <w:tcW w:w="1650" w:type="dxa"/>
          </w:tcPr>
          <w:p w:rsidR="007C1DE9" w:rsidRPr="00466A1C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11" w:type="dxa"/>
          </w:tcPr>
          <w:p w:rsidR="007C1DE9" w:rsidRPr="00A11E35" w:rsidRDefault="007C1DE9" w:rsidP="0021235C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A1C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46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 List) – English in Use 8</w:t>
            </w:r>
          </w:p>
          <w:p w:rsidR="007C1DE9" w:rsidRPr="00A11E35" w:rsidRDefault="006D72B7" w:rsidP="0021235C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7C1DE9" w:rsidRPr="00A11E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https://yandex.ru/video/s</w:t>
              </w:r>
              <w:r w:rsidR="007C1DE9" w:rsidRPr="00A11E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earch?from=tabbar&amp;text=spotlight%207%20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класс</w:t>
              </w:r>
              <w:r w:rsidR="007C1DE9" w:rsidRPr="00A11E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аудио</w:t>
              </w:r>
              <w:r w:rsidR="007C1DE9" w:rsidRPr="00A11E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слушать</w:t>
              </w:r>
              <w:r w:rsidR="007C1DE9" w:rsidRPr="00A11E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proofErr w:type="spellStart"/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онлайн</w:t>
              </w:r>
              <w:proofErr w:type="spellEnd"/>
              <w:r w:rsidR="007C1DE9" w:rsidRPr="00A11E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страница</w:t>
              </w:r>
              <w:r w:rsidR="007C1DE9" w:rsidRPr="00A11E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%2083</w:t>
              </w:r>
            </w:hyperlink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временного интервала 2:02:06 - </w:t>
            </w:r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proofErr w:type="spellEnd"/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упр.1, с 82 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proofErr w:type="spellEnd"/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упр.1, с 82 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мин 20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E9" w:rsidRPr="00D54287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82, упр. 1 – читать за полторы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минуты, переводить устно с записью незнакомых слов в словарь (</w:t>
            </w:r>
            <w:r>
              <w:rPr>
                <w:rFonts w:ascii="Times New Roman" w:eastAsia="Calibri" w:hAnsi="Times New Roman" w:cs="Times New Roman"/>
                <w:b/>
              </w:rPr>
              <w:t xml:space="preserve">на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прислать аудиозапись чтения и словарь)</w:t>
            </w:r>
          </w:p>
        </w:tc>
        <w:tc>
          <w:tcPr>
            <w:tcW w:w="2552" w:type="dxa"/>
          </w:tcPr>
          <w:p w:rsidR="007C1DE9" w:rsidRPr="00657684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Свинаренко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B8270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7C1DE9" w:rsidRPr="00657684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89189498003</w:t>
            </w:r>
            <w:r w:rsidRPr="00786217">
              <w:rPr>
                <w:rFonts w:ascii="Times New Roman" w:eastAsia="Calibri" w:hAnsi="Times New Roman" w:cs="Times New Roman"/>
              </w:rPr>
              <w:t xml:space="preserve"> </w:t>
            </w:r>
            <w:r w:rsidRPr="00FF3F2D">
              <w:rPr>
                <w:rFonts w:ascii="Times New Roman" w:eastAsia="Calibri" w:hAnsi="Times New Roman" w:cs="Times New Roman"/>
                <w:b/>
              </w:rPr>
              <w:t>(на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2379F8" w:rsidTr="00AA0459">
        <w:tc>
          <w:tcPr>
            <w:tcW w:w="959" w:type="dxa"/>
          </w:tcPr>
          <w:p w:rsidR="002379F8" w:rsidRPr="008E4AFC" w:rsidRDefault="002379F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73" w:type="dxa"/>
          </w:tcPr>
          <w:p w:rsidR="002379F8" w:rsidRDefault="002379F8" w:rsidP="00AA0459">
            <w:r w:rsidRPr="00845632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830" w:type="dxa"/>
          </w:tcPr>
          <w:p w:rsidR="002379F8" w:rsidRDefault="002379F8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2201" w:type="dxa"/>
          </w:tcPr>
          <w:p w:rsidR="002379F8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A1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количественных параметров  текстовых документов. </w:t>
            </w:r>
            <w:proofErr w:type="gramStart"/>
            <w:r w:rsidRPr="00635D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35DA1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</w:tc>
        <w:tc>
          <w:tcPr>
            <w:tcW w:w="1650" w:type="dxa"/>
          </w:tcPr>
          <w:p w:rsidR="002379F8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П.4.6</w:t>
            </w:r>
          </w:p>
        </w:tc>
        <w:tc>
          <w:tcPr>
            <w:tcW w:w="2611" w:type="dxa"/>
          </w:tcPr>
          <w:p w:rsidR="002379F8" w:rsidRPr="007607F7" w:rsidRDefault="002379F8" w:rsidP="00255233">
            <w:pPr>
              <w:rPr>
                <w:rFonts w:ascii="Times New Roman" w:hAnsi="Times New Roman" w:cs="Times New Roman"/>
              </w:rPr>
            </w:pPr>
            <w:r w:rsidRPr="007607F7">
              <w:rPr>
                <w:rFonts w:ascii="Times New Roman" w:hAnsi="Times New Roman" w:cs="Times New Roman"/>
              </w:rPr>
              <w:t>Д/</w:t>
            </w:r>
            <w:proofErr w:type="spellStart"/>
            <w:r w:rsidRPr="007607F7">
              <w:rPr>
                <w:rFonts w:ascii="Times New Roman" w:hAnsi="Times New Roman" w:cs="Times New Roman"/>
              </w:rPr>
              <w:t>з</w:t>
            </w:r>
            <w:proofErr w:type="spellEnd"/>
            <w:r w:rsidRPr="007607F7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7607F7">
                <w:rPr>
                  <w:rStyle w:val="a4"/>
                  <w:rFonts w:ascii="Times New Roman" w:hAnsi="Times New Roman" w:cs="Times New Roman"/>
                </w:rPr>
                <w:t>https://yadi.sk/d/rO3zcgF5CPimmA</w:t>
              </w:r>
            </w:hyperlink>
          </w:p>
          <w:p w:rsidR="002379F8" w:rsidRPr="007607F7" w:rsidRDefault="002379F8" w:rsidP="00255233">
            <w:pPr>
              <w:rPr>
                <w:rFonts w:ascii="Times New Roman" w:hAnsi="Times New Roman" w:cs="Times New Roman"/>
              </w:rPr>
            </w:pPr>
            <w:proofErr w:type="spellStart"/>
            <w:r w:rsidRPr="007607F7">
              <w:rPr>
                <w:rFonts w:ascii="Times New Roman" w:hAnsi="Times New Roman" w:cs="Times New Roman"/>
              </w:rPr>
              <w:t>Флеш-игра</w:t>
            </w:r>
            <w:proofErr w:type="spellEnd"/>
            <w:r w:rsidRPr="007607F7">
              <w:rPr>
                <w:rFonts w:ascii="Times New Roman" w:hAnsi="Times New Roman" w:cs="Times New Roman"/>
              </w:rPr>
              <w:t xml:space="preserve"> «Собери клавиатуру»</w:t>
            </w:r>
          </w:p>
          <w:p w:rsidR="002379F8" w:rsidRDefault="002379F8" w:rsidP="0025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2379F8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Задание  4.19 и 4.20</w:t>
            </w:r>
          </w:p>
        </w:tc>
        <w:tc>
          <w:tcPr>
            <w:tcW w:w="2552" w:type="dxa"/>
          </w:tcPr>
          <w:p w:rsidR="002379F8" w:rsidRDefault="002379F8" w:rsidP="0025523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2379F8" w:rsidRDefault="002379F8" w:rsidP="0025523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89183832302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7C1DE9" w:rsidRDefault="007C1DE9" w:rsidP="00AA0459">
            <w:r w:rsidRPr="00845632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201" w:type="dxa"/>
          </w:tcPr>
          <w:p w:rsidR="007C1DE9" w:rsidRPr="00A43D93" w:rsidRDefault="007C1DE9" w:rsidP="002123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D93">
              <w:rPr>
                <w:rFonts w:ascii="Times New Roman" w:eastAsia="Calibri" w:hAnsi="Times New Roman" w:cs="Times New Roman"/>
                <w:sz w:val="24"/>
                <w:szCs w:val="24"/>
              </w:rPr>
              <w:t>Регионы Северной Америки. Обобщающее повторение темы «Северная Америка»</w:t>
            </w:r>
          </w:p>
          <w:p w:rsidR="007C1DE9" w:rsidRPr="00A43D93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Пар.47 48</w:t>
            </w:r>
          </w:p>
        </w:tc>
        <w:tc>
          <w:tcPr>
            <w:tcW w:w="2611" w:type="dxa"/>
          </w:tcPr>
          <w:p w:rsidR="007C1DE9" w:rsidRDefault="006D72B7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C1DE9" w:rsidRPr="006968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https://resh.edu.ru/subject/lesson/1679/main/</w:t>
              </w:r>
            </w:hyperlink>
          </w:p>
          <w:p w:rsidR="007C1DE9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7 класс урок 24</w:t>
            </w:r>
          </w:p>
          <w:p w:rsidR="007C1DE9" w:rsidRPr="00D54287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(6.41)</w:t>
            </w:r>
          </w:p>
        </w:tc>
        <w:tc>
          <w:tcPr>
            <w:tcW w:w="1810" w:type="dxa"/>
          </w:tcPr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( повторение «Географическое положение Африки», </w:t>
            </w:r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на стр.165 «Столицы государств Северной Америки»;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стр.173-174</w:t>
            </w:r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DE9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13.30-14.00</w:t>
            </w:r>
          </w:p>
          <w:p w:rsidR="007C1DE9" w:rsidRPr="002578DA" w:rsidRDefault="006D72B7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7C1DE9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7C1DE9" w:rsidRPr="00D15B38">
                <w:rPr>
                  <w:rStyle w:val="a4"/>
                  <w:i/>
                  <w:iCs/>
                </w:rPr>
                <w:t>.</w:t>
              </w:r>
              <w:r w:rsidR="007C1DE9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7C1DE9" w:rsidRPr="00D15B38">
                <w:rPr>
                  <w:rStyle w:val="a4"/>
                  <w:i/>
                  <w:iCs/>
                </w:rPr>
                <w:t>@</w:t>
              </w:r>
              <w:r w:rsidR="007C1DE9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7C1DE9" w:rsidRPr="00D15B38">
                <w:rPr>
                  <w:rStyle w:val="a4"/>
                  <w:i/>
                  <w:iCs/>
                </w:rPr>
                <w:t>.</w:t>
              </w:r>
              <w:r w:rsidR="007C1DE9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7C1DE9" w:rsidRPr="00657684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2578DA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2578DA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proofErr w:type="gramEnd"/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7C1DE9" w:rsidRPr="008E4AFC" w:rsidRDefault="007C1DE9" w:rsidP="00A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73" w:type="dxa"/>
          </w:tcPr>
          <w:p w:rsidR="007C1DE9" w:rsidRPr="008E4AFC" w:rsidRDefault="007C1DE9" w:rsidP="00A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201" w:type="dxa"/>
          </w:tcPr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5: «Очистка поваренной соли»</w:t>
            </w:r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</w:t>
            </w:r>
          </w:p>
        </w:tc>
        <w:tc>
          <w:tcPr>
            <w:tcW w:w="165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18, 19</w:t>
            </w:r>
          </w:p>
        </w:tc>
        <w:tc>
          <w:tcPr>
            <w:tcW w:w="2611" w:type="dxa"/>
          </w:tcPr>
          <w:p w:rsidR="007C1DE9" w:rsidRPr="000833BD" w:rsidRDefault="006D72B7" w:rsidP="0021235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C1DE9">
              <w:rPr>
                <w:rFonts w:ascii="Times New Roman" w:hAnsi="Times New Roman" w:cs="Times New Roman"/>
                <w:sz w:val="20"/>
                <w:szCs w:val="20"/>
              </w:rPr>
              <w:t xml:space="preserve">  Химия Раздел 1  урок 2</w:t>
            </w:r>
          </w:p>
          <w:p w:rsidR="007C1DE9" w:rsidRPr="00F119F5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(2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взможности</w:t>
            </w:r>
            <w:proofErr w:type="spellEnd"/>
          </w:p>
        </w:tc>
        <w:tc>
          <w:tcPr>
            <w:tcW w:w="1810" w:type="dxa"/>
          </w:tcPr>
          <w:p w:rsidR="007C1DE9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D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  <w:p w:rsidR="007C1DE9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21.04)</w:t>
            </w:r>
          </w:p>
          <w:p w:rsidR="007C1DE9" w:rsidRPr="00A96ED8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DE9" w:rsidRPr="00657684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7C1DE9" w:rsidRDefault="007C1DE9" w:rsidP="002123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7C1DE9" w:rsidRPr="00657684" w:rsidRDefault="007C1DE9" w:rsidP="0021235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7C1DE9" w:rsidRDefault="007C1DE9" w:rsidP="00AA0459">
            <w:r w:rsidRPr="004B635D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201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C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77CA1">
              <w:rPr>
                <w:rFonts w:ascii="Times New Roman" w:hAnsi="Times New Roman" w:cs="Times New Roman"/>
                <w:sz w:val="24"/>
                <w:szCs w:val="24"/>
              </w:rPr>
              <w:t>екст. Описание внешности человека</w:t>
            </w:r>
          </w:p>
        </w:tc>
        <w:tc>
          <w:tcPr>
            <w:tcW w:w="165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B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12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7C1DE9" w:rsidRDefault="006D72B7" w:rsidP="0021235C">
            <w:hyperlink r:id="rId18" w:history="1">
              <w:r w:rsidR="007C1DE9">
                <w:rPr>
                  <w:rStyle w:val="a4"/>
                </w:rPr>
                <w:t>https://nsportal.ru/shkola/russkiy-yazyk/library/2015/11/14/prezentatsiya-k-uroku-russkogo-yazyka-v-7-klasse-opisanie</w:t>
              </w:r>
            </w:hyperlink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(презентация)</w:t>
            </w:r>
          </w:p>
        </w:tc>
        <w:tc>
          <w:tcPr>
            <w:tcW w:w="181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№439,440</w:t>
            </w:r>
          </w:p>
        </w:tc>
        <w:tc>
          <w:tcPr>
            <w:tcW w:w="2552" w:type="dxa"/>
          </w:tcPr>
          <w:p w:rsidR="007C1DE9" w:rsidRPr="00657684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" w:history="1">
              <w:r w:rsidRPr="002F3203">
                <w:rPr>
                  <w:rStyle w:val="a4"/>
                </w:rPr>
                <w:t>neli.karavaevva@yandex.ru</w:t>
              </w:r>
            </w:hyperlink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1DE9" w:rsidRPr="002F3203" w:rsidRDefault="007C1DE9" w:rsidP="002123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9.40-10.10 89182691543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7C1DE9" w:rsidRDefault="007C1DE9" w:rsidP="00AA0459">
            <w:r w:rsidRPr="004B635D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01" w:type="dxa"/>
          </w:tcPr>
          <w:p w:rsidR="007C1DE9" w:rsidRPr="008F0145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Правила безопасного поведения и техника безопасности</w:t>
            </w:r>
          </w:p>
        </w:tc>
        <w:tc>
          <w:tcPr>
            <w:tcW w:w="1650" w:type="dxa"/>
          </w:tcPr>
          <w:p w:rsidR="007C1DE9" w:rsidRPr="008F0145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стр77-78</w:t>
            </w:r>
          </w:p>
        </w:tc>
        <w:tc>
          <w:tcPr>
            <w:tcW w:w="2611" w:type="dxa"/>
          </w:tcPr>
          <w:p w:rsidR="007C1DE9" w:rsidRDefault="006D72B7" w:rsidP="00212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7C1DE9" w:rsidRPr="00550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https://resh.edu.ru/subject/lesson/7134/start/261799/</w:t>
              </w:r>
            </w:hyperlink>
          </w:p>
          <w:p w:rsidR="007C1DE9" w:rsidRPr="008F0145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Default="006D72B7" w:rsidP="00212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7C1DE9" w:rsidRPr="00550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https://resh.edu.ru/subject/lesson/7134/control/1/261817/</w:t>
              </w:r>
            </w:hyperlink>
          </w:p>
          <w:p w:rsidR="007C1DE9" w:rsidRDefault="006D72B7" w:rsidP="00212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7C1DE9" w:rsidRPr="00550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https://resh.edu.ru/subject/lesson/7134/control/2/261827/</w:t>
              </w:r>
            </w:hyperlink>
          </w:p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>Сфотографировать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тест пройден </w:t>
            </w: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>прислать</w:t>
            </w:r>
            <w:proofErr w:type="gramEnd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54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</w:p>
          <w:p w:rsidR="007C1DE9" w:rsidRPr="00026C43" w:rsidRDefault="007C1DE9" w:rsidP="00212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В. А.</w:t>
            </w:r>
          </w:p>
          <w:p w:rsidR="007C1DE9" w:rsidRPr="00F15D30" w:rsidRDefault="006D72B7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="007C1DE9" w:rsidRPr="00F1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C1DE9" w:rsidRPr="00F1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10.20-10.50</w:t>
            </w:r>
          </w:p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7C1DE9" w:rsidRPr="00F15D30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F15D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F15D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379F8" w:rsidTr="00AA0459">
        <w:tc>
          <w:tcPr>
            <w:tcW w:w="959" w:type="dxa"/>
          </w:tcPr>
          <w:p w:rsidR="002379F8" w:rsidRPr="008E4AFC" w:rsidRDefault="002379F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2379F8" w:rsidRDefault="002379F8" w:rsidP="00AA0459">
            <w:r w:rsidRPr="004B635D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830" w:type="dxa"/>
          </w:tcPr>
          <w:p w:rsidR="002379F8" w:rsidRDefault="002379F8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201" w:type="dxa"/>
          </w:tcPr>
          <w:p w:rsidR="002379F8" w:rsidRPr="009028B9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Её физический смысл.</w:t>
            </w:r>
          </w:p>
        </w:tc>
        <w:tc>
          <w:tcPr>
            <w:tcW w:w="1650" w:type="dxa"/>
          </w:tcPr>
          <w:p w:rsidR="002379F8" w:rsidRPr="009028B9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</w:t>
            </w:r>
          </w:p>
        </w:tc>
        <w:tc>
          <w:tcPr>
            <w:tcW w:w="2611" w:type="dxa"/>
          </w:tcPr>
          <w:p w:rsidR="002379F8" w:rsidRPr="00E45DB5" w:rsidRDefault="006D72B7" w:rsidP="00255233">
            <w:pPr>
              <w:jc w:val="center"/>
            </w:pPr>
            <w:hyperlink r:id="rId24" w:history="1">
              <w:r w:rsidR="002379F8" w:rsidRPr="00542A7A">
                <w:rPr>
                  <w:rStyle w:val="a4"/>
                </w:rPr>
                <w:t>https://resh.edu.ru/subject/lesson/2965/</w:t>
              </w:r>
            </w:hyperlink>
          </w:p>
          <w:p w:rsidR="002379F8" w:rsidRPr="00733695" w:rsidRDefault="002379F8" w:rsidP="002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(основная часть)</w:t>
            </w:r>
          </w:p>
          <w:p w:rsidR="002379F8" w:rsidRDefault="002379F8" w:rsidP="002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тренировочное задание</w:t>
            </w:r>
          </w:p>
          <w:p w:rsidR="002379F8" w:rsidRPr="00BD75AB" w:rsidRDefault="006D72B7" w:rsidP="002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206859" w:history="1">
              <w:r w:rsidR="002379F8">
                <w:rPr>
                  <w:rStyle w:val="a4"/>
                </w:rPr>
                <w:t>https://resh.edu.ru/subject/lesson/2965/train/#206859</w:t>
              </w:r>
            </w:hyperlink>
          </w:p>
        </w:tc>
        <w:tc>
          <w:tcPr>
            <w:tcW w:w="1810" w:type="dxa"/>
          </w:tcPr>
          <w:p w:rsidR="002379F8" w:rsidRPr="009028B9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 № 3-4  (учебник)</w:t>
            </w:r>
          </w:p>
        </w:tc>
        <w:tc>
          <w:tcPr>
            <w:tcW w:w="2552" w:type="dxa"/>
          </w:tcPr>
          <w:p w:rsidR="002379F8" w:rsidRPr="00657684" w:rsidRDefault="002379F8" w:rsidP="0025523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 </w:t>
            </w:r>
            <w:hyperlink r:id="rId26" w:history="1">
              <w:hyperlink r:id="rId27" w:history="1">
                <w:r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  <w:lang w:val="en-US"/>
                  </w:rPr>
                  <w:t>andrienko</w:t>
                </w:r>
                <w:r w:rsidRPr="00E45DB5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2000</w:t>
                </w:r>
                <w:r w:rsidRPr="00657684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@</w:t>
                </w:r>
                <w:r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  <w:lang w:val="en-US"/>
                  </w:rPr>
                  <w:t>yandex</w:t>
                </w:r>
                <w:r w:rsidRPr="00657684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  <w:t>.ru</w:t>
                </w:r>
              </w:hyperlink>
            </w:hyperlink>
          </w:p>
          <w:p w:rsidR="002379F8" w:rsidRPr="00657684" w:rsidRDefault="002379F8" w:rsidP="0025523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11-30 12-00 </w:t>
            </w:r>
            <w:r>
              <w:rPr>
                <w:rFonts w:ascii="Times New Roman" w:eastAsia="Calibri" w:hAnsi="Times New Roman" w:cs="Times New Roman"/>
              </w:rPr>
              <w:t>89</w:t>
            </w:r>
            <w:r w:rsidRPr="00E45DB5">
              <w:rPr>
                <w:rFonts w:ascii="Times New Roman" w:eastAsia="Calibri" w:hAnsi="Times New Roman" w:cs="Times New Roman"/>
              </w:rPr>
              <w:t>528168020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73" w:type="dxa"/>
          </w:tcPr>
          <w:p w:rsidR="007C1DE9" w:rsidRDefault="007C1DE9" w:rsidP="00AA0459">
            <w:r w:rsidRPr="004B635D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201" w:type="dxa"/>
          </w:tcPr>
          <w:p w:rsidR="007C1DE9" w:rsidRPr="008E4AFC" w:rsidRDefault="007C1DE9" w:rsidP="0021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BF7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650" w:type="dxa"/>
          </w:tcPr>
          <w:p w:rsidR="007C1DE9" w:rsidRPr="008E4AFC" w:rsidRDefault="007C1DE9" w:rsidP="0021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7C1DE9" w:rsidRPr="001C5876" w:rsidRDefault="006D72B7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C1DE9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https://resh.edu.ru/subject/lesson/7309/main/249739/</w:t>
              </w:r>
            </w:hyperlink>
          </w:p>
          <w:p w:rsidR="007C1DE9" w:rsidRPr="001C5876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Pr="006D7C72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№266, №268, №270</w:t>
            </w:r>
          </w:p>
        </w:tc>
        <w:tc>
          <w:tcPr>
            <w:tcW w:w="2552" w:type="dxa"/>
          </w:tcPr>
          <w:p w:rsidR="007C1DE9" w:rsidRPr="00DA38D1" w:rsidRDefault="007C1DE9" w:rsidP="0021235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7C1DE9" w:rsidRPr="00DA38D1" w:rsidRDefault="006D72B7" w:rsidP="0021235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1999@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C1DE9" w:rsidRPr="008E4AFC" w:rsidRDefault="007C1DE9" w:rsidP="0021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11:40-12:10</w:t>
            </w:r>
            <w:r w:rsidRPr="006A32C7">
              <w:rPr>
                <w:rFonts w:ascii="Times New Roman" w:eastAsia="Calibri" w:hAnsi="Times New Roman" w:cs="Times New Roman"/>
              </w:rPr>
              <w:t xml:space="preserve">89236121801 </w:t>
            </w:r>
            <w:r w:rsidRPr="00DA38D1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DA38D1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DA38D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2379F8" w:rsidTr="00AA0459">
        <w:tc>
          <w:tcPr>
            <w:tcW w:w="959" w:type="dxa"/>
          </w:tcPr>
          <w:p w:rsidR="002379F8" w:rsidRPr="008E4AFC" w:rsidRDefault="002379F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2379F8" w:rsidRDefault="002379F8" w:rsidP="00AA0459">
            <w:r w:rsidRPr="004B635D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830" w:type="dxa"/>
          </w:tcPr>
          <w:p w:rsidR="002379F8" w:rsidRDefault="002379F8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01" w:type="dxa"/>
          </w:tcPr>
          <w:p w:rsidR="002379F8" w:rsidRPr="00D06AA2" w:rsidRDefault="002379F8" w:rsidP="00255233">
            <w:pPr>
              <w:rPr>
                <w:rFonts w:ascii="Times New Roman" w:hAnsi="Times New Roman" w:cs="Times New Roman"/>
              </w:rPr>
            </w:pPr>
            <w:r w:rsidRPr="00D06AA2">
              <w:rPr>
                <w:rFonts w:ascii="Times New Roman" w:hAnsi="Times New Roman" w:cs="Times New Roman"/>
              </w:rPr>
              <w:t>Усиление воеводской власти в уездах и постепенная ликвидация земского самоуправления. Патриарх Никон. Раскол в церкви</w:t>
            </w:r>
            <w:r>
              <w:rPr>
                <w:rFonts w:ascii="Times New Roman" w:hAnsi="Times New Roman" w:cs="Times New Roman"/>
              </w:rPr>
              <w:t>. Царь Федор Алексеевич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отмена местничества. Налоговая реформа. Экономическое развитие России в 17в. </w:t>
            </w:r>
          </w:p>
        </w:tc>
        <w:tc>
          <w:tcPr>
            <w:tcW w:w="1650" w:type="dxa"/>
          </w:tcPr>
          <w:p w:rsidR="002379F8" w:rsidRPr="009028B9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25-26</w:t>
            </w:r>
          </w:p>
        </w:tc>
        <w:tc>
          <w:tcPr>
            <w:tcW w:w="2611" w:type="dxa"/>
          </w:tcPr>
          <w:p w:rsidR="002379F8" w:rsidRDefault="002379F8" w:rsidP="002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F8" w:rsidRPr="00D54287" w:rsidRDefault="002379F8" w:rsidP="002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2379F8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:rsidR="002379F8" w:rsidRPr="009028B9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</w:p>
        </w:tc>
        <w:tc>
          <w:tcPr>
            <w:tcW w:w="2552" w:type="dxa"/>
          </w:tcPr>
          <w:p w:rsidR="002379F8" w:rsidRPr="00B6388E" w:rsidRDefault="002379F8" w:rsidP="0025523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2379F8" w:rsidRDefault="002379F8" w:rsidP="0025523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06A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06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D06A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2379F8" w:rsidRPr="00657684" w:rsidRDefault="002379F8" w:rsidP="0025523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D06AA2">
              <w:rPr>
                <w:rFonts w:ascii="Times New Roman" w:eastAsia="Calibri" w:hAnsi="Times New Roman" w:cs="Times New Roman"/>
                <w:sz w:val="24"/>
                <w:szCs w:val="24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7C1DE9" w:rsidRPr="008E4AFC" w:rsidRDefault="007C1DE9" w:rsidP="00A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7C1DE9" w:rsidRPr="008E4AFC" w:rsidRDefault="007C1DE9" w:rsidP="00A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01" w:type="dxa"/>
          </w:tcPr>
          <w:p w:rsidR="007C1DE9" w:rsidRPr="008F0145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от 30 до 40 м</w:t>
            </w:r>
          </w:p>
        </w:tc>
        <w:tc>
          <w:tcPr>
            <w:tcW w:w="1650" w:type="dxa"/>
          </w:tcPr>
          <w:p w:rsidR="007C1DE9" w:rsidRPr="008F0145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стр81-82</w:t>
            </w:r>
          </w:p>
        </w:tc>
        <w:tc>
          <w:tcPr>
            <w:tcW w:w="2611" w:type="dxa"/>
          </w:tcPr>
          <w:p w:rsidR="007C1DE9" w:rsidRDefault="006D72B7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C1DE9" w:rsidRPr="00AD23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https://resh.edu.ru/subject/lesson/3165/main/</w:t>
              </w:r>
            </w:hyperlink>
          </w:p>
          <w:p w:rsidR="007C1DE9" w:rsidRPr="008F0145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Default="006D72B7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209969" w:history="1">
              <w:r w:rsidR="007C1DE9" w:rsidRPr="00AD23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https://resh.edu.ru/subject/lesson/3165/control/1/#209969</w:t>
              </w:r>
            </w:hyperlink>
          </w:p>
          <w:p w:rsidR="007C1DE9" w:rsidRDefault="006D72B7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209973" w:history="1">
              <w:r w:rsidR="007C1DE9" w:rsidRPr="00AD23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https://resh.edu.ru/subject/lesson/3165/control/2/#209973</w:t>
              </w:r>
            </w:hyperlink>
          </w:p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>Сфотографировать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тест пройден </w:t>
            </w: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>прислать</w:t>
            </w:r>
            <w:proofErr w:type="gramEnd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54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</w:p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В. А.</w:t>
            </w:r>
          </w:p>
          <w:p w:rsidR="007C1DE9" w:rsidRPr="00F15D30" w:rsidRDefault="006D72B7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="007C1DE9" w:rsidRPr="00F1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C1DE9" w:rsidRPr="00F1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9.00-9.30</w:t>
            </w:r>
          </w:p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7C1DE9" w:rsidRPr="00F15D30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F15D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F15D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73" w:type="dxa"/>
          </w:tcPr>
          <w:p w:rsidR="007C1DE9" w:rsidRDefault="007C1DE9" w:rsidP="00AA0459">
            <w:r w:rsidRPr="00F243A9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201" w:type="dxa"/>
          </w:tcPr>
          <w:p w:rsidR="007C1DE9" w:rsidRPr="008E4AFC" w:rsidRDefault="007C1DE9" w:rsidP="0021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BF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1650" w:type="dxa"/>
          </w:tcPr>
          <w:p w:rsidR="007C1DE9" w:rsidRPr="008E4AFC" w:rsidRDefault="007C1DE9" w:rsidP="0021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</w:tcPr>
          <w:p w:rsidR="007C1DE9" w:rsidRPr="001C5876" w:rsidRDefault="006D72B7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C1DE9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https://resh.edu.ru/subject/lesson/7305/main/250159/</w:t>
              </w:r>
            </w:hyperlink>
          </w:p>
          <w:p w:rsidR="007C1DE9" w:rsidRPr="001C5876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Pr="006D7C72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№272, №275, №276</w:t>
            </w:r>
          </w:p>
        </w:tc>
        <w:tc>
          <w:tcPr>
            <w:tcW w:w="2552" w:type="dxa"/>
          </w:tcPr>
          <w:p w:rsidR="007C1DE9" w:rsidRPr="00DA38D1" w:rsidRDefault="007C1DE9" w:rsidP="0021235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7C1DE9" w:rsidRPr="00DA38D1" w:rsidRDefault="006D72B7" w:rsidP="0021235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35" w:history="1"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1999@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C1DE9" w:rsidRPr="008E4AFC" w:rsidRDefault="007C1DE9" w:rsidP="0021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:40-10:10</w:t>
            </w:r>
            <w:r w:rsidRPr="006A32C7">
              <w:rPr>
                <w:rFonts w:ascii="Times New Roman" w:eastAsia="Calibri" w:hAnsi="Times New Roman" w:cs="Times New Roman"/>
              </w:rPr>
              <w:t xml:space="preserve">89236121801 </w:t>
            </w:r>
            <w:r w:rsidRPr="00DA38D1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DA38D1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DA38D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7C1DE9" w:rsidRDefault="007C1DE9" w:rsidP="00AA0459">
            <w:r w:rsidRPr="00F243A9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201" w:type="dxa"/>
          </w:tcPr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11: «Распознавание наиболее распространенных растений своей местности, определение их систематического положения.</w:t>
            </w:r>
          </w:p>
          <w:p w:rsidR="007C1DE9" w:rsidRPr="009028B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эволюция растений</w:t>
            </w:r>
          </w:p>
        </w:tc>
        <w:tc>
          <w:tcPr>
            <w:tcW w:w="165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99 -102</w:t>
            </w:r>
          </w:p>
        </w:tc>
        <w:tc>
          <w:tcPr>
            <w:tcW w:w="2611" w:type="dxa"/>
          </w:tcPr>
          <w:p w:rsidR="007C1DE9" w:rsidRPr="000833BD" w:rsidRDefault="006D72B7" w:rsidP="0021235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C1DE9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7 класс урок 6 по возможности</w:t>
            </w:r>
          </w:p>
          <w:p w:rsidR="007C1DE9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видеофрагмент (9 мин)</w:t>
            </w:r>
          </w:p>
          <w:p w:rsidR="007C1DE9" w:rsidRPr="00D83355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5">
              <w:rPr>
                <w:rFonts w:ascii="Times New Roman" w:hAnsi="Times New Roman" w:cs="Times New Roman"/>
                <w:sz w:val="24"/>
                <w:szCs w:val="24"/>
              </w:rPr>
              <w:t>Перечислить наиболее распространенны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растения поселка (дикорастущие, не менее пяти)</w:t>
            </w:r>
          </w:p>
        </w:tc>
        <w:tc>
          <w:tcPr>
            <w:tcW w:w="181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№  2 стр. 102 </w:t>
            </w:r>
          </w:p>
        </w:tc>
        <w:tc>
          <w:tcPr>
            <w:tcW w:w="2552" w:type="dxa"/>
          </w:tcPr>
          <w:p w:rsidR="007C1DE9" w:rsidRPr="00657684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37" w:history="1">
              <w:r w:rsidRPr="009D06E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7C1DE9" w:rsidRPr="00657684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2379F8" w:rsidTr="00AA0459">
        <w:tc>
          <w:tcPr>
            <w:tcW w:w="959" w:type="dxa"/>
          </w:tcPr>
          <w:p w:rsidR="002379F8" w:rsidRPr="008E4AFC" w:rsidRDefault="002379F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2379F8" w:rsidRDefault="002379F8" w:rsidP="00AA0459">
            <w:r w:rsidRPr="00F243A9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830" w:type="dxa"/>
          </w:tcPr>
          <w:p w:rsidR="002379F8" w:rsidRDefault="002379F8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01" w:type="dxa"/>
          </w:tcPr>
          <w:p w:rsidR="002379F8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российского общества. Городские восстания середины 17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нешняя политика России в 17 в. Контакты с Запорожской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Восстание Богдана Хмельницкого войны 1654-1667гг.1656-1658гг.</w:t>
            </w:r>
          </w:p>
        </w:tc>
        <w:tc>
          <w:tcPr>
            <w:tcW w:w="1650" w:type="dxa"/>
          </w:tcPr>
          <w:p w:rsidR="002379F8" w:rsidRDefault="002379F8" w:rsidP="002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F8" w:rsidRDefault="002379F8" w:rsidP="00255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22-25</w:t>
            </w:r>
          </w:p>
        </w:tc>
        <w:tc>
          <w:tcPr>
            <w:tcW w:w="2611" w:type="dxa"/>
          </w:tcPr>
          <w:p w:rsidR="002379F8" w:rsidRDefault="002379F8" w:rsidP="002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379F8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1,4 стр.73</w:t>
            </w:r>
          </w:p>
          <w:p w:rsidR="002379F8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</w:p>
        </w:tc>
        <w:tc>
          <w:tcPr>
            <w:tcW w:w="2552" w:type="dxa"/>
          </w:tcPr>
          <w:p w:rsidR="002379F8" w:rsidRPr="00B6388E" w:rsidRDefault="002379F8" w:rsidP="0025523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2379F8" w:rsidRDefault="002379F8" w:rsidP="0025523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06A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06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06A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06A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2379F8" w:rsidRDefault="002379F8" w:rsidP="0025523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73" w:type="dxa"/>
          </w:tcPr>
          <w:p w:rsidR="007C1DE9" w:rsidRDefault="007C1DE9" w:rsidP="00AA0459">
            <w:r w:rsidRPr="00F243A9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201" w:type="dxa"/>
          </w:tcPr>
          <w:p w:rsidR="007C1DE9" w:rsidRPr="00B6388E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Психологическая уравновешенность. Стресс и его влияние на человека. Анатомо-физиологические особенности человека в подростковом возрасте.</w:t>
            </w:r>
          </w:p>
        </w:tc>
        <w:tc>
          <w:tcPr>
            <w:tcW w:w="165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7.1-7.3</w:t>
            </w:r>
          </w:p>
        </w:tc>
        <w:tc>
          <w:tcPr>
            <w:tcW w:w="2611" w:type="dxa"/>
          </w:tcPr>
          <w:p w:rsidR="007C1DE9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E9" w:rsidRPr="00D54287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анатомо-физиологические особенности человека в подростковом возрасте. Ответы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C1DE9" w:rsidRPr="00B6388E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7C1DE9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E725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72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E725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725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7C1DE9" w:rsidRPr="00657684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E725F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4E3AB8">
              <w:rPr>
                <w:rFonts w:ascii="Times New Roman" w:eastAsia="Calibri" w:hAnsi="Times New Roman" w:cs="Times New Roman"/>
                <w:sz w:val="24"/>
                <w:szCs w:val="24"/>
              </w:rPr>
              <w:t>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7C1DE9" w:rsidRDefault="007C1DE9" w:rsidP="00AA0459">
            <w:r w:rsidRPr="00F243A9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1" w:type="dxa"/>
          </w:tcPr>
          <w:p w:rsidR="007C1DE9" w:rsidRPr="00B6388E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Понятие, классификация машин и механизмов. Понятие о передаточном числе и кинематической цепи.</w:t>
            </w:r>
          </w:p>
        </w:tc>
        <w:tc>
          <w:tcPr>
            <w:tcW w:w="165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28-31</w:t>
            </w:r>
          </w:p>
        </w:tc>
        <w:tc>
          <w:tcPr>
            <w:tcW w:w="2611" w:type="dxa"/>
          </w:tcPr>
          <w:p w:rsidR="007C1DE9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E9" w:rsidRPr="00D54287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 ответ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наWatsApp</w:t>
            </w:r>
            <w:proofErr w:type="spellEnd"/>
          </w:p>
        </w:tc>
        <w:tc>
          <w:tcPr>
            <w:tcW w:w="2552" w:type="dxa"/>
          </w:tcPr>
          <w:p w:rsidR="007C1DE9" w:rsidRPr="00B6388E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7C1DE9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05B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05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7C1DE9" w:rsidRPr="00657684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7C1DE9" w:rsidRPr="008E4AFC" w:rsidRDefault="007C1DE9" w:rsidP="00A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35C" w:rsidTr="0021235C">
        <w:tc>
          <w:tcPr>
            <w:tcW w:w="959" w:type="dxa"/>
          </w:tcPr>
          <w:p w:rsidR="0021235C" w:rsidRPr="008E4AFC" w:rsidRDefault="0021235C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21235C" w:rsidRPr="008E4AFC" w:rsidRDefault="0021235C" w:rsidP="00A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830" w:type="dxa"/>
          </w:tcPr>
          <w:p w:rsidR="0021235C" w:rsidRDefault="0021235C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</w:t>
            </w:r>
            <w:proofErr w:type="spellEnd"/>
          </w:p>
        </w:tc>
        <w:tc>
          <w:tcPr>
            <w:tcW w:w="2201" w:type="dxa"/>
            <w:vAlign w:val="bottom"/>
          </w:tcPr>
          <w:p w:rsidR="0021235C" w:rsidRPr="00E23929" w:rsidRDefault="0021235C" w:rsidP="002123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3929">
              <w:rPr>
                <w:rFonts w:ascii="Times New Roman" w:hAnsi="Times New Roman"/>
                <w:sz w:val="24"/>
                <w:szCs w:val="24"/>
              </w:rPr>
              <w:t>Кубанская тематика в «Книге Большому чертежу»</w:t>
            </w:r>
          </w:p>
          <w:p w:rsidR="0021235C" w:rsidRDefault="0021235C" w:rsidP="0021235C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21235C" w:rsidRPr="009028B9" w:rsidRDefault="0021235C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Пар.24 -25</w:t>
            </w:r>
          </w:p>
        </w:tc>
        <w:tc>
          <w:tcPr>
            <w:tcW w:w="2611" w:type="dxa"/>
          </w:tcPr>
          <w:p w:rsidR="0021235C" w:rsidRPr="00D54287" w:rsidRDefault="0021235C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1235C" w:rsidRPr="009028B9" w:rsidRDefault="0021235C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конспект изученной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на почту или </w:t>
            </w:r>
            <w:proofErr w:type="spellStart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</w:p>
        </w:tc>
        <w:tc>
          <w:tcPr>
            <w:tcW w:w="2552" w:type="dxa"/>
          </w:tcPr>
          <w:p w:rsidR="0021235C" w:rsidRDefault="0021235C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09.00 - 09.30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235C" w:rsidRPr="00590998" w:rsidRDefault="006D72B7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21235C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21235C" w:rsidRPr="00D15B38">
                <w:rPr>
                  <w:rStyle w:val="a4"/>
                  <w:i/>
                  <w:iCs/>
                </w:rPr>
                <w:t>.</w:t>
              </w:r>
              <w:r w:rsidR="0021235C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21235C" w:rsidRPr="00D15B38">
                <w:rPr>
                  <w:rStyle w:val="a4"/>
                  <w:i/>
                  <w:iCs/>
                </w:rPr>
                <w:t>@</w:t>
              </w:r>
              <w:r w:rsidR="0021235C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21235C" w:rsidRPr="00D15B38">
                <w:rPr>
                  <w:rStyle w:val="a4"/>
                  <w:i/>
                  <w:iCs/>
                </w:rPr>
                <w:t>.</w:t>
              </w:r>
              <w:r w:rsidR="0021235C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21235C" w:rsidRPr="00590998" w:rsidRDefault="0021235C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90998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590998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590998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2379F8" w:rsidTr="00AA0459">
        <w:tc>
          <w:tcPr>
            <w:tcW w:w="959" w:type="dxa"/>
          </w:tcPr>
          <w:p w:rsidR="002379F8" w:rsidRPr="008E4AFC" w:rsidRDefault="002379F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2379F8" w:rsidRDefault="002379F8" w:rsidP="00AA0459">
            <w:r w:rsidRPr="00835A34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830" w:type="dxa"/>
          </w:tcPr>
          <w:p w:rsidR="002379F8" w:rsidRDefault="002379F8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201" w:type="dxa"/>
          </w:tcPr>
          <w:p w:rsidR="002379F8" w:rsidRPr="009028B9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1650" w:type="dxa"/>
          </w:tcPr>
          <w:p w:rsidR="002379F8" w:rsidRPr="009028B9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56</w:t>
            </w:r>
          </w:p>
        </w:tc>
        <w:tc>
          <w:tcPr>
            <w:tcW w:w="2611" w:type="dxa"/>
          </w:tcPr>
          <w:p w:rsidR="002379F8" w:rsidRPr="00E45DB5" w:rsidRDefault="006D72B7" w:rsidP="00255233">
            <w:pPr>
              <w:jc w:val="center"/>
            </w:pPr>
            <w:hyperlink r:id="rId39" w:history="1">
              <w:r w:rsidR="002379F8" w:rsidRPr="00542A7A">
                <w:rPr>
                  <w:rStyle w:val="a4"/>
                </w:rPr>
                <w:t>https://resh.edu.ru/subject/lesson/2965/</w:t>
              </w:r>
            </w:hyperlink>
          </w:p>
          <w:p w:rsidR="002379F8" w:rsidRDefault="002379F8" w:rsidP="002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(основная часть)</w:t>
            </w:r>
          </w:p>
          <w:p w:rsidR="002379F8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F8" w:rsidRDefault="002379F8" w:rsidP="002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тренировочное задание</w:t>
            </w:r>
          </w:p>
          <w:p w:rsidR="002379F8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F8" w:rsidRPr="00BD75AB" w:rsidRDefault="006D72B7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anchor="206859" w:history="1">
              <w:r w:rsidR="002379F8">
                <w:rPr>
                  <w:rStyle w:val="a4"/>
                </w:rPr>
                <w:t>https://resh.edu.ru/subject/lesson/2965/train/#206859</w:t>
              </w:r>
            </w:hyperlink>
          </w:p>
        </w:tc>
        <w:tc>
          <w:tcPr>
            <w:tcW w:w="1810" w:type="dxa"/>
          </w:tcPr>
          <w:p w:rsidR="002379F8" w:rsidRPr="009028B9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Упр.31 №6</w:t>
            </w:r>
          </w:p>
        </w:tc>
        <w:tc>
          <w:tcPr>
            <w:tcW w:w="2552" w:type="dxa"/>
          </w:tcPr>
          <w:p w:rsidR="002379F8" w:rsidRPr="00657684" w:rsidRDefault="002379F8" w:rsidP="0025523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andrienko</w:t>
              </w:r>
              <w:r w:rsidRPr="00E45DB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2000</w:t>
              </w:r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2379F8" w:rsidRDefault="002379F8" w:rsidP="0025523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9-40-10-20</w:t>
            </w:r>
          </w:p>
          <w:p w:rsidR="002379F8" w:rsidRPr="00E45DB5" w:rsidRDefault="002379F8" w:rsidP="0025523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528168020 </w:t>
            </w:r>
            <w:r w:rsidRPr="00FF3F2D">
              <w:rPr>
                <w:rFonts w:ascii="Times New Roman" w:eastAsia="Calibri" w:hAnsi="Times New Roman" w:cs="Times New Roman"/>
                <w:b/>
              </w:rPr>
              <w:lastRenderedPageBreak/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21235C" w:rsidTr="00AA0459">
        <w:tc>
          <w:tcPr>
            <w:tcW w:w="959" w:type="dxa"/>
          </w:tcPr>
          <w:p w:rsidR="0021235C" w:rsidRPr="008E4AFC" w:rsidRDefault="0021235C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73" w:type="dxa"/>
          </w:tcPr>
          <w:p w:rsidR="0021235C" w:rsidRDefault="0021235C" w:rsidP="00AA0459">
            <w:r w:rsidRPr="00835A34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830" w:type="dxa"/>
          </w:tcPr>
          <w:p w:rsidR="0021235C" w:rsidRDefault="0021235C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Русскй</w:t>
            </w:r>
            <w:proofErr w:type="spellEnd"/>
          </w:p>
        </w:tc>
        <w:tc>
          <w:tcPr>
            <w:tcW w:w="2201" w:type="dxa"/>
          </w:tcPr>
          <w:p w:rsidR="0021235C" w:rsidRPr="009028B9" w:rsidRDefault="0021235C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П.36,37</w:t>
            </w:r>
          </w:p>
        </w:tc>
        <w:tc>
          <w:tcPr>
            <w:tcW w:w="1650" w:type="dxa"/>
          </w:tcPr>
          <w:p w:rsidR="0021235C" w:rsidRDefault="006D72B7" w:rsidP="0021235C">
            <w:pPr>
              <w:jc w:val="center"/>
            </w:pPr>
            <w:hyperlink r:id="rId42" w:history="1">
              <w:r w:rsidR="0021235C">
                <w:rPr>
                  <w:rStyle w:val="a4"/>
                </w:rPr>
                <w:t>https://resh.edu.ru/subject/lesson/2259/main/</w:t>
              </w:r>
            </w:hyperlink>
          </w:p>
          <w:p w:rsidR="0021235C" w:rsidRDefault="0021235C" w:rsidP="0021235C">
            <w:pPr>
              <w:jc w:val="center"/>
            </w:pPr>
          </w:p>
          <w:p w:rsidR="0021235C" w:rsidRPr="009028B9" w:rsidRDefault="006D72B7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1235C">
                <w:rPr>
                  <w:rStyle w:val="a4"/>
                </w:rPr>
                <w:t>https://resh.edu.ru/subject/lesson/2257/main/</w:t>
              </w:r>
            </w:hyperlink>
          </w:p>
        </w:tc>
        <w:tc>
          <w:tcPr>
            <w:tcW w:w="2611" w:type="dxa"/>
          </w:tcPr>
          <w:p w:rsidR="0021235C" w:rsidRDefault="0021235C" w:rsidP="0021235C">
            <w:r>
              <w:t>ТЗ</w:t>
            </w:r>
          </w:p>
          <w:p w:rsidR="0021235C" w:rsidRDefault="006D72B7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198161" w:history="1">
              <w:r w:rsidR="0021235C">
                <w:rPr>
                  <w:rStyle w:val="a4"/>
                </w:rPr>
                <w:t>https://resh.edu.ru/subject/lesson/2259/train/#198161</w:t>
              </w:r>
            </w:hyperlink>
          </w:p>
          <w:p w:rsidR="0021235C" w:rsidRDefault="006D72B7" w:rsidP="0021235C">
            <w:hyperlink r:id="rId45" w:anchor="198209" w:history="1">
              <w:r w:rsidR="0021235C">
                <w:rPr>
                  <w:rStyle w:val="a4"/>
                </w:rPr>
                <w:t>https://resh.edu.ru/subject/lesson/2257/train/#198209</w:t>
              </w:r>
            </w:hyperlink>
            <w:r w:rsidR="0021235C">
              <w:t xml:space="preserve">  </w:t>
            </w:r>
          </w:p>
          <w:p w:rsidR="0021235C" w:rsidRPr="00A95A56" w:rsidRDefault="0021235C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56">
              <w:rPr>
                <w:rFonts w:ascii="Times New Roman" w:hAnsi="Times New Roman" w:cs="Times New Roman"/>
                <w:sz w:val="24"/>
                <w:szCs w:val="24"/>
              </w:rPr>
              <w:t>Конспект п.36,37, упр471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5A56">
              <w:rPr>
                <w:rFonts w:ascii="Times New Roman" w:hAnsi="Times New Roman" w:cs="Times New Roman"/>
                <w:sz w:val="24"/>
                <w:szCs w:val="24"/>
              </w:rPr>
              <w:t xml:space="preserve"> 475</w:t>
            </w:r>
          </w:p>
        </w:tc>
        <w:tc>
          <w:tcPr>
            <w:tcW w:w="1810" w:type="dxa"/>
          </w:tcPr>
          <w:p w:rsidR="0021235C" w:rsidRPr="00657684" w:rsidRDefault="0021235C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6" w:history="1">
              <w:r w:rsidRPr="002F3203">
                <w:rPr>
                  <w:rStyle w:val="a4"/>
                </w:rPr>
                <w:t>neli.karavaevva@yandex.ru</w:t>
              </w:r>
            </w:hyperlink>
          </w:p>
          <w:p w:rsidR="0021235C" w:rsidRPr="00F25517" w:rsidRDefault="0021235C" w:rsidP="002123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10.20-10.50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89182691543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552" w:type="dxa"/>
          </w:tcPr>
          <w:p w:rsidR="0021235C" w:rsidRPr="009028B9" w:rsidRDefault="0021235C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П.36,37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7C1DE9" w:rsidRDefault="007C1DE9" w:rsidP="00AA0459">
            <w:r w:rsidRPr="00835A34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01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1E">
              <w:rPr>
                <w:rFonts w:ascii="Times New Roman" w:hAnsi="Times New Roman"/>
                <w:sz w:val="24"/>
                <w:szCs w:val="24"/>
              </w:rPr>
              <w:t>К.Г.Паустовский. «Мещерская сторона» Н.А.Заболоцкий «Не позволяй душе лениться</w:t>
            </w:r>
            <w:proofErr w:type="gramStart"/>
            <w:r w:rsidRPr="00313C1E">
              <w:rPr>
                <w:rFonts w:ascii="Times New Roman" w:hAnsi="Times New Roman"/>
                <w:sz w:val="24"/>
                <w:szCs w:val="24"/>
              </w:rPr>
              <w:t xml:space="preserve">..». </w:t>
            </w:r>
            <w:proofErr w:type="gramEnd"/>
            <w:r w:rsidRPr="00313C1E">
              <w:rPr>
                <w:rFonts w:ascii="Times New Roman" w:hAnsi="Times New Roman"/>
                <w:sz w:val="24"/>
                <w:szCs w:val="24"/>
              </w:rPr>
              <w:t xml:space="preserve">А.Т.Твардовский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13C1E">
              <w:rPr>
                <w:rFonts w:ascii="Times New Roman" w:hAnsi="Times New Roman"/>
                <w:sz w:val="24"/>
                <w:szCs w:val="24"/>
              </w:rPr>
              <w:t>Василий Тёркин». Лирика поэтов-участников Великой Отечественной войны</w:t>
            </w:r>
          </w:p>
        </w:tc>
        <w:tc>
          <w:tcPr>
            <w:tcW w:w="1650" w:type="dxa"/>
          </w:tcPr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Стр.152- 164  </w:t>
            </w:r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Стр.166-164</w:t>
            </w:r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Стр.197-199</w:t>
            </w:r>
          </w:p>
        </w:tc>
        <w:tc>
          <w:tcPr>
            <w:tcW w:w="2611" w:type="dxa"/>
          </w:tcPr>
          <w:p w:rsidR="007C1DE9" w:rsidRDefault="006D72B7" w:rsidP="0021235C">
            <w:pPr>
              <w:jc w:val="center"/>
            </w:pPr>
            <w:hyperlink r:id="rId47" w:history="1">
              <w:r w:rsidR="007C1DE9">
                <w:rPr>
                  <w:rStyle w:val="a4"/>
                </w:rPr>
                <w:t>https://resh.edu.ru/subject/lesson/3075/main/</w:t>
              </w:r>
            </w:hyperlink>
          </w:p>
          <w:p w:rsidR="007C1DE9" w:rsidRDefault="007C1DE9" w:rsidP="0021235C">
            <w:pPr>
              <w:jc w:val="center"/>
            </w:pPr>
          </w:p>
          <w:p w:rsidR="007C1DE9" w:rsidRPr="00D54287" w:rsidRDefault="006D72B7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C1DE9">
                <w:rPr>
                  <w:rStyle w:val="a4"/>
                </w:rPr>
                <w:t>https://resh.edu.ru/subject/lesson/2140/main/</w:t>
              </w:r>
            </w:hyperlink>
          </w:p>
        </w:tc>
        <w:tc>
          <w:tcPr>
            <w:tcW w:w="1810" w:type="dxa"/>
          </w:tcPr>
          <w:p w:rsidR="007C1DE9" w:rsidRDefault="007C1DE9" w:rsidP="0021235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ТЗ </w:t>
            </w:r>
            <w:hyperlink r:id="rId49" w:anchor="188734" w:history="1">
              <w:r>
                <w:rPr>
                  <w:rStyle w:val="a4"/>
                </w:rPr>
                <w:t>https://resh.edu.ru/subject/lesson/3075/train/#188734</w:t>
              </w:r>
            </w:hyperlink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ТЗ </w:t>
            </w:r>
            <w:hyperlink r:id="rId50" w:anchor="158583" w:history="1">
              <w:r>
                <w:rPr>
                  <w:rStyle w:val="a4"/>
                </w:rPr>
                <w:t>https://resh.edu.ru/subject/lesson/2140/train/#158583</w:t>
              </w:r>
            </w:hyperlink>
          </w:p>
        </w:tc>
        <w:tc>
          <w:tcPr>
            <w:tcW w:w="2552" w:type="dxa"/>
          </w:tcPr>
          <w:p w:rsidR="007C1DE9" w:rsidRPr="00657684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1" w:history="1">
              <w:r w:rsidRPr="002F3203">
                <w:rPr>
                  <w:rStyle w:val="a4"/>
                </w:rPr>
                <w:t>neli.karavaevva@yandex.ru</w:t>
              </w:r>
            </w:hyperlink>
          </w:p>
          <w:p w:rsidR="007C1DE9" w:rsidRPr="00657684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89182691543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7C1DE9" w:rsidRDefault="007C1DE9" w:rsidP="00AA0459">
            <w:r w:rsidRPr="00835A34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201" w:type="dxa"/>
          </w:tcPr>
          <w:p w:rsidR="007C1DE9" w:rsidRPr="008E4AFC" w:rsidRDefault="007C1DE9" w:rsidP="0021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1650" w:type="dxa"/>
          </w:tcPr>
          <w:p w:rsidR="007C1DE9" w:rsidRPr="008406C8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C8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2611" w:type="dxa"/>
          </w:tcPr>
          <w:p w:rsidR="007C1DE9" w:rsidRPr="00B04C1A" w:rsidRDefault="006D72B7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C1DE9" w:rsidRPr="001D5B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https://uchi.ru/teachers/groups/8793956/subjects/1/course_programs/7/cards/103464</w:t>
              </w:r>
            </w:hyperlink>
          </w:p>
          <w:p w:rsidR="007C1DE9" w:rsidRPr="00B04C1A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Pr="00886AEE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№34.2, №34.7, №34.14, №34.21</w:t>
            </w:r>
          </w:p>
        </w:tc>
        <w:tc>
          <w:tcPr>
            <w:tcW w:w="2552" w:type="dxa"/>
          </w:tcPr>
          <w:p w:rsidR="007C1DE9" w:rsidRPr="00DA38D1" w:rsidRDefault="007C1DE9" w:rsidP="0021235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7C1DE9" w:rsidRPr="00DA38D1" w:rsidRDefault="006D72B7" w:rsidP="0021235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53" w:history="1"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1999@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C1DE9" w:rsidRPr="008E4AFC" w:rsidRDefault="007C1DE9" w:rsidP="0021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11:40-12:10</w:t>
            </w:r>
            <w:r w:rsidRPr="006A32C7">
              <w:rPr>
                <w:rFonts w:ascii="Times New Roman" w:eastAsia="Calibri" w:hAnsi="Times New Roman" w:cs="Times New Roman"/>
              </w:rPr>
              <w:t xml:space="preserve">89236121801 </w:t>
            </w:r>
            <w:r w:rsidRPr="00DA38D1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DA38D1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DA38D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7C1DE9" w:rsidRDefault="007C1DE9" w:rsidP="00AA0459">
            <w:r w:rsidRPr="00835A34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201" w:type="dxa"/>
          </w:tcPr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Ты — архитектор! Замысел </w:t>
            </w:r>
            <w:r w:rsidRPr="000641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архитектурного проекта и его осуществление</w:t>
            </w:r>
          </w:p>
        </w:tc>
        <w:tc>
          <w:tcPr>
            <w:tcW w:w="1650" w:type="dxa"/>
          </w:tcPr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стр.132-135</w:t>
            </w:r>
          </w:p>
        </w:tc>
        <w:tc>
          <w:tcPr>
            <w:tcW w:w="2611" w:type="dxa"/>
          </w:tcPr>
          <w:p w:rsidR="007C1DE9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к параграфу</w:t>
            </w:r>
          </w:p>
        </w:tc>
        <w:tc>
          <w:tcPr>
            <w:tcW w:w="2552" w:type="dxa"/>
          </w:tcPr>
          <w:p w:rsidR="007C1DE9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 </w:t>
            </w:r>
            <w:hyperlink r:id="rId5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elenavanzhula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7C1DE9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89183832302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7C1DE9" w:rsidRPr="008E4AFC" w:rsidRDefault="007C1DE9" w:rsidP="00A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7C1DE9" w:rsidRPr="008E4AFC" w:rsidRDefault="007C1DE9" w:rsidP="00A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201" w:type="dxa"/>
          </w:tcPr>
          <w:p w:rsidR="007C1DE9" w:rsidRPr="008E4AFC" w:rsidRDefault="007C1DE9" w:rsidP="00212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BF1">
              <w:rPr>
                <w:rFonts w:ascii="Times New Roman" w:hAnsi="Times New Roman" w:cs="Times New Roman"/>
                <w:sz w:val="24"/>
                <w:szCs w:val="24"/>
              </w:rPr>
              <w:t>Группировка данных</w:t>
            </w:r>
          </w:p>
        </w:tc>
        <w:tc>
          <w:tcPr>
            <w:tcW w:w="1650" w:type="dxa"/>
          </w:tcPr>
          <w:p w:rsidR="007C1DE9" w:rsidRPr="008406C8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Стр.230-234</w:t>
            </w:r>
          </w:p>
        </w:tc>
        <w:tc>
          <w:tcPr>
            <w:tcW w:w="2611" w:type="dxa"/>
          </w:tcPr>
          <w:p w:rsidR="007C1DE9" w:rsidRPr="008E4AFC" w:rsidRDefault="007C1DE9" w:rsidP="0021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Pr="00AC564B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П.52, П.55, П.56</w:t>
            </w:r>
          </w:p>
        </w:tc>
        <w:tc>
          <w:tcPr>
            <w:tcW w:w="2552" w:type="dxa"/>
          </w:tcPr>
          <w:p w:rsidR="007C1DE9" w:rsidRPr="00DA38D1" w:rsidRDefault="007C1DE9" w:rsidP="0021235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Н.Н</w:t>
            </w:r>
          </w:p>
          <w:p w:rsidR="007C1DE9" w:rsidRPr="00DA38D1" w:rsidRDefault="006D72B7" w:rsidP="0021235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55" w:history="1"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kemerova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1999@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7C1DE9" w:rsidRPr="001D5B7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C1DE9" w:rsidRPr="008E4AFC" w:rsidRDefault="007C1DE9" w:rsidP="0021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:00-9:30</w:t>
            </w:r>
            <w:r w:rsidRPr="006A32C7">
              <w:rPr>
                <w:rFonts w:ascii="Times New Roman" w:eastAsia="Calibri" w:hAnsi="Times New Roman" w:cs="Times New Roman"/>
              </w:rPr>
              <w:t xml:space="preserve">89236121801 </w:t>
            </w:r>
            <w:r w:rsidRPr="00DA38D1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DA38D1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DA38D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7C1DE9" w:rsidRDefault="007C1DE9" w:rsidP="00AA0459">
            <w:r w:rsidRPr="007C48F2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201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 Организм как среда обитания</w:t>
            </w:r>
          </w:p>
        </w:tc>
        <w:tc>
          <w:tcPr>
            <w:tcW w:w="1650" w:type="dxa"/>
          </w:tcPr>
          <w:p w:rsidR="007C1DE9" w:rsidRPr="00C73C2E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C2E">
              <w:rPr>
                <w:rFonts w:ascii="Times New Roman" w:hAnsi="Times New Roman" w:cs="Times New Roman"/>
                <w:sz w:val="24"/>
                <w:szCs w:val="24"/>
              </w:rPr>
              <w:t>§ 22, 23, 24</w:t>
            </w:r>
          </w:p>
        </w:tc>
        <w:tc>
          <w:tcPr>
            <w:tcW w:w="2611" w:type="dxa"/>
          </w:tcPr>
          <w:p w:rsidR="007C1DE9" w:rsidRPr="000833BD" w:rsidRDefault="006D72B7" w:rsidP="0021235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6" w:history="1"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C1D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экология Раздел 1  урок 5</w:t>
            </w:r>
          </w:p>
          <w:p w:rsidR="007C1DE9" w:rsidRPr="00214945" w:rsidRDefault="007C1DE9" w:rsidP="00212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45">
              <w:rPr>
                <w:rFonts w:ascii="Times New Roman" w:hAnsi="Times New Roman" w:cs="Times New Roman"/>
                <w:sz w:val="20"/>
                <w:szCs w:val="20"/>
              </w:rPr>
              <w:t>видеофрагмент (5 мин 34 сек) по возможности</w:t>
            </w:r>
          </w:p>
        </w:tc>
        <w:tc>
          <w:tcPr>
            <w:tcW w:w="1810" w:type="dxa"/>
          </w:tcPr>
          <w:p w:rsidR="007C1DE9" w:rsidRPr="00214945" w:rsidRDefault="007C1DE9" w:rsidP="0021235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7C1DE9" w:rsidRPr="009028B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45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эндогенных (внутренних</w:t>
            </w:r>
            <w:r w:rsidRPr="00214945">
              <w:rPr>
                <w:rFonts w:ascii="Times New Roman" w:hAnsi="Times New Roman" w:cs="Times New Roman"/>
                <w:sz w:val="20"/>
                <w:szCs w:val="20"/>
              </w:rPr>
              <w:t xml:space="preserve">) паразитических заболеваний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2552" w:type="dxa"/>
          </w:tcPr>
          <w:p w:rsidR="007C1DE9" w:rsidRPr="00657684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Н.П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5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masalykina2020@mail.ru</w:t>
              </w:r>
            </w:hyperlink>
          </w:p>
          <w:p w:rsidR="007C1DE9" w:rsidRPr="007E5BDC" w:rsidRDefault="007C1DE9" w:rsidP="002123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8 9282784092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7C1DE9" w:rsidRDefault="007C1DE9" w:rsidP="00AA0459">
            <w:r w:rsidRPr="007C48F2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1" w:type="dxa"/>
          </w:tcPr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BA3">
              <w:rPr>
                <w:rFonts w:ascii="Times New Roman" w:hAnsi="Times New Roman" w:cs="Times New Roman"/>
                <w:sz w:val="24"/>
                <w:szCs w:val="24"/>
              </w:rPr>
              <w:t>Что такое творчество и творческий проект Этапы выполнения проекта. Подготовительный, конструкторский</w:t>
            </w:r>
            <w:r>
              <w:t>.</w:t>
            </w:r>
          </w:p>
        </w:tc>
        <w:tc>
          <w:tcPr>
            <w:tcW w:w="1650" w:type="dxa"/>
          </w:tcPr>
          <w:p w:rsidR="007C1DE9" w:rsidRDefault="007C1DE9" w:rsidP="002123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32-34 </w:t>
            </w:r>
          </w:p>
        </w:tc>
        <w:tc>
          <w:tcPr>
            <w:tcW w:w="2611" w:type="dxa"/>
          </w:tcPr>
          <w:p w:rsidR="007C1DE9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тетради </w:t>
            </w:r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BA3">
              <w:rPr>
                <w:rFonts w:ascii="Times New Roman" w:hAnsi="Times New Roman" w:cs="Times New Roman"/>
                <w:sz w:val="24"/>
                <w:szCs w:val="24"/>
              </w:rPr>
              <w:t>одготовительный, конструкторский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этапы.</w:t>
            </w:r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DE9" w:rsidRPr="00B6388E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7C1DE9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7C1DE9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2379F8" w:rsidTr="00AA0459">
        <w:tc>
          <w:tcPr>
            <w:tcW w:w="959" w:type="dxa"/>
          </w:tcPr>
          <w:p w:rsidR="002379F8" w:rsidRPr="008E4AFC" w:rsidRDefault="002379F8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2379F8" w:rsidRDefault="002379F8" w:rsidP="00AA0459">
            <w:r w:rsidRPr="007C48F2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830" w:type="dxa"/>
          </w:tcPr>
          <w:p w:rsidR="002379F8" w:rsidRDefault="002379F8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2201" w:type="dxa"/>
          </w:tcPr>
          <w:p w:rsidR="002379F8" w:rsidRPr="00B6388E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Деньги и их функции. Рынок труда. Выбор профессии</w:t>
            </w:r>
          </w:p>
        </w:tc>
        <w:tc>
          <w:tcPr>
            <w:tcW w:w="1650" w:type="dxa"/>
          </w:tcPr>
          <w:p w:rsidR="002379F8" w:rsidRPr="009028B9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13,9</w:t>
            </w:r>
          </w:p>
        </w:tc>
        <w:tc>
          <w:tcPr>
            <w:tcW w:w="2611" w:type="dxa"/>
          </w:tcPr>
          <w:p w:rsidR="002379F8" w:rsidRDefault="002379F8" w:rsidP="002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F8" w:rsidRPr="00D54287" w:rsidRDefault="002379F8" w:rsidP="0025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2379F8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2,3 стр. 111.</w:t>
            </w:r>
          </w:p>
          <w:p w:rsidR="002379F8" w:rsidRPr="009028B9" w:rsidRDefault="002379F8" w:rsidP="0025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</w:p>
        </w:tc>
        <w:tc>
          <w:tcPr>
            <w:tcW w:w="2552" w:type="dxa"/>
          </w:tcPr>
          <w:p w:rsidR="002379F8" w:rsidRPr="00B6388E" w:rsidRDefault="002379F8" w:rsidP="0025523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hk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B6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2379F8" w:rsidRDefault="002379F8" w:rsidP="0025523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243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24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243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243A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2379F8" w:rsidRPr="00657684" w:rsidRDefault="002379F8" w:rsidP="0025523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8 928</w:t>
            </w:r>
            <w:r w:rsidRPr="00C243A6">
              <w:rPr>
                <w:rFonts w:ascii="Times New Roman" w:eastAsia="Calibri" w:hAnsi="Times New Roman" w:cs="Times New Roman"/>
                <w:sz w:val="24"/>
                <w:szCs w:val="24"/>
              </w:rPr>
              <w:t>0393920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7C1DE9" w:rsidRDefault="007C1DE9" w:rsidP="00AA0459">
            <w:r w:rsidRPr="007C48F2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</w:p>
        </w:tc>
        <w:tc>
          <w:tcPr>
            <w:tcW w:w="2201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устной и письменной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 «Схема пищевой цепи»).</w:t>
            </w:r>
          </w:p>
        </w:tc>
        <w:tc>
          <w:tcPr>
            <w:tcW w:w="1650" w:type="dxa"/>
          </w:tcPr>
          <w:p w:rsidR="007C1DE9" w:rsidRPr="00466A1C" w:rsidRDefault="007C1DE9" w:rsidP="0021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11" w:type="dxa"/>
          </w:tcPr>
          <w:p w:rsidR="007C1DE9" w:rsidRPr="00442C30" w:rsidRDefault="007C1DE9" w:rsidP="0021235C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A1C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46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 List) – Across the Curriculum 8: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  <w:p w:rsidR="007C1DE9" w:rsidRPr="000F3577" w:rsidRDefault="006D72B7" w:rsidP="0021235C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https://yandex.ru/video/search?from=tabbar&amp;text=spotlight%207%20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класс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аудио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слушать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proofErr w:type="spellStart"/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онлайн</w:t>
              </w:r>
              <w:proofErr w:type="spellEnd"/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страница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%2083</w:t>
              </w:r>
            </w:hyperlink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временного интервала 2:04:57 - </w:t>
            </w:r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proofErr w:type="spellEnd"/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упр.3, с 83 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мин 50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DE9" w:rsidRDefault="006D72B7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C1DE9" w:rsidRPr="00665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https://yadi.sk/i/KHJEDiGtuDg91w</w:t>
              </w:r>
            </w:hyperlink>
            <w:r w:rsidR="007C1DE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7C1DE9" w:rsidRPr="005F7E92" w:rsidRDefault="006D72B7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C1DE9" w:rsidRPr="00665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https://yadi.sk/i/PPa7gBtLQ8yWzQ</w:t>
              </w:r>
            </w:hyperlink>
          </w:p>
        </w:tc>
        <w:tc>
          <w:tcPr>
            <w:tcW w:w="181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103, упр. 4 – на альбомном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листе выполнить проект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665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chain</w:t>
            </w:r>
            <w:r w:rsidRPr="000E13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864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стр. 83 есть образец), на 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прислать проект и аудиозапись чтения и перевода слов, которые использованы в проекте)</w:t>
            </w:r>
          </w:p>
        </w:tc>
        <w:tc>
          <w:tcPr>
            <w:tcW w:w="2552" w:type="dxa"/>
          </w:tcPr>
          <w:p w:rsidR="007C1DE9" w:rsidRPr="00657684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Свинаренко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</w:t>
            </w:r>
            <w:r>
              <w:t xml:space="preserve"> </w:t>
            </w:r>
            <w:hyperlink r:id="rId6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B8270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7C1DE9" w:rsidRPr="00657684" w:rsidRDefault="007C1DE9" w:rsidP="0021235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89189498003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(на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7C1DE9" w:rsidRPr="008E4AFC" w:rsidRDefault="007C1DE9" w:rsidP="00A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7C1DE9" w:rsidRPr="008E4AFC" w:rsidRDefault="007C1DE9" w:rsidP="00A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</w:t>
            </w:r>
          </w:p>
        </w:tc>
        <w:tc>
          <w:tcPr>
            <w:tcW w:w="2201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устной и письменной речи (проект «Схема пищевой цепи»).</w:t>
            </w:r>
          </w:p>
        </w:tc>
        <w:tc>
          <w:tcPr>
            <w:tcW w:w="1650" w:type="dxa"/>
          </w:tcPr>
          <w:p w:rsidR="007C1DE9" w:rsidRPr="00466A1C" w:rsidRDefault="007C1DE9" w:rsidP="00212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A1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11" w:type="dxa"/>
          </w:tcPr>
          <w:p w:rsidR="007C1DE9" w:rsidRPr="00442C30" w:rsidRDefault="007C1DE9" w:rsidP="0021235C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A1C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466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 List) – Across the Curriculum 8: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  <w:p w:rsidR="007C1DE9" w:rsidRPr="000F3577" w:rsidRDefault="006D72B7" w:rsidP="0021235C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https://yandex.ru/video/search?from=tabbar&amp;text=spotlight%207%20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класс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аудио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слушать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proofErr w:type="spellStart"/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онлайн</w:t>
              </w:r>
              <w:proofErr w:type="spellEnd"/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страница</w:t>
              </w:r>
              <w:r w:rsidR="007C1DE9" w:rsidRPr="000F35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%2083</w:t>
              </w:r>
            </w:hyperlink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временного интервала 2:04:57 - </w:t>
            </w:r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proofErr w:type="spellEnd"/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упр.3, с 83 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мин 50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Pr="00D54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DE9" w:rsidRDefault="006D72B7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C1DE9" w:rsidRPr="00665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https://yadi.sk/i/KHJEDiGtuDg91w</w:t>
              </w:r>
            </w:hyperlink>
            <w:r w:rsidR="007C1DE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7C1DE9" w:rsidRPr="005F7E92" w:rsidRDefault="006D72B7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C1DE9" w:rsidRPr="00665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https://yadi.sk/i/PPa7gBtLQ8yWzQ</w:t>
              </w:r>
            </w:hyperlink>
          </w:p>
        </w:tc>
        <w:tc>
          <w:tcPr>
            <w:tcW w:w="181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103, упр. 4 – на альбомном листе выполнить проект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665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chain</w:t>
            </w:r>
            <w:r w:rsidRPr="000E13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864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стр. 83 есть образец), на 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прислать проект и аудиозапись чтения и перевода слов, которые использованы в проекте)</w:t>
            </w:r>
          </w:p>
        </w:tc>
        <w:tc>
          <w:tcPr>
            <w:tcW w:w="2552" w:type="dxa"/>
          </w:tcPr>
          <w:p w:rsidR="007C1DE9" w:rsidRPr="00657684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А.А</w:t>
            </w:r>
            <w:r>
              <w:t xml:space="preserve"> </w:t>
            </w:r>
            <w:hyperlink r:id="rId6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ALLASKA</w:t>
              </w:r>
              <w:r w:rsidRPr="00B8270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5768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7C1DE9" w:rsidRPr="00657684" w:rsidRDefault="007C1DE9" w:rsidP="0021235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89189498003</w:t>
            </w:r>
            <w:r w:rsidRPr="00FF3F2D">
              <w:rPr>
                <w:rFonts w:ascii="Times New Roman" w:eastAsia="Calibri" w:hAnsi="Times New Roman" w:cs="Times New Roman"/>
                <w:b/>
              </w:rPr>
              <w:t xml:space="preserve"> (на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1235C" w:rsidTr="00AA0459">
        <w:tc>
          <w:tcPr>
            <w:tcW w:w="959" w:type="dxa"/>
          </w:tcPr>
          <w:p w:rsidR="0021235C" w:rsidRPr="008E4AFC" w:rsidRDefault="0021235C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21235C" w:rsidRDefault="0021235C" w:rsidP="00AA0459">
            <w:r w:rsidRPr="00B84B57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830" w:type="dxa"/>
          </w:tcPr>
          <w:p w:rsidR="0021235C" w:rsidRDefault="0021235C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201" w:type="dxa"/>
          </w:tcPr>
          <w:p w:rsidR="0021235C" w:rsidRPr="009028B9" w:rsidRDefault="0021235C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П.36,37</w:t>
            </w:r>
          </w:p>
        </w:tc>
        <w:tc>
          <w:tcPr>
            <w:tcW w:w="1650" w:type="dxa"/>
          </w:tcPr>
          <w:p w:rsidR="0021235C" w:rsidRPr="009028B9" w:rsidRDefault="006D72B7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1235C">
                <w:rPr>
                  <w:rStyle w:val="a4"/>
                </w:rPr>
                <w:t>https://www.youtube.com/watch?v=gchvXfU</w:t>
              </w:r>
              <w:r w:rsidR="0021235C">
                <w:rPr>
                  <w:rStyle w:val="a4"/>
                </w:rPr>
                <w:lastRenderedPageBreak/>
                <w:t>XxdI&amp;feature=youtu.be</w:t>
              </w:r>
            </w:hyperlink>
          </w:p>
        </w:tc>
        <w:tc>
          <w:tcPr>
            <w:tcW w:w="2611" w:type="dxa"/>
          </w:tcPr>
          <w:p w:rsidR="0021235C" w:rsidRDefault="0021235C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5C" w:rsidRDefault="0021235C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Упр477, </w:t>
            </w:r>
          </w:p>
          <w:p w:rsidR="0021235C" w:rsidRPr="009028B9" w:rsidRDefault="0021235C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 Конспект стр197-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1810" w:type="dxa"/>
          </w:tcPr>
          <w:p w:rsidR="0021235C" w:rsidRPr="00657684" w:rsidRDefault="0021235C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7" w:history="1">
              <w:r w:rsidRPr="002F3203">
                <w:rPr>
                  <w:rStyle w:val="a4"/>
                </w:rPr>
                <w:t>neli.karavaevva@yandex.ru</w:t>
              </w:r>
            </w:hyperlink>
          </w:p>
          <w:p w:rsidR="0021235C" w:rsidRPr="00F96C03" w:rsidRDefault="0021235C" w:rsidP="0021235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89182691543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552" w:type="dxa"/>
          </w:tcPr>
          <w:p w:rsidR="0021235C" w:rsidRPr="009028B9" w:rsidRDefault="0021235C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П.36,37</w:t>
            </w:r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73" w:type="dxa"/>
          </w:tcPr>
          <w:p w:rsidR="007C1DE9" w:rsidRDefault="007C1DE9" w:rsidP="00AA0459">
            <w:r w:rsidRPr="00B84B57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01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C1E">
              <w:rPr>
                <w:rFonts w:ascii="Times New Roman" w:hAnsi="Times New Roman"/>
                <w:sz w:val="24"/>
                <w:szCs w:val="24"/>
              </w:rPr>
              <w:t>Б.Л. Васильев</w:t>
            </w:r>
            <w:proofErr w:type="gramStart"/>
            <w:r w:rsidRPr="00313C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13C1E">
              <w:rPr>
                <w:rFonts w:ascii="Times New Roman" w:hAnsi="Times New Roman"/>
                <w:sz w:val="24"/>
                <w:szCs w:val="24"/>
              </w:rPr>
              <w:t xml:space="preserve"> «Летят мои кони».</w:t>
            </w:r>
            <w:r>
              <w:rPr>
                <w:rFonts w:ascii="Times New Roman" w:hAnsi="Times New Roman"/>
                <w:sz w:val="24"/>
                <w:szCs w:val="24"/>
              </w:rPr>
              <w:t>.»Экспонат №..»,</w:t>
            </w:r>
            <w:r w:rsidRPr="00313C1E">
              <w:rPr>
                <w:rFonts w:ascii="Times New Roman" w:hAnsi="Times New Roman"/>
                <w:sz w:val="24"/>
                <w:szCs w:val="24"/>
              </w:rPr>
              <w:t>В.М.Шукшин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«Чудик ».</w:t>
            </w:r>
            <w:r w:rsidRPr="00313C1E">
              <w:rPr>
                <w:rFonts w:ascii="Times New Roman" w:hAnsi="Times New Roman"/>
                <w:sz w:val="24"/>
                <w:szCs w:val="24"/>
              </w:rPr>
              <w:t xml:space="preserve"> Русские поэты ХХ века о России</w:t>
            </w:r>
          </w:p>
        </w:tc>
        <w:tc>
          <w:tcPr>
            <w:tcW w:w="1650" w:type="dxa"/>
          </w:tcPr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Стр201-228</w:t>
            </w:r>
          </w:p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230-245</w:t>
            </w:r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Стр247-267</w:t>
            </w:r>
          </w:p>
        </w:tc>
        <w:tc>
          <w:tcPr>
            <w:tcW w:w="2611" w:type="dxa"/>
          </w:tcPr>
          <w:p w:rsidR="007C1DE9" w:rsidRDefault="006D72B7" w:rsidP="0021235C">
            <w:pPr>
              <w:jc w:val="center"/>
            </w:pPr>
            <w:hyperlink r:id="rId68" w:history="1">
              <w:r w:rsidR="007C1DE9">
                <w:rPr>
                  <w:rStyle w:val="a4"/>
                </w:rPr>
                <w:t>https://resh.edu.ru/subject/lesson/2142/start/</w:t>
              </w:r>
            </w:hyperlink>
            <w:r w:rsidR="007C1DE9">
              <w:t xml:space="preserve"> </w:t>
            </w:r>
          </w:p>
          <w:p w:rsidR="007C1DE9" w:rsidRDefault="007C1DE9" w:rsidP="0021235C">
            <w:pPr>
              <w:jc w:val="center"/>
            </w:pPr>
          </w:p>
          <w:p w:rsidR="007C1DE9" w:rsidRPr="008377C2" w:rsidRDefault="006D72B7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C1DE9">
                <w:rPr>
                  <w:rStyle w:val="a4"/>
                </w:rPr>
                <w:t>https://infourok.ru/prezentaciya-po-literature-vklyuchaem-v-urok-b-l-vasilevletyat-moi-koni-1595120.html</w:t>
              </w:r>
            </w:hyperlink>
            <w:r w:rsidR="007C1DE9">
              <w:t>презентация</w:t>
            </w:r>
          </w:p>
        </w:tc>
        <w:tc>
          <w:tcPr>
            <w:tcW w:w="181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ТЗ </w:t>
            </w:r>
            <w:hyperlink r:id="rId70" w:anchor="158616" w:history="1">
              <w:r>
                <w:rPr>
                  <w:rStyle w:val="a4"/>
                </w:rPr>
                <w:t>https://resh.edu.ru/subject/lesson/2142/train/#158616</w:t>
              </w:r>
            </w:hyperlink>
          </w:p>
        </w:tc>
        <w:tc>
          <w:tcPr>
            <w:tcW w:w="2552" w:type="dxa"/>
          </w:tcPr>
          <w:p w:rsidR="007C1DE9" w:rsidRPr="00657684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Караваева Н.З.</w:t>
            </w:r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1" w:history="1">
              <w:r w:rsidRPr="002F3203">
                <w:rPr>
                  <w:rStyle w:val="a4"/>
                </w:rPr>
                <w:t>neli.karavaevva@yandex.ru</w:t>
              </w:r>
            </w:hyperlink>
            <w:r w:rsidRPr="006576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1DE9" w:rsidRPr="002F3203" w:rsidRDefault="007C1DE9" w:rsidP="002123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10.20-10.50 89182691543</w:t>
            </w:r>
            <w:r w:rsidRPr="00FF3F2D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FF3F2D">
              <w:rPr>
                <w:rFonts w:ascii="Times New Roman" w:eastAsia="Calibri" w:hAnsi="Times New Roman" w:cs="Times New Roman"/>
                <w:b/>
              </w:rPr>
              <w:t>WatsApp</w:t>
            </w:r>
            <w:proofErr w:type="spellEnd"/>
            <w:r w:rsidRPr="00FF3F2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7C1DE9" w:rsidTr="0021235C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7C1DE9" w:rsidRDefault="007C1DE9" w:rsidP="00AA0459">
            <w:r w:rsidRPr="00B84B57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201" w:type="dxa"/>
            <w:vAlign w:val="bottom"/>
          </w:tcPr>
          <w:p w:rsidR="007C1DE9" w:rsidRPr="008D0B8D" w:rsidRDefault="007C1DE9" w:rsidP="002123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B8D">
              <w:rPr>
                <w:rFonts w:ascii="Times New Roman" w:hAnsi="Times New Roman" w:cs="Times New Roman"/>
                <w:sz w:val="24"/>
                <w:szCs w:val="24"/>
              </w:rPr>
              <w:t xml:space="preserve">Самый большой материк. История изучения и освоения. Сложное геологическое </w:t>
            </w:r>
            <w:proofErr w:type="spellStart"/>
            <w:r w:rsidRPr="008D0B8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gramStart"/>
            <w:r w:rsidRPr="008D0B8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D0B8D">
              <w:rPr>
                <w:rFonts w:ascii="Times New Roman" w:hAnsi="Times New Roman" w:cs="Times New Roman"/>
                <w:sz w:val="24"/>
                <w:szCs w:val="24"/>
              </w:rPr>
              <w:t>огатство</w:t>
            </w:r>
            <w:proofErr w:type="spellEnd"/>
            <w:r w:rsidRPr="008D0B8D">
              <w:rPr>
                <w:rFonts w:ascii="Times New Roman" w:hAnsi="Times New Roman" w:cs="Times New Roman"/>
                <w:sz w:val="24"/>
                <w:szCs w:val="24"/>
              </w:rPr>
              <w:t xml:space="preserve"> полезными ископаемыми </w:t>
            </w:r>
          </w:p>
        </w:tc>
        <w:tc>
          <w:tcPr>
            <w:tcW w:w="165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Пар.49,50</w:t>
            </w:r>
          </w:p>
        </w:tc>
        <w:tc>
          <w:tcPr>
            <w:tcW w:w="2611" w:type="dxa"/>
          </w:tcPr>
          <w:p w:rsidR="007C1DE9" w:rsidRDefault="006D72B7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C1DE9" w:rsidRPr="007504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https://resh.edu.ru/subject/lesson/1681/train/</w:t>
              </w:r>
            </w:hyperlink>
          </w:p>
          <w:p w:rsidR="007C1DE9" w:rsidRDefault="006D72B7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C1DE9" w:rsidRPr="007504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https://resh.edu.ru/subject/lesson/1682/main/</w:t>
              </w:r>
            </w:hyperlink>
          </w:p>
          <w:p w:rsidR="007C1DE9" w:rsidRPr="009028B9" w:rsidRDefault="007C1DE9" w:rsidP="0021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</w:tc>
        <w:tc>
          <w:tcPr>
            <w:tcW w:w="1810" w:type="dxa"/>
          </w:tcPr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стр.182 №1,2; </w:t>
            </w:r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на стр.189</w:t>
            </w:r>
          </w:p>
        </w:tc>
        <w:tc>
          <w:tcPr>
            <w:tcW w:w="2552" w:type="dxa"/>
          </w:tcPr>
          <w:p w:rsidR="007C1DE9" w:rsidRDefault="007C1DE9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  <w:p w:rsidR="007C1DE9" w:rsidRPr="002578DA" w:rsidRDefault="006D72B7" w:rsidP="0021235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="007C1DE9" w:rsidRPr="00D15B38">
                <w:rPr>
                  <w:rStyle w:val="a4"/>
                  <w:i/>
                  <w:iCs/>
                  <w:lang w:val="en-US"/>
                </w:rPr>
                <w:t>gala</w:t>
              </w:r>
              <w:r w:rsidR="007C1DE9" w:rsidRPr="00D15B38">
                <w:rPr>
                  <w:rStyle w:val="a4"/>
                  <w:i/>
                  <w:iCs/>
                </w:rPr>
                <w:t>.</w:t>
              </w:r>
              <w:r w:rsidR="007C1DE9" w:rsidRPr="00D15B38">
                <w:rPr>
                  <w:rStyle w:val="a4"/>
                  <w:i/>
                  <w:iCs/>
                  <w:lang w:val="en-US"/>
                </w:rPr>
                <w:t>rodimkina</w:t>
              </w:r>
              <w:r w:rsidR="007C1DE9" w:rsidRPr="00D15B38">
                <w:rPr>
                  <w:rStyle w:val="a4"/>
                  <w:i/>
                  <w:iCs/>
                </w:rPr>
                <w:t>@</w:t>
              </w:r>
              <w:r w:rsidR="007C1DE9" w:rsidRPr="00D15B38">
                <w:rPr>
                  <w:rStyle w:val="a4"/>
                  <w:i/>
                  <w:iCs/>
                  <w:lang w:val="en-US"/>
                </w:rPr>
                <w:t>yandex</w:t>
              </w:r>
              <w:r w:rsidR="007C1DE9" w:rsidRPr="00D15B38">
                <w:rPr>
                  <w:rStyle w:val="a4"/>
                  <w:i/>
                  <w:iCs/>
                </w:rPr>
                <w:t>.</w:t>
              </w:r>
              <w:r w:rsidR="007C1DE9" w:rsidRPr="00D15B38">
                <w:rPr>
                  <w:rStyle w:val="a4"/>
                  <w:i/>
                  <w:iCs/>
                  <w:lang w:val="en-US"/>
                </w:rPr>
                <w:t>ru</w:t>
              </w:r>
            </w:hyperlink>
          </w:p>
          <w:p w:rsidR="007C1DE9" w:rsidRPr="00F25517" w:rsidRDefault="007C1DE9" w:rsidP="002123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578DA">
              <w:rPr>
                <w:rFonts w:ascii="Times New Roman" w:eastAsia="Calibri" w:hAnsi="Times New Roman" w:cs="Times New Roman"/>
              </w:rPr>
              <w:t xml:space="preserve">89186343691 </w:t>
            </w:r>
            <w:r w:rsidRPr="002578DA">
              <w:rPr>
                <w:rFonts w:ascii="Times New Roman" w:eastAsia="Calibri" w:hAnsi="Times New Roman" w:cs="Times New Roman"/>
                <w:b/>
              </w:rPr>
              <w:t>(</w:t>
            </w:r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r w:rsidRPr="002578D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proofErr w:type="gramEnd"/>
          </w:p>
        </w:tc>
      </w:tr>
      <w:tr w:rsidR="007C1DE9" w:rsidTr="00AA0459">
        <w:tc>
          <w:tcPr>
            <w:tcW w:w="959" w:type="dxa"/>
          </w:tcPr>
          <w:p w:rsidR="007C1DE9" w:rsidRPr="008E4AFC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7C1DE9" w:rsidRDefault="007C1DE9" w:rsidP="00AA0459">
            <w:r w:rsidRPr="00B84B57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01" w:type="dxa"/>
          </w:tcPr>
          <w:p w:rsidR="007C1DE9" w:rsidRPr="008F0145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от 40 до 60 м</w:t>
            </w:r>
          </w:p>
        </w:tc>
        <w:tc>
          <w:tcPr>
            <w:tcW w:w="1650" w:type="dxa"/>
          </w:tcPr>
          <w:p w:rsidR="007C1DE9" w:rsidRPr="008F0145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217-219</w:t>
            </w:r>
          </w:p>
        </w:tc>
        <w:tc>
          <w:tcPr>
            <w:tcW w:w="2611" w:type="dxa"/>
          </w:tcPr>
          <w:p w:rsidR="007C1DE9" w:rsidRPr="008F0145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>Сфотографировать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тест пройден </w:t>
            </w:r>
          </w:p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221 ответить на вопросы 1-2</w:t>
            </w:r>
            <w:proofErr w:type="gramStart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  <w:r w:rsidRPr="0054074C">
              <w:rPr>
                <w:rFonts w:ascii="Times New Roman" w:hAnsi="Times New Roman" w:cs="Times New Roman"/>
                <w:sz w:val="20"/>
                <w:szCs w:val="20"/>
              </w:rPr>
              <w:t xml:space="preserve">и прислать на </w:t>
            </w:r>
            <w:proofErr w:type="spellStart"/>
            <w:r w:rsidRPr="0054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WatsApp</w:t>
            </w:r>
            <w:proofErr w:type="spellEnd"/>
          </w:p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В. А.</w:t>
            </w:r>
          </w:p>
          <w:p w:rsidR="007C1DE9" w:rsidRPr="00F15D30" w:rsidRDefault="006D72B7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vetal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parfenov</w:t>
              </w:r>
              <w:r w:rsidR="007C1DE9" w:rsidRPr="00F1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C1DE9" w:rsidRPr="00F15D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1DE9" w:rsidRPr="00B630B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12.10-12.40</w:t>
            </w:r>
          </w:p>
          <w:p w:rsidR="007C1DE9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8(938)4120242</w:t>
            </w:r>
          </w:p>
          <w:p w:rsidR="007C1DE9" w:rsidRPr="00F15D30" w:rsidRDefault="007C1DE9" w:rsidP="002123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</w:t>
            </w:r>
            <w:proofErr w:type="spellStart"/>
            <w:r w:rsidRPr="00F15D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WatsApp</w:t>
            </w:r>
            <w:proofErr w:type="spellEnd"/>
            <w:r w:rsidRPr="00F15D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C1DE9" w:rsidTr="00AA0459">
        <w:trPr>
          <w:trHeight w:val="70"/>
        </w:trPr>
        <w:tc>
          <w:tcPr>
            <w:tcW w:w="959" w:type="dxa"/>
          </w:tcPr>
          <w:p w:rsidR="007C1DE9" w:rsidRDefault="007C1DE9" w:rsidP="00C64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7C1DE9" w:rsidRDefault="007C1DE9" w:rsidP="00AA0459">
            <w:r w:rsidRPr="00B84B57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830" w:type="dxa"/>
          </w:tcPr>
          <w:p w:rsidR="007C1DE9" w:rsidRDefault="007C1DE9" w:rsidP="00794775">
            <w:pPr>
              <w:ind w:left="-2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201" w:type="dxa"/>
          </w:tcPr>
          <w:p w:rsidR="007C1DE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растений. 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12: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родословной древа царства Растения.</w:t>
            </w:r>
          </w:p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Разделу Растения</w:t>
            </w:r>
          </w:p>
        </w:tc>
        <w:tc>
          <w:tcPr>
            <w:tcW w:w="165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Стр.103 - 105</w:t>
            </w:r>
          </w:p>
        </w:tc>
        <w:tc>
          <w:tcPr>
            <w:tcW w:w="2611" w:type="dxa"/>
          </w:tcPr>
          <w:p w:rsidR="007C1DE9" w:rsidRDefault="006D72B7" w:rsidP="00212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C1DE9" w:rsidRPr="005609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C1DE9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7 класс урок 5 демонстрация древа ( по возможности)</w:t>
            </w:r>
          </w:p>
          <w:p w:rsidR="007C1DE9" w:rsidRPr="0039537E" w:rsidRDefault="007C1DE9" w:rsidP="0021235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95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Систематическое положение вида Мышиный горошек (до царства включительно)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</w:t>
            </w:r>
          </w:p>
          <w:p w:rsidR="007C1DE9" w:rsidRPr="0039537E" w:rsidRDefault="007C1DE9" w:rsidP="002123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:rsidR="007C1DE9" w:rsidRPr="009028B9" w:rsidRDefault="007C1DE9" w:rsidP="0021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1-4 стр. 106</w:t>
            </w:r>
          </w:p>
        </w:tc>
        <w:tc>
          <w:tcPr>
            <w:tcW w:w="2552" w:type="dxa"/>
          </w:tcPr>
          <w:p w:rsidR="007C1DE9" w:rsidRPr="007147BA" w:rsidRDefault="007C1DE9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Н.П.</w:t>
            </w:r>
          </w:p>
          <w:p w:rsidR="007C1DE9" w:rsidRPr="007147BA" w:rsidRDefault="006D72B7" w:rsidP="0021235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7" w:history="1">
              <w:r w:rsidR="007C1DE9" w:rsidRPr="007147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masalykina</w:t>
              </w:r>
              <w:r w:rsidR="007C1DE9" w:rsidRPr="00FA5A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2020@</w:t>
              </w:r>
              <w:r w:rsidR="007C1DE9" w:rsidRPr="007147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7C1DE9" w:rsidRPr="00FA5A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7C1DE9" w:rsidRPr="007147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C1DE9" w:rsidRPr="007147BA" w:rsidRDefault="007C1DE9" w:rsidP="002123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76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</w:t>
            </w:r>
            <w:r w:rsidRPr="00D83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 w:rsidRPr="00D8335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D83355"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 w:rsidRPr="00D8335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  <w:r w:rsidRPr="00D83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7147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8 9282784092</w:t>
            </w:r>
            <w:r w:rsidRPr="007147BA">
              <w:rPr>
                <w:rFonts w:ascii="Times New Roman" w:eastAsia="Calibri" w:hAnsi="Times New Roman" w:cs="Times New Roman"/>
                <w:b/>
                <w:lang w:val="en-US"/>
              </w:rPr>
              <w:t>(</w:t>
            </w:r>
            <w:proofErr w:type="gramStart"/>
            <w:r w:rsidRPr="00FF3F2D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Start"/>
            <w:proofErr w:type="gramEnd"/>
            <w:r w:rsidRPr="007147BA">
              <w:rPr>
                <w:rFonts w:ascii="Times New Roman" w:eastAsia="Calibri" w:hAnsi="Times New Roman" w:cs="Times New Roman"/>
                <w:b/>
                <w:lang w:val="en-US"/>
              </w:rPr>
              <w:t>WatsApp</w:t>
            </w:r>
            <w:proofErr w:type="spellEnd"/>
            <w:r w:rsidRPr="007147BA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</w:p>
        </w:tc>
      </w:tr>
    </w:tbl>
    <w:p w:rsidR="00C64528" w:rsidRPr="00C64528" w:rsidRDefault="00C64528">
      <w:pPr>
        <w:rPr>
          <w:rFonts w:ascii="Times New Roman" w:hAnsi="Times New Roman" w:cs="Times New Roman"/>
          <w:sz w:val="24"/>
          <w:szCs w:val="24"/>
        </w:rPr>
      </w:pPr>
    </w:p>
    <w:sectPr w:rsidR="00C64528" w:rsidRPr="00C64528" w:rsidSect="00C645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28"/>
    <w:rsid w:val="00094CAD"/>
    <w:rsid w:val="000C76DF"/>
    <w:rsid w:val="00143761"/>
    <w:rsid w:val="0021235C"/>
    <w:rsid w:val="002379F8"/>
    <w:rsid w:val="00372AB1"/>
    <w:rsid w:val="003D67D9"/>
    <w:rsid w:val="00657684"/>
    <w:rsid w:val="00683205"/>
    <w:rsid w:val="006B7554"/>
    <w:rsid w:val="006D72B7"/>
    <w:rsid w:val="00765C17"/>
    <w:rsid w:val="00786217"/>
    <w:rsid w:val="00794775"/>
    <w:rsid w:val="007B132E"/>
    <w:rsid w:val="007C1DE9"/>
    <w:rsid w:val="008E4AFC"/>
    <w:rsid w:val="00A048C6"/>
    <w:rsid w:val="00A11E35"/>
    <w:rsid w:val="00AA0459"/>
    <w:rsid w:val="00C475E8"/>
    <w:rsid w:val="00C50206"/>
    <w:rsid w:val="00C64528"/>
    <w:rsid w:val="00C92D76"/>
    <w:rsid w:val="00D54287"/>
    <w:rsid w:val="00DC6258"/>
    <w:rsid w:val="00EB63F3"/>
    <w:rsid w:val="00F25517"/>
    <w:rsid w:val="00FF1291"/>
    <w:rsid w:val="00FF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684"/>
    <w:rPr>
      <w:color w:val="0563C1" w:themeColor="hyperlink"/>
      <w:u w:val="single"/>
    </w:rPr>
  </w:style>
  <w:style w:type="paragraph" w:styleId="a5">
    <w:name w:val="No Spacing"/>
    <w:uiPriority w:val="1"/>
    <w:qFormat/>
    <w:rsid w:val="006576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65C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vanzhula@yandex.ru" TargetMode="External"/><Relationship Id="rId18" Type="http://schemas.openxmlformats.org/officeDocument/2006/relationships/hyperlink" Target="https://nsportal.ru/shkola/russkiy-yazyk/library/2015/11/14/prezentatsiya-k-uroku-russkogo-yazyka-v-7-klasse-opisanie" TargetMode="External"/><Relationship Id="rId26" Type="http://schemas.openxmlformats.org/officeDocument/2006/relationships/hyperlink" Target="mailto:kulibabina2011@mail.ru" TargetMode="External"/><Relationship Id="rId39" Type="http://schemas.openxmlformats.org/officeDocument/2006/relationships/hyperlink" Target="https://resh.edu.ru/subject/lesson/2965/" TargetMode="External"/><Relationship Id="rId21" Type="http://schemas.openxmlformats.org/officeDocument/2006/relationships/hyperlink" Target="https://resh.edu.ru/subject/lesson/7134/control/1/261817/" TargetMode="External"/><Relationship Id="rId34" Type="http://schemas.openxmlformats.org/officeDocument/2006/relationships/hyperlink" Target="https://resh.edu.ru/subject/lesson/7305/main/250159/" TargetMode="External"/><Relationship Id="rId42" Type="http://schemas.openxmlformats.org/officeDocument/2006/relationships/hyperlink" Target="https://resh.edu.ru/subject/lesson/2259/main/" TargetMode="External"/><Relationship Id="rId47" Type="http://schemas.openxmlformats.org/officeDocument/2006/relationships/hyperlink" Target="https://resh.edu.ru/subject/lesson/3075/main/" TargetMode="External"/><Relationship Id="rId50" Type="http://schemas.openxmlformats.org/officeDocument/2006/relationships/hyperlink" Target="https://resh.edu.ru/subject/lesson/2140/train/" TargetMode="External"/><Relationship Id="rId55" Type="http://schemas.openxmlformats.org/officeDocument/2006/relationships/hyperlink" Target="mailto:kemerova1999@yandex.ru" TargetMode="External"/><Relationship Id="rId63" Type="http://schemas.openxmlformats.org/officeDocument/2006/relationships/hyperlink" Target="https://yadi.sk/i/KHJEDiGtuDg91w" TargetMode="External"/><Relationship Id="rId68" Type="http://schemas.openxmlformats.org/officeDocument/2006/relationships/hyperlink" Target="https://resh.edu.ru/subject/lesson/2142/start/" TargetMode="External"/><Relationship Id="rId76" Type="http://schemas.openxmlformats.org/officeDocument/2006/relationships/hyperlink" Target="https://resh.edu.ru" TargetMode="External"/><Relationship Id="rId7" Type="http://schemas.openxmlformats.org/officeDocument/2006/relationships/hyperlink" Target="https://resh.edu.ru/subject/lesson/2627/train/" TargetMode="External"/><Relationship Id="rId71" Type="http://schemas.openxmlformats.org/officeDocument/2006/relationships/hyperlink" Target="neli.karavaev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mailto:kemerova1999@yandex.ru" TargetMode="External"/><Relationship Id="rId11" Type="http://schemas.openxmlformats.org/officeDocument/2006/relationships/hyperlink" Target="mailto:kulibabina2011@mail.ru" TargetMode="External"/><Relationship Id="rId24" Type="http://schemas.openxmlformats.org/officeDocument/2006/relationships/hyperlink" Target="https://resh.edu.ru/subject/lesson/2965/" TargetMode="External"/><Relationship Id="rId32" Type="http://schemas.openxmlformats.org/officeDocument/2006/relationships/hyperlink" Target="https://resh.edu.ru/subject/lesson/3165/control/2/" TargetMode="External"/><Relationship Id="rId37" Type="http://schemas.openxmlformats.org/officeDocument/2006/relationships/hyperlink" Target="mailto:masalykina2020@mail.ru" TargetMode="External"/><Relationship Id="rId40" Type="http://schemas.openxmlformats.org/officeDocument/2006/relationships/hyperlink" Target="https://resh.edu.ru/subject/lesson/2965/train/" TargetMode="External"/><Relationship Id="rId45" Type="http://schemas.openxmlformats.org/officeDocument/2006/relationships/hyperlink" Target="https://resh.edu.ru/subject/lesson/2257/train/" TargetMode="External"/><Relationship Id="rId53" Type="http://schemas.openxmlformats.org/officeDocument/2006/relationships/hyperlink" Target="mailto:kemerova1999@yandex.ru" TargetMode="External"/><Relationship Id="rId58" Type="http://schemas.openxmlformats.org/officeDocument/2006/relationships/hyperlink" Target="https://yandex.ru/video/search?from=tabbar&amp;text=spotlight%207%20&#1082;&#1083;&#1072;&#1089;&#1089;%20&#1072;&#1091;&#1076;&#1080;&#1086;%20&#1089;&#1083;&#1091;&#1096;&#1072;&#1090;&#1100;%20&#1086;&#1085;&#1083;&#1072;&#1081;&#1085;%20&#1089;&#1090;&#1088;&#1072;&#1085;&#1080;&#1094;&#1072;%2083" TargetMode="External"/><Relationship Id="rId66" Type="http://schemas.openxmlformats.org/officeDocument/2006/relationships/hyperlink" Target="https://www.youtube.com/watch?v=gchvXfUXxdI&amp;feature=youtu.be" TargetMode="External"/><Relationship Id="rId74" Type="http://schemas.openxmlformats.org/officeDocument/2006/relationships/hyperlink" Target="mailto:gala.rodimkina@yandex.ru" TargetMode="External"/><Relationship Id="rId79" Type="http://schemas.openxmlformats.org/officeDocument/2006/relationships/theme" Target="theme/theme1.xml"/><Relationship Id="rId5" Type="http://schemas.openxmlformats.org/officeDocument/2006/relationships/hyperlink" Target="mailto:kemerova1999@yandex.ru" TargetMode="External"/><Relationship Id="rId61" Type="http://schemas.openxmlformats.org/officeDocument/2006/relationships/hyperlink" Target="mailto:kulibabina2011@mail.ru" TargetMode="External"/><Relationship Id="rId10" Type="http://schemas.openxmlformats.org/officeDocument/2006/relationships/hyperlink" Target="https://yandex.ru/video/search?from=tabbar&amp;text=spotlight%207%20&#1082;&#1083;&#1072;&#1089;&#1089;%20&#1072;&#1091;&#1076;&#1080;&#1086;%20&#1089;&#1083;&#1091;&#1096;&#1072;&#1090;&#1100;%20&#1086;&#1085;&#1083;&#1072;&#1081;&#1085;%20&#1089;&#1090;&#1088;&#1072;&#1085;&#1080;&#1094;&#1072;%2083" TargetMode="External"/><Relationship Id="rId19" Type="http://schemas.openxmlformats.org/officeDocument/2006/relationships/hyperlink" Target="neli.karavaevva@yandex.ru" TargetMode="External"/><Relationship Id="rId31" Type="http://schemas.openxmlformats.org/officeDocument/2006/relationships/hyperlink" Target="https://resh.edu.ru/subject/lesson/3165/control/1/" TargetMode="External"/><Relationship Id="rId44" Type="http://schemas.openxmlformats.org/officeDocument/2006/relationships/hyperlink" Target="https://resh.edu.ru/subject/lesson/2259/train/" TargetMode="External"/><Relationship Id="rId52" Type="http://schemas.openxmlformats.org/officeDocument/2006/relationships/hyperlink" Target="https://uchi.ru/teachers/groups/8793956/subjects/1/course_programs/7/cards/103464" TargetMode="External"/><Relationship Id="rId60" Type="http://schemas.openxmlformats.org/officeDocument/2006/relationships/hyperlink" Target="https://yadi.sk/i/PPa7gBtLQ8yWzQ" TargetMode="External"/><Relationship Id="rId65" Type="http://schemas.openxmlformats.org/officeDocument/2006/relationships/hyperlink" Target="mailto:kulibabina2011@mail.ru" TargetMode="External"/><Relationship Id="rId73" Type="http://schemas.openxmlformats.org/officeDocument/2006/relationships/hyperlink" Target="https://resh.edu.ru/subject/lesson/1682/main/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uchi.ru/teachers/groups/8793956/subjects/1/course_programs/7/cards/93377" TargetMode="External"/><Relationship Id="rId9" Type="http://schemas.openxmlformats.org/officeDocument/2006/relationships/hyperlink" Target="neli.karavaevva@yandex.ru" TargetMode="External"/><Relationship Id="rId14" Type="http://schemas.openxmlformats.org/officeDocument/2006/relationships/hyperlink" Target="https://resh.edu.ru/subject/lesson/1679/main/" TargetMode="External"/><Relationship Id="rId22" Type="http://schemas.openxmlformats.org/officeDocument/2006/relationships/hyperlink" Target="https://resh.edu.ru/subject/lesson/7134/control/2/261827/" TargetMode="External"/><Relationship Id="rId27" Type="http://schemas.openxmlformats.org/officeDocument/2006/relationships/hyperlink" Target="mailto:kulibabina2011@mail.ru" TargetMode="External"/><Relationship Id="rId30" Type="http://schemas.openxmlformats.org/officeDocument/2006/relationships/hyperlink" Target="https://resh.edu.ru/subject/lesson/3165/main/" TargetMode="External"/><Relationship Id="rId35" Type="http://schemas.openxmlformats.org/officeDocument/2006/relationships/hyperlink" Target="mailto:kemerova1999@yandex.ru" TargetMode="External"/><Relationship Id="rId43" Type="http://schemas.openxmlformats.org/officeDocument/2006/relationships/hyperlink" Target="https://resh.edu.ru/subject/lesson/2257/main/" TargetMode="External"/><Relationship Id="rId48" Type="http://schemas.openxmlformats.org/officeDocument/2006/relationships/hyperlink" Target="https://resh.edu.ru/subject/lesson/2140/main/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yadi.sk/i/PPa7gBtLQ8yWzQ" TargetMode="External"/><Relationship Id="rId69" Type="http://schemas.openxmlformats.org/officeDocument/2006/relationships/hyperlink" Target="https://infourok.ru/prezentaciya-po-literature-vklyuchaem-v-urok-b-l-vasilevletyat-moi-koni-1595120.html" TargetMode="External"/><Relationship Id="rId77" Type="http://schemas.openxmlformats.org/officeDocument/2006/relationships/hyperlink" Target="mailto:masalykina2020@mail.ru" TargetMode="External"/><Relationship Id="rId8" Type="http://schemas.openxmlformats.org/officeDocument/2006/relationships/hyperlink" Target="https://resh.edu.ru/subject/lesson/2627/control/1/" TargetMode="External"/><Relationship Id="rId51" Type="http://schemas.openxmlformats.org/officeDocument/2006/relationships/hyperlink" Target="neli.karavaevva@yandex.ru" TargetMode="External"/><Relationship Id="rId72" Type="http://schemas.openxmlformats.org/officeDocument/2006/relationships/hyperlink" Target="https://resh.edu.ru/subject/lesson/1681/trai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adi.sk/d/rO3zcgF5CPimmA" TargetMode="External"/><Relationship Id="rId17" Type="http://schemas.openxmlformats.org/officeDocument/2006/relationships/hyperlink" Target="mailto:masalykina2020@mail.ru" TargetMode="External"/><Relationship Id="rId25" Type="http://schemas.openxmlformats.org/officeDocument/2006/relationships/hyperlink" Target="https://resh.edu.ru/subject/lesson/2965/train/" TargetMode="External"/><Relationship Id="rId33" Type="http://schemas.openxmlformats.org/officeDocument/2006/relationships/hyperlink" Target="mailto:vetal.parfenov@yandex.ru" TargetMode="External"/><Relationship Id="rId38" Type="http://schemas.openxmlformats.org/officeDocument/2006/relationships/hyperlink" Target="mailto:gala.rodimkina@yandex.ru" TargetMode="External"/><Relationship Id="rId46" Type="http://schemas.openxmlformats.org/officeDocument/2006/relationships/hyperlink" Target="neli.karavaevva@yandex.ru" TargetMode="External"/><Relationship Id="rId59" Type="http://schemas.openxmlformats.org/officeDocument/2006/relationships/hyperlink" Target="https://yadi.sk/i/KHJEDiGtuDg91w" TargetMode="External"/><Relationship Id="rId67" Type="http://schemas.openxmlformats.org/officeDocument/2006/relationships/hyperlink" Target="neli.karavaevva@yandex.ru" TargetMode="External"/><Relationship Id="rId20" Type="http://schemas.openxmlformats.org/officeDocument/2006/relationships/hyperlink" Target="https://resh.edu.ru/subject/lesson/7134/start/261799/" TargetMode="External"/><Relationship Id="rId41" Type="http://schemas.openxmlformats.org/officeDocument/2006/relationships/hyperlink" Target="mailto:kulibabina2011@mail.ru" TargetMode="External"/><Relationship Id="rId54" Type="http://schemas.openxmlformats.org/officeDocument/2006/relationships/hyperlink" Target="mailto:elenavanzhula@yandex.ru" TargetMode="External"/><Relationship Id="rId62" Type="http://schemas.openxmlformats.org/officeDocument/2006/relationships/hyperlink" Target="https://yandex.ru/video/search?from=tabbar&amp;text=spotlight%207%20&#1082;&#1083;&#1072;&#1089;&#1089;%20&#1072;&#1091;&#1076;&#1080;&#1086;%20&#1089;&#1083;&#1091;&#1096;&#1072;&#1090;&#1100;%20&#1086;&#1085;&#1083;&#1072;&#1081;&#1085;%20&#1089;&#1090;&#1088;&#1072;&#1085;&#1080;&#1094;&#1072;%2083" TargetMode="External"/><Relationship Id="rId70" Type="http://schemas.openxmlformats.org/officeDocument/2006/relationships/hyperlink" Target="https://resh.edu.ru/subject/lesson/2142/train/" TargetMode="External"/><Relationship Id="rId75" Type="http://schemas.openxmlformats.org/officeDocument/2006/relationships/hyperlink" Target="mailto:vetal.parfenov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27/start/" TargetMode="External"/><Relationship Id="rId15" Type="http://schemas.openxmlformats.org/officeDocument/2006/relationships/hyperlink" Target="mailto:gala.rodimkina@yandex.ru" TargetMode="External"/><Relationship Id="rId23" Type="http://schemas.openxmlformats.org/officeDocument/2006/relationships/hyperlink" Target="mailto:vetal.parfenov@yandex.ru" TargetMode="External"/><Relationship Id="rId28" Type="http://schemas.openxmlformats.org/officeDocument/2006/relationships/hyperlink" Target="https://resh.edu.ru/subject/lesson/7309/main/249739/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/subject/lesson/3075/train/" TargetMode="External"/><Relationship Id="rId57" Type="http://schemas.openxmlformats.org/officeDocument/2006/relationships/hyperlink" Target="mailto:masalykina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dcterms:created xsi:type="dcterms:W3CDTF">2020-04-02T18:25:00Z</dcterms:created>
  <dcterms:modified xsi:type="dcterms:W3CDTF">2020-04-13T07:04:00Z</dcterms:modified>
</cp:coreProperties>
</file>