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AE" w:rsidRDefault="00FC12AE" w:rsidP="00FC12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Содержание программного материала, соответствующего началу 4 четверти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2019-2020 учебный год</w:t>
      </w:r>
    </w:p>
    <w:p w:rsidR="00FC12AE" w:rsidRDefault="00FC12AE" w:rsidP="00FC12A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6б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Неделя:    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/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(27) </w:t>
      </w:r>
      <w:r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 13.04.20 – 18.04.20./ </w:t>
      </w:r>
      <w:r w:rsidR="00B76D98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(30.0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3 – 04.04.20)           </w:t>
      </w:r>
      <w:bookmarkStart w:id="0" w:name="_GoBack"/>
      <w:bookmarkEnd w:id="0"/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                                             </w:t>
      </w:r>
    </w:p>
    <w:tbl>
      <w:tblPr>
        <w:tblStyle w:val="a3"/>
        <w:tblW w:w="0" w:type="auto"/>
        <w:tblLook w:val="04A0"/>
      </w:tblPr>
      <w:tblGrid>
        <w:gridCol w:w="968"/>
        <w:gridCol w:w="1291"/>
        <w:gridCol w:w="1479"/>
        <w:gridCol w:w="983"/>
        <w:gridCol w:w="4880"/>
        <w:gridCol w:w="3387"/>
        <w:gridCol w:w="1798"/>
      </w:tblGrid>
      <w:tr w:rsidR="00FC12AE" w:rsidTr="009536AA">
        <w:tc>
          <w:tcPr>
            <w:tcW w:w="968" w:type="dxa"/>
          </w:tcPr>
          <w:p w:rsidR="00FC12AE" w:rsidRPr="008E4AFC" w:rsidRDefault="00FC12AE" w:rsidP="00125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</w:t>
            </w:r>
            <w:r w:rsidRPr="008E4A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(план)</w:t>
            </w:r>
          </w:p>
        </w:tc>
        <w:tc>
          <w:tcPr>
            <w:tcW w:w="1291" w:type="dxa"/>
          </w:tcPr>
          <w:p w:rsidR="00FC12AE" w:rsidRPr="008E4AFC" w:rsidRDefault="00FC12AE" w:rsidP="0012592C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79" w:type="dxa"/>
          </w:tcPr>
          <w:p w:rsidR="00FC12AE" w:rsidRPr="008E4AFC" w:rsidRDefault="00FC12AE" w:rsidP="00125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983" w:type="dxa"/>
          </w:tcPr>
          <w:p w:rsidR="00FC12AE" w:rsidRPr="008E4AFC" w:rsidRDefault="00FC12AE" w:rsidP="00125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4880" w:type="dxa"/>
          </w:tcPr>
          <w:p w:rsidR="00FC12AE" w:rsidRPr="008E4AFC" w:rsidRDefault="00FC12AE" w:rsidP="00125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3387" w:type="dxa"/>
          </w:tcPr>
          <w:p w:rsidR="00FC12AE" w:rsidRPr="008E4AFC" w:rsidRDefault="00FC12AE" w:rsidP="00125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1798" w:type="dxa"/>
          </w:tcPr>
          <w:p w:rsidR="00FC12AE" w:rsidRPr="008E4AFC" w:rsidRDefault="00FC12AE" w:rsidP="00125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9C327C" w:rsidTr="009536AA">
        <w:tc>
          <w:tcPr>
            <w:tcW w:w="968" w:type="dxa"/>
          </w:tcPr>
          <w:p w:rsidR="009C327C" w:rsidRDefault="009C327C" w:rsidP="00C3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9C327C" w:rsidRPr="00140178" w:rsidRDefault="009C327C" w:rsidP="00C3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(30.03)</w:t>
            </w:r>
          </w:p>
        </w:tc>
        <w:tc>
          <w:tcPr>
            <w:tcW w:w="1291" w:type="dxa"/>
          </w:tcPr>
          <w:p w:rsidR="009C327C" w:rsidRDefault="009C327C" w:rsidP="00C3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9" w:type="dxa"/>
          </w:tcPr>
          <w:p w:rsidR="009C327C" w:rsidRDefault="009C327C" w:rsidP="00C34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Простые, сложные и составные числительные,</w:t>
            </w:r>
          </w:p>
          <w:p w:rsidR="009C327C" w:rsidRDefault="009C327C" w:rsidP="00C347E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9C327C" w:rsidRDefault="009C327C" w:rsidP="00C347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4880" w:type="dxa"/>
          </w:tcPr>
          <w:p w:rsidR="009C327C" w:rsidRDefault="009C327C" w:rsidP="00C347ED">
            <w:pPr>
              <w:jc w:val="center"/>
            </w:pPr>
            <w:hyperlink r:id="rId4" w:history="1">
              <w:r>
                <w:rPr>
                  <w:rStyle w:val="a4"/>
                </w:rPr>
                <w:t>https://resh.edu.ru/subject/lesson/1246/</w:t>
              </w:r>
            </w:hyperlink>
          </w:p>
          <w:p w:rsidR="009C327C" w:rsidRDefault="009C327C" w:rsidP="00C347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(видеофрагмент выборочно)</w:t>
            </w:r>
          </w:p>
          <w:p w:rsidR="009C327C" w:rsidRDefault="009C327C" w:rsidP="00C3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Русский язык. Раздел 5 Морфология</w:t>
            </w:r>
          </w:p>
        </w:tc>
        <w:tc>
          <w:tcPr>
            <w:tcW w:w="3387" w:type="dxa"/>
          </w:tcPr>
          <w:p w:rsidR="009C327C" w:rsidRDefault="009C327C" w:rsidP="00C3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 (правило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596</w:t>
            </w:r>
          </w:p>
          <w:p w:rsidR="009C327C" w:rsidRDefault="009C327C" w:rsidP="00C34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9C327C" w:rsidRDefault="009C327C" w:rsidP="00C347E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golovaniuk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9C327C" w:rsidRDefault="009C327C" w:rsidP="00C347E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10.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20-10.50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</w:p>
          <w:p w:rsidR="009C327C" w:rsidRDefault="009C327C" w:rsidP="00C347E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8 9883330562</w:t>
            </w:r>
            <w:r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9C327C" w:rsidTr="009536AA">
        <w:tc>
          <w:tcPr>
            <w:tcW w:w="968" w:type="dxa"/>
          </w:tcPr>
          <w:p w:rsidR="009C327C" w:rsidRDefault="009C327C" w:rsidP="00E07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91" w:type="dxa"/>
          </w:tcPr>
          <w:p w:rsidR="009C327C" w:rsidRDefault="009C327C" w:rsidP="00E0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9" w:type="dxa"/>
          </w:tcPr>
          <w:p w:rsidR="009C327C" w:rsidRDefault="009C327C" w:rsidP="00E07BC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простых, сложных и составных числительных</w:t>
            </w:r>
          </w:p>
        </w:tc>
        <w:tc>
          <w:tcPr>
            <w:tcW w:w="983" w:type="dxa"/>
          </w:tcPr>
          <w:p w:rsidR="009C327C" w:rsidRDefault="009C327C" w:rsidP="00E07B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4880" w:type="dxa"/>
          </w:tcPr>
          <w:p w:rsidR="009C327C" w:rsidRDefault="009C327C" w:rsidP="00E07BC8">
            <w:pPr>
              <w:jc w:val="center"/>
            </w:pPr>
            <w:hyperlink r:id="rId5" w:history="1">
              <w:r>
                <w:rPr>
                  <w:rStyle w:val="a4"/>
                </w:rPr>
                <w:t>https://resh.edu.ru/subject/lesson/1246/</w:t>
              </w:r>
            </w:hyperlink>
          </w:p>
          <w:p w:rsidR="009C327C" w:rsidRDefault="009C327C" w:rsidP="00E07B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(видеофрагмент выборочно)</w:t>
            </w:r>
          </w:p>
          <w:p w:rsidR="009C327C" w:rsidRDefault="009C327C" w:rsidP="00E07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Русский язык. Раздел 5 Морфология</w:t>
            </w:r>
          </w:p>
        </w:tc>
        <w:tc>
          <w:tcPr>
            <w:tcW w:w="3387" w:type="dxa"/>
          </w:tcPr>
          <w:p w:rsidR="009C327C" w:rsidRDefault="009C327C" w:rsidP="00E0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(правило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600</w:t>
            </w:r>
          </w:p>
          <w:p w:rsidR="009C327C" w:rsidRDefault="009C327C" w:rsidP="00E07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9C327C" w:rsidRDefault="009C327C" w:rsidP="00E07BC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golovaniuk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9C327C" w:rsidRDefault="009C327C" w:rsidP="00E07BC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9.40-10.10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</w:p>
          <w:p w:rsidR="009C327C" w:rsidRDefault="009C327C" w:rsidP="00E07BC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883330562</w:t>
            </w:r>
            <w:r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наWatsApp</w:t>
            </w:r>
            <w:proofErr w:type="spellEnd"/>
            <w:proofErr w:type="gramEnd"/>
          </w:p>
        </w:tc>
      </w:tr>
      <w:tr w:rsidR="009C327C" w:rsidTr="009536AA">
        <w:tc>
          <w:tcPr>
            <w:tcW w:w="968" w:type="dxa"/>
          </w:tcPr>
          <w:p w:rsidR="009C327C" w:rsidRDefault="009C327C" w:rsidP="0061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91" w:type="dxa"/>
          </w:tcPr>
          <w:p w:rsidR="009C327C" w:rsidRDefault="009C327C" w:rsidP="0061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9" w:type="dxa"/>
          </w:tcPr>
          <w:p w:rsidR="009C327C" w:rsidRDefault="009C327C" w:rsidP="00615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Количественные числительные</w:t>
            </w:r>
          </w:p>
        </w:tc>
        <w:tc>
          <w:tcPr>
            <w:tcW w:w="983" w:type="dxa"/>
          </w:tcPr>
          <w:p w:rsidR="009C327C" w:rsidRDefault="009C327C" w:rsidP="006151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  <w:tc>
          <w:tcPr>
            <w:tcW w:w="4880" w:type="dxa"/>
          </w:tcPr>
          <w:p w:rsidR="009C327C" w:rsidRDefault="009C327C" w:rsidP="006151C9">
            <w:pPr>
              <w:jc w:val="center"/>
            </w:pPr>
            <w:hyperlink r:id="rId6" w:history="1">
              <w:r>
                <w:rPr>
                  <w:rStyle w:val="a4"/>
                </w:rPr>
                <w:t>https://resh.edu.ru/subject/lesson/6993/main/259583/</w:t>
              </w:r>
            </w:hyperlink>
          </w:p>
          <w:p w:rsidR="009C327C" w:rsidRDefault="009C327C" w:rsidP="006151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(видеофрагмент выборочно)</w:t>
            </w:r>
          </w:p>
          <w:p w:rsidR="009C327C" w:rsidRDefault="009C327C" w:rsidP="0061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Русский язык. Раздел 5 Морфология</w:t>
            </w:r>
          </w:p>
        </w:tc>
        <w:tc>
          <w:tcPr>
            <w:tcW w:w="3387" w:type="dxa"/>
          </w:tcPr>
          <w:p w:rsidR="009C327C" w:rsidRDefault="009C327C" w:rsidP="0061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(правило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602</w:t>
            </w:r>
          </w:p>
          <w:p w:rsidR="009C327C" w:rsidRDefault="009C327C" w:rsidP="00615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9C327C" w:rsidRDefault="009C327C" w:rsidP="006151C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golovaniuk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9C327C" w:rsidRDefault="009C327C" w:rsidP="006151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9.00-9.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</w:p>
          <w:p w:rsidR="009C327C" w:rsidRDefault="009C327C" w:rsidP="006151C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8 9883330562</w:t>
            </w:r>
            <w:r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наWatsApp</w:t>
            </w:r>
            <w:proofErr w:type="spellEnd"/>
            <w:proofErr w:type="gramEnd"/>
          </w:p>
        </w:tc>
      </w:tr>
      <w:tr w:rsidR="009C327C" w:rsidTr="009536AA">
        <w:tc>
          <w:tcPr>
            <w:tcW w:w="968" w:type="dxa"/>
          </w:tcPr>
          <w:p w:rsidR="009C327C" w:rsidRDefault="009C327C" w:rsidP="00AB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91" w:type="dxa"/>
          </w:tcPr>
          <w:p w:rsidR="009C327C" w:rsidRDefault="009C327C" w:rsidP="00AB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9" w:type="dxa"/>
          </w:tcPr>
          <w:p w:rsidR="009C327C" w:rsidRDefault="009C327C" w:rsidP="00AB3E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Склонение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числительных</w:t>
            </w:r>
          </w:p>
        </w:tc>
        <w:tc>
          <w:tcPr>
            <w:tcW w:w="983" w:type="dxa"/>
          </w:tcPr>
          <w:p w:rsidR="009C327C" w:rsidRDefault="009C327C" w:rsidP="00AB3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  <w:tc>
          <w:tcPr>
            <w:tcW w:w="4880" w:type="dxa"/>
          </w:tcPr>
          <w:p w:rsidR="009C327C" w:rsidRDefault="009C327C" w:rsidP="00AB3EF4">
            <w:pPr>
              <w:jc w:val="center"/>
            </w:pPr>
            <w:hyperlink r:id="rId7" w:history="1">
              <w:r>
                <w:rPr>
                  <w:rStyle w:val="a4"/>
                </w:rPr>
                <w:t>https://resh.edu.ru/subject/lesson/6991/start/260106/</w:t>
              </w:r>
            </w:hyperlink>
          </w:p>
          <w:p w:rsidR="009C327C" w:rsidRDefault="009C327C" w:rsidP="00AB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(видеофрагмент выборочно)</w:t>
            </w:r>
          </w:p>
          <w:p w:rsidR="009C327C" w:rsidRDefault="009C327C" w:rsidP="00AB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Русский язык. Раздел 5 Морфология</w:t>
            </w:r>
          </w:p>
        </w:tc>
        <w:tc>
          <w:tcPr>
            <w:tcW w:w="3387" w:type="dxa"/>
          </w:tcPr>
          <w:p w:rsidR="009C327C" w:rsidRDefault="009C327C" w:rsidP="00AB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(правило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610</w:t>
            </w:r>
          </w:p>
          <w:p w:rsidR="009C327C" w:rsidRDefault="009C327C" w:rsidP="00AB3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9C327C" w:rsidRDefault="009C327C" w:rsidP="00AB3EF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golovaniuk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9C327C" w:rsidRDefault="009C327C" w:rsidP="00AB3EF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консультации10.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20-10.50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</w:p>
          <w:p w:rsidR="009C327C" w:rsidRDefault="009C327C" w:rsidP="00AB3EF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8 9883330562</w:t>
            </w:r>
            <w:r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наWatsApp</w:t>
            </w:r>
            <w:proofErr w:type="spellEnd"/>
            <w:proofErr w:type="gramEnd"/>
          </w:p>
        </w:tc>
      </w:tr>
      <w:tr w:rsidR="009C327C" w:rsidTr="009536AA">
        <w:tc>
          <w:tcPr>
            <w:tcW w:w="968" w:type="dxa"/>
          </w:tcPr>
          <w:p w:rsidR="009C327C" w:rsidRDefault="009C327C" w:rsidP="007B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1291" w:type="dxa"/>
            <w:vAlign w:val="bottom"/>
          </w:tcPr>
          <w:p w:rsidR="009C327C" w:rsidRPr="0063781B" w:rsidRDefault="009C327C" w:rsidP="007B0B6B">
            <w:pPr>
              <w:rPr>
                <w:rFonts w:ascii="Times New Roman" w:hAnsi="Times New Roman" w:cs="Times New Roman"/>
                <w:color w:val="000000"/>
              </w:rPr>
            </w:pPr>
            <w:r w:rsidRPr="0063781B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79" w:type="dxa"/>
          </w:tcPr>
          <w:p w:rsidR="009C327C" w:rsidRDefault="009C327C" w:rsidP="007B0B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количественных числительных</w:t>
            </w:r>
          </w:p>
        </w:tc>
        <w:tc>
          <w:tcPr>
            <w:tcW w:w="983" w:type="dxa"/>
          </w:tcPr>
          <w:p w:rsidR="009C327C" w:rsidRDefault="009C327C" w:rsidP="007B0B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  <w:tc>
          <w:tcPr>
            <w:tcW w:w="4880" w:type="dxa"/>
          </w:tcPr>
          <w:p w:rsidR="009C327C" w:rsidRDefault="009C327C" w:rsidP="007B0B6B">
            <w:pPr>
              <w:jc w:val="center"/>
            </w:pPr>
            <w:hyperlink r:id="rId8" w:history="1">
              <w:r>
                <w:rPr>
                  <w:rStyle w:val="a4"/>
                </w:rPr>
                <w:t>https://resh.edu.ru/subject/lesson/6991/start/260106/</w:t>
              </w:r>
            </w:hyperlink>
          </w:p>
          <w:p w:rsidR="009C327C" w:rsidRDefault="009C327C" w:rsidP="007B0B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(видеофрагмент выборочно)</w:t>
            </w:r>
          </w:p>
          <w:p w:rsidR="009C327C" w:rsidRDefault="009C327C" w:rsidP="007B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Русский язык. Раздел 5 Морфология</w:t>
            </w:r>
          </w:p>
        </w:tc>
        <w:tc>
          <w:tcPr>
            <w:tcW w:w="3387" w:type="dxa"/>
          </w:tcPr>
          <w:p w:rsidR="009C327C" w:rsidRDefault="009C327C" w:rsidP="007B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(правило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621</w:t>
            </w:r>
          </w:p>
          <w:p w:rsidR="009C327C" w:rsidRDefault="009C327C" w:rsidP="007B0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9C327C" w:rsidRDefault="009C327C" w:rsidP="007B0B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golovaniuk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9C327C" w:rsidRDefault="009C327C" w:rsidP="007B0B6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9.40-10.10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</w:p>
          <w:p w:rsidR="009C327C" w:rsidRDefault="009C327C" w:rsidP="007B0B6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883330562</w:t>
            </w:r>
            <w:r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наWatsApp</w:t>
            </w:r>
            <w:proofErr w:type="spellEnd"/>
            <w:proofErr w:type="gramEnd"/>
          </w:p>
        </w:tc>
      </w:tr>
      <w:tr w:rsidR="009536AA" w:rsidTr="009536AA">
        <w:tc>
          <w:tcPr>
            <w:tcW w:w="968" w:type="dxa"/>
          </w:tcPr>
          <w:p w:rsidR="009536AA" w:rsidRPr="008E4AFC" w:rsidRDefault="009536AA" w:rsidP="00125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vAlign w:val="bottom"/>
          </w:tcPr>
          <w:p w:rsidR="009536AA" w:rsidRPr="009863ED" w:rsidRDefault="009536AA" w:rsidP="006D3E3E">
            <w:pPr>
              <w:rPr>
                <w:rFonts w:ascii="Times New Roman" w:hAnsi="Times New Roman" w:cs="Times New Roman"/>
                <w:color w:val="000000"/>
              </w:rPr>
            </w:pPr>
            <w:r w:rsidRPr="009863ED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79" w:type="dxa"/>
          </w:tcPr>
          <w:p w:rsidR="009536AA" w:rsidRDefault="009536AA" w:rsidP="006D3E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порядковых числительных</w:t>
            </w:r>
          </w:p>
        </w:tc>
        <w:tc>
          <w:tcPr>
            <w:tcW w:w="983" w:type="dxa"/>
          </w:tcPr>
          <w:p w:rsidR="009536AA" w:rsidRDefault="009536AA" w:rsidP="006D3E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4880" w:type="dxa"/>
          </w:tcPr>
          <w:p w:rsidR="009536AA" w:rsidRDefault="009536AA" w:rsidP="006D3E3E">
            <w:pPr>
              <w:jc w:val="center"/>
            </w:pPr>
            <w:hyperlink r:id="rId9" w:history="1">
              <w:r>
                <w:rPr>
                  <w:rStyle w:val="a4"/>
                  <w:color w:val="0000FF"/>
                </w:rPr>
                <w:t>https://resh.edu.ru/subject/lesson/6990/start/261129/</w:t>
              </w:r>
            </w:hyperlink>
          </w:p>
          <w:p w:rsidR="009536AA" w:rsidRDefault="009536AA" w:rsidP="006D3E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(видеофрагмент выборочно)</w:t>
            </w:r>
          </w:p>
          <w:p w:rsidR="009536AA" w:rsidRDefault="009536AA" w:rsidP="006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Русский язык. Раздел 5 Морфология</w:t>
            </w:r>
          </w:p>
        </w:tc>
        <w:tc>
          <w:tcPr>
            <w:tcW w:w="3387" w:type="dxa"/>
          </w:tcPr>
          <w:p w:rsidR="009536AA" w:rsidRDefault="009536AA" w:rsidP="006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(правило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627</w:t>
            </w:r>
          </w:p>
          <w:p w:rsidR="009536AA" w:rsidRDefault="009536AA" w:rsidP="006D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9536AA" w:rsidRDefault="009536AA" w:rsidP="006D3E3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golovaniuk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9536AA" w:rsidRDefault="009536AA" w:rsidP="006D3E3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9.40-10.10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</w:p>
          <w:p w:rsidR="009536AA" w:rsidRDefault="009536AA" w:rsidP="006D3E3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883330562</w:t>
            </w:r>
            <w:r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наWatsApp</w:t>
            </w:r>
            <w:proofErr w:type="spellEnd"/>
            <w:proofErr w:type="gramEnd"/>
          </w:p>
        </w:tc>
      </w:tr>
      <w:tr w:rsidR="009536AA" w:rsidTr="009536AA">
        <w:tc>
          <w:tcPr>
            <w:tcW w:w="968" w:type="dxa"/>
          </w:tcPr>
          <w:p w:rsidR="009536AA" w:rsidRDefault="009536AA" w:rsidP="00F6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91" w:type="dxa"/>
          </w:tcPr>
          <w:p w:rsidR="009536AA" w:rsidRDefault="009536AA" w:rsidP="00F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79" w:type="dxa"/>
          </w:tcPr>
          <w:p w:rsidR="009536AA" w:rsidRDefault="009536AA" w:rsidP="00F67B9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lang w:eastAsia="ru-RU"/>
              </w:rPr>
              <w:t>Краткие сведения о Н.М. Рубцове. Стихотворение «Звезда полей»</w:t>
            </w:r>
          </w:p>
        </w:tc>
        <w:tc>
          <w:tcPr>
            <w:tcW w:w="983" w:type="dxa"/>
          </w:tcPr>
          <w:p w:rsidR="009536AA" w:rsidRDefault="009536AA" w:rsidP="00F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226-227</w:t>
            </w:r>
          </w:p>
        </w:tc>
        <w:tc>
          <w:tcPr>
            <w:tcW w:w="4880" w:type="dxa"/>
          </w:tcPr>
          <w:p w:rsidR="009536AA" w:rsidRDefault="009536AA" w:rsidP="00F67B9E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0" w:history="1">
              <w:r>
                <w:rPr>
                  <w:rStyle w:val="a4"/>
                  <w:color w:val="0000FF"/>
                </w:rPr>
                <w:t>https://www.youtube.com/watch?v=-1fVfsJE5D0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(видеофрагмент выборочно)</w:t>
            </w:r>
          </w:p>
          <w:p w:rsidR="009536AA" w:rsidRDefault="009536AA" w:rsidP="00F6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Литература. </w:t>
            </w:r>
          </w:p>
        </w:tc>
        <w:tc>
          <w:tcPr>
            <w:tcW w:w="3387" w:type="dxa"/>
          </w:tcPr>
          <w:p w:rsidR="009536AA" w:rsidRDefault="009536AA" w:rsidP="00F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</w:p>
          <w:p w:rsidR="009536AA" w:rsidRDefault="009536AA" w:rsidP="00F6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9536AA" w:rsidRDefault="009536AA" w:rsidP="00F67B9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hyperlink r:id="rId1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golovaniuk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2015@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98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9.40-10.10                     </w:t>
            </w:r>
          </w:p>
          <w:p w:rsidR="009536AA" w:rsidRDefault="009536AA" w:rsidP="00F67B9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8 9883330562</w:t>
            </w:r>
            <w:r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9536AA" w:rsidTr="009536AA">
        <w:tc>
          <w:tcPr>
            <w:tcW w:w="968" w:type="dxa"/>
          </w:tcPr>
          <w:p w:rsidR="009536AA" w:rsidRDefault="009536AA" w:rsidP="0017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91" w:type="dxa"/>
          </w:tcPr>
          <w:p w:rsidR="009536AA" w:rsidRDefault="009536AA" w:rsidP="001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1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79" w:type="dxa"/>
          </w:tcPr>
          <w:p w:rsidR="009536AA" w:rsidRDefault="009536AA" w:rsidP="0017208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Н.М. Рубцов «Тихая моя родина», Человек и природа в стихотворениях.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Образный строй</w:t>
            </w:r>
          </w:p>
        </w:tc>
        <w:tc>
          <w:tcPr>
            <w:tcW w:w="983" w:type="dxa"/>
          </w:tcPr>
          <w:p w:rsidR="009536AA" w:rsidRDefault="009536AA" w:rsidP="001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229-231</w:t>
            </w:r>
          </w:p>
        </w:tc>
        <w:tc>
          <w:tcPr>
            <w:tcW w:w="4880" w:type="dxa"/>
          </w:tcPr>
          <w:p w:rsidR="009536AA" w:rsidRDefault="009536AA" w:rsidP="0017208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2" w:history="1">
              <w:r>
                <w:rPr>
                  <w:rStyle w:val="a4"/>
                </w:rPr>
                <w:t>https://www.youtube.com/watch?v=XkV9rUj5mn0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(видеофрагмент выборочно)</w:t>
            </w:r>
          </w:p>
          <w:p w:rsidR="009536AA" w:rsidRDefault="009536AA" w:rsidP="0017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3387" w:type="dxa"/>
          </w:tcPr>
          <w:p w:rsidR="009536AA" w:rsidRDefault="009536AA" w:rsidP="0017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229-231 ответы на вопросы</w:t>
            </w:r>
          </w:p>
          <w:p w:rsidR="009536AA" w:rsidRDefault="009536AA" w:rsidP="00172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9536AA" w:rsidRDefault="009536AA" w:rsidP="0017208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golovaniuk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9536AA" w:rsidRDefault="009536AA" w:rsidP="0017208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</w:p>
          <w:p w:rsidR="009536AA" w:rsidRDefault="009536AA" w:rsidP="0017208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8 9883330562</w:t>
            </w:r>
            <w:r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наWatsApp</w:t>
            </w:r>
            <w:proofErr w:type="spellEnd"/>
            <w:proofErr w:type="gramEnd"/>
          </w:p>
        </w:tc>
      </w:tr>
      <w:tr w:rsidR="009536AA" w:rsidTr="009536AA">
        <w:tc>
          <w:tcPr>
            <w:tcW w:w="968" w:type="dxa"/>
          </w:tcPr>
          <w:p w:rsidR="009536AA" w:rsidRDefault="009536AA" w:rsidP="003D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</w:t>
            </w:r>
          </w:p>
        </w:tc>
        <w:tc>
          <w:tcPr>
            <w:tcW w:w="1291" w:type="dxa"/>
            <w:vAlign w:val="bottom"/>
          </w:tcPr>
          <w:p w:rsidR="009536AA" w:rsidRPr="009863ED" w:rsidRDefault="009536AA" w:rsidP="003D4F70">
            <w:pPr>
              <w:rPr>
                <w:rFonts w:ascii="Times New Roman" w:hAnsi="Times New Roman" w:cs="Times New Roman"/>
                <w:color w:val="000000"/>
              </w:rPr>
            </w:pPr>
            <w:r w:rsidRPr="009863ED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479" w:type="dxa"/>
          </w:tcPr>
          <w:p w:rsidR="009536AA" w:rsidRDefault="009536AA" w:rsidP="003D4F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одготовка к сочинению</w:t>
            </w:r>
          </w:p>
        </w:tc>
        <w:tc>
          <w:tcPr>
            <w:tcW w:w="983" w:type="dxa"/>
          </w:tcPr>
          <w:p w:rsidR="009536AA" w:rsidRDefault="009536AA" w:rsidP="003D4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0" w:type="dxa"/>
          </w:tcPr>
          <w:p w:rsidR="009536AA" w:rsidRDefault="009536AA" w:rsidP="003D4F7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3" w:history="1">
              <w:r>
                <w:rPr>
                  <w:rStyle w:val="a4"/>
                </w:rPr>
                <w:t>https://urok.1sept.ru/%D1%81%D1%82%D0%B0%D1%82%D1%8C%D0%B8/628265/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(презентация)</w:t>
            </w:r>
          </w:p>
          <w:p w:rsidR="009536AA" w:rsidRDefault="009536AA" w:rsidP="003D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Литература</w:t>
            </w:r>
          </w:p>
        </w:tc>
        <w:tc>
          <w:tcPr>
            <w:tcW w:w="3387" w:type="dxa"/>
          </w:tcPr>
          <w:p w:rsidR="009536AA" w:rsidRDefault="009536AA" w:rsidP="003D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</w:p>
          <w:p w:rsidR="009536AA" w:rsidRDefault="009536AA" w:rsidP="003D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9536AA" w:rsidRDefault="009536AA" w:rsidP="003D4F7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golovaniuk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9536AA" w:rsidRDefault="009536AA" w:rsidP="003D4F7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10.20-10.50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</w:p>
          <w:p w:rsidR="009536AA" w:rsidRDefault="009536AA" w:rsidP="003D4F7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883330562</w:t>
            </w:r>
            <w:r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наWatsApp</w:t>
            </w:r>
            <w:proofErr w:type="spellEnd"/>
            <w:proofErr w:type="gramEnd"/>
          </w:p>
        </w:tc>
      </w:tr>
      <w:tr w:rsidR="009536AA" w:rsidTr="009536AA">
        <w:tc>
          <w:tcPr>
            <w:tcW w:w="968" w:type="dxa"/>
          </w:tcPr>
          <w:p w:rsidR="009536AA" w:rsidRDefault="009536AA" w:rsidP="001C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91" w:type="dxa"/>
          </w:tcPr>
          <w:p w:rsidR="009536AA" w:rsidRDefault="009536AA" w:rsidP="001C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79" w:type="dxa"/>
          </w:tcPr>
          <w:p w:rsidR="009536AA" w:rsidRPr="000B3E7A" w:rsidRDefault="009536AA" w:rsidP="004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Развитие навыка диалогической речи (заказ театральных билетов).</w:t>
            </w:r>
          </w:p>
        </w:tc>
        <w:tc>
          <w:tcPr>
            <w:tcW w:w="983" w:type="dxa"/>
          </w:tcPr>
          <w:p w:rsidR="009536AA" w:rsidRPr="000B3E7A" w:rsidRDefault="009536AA" w:rsidP="004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тр. 82</w:t>
            </w:r>
          </w:p>
        </w:tc>
        <w:tc>
          <w:tcPr>
            <w:tcW w:w="4880" w:type="dxa"/>
          </w:tcPr>
          <w:p w:rsidR="009536AA" w:rsidRPr="00BD5A0A" w:rsidRDefault="009536AA" w:rsidP="00466EF0">
            <w:pPr>
              <w:ind w:left="-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 w:rsidRPr="00BD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BD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BD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– 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BD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BD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</w:t>
            </w:r>
            <w:r w:rsidRPr="00BD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8 - 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9536AA" w:rsidRPr="000B3E7A" w:rsidRDefault="009536AA" w:rsidP="00466E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0B3E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https://resh.edu.ru/subject/lesson/6740/main/231118/</w:t>
              </w:r>
            </w:hyperlink>
          </w:p>
          <w:p w:rsidR="009536AA" w:rsidRPr="000B3E7A" w:rsidRDefault="009536AA" w:rsidP="004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видеофрагмент (4 мин 02 сек)</w:t>
            </w:r>
          </w:p>
          <w:p w:rsidR="009536AA" w:rsidRPr="000B3E7A" w:rsidRDefault="009536AA" w:rsidP="004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B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https://resh.edu.ru/subject/lesson/6740/additional/231142/</w:t>
              </w:r>
            </w:hyperlink>
          </w:p>
          <w:p w:rsidR="009536AA" w:rsidRPr="000B3E7A" w:rsidRDefault="009536AA" w:rsidP="004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словарь по теме </w:t>
            </w:r>
          </w:p>
          <w:p w:rsidR="009536AA" w:rsidRPr="000B3E7A" w:rsidRDefault="009536AA" w:rsidP="004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B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https://yadi.sk/d/MEYw21hJo1Nj7Q</w:t>
              </w:r>
            </w:hyperlink>
          </w:p>
          <w:p w:rsidR="009536AA" w:rsidRPr="000B3E7A" w:rsidRDefault="009536AA" w:rsidP="004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аудиозапись стр. 82, упр. 1а</w:t>
            </w:r>
          </w:p>
        </w:tc>
        <w:tc>
          <w:tcPr>
            <w:tcW w:w="3387" w:type="dxa"/>
          </w:tcPr>
          <w:p w:rsidR="009536AA" w:rsidRPr="000B3E7A" w:rsidRDefault="009536AA" w:rsidP="00466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Pr="000B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https://resh.edu.ru/subject/lesson/6740/main/231118/</w:t>
              </w:r>
            </w:hyperlink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- из этого видеофрагмента (с 1 мин 26 сек) записать в словарь 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новых слов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– заказывать и т.д.. </w:t>
            </w:r>
            <w:hyperlink r:id="rId18" w:history="1">
              <w:r w:rsidRPr="000B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https://resh.edu.ru/subject/lesson/6740/control/1/231140/</w:t>
              </w:r>
            </w:hyperlink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задания В</w:t>
            </w:r>
            <w:proofErr w:type="gram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536AA" w:rsidRPr="000B3E7A" w:rsidRDefault="009536AA" w:rsidP="004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82, упр.1а – читать, переводить 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прислать фото новых слов (в словаре) и чтение упр.1а, стр. 82</w:t>
            </w:r>
            <w:proofErr w:type="gramStart"/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8" w:type="dxa"/>
          </w:tcPr>
          <w:p w:rsidR="009536AA" w:rsidRPr="000B3E7A" w:rsidRDefault="009536AA" w:rsidP="00466EF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Свинаренко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hyperlink r:id="rId19" w:history="1">
              <w:r w:rsidRPr="000B3E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ALLASKA</w:t>
              </w:r>
              <w:r w:rsidRPr="000B3E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 w:rsidRPr="000B3E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0B3E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0B3E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9536AA" w:rsidRPr="000B3E7A" w:rsidRDefault="009536AA" w:rsidP="00466EF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89189498003 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(на </w:t>
            </w:r>
            <w:proofErr w:type="spell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536AA" w:rsidTr="009536AA">
        <w:tc>
          <w:tcPr>
            <w:tcW w:w="968" w:type="dxa"/>
          </w:tcPr>
          <w:p w:rsidR="009536AA" w:rsidRDefault="009536AA" w:rsidP="0010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91" w:type="dxa"/>
          </w:tcPr>
          <w:p w:rsidR="009536AA" w:rsidRDefault="009536AA" w:rsidP="0010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1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79" w:type="dxa"/>
          </w:tcPr>
          <w:p w:rsidR="009536AA" w:rsidRPr="000B3E7A" w:rsidRDefault="009536AA" w:rsidP="004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Развитие навыка чтения с пониманием основного содержания.</w:t>
            </w:r>
          </w:p>
        </w:tc>
        <w:tc>
          <w:tcPr>
            <w:tcW w:w="983" w:type="dxa"/>
          </w:tcPr>
          <w:p w:rsidR="009536AA" w:rsidRPr="000B3E7A" w:rsidRDefault="009536AA" w:rsidP="004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тр. 83</w:t>
            </w:r>
          </w:p>
        </w:tc>
        <w:tc>
          <w:tcPr>
            <w:tcW w:w="4880" w:type="dxa"/>
          </w:tcPr>
          <w:p w:rsidR="009536AA" w:rsidRPr="00BD5A0A" w:rsidRDefault="009536AA" w:rsidP="00466EF0">
            <w:pPr>
              <w:ind w:left="-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 w:rsidRPr="00BD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BD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BD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– 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Extensive</w:t>
            </w:r>
            <w:r w:rsidRPr="00BD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BD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</w:p>
          <w:p w:rsidR="009536AA" w:rsidRPr="000B3E7A" w:rsidRDefault="009536AA" w:rsidP="00466EF0">
            <w:pPr>
              <w:ind w:left="-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Pr="000B3E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https://resh.edu.ru/subject/lesson/6739/additional/230991/</w:t>
              </w:r>
            </w:hyperlink>
          </w:p>
          <w:p w:rsidR="009536AA" w:rsidRPr="000B3E7A" w:rsidRDefault="009536AA" w:rsidP="00466E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Pr="000B3E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https://resh.edu.ru/subject/lesson/6739/main/230966/</w:t>
              </w:r>
            </w:hyperlink>
          </w:p>
          <w:p w:rsidR="009536AA" w:rsidRPr="000B3E7A" w:rsidRDefault="009536AA" w:rsidP="004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видеофрагмент (2 мин 51 сек)</w:t>
            </w:r>
          </w:p>
          <w:p w:rsidR="009536AA" w:rsidRPr="000B3E7A" w:rsidRDefault="009536AA" w:rsidP="00466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9536AA" w:rsidRPr="000B3E7A" w:rsidRDefault="009536AA" w:rsidP="004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0B3E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https://resh.edu.ru/subject/lesson/6739/main/230966/</w:t>
              </w:r>
            </w:hyperlink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- из этого видеофрагмента (с 43 сек) записать в словарь 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новых слов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neat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– опрятный, аккуратный и т.д. </w:t>
            </w:r>
          </w:p>
          <w:p w:rsidR="009536AA" w:rsidRPr="000B3E7A" w:rsidRDefault="009536AA" w:rsidP="004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стр. 83, упр. 2а </w:t>
            </w:r>
            <w:proofErr w:type="gram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ереписать в тетрадь, подчеркнуть в вопросах подлежащее и сказуемое, выбрать свой ответ «</w:t>
            </w: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» или «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прислать фото словаря и тетради)</w:t>
            </w:r>
          </w:p>
        </w:tc>
        <w:tc>
          <w:tcPr>
            <w:tcW w:w="1798" w:type="dxa"/>
          </w:tcPr>
          <w:p w:rsidR="009536AA" w:rsidRPr="000B3E7A" w:rsidRDefault="009536AA" w:rsidP="00466EF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Свинаренко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0B3E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ALLASKA</w:t>
              </w:r>
              <w:r w:rsidRPr="000B3E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 w:rsidRPr="000B3E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0B3E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0B3E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9536AA" w:rsidRPr="000B3E7A" w:rsidRDefault="009536AA" w:rsidP="00466EF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30 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89189498003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(на </w:t>
            </w:r>
            <w:proofErr w:type="spell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536AA" w:rsidTr="009536AA">
        <w:tc>
          <w:tcPr>
            <w:tcW w:w="968" w:type="dxa"/>
          </w:tcPr>
          <w:p w:rsidR="009536AA" w:rsidRDefault="009536AA" w:rsidP="00A6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1291" w:type="dxa"/>
          </w:tcPr>
          <w:p w:rsidR="009536AA" w:rsidRDefault="009536AA" w:rsidP="00A6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79" w:type="dxa"/>
          </w:tcPr>
          <w:p w:rsidR="009536AA" w:rsidRPr="000B3E7A" w:rsidRDefault="009536AA" w:rsidP="004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Лексико-грамматическая работа.</w:t>
            </w:r>
          </w:p>
        </w:tc>
        <w:tc>
          <w:tcPr>
            <w:tcW w:w="983" w:type="dxa"/>
          </w:tcPr>
          <w:p w:rsidR="009536AA" w:rsidRPr="000B3E7A" w:rsidRDefault="009536AA" w:rsidP="004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тр. 84</w:t>
            </w:r>
          </w:p>
        </w:tc>
        <w:tc>
          <w:tcPr>
            <w:tcW w:w="4880" w:type="dxa"/>
          </w:tcPr>
          <w:p w:rsidR="009536AA" w:rsidRPr="00BD5A0A" w:rsidRDefault="009536AA" w:rsidP="00466EF0">
            <w:pPr>
              <w:ind w:left="-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 w:rsidRPr="00BD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BD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BD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–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 w:rsidRPr="00BD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(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Pr="00BD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9536AA" w:rsidRPr="000B3E7A" w:rsidRDefault="009536AA" w:rsidP="00466EF0">
            <w:pPr>
              <w:ind w:left="-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Pr="000B3E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D5A0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Pr="000B3E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BD5A0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0B3E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youtube.com/watch?v=G3vaUIrzw-w</w:t>
              </w:r>
            </w:hyperlink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536AA" w:rsidRPr="000B3E7A" w:rsidRDefault="009536AA" w:rsidP="00466EF0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видеофрагмент «Общее правило» (4 мин) </w:t>
            </w:r>
          </w:p>
          <w:p w:rsidR="009536AA" w:rsidRPr="000B3E7A" w:rsidRDefault="009536AA" w:rsidP="00466EF0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справочник - Модуль 8, 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Comparisons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– Степени сравнения прилагательных.</w:t>
            </w:r>
          </w:p>
        </w:tc>
        <w:tc>
          <w:tcPr>
            <w:tcW w:w="3387" w:type="dxa"/>
          </w:tcPr>
          <w:p w:rsidR="009536AA" w:rsidRPr="000B3E7A" w:rsidRDefault="009536AA" w:rsidP="004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>Стр. 84, упр.3,4</w:t>
            </w:r>
          </w:p>
          <w:p w:rsidR="009536AA" w:rsidRPr="000B3E7A" w:rsidRDefault="009536AA" w:rsidP="004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прислать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выполненных упражнений в тетради)</w:t>
            </w:r>
          </w:p>
          <w:p w:rsidR="009536AA" w:rsidRPr="000B3E7A" w:rsidRDefault="009536AA" w:rsidP="00466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9536AA" w:rsidRPr="000B3E7A" w:rsidRDefault="009536AA" w:rsidP="00466EF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Свинаренко</w:t>
            </w:r>
            <w:proofErr w:type="spellEnd"/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</w:t>
            </w:r>
            <w:r w:rsidRPr="000B3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0B3E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ALLASKA</w:t>
              </w:r>
              <w:r w:rsidRPr="000B3E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 w:rsidRPr="000B3E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0B3E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0B3E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9536AA" w:rsidRPr="000B3E7A" w:rsidRDefault="009536AA" w:rsidP="00466E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09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 w:rsidRPr="000B3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B3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89189498003 </w:t>
            </w:r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(на </w:t>
            </w:r>
            <w:proofErr w:type="spellStart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WatsApp</w:t>
            </w:r>
            <w:proofErr w:type="spellEnd"/>
            <w:r w:rsidRPr="000B3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536AA" w:rsidTr="009536AA">
        <w:tc>
          <w:tcPr>
            <w:tcW w:w="968" w:type="dxa"/>
          </w:tcPr>
          <w:p w:rsidR="009536AA" w:rsidRDefault="009536AA" w:rsidP="0012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9536AA" w:rsidRPr="00140178" w:rsidRDefault="009536AA" w:rsidP="0012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(30.03)</w:t>
            </w:r>
          </w:p>
        </w:tc>
        <w:tc>
          <w:tcPr>
            <w:tcW w:w="1291" w:type="dxa"/>
          </w:tcPr>
          <w:p w:rsidR="009536AA" w:rsidRPr="009028B9" w:rsidRDefault="009536AA" w:rsidP="0012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9" w:type="dxa"/>
          </w:tcPr>
          <w:p w:rsidR="009536AA" w:rsidRDefault="009536AA" w:rsidP="0012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 представления о пространственных фигурах. Примеры сечений</w:t>
            </w:r>
          </w:p>
        </w:tc>
        <w:tc>
          <w:tcPr>
            <w:tcW w:w="983" w:type="dxa"/>
          </w:tcPr>
          <w:p w:rsidR="009536AA" w:rsidRDefault="009536AA" w:rsidP="0012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 (стр.180)</w:t>
            </w:r>
          </w:p>
        </w:tc>
        <w:tc>
          <w:tcPr>
            <w:tcW w:w="4880" w:type="dxa"/>
          </w:tcPr>
          <w:p w:rsidR="009536AA" w:rsidRDefault="009536AA" w:rsidP="0012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9536AA" w:rsidRDefault="009536AA" w:rsidP="0012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№935, №938, №940</w:t>
            </w:r>
          </w:p>
        </w:tc>
        <w:tc>
          <w:tcPr>
            <w:tcW w:w="1798" w:type="dxa"/>
          </w:tcPr>
          <w:p w:rsidR="009536AA" w:rsidRDefault="009536AA" w:rsidP="0012605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Н.Н</w:t>
            </w:r>
          </w:p>
          <w:p w:rsidR="009536AA" w:rsidRDefault="009536AA" w:rsidP="0012605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kemerova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1999@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98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536AA" w:rsidRDefault="009536AA" w:rsidP="0012605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10:20-10:50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89236121801 </w:t>
            </w:r>
            <w:r>
              <w:rPr>
                <w:rFonts w:ascii="Times New Roman" w:eastAsia="Calibri" w:hAnsi="Times New Roman" w:cs="Times New Roman"/>
                <w:b/>
              </w:rPr>
              <w:t xml:space="preserve">(на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9536AA" w:rsidTr="009536AA">
        <w:tc>
          <w:tcPr>
            <w:tcW w:w="968" w:type="dxa"/>
          </w:tcPr>
          <w:p w:rsidR="009536AA" w:rsidRPr="00140178" w:rsidRDefault="009536AA" w:rsidP="00354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91" w:type="dxa"/>
          </w:tcPr>
          <w:p w:rsidR="009536AA" w:rsidRDefault="009536AA" w:rsidP="0035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9" w:type="dxa"/>
          </w:tcPr>
          <w:p w:rsidR="009536AA" w:rsidRDefault="009536AA" w:rsidP="0035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Исторические сведения. Десятичные дроби и метрическая система мер</w:t>
            </w:r>
          </w:p>
        </w:tc>
        <w:tc>
          <w:tcPr>
            <w:tcW w:w="983" w:type="dxa"/>
          </w:tcPr>
          <w:p w:rsidR="009536AA" w:rsidRDefault="009536AA" w:rsidP="0035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П.4(стр.184), П.5(стр.185)</w:t>
            </w:r>
          </w:p>
        </w:tc>
        <w:tc>
          <w:tcPr>
            <w:tcW w:w="4880" w:type="dxa"/>
          </w:tcPr>
          <w:p w:rsidR="009536AA" w:rsidRDefault="009536AA" w:rsidP="00354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9536AA" w:rsidRDefault="009536AA" w:rsidP="0035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№942, №946</w:t>
            </w:r>
          </w:p>
        </w:tc>
        <w:tc>
          <w:tcPr>
            <w:tcW w:w="1798" w:type="dxa"/>
          </w:tcPr>
          <w:p w:rsidR="009536AA" w:rsidRDefault="009536AA" w:rsidP="0035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Н.Н</w:t>
            </w:r>
          </w:p>
          <w:p w:rsidR="009536AA" w:rsidRDefault="009536AA" w:rsidP="00354E4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kemerova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1999@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98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536AA" w:rsidRDefault="009536AA" w:rsidP="00354E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9:00-9:30</w:t>
            </w:r>
          </w:p>
          <w:p w:rsidR="009536AA" w:rsidRDefault="009536AA" w:rsidP="00354E4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89236121801 </w:t>
            </w:r>
            <w:r>
              <w:rPr>
                <w:rFonts w:ascii="Times New Roman" w:eastAsia="Calibri" w:hAnsi="Times New Roman" w:cs="Times New Roman"/>
                <w:b/>
              </w:rPr>
              <w:t xml:space="preserve">(на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9536AA" w:rsidTr="009536AA">
        <w:tc>
          <w:tcPr>
            <w:tcW w:w="968" w:type="dxa"/>
          </w:tcPr>
          <w:p w:rsidR="009536AA" w:rsidRDefault="009536AA" w:rsidP="00C1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91" w:type="dxa"/>
          </w:tcPr>
          <w:p w:rsidR="009536AA" w:rsidRDefault="009536AA" w:rsidP="00C1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9" w:type="dxa"/>
          </w:tcPr>
          <w:p w:rsidR="009536AA" w:rsidRDefault="009536AA" w:rsidP="00C1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положительной обыкновенной дроби в конечную десятичную дробь</w:t>
            </w:r>
          </w:p>
        </w:tc>
        <w:tc>
          <w:tcPr>
            <w:tcW w:w="983" w:type="dxa"/>
          </w:tcPr>
          <w:p w:rsidR="009536AA" w:rsidRDefault="009536AA" w:rsidP="00C1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П.5.1</w:t>
            </w:r>
          </w:p>
        </w:tc>
        <w:tc>
          <w:tcPr>
            <w:tcW w:w="4880" w:type="dxa"/>
          </w:tcPr>
          <w:p w:rsidR="009536AA" w:rsidRDefault="009536AA" w:rsidP="00C1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https://uchi.ru/teachers/groups/8793956/subjects/1/course_programs/6/lessons/2780</w:t>
              </w:r>
            </w:hyperlink>
          </w:p>
          <w:p w:rsidR="009536AA" w:rsidRDefault="009536AA" w:rsidP="00C15483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карточки «</w:t>
            </w:r>
            <w:hyperlink r:id="rId29" w:history="1">
              <w:r>
                <w:rPr>
                  <w:rStyle w:val="lesson--card-name"/>
                  <w:rFonts w:ascii="Times New Roman" w:hAnsi="Times New Roman" w:cs="Times New Roman"/>
                  <w:sz w:val="24"/>
                  <w:bdr w:val="none" w:sz="0" w:space="0" w:color="auto" w:frame="1"/>
                </w:rPr>
                <w:t>Десятичные и обыкновенные дроби</w:t>
              </w:r>
            </w:hyperlink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9536AA" w:rsidRDefault="009536AA" w:rsidP="00C1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9536AA" w:rsidRDefault="009536AA" w:rsidP="00C1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№960, №962, №963, №964</w:t>
            </w:r>
          </w:p>
        </w:tc>
        <w:tc>
          <w:tcPr>
            <w:tcW w:w="1798" w:type="dxa"/>
          </w:tcPr>
          <w:p w:rsidR="009536AA" w:rsidRDefault="009536AA" w:rsidP="00C1548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Н.Н</w:t>
            </w:r>
          </w:p>
          <w:p w:rsidR="009536AA" w:rsidRDefault="009536AA" w:rsidP="00C1548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kemerova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1999@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98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536AA" w:rsidRDefault="009536AA" w:rsidP="00C154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10:20-10:50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89236121801 </w:t>
            </w:r>
            <w:r>
              <w:rPr>
                <w:rFonts w:ascii="Times New Roman" w:eastAsia="Calibri" w:hAnsi="Times New Roman" w:cs="Times New Roman"/>
                <w:b/>
              </w:rPr>
              <w:t xml:space="preserve">(на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9536AA" w:rsidTr="009536AA">
        <w:tc>
          <w:tcPr>
            <w:tcW w:w="968" w:type="dxa"/>
          </w:tcPr>
          <w:p w:rsidR="009536AA" w:rsidRDefault="009536AA" w:rsidP="006D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1291" w:type="dxa"/>
            <w:vAlign w:val="bottom"/>
          </w:tcPr>
          <w:p w:rsidR="009536AA" w:rsidRPr="0063781B" w:rsidRDefault="009536AA" w:rsidP="006D1983">
            <w:pPr>
              <w:rPr>
                <w:rFonts w:ascii="Times New Roman" w:hAnsi="Times New Roman" w:cs="Times New Roman"/>
                <w:color w:val="000000"/>
              </w:rPr>
            </w:pPr>
            <w:r w:rsidRPr="0063781B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479" w:type="dxa"/>
          </w:tcPr>
          <w:p w:rsidR="009536AA" w:rsidRDefault="009536AA" w:rsidP="006D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обыкновенных дробей в конечные десятичные дроби</w:t>
            </w:r>
          </w:p>
        </w:tc>
        <w:tc>
          <w:tcPr>
            <w:tcW w:w="983" w:type="dxa"/>
          </w:tcPr>
          <w:p w:rsidR="009536AA" w:rsidRDefault="009536AA" w:rsidP="006D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П.5.1</w:t>
            </w:r>
          </w:p>
        </w:tc>
        <w:tc>
          <w:tcPr>
            <w:tcW w:w="4880" w:type="dxa"/>
          </w:tcPr>
          <w:p w:rsidR="009536AA" w:rsidRDefault="009536AA" w:rsidP="006D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https://uchi.ru/teachers/groups/8793956/subjects/1/course_programs/6/lessons/2780</w:t>
              </w:r>
            </w:hyperlink>
          </w:p>
          <w:p w:rsidR="009536AA" w:rsidRDefault="009536AA" w:rsidP="006D1983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карточки «</w:t>
            </w:r>
            <w:hyperlink r:id="rId32" w:history="1">
              <w:r>
                <w:rPr>
                  <w:rStyle w:val="lesson--card-name"/>
                  <w:rFonts w:ascii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</w:rPr>
                <w:t xml:space="preserve">Перевод десятичных дробей </w:t>
              </w:r>
              <w:proofErr w:type="gramStart"/>
              <w:r>
                <w:rPr>
                  <w:rStyle w:val="lesson--card-name"/>
                  <w:rFonts w:ascii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</w:rPr>
                <w:t>в</w:t>
              </w:r>
              <w:proofErr w:type="gramEnd"/>
              <w:r>
                <w:rPr>
                  <w:rStyle w:val="lesson--card-name"/>
                  <w:rFonts w:ascii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</w:rPr>
                <w:t> обыкновенные</w:t>
              </w:r>
            </w:hyperlink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»</w:t>
            </w:r>
          </w:p>
        </w:tc>
        <w:tc>
          <w:tcPr>
            <w:tcW w:w="3387" w:type="dxa"/>
          </w:tcPr>
          <w:p w:rsidR="009536AA" w:rsidRDefault="009536AA" w:rsidP="006D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№965, №966, №967</w:t>
            </w:r>
          </w:p>
        </w:tc>
        <w:tc>
          <w:tcPr>
            <w:tcW w:w="1798" w:type="dxa"/>
          </w:tcPr>
          <w:p w:rsidR="009536AA" w:rsidRDefault="009536AA" w:rsidP="006D198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Н.Н</w:t>
            </w:r>
          </w:p>
          <w:p w:rsidR="009536AA" w:rsidRDefault="009536AA" w:rsidP="006D198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kemerova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1999@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98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536AA" w:rsidRDefault="009536AA" w:rsidP="006D198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11:00-11:30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89236121801 </w:t>
            </w:r>
            <w:r>
              <w:rPr>
                <w:rFonts w:ascii="Times New Roman" w:eastAsia="Calibri" w:hAnsi="Times New Roman" w:cs="Times New Roman"/>
                <w:b/>
              </w:rPr>
              <w:t xml:space="preserve">(на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9536AA" w:rsidTr="009536AA">
        <w:tc>
          <w:tcPr>
            <w:tcW w:w="968" w:type="dxa"/>
          </w:tcPr>
          <w:p w:rsidR="009536AA" w:rsidRDefault="009536AA" w:rsidP="00CA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91" w:type="dxa"/>
            <w:vAlign w:val="bottom"/>
          </w:tcPr>
          <w:p w:rsidR="009536AA" w:rsidRPr="009863ED" w:rsidRDefault="009536AA" w:rsidP="00CA0324">
            <w:pPr>
              <w:rPr>
                <w:rFonts w:ascii="Times New Roman" w:hAnsi="Times New Roman" w:cs="Times New Roman"/>
                <w:color w:val="000000"/>
              </w:rPr>
            </w:pPr>
            <w:r w:rsidRPr="009863ED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479" w:type="dxa"/>
          </w:tcPr>
          <w:p w:rsidR="009536AA" w:rsidRDefault="009536AA" w:rsidP="00CA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Бесконечные десятичные дроби. Периодические десятичные дроби</w:t>
            </w:r>
          </w:p>
        </w:tc>
        <w:tc>
          <w:tcPr>
            <w:tcW w:w="983" w:type="dxa"/>
          </w:tcPr>
          <w:p w:rsidR="009536AA" w:rsidRDefault="009536AA" w:rsidP="00CA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П.5.2</w:t>
            </w:r>
          </w:p>
        </w:tc>
        <w:tc>
          <w:tcPr>
            <w:tcW w:w="4880" w:type="dxa"/>
          </w:tcPr>
          <w:p w:rsidR="009536AA" w:rsidRDefault="009536AA" w:rsidP="00CA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https://uchi.ru/teachers/groups/8793956/subjects/1/course_programs/6/lessons/2780</w:t>
              </w:r>
            </w:hyperlink>
          </w:p>
          <w:p w:rsidR="009536AA" w:rsidRDefault="009536AA" w:rsidP="00CA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карточки «</w:t>
            </w:r>
            <w:hyperlink r:id="rId35" w:history="1">
              <w:r>
                <w:rPr>
                  <w:rStyle w:val="lesson--card-name"/>
                  <w:rFonts w:ascii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</w:rPr>
                <w:t xml:space="preserve">Перевод обыкновенных дробей </w:t>
              </w:r>
              <w:proofErr w:type="gramStart"/>
              <w:r>
                <w:rPr>
                  <w:rStyle w:val="lesson--card-name"/>
                  <w:rFonts w:ascii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</w:rPr>
                <w:t>в</w:t>
              </w:r>
              <w:proofErr w:type="gramEnd"/>
              <w:r>
                <w:rPr>
                  <w:rStyle w:val="lesson--card-name"/>
                  <w:rFonts w:ascii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</w:rPr>
                <w:t xml:space="preserve"> десятичные через </w:t>
              </w:r>
              <w:proofErr w:type="spellStart"/>
              <w:r>
                <w:rPr>
                  <w:rStyle w:val="lesson--card-name"/>
                  <w:rFonts w:ascii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</w:rPr>
                <w:t>домножение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7" w:type="dxa"/>
          </w:tcPr>
          <w:p w:rsidR="009536AA" w:rsidRDefault="009536AA" w:rsidP="00CA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№973, №975, №978</w:t>
            </w:r>
          </w:p>
        </w:tc>
        <w:tc>
          <w:tcPr>
            <w:tcW w:w="1798" w:type="dxa"/>
          </w:tcPr>
          <w:p w:rsidR="009536AA" w:rsidRDefault="009536AA" w:rsidP="00CA032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Н.Н</w:t>
            </w:r>
          </w:p>
          <w:p w:rsidR="009536AA" w:rsidRDefault="009536AA" w:rsidP="00CA032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kemerova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1999@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98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536AA" w:rsidRDefault="009536AA" w:rsidP="00CA032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11:00-11:30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89236121801 </w:t>
            </w:r>
            <w:r>
              <w:rPr>
                <w:rFonts w:ascii="Times New Roman" w:eastAsia="Calibri" w:hAnsi="Times New Roman" w:cs="Times New Roman"/>
                <w:b/>
              </w:rPr>
              <w:t xml:space="preserve">(на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9536AA" w:rsidTr="009536AA">
        <w:tc>
          <w:tcPr>
            <w:tcW w:w="968" w:type="dxa"/>
          </w:tcPr>
          <w:p w:rsidR="009536AA" w:rsidRDefault="009536AA" w:rsidP="004C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9536AA" w:rsidRPr="00140178" w:rsidRDefault="009536AA" w:rsidP="004C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(30.03)</w:t>
            </w:r>
          </w:p>
        </w:tc>
        <w:tc>
          <w:tcPr>
            <w:tcW w:w="1291" w:type="dxa"/>
          </w:tcPr>
          <w:p w:rsidR="009536AA" w:rsidRPr="009028B9" w:rsidRDefault="009536AA" w:rsidP="004C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1B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479" w:type="dxa"/>
          </w:tcPr>
          <w:p w:rsidR="009536AA" w:rsidRPr="009536AA" w:rsidRDefault="009536AA" w:rsidP="009536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региональных центров культуры. Белокаменные храмы Северо-Восточной Руси.</w:t>
            </w:r>
          </w:p>
        </w:tc>
        <w:tc>
          <w:tcPr>
            <w:tcW w:w="983" w:type="dxa"/>
          </w:tcPr>
          <w:p w:rsidR="009536AA" w:rsidRDefault="009536AA" w:rsidP="004C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Пар.14</w:t>
            </w:r>
          </w:p>
        </w:tc>
        <w:tc>
          <w:tcPr>
            <w:tcW w:w="4880" w:type="dxa"/>
          </w:tcPr>
          <w:p w:rsidR="009536AA" w:rsidRDefault="009536AA" w:rsidP="004C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https://resh.edu.ru/subject/lesson/1466/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выборочно)</w:t>
            </w:r>
          </w:p>
        </w:tc>
        <w:tc>
          <w:tcPr>
            <w:tcW w:w="3387" w:type="dxa"/>
          </w:tcPr>
          <w:p w:rsidR="009536AA" w:rsidRDefault="009536AA" w:rsidP="004C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в конце параграфа</w:t>
            </w:r>
          </w:p>
          <w:p w:rsidR="009536AA" w:rsidRDefault="009536AA" w:rsidP="004C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«Храмы Северо-Восточной Руси</w:t>
            </w:r>
          </w:p>
          <w:p w:rsidR="009536AA" w:rsidRDefault="009536AA" w:rsidP="004C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по желанию)</w:t>
            </w:r>
          </w:p>
          <w:p w:rsidR="009536AA" w:rsidRDefault="009536AA" w:rsidP="004C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9536AA" w:rsidRDefault="009536AA" w:rsidP="004C03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11.30-12.00</w:t>
            </w:r>
          </w:p>
          <w:p w:rsidR="009536AA" w:rsidRDefault="009536AA" w:rsidP="004C03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>
                <w:rPr>
                  <w:rStyle w:val="a4"/>
                  <w:i/>
                  <w:iCs/>
                  <w:lang w:val="en-US"/>
                </w:rPr>
                <w:t>gala</w:t>
              </w:r>
              <w:r>
                <w:rPr>
                  <w:rStyle w:val="a4"/>
                  <w:i/>
                  <w:iCs/>
                </w:rPr>
                <w:t>.</w:t>
              </w:r>
              <w:r>
                <w:rPr>
                  <w:rStyle w:val="a4"/>
                  <w:i/>
                  <w:iCs/>
                  <w:lang w:val="en-US"/>
                </w:rPr>
                <w:t>rodimkina</w:t>
              </w:r>
              <w:r>
                <w:rPr>
                  <w:rStyle w:val="a4"/>
                  <w:i/>
                  <w:iCs/>
                </w:rPr>
                <w:t>@</w:t>
              </w:r>
              <w:r>
                <w:rPr>
                  <w:rStyle w:val="a4"/>
                  <w:i/>
                  <w:iCs/>
                  <w:lang w:val="en-US"/>
                </w:rPr>
                <w:t>yandex</w:t>
              </w:r>
              <w:r>
                <w:rPr>
                  <w:rStyle w:val="a4"/>
                  <w:i/>
                  <w:iCs/>
                </w:rPr>
                <w:t>.</w:t>
              </w:r>
              <w:r>
                <w:rPr>
                  <w:rStyle w:val="a4"/>
                  <w:i/>
                  <w:iCs/>
                  <w:lang w:val="en-US"/>
                </w:rPr>
                <w:t>ru</w:t>
              </w:r>
            </w:hyperlink>
          </w:p>
          <w:p w:rsidR="009536AA" w:rsidRDefault="009536AA" w:rsidP="004C03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</w:rPr>
              <w:t xml:space="preserve">89186343691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9536AA" w:rsidTr="009536AA">
        <w:tc>
          <w:tcPr>
            <w:tcW w:w="968" w:type="dxa"/>
          </w:tcPr>
          <w:p w:rsidR="009536AA" w:rsidRDefault="009536AA" w:rsidP="0010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91" w:type="dxa"/>
            <w:vAlign w:val="bottom"/>
          </w:tcPr>
          <w:p w:rsidR="009536AA" w:rsidRPr="009863ED" w:rsidRDefault="009536AA" w:rsidP="00101199">
            <w:pPr>
              <w:rPr>
                <w:rFonts w:ascii="Times New Roman" w:hAnsi="Times New Roman" w:cs="Times New Roman"/>
                <w:color w:val="000000"/>
              </w:rPr>
            </w:pPr>
            <w:r w:rsidRPr="009863ED">
              <w:rPr>
                <w:rFonts w:ascii="Times New Roman" w:hAnsi="Times New Roman" w:cs="Times New Roman"/>
                <w:color w:val="000000"/>
              </w:rPr>
              <w:t>История России. Всеобщая история.</w:t>
            </w:r>
          </w:p>
        </w:tc>
        <w:tc>
          <w:tcPr>
            <w:tcW w:w="1479" w:type="dxa"/>
          </w:tcPr>
          <w:p w:rsidR="009536AA" w:rsidRDefault="009536AA" w:rsidP="0010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Монгольской империи. Завоевания Чингисхана и его потомков.</w:t>
            </w:r>
          </w:p>
        </w:tc>
        <w:tc>
          <w:tcPr>
            <w:tcW w:w="983" w:type="dxa"/>
          </w:tcPr>
          <w:p w:rsidR="009536AA" w:rsidRDefault="009536AA" w:rsidP="0010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Пар.15 </w:t>
            </w:r>
          </w:p>
        </w:tc>
        <w:tc>
          <w:tcPr>
            <w:tcW w:w="4880" w:type="dxa"/>
          </w:tcPr>
          <w:p w:rsidR="009536AA" w:rsidRDefault="009536AA" w:rsidP="0010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https://resh.edu.ru/subject/lesson/1467/</w:t>
              </w:r>
            </w:hyperlink>
          </w:p>
          <w:p w:rsidR="009536AA" w:rsidRDefault="009536AA" w:rsidP="0010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 (выборочно)</w:t>
            </w:r>
          </w:p>
        </w:tc>
        <w:tc>
          <w:tcPr>
            <w:tcW w:w="3387" w:type="dxa"/>
          </w:tcPr>
          <w:p w:rsidR="009536AA" w:rsidRDefault="009536AA" w:rsidP="0010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 15 .задания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</w:tc>
        <w:tc>
          <w:tcPr>
            <w:tcW w:w="1798" w:type="dxa"/>
          </w:tcPr>
          <w:p w:rsidR="009536AA" w:rsidRDefault="009536AA" w:rsidP="0010119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11.00-11.30</w:t>
            </w:r>
          </w:p>
          <w:p w:rsidR="009536AA" w:rsidRDefault="009536AA" w:rsidP="0010119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>
                <w:rPr>
                  <w:rStyle w:val="a4"/>
                  <w:i/>
                  <w:iCs/>
                  <w:lang w:val="en-US"/>
                </w:rPr>
                <w:t>gala</w:t>
              </w:r>
              <w:r>
                <w:rPr>
                  <w:rStyle w:val="a4"/>
                  <w:i/>
                  <w:iCs/>
                </w:rPr>
                <w:t>.</w:t>
              </w:r>
              <w:r>
                <w:rPr>
                  <w:rStyle w:val="a4"/>
                  <w:i/>
                  <w:iCs/>
                  <w:lang w:val="en-US"/>
                </w:rPr>
                <w:t>rodimkina</w:t>
              </w:r>
              <w:r>
                <w:rPr>
                  <w:rStyle w:val="a4"/>
                  <w:i/>
                  <w:iCs/>
                </w:rPr>
                <w:t>@</w:t>
              </w:r>
              <w:r>
                <w:rPr>
                  <w:rStyle w:val="a4"/>
                  <w:i/>
                  <w:iCs/>
                  <w:lang w:val="en-US"/>
                </w:rPr>
                <w:t>yandex</w:t>
              </w:r>
              <w:r>
                <w:rPr>
                  <w:rStyle w:val="a4"/>
                  <w:i/>
                  <w:iCs/>
                </w:rPr>
                <w:t>.</w:t>
              </w:r>
              <w:r>
                <w:rPr>
                  <w:rStyle w:val="a4"/>
                  <w:i/>
                  <w:iCs/>
                  <w:lang w:val="en-US"/>
                </w:rPr>
                <w:t>ru</w:t>
              </w:r>
            </w:hyperlink>
          </w:p>
          <w:p w:rsidR="009536AA" w:rsidRDefault="009536AA" w:rsidP="0010119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89186343691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9536AA" w:rsidTr="009536AA">
        <w:tc>
          <w:tcPr>
            <w:tcW w:w="968" w:type="dxa"/>
          </w:tcPr>
          <w:p w:rsidR="009536AA" w:rsidRDefault="009536AA" w:rsidP="00E16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91" w:type="dxa"/>
            <w:vAlign w:val="bottom"/>
          </w:tcPr>
          <w:p w:rsidR="009536AA" w:rsidRPr="0063781B" w:rsidRDefault="009536AA" w:rsidP="00E162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479" w:type="dxa"/>
          </w:tcPr>
          <w:p w:rsidR="009536AA" w:rsidRPr="004E0981" w:rsidRDefault="009536AA" w:rsidP="00E1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981">
              <w:rPr>
                <w:rFonts w:ascii="Times New Roman" w:hAnsi="Times New Roman" w:cs="Times New Roman"/>
              </w:rPr>
              <w:t>Добро и зло</w:t>
            </w:r>
          </w:p>
        </w:tc>
        <w:tc>
          <w:tcPr>
            <w:tcW w:w="983" w:type="dxa"/>
          </w:tcPr>
          <w:p w:rsidR="009536AA" w:rsidRPr="004E0981" w:rsidRDefault="009536AA" w:rsidP="00E1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981"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</w:p>
        </w:tc>
        <w:tc>
          <w:tcPr>
            <w:tcW w:w="4880" w:type="dxa"/>
          </w:tcPr>
          <w:p w:rsidR="009536AA" w:rsidRPr="004E0981" w:rsidRDefault="009536AA" w:rsidP="00E16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AA" w:rsidRPr="004E0981" w:rsidRDefault="009536AA" w:rsidP="00E16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7" w:type="dxa"/>
          </w:tcPr>
          <w:p w:rsidR="009536AA" w:rsidRPr="004E0981" w:rsidRDefault="009536AA" w:rsidP="00E1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981">
              <w:rPr>
                <w:rFonts w:ascii="Times New Roman" w:hAnsi="Times New Roman" w:cs="Times New Roman"/>
                <w:sz w:val="24"/>
                <w:szCs w:val="24"/>
              </w:rPr>
              <w:t>вопросы после § 10</w:t>
            </w:r>
          </w:p>
          <w:p w:rsidR="009536AA" w:rsidRPr="004E0981" w:rsidRDefault="009536AA" w:rsidP="00E1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9536AA" w:rsidRPr="004E0981" w:rsidRDefault="009536AA" w:rsidP="00E162A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E0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</w:t>
            </w:r>
            <w:proofErr w:type="spellEnd"/>
            <w:r w:rsidRPr="004E0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r w:rsidRPr="004E0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a</w:t>
            </w:r>
            <w:r w:rsidRPr="004E0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737</w:t>
            </w:r>
            <w:proofErr w:type="spellStart"/>
            <w:r w:rsidRPr="004E0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hk</w:t>
            </w:r>
            <w:proofErr w:type="spellEnd"/>
            <w:r w:rsidRPr="004E0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4E0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4E0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4E0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9536AA" w:rsidRPr="004E0981" w:rsidRDefault="009536AA" w:rsidP="00E162A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98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09</w:t>
            </w:r>
            <w:r w:rsidRPr="004E09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4E09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proofErr w:type="spellStart"/>
            <w:r w:rsidRPr="004E09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proofErr w:type="spellEnd"/>
            <w:r w:rsidRPr="004E09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4E0981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4E09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4E09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E09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4E0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9536AA" w:rsidRPr="004E0981" w:rsidRDefault="009536AA" w:rsidP="00E162A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4E0981">
              <w:rPr>
                <w:rFonts w:ascii="Times New Roman" w:eastAsia="Calibri" w:hAnsi="Times New Roman" w:cs="Times New Roman"/>
                <w:sz w:val="24"/>
                <w:szCs w:val="24"/>
              </w:rPr>
              <w:t>8 928</w:t>
            </w:r>
            <w:r w:rsidRPr="004E09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0393920</w:t>
            </w:r>
            <w:r w:rsidRPr="004E0981"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Pr="004E0981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4E0981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4E0981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9536AA" w:rsidTr="009536AA">
        <w:tc>
          <w:tcPr>
            <w:tcW w:w="968" w:type="dxa"/>
          </w:tcPr>
          <w:p w:rsidR="009536AA" w:rsidRDefault="009536AA" w:rsidP="00DC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1291" w:type="dxa"/>
            <w:vAlign w:val="bottom"/>
          </w:tcPr>
          <w:p w:rsidR="009536AA" w:rsidRPr="0063781B" w:rsidRDefault="009536AA" w:rsidP="00DC5961">
            <w:pPr>
              <w:rPr>
                <w:rFonts w:ascii="Times New Roman" w:hAnsi="Times New Roman" w:cs="Times New Roman"/>
                <w:color w:val="000000"/>
              </w:rPr>
            </w:pPr>
            <w:r w:rsidRPr="0063781B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479" w:type="dxa"/>
          </w:tcPr>
          <w:p w:rsidR="009536AA" w:rsidRDefault="009536AA" w:rsidP="00DC5961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Реки в природе и на географических картах. Озера</w:t>
            </w:r>
          </w:p>
          <w:p w:rsidR="009536AA" w:rsidRDefault="009536AA" w:rsidP="00DC5961">
            <w:pPr>
              <w:rPr>
                <w:color w:val="000000"/>
              </w:rPr>
            </w:pPr>
          </w:p>
          <w:p w:rsidR="009536AA" w:rsidRDefault="009536AA" w:rsidP="00DC5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536AA" w:rsidRDefault="009536AA" w:rsidP="00DC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Пар.54 стр.231-236</w:t>
            </w:r>
          </w:p>
        </w:tc>
        <w:tc>
          <w:tcPr>
            <w:tcW w:w="4880" w:type="dxa"/>
          </w:tcPr>
          <w:p w:rsidR="009536AA" w:rsidRDefault="009536AA" w:rsidP="00DC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https://resh.edu.ru/subject/lesson/802/</w:t>
              </w:r>
            </w:hyperlink>
          </w:p>
          <w:p w:rsidR="009536AA" w:rsidRDefault="009536AA" w:rsidP="00DC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 (7.16)</w:t>
            </w:r>
          </w:p>
        </w:tc>
        <w:tc>
          <w:tcPr>
            <w:tcW w:w="3387" w:type="dxa"/>
          </w:tcPr>
          <w:p w:rsidR="009536AA" w:rsidRDefault="009536AA" w:rsidP="00DC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карточки «Вода».Выписать в тетрадь определения ключевых слов и выражений на стр.236 ( отправить для проверки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 электронную почту)</w:t>
            </w:r>
          </w:p>
        </w:tc>
        <w:tc>
          <w:tcPr>
            <w:tcW w:w="1798" w:type="dxa"/>
          </w:tcPr>
          <w:p w:rsidR="009536AA" w:rsidRDefault="009536AA" w:rsidP="00DC5961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10.20-10.50</w:t>
            </w:r>
          </w:p>
          <w:p w:rsidR="009536AA" w:rsidRDefault="009536AA" w:rsidP="00DC5961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>
                <w:rPr>
                  <w:rStyle w:val="a4"/>
                  <w:i/>
                  <w:iCs/>
                  <w:lang w:val="en-US"/>
                </w:rPr>
                <w:t>gala</w:t>
              </w:r>
              <w:r>
                <w:rPr>
                  <w:rStyle w:val="a4"/>
                  <w:i/>
                  <w:iCs/>
                </w:rPr>
                <w:t>.</w:t>
              </w:r>
              <w:r>
                <w:rPr>
                  <w:rStyle w:val="a4"/>
                  <w:i/>
                  <w:iCs/>
                  <w:lang w:val="en-US"/>
                </w:rPr>
                <w:t>rodimkina</w:t>
              </w:r>
              <w:r>
                <w:rPr>
                  <w:rStyle w:val="a4"/>
                  <w:i/>
                  <w:iCs/>
                </w:rPr>
                <w:t>@</w:t>
              </w:r>
              <w:r>
                <w:rPr>
                  <w:rStyle w:val="a4"/>
                  <w:i/>
                  <w:iCs/>
                  <w:lang w:val="en-US"/>
                </w:rPr>
                <w:t>yandex</w:t>
              </w:r>
              <w:r>
                <w:rPr>
                  <w:rStyle w:val="a4"/>
                  <w:i/>
                  <w:iCs/>
                </w:rPr>
                <w:t>.</w:t>
              </w:r>
              <w:r>
                <w:rPr>
                  <w:rStyle w:val="a4"/>
                  <w:i/>
                  <w:iCs/>
                  <w:lang w:val="en-US"/>
                </w:rPr>
                <w:t>ru</w:t>
              </w:r>
            </w:hyperlink>
          </w:p>
          <w:p w:rsidR="009536AA" w:rsidRDefault="009536AA" w:rsidP="00DC59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</w:rPr>
              <w:t xml:space="preserve">89186343691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9536AA" w:rsidTr="009536AA">
        <w:tc>
          <w:tcPr>
            <w:tcW w:w="968" w:type="dxa"/>
          </w:tcPr>
          <w:p w:rsidR="009536AA" w:rsidRDefault="009536AA" w:rsidP="00592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91" w:type="dxa"/>
          </w:tcPr>
          <w:p w:rsidR="009536AA" w:rsidRDefault="009536AA" w:rsidP="0059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79" w:type="dxa"/>
          </w:tcPr>
          <w:p w:rsidR="009536AA" w:rsidRDefault="009536AA" w:rsidP="0059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Размножение.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8: «Вегетативное размножение комнатных растений»</w:t>
            </w:r>
          </w:p>
        </w:tc>
        <w:tc>
          <w:tcPr>
            <w:tcW w:w="983" w:type="dxa"/>
          </w:tcPr>
          <w:p w:rsidR="009536AA" w:rsidRDefault="009536AA" w:rsidP="0059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4880" w:type="dxa"/>
          </w:tcPr>
          <w:p w:rsidR="009536AA" w:rsidRDefault="009536AA" w:rsidP="0059272B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3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resh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биология 6 класс урок 10</w:t>
            </w:r>
          </w:p>
          <w:p w:rsidR="009536AA" w:rsidRDefault="009536AA" w:rsidP="00592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6AA" w:rsidRDefault="009536AA" w:rsidP="00592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видеофрагмент (10 мин) </w:t>
            </w:r>
          </w:p>
        </w:tc>
        <w:tc>
          <w:tcPr>
            <w:tcW w:w="3387" w:type="dxa"/>
          </w:tcPr>
          <w:p w:rsidR="009536AA" w:rsidRDefault="009536AA" w:rsidP="0059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работе. Алгоритм работы  15.04.20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8 9282784092</w:t>
            </w:r>
            <w:r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798" w:type="dxa"/>
          </w:tcPr>
          <w:p w:rsidR="009536AA" w:rsidRDefault="009536AA" w:rsidP="0059272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Н.П. </w:t>
            </w:r>
            <w:hyperlink r:id="rId4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masalykina2020@mail.ru</w:t>
              </w:r>
            </w:hyperlink>
          </w:p>
          <w:p w:rsidR="009536AA" w:rsidRDefault="009536AA" w:rsidP="0059272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8 9282784092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9536AA" w:rsidTr="009536AA">
        <w:tc>
          <w:tcPr>
            <w:tcW w:w="968" w:type="dxa"/>
          </w:tcPr>
          <w:p w:rsidR="009536AA" w:rsidRDefault="009536AA" w:rsidP="000F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91" w:type="dxa"/>
          </w:tcPr>
          <w:p w:rsidR="009536AA" w:rsidRDefault="009536AA" w:rsidP="000F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79" w:type="dxa"/>
          </w:tcPr>
          <w:p w:rsidR="009536AA" w:rsidRDefault="009536AA" w:rsidP="000F4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атлетика. Правила безопасного поведения и техника безопасности</w:t>
            </w:r>
          </w:p>
        </w:tc>
        <w:tc>
          <w:tcPr>
            <w:tcW w:w="983" w:type="dxa"/>
          </w:tcPr>
          <w:p w:rsidR="009536AA" w:rsidRDefault="009536AA" w:rsidP="000F4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.6 стр77-78</w:t>
            </w:r>
          </w:p>
        </w:tc>
        <w:tc>
          <w:tcPr>
            <w:tcW w:w="4880" w:type="dxa"/>
          </w:tcPr>
          <w:p w:rsidR="009536AA" w:rsidRDefault="009536AA" w:rsidP="000F4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https://resh.edu.ru/subject/lesson/7134/start/261799/</w:t>
              </w:r>
            </w:hyperlink>
          </w:p>
          <w:p w:rsidR="009536AA" w:rsidRDefault="009536AA" w:rsidP="000F4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</w:tcPr>
          <w:p w:rsidR="009536AA" w:rsidRDefault="009536AA" w:rsidP="000F4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https://resh.edu.ru/subject/lesson/7134/control/1/261817/</w:t>
              </w:r>
            </w:hyperlink>
          </w:p>
          <w:p w:rsidR="009536AA" w:rsidRDefault="009536AA" w:rsidP="000F4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https://resh.edu.ru/subject/lesson/7134/control/2/261827/</w:t>
              </w:r>
            </w:hyperlink>
          </w:p>
          <w:p w:rsidR="009536AA" w:rsidRDefault="009536AA" w:rsidP="000F4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Сфотографировать, что тест пройден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прислать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WatsApp</w:t>
            </w:r>
            <w:proofErr w:type="spellEnd"/>
          </w:p>
          <w:p w:rsidR="009536AA" w:rsidRDefault="009536AA" w:rsidP="000F4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9536AA" w:rsidRDefault="009536AA" w:rsidP="000F4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Парфенов В. А.</w:t>
            </w:r>
          </w:p>
          <w:p w:rsidR="009536AA" w:rsidRDefault="009536AA" w:rsidP="000F4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vetal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parfenov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536AA" w:rsidRDefault="009536AA" w:rsidP="000F4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 12.50-13.20</w:t>
            </w:r>
          </w:p>
          <w:p w:rsidR="009536AA" w:rsidRDefault="009536AA" w:rsidP="000F4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8(938)4120242</w:t>
            </w:r>
          </w:p>
          <w:p w:rsidR="009536AA" w:rsidRDefault="009536AA" w:rsidP="000F48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9536AA" w:rsidTr="009536AA">
        <w:tc>
          <w:tcPr>
            <w:tcW w:w="968" w:type="dxa"/>
          </w:tcPr>
          <w:p w:rsidR="009536AA" w:rsidRDefault="009536AA" w:rsidP="005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91" w:type="dxa"/>
          </w:tcPr>
          <w:p w:rsidR="009536AA" w:rsidRDefault="009536AA" w:rsidP="0056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1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79" w:type="dxa"/>
          </w:tcPr>
          <w:p w:rsidR="009536AA" w:rsidRDefault="009536AA" w:rsidP="00563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 старт от 15 до 30 м</w:t>
            </w:r>
          </w:p>
        </w:tc>
        <w:tc>
          <w:tcPr>
            <w:tcW w:w="983" w:type="dxa"/>
          </w:tcPr>
          <w:p w:rsidR="009536AA" w:rsidRDefault="009536AA" w:rsidP="00563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П.6 стр81-82</w:t>
            </w:r>
          </w:p>
        </w:tc>
        <w:tc>
          <w:tcPr>
            <w:tcW w:w="4880" w:type="dxa"/>
          </w:tcPr>
          <w:p w:rsidR="009536AA" w:rsidRDefault="009536AA" w:rsidP="00563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https://resh.edu.ru/subject/lesson/7459/main/262740/</w:t>
              </w:r>
            </w:hyperlink>
          </w:p>
          <w:p w:rsidR="009536AA" w:rsidRDefault="009536AA" w:rsidP="00563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</w:tcPr>
          <w:p w:rsidR="009536AA" w:rsidRDefault="009536AA" w:rsidP="00563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https://resh.edu.ru/subject/lesson/7459/control/1/262751/</w:t>
              </w:r>
            </w:hyperlink>
          </w:p>
          <w:p w:rsidR="009536AA" w:rsidRDefault="009536AA" w:rsidP="00563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Сфотографировать, что тест пройден </w:t>
            </w:r>
          </w:p>
          <w:p w:rsidR="009536AA" w:rsidRDefault="009536AA" w:rsidP="00563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90 ответить на вопросы 1-3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фотографировать ответы и прислать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WatsApp</w:t>
            </w:r>
            <w:proofErr w:type="spellEnd"/>
          </w:p>
          <w:p w:rsidR="009536AA" w:rsidRDefault="009536AA" w:rsidP="00563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9536AA" w:rsidRDefault="009536AA" w:rsidP="00563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Парфенов В. А.</w:t>
            </w:r>
          </w:p>
          <w:p w:rsidR="009536AA" w:rsidRDefault="009536AA" w:rsidP="00563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vetal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parfenov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536AA" w:rsidRDefault="009536AA" w:rsidP="00563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 12.10-12.40</w:t>
            </w:r>
          </w:p>
          <w:p w:rsidR="009536AA" w:rsidRDefault="009536AA" w:rsidP="00563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8(938)4120242</w:t>
            </w:r>
          </w:p>
          <w:p w:rsidR="009536AA" w:rsidRDefault="009536AA" w:rsidP="00563A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9536AA" w:rsidTr="009536AA">
        <w:tc>
          <w:tcPr>
            <w:tcW w:w="968" w:type="dxa"/>
          </w:tcPr>
          <w:p w:rsidR="009536AA" w:rsidRDefault="009536AA" w:rsidP="0046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1291" w:type="dxa"/>
            <w:vAlign w:val="bottom"/>
          </w:tcPr>
          <w:p w:rsidR="009536AA" w:rsidRPr="0063781B" w:rsidRDefault="009536AA" w:rsidP="00460B8C">
            <w:pPr>
              <w:rPr>
                <w:rFonts w:ascii="Times New Roman" w:hAnsi="Times New Roman" w:cs="Times New Roman"/>
                <w:color w:val="000000"/>
              </w:rPr>
            </w:pPr>
            <w:r w:rsidRPr="0063781B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479" w:type="dxa"/>
          </w:tcPr>
          <w:p w:rsidR="009536AA" w:rsidRDefault="009536AA" w:rsidP="0046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 ускорением от 30 до 50 м</w:t>
            </w:r>
          </w:p>
        </w:tc>
        <w:tc>
          <w:tcPr>
            <w:tcW w:w="983" w:type="dxa"/>
          </w:tcPr>
          <w:p w:rsidR="009536AA" w:rsidRDefault="009536AA" w:rsidP="0046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П.30 стр217-218</w:t>
            </w:r>
          </w:p>
        </w:tc>
        <w:tc>
          <w:tcPr>
            <w:tcW w:w="4880" w:type="dxa"/>
          </w:tcPr>
          <w:p w:rsidR="009536AA" w:rsidRDefault="009536AA" w:rsidP="0046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https://resh.edu.ru/subject/lesson/7459/main/262740/</w:t>
              </w:r>
            </w:hyperlink>
          </w:p>
          <w:p w:rsidR="009536AA" w:rsidRDefault="009536AA" w:rsidP="0046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</w:tcPr>
          <w:p w:rsidR="009536AA" w:rsidRDefault="009536AA" w:rsidP="0046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https://resh.edu.ru/subject/lesson/7459/control/2/262755/</w:t>
              </w:r>
            </w:hyperlink>
          </w:p>
          <w:p w:rsidR="009536AA" w:rsidRDefault="009536AA" w:rsidP="0046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Сфотографировать, что тест пройден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прислать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WatsApp</w:t>
            </w:r>
            <w:proofErr w:type="spellEnd"/>
          </w:p>
          <w:p w:rsidR="009536AA" w:rsidRDefault="009536AA" w:rsidP="0046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6AA" w:rsidRDefault="009536AA" w:rsidP="0046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9536AA" w:rsidRDefault="009536AA" w:rsidP="0046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Парфенов В. А.</w:t>
            </w:r>
          </w:p>
          <w:p w:rsidR="009536AA" w:rsidRDefault="009536AA" w:rsidP="0046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vetal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parfenov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536AA" w:rsidRDefault="009536AA" w:rsidP="0046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 12.10-12.40</w:t>
            </w:r>
          </w:p>
          <w:p w:rsidR="009536AA" w:rsidRDefault="009536AA" w:rsidP="0046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8(938)4120242</w:t>
            </w:r>
          </w:p>
          <w:p w:rsidR="009536AA" w:rsidRDefault="009536AA" w:rsidP="00460B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9536AA" w:rsidTr="009536AA">
        <w:tc>
          <w:tcPr>
            <w:tcW w:w="968" w:type="dxa"/>
          </w:tcPr>
          <w:p w:rsidR="009536AA" w:rsidRDefault="009536AA" w:rsidP="006D3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91" w:type="dxa"/>
            <w:vAlign w:val="bottom"/>
          </w:tcPr>
          <w:p w:rsidR="009536AA" w:rsidRPr="009863ED" w:rsidRDefault="009536AA" w:rsidP="006D352A">
            <w:pPr>
              <w:rPr>
                <w:rFonts w:ascii="Times New Roman" w:hAnsi="Times New Roman" w:cs="Times New Roman"/>
                <w:color w:val="000000"/>
              </w:rPr>
            </w:pPr>
            <w:r w:rsidRPr="009863ED"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1479" w:type="dxa"/>
          </w:tcPr>
          <w:p w:rsidR="009536AA" w:rsidRDefault="009536AA" w:rsidP="006D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первой помощи при травмах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9536AA" w:rsidRDefault="009536AA" w:rsidP="006D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стр. 143</w:t>
            </w:r>
          </w:p>
        </w:tc>
        <w:tc>
          <w:tcPr>
            <w:tcW w:w="4880" w:type="dxa"/>
          </w:tcPr>
          <w:p w:rsidR="009536AA" w:rsidRDefault="009536AA" w:rsidP="006D3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AA" w:rsidRDefault="009536AA" w:rsidP="006D3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7" w:type="dxa"/>
          </w:tcPr>
          <w:p w:rsidR="009536AA" w:rsidRDefault="009536AA" w:rsidP="006D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после </w:t>
            </w:r>
            <w:r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9536AA" w:rsidRDefault="009536AA" w:rsidP="006D3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9536AA" w:rsidRDefault="009536AA" w:rsidP="006D352A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737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9536AA" w:rsidRDefault="009536AA" w:rsidP="006D35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0 -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9536AA" w:rsidRDefault="009536AA" w:rsidP="006D35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8 928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0393920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9536AA" w:rsidTr="009536AA">
        <w:tc>
          <w:tcPr>
            <w:tcW w:w="968" w:type="dxa"/>
          </w:tcPr>
          <w:p w:rsidR="009536AA" w:rsidRDefault="009536AA" w:rsidP="006D3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bottom"/>
          </w:tcPr>
          <w:p w:rsidR="009536AA" w:rsidRPr="009863ED" w:rsidRDefault="009536AA" w:rsidP="006D352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479" w:type="dxa"/>
          </w:tcPr>
          <w:p w:rsidR="009536AA" w:rsidRDefault="009536AA" w:rsidP="006D35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536AA" w:rsidRDefault="009536AA" w:rsidP="006D3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0" w:type="dxa"/>
          </w:tcPr>
          <w:p w:rsidR="009536AA" w:rsidRDefault="009536AA" w:rsidP="006D3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9536AA" w:rsidRDefault="009536AA" w:rsidP="006D3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9536AA" w:rsidRDefault="009536AA" w:rsidP="006D352A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536AA" w:rsidTr="009536AA">
        <w:tc>
          <w:tcPr>
            <w:tcW w:w="968" w:type="dxa"/>
          </w:tcPr>
          <w:p w:rsidR="009536AA" w:rsidRDefault="009536AA" w:rsidP="0069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91" w:type="dxa"/>
          </w:tcPr>
          <w:p w:rsidR="009536AA" w:rsidRDefault="009536AA" w:rsidP="0069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79" w:type="dxa"/>
          </w:tcPr>
          <w:p w:rsidR="009536AA" w:rsidRPr="002E4F67" w:rsidRDefault="009536AA" w:rsidP="00466EF0">
            <w:pPr>
              <w:pStyle w:val="1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E4F6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Жанры в</w:t>
            </w:r>
          </w:p>
          <w:p w:rsidR="009536AA" w:rsidRDefault="009536AA" w:rsidP="004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6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изобрази</w:t>
            </w:r>
            <w:r w:rsidRPr="002E4F6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oftHyphen/>
              <w:t>тельном искусстве</w:t>
            </w:r>
          </w:p>
        </w:tc>
        <w:tc>
          <w:tcPr>
            <w:tcW w:w="983" w:type="dxa"/>
          </w:tcPr>
          <w:p w:rsidR="009536AA" w:rsidRDefault="009536AA" w:rsidP="004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стр.138-141</w:t>
            </w:r>
          </w:p>
        </w:tc>
        <w:tc>
          <w:tcPr>
            <w:tcW w:w="4880" w:type="dxa"/>
          </w:tcPr>
          <w:p w:rsidR="009536AA" w:rsidRDefault="009536AA" w:rsidP="0046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9536AA" w:rsidRDefault="009536AA" w:rsidP="004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1-3</w:t>
            </w:r>
          </w:p>
        </w:tc>
        <w:tc>
          <w:tcPr>
            <w:tcW w:w="1798" w:type="dxa"/>
          </w:tcPr>
          <w:p w:rsidR="009536AA" w:rsidRDefault="009536AA" w:rsidP="00466EF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 </w:t>
            </w:r>
            <w:hyperlink r:id="rId5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elenavanzhula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9536AA" w:rsidRDefault="009536AA" w:rsidP="00466EF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89183832302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9536AA" w:rsidTr="009536AA">
        <w:tc>
          <w:tcPr>
            <w:tcW w:w="968" w:type="dxa"/>
          </w:tcPr>
          <w:p w:rsidR="009536AA" w:rsidRDefault="009536AA" w:rsidP="002D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9536AA" w:rsidRPr="00140178" w:rsidRDefault="009536AA" w:rsidP="002D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(30.03)</w:t>
            </w:r>
          </w:p>
        </w:tc>
        <w:tc>
          <w:tcPr>
            <w:tcW w:w="1291" w:type="dxa"/>
          </w:tcPr>
          <w:p w:rsidR="009536AA" w:rsidRDefault="009536AA" w:rsidP="002D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79" w:type="dxa"/>
          </w:tcPr>
          <w:p w:rsidR="009536AA" w:rsidRPr="004E0981" w:rsidRDefault="009536AA" w:rsidP="002D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AA" w:rsidRPr="004E0981" w:rsidRDefault="009536AA" w:rsidP="002D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981">
              <w:rPr>
                <w:rFonts w:ascii="Times New Roman" w:hAnsi="Times New Roman" w:cs="Times New Roman"/>
              </w:rPr>
              <w:t>Что такое творчество и творческий проект</w:t>
            </w:r>
          </w:p>
        </w:tc>
        <w:tc>
          <w:tcPr>
            <w:tcW w:w="983" w:type="dxa"/>
          </w:tcPr>
          <w:p w:rsidR="009536AA" w:rsidRPr="004E0981" w:rsidRDefault="009536AA" w:rsidP="002D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981">
              <w:rPr>
                <w:rFonts w:ascii="Times New Roman" w:hAnsi="Times New Roman" w:cs="Times New Roman"/>
                <w:sz w:val="24"/>
                <w:szCs w:val="24"/>
              </w:rPr>
              <w:t xml:space="preserve">§ 40 </w:t>
            </w:r>
          </w:p>
        </w:tc>
        <w:tc>
          <w:tcPr>
            <w:tcW w:w="4880" w:type="dxa"/>
          </w:tcPr>
          <w:p w:rsidR="009536AA" w:rsidRPr="004E0981" w:rsidRDefault="009536AA" w:rsidP="002D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AA" w:rsidRPr="004E0981" w:rsidRDefault="009536AA" w:rsidP="002D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7" w:type="dxa"/>
          </w:tcPr>
          <w:p w:rsidR="009536AA" w:rsidRPr="004E0981" w:rsidRDefault="009536AA" w:rsidP="002D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981">
              <w:rPr>
                <w:rFonts w:ascii="Times New Roman" w:hAnsi="Times New Roman" w:cs="Times New Roman"/>
                <w:sz w:val="24"/>
                <w:szCs w:val="24"/>
              </w:rPr>
              <w:t>вопросы после § 40</w:t>
            </w:r>
          </w:p>
          <w:p w:rsidR="009536AA" w:rsidRPr="004E0981" w:rsidRDefault="009536AA" w:rsidP="002D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9536AA" w:rsidRPr="004E0981" w:rsidRDefault="009536AA" w:rsidP="002D367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E0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</w:t>
            </w:r>
            <w:proofErr w:type="spellEnd"/>
            <w:r w:rsidRPr="004E0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r w:rsidRPr="004E0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4E0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737</w:t>
            </w:r>
            <w:proofErr w:type="spellStart"/>
            <w:r w:rsidRPr="004E0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hk</w:t>
            </w:r>
            <w:proofErr w:type="spellEnd"/>
            <w:r w:rsidRPr="004E0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4E0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4E0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4E0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9536AA" w:rsidRPr="004E0981" w:rsidRDefault="009536AA" w:rsidP="002D367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98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 w:rsidRPr="004E09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4E09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E09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0 - </w:t>
            </w:r>
            <w:r w:rsidRPr="004E098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4E09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4E098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E09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4E0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9536AA" w:rsidRPr="004E0981" w:rsidRDefault="009536AA" w:rsidP="002D367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4E0981">
              <w:rPr>
                <w:rFonts w:ascii="Times New Roman" w:eastAsia="Calibri" w:hAnsi="Times New Roman" w:cs="Times New Roman"/>
                <w:sz w:val="24"/>
                <w:szCs w:val="24"/>
              </w:rPr>
              <w:t>8 928</w:t>
            </w:r>
            <w:r w:rsidRPr="004E09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0393920</w:t>
            </w:r>
            <w:r w:rsidRPr="004E0981"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Pr="004E0981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4E0981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4E0981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9536AA" w:rsidTr="009536AA">
        <w:tc>
          <w:tcPr>
            <w:tcW w:w="968" w:type="dxa"/>
          </w:tcPr>
          <w:p w:rsidR="009536AA" w:rsidRDefault="009536AA" w:rsidP="001E3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91" w:type="dxa"/>
            <w:vAlign w:val="bottom"/>
          </w:tcPr>
          <w:p w:rsidR="009536AA" w:rsidRPr="0063781B" w:rsidRDefault="009536AA" w:rsidP="001E3D81">
            <w:pPr>
              <w:rPr>
                <w:rFonts w:ascii="Times New Roman" w:hAnsi="Times New Roman" w:cs="Times New Roman"/>
                <w:color w:val="000000"/>
              </w:rPr>
            </w:pPr>
            <w:r w:rsidRPr="0063781B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479" w:type="dxa"/>
          </w:tcPr>
          <w:p w:rsidR="009536AA" w:rsidRPr="004E0981" w:rsidRDefault="009536AA" w:rsidP="001E3D8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E0981">
              <w:rPr>
                <w:rFonts w:ascii="Times New Roman" w:eastAsia="Batang" w:hAnsi="Times New Roman" w:cs="Times New Roman"/>
              </w:rPr>
              <w:t>Этапы выполнения проекта</w:t>
            </w:r>
          </w:p>
        </w:tc>
        <w:tc>
          <w:tcPr>
            <w:tcW w:w="983" w:type="dxa"/>
          </w:tcPr>
          <w:p w:rsidR="009536AA" w:rsidRPr="004E0981" w:rsidRDefault="009536AA" w:rsidP="001E3D8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E098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§ 41 </w:t>
            </w:r>
          </w:p>
        </w:tc>
        <w:tc>
          <w:tcPr>
            <w:tcW w:w="4880" w:type="dxa"/>
          </w:tcPr>
          <w:p w:rsidR="009536AA" w:rsidRPr="004E0981" w:rsidRDefault="009536AA" w:rsidP="001E3D8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9536AA" w:rsidRPr="004E0981" w:rsidRDefault="009536AA" w:rsidP="001E3D8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E0981">
              <w:rPr>
                <w:rFonts w:ascii="Times New Roman" w:eastAsia="Batang" w:hAnsi="Times New Roman" w:cs="Times New Roman"/>
                <w:sz w:val="24"/>
                <w:szCs w:val="24"/>
              </w:rPr>
              <w:t>вопросы после § 41</w:t>
            </w:r>
          </w:p>
          <w:p w:rsidR="009536AA" w:rsidRPr="004E0981" w:rsidRDefault="009536AA" w:rsidP="001E3D8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9536AA" w:rsidRPr="004E0981" w:rsidRDefault="009536AA" w:rsidP="001E3D81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E0981">
              <w:rPr>
                <w:rFonts w:ascii="Times New Roman" w:eastAsia="Batang" w:hAnsi="Times New Roman" w:cs="Times New Roman"/>
                <w:sz w:val="24"/>
                <w:szCs w:val="24"/>
                <w:shd w:val="clear" w:color="auto" w:fill="FFFFFF"/>
              </w:rPr>
              <w:t>Масалыкин</w:t>
            </w:r>
            <w:proofErr w:type="spellEnd"/>
            <w:r w:rsidRPr="004E0981">
              <w:rPr>
                <w:rFonts w:ascii="Times New Roman" w:eastAsia="Batang" w:hAnsi="Times New Roman" w:cs="Times New Roman"/>
                <w:sz w:val="24"/>
                <w:szCs w:val="24"/>
                <w:shd w:val="clear" w:color="auto" w:fill="FFFFFF"/>
              </w:rPr>
              <w:t xml:space="preserve"> А.А. </w:t>
            </w:r>
            <w:r w:rsidRPr="004E0981">
              <w:rPr>
                <w:rFonts w:ascii="Times New Roman" w:eastAsia="Batang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4E0981">
              <w:rPr>
                <w:rFonts w:ascii="Times New Roman" w:eastAsia="Batang" w:hAnsi="Times New Roman" w:cs="Times New Roman"/>
                <w:sz w:val="24"/>
                <w:szCs w:val="24"/>
                <w:shd w:val="clear" w:color="auto" w:fill="FFFFFF"/>
              </w:rPr>
              <w:t>737</w:t>
            </w:r>
            <w:proofErr w:type="spellStart"/>
            <w:r w:rsidRPr="004E0981">
              <w:rPr>
                <w:rFonts w:ascii="Times New Roman" w:eastAsia="Batang" w:hAnsi="Times New Roman" w:cs="Times New Roman"/>
                <w:sz w:val="24"/>
                <w:szCs w:val="24"/>
                <w:shd w:val="clear" w:color="auto" w:fill="FFFFFF"/>
                <w:lang w:val="en-US"/>
              </w:rPr>
              <w:t>hk</w:t>
            </w:r>
            <w:proofErr w:type="spellEnd"/>
            <w:r w:rsidRPr="004E0981">
              <w:rPr>
                <w:rFonts w:ascii="Times New Roman" w:eastAsia="Batang" w:hAnsi="Times New Roman" w:cs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4E0981">
              <w:rPr>
                <w:rFonts w:ascii="Times New Roman" w:eastAsia="Batang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4E0981">
              <w:rPr>
                <w:rFonts w:ascii="Times New Roman" w:eastAsia="Batang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4E0981">
              <w:rPr>
                <w:rFonts w:ascii="Times New Roman" w:eastAsia="Batang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9536AA" w:rsidRPr="004E0981" w:rsidRDefault="009536AA" w:rsidP="001E3D81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E098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консультации </w:t>
            </w:r>
            <w:r w:rsidRPr="004E0981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12</w:t>
            </w:r>
            <w:r w:rsidRPr="004E0981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-</w:t>
            </w:r>
            <w:r w:rsidRPr="004E0981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  <w:r w:rsidRPr="004E0981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 xml:space="preserve">0 - </w:t>
            </w:r>
            <w:r w:rsidRPr="004E0981">
              <w:rPr>
                <w:rFonts w:ascii="Times New Roman" w:eastAsia="Batang" w:hAnsi="Times New Roman" w:cs="Times New Roman"/>
                <w:sz w:val="24"/>
                <w:szCs w:val="24"/>
              </w:rPr>
              <w:t>13</w:t>
            </w:r>
            <w:r w:rsidRPr="004E0981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-</w:t>
            </w:r>
            <w:r w:rsidRPr="004E0981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  <w:r w:rsidRPr="004E0981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0</w:t>
            </w:r>
            <w:r w:rsidRPr="004E098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9536AA" w:rsidRPr="004E0981" w:rsidRDefault="009536AA" w:rsidP="001E3D81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  <w:shd w:val="clear" w:color="auto" w:fill="FFFFFF"/>
              </w:rPr>
            </w:pPr>
            <w:r w:rsidRPr="004E0981">
              <w:rPr>
                <w:rFonts w:ascii="Times New Roman" w:eastAsia="Batang" w:hAnsi="Times New Roman" w:cs="Times New Roman"/>
                <w:sz w:val="24"/>
                <w:szCs w:val="24"/>
              </w:rPr>
              <w:t>8 928</w:t>
            </w:r>
            <w:r w:rsidRPr="004E0981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0393920</w:t>
            </w:r>
            <w:r w:rsidRPr="004E0981">
              <w:rPr>
                <w:rFonts w:ascii="Times New Roman" w:eastAsia="Batang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Pr="004E0981">
              <w:rPr>
                <w:rFonts w:ascii="Times New Roman" w:eastAsia="Batang" w:hAnsi="Times New Roman" w:cs="Times New Roman"/>
                <w:b/>
              </w:rPr>
              <w:t>на</w:t>
            </w:r>
            <w:proofErr w:type="gramEnd"/>
            <w:r w:rsidRPr="004E0981">
              <w:rPr>
                <w:rFonts w:ascii="Times New Roman" w:eastAsia="Batang" w:hAnsi="Times New Roman" w:cs="Times New Roman"/>
                <w:b/>
              </w:rPr>
              <w:t>WatsApp</w:t>
            </w:r>
            <w:proofErr w:type="spellEnd"/>
            <w:r w:rsidRPr="004E0981">
              <w:rPr>
                <w:rFonts w:ascii="Times New Roman" w:eastAsia="Batang" w:hAnsi="Times New Roman" w:cs="Times New Roman"/>
                <w:b/>
              </w:rPr>
              <w:t>)</w:t>
            </w:r>
          </w:p>
        </w:tc>
      </w:tr>
      <w:tr w:rsidR="009536AA" w:rsidTr="009536AA">
        <w:tc>
          <w:tcPr>
            <w:tcW w:w="968" w:type="dxa"/>
          </w:tcPr>
          <w:p w:rsidR="009536AA" w:rsidRDefault="009536AA" w:rsidP="00BE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1291" w:type="dxa"/>
          </w:tcPr>
          <w:p w:rsidR="009536AA" w:rsidRDefault="009536AA" w:rsidP="00BE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1479" w:type="dxa"/>
          </w:tcPr>
          <w:p w:rsidR="009536AA" w:rsidRPr="004E0981" w:rsidRDefault="009536AA" w:rsidP="002D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536AA" w:rsidRPr="004E0981" w:rsidRDefault="009536AA" w:rsidP="002D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9536AA" w:rsidRPr="004E0981" w:rsidRDefault="009536AA" w:rsidP="002D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9536AA" w:rsidRPr="004E0981" w:rsidRDefault="009536AA" w:rsidP="002D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9536AA" w:rsidRPr="004E0981" w:rsidRDefault="009536AA" w:rsidP="002D367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536AA" w:rsidTr="009536AA">
        <w:tc>
          <w:tcPr>
            <w:tcW w:w="968" w:type="dxa"/>
          </w:tcPr>
          <w:p w:rsidR="009536AA" w:rsidRDefault="009536AA" w:rsidP="002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91" w:type="dxa"/>
          </w:tcPr>
          <w:p w:rsidR="009536AA" w:rsidRDefault="009536AA" w:rsidP="002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479" w:type="dxa"/>
          </w:tcPr>
          <w:p w:rsidR="009536AA" w:rsidRPr="00D1738D" w:rsidRDefault="009536AA" w:rsidP="004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8D">
              <w:rPr>
                <w:rFonts w:ascii="Times New Roman" w:hAnsi="Times New Roman" w:cs="Times New Roman"/>
                <w:sz w:val="24"/>
                <w:szCs w:val="24"/>
              </w:rPr>
              <w:t>Формы записи алгоритмов.</w:t>
            </w:r>
          </w:p>
          <w:p w:rsidR="009536AA" w:rsidRDefault="009536AA" w:rsidP="004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8D">
              <w:rPr>
                <w:rFonts w:ascii="Times New Roman" w:hAnsi="Times New Roman" w:cs="Times New Roman"/>
                <w:sz w:val="24"/>
                <w:szCs w:val="24"/>
              </w:rPr>
              <w:t>Работа в среде исполнителя Водолей.</w:t>
            </w:r>
          </w:p>
        </w:tc>
        <w:tc>
          <w:tcPr>
            <w:tcW w:w="983" w:type="dxa"/>
          </w:tcPr>
          <w:p w:rsidR="009536AA" w:rsidRDefault="009536AA" w:rsidP="004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</w:tc>
        <w:tc>
          <w:tcPr>
            <w:tcW w:w="4880" w:type="dxa"/>
          </w:tcPr>
          <w:p w:rsidR="009536AA" w:rsidRDefault="009536AA" w:rsidP="004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Д/</w:t>
            </w:r>
            <w:proofErr w:type="spellStart"/>
            <w:r>
              <w:t>з</w:t>
            </w:r>
            <w:proofErr w:type="spellEnd"/>
            <w:r>
              <w:t xml:space="preserve">: </w:t>
            </w:r>
          </w:p>
          <w:p w:rsidR="009536AA" w:rsidRDefault="009536AA" w:rsidP="00466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Стр.107 вопрос 1,2</w:t>
            </w:r>
          </w:p>
        </w:tc>
        <w:tc>
          <w:tcPr>
            <w:tcW w:w="3387" w:type="dxa"/>
          </w:tcPr>
          <w:p w:rsidR="009536AA" w:rsidRDefault="009536AA" w:rsidP="004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9536AA" w:rsidRDefault="009536AA" w:rsidP="004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 число</w:t>
            </w:r>
          </w:p>
          <w:p w:rsidR="009536AA" w:rsidRDefault="009536AA" w:rsidP="004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Выпиши определение </w:t>
            </w:r>
          </w:p>
          <w:p w:rsidR="009536AA" w:rsidRDefault="009536AA" w:rsidP="0046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такой исполнитель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условий ему необходимы. (П.15)</w:t>
            </w:r>
          </w:p>
        </w:tc>
        <w:tc>
          <w:tcPr>
            <w:tcW w:w="1798" w:type="dxa"/>
          </w:tcPr>
          <w:p w:rsidR="009536AA" w:rsidRDefault="009536AA" w:rsidP="00466EF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 </w:t>
            </w:r>
            <w:hyperlink r:id="rId5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elenavanzhula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9536AA" w:rsidRDefault="009536AA" w:rsidP="00466EF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89183832302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9536AA" w:rsidTr="009536AA">
        <w:tc>
          <w:tcPr>
            <w:tcW w:w="968" w:type="dxa"/>
          </w:tcPr>
          <w:p w:rsidR="009536AA" w:rsidRDefault="009536AA" w:rsidP="00125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9536AA" w:rsidRPr="00140178" w:rsidRDefault="009536AA" w:rsidP="00125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(30.03)</w:t>
            </w:r>
          </w:p>
        </w:tc>
        <w:tc>
          <w:tcPr>
            <w:tcW w:w="1291" w:type="dxa"/>
          </w:tcPr>
          <w:p w:rsidR="009536AA" w:rsidRPr="00794775" w:rsidRDefault="009536AA" w:rsidP="0012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6AA" w:rsidRDefault="009536AA" w:rsidP="0012592C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христианства на Северо-Западном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Кавказе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мутаракань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очаг христианства на краю «русского мира».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A" w:rsidRDefault="009536AA" w:rsidP="0012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  <w:p w:rsidR="009536AA" w:rsidRDefault="009536AA" w:rsidP="0012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 стр.108-109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A" w:rsidRDefault="009536AA" w:rsidP="00125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https://multiurok.ru/index.php/files/tmutarakan-ochag-khristianstva-na-severo-zapadnom.html</w:t>
              </w:r>
            </w:hyperlink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A" w:rsidRDefault="009536AA" w:rsidP="0012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1-6 на стр.109 (устно)</w:t>
            </w:r>
          </w:p>
          <w:p w:rsidR="009536AA" w:rsidRDefault="009536AA" w:rsidP="0012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Calibri" w:hAnsi="Times New Roman" w:cs="Times New Roman"/>
                <w:b/>
              </w:rPr>
              <w:t>на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AA" w:rsidRDefault="009536AA" w:rsidP="0012592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9.00-9.30</w:t>
            </w:r>
          </w:p>
          <w:p w:rsidR="009536AA" w:rsidRDefault="009536AA" w:rsidP="0012592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" w:history="1">
              <w:r>
                <w:rPr>
                  <w:rStyle w:val="a4"/>
                  <w:i/>
                  <w:iCs/>
                  <w:lang w:val="en-US"/>
                </w:rPr>
                <w:t>gala</w:t>
              </w:r>
              <w:r>
                <w:rPr>
                  <w:rStyle w:val="a4"/>
                  <w:i/>
                  <w:iCs/>
                </w:rPr>
                <w:t>.</w:t>
              </w:r>
              <w:r>
                <w:rPr>
                  <w:rStyle w:val="a4"/>
                  <w:i/>
                  <w:iCs/>
                  <w:lang w:val="en-US"/>
                </w:rPr>
                <w:t>rodimkina</w:t>
              </w:r>
              <w:r>
                <w:rPr>
                  <w:rStyle w:val="a4"/>
                  <w:i/>
                  <w:iCs/>
                </w:rPr>
                <w:t>@</w:t>
              </w:r>
              <w:r>
                <w:rPr>
                  <w:rStyle w:val="a4"/>
                  <w:i/>
                  <w:iCs/>
                  <w:lang w:val="en-US"/>
                </w:rPr>
                <w:t>yandex</w:t>
              </w:r>
              <w:r>
                <w:rPr>
                  <w:rStyle w:val="a4"/>
                  <w:i/>
                  <w:iCs/>
                </w:rPr>
                <w:t>.</w:t>
              </w:r>
              <w:r>
                <w:rPr>
                  <w:rStyle w:val="a4"/>
                  <w:i/>
                  <w:iCs/>
                  <w:lang w:val="en-US"/>
                </w:rPr>
                <w:t>ru</w:t>
              </w:r>
            </w:hyperlink>
          </w:p>
          <w:p w:rsidR="009536AA" w:rsidRDefault="009536AA" w:rsidP="0012592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</w:rPr>
              <w:t xml:space="preserve">89186343691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</w:tbl>
    <w:p w:rsidR="00304A4D" w:rsidRDefault="00304A4D"/>
    <w:sectPr w:rsidR="00304A4D" w:rsidSect="00C6452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2AE"/>
    <w:rsid w:val="00304A4D"/>
    <w:rsid w:val="007D6FC5"/>
    <w:rsid w:val="009536AA"/>
    <w:rsid w:val="009C327C"/>
    <w:rsid w:val="00B76D98"/>
    <w:rsid w:val="00FC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12AE"/>
    <w:rPr>
      <w:color w:val="0563C1" w:themeColor="hyperlink"/>
      <w:u w:val="single"/>
    </w:rPr>
  </w:style>
  <w:style w:type="paragraph" w:styleId="a5">
    <w:name w:val="No Spacing"/>
    <w:uiPriority w:val="1"/>
    <w:qFormat/>
    <w:rsid w:val="00FC12AE"/>
    <w:pPr>
      <w:spacing w:after="0" w:line="240" w:lineRule="auto"/>
    </w:pPr>
  </w:style>
  <w:style w:type="character" w:customStyle="1" w:styleId="lesson--card-name">
    <w:name w:val="lesson--card-name"/>
    <w:basedOn w:val="a0"/>
    <w:rsid w:val="00FC12AE"/>
  </w:style>
  <w:style w:type="paragraph" w:customStyle="1" w:styleId="1">
    <w:name w:val="Без интервала1"/>
    <w:rsid w:val="009536A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ok.1sept.ru/%D1%81%D1%82%D0%B0%D1%82%D1%8C%D0%B8/628265/" TargetMode="External"/><Relationship Id="rId18" Type="http://schemas.openxmlformats.org/officeDocument/2006/relationships/hyperlink" Target="https://resh.edu.ru/subject/lesson/6740/control/1/231140/%20" TargetMode="External"/><Relationship Id="rId26" Type="http://schemas.openxmlformats.org/officeDocument/2006/relationships/hyperlink" Target="mailto:kemerova1999@yandex.ru" TargetMode="External"/><Relationship Id="rId39" Type="http://schemas.openxmlformats.org/officeDocument/2006/relationships/hyperlink" Target="https://resh.edu.ru/subject/lesson/1467/" TargetMode="External"/><Relationship Id="rId21" Type="http://schemas.openxmlformats.org/officeDocument/2006/relationships/hyperlink" Target="https://resh.edu.ru/subject/lesson/6739/main/230966/%20" TargetMode="External"/><Relationship Id="rId34" Type="http://schemas.openxmlformats.org/officeDocument/2006/relationships/hyperlink" Target="https://uchi.ru/teachers/groups/8793956/subjects/1/course_programs/6/lessons/2780" TargetMode="External"/><Relationship Id="rId42" Type="http://schemas.openxmlformats.org/officeDocument/2006/relationships/hyperlink" Target="mailto:gala.rodimkina@yandex.ru" TargetMode="External"/><Relationship Id="rId47" Type="http://schemas.openxmlformats.org/officeDocument/2006/relationships/hyperlink" Target="https://resh.edu.ru/subject/lesson/7134/control/2/261827/" TargetMode="External"/><Relationship Id="rId50" Type="http://schemas.openxmlformats.org/officeDocument/2006/relationships/hyperlink" Target="https://resh.edu.ru/subject/lesson/7459/control/1/262751/" TargetMode="External"/><Relationship Id="rId55" Type="http://schemas.openxmlformats.org/officeDocument/2006/relationships/hyperlink" Target="mailto:elenavanzhula@yandex.ru" TargetMode="External"/><Relationship Id="rId7" Type="http://schemas.openxmlformats.org/officeDocument/2006/relationships/hyperlink" Target="https://resh.edu.ru/subject/lesson/6991/start/260106/" TargetMode="External"/><Relationship Id="rId12" Type="http://schemas.openxmlformats.org/officeDocument/2006/relationships/hyperlink" Target="https://www.youtube.com/watch?v=XkV9rUj5mn0" TargetMode="External"/><Relationship Id="rId17" Type="http://schemas.openxmlformats.org/officeDocument/2006/relationships/hyperlink" Target="https://resh.edu.ru/subject/lesson/6740/main/231118/" TargetMode="External"/><Relationship Id="rId25" Type="http://schemas.openxmlformats.org/officeDocument/2006/relationships/hyperlink" Target="mailto:kulibabina2011@mail.ru" TargetMode="External"/><Relationship Id="rId33" Type="http://schemas.openxmlformats.org/officeDocument/2006/relationships/hyperlink" Target="mailto:kemerova1999@yandex.ru" TargetMode="External"/><Relationship Id="rId38" Type="http://schemas.openxmlformats.org/officeDocument/2006/relationships/hyperlink" Target="mailto:gala.rodimkina@yandex.ru" TargetMode="External"/><Relationship Id="rId46" Type="http://schemas.openxmlformats.org/officeDocument/2006/relationships/hyperlink" Target="https://resh.edu.ru/subject/lesson/7134/control/1/261817/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adi.sk/d/MEYw21hJo1Nj7Q" TargetMode="External"/><Relationship Id="rId20" Type="http://schemas.openxmlformats.org/officeDocument/2006/relationships/hyperlink" Target="https://resh.edu.ru/subject/lesson/6739/additional/230991/" TargetMode="External"/><Relationship Id="rId29" Type="http://schemas.openxmlformats.org/officeDocument/2006/relationships/hyperlink" Target="https://uchi.ru/teachers/groups/8793956/subjects/1/course_programs/6/cards/12310" TargetMode="External"/><Relationship Id="rId41" Type="http://schemas.openxmlformats.org/officeDocument/2006/relationships/hyperlink" Target="https://resh.edu.ru/subject/lesson/802/" TargetMode="External"/><Relationship Id="rId54" Type="http://schemas.openxmlformats.org/officeDocument/2006/relationships/hyperlink" Target="mailto:vetal.parfenov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993/main/259583/" TargetMode="External"/><Relationship Id="rId11" Type="http://schemas.openxmlformats.org/officeDocument/2006/relationships/hyperlink" Target="mailto:golovaniuk2015@yandex.ru" TargetMode="External"/><Relationship Id="rId24" Type="http://schemas.openxmlformats.org/officeDocument/2006/relationships/hyperlink" Target="https://www.youtube.com/watch?v=G3vaUIrzw-w%20" TargetMode="External"/><Relationship Id="rId32" Type="http://schemas.openxmlformats.org/officeDocument/2006/relationships/hyperlink" Target="https://uchi.ru/teachers/groups/8793956/subjects/1/course_programs/6/cards/12312" TargetMode="External"/><Relationship Id="rId37" Type="http://schemas.openxmlformats.org/officeDocument/2006/relationships/hyperlink" Target="https://resh.edu.ru/subject/lesson/1466/" TargetMode="External"/><Relationship Id="rId40" Type="http://schemas.openxmlformats.org/officeDocument/2006/relationships/hyperlink" Target="mailto:gala.rodimkina@yandex.ru" TargetMode="External"/><Relationship Id="rId45" Type="http://schemas.openxmlformats.org/officeDocument/2006/relationships/hyperlink" Target="https://resh.edu.ru/subject/lesson/7134/start/261799/" TargetMode="External"/><Relationship Id="rId53" Type="http://schemas.openxmlformats.org/officeDocument/2006/relationships/hyperlink" Target="https://resh.edu.ru/subject/lesson/7459/control/2/262755/" TargetMode="External"/><Relationship Id="rId58" Type="http://schemas.openxmlformats.org/officeDocument/2006/relationships/hyperlink" Target="mailto:gala.rodimkina@yandex.ru" TargetMode="External"/><Relationship Id="rId5" Type="http://schemas.openxmlformats.org/officeDocument/2006/relationships/hyperlink" Target="https://resh.edu.ru/subject/lesson/1246/" TargetMode="External"/><Relationship Id="rId15" Type="http://schemas.openxmlformats.org/officeDocument/2006/relationships/hyperlink" Target="https://resh.edu.ru/subject/lesson/6740/additional/231142/" TargetMode="External"/><Relationship Id="rId23" Type="http://schemas.openxmlformats.org/officeDocument/2006/relationships/hyperlink" Target="mailto:kulibabina2011@mail.ru" TargetMode="External"/><Relationship Id="rId28" Type="http://schemas.openxmlformats.org/officeDocument/2006/relationships/hyperlink" Target="https://uchi.ru/teachers/groups/8793956/subjects/1/course_programs/6/lessons/2780" TargetMode="External"/><Relationship Id="rId36" Type="http://schemas.openxmlformats.org/officeDocument/2006/relationships/hyperlink" Target="mailto:kemerova1999@yandex.ru" TargetMode="External"/><Relationship Id="rId49" Type="http://schemas.openxmlformats.org/officeDocument/2006/relationships/hyperlink" Target="https://resh.edu.ru/subject/lesson/7459/main/262740/" TargetMode="External"/><Relationship Id="rId57" Type="http://schemas.openxmlformats.org/officeDocument/2006/relationships/hyperlink" Target="https://multiurok.ru/index.php/files/tmutarakan-ochag-khristianstva-na-severo-zapadnom.html" TargetMode="External"/><Relationship Id="rId10" Type="http://schemas.openxmlformats.org/officeDocument/2006/relationships/hyperlink" Target="https://www.youtube.com/watch?v=-1fVfsJE5D0" TargetMode="External"/><Relationship Id="rId19" Type="http://schemas.openxmlformats.org/officeDocument/2006/relationships/hyperlink" Target="mailto:kulibabina2011@mail.ru" TargetMode="External"/><Relationship Id="rId31" Type="http://schemas.openxmlformats.org/officeDocument/2006/relationships/hyperlink" Target="https://uchi.ru/teachers/groups/8793956/subjects/1/course_programs/6/lessons/2780" TargetMode="External"/><Relationship Id="rId44" Type="http://schemas.openxmlformats.org/officeDocument/2006/relationships/hyperlink" Target="mailto:masalykina2020@mail.ru" TargetMode="External"/><Relationship Id="rId52" Type="http://schemas.openxmlformats.org/officeDocument/2006/relationships/hyperlink" Target="https://resh.edu.ru/subject/lesson/7459/main/262740/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resh.edu.ru/subject/lesson/1246/" TargetMode="External"/><Relationship Id="rId9" Type="http://schemas.openxmlformats.org/officeDocument/2006/relationships/hyperlink" Target="https://resh.edu.ru/subject/lesson/6990/start/261129/" TargetMode="External"/><Relationship Id="rId14" Type="http://schemas.openxmlformats.org/officeDocument/2006/relationships/hyperlink" Target="https://resh.edu.ru/subject/lesson/6740/main/231118/" TargetMode="External"/><Relationship Id="rId22" Type="http://schemas.openxmlformats.org/officeDocument/2006/relationships/hyperlink" Target="https://resh.edu.ru/subject/lesson/6739/main/230966/%20" TargetMode="External"/><Relationship Id="rId27" Type="http://schemas.openxmlformats.org/officeDocument/2006/relationships/hyperlink" Target="mailto:kemerova1999@yandex.ru" TargetMode="External"/><Relationship Id="rId30" Type="http://schemas.openxmlformats.org/officeDocument/2006/relationships/hyperlink" Target="mailto:kemerova1999@yandex.ru" TargetMode="External"/><Relationship Id="rId35" Type="http://schemas.openxmlformats.org/officeDocument/2006/relationships/hyperlink" Target="https://uchi.ru/teachers/groups/8793956/subjects/1/course_programs/6/cards/12313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mailto:vetal.parfenov@yandex.ru" TargetMode="External"/><Relationship Id="rId56" Type="http://schemas.openxmlformats.org/officeDocument/2006/relationships/hyperlink" Target="mailto:elenavanzhula@yandex.ru" TargetMode="External"/><Relationship Id="rId8" Type="http://schemas.openxmlformats.org/officeDocument/2006/relationships/hyperlink" Target="https://resh.edu.ru/subject/lesson/6991/start/260106/" TargetMode="External"/><Relationship Id="rId51" Type="http://schemas.openxmlformats.org/officeDocument/2006/relationships/hyperlink" Target="mailto:vetal.parfenov@yandex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информатика</cp:lastModifiedBy>
  <cp:revision>3</cp:revision>
  <dcterms:created xsi:type="dcterms:W3CDTF">2020-04-10T13:42:00Z</dcterms:created>
  <dcterms:modified xsi:type="dcterms:W3CDTF">2020-04-20T21:24:00Z</dcterms:modified>
</cp:coreProperties>
</file>