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528" w:rsidRDefault="00C64528" w:rsidP="00C6452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64528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Содержание программного материала, соответствующего началу 4 четверти </w:t>
      </w:r>
      <w:r w:rsidR="00143761">
        <w:rPr>
          <w:rFonts w:ascii="Times New Roman" w:eastAsia="Times New Roman" w:hAnsi="Times New Roman" w:cs="Times New Roman"/>
          <w:b/>
          <w:sz w:val="24"/>
          <w:lang w:eastAsia="ru-RU"/>
        </w:rPr>
        <w:t>2019-2020 учебный год</w:t>
      </w:r>
    </w:p>
    <w:p w:rsidR="00C64528" w:rsidRDefault="00DC6258" w:rsidP="00DC625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Класс: </w:t>
      </w:r>
      <w:r w:rsidRPr="008E4AF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5  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</w:t>
      </w:r>
      <w:r w:rsidR="00FF3F2D">
        <w:rPr>
          <w:rFonts w:ascii="Times New Roman" w:eastAsia="Times New Roman" w:hAnsi="Times New Roman" w:cs="Times New Roman"/>
          <w:b/>
          <w:sz w:val="24"/>
          <w:lang w:eastAsia="ru-RU"/>
        </w:rPr>
        <w:t>Неделя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:    </w:t>
      </w:r>
      <w:r w:rsidR="00FF3F2D" w:rsidRPr="008E4AF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29</w:t>
      </w:r>
      <w:r w:rsidR="00FF3F2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/ </w:t>
      </w:r>
      <w:r w:rsidR="00FF3F2D" w:rsidRPr="00FF3F2D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>(</w:t>
      </w:r>
      <w:r w:rsidRPr="00FF3F2D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>27</w:t>
      </w:r>
      <w:r w:rsidR="00FF3F2D" w:rsidRPr="00FF3F2D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>)</w:t>
      </w:r>
      <w:r w:rsidRPr="00FF3F2D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</w:t>
      </w:r>
      <w:r w:rsidR="008E4AFC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</w:t>
      </w:r>
      <w:r w:rsidRPr="00FF3F2D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с 13.04.20 – 18.</w:t>
      </w:r>
      <w:r w:rsidR="00143761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04.20./ </w:t>
      </w:r>
      <w:r w:rsidR="00143761" w:rsidRPr="00143761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>(30.93 – 04.04.20)</w:t>
      </w:r>
      <w:r w:rsidRPr="00143761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 </w:t>
      </w:r>
    </w:p>
    <w:tbl>
      <w:tblPr>
        <w:tblStyle w:val="a3"/>
        <w:tblW w:w="14845" w:type="dxa"/>
        <w:tblLayout w:type="fixed"/>
        <w:tblLook w:val="04A0"/>
      </w:tblPr>
      <w:tblGrid>
        <w:gridCol w:w="1951"/>
        <w:gridCol w:w="2546"/>
        <w:gridCol w:w="1418"/>
        <w:gridCol w:w="2693"/>
        <w:gridCol w:w="3119"/>
        <w:gridCol w:w="3118"/>
      </w:tblGrid>
      <w:tr w:rsidR="000A62E5" w:rsidTr="000A62E5">
        <w:tc>
          <w:tcPr>
            <w:tcW w:w="1951" w:type="dxa"/>
          </w:tcPr>
          <w:p w:rsidR="000A62E5" w:rsidRPr="008E4AFC" w:rsidRDefault="000A62E5" w:rsidP="00C64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факт/</w:t>
            </w:r>
            <w:r w:rsidRPr="008E4A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(план)</w:t>
            </w:r>
          </w:p>
        </w:tc>
        <w:tc>
          <w:tcPr>
            <w:tcW w:w="2546" w:type="dxa"/>
          </w:tcPr>
          <w:p w:rsidR="000A62E5" w:rsidRPr="008E4AFC" w:rsidRDefault="000A62E5" w:rsidP="00C64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418" w:type="dxa"/>
          </w:tcPr>
          <w:p w:rsidR="000A62E5" w:rsidRPr="008E4AFC" w:rsidRDefault="000A62E5" w:rsidP="00C64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</w:t>
            </w:r>
          </w:p>
        </w:tc>
        <w:tc>
          <w:tcPr>
            <w:tcW w:w="2693" w:type="dxa"/>
          </w:tcPr>
          <w:p w:rsidR="000A62E5" w:rsidRPr="008E4AFC" w:rsidRDefault="000A62E5" w:rsidP="00C64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выполнения письменных работ</w:t>
            </w:r>
          </w:p>
        </w:tc>
        <w:tc>
          <w:tcPr>
            <w:tcW w:w="3119" w:type="dxa"/>
          </w:tcPr>
          <w:p w:rsidR="000A62E5" w:rsidRPr="008E4AFC" w:rsidRDefault="000A62E5" w:rsidP="00C64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 и проверочных работ</w:t>
            </w:r>
          </w:p>
        </w:tc>
        <w:tc>
          <w:tcPr>
            <w:tcW w:w="3118" w:type="dxa"/>
          </w:tcPr>
          <w:p w:rsidR="000A62E5" w:rsidRPr="008E4AFC" w:rsidRDefault="000A62E5" w:rsidP="00C64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0A62E5" w:rsidTr="000A62E5">
        <w:tc>
          <w:tcPr>
            <w:tcW w:w="1951" w:type="dxa"/>
          </w:tcPr>
          <w:p w:rsidR="000A62E5" w:rsidRPr="00CB22F9" w:rsidRDefault="000A62E5" w:rsidP="00120688">
            <w:pPr>
              <w:rPr>
                <w:b/>
                <w:i/>
                <w:color w:val="000000"/>
              </w:rPr>
            </w:pPr>
            <w:r w:rsidRPr="00CB22F9">
              <w:rPr>
                <w:b/>
                <w:i/>
                <w:color w:val="000000"/>
              </w:rPr>
              <w:t>Русский язык</w:t>
            </w:r>
          </w:p>
          <w:p w:rsidR="000A62E5" w:rsidRDefault="000A62E5" w:rsidP="0012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0A62E5" w:rsidRPr="00CB22F9" w:rsidRDefault="000A62E5" w:rsidP="00120688">
            <w:pPr>
              <w:rPr>
                <w:b/>
                <w:i/>
                <w:color w:val="000000"/>
              </w:rPr>
            </w:pPr>
            <w:r w:rsidRPr="00C645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(30.03)</w:t>
            </w:r>
          </w:p>
          <w:p w:rsidR="000A62E5" w:rsidRPr="008E4AFC" w:rsidRDefault="000A62E5" w:rsidP="00C64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0A62E5" w:rsidRPr="009028B9" w:rsidRDefault="000A62E5" w:rsidP="0000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имен существительных</w:t>
            </w:r>
          </w:p>
        </w:tc>
        <w:tc>
          <w:tcPr>
            <w:tcW w:w="1418" w:type="dxa"/>
          </w:tcPr>
          <w:p w:rsidR="000A62E5" w:rsidRPr="009028B9" w:rsidRDefault="000A62E5" w:rsidP="0000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пар.99</w:t>
            </w:r>
          </w:p>
        </w:tc>
        <w:tc>
          <w:tcPr>
            <w:tcW w:w="2693" w:type="dxa"/>
          </w:tcPr>
          <w:p w:rsidR="000A62E5" w:rsidRDefault="000A62E5" w:rsidP="0000755C">
            <w:pPr>
              <w:jc w:val="center"/>
            </w:pPr>
            <w:hyperlink r:id="rId5" w:history="1">
              <w:r>
                <w:rPr>
                  <w:rStyle w:val="a4"/>
                </w:rPr>
                <w:t>https://resh.edu.ru/subject/lesson/7690/start/264848/</w:t>
              </w:r>
            </w:hyperlink>
          </w:p>
          <w:p w:rsidR="000A62E5" w:rsidRPr="00D54287" w:rsidRDefault="000A62E5" w:rsidP="00007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(видеофрагмент -6мин)</w:t>
            </w:r>
          </w:p>
        </w:tc>
        <w:tc>
          <w:tcPr>
            <w:tcW w:w="3119" w:type="dxa"/>
          </w:tcPr>
          <w:p w:rsidR="000A62E5" w:rsidRDefault="000A62E5" w:rsidP="0000755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ТЗ,   КЗ</w:t>
            </w:r>
            <w:proofErr w:type="gramStart"/>
            <w:r w:rsidRPr="006428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(результат фото на </w:t>
            </w:r>
            <w:proofErr w:type="spellStart"/>
            <w:r w:rsidRPr="002578DA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</w:t>
            </w:r>
          </w:p>
          <w:p w:rsidR="000A62E5" w:rsidRDefault="000A62E5" w:rsidP="0000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814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  <w:p w:rsidR="000A62E5" w:rsidRPr="009028B9" w:rsidRDefault="000A62E5" w:rsidP="0000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отсутствия интернета)</w:t>
            </w:r>
          </w:p>
        </w:tc>
        <w:tc>
          <w:tcPr>
            <w:tcW w:w="3118" w:type="dxa"/>
          </w:tcPr>
          <w:p w:rsidR="000A62E5" w:rsidRPr="00657684" w:rsidRDefault="000A62E5" w:rsidP="0000755C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Караваева Н.З.</w:t>
            </w:r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6" w:history="1">
              <w:r w:rsidRPr="002F3203">
                <w:rPr>
                  <w:rStyle w:val="a4"/>
                </w:rPr>
                <w:t>neli.karavaevva@yandex.ru</w:t>
              </w:r>
            </w:hyperlink>
          </w:p>
          <w:p w:rsidR="000A62E5" w:rsidRPr="00657684" w:rsidRDefault="000A62E5" w:rsidP="0000755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89182691543 </w:t>
            </w:r>
            <w:r w:rsidRPr="00FF3F2D">
              <w:rPr>
                <w:rFonts w:ascii="Times New Roman" w:eastAsia="Calibri" w:hAnsi="Times New Roman" w:cs="Times New Roman"/>
                <w:b/>
              </w:rPr>
              <w:t>(</w:t>
            </w:r>
            <w:proofErr w:type="spellStart"/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FF3F2D">
              <w:rPr>
                <w:rFonts w:ascii="Times New Roman" w:eastAsia="Calibri" w:hAnsi="Times New Roman" w:cs="Times New Roman"/>
                <w:b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0A62E5" w:rsidTr="000A62E5">
        <w:tc>
          <w:tcPr>
            <w:tcW w:w="1951" w:type="dxa"/>
          </w:tcPr>
          <w:p w:rsidR="000A62E5" w:rsidRDefault="000A62E5" w:rsidP="00120688">
            <w:pPr>
              <w:rPr>
                <w:b/>
                <w:i/>
                <w:color w:val="000000"/>
              </w:rPr>
            </w:pPr>
            <w:r w:rsidRPr="00CB22F9">
              <w:rPr>
                <w:b/>
                <w:i/>
                <w:color w:val="000000"/>
              </w:rPr>
              <w:t>Русский язык</w:t>
            </w:r>
          </w:p>
          <w:p w:rsidR="000A62E5" w:rsidRPr="008E4AFC" w:rsidRDefault="000A62E5" w:rsidP="0012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546" w:type="dxa"/>
          </w:tcPr>
          <w:p w:rsidR="000A62E5" w:rsidRPr="009028B9" w:rsidRDefault="000A62E5" w:rsidP="00BE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 Употребление имен существительных в речи</w:t>
            </w:r>
          </w:p>
        </w:tc>
        <w:tc>
          <w:tcPr>
            <w:tcW w:w="1418" w:type="dxa"/>
          </w:tcPr>
          <w:p w:rsidR="000A62E5" w:rsidRPr="009028B9" w:rsidRDefault="000A62E5" w:rsidP="00BE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пар.99,100</w:t>
            </w:r>
          </w:p>
        </w:tc>
        <w:tc>
          <w:tcPr>
            <w:tcW w:w="2693" w:type="dxa"/>
          </w:tcPr>
          <w:p w:rsidR="000A62E5" w:rsidRPr="008377C2" w:rsidRDefault="000A62E5" w:rsidP="00BE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proofErr w:type="gramStart"/>
              <w:r>
                <w:rPr>
                  <w:rStyle w:val="a4"/>
                </w:rPr>
                <w:t>https://resh.edu.ru/subject/lesson/7692/start/265003/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видеофрагмент -6мин)</w:t>
            </w:r>
            <w:proofErr w:type="gramEnd"/>
          </w:p>
        </w:tc>
        <w:tc>
          <w:tcPr>
            <w:tcW w:w="3119" w:type="dxa"/>
          </w:tcPr>
          <w:p w:rsidR="000A62E5" w:rsidRDefault="000A62E5" w:rsidP="00BE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ТЗ, КЗ</w:t>
            </w:r>
            <w:proofErr w:type="gramStart"/>
            <w:r w:rsidRPr="006428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,2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(результат фото на </w:t>
            </w:r>
            <w:proofErr w:type="spellStart"/>
            <w:r w:rsidRPr="002578DA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62E5" w:rsidRPr="009028B9" w:rsidRDefault="000A62E5" w:rsidP="00BE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упр748(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отсутствия интернета)</w:t>
            </w:r>
          </w:p>
        </w:tc>
        <w:tc>
          <w:tcPr>
            <w:tcW w:w="3118" w:type="dxa"/>
          </w:tcPr>
          <w:p w:rsidR="000A62E5" w:rsidRPr="00657684" w:rsidRDefault="000A62E5" w:rsidP="00BE758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Караваева Н.З.</w:t>
            </w:r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8" w:history="1">
              <w:r w:rsidRPr="002F3203">
                <w:rPr>
                  <w:rStyle w:val="a4"/>
                </w:rPr>
                <w:t>neli.karavaevva@yandex.ru</w:t>
              </w:r>
            </w:hyperlink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A62E5" w:rsidRPr="002F3203" w:rsidRDefault="000A62E5" w:rsidP="00BE758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89182691543</w:t>
            </w:r>
            <w:r w:rsidRPr="00FF3F2D">
              <w:rPr>
                <w:rFonts w:ascii="Times New Roman" w:eastAsia="Calibri" w:hAnsi="Times New Roman" w:cs="Times New Roman"/>
                <w:b/>
              </w:rPr>
              <w:t>(</w:t>
            </w:r>
            <w:proofErr w:type="spellStart"/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FF3F2D">
              <w:rPr>
                <w:rFonts w:ascii="Times New Roman" w:eastAsia="Calibri" w:hAnsi="Times New Roman" w:cs="Times New Roman"/>
                <w:b/>
              </w:rPr>
              <w:t>WatsApp</w:t>
            </w:r>
            <w:proofErr w:type="spellEnd"/>
            <w:r w:rsidRPr="00FF3F2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0A62E5" w:rsidTr="000A62E5">
        <w:tc>
          <w:tcPr>
            <w:tcW w:w="1951" w:type="dxa"/>
          </w:tcPr>
          <w:p w:rsidR="000A62E5" w:rsidRDefault="000A62E5" w:rsidP="007A0580">
            <w:pPr>
              <w:rPr>
                <w:b/>
                <w:i/>
                <w:color w:val="000000"/>
              </w:rPr>
            </w:pPr>
            <w:r w:rsidRPr="00CB22F9">
              <w:rPr>
                <w:b/>
                <w:i/>
                <w:color w:val="000000"/>
              </w:rPr>
              <w:t>Русский язык</w:t>
            </w:r>
          </w:p>
          <w:p w:rsidR="000A62E5" w:rsidRPr="008E4AFC" w:rsidRDefault="000A62E5" w:rsidP="007A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546" w:type="dxa"/>
          </w:tcPr>
          <w:p w:rsidR="000A62E5" w:rsidRPr="009028B9" w:rsidRDefault="000A62E5" w:rsidP="003E4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 Строение текста типа описания предмета. Редактирование текстов типа описания предмета</w:t>
            </w:r>
          </w:p>
        </w:tc>
        <w:tc>
          <w:tcPr>
            <w:tcW w:w="1418" w:type="dxa"/>
          </w:tcPr>
          <w:p w:rsidR="000A62E5" w:rsidRPr="009028B9" w:rsidRDefault="000A62E5" w:rsidP="003E4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П.101</w:t>
            </w:r>
          </w:p>
        </w:tc>
        <w:tc>
          <w:tcPr>
            <w:tcW w:w="2693" w:type="dxa"/>
          </w:tcPr>
          <w:p w:rsidR="000A62E5" w:rsidRPr="009028B9" w:rsidRDefault="000A62E5" w:rsidP="003E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gramStart"/>
              <w:r>
                <w:rPr>
                  <w:rStyle w:val="a4"/>
                </w:rPr>
                <w:t>https://resh.edu.ru/subject/lesson/7663/main/264046/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видеофрагмент -6мин)</w:t>
            </w:r>
            <w:proofErr w:type="gramEnd"/>
          </w:p>
        </w:tc>
        <w:tc>
          <w:tcPr>
            <w:tcW w:w="3119" w:type="dxa"/>
          </w:tcPr>
          <w:p w:rsidR="000A62E5" w:rsidRDefault="000A62E5" w:rsidP="003E45EA">
            <w:r>
              <w:t xml:space="preserve">ТЗ </w:t>
            </w:r>
            <w:hyperlink r:id="rId10" w:history="1">
              <w:r>
                <w:rPr>
                  <w:rStyle w:val="a4"/>
                </w:rPr>
                <w:t>https://resh.edu.ru/subject/lesson/7663/train/264050/</w:t>
              </w:r>
            </w:hyperlink>
          </w:p>
          <w:p w:rsidR="000A62E5" w:rsidRPr="009028B9" w:rsidRDefault="000A62E5" w:rsidP="003E4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755(при отсутствия интернета)</w:t>
            </w:r>
          </w:p>
        </w:tc>
        <w:tc>
          <w:tcPr>
            <w:tcW w:w="3118" w:type="dxa"/>
          </w:tcPr>
          <w:p w:rsidR="000A62E5" w:rsidRPr="00657684" w:rsidRDefault="000A62E5" w:rsidP="003E45EA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Караваева Н.З.</w:t>
            </w:r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11" w:history="1">
              <w:r w:rsidRPr="002F3203">
                <w:rPr>
                  <w:rStyle w:val="a4"/>
                </w:rPr>
                <w:t>neli.karavaevva@yandex.ru</w:t>
              </w:r>
            </w:hyperlink>
          </w:p>
          <w:p w:rsidR="000A62E5" w:rsidRPr="00F25517" w:rsidRDefault="000A62E5" w:rsidP="003E45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89182691543</w:t>
            </w:r>
            <w:r w:rsidRPr="00FF3F2D">
              <w:rPr>
                <w:rFonts w:ascii="Times New Roman" w:eastAsia="Calibri" w:hAnsi="Times New Roman" w:cs="Times New Roman"/>
                <w:b/>
              </w:rPr>
              <w:t>(</w:t>
            </w:r>
            <w:proofErr w:type="spellStart"/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FF3F2D">
              <w:rPr>
                <w:rFonts w:ascii="Times New Roman" w:eastAsia="Calibri" w:hAnsi="Times New Roman" w:cs="Times New Roman"/>
                <w:b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0A62E5" w:rsidTr="000A62E5">
        <w:tc>
          <w:tcPr>
            <w:tcW w:w="1951" w:type="dxa"/>
          </w:tcPr>
          <w:p w:rsidR="000A62E5" w:rsidRDefault="000A62E5" w:rsidP="007A0580">
            <w:pPr>
              <w:rPr>
                <w:b/>
                <w:i/>
                <w:color w:val="000000"/>
              </w:rPr>
            </w:pPr>
            <w:r w:rsidRPr="00CB22F9">
              <w:rPr>
                <w:b/>
                <w:i/>
                <w:color w:val="000000"/>
              </w:rPr>
              <w:t>Русский язык</w:t>
            </w:r>
          </w:p>
          <w:p w:rsidR="000A62E5" w:rsidRPr="008E4AFC" w:rsidRDefault="000A62E5" w:rsidP="007A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546" w:type="dxa"/>
          </w:tcPr>
          <w:p w:rsidR="000A62E5" w:rsidRPr="009028B9" w:rsidRDefault="000A62E5" w:rsidP="0019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 Создание текстов типа описания предмета художественного и делового стилей</w:t>
            </w:r>
          </w:p>
        </w:tc>
        <w:tc>
          <w:tcPr>
            <w:tcW w:w="1418" w:type="dxa"/>
          </w:tcPr>
          <w:p w:rsidR="000A62E5" w:rsidRPr="009028B9" w:rsidRDefault="000A62E5" w:rsidP="0019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П.101</w:t>
            </w:r>
          </w:p>
        </w:tc>
        <w:tc>
          <w:tcPr>
            <w:tcW w:w="2693" w:type="dxa"/>
          </w:tcPr>
          <w:p w:rsidR="000A62E5" w:rsidRPr="009028B9" w:rsidRDefault="000A62E5" w:rsidP="0019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Style w:val="a4"/>
                </w:rPr>
                <w:t>https://resh.edu.ru/subject/lesson/7666/start/265561/</w:t>
              </w:r>
            </w:hyperlink>
          </w:p>
        </w:tc>
        <w:tc>
          <w:tcPr>
            <w:tcW w:w="3119" w:type="dxa"/>
          </w:tcPr>
          <w:p w:rsidR="000A62E5" w:rsidRPr="009028B9" w:rsidRDefault="000A62E5" w:rsidP="0019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Т.З.</w:t>
            </w:r>
            <w:hyperlink r:id="rId13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</w:t>
              </w:r>
              <w:proofErr w:type="spellStart"/>
              <w:r>
                <w:rPr>
                  <w:rStyle w:val="a4"/>
                </w:rPr>
                <w:t>resh.edu.ru</w:t>
              </w:r>
              <w:proofErr w:type="spellEnd"/>
              <w:r>
                <w:rPr>
                  <w:rStyle w:val="a4"/>
                </w:rPr>
                <w:t>/</w:t>
              </w:r>
              <w:proofErr w:type="spellStart"/>
              <w:r>
                <w:rPr>
                  <w:rStyle w:val="a4"/>
                </w:rPr>
                <w:t>subject</w:t>
              </w:r>
              <w:proofErr w:type="spellEnd"/>
              <w:r>
                <w:rPr>
                  <w:rStyle w:val="a4"/>
                </w:rPr>
                <w:t>/</w:t>
              </w:r>
              <w:proofErr w:type="spellStart"/>
              <w:r>
                <w:rPr>
                  <w:rStyle w:val="a4"/>
                </w:rPr>
                <w:t>lesson</w:t>
              </w:r>
              <w:proofErr w:type="spellEnd"/>
              <w:r>
                <w:rPr>
                  <w:rStyle w:val="a4"/>
                </w:rPr>
                <w:t>/7666/</w:t>
              </w:r>
              <w:proofErr w:type="spellStart"/>
              <w:r>
                <w:rPr>
                  <w:rStyle w:val="a4"/>
                </w:rPr>
                <w:t>train</w:t>
              </w:r>
              <w:proofErr w:type="spellEnd"/>
              <w:r>
                <w:rPr>
                  <w:rStyle w:val="a4"/>
                </w:rPr>
                <w:t>/265569/</w:t>
              </w:r>
            </w:hyperlink>
            <w:r w:rsidRPr="00902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Упр.57</w:t>
            </w:r>
          </w:p>
          <w:p w:rsidR="000A62E5" w:rsidRPr="009028B9" w:rsidRDefault="000A62E5" w:rsidP="0019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отсутствия интернета)</w:t>
            </w:r>
          </w:p>
        </w:tc>
        <w:tc>
          <w:tcPr>
            <w:tcW w:w="3118" w:type="dxa"/>
          </w:tcPr>
          <w:p w:rsidR="000A62E5" w:rsidRPr="00900B00" w:rsidRDefault="000A62E5" w:rsidP="001939B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00B0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Караваева Н.З. </w:t>
            </w:r>
            <w:hyperlink r:id="rId14" w:history="1">
              <w:r w:rsidRPr="00900B00">
                <w:rPr>
                  <w:rFonts w:ascii="Calibri" w:eastAsia="Calibri" w:hAnsi="Calibri" w:cs="Times New Roman"/>
                  <w:color w:val="0563C1"/>
                  <w:u w:val="single"/>
                </w:rPr>
                <w:t>neli.karavaevva@yandex.ru</w:t>
              </w:r>
            </w:hyperlink>
          </w:p>
          <w:p w:rsidR="000A62E5" w:rsidRPr="00900B00" w:rsidRDefault="000A62E5" w:rsidP="001939B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B0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 w:rsidRPr="00900B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 w:rsidRPr="00900B00">
              <w:rPr>
                <w:rFonts w:ascii="Times New Roman" w:eastAsia="Calibri" w:hAnsi="Times New Roman" w:cs="Times New Roman"/>
                <w:sz w:val="24"/>
                <w:szCs w:val="24"/>
              </w:rPr>
              <w:t>-9</w:t>
            </w:r>
            <w:r w:rsidRPr="00900B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30 </w:t>
            </w:r>
            <w:r w:rsidRPr="00900B00">
              <w:rPr>
                <w:rFonts w:ascii="Times New Roman" w:eastAsia="Calibri" w:hAnsi="Times New Roman" w:cs="Times New Roman"/>
                <w:sz w:val="24"/>
                <w:szCs w:val="24"/>
              </w:rPr>
              <w:t>89182691543</w:t>
            </w:r>
            <w:r w:rsidRPr="00900B00">
              <w:rPr>
                <w:rFonts w:ascii="Times New Roman" w:eastAsia="Calibri" w:hAnsi="Times New Roman" w:cs="Times New Roman"/>
                <w:b/>
              </w:rPr>
              <w:t>(</w:t>
            </w:r>
            <w:proofErr w:type="spellStart"/>
            <w:proofErr w:type="gramStart"/>
            <w:r w:rsidRPr="00900B00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900B00">
              <w:rPr>
                <w:rFonts w:ascii="Times New Roman" w:eastAsia="Calibri" w:hAnsi="Times New Roman" w:cs="Times New Roman"/>
                <w:b/>
              </w:rPr>
              <w:t>WatsApp</w:t>
            </w:r>
            <w:proofErr w:type="spellEnd"/>
            <w:r w:rsidRPr="00900B00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0A62E5" w:rsidTr="000A62E5">
        <w:tc>
          <w:tcPr>
            <w:tcW w:w="1951" w:type="dxa"/>
          </w:tcPr>
          <w:p w:rsidR="000A62E5" w:rsidRDefault="000A62E5" w:rsidP="00606509">
            <w:pPr>
              <w:jc w:val="center"/>
              <w:rPr>
                <w:b/>
                <w:i/>
                <w:color w:val="000000"/>
              </w:rPr>
            </w:pPr>
            <w:r w:rsidRPr="00CB22F9">
              <w:rPr>
                <w:b/>
                <w:i/>
                <w:color w:val="000000"/>
              </w:rPr>
              <w:t>Русский язык</w:t>
            </w:r>
          </w:p>
          <w:p w:rsidR="000A62E5" w:rsidRDefault="000A62E5" w:rsidP="0060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0A62E5" w:rsidRPr="00CB22F9" w:rsidRDefault="000A62E5" w:rsidP="007A0580">
            <w:pPr>
              <w:rPr>
                <w:b/>
                <w:i/>
                <w:color w:val="000000"/>
              </w:rPr>
            </w:pPr>
          </w:p>
        </w:tc>
        <w:tc>
          <w:tcPr>
            <w:tcW w:w="2546" w:type="dxa"/>
          </w:tcPr>
          <w:p w:rsidR="000A62E5" w:rsidRDefault="000A62E5" w:rsidP="0089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 Типы речи в тексте. Анализ и редактирование текста</w:t>
            </w:r>
          </w:p>
        </w:tc>
        <w:tc>
          <w:tcPr>
            <w:tcW w:w="1418" w:type="dxa"/>
          </w:tcPr>
          <w:p w:rsidR="000A62E5" w:rsidRPr="009028B9" w:rsidRDefault="000A62E5" w:rsidP="0089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П.102</w:t>
            </w:r>
          </w:p>
        </w:tc>
        <w:tc>
          <w:tcPr>
            <w:tcW w:w="2693" w:type="dxa"/>
          </w:tcPr>
          <w:p w:rsidR="000A62E5" w:rsidRDefault="000A62E5" w:rsidP="00896AB6">
            <w:hyperlink r:id="rId15" w:history="1">
              <w:r>
                <w:rPr>
                  <w:rStyle w:val="a4"/>
                </w:rPr>
                <w:t>https://resh.edu.ru/subject/lesson/7698/main/264790/</w:t>
              </w:r>
            </w:hyperlink>
          </w:p>
        </w:tc>
        <w:tc>
          <w:tcPr>
            <w:tcW w:w="3119" w:type="dxa"/>
          </w:tcPr>
          <w:p w:rsidR="000A62E5" w:rsidRDefault="000A62E5" w:rsidP="0089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ТЗ </w:t>
            </w:r>
            <w:hyperlink r:id="rId16" w:history="1">
              <w:r>
                <w:rPr>
                  <w:rStyle w:val="a4"/>
                </w:rPr>
                <w:t>https://resh.edu.ru/subject/lesson/7698/train/264794</w:t>
              </w:r>
              <w:proofErr w:type="gramStart"/>
              <w:r>
                <w:rPr>
                  <w:rStyle w:val="a4"/>
                </w:rPr>
                <w:t>/</w:t>
              </w:r>
            </w:hyperlink>
            <w:r>
              <w:t xml:space="preserve"> У</w:t>
            </w:r>
            <w:proofErr w:type="gramEnd"/>
            <w:r>
              <w:t>пр.785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отсутствия интернета)</w:t>
            </w:r>
          </w:p>
        </w:tc>
        <w:tc>
          <w:tcPr>
            <w:tcW w:w="3118" w:type="dxa"/>
          </w:tcPr>
          <w:p w:rsidR="000A62E5" w:rsidRPr="00900B00" w:rsidRDefault="000A62E5" w:rsidP="00896AB6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00B0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Караваева Н.З. </w:t>
            </w:r>
            <w:hyperlink r:id="rId17" w:history="1">
              <w:r w:rsidRPr="00900B00">
                <w:rPr>
                  <w:rFonts w:ascii="Calibri" w:eastAsia="Calibri" w:hAnsi="Calibri" w:cs="Times New Roman"/>
                  <w:color w:val="0563C1"/>
                  <w:u w:val="single"/>
                </w:rPr>
                <w:t>neli.karavaevva@yandex.ru</w:t>
              </w:r>
            </w:hyperlink>
          </w:p>
          <w:p w:rsidR="000A62E5" w:rsidRPr="00900B00" w:rsidRDefault="000A62E5" w:rsidP="00896AB6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900B0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11</w:t>
            </w:r>
            <w:r w:rsidRPr="00900B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  <w:r w:rsidRPr="00900B00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 w:rsidRPr="00900B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900B00">
              <w:rPr>
                <w:rFonts w:ascii="Times New Roman" w:eastAsia="Calibri" w:hAnsi="Times New Roman" w:cs="Times New Roman"/>
                <w:sz w:val="24"/>
                <w:szCs w:val="24"/>
              </w:rPr>
              <w:t>89182691543</w:t>
            </w:r>
            <w:r w:rsidRPr="00900B00">
              <w:rPr>
                <w:rFonts w:ascii="Times New Roman" w:eastAsia="Calibri" w:hAnsi="Times New Roman" w:cs="Times New Roman"/>
                <w:b/>
              </w:rPr>
              <w:t>(</w:t>
            </w:r>
            <w:proofErr w:type="spellStart"/>
            <w:r w:rsidRPr="00900B00">
              <w:rPr>
                <w:rFonts w:ascii="Times New Roman" w:eastAsia="Calibri" w:hAnsi="Times New Roman" w:cs="Times New Roman"/>
                <w:b/>
              </w:rPr>
              <w:t>наWatsApp</w:t>
            </w:r>
            <w:proofErr w:type="spellEnd"/>
            <w:proofErr w:type="gramEnd"/>
          </w:p>
        </w:tc>
      </w:tr>
      <w:tr w:rsidR="000A62E5" w:rsidTr="000A62E5">
        <w:trPr>
          <w:trHeight w:val="553"/>
        </w:trPr>
        <w:tc>
          <w:tcPr>
            <w:tcW w:w="1951" w:type="dxa"/>
          </w:tcPr>
          <w:p w:rsidR="000A62E5" w:rsidRDefault="000A62E5" w:rsidP="00606509">
            <w:pPr>
              <w:rPr>
                <w:b/>
                <w:i/>
                <w:color w:val="000000"/>
              </w:rPr>
            </w:pPr>
            <w:r w:rsidRPr="00CB22F9">
              <w:rPr>
                <w:b/>
                <w:i/>
                <w:color w:val="000000"/>
              </w:rPr>
              <w:t xml:space="preserve">Родной язык (русский) - </w:t>
            </w:r>
            <w:r w:rsidRPr="00CB22F9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нечётная неделя</w:t>
            </w:r>
            <w:r w:rsidRPr="00CB22F9">
              <w:rPr>
                <w:b/>
                <w:i/>
                <w:color w:val="000000"/>
              </w:rPr>
              <w:t xml:space="preserve">   </w:t>
            </w:r>
          </w:p>
          <w:p w:rsidR="000A62E5" w:rsidRPr="000A62E5" w:rsidRDefault="000A62E5" w:rsidP="000A62E5">
            <w:pPr>
              <w:rPr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16.04</w:t>
            </w:r>
            <w:r w:rsidRPr="00CB22F9">
              <w:rPr>
                <w:b/>
                <w:i/>
                <w:color w:val="000000"/>
              </w:rPr>
              <w:t xml:space="preserve">                                   </w:t>
            </w:r>
          </w:p>
        </w:tc>
        <w:tc>
          <w:tcPr>
            <w:tcW w:w="2546" w:type="dxa"/>
          </w:tcPr>
          <w:p w:rsidR="000A62E5" w:rsidRPr="009028B9" w:rsidRDefault="000A62E5" w:rsidP="005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9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Текст как единица языка и речи. Язык и речь</w:t>
            </w:r>
          </w:p>
        </w:tc>
        <w:tc>
          <w:tcPr>
            <w:tcW w:w="1418" w:type="dxa"/>
          </w:tcPr>
          <w:p w:rsidR="000A62E5" w:rsidRPr="009028B9" w:rsidRDefault="000A62E5" w:rsidP="005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62E5" w:rsidRDefault="000A62E5" w:rsidP="005E61B9">
            <w:pPr>
              <w:jc w:val="center"/>
            </w:pPr>
            <w:hyperlink r:id="rId18" w:history="1">
              <w:r>
                <w:rPr>
                  <w:rStyle w:val="a4"/>
                </w:rPr>
                <w:t>https://www.youtube.com/watch?v=ursdFcVF8zY</w:t>
              </w:r>
            </w:hyperlink>
          </w:p>
          <w:p w:rsidR="000A62E5" w:rsidRPr="00D54287" w:rsidRDefault="000A62E5" w:rsidP="005E6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>
                <w:rPr>
                  <w:rStyle w:val="a4"/>
                </w:rPr>
                <w:t>https://www.youtube.com</w:t>
              </w:r>
              <w:r>
                <w:rPr>
                  <w:rStyle w:val="a4"/>
                </w:rPr>
                <w:lastRenderedPageBreak/>
                <w:t>/watch?v=XvcCkQGUzuw</w:t>
              </w:r>
            </w:hyperlink>
          </w:p>
        </w:tc>
        <w:tc>
          <w:tcPr>
            <w:tcW w:w="3119" w:type="dxa"/>
          </w:tcPr>
          <w:p w:rsidR="000A62E5" w:rsidRPr="009028B9" w:rsidRDefault="000A62E5" w:rsidP="005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548</w:t>
            </w:r>
          </w:p>
        </w:tc>
        <w:tc>
          <w:tcPr>
            <w:tcW w:w="3118" w:type="dxa"/>
          </w:tcPr>
          <w:p w:rsidR="000A62E5" w:rsidRPr="00657684" w:rsidRDefault="000A62E5" w:rsidP="005E61B9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Караваева Н.З.</w:t>
            </w:r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20" w:history="1">
              <w:r w:rsidRPr="002F3203">
                <w:rPr>
                  <w:rStyle w:val="a4"/>
                </w:rPr>
                <w:t>neli.karavaevva@yandex.ru</w:t>
              </w:r>
            </w:hyperlink>
          </w:p>
          <w:p w:rsidR="000A62E5" w:rsidRDefault="000A62E5" w:rsidP="005E61B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12.10-12.40 </w:t>
            </w:r>
          </w:p>
          <w:p w:rsidR="000A62E5" w:rsidRPr="00657684" w:rsidRDefault="000A62E5" w:rsidP="005E61B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89182691543 </w:t>
            </w:r>
            <w:r w:rsidRPr="00FF3F2D">
              <w:rPr>
                <w:rFonts w:ascii="Times New Roman" w:eastAsia="Calibri" w:hAnsi="Times New Roman" w:cs="Times New Roman"/>
                <w:b/>
              </w:rPr>
              <w:t>(</w:t>
            </w:r>
            <w:proofErr w:type="spellStart"/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FF3F2D">
              <w:rPr>
                <w:rFonts w:ascii="Times New Roman" w:eastAsia="Calibri" w:hAnsi="Times New Roman" w:cs="Times New Roman"/>
                <w:b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0A62E5" w:rsidTr="000A62E5">
        <w:tc>
          <w:tcPr>
            <w:tcW w:w="1951" w:type="dxa"/>
          </w:tcPr>
          <w:p w:rsidR="000A62E5" w:rsidRDefault="000A62E5" w:rsidP="0012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2F9">
              <w:rPr>
                <w:b/>
                <w:i/>
                <w:color w:val="000000"/>
              </w:rPr>
              <w:lastRenderedPageBreak/>
              <w:t>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0A62E5" w:rsidRPr="00CB22F9" w:rsidRDefault="000A62E5" w:rsidP="00120688">
            <w:pPr>
              <w:rPr>
                <w:b/>
                <w:i/>
                <w:color w:val="000000"/>
              </w:rPr>
            </w:pPr>
            <w:r w:rsidRPr="00C645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(30.03)</w:t>
            </w:r>
          </w:p>
          <w:p w:rsidR="000A62E5" w:rsidRPr="00140178" w:rsidRDefault="000A62E5" w:rsidP="0012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0A62E5" w:rsidRPr="009028B9" w:rsidRDefault="000A62E5" w:rsidP="0065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создания художественного образа Р.р. Отзыв об эпизоде</w:t>
            </w:r>
          </w:p>
        </w:tc>
        <w:tc>
          <w:tcPr>
            <w:tcW w:w="1418" w:type="dxa"/>
          </w:tcPr>
          <w:p w:rsidR="000A62E5" w:rsidRPr="009028B9" w:rsidRDefault="000A62E5" w:rsidP="0065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62E5" w:rsidRPr="00D54287" w:rsidRDefault="000A62E5" w:rsidP="0065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>
                <w:rPr>
                  <w:rStyle w:val="a4"/>
                </w:rPr>
                <w:t>https://resh.edu.ru/subject/lesson/770/</w:t>
              </w:r>
            </w:hyperlink>
          </w:p>
        </w:tc>
        <w:tc>
          <w:tcPr>
            <w:tcW w:w="3119" w:type="dxa"/>
          </w:tcPr>
          <w:p w:rsidR="000A62E5" w:rsidRDefault="000A62E5" w:rsidP="0065048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t xml:space="preserve">Упражнения и задачи </w:t>
            </w:r>
            <w:hyperlink r:id="rId22" w:history="1">
              <w:r>
                <w:rPr>
                  <w:rStyle w:val="a4"/>
                </w:rPr>
                <w:t>https://resh.edu.ru/subject/lesson/770/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(результат фото на </w:t>
            </w:r>
            <w:proofErr w:type="spellStart"/>
            <w:r w:rsidRPr="002578DA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</w:t>
            </w:r>
          </w:p>
          <w:p w:rsidR="000A62E5" w:rsidRDefault="000A62E5" w:rsidP="0065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814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  <w:p w:rsidR="000A62E5" w:rsidRPr="009028B9" w:rsidRDefault="000A62E5" w:rsidP="0065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отсутствия интернета)</w:t>
            </w:r>
          </w:p>
        </w:tc>
        <w:tc>
          <w:tcPr>
            <w:tcW w:w="3118" w:type="dxa"/>
          </w:tcPr>
          <w:p w:rsidR="000A62E5" w:rsidRPr="00657684" w:rsidRDefault="000A62E5" w:rsidP="00650489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Караваева Н.З.</w:t>
            </w:r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23" w:history="1">
              <w:r w:rsidRPr="002F3203">
                <w:rPr>
                  <w:rStyle w:val="a4"/>
                </w:rPr>
                <w:t>neli.karavaevva@yandex.ru</w:t>
              </w:r>
            </w:hyperlink>
          </w:p>
          <w:p w:rsidR="000A62E5" w:rsidRPr="00657684" w:rsidRDefault="000A62E5" w:rsidP="0065048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89182691543 </w:t>
            </w:r>
            <w:r w:rsidRPr="00FF3F2D">
              <w:rPr>
                <w:rFonts w:ascii="Times New Roman" w:eastAsia="Calibri" w:hAnsi="Times New Roman" w:cs="Times New Roman"/>
                <w:b/>
              </w:rPr>
              <w:t>(</w:t>
            </w:r>
            <w:proofErr w:type="spellStart"/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FF3F2D">
              <w:rPr>
                <w:rFonts w:ascii="Times New Roman" w:eastAsia="Calibri" w:hAnsi="Times New Roman" w:cs="Times New Roman"/>
                <w:b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0A62E5" w:rsidTr="000A62E5">
        <w:tc>
          <w:tcPr>
            <w:tcW w:w="1951" w:type="dxa"/>
          </w:tcPr>
          <w:p w:rsidR="000A62E5" w:rsidRDefault="000A62E5" w:rsidP="004C2152">
            <w:pPr>
              <w:rPr>
                <w:b/>
                <w:i/>
                <w:color w:val="000000"/>
              </w:rPr>
            </w:pPr>
            <w:r w:rsidRPr="00CB22F9">
              <w:rPr>
                <w:b/>
                <w:i/>
                <w:color w:val="000000"/>
              </w:rPr>
              <w:t>Литература</w:t>
            </w:r>
          </w:p>
          <w:p w:rsidR="000A62E5" w:rsidRDefault="000A62E5" w:rsidP="004C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546" w:type="dxa"/>
          </w:tcPr>
          <w:p w:rsidR="000A62E5" w:rsidRPr="009028B9" w:rsidRDefault="000A62E5" w:rsidP="00FE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 Носов. Краткие сведения о писателе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D4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  «Три   охотника»:   </w:t>
            </w:r>
          </w:p>
        </w:tc>
        <w:tc>
          <w:tcPr>
            <w:tcW w:w="1418" w:type="dxa"/>
          </w:tcPr>
          <w:p w:rsidR="000A62E5" w:rsidRPr="009028B9" w:rsidRDefault="000A62E5" w:rsidP="00FE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52-56</w:t>
            </w:r>
          </w:p>
        </w:tc>
        <w:tc>
          <w:tcPr>
            <w:tcW w:w="2693" w:type="dxa"/>
          </w:tcPr>
          <w:p w:rsidR="000A62E5" w:rsidRPr="009028B9" w:rsidRDefault="000A62E5" w:rsidP="00FE0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>
                <w:rPr>
                  <w:rStyle w:val="a4"/>
                </w:rPr>
                <w:t>https://nsportal.ru/nachalnaya-shkola/chtenie/2011/11/13/zhizn-i-tvorchestvo-n-n-nosova</w:t>
              </w:r>
            </w:hyperlink>
            <w:r>
              <w:t xml:space="preserve"> презентация</w:t>
            </w:r>
          </w:p>
        </w:tc>
        <w:tc>
          <w:tcPr>
            <w:tcW w:w="3119" w:type="dxa"/>
          </w:tcPr>
          <w:p w:rsidR="000A62E5" w:rsidRPr="009028B9" w:rsidRDefault="000A62E5" w:rsidP="00FE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53-56 пересказ</w:t>
            </w:r>
          </w:p>
        </w:tc>
        <w:tc>
          <w:tcPr>
            <w:tcW w:w="3118" w:type="dxa"/>
          </w:tcPr>
          <w:p w:rsidR="000A62E5" w:rsidRPr="00657684" w:rsidRDefault="000A62E5" w:rsidP="00FE05BE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Караваева Н.З.</w:t>
            </w:r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25" w:history="1">
              <w:r w:rsidRPr="002F3203">
                <w:rPr>
                  <w:rStyle w:val="a4"/>
                </w:rPr>
                <w:t>neli.karavaevva@yandex.ru</w:t>
              </w:r>
            </w:hyperlink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A62E5" w:rsidRPr="002F3203" w:rsidRDefault="000A62E5" w:rsidP="00FE05B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89182691543</w:t>
            </w:r>
            <w:r w:rsidRPr="00FF3F2D">
              <w:rPr>
                <w:rFonts w:ascii="Times New Roman" w:eastAsia="Calibri" w:hAnsi="Times New Roman" w:cs="Times New Roman"/>
                <w:b/>
              </w:rPr>
              <w:t>(</w:t>
            </w:r>
            <w:proofErr w:type="spellStart"/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FF3F2D">
              <w:rPr>
                <w:rFonts w:ascii="Times New Roman" w:eastAsia="Calibri" w:hAnsi="Times New Roman" w:cs="Times New Roman"/>
                <w:b/>
              </w:rPr>
              <w:t>WatsApp</w:t>
            </w:r>
            <w:proofErr w:type="spellEnd"/>
            <w:r w:rsidRPr="00FF3F2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0A62E5" w:rsidTr="000A62E5">
        <w:tc>
          <w:tcPr>
            <w:tcW w:w="1951" w:type="dxa"/>
          </w:tcPr>
          <w:p w:rsidR="000A62E5" w:rsidRDefault="000A62E5" w:rsidP="00606509">
            <w:pPr>
              <w:jc w:val="center"/>
              <w:rPr>
                <w:b/>
                <w:i/>
                <w:color w:val="000000"/>
              </w:rPr>
            </w:pPr>
            <w:r w:rsidRPr="00CB22F9">
              <w:rPr>
                <w:b/>
                <w:i/>
                <w:color w:val="000000"/>
              </w:rPr>
              <w:t>Литература</w:t>
            </w:r>
          </w:p>
          <w:p w:rsidR="000A62E5" w:rsidRDefault="000A62E5" w:rsidP="0060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0A62E5" w:rsidRDefault="000A62E5" w:rsidP="00C64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0A62E5" w:rsidRPr="00C64528" w:rsidRDefault="000A62E5" w:rsidP="007B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   Астафьев. Краткие сведения о писателе. Рассказ  «</w:t>
            </w:r>
            <w:proofErr w:type="spellStart"/>
            <w:r w:rsidRPr="00ED4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ED4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озеро»</w:t>
            </w:r>
          </w:p>
          <w:p w:rsidR="000A62E5" w:rsidRPr="009028B9" w:rsidRDefault="000A62E5" w:rsidP="007B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2E5" w:rsidRPr="009028B9" w:rsidRDefault="000A62E5" w:rsidP="007B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62E5" w:rsidRPr="009028B9" w:rsidRDefault="000A62E5" w:rsidP="007B6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>
                <w:rPr>
                  <w:rStyle w:val="a4"/>
                </w:rPr>
                <w:t>https://resh.edu.ru/subject/lesson/7399/main/245110/</w:t>
              </w:r>
            </w:hyperlink>
            <w:r>
              <w:t xml:space="preserve"> видеофрагмент 6 мин</w:t>
            </w:r>
          </w:p>
        </w:tc>
        <w:tc>
          <w:tcPr>
            <w:tcW w:w="3119" w:type="dxa"/>
          </w:tcPr>
          <w:p w:rsidR="000A62E5" w:rsidRPr="009028B9" w:rsidRDefault="000A62E5" w:rsidP="007B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по учебнику рассказ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озеро»</w:t>
            </w:r>
          </w:p>
        </w:tc>
        <w:tc>
          <w:tcPr>
            <w:tcW w:w="3118" w:type="dxa"/>
          </w:tcPr>
          <w:p w:rsidR="000A62E5" w:rsidRPr="00657684" w:rsidRDefault="000A62E5" w:rsidP="007B6500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Караваева Н.З.</w:t>
            </w:r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27" w:history="1">
              <w:r w:rsidRPr="002F3203">
                <w:rPr>
                  <w:rStyle w:val="a4"/>
                </w:rPr>
                <w:t>neli.karavaevva@yandex.ru</w:t>
              </w:r>
            </w:hyperlink>
          </w:p>
          <w:p w:rsidR="000A62E5" w:rsidRPr="00F25517" w:rsidRDefault="000A62E5" w:rsidP="007B65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89182691543</w:t>
            </w:r>
            <w:r w:rsidRPr="00FF3F2D">
              <w:rPr>
                <w:rFonts w:ascii="Times New Roman" w:eastAsia="Calibri" w:hAnsi="Times New Roman" w:cs="Times New Roman"/>
                <w:b/>
              </w:rPr>
              <w:t>(</w:t>
            </w:r>
            <w:proofErr w:type="spellStart"/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FF3F2D">
              <w:rPr>
                <w:rFonts w:ascii="Times New Roman" w:eastAsia="Calibri" w:hAnsi="Times New Roman" w:cs="Times New Roman"/>
                <w:b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0A62E5" w:rsidTr="000A62E5">
        <w:tc>
          <w:tcPr>
            <w:tcW w:w="1951" w:type="dxa"/>
          </w:tcPr>
          <w:p w:rsidR="000A62E5" w:rsidRDefault="000A62E5" w:rsidP="00C64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9">
              <w:rPr>
                <w:b/>
                <w:i/>
                <w:color w:val="000000"/>
              </w:rPr>
              <w:t>Иностранный язык (</w:t>
            </w:r>
            <w:proofErr w:type="spellStart"/>
            <w:proofErr w:type="gramStart"/>
            <w:r w:rsidRPr="00CB22F9">
              <w:rPr>
                <w:b/>
                <w:i/>
                <w:color w:val="000000"/>
              </w:rPr>
              <w:t>англ</w:t>
            </w:r>
            <w:proofErr w:type="spellEnd"/>
            <w:proofErr w:type="gramEnd"/>
            <w:r w:rsidRPr="00CB22F9">
              <w:rPr>
                <w:b/>
                <w:i/>
                <w:color w:val="000000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15.04</w:t>
            </w:r>
          </w:p>
        </w:tc>
        <w:tc>
          <w:tcPr>
            <w:tcW w:w="2546" w:type="dxa"/>
          </w:tcPr>
          <w:p w:rsidR="000A62E5" w:rsidRPr="00C47C6A" w:rsidRDefault="000A62E5" w:rsidP="007C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навыка диалогической речи. Заказ блюд в ресторане.</w:t>
            </w:r>
          </w:p>
        </w:tc>
        <w:tc>
          <w:tcPr>
            <w:tcW w:w="1418" w:type="dxa"/>
          </w:tcPr>
          <w:p w:rsidR="000A62E5" w:rsidRPr="00466A1C" w:rsidRDefault="000A62E5" w:rsidP="007C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1C">
              <w:rPr>
                <w:rFonts w:ascii="Times New Roman" w:hAnsi="Times New Roman" w:cs="Times New Roman"/>
                <w:sz w:val="24"/>
                <w:szCs w:val="24"/>
              </w:rPr>
              <w:t>стр. 102</w:t>
            </w:r>
          </w:p>
        </w:tc>
        <w:tc>
          <w:tcPr>
            <w:tcW w:w="2693" w:type="dxa"/>
          </w:tcPr>
          <w:p w:rsidR="000A62E5" w:rsidRPr="00466A1C" w:rsidRDefault="000A62E5" w:rsidP="007C2849">
            <w:pPr>
              <w:ind w:left="-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A1C">
              <w:rPr>
                <w:rFonts w:ascii="Times New Roman" w:hAnsi="Times New Roman" w:cs="Times New Roman"/>
                <w:sz w:val="24"/>
                <w:szCs w:val="24"/>
              </w:rPr>
              <w:t>Словарь</w:t>
            </w:r>
            <w:r w:rsidRPr="00466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(Word List) – English in Use 8</w:t>
            </w:r>
          </w:p>
          <w:p w:rsidR="000A62E5" w:rsidRPr="00466A1C" w:rsidRDefault="000A62E5" w:rsidP="007C2849">
            <w:pPr>
              <w:rPr>
                <w:rFonts w:ascii="Times New Roman" w:hAnsi="Times New Roman" w:cs="Times New Roman"/>
                <w:lang w:val="en-US"/>
              </w:rPr>
            </w:pPr>
            <w:hyperlink r:id="rId28" w:history="1">
              <w:r w:rsidRPr="00466A1C">
                <w:rPr>
                  <w:rStyle w:val="a4"/>
                  <w:rFonts w:ascii="Times New Roman" w:hAnsi="Times New Roman" w:cs="Times New Roman"/>
                  <w:lang w:val="en-US"/>
                </w:rPr>
                <w:t>https://yandex.ru/video/preview/?filmId=331812268282421171&amp;text=ordering%20food%20</w:t>
              </w:r>
              <w:r w:rsidRPr="00873870">
                <w:rPr>
                  <w:rStyle w:val="a4"/>
                  <w:rFonts w:ascii="Times New Roman" w:hAnsi="Times New Roman" w:cs="Times New Roman"/>
                </w:rPr>
                <w:t>презентация</w:t>
              </w:r>
              <w:r w:rsidRPr="00466A1C">
                <w:rPr>
                  <w:rStyle w:val="a4"/>
                  <w:rFonts w:ascii="Times New Roman" w:hAnsi="Times New Roman" w:cs="Times New Roman"/>
                  <w:lang w:val="en-US"/>
                </w:rPr>
                <w:t>%205%20</w:t>
              </w:r>
              <w:r w:rsidRPr="00873870">
                <w:rPr>
                  <w:rStyle w:val="a4"/>
                  <w:rFonts w:ascii="Times New Roman" w:hAnsi="Times New Roman" w:cs="Times New Roman"/>
                </w:rPr>
                <w:t>класс</w:t>
              </w:r>
              <w:r w:rsidRPr="00466A1C">
                <w:rPr>
                  <w:rStyle w:val="a4"/>
                  <w:rFonts w:ascii="Times New Roman" w:hAnsi="Times New Roman" w:cs="Times New Roman"/>
                  <w:lang w:val="en-US"/>
                </w:rPr>
                <w:t>&amp;path=wizard&amp;parent-reqid=1586517486209884-1585608050036863217800154-production-app-host-man-web-yp-246&amp;redircnt=1586518162.1</w:t>
              </w:r>
            </w:hyperlink>
          </w:p>
          <w:p w:rsidR="000A62E5" w:rsidRPr="00D54287" w:rsidRDefault="000A62E5" w:rsidP="007C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287">
              <w:rPr>
                <w:rFonts w:ascii="Times New Roman" w:hAnsi="Times New Roman" w:cs="Times New Roman"/>
                <w:sz w:val="24"/>
                <w:szCs w:val="24"/>
              </w:rPr>
              <w:t>видеофрагмент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4287">
              <w:rPr>
                <w:rFonts w:ascii="Times New Roman" w:hAnsi="Times New Roman" w:cs="Times New Roman"/>
                <w:sz w:val="24"/>
                <w:szCs w:val="24"/>
              </w:rPr>
              <w:t xml:space="preserve"> мин) </w:t>
            </w:r>
          </w:p>
        </w:tc>
        <w:tc>
          <w:tcPr>
            <w:tcW w:w="3119" w:type="dxa"/>
          </w:tcPr>
          <w:p w:rsidR="000A62E5" w:rsidRPr="00873870" w:rsidRDefault="000A62E5" w:rsidP="007C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102,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– составить диалог между покупателем и кассиром (письменно, на </w:t>
            </w:r>
            <w:proofErr w:type="spellStart"/>
            <w:r w:rsidRPr="00FF3F2D">
              <w:rPr>
                <w:rFonts w:ascii="Times New Roman" w:eastAsia="Calibri" w:hAnsi="Times New Roman" w:cs="Times New Roman"/>
                <w:b/>
              </w:rPr>
              <w:t>наWatsApp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прислать диалог и аудиозапись диалога)</w:t>
            </w:r>
          </w:p>
          <w:p w:rsidR="000A62E5" w:rsidRPr="009028B9" w:rsidRDefault="000A62E5" w:rsidP="007C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A62E5" w:rsidRPr="00657684" w:rsidRDefault="000A62E5" w:rsidP="007C2849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Свинаренко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А.А.</w:t>
            </w:r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2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ALLASKA</w:t>
              </w:r>
              <w:r w:rsidRPr="00B8270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proofErr w:type="spellEnd"/>
              <w:r w:rsidRPr="0065768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65768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</w:p>
          <w:p w:rsidR="000A62E5" w:rsidRPr="00657684" w:rsidRDefault="000A62E5" w:rsidP="007C284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89189498003</w:t>
            </w:r>
            <w:r w:rsidRPr="00786217">
              <w:rPr>
                <w:rFonts w:ascii="Times New Roman" w:eastAsia="Calibri" w:hAnsi="Times New Roman" w:cs="Times New Roman"/>
              </w:rPr>
              <w:t xml:space="preserve"> </w:t>
            </w:r>
            <w:r w:rsidRPr="00FF3F2D">
              <w:rPr>
                <w:rFonts w:ascii="Times New Roman" w:eastAsia="Calibri" w:hAnsi="Times New Roman" w:cs="Times New Roman"/>
                <w:b/>
              </w:rPr>
              <w:t>(</w:t>
            </w:r>
            <w:proofErr w:type="spellStart"/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FF3F2D">
              <w:rPr>
                <w:rFonts w:ascii="Times New Roman" w:eastAsia="Calibri" w:hAnsi="Times New Roman" w:cs="Times New Roman"/>
                <w:b/>
              </w:rPr>
              <w:t>WatsApp</w:t>
            </w:r>
            <w:proofErr w:type="spellEnd"/>
            <w:r w:rsidRPr="00FF3F2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0A62E5" w:rsidTr="000A62E5">
        <w:tc>
          <w:tcPr>
            <w:tcW w:w="1951" w:type="dxa"/>
          </w:tcPr>
          <w:p w:rsidR="000A62E5" w:rsidRDefault="000A62E5" w:rsidP="0060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9">
              <w:rPr>
                <w:b/>
                <w:i/>
                <w:color w:val="000000"/>
              </w:rPr>
              <w:t>Иностранный язык (</w:t>
            </w:r>
            <w:proofErr w:type="spellStart"/>
            <w:proofErr w:type="gramStart"/>
            <w:r w:rsidRPr="00CB22F9">
              <w:rPr>
                <w:b/>
                <w:i/>
                <w:color w:val="000000"/>
              </w:rPr>
              <w:t>англ</w:t>
            </w:r>
            <w:proofErr w:type="spellEnd"/>
            <w:proofErr w:type="gramEnd"/>
            <w:r w:rsidRPr="00CB22F9">
              <w:rPr>
                <w:b/>
                <w:i/>
                <w:color w:val="000000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17.04</w:t>
            </w:r>
          </w:p>
          <w:p w:rsidR="000A62E5" w:rsidRDefault="000A62E5" w:rsidP="00C64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0A62E5" w:rsidRPr="009028B9" w:rsidRDefault="000A62E5" w:rsidP="004B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навыка письменной 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(проект «Будь осторожен на кухне!»).</w:t>
            </w:r>
          </w:p>
        </w:tc>
        <w:tc>
          <w:tcPr>
            <w:tcW w:w="1418" w:type="dxa"/>
          </w:tcPr>
          <w:p w:rsidR="000A62E5" w:rsidRPr="00466A1C" w:rsidRDefault="000A62E5" w:rsidP="004B19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A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10</w:t>
            </w:r>
            <w:r w:rsidRPr="00466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:rsidR="000A62E5" w:rsidRPr="00466A1C" w:rsidRDefault="000A62E5" w:rsidP="004B19E6">
            <w:pPr>
              <w:ind w:left="-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A1C">
              <w:rPr>
                <w:rFonts w:ascii="Times New Roman" w:hAnsi="Times New Roman" w:cs="Times New Roman"/>
                <w:sz w:val="24"/>
                <w:szCs w:val="24"/>
              </w:rPr>
              <w:t>Словарь</w:t>
            </w:r>
            <w:r w:rsidRPr="00466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(Word List) – Across the Curriculum 8: </w:t>
            </w:r>
            <w:r w:rsidRPr="00466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PSHE</w:t>
            </w:r>
          </w:p>
          <w:p w:rsidR="000A62E5" w:rsidRPr="0048640A" w:rsidRDefault="000A62E5" w:rsidP="004B19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Pr="004864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https://www.youtube.com/watch?v=uV0jGo8x2hg</w:t>
              </w:r>
            </w:hyperlink>
          </w:p>
          <w:p w:rsidR="000A62E5" w:rsidRPr="005F7E92" w:rsidRDefault="000A62E5" w:rsidP="004B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287">
              <w:rPr>
                <w:rFonts w:ascii="Times New Roman" w:hAnsi="Times New Roman" w:cs="Times New Roman"/>
                <w:sz w:val="24"/>
                <w:szCs w:val="24"/>
              </w:rPr>
              <w:t>видеофрагмент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54287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3119" w:type="dxa"/>
          </w:tcPr>
          <w:p w:rsidR="000A62E5" w:rsidRPr="009028B9" w:rsidRDefault="000A62E5" w:rsidP="004B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Стр. 103,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– на альбомном листе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 проект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Danger</w:t>
            </w:r>
            <w:r w:rsidRPr="0048640A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Keep</w:t>
            </w:r>
            <w:r w:rsidRPr="00590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</w:t>
            </w:r>
            <w:proofErr w:type="gramStart"/>
            <w:r w:rsidRPr="00590B25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(заголовок)</w:t>
            </w:r>
            <w:r w:rsidRPr="00590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рисунок</w:t>
            </w:r>
            <w:r w:rsidRPr="0048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кухни</w:t>
            </w:r>
            <w:r w:rsidRPr="0048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4864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надо делать  и что нельзя делать на кухне (на</w:t>
            </w:r>
            <w:r w:rsidRPr="0048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 w:rsidRPr="004864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 w:rsidRPr="004864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FF3F2D">
              <w:rPr>
                <w:rFonts w:ascii="Times New Roman" w:eastAsia="Calibri" w:hAnsi="Times New Roman" w:cs="Times New Roman"/>
                <w:b/>
              </w:rPr>
              <w:t>наWatsApp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прислать проект и аудиозапись чтения и перевода правил.</w:t>
            </w:r>
            <w:proofErr w:type="gramEnd"/>
          </w:p>
        </w:tc>
        <w:tc>
          <w:tcPr>
            <w:tcW w:w="3118" w:type="dxa"/>
          </w:tcPr>
          <w:p w:rsidR="000A62E5" w:rsidRPr="00657684" w:rsidRDefault="000A62E5" w:rsidP="004B19E6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Свинаренко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А.А</w:t>
            </w:r>
            <w:r>
              <w:t xml:space="preserve"> </w:t>
            </w:r>
            <w:hyperlink r:id="rId31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ALLASKA</w:t>
              </w:r>
              <w:r w:rsidRPr="00B8270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proofErr w:type="spellEnd"/>
              <w:r w:rsidRPr="0065768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65768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</w:p>
          <w:p w:rsidR="000A62E5" w:rsidRPr="00657684" w:rsidRDefault="000A62E5" w:rsidP="004B19E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консультации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89189498003</w:t>
            </w:r>
            <w:r w:rsidRPr="00FF3F2D">
              <w:rPr>
                <w:rFonts w:ascii="Times New Roman" w:eastAsia="Calibri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FF3F2D">
              <w:rPr>
                <w:rFonts w:ascii="Times New Roman" w:eastAsia="Calibri" w:hAnsi="Times New Roman" w:cs="Times New Roman"/>
                <w:b/>
              </w:rPr>
              <w:t>WatsApp</w:t>
            </w:r>
            <w:proofErr w:type="spellEnd"/>
            <w:r w:rsidRPr="00FF3F2D">
              <w:rPr>
                <w:rFonts w:ascii="Times New Roman" w:eastAsia="Calibri" w:hAnsi="Times New Roman" w:cs="Times New Roman"/>
                <w:b/>
              </w:rPr>
              <w:t>)</w:t>
            </w:r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A62E5" w:rsidTr="000A62E5">
        <w:tc>
          <w:tcPr>
            <w:tcW w:w="1951" w:type="dxa"/>
          </w:tcPr>
          <w:p w:rsidR="000A62E5" w:rsidRDefault="000A62E5" w:rsidP="00C64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9">
              <w:rPr>
                <w:b/>
                <w:i/>
                <w:color w:val="000000"/>
              </w:rPr>
              <w:lastRenderedPageBreak/>
              <w:t>Иностранный язык (</w:t>
            </w:r>
            <w:proofErr w:type="spellStart"/>
            <w:proofErr w:type="gramStart"/>
            <w:r w:rsidRPr="00CB22F9">
              <w:rPr>
                <w:b/>
                <w:i/>
                <w:color w:val="000000"/>
              </w:rPr>
              <w:t>англ</w:t>
            </w:r>
            <w:proofErr w:type="spellEnd"/>
            <w:proofErr w:type="gramEnd"/>
            <w:r w:rsidRPr="00CB22F9">
              <w:rPr>
                <w:b/>
                <w:i/>
                <w:color w:val="000000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18.04</w:t>
            </w:r>
          </w:p>
        </w:tc>
        <w:tc>
          <w:tcPr>
            <w:tcW w:w="2546" w:type="dxa"/>
          </w:tcPr>
          <w:p w:rsidR="000A62E5" w:rsidRPr="009028B9" w:rsidRDefault="000A62E5" w:rsidP="002D6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Лексико-грамматическая работа.</w:t>
            </w:r>
          </w:p>
        </w:tc>
        <w:tc>
          <w:tcPr>
            <w:tcW w:w="1418" w:type="dxa"/>
          </w:tcPr>
          <w:p w:rsidR="000A62E5" w:rsidRPr="00466A1C" w:rsidRDefault="000A62E5" w:rsidP="002D6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1C">
              <w:rPr>
                <w:rFonts w:ascii="Times New Roman" w:hAnsi="Times New Roman" w:cs="Times New Roman"/>
                <w:sz w:val="24"/>
                <w:szCs w:val="24"/>
              </w:rPr>
              <w:t>стр. 104</w:t>
            </w:r>
          </w:p>
        </w:tc>
        <w:tc>
          <w:tcPr>
            <w:tcW w:w="2693" w:type="dxa"/>
          </w:tcPr>
          <w:p w:rsidR="000A62E5" w:rsidRPr="00F10275" w:rsidRDefault="000A62E5" w:rsidP="002D6586">
            <w:pPr>
              <w:ind w:left="-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275">
              <w:rPr>
                <w:rFonts w:ascii="Times New Roman" w:hAnsi="Times New Roman" w:cs="Times New Roman"/>
                <w:sz w:val="24"/>
                <w:szCs w:val="24"/>
              </w:rPr>
              <w:t>Словарь</w:t>
            </w:r>
            <w:r w:rsidRPr="00F10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(Word List) – Module 8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  <w:r w:rsidRPr="00F10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A62E5" w:rsidRPr="00F10275" w:rsidRDefault="000A62E5" w:rsidP="002D6586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F10275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справочник - </w:t>
            </w:r>
            <w:r w:rsidRPr="00F10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8</w:t>
            </w:r>
          </w:p>
          <w:p w:rsidR="000A62E5" w:rsidRPr="009028B9" w:rsidRDefault="000A62E5" w:rsidP="002D6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62E5" w:rsidRPr="00873870" w:rsidRDefault="000A62E5" w:rsidP="002D6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104,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1-6 (письменно, </w:t>
            </w:r>
            <w:r>
              <w:rPr>
                <w:rFonts w:ascii="Times New Roman" w:eastAsia="Calibri" w:hAnsi="Times New Roman" w:cs="Times New Roman"/>
              </w:rPr>
              <w:t>прислать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F3F2D">
              <w:rPr>
                <w:rFonts w:ascii="Times New Roman" w:eastAsia="Calibri" w:hAnsi="Times New Roman" w:cs="Times New Roman"/>
                <w:b/>
              </w:rPr>
              <w:t>наWatsApp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выполненное задание)</w:t>
            </w:r>
          </w:p>
          <w:p w:rsidR="000A62E5" w:rsidRPr="009028B9" w:rsidRDefault="000A62E5" w:rsidP="002D6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A62E5" w:rsidRPr="00657684" w:rsidRDefault="000A62E5" w:rsidP="002D6586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Свинаренко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А.А</w:t>
            </w:r>
            <w:r>
              <w:t xml:space="preserve"> </w:t>
            </w:r>
            <w:hyperlink r:id="rId3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ALLASKA</w:t>
              </w:r>
              <w:r w:rsidRPr="00B8270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proofErr w:type="spellEnd"/>
              <w:r w:rsidRPr="0065768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65768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</w:p>
          <w:p w:rsidR="000A62E5" w:rsidRPr="00F25517" w:rsidRDefault="000A62E5" w:rsidP="002D658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89189498003</w:t>
            </w:r>
            <w:r w:rsidRPr="00786217">
              <w:rPr>
                <w:rFonts w:ascii="Times New Roman" w:eastAsia="Calibri" w:hAnsi="Times New Roman" w:cs="Times New Roman"/>
              </w:rPr>
              <w:t xml:space="preserve"> </w:t>
            </w:r>
            <w:r w:rsidRPr="00FF3F2D">
              <w:rPr>
                <w:rFonts w:ascii="Times New Roman" w:eastAsia="Calibri" w:hAnsi="Times New Roman" w:cs="Times New Roman"/>
                <w:b/>
              </w:rPr>
              <w:t>(</w:t>
            </w:r>
            <w:proofErr w:type="spellStart"/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FF3F2D">
              <w:rPr>
                <w:rFonts w:ascii="Times New Roman" w:eastAsia="Calibri" w:hAnsi="Times New Roman" w:cs="Times New Roman"/>
                <w:b/>
              </w:rPr>
              <w:t>WatsApp</w:t>
            </w:r>
            <w:proofErr w:type="spellEnd"/>
            <w:r w:rsidRPr="00FF3F2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0A62E5" w:rsidTr="000A62E5">
        <w:trPr>
          <w:trHeight w:val="1736"/>
        </w:trPr>
        <w:tc>
          <w:tcPr>
            <w:tcW w:w="1951" w:type="dxa"/>
          </w:tcPr>
          <w:p w:rsidR="000A62E5" w:rsidRDefault="000A62E5" w:rsidP="0012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2F9">
              <w:rPr>
                <w:b/>
                <w:i/>
                <w:color w:val="000000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0A62E5" w:rsidRPr="00CB22F9" w:rsidRDefault="000A62E5" w:rsidP="00120688">
            <w:pPr>
              <w:rPr>
                <w:b/>
                <w:i/>
                <w:color w:val="000000"/>
              </w:rPr>
            </w:pPr>
            <w:r w:rsidRPr="00C645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(30.03)</w:t>
            </w:r>
          </w:p>
          <w:p w:rsidR="000A62E5" w:rsidRPr="00140178" w:rsidRDefault="000A62E5" w:rsidP="00C64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0A62E5" w:rsidRPr="008F0145" w:rsidRDefault="000A62E5" w:rsidP="001B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2E5" w:rsidRPr="008F0145" w:rsidRDefault="000A62E5" w:rsidP="001B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62E5" w:rsidRPr="008F0145" w:rsidRDefault="000A62E5" w:rsidP="001B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62E5" w:rsidRDefault="000A62E5" w:rsidP="001B1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0A62E5" w:rsidRPr="00D96092" w:rsidRDefault="000A62E5" w:rsidP="00D9609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96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Кулибабина</w:t>
            </w:r>
            <w:proofErr w:type="spellEnd"/>
            <w:r w:rsidRPr="00D96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Н.А. </w:t>
            </w:r>
            <w:hyperlink r:id="rId33" w:history="1">
              <w:r w:rsidRPr="00D96092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kulibabina2011@mail.ru</w:t>
              </w:r>
            </w:hyperlink>
          </w:p>
          <w:p w:rsidR="000A62E5" w:rsidRPr="00657684" w:rsidRDefault="000A62E5" w:rsidP="00CB22F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 9</w:t>
            </w:r>
            <w:r w:rsidRPr="00D9609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  <w:r w:rsidRPr="00D96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-9</w:t>
            </w:r>
            <w:r w:rsidRPr="00D9609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30</w:t>
            </w:r>
            <w:r w:rsidRPr="00D96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89280430179 (</w:t>
            </w:r>
            <w:proofErr w:type="spellStart"/>
            <w:proofErr w:type="gramStart"/>
            <w:r w:rsidRPr="00D96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 w:rsidRPr="00D96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WatsApp</w:t>
            </w:r>
            <w:proofErr w:type="spellEnd"/>
            <w:r w:rsidRPr="00D96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0A62E5" w:rsidTr="000A62E5">
        <w:trPr>
          <w:trHeight w:val="1241"/>
        </w:trPr>
        <w:tc>
          <w:tcPr>
            <w:tcW w:w="1951" w:type="dxa"/>
            <w:vAlign w:val="bottom"/>
          </w:tcPr>
          <w:p w:rsidR="000A62E5" w:rsidRDefault="000A62E5" w:rsidP="00272F2F">
            <w:pPr>
              <w:rPr>
                <w:b/>
                <w:i/>
                <w:color w:val="000000"/>
              </w:rPr>
            </w:pPr>
            <w:r w:rsidRPr="00CB22F9">
              <w:rPr>
                <w:b/>
                <w:i/>
                <w:color w:val="000000"/>
              </w:rPr>
              <w:t>Математика</w:t>
            </w:r>
          </w:p>
          <w:p w:rsidR="000A62E5" w:rsidRPr="00CB22F9" w:rsidRDefault="000A62E5" w:rsidP="00272F2F">
            <w:pPr>
              <w:rPr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546" w:type="dxa"/>
          </w:tcPr>
          <w:p w:rsidR="000A62E5" w:rsidRPr="009028B9" w:rsidRDefault="000A62E5" w:rsidP="00272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2E5" w:rsidRPr="008E4AFC" w:rsidRDefault="000A62E5" w:rsidP="00272F2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A62E5" w:rsidRPr="009028B9" w:rsidRDefault="000A62E5" w:rsidP="00272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62E5" w:rsidRPr="00657684" w:rsidRDefault="000A62E5" w:rsidP="00272F2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</w:tcPr>
          <w:p w:rsidR="000A62E5" w:rsidRPr="00657684" w:rsidRDefault="000A62E5" w:rsidP="000A62E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Кулибабина</w:t>
            </w:r>
            <w:proofErr w:type="spellEnd"/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Н.А. </w:t>
            </w:r>
            <w:hyperlink r:id="rId34" w:history="1">
              <w:r w:rsidRPr="0065768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kulibabina2011@mail.ru</w:t>
              </w:r>
            </w:hyperlink>
          </w:p>
          <w:p w:rsidR="000A62E5" w:rsidRPr="00D96092" w:rsidRDefault="000A62E5" w:rsidP="000A62E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89280430179</w:t>
            </w:r>
            <w:r w:rsidRPr="00786217">
              <w:rPr>
                <w:rFonts w:ascii="Times New Roman" w:eastAsia="Calibri" w:hAnsi="Times New Roman" w:cs="Times New Roman"/>
              </w:rPr>
              <w:t xml:space="preserve"> </w:t>
            </w:r>
            <w:r w:rsidRPr="00FF3F2D">
              <w:rPr>
                <w:rFonts w:ascii="Times New Roman" w:eastAsia="Calibri" w:hAnsi="Times New Roman" w:cs="Times New Roman"/>
                <w:b/>
              </w:rPr>
              <w:t>(</w:t>
            </w:r>
            <w:proofErr w:type="spellStart"/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FF3F2D">
              <w:rPr>
                <w:rFonts w:ascii="Times New Roman" w:eastAsia="Calibri" w:hAnsi="Times New Roman" w:cs="Times New Roman"/>
                <w:b/>
              </w:rPr>
              <w:t>WatsApp</w:t>
            </w:r>
            <w:proofErr w:type="spellEnd"/>
            <w:r w:rsidRPr="00FF3F2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0A62E5" w:rsidTr="000A62E5">
        <w:trPr>
          <w:trHeight w:val="653"/>
        </w:trPr>
        <w:tc>
          <w:tcPr>
            <w:tcW w:w="1951" w:type="dxa"/>
            <w:vAlign w:val="bottom"/>
          </w:tcPr>
          <w:p w:rsidR="000A62E5" w:rsidRDefault="000A62E5" w:rsidP="00272F2F">
            <w:pPr>
              <w:rPr>
                <w:b/>
                <w:i/>
                <w:color w:val="000000"/>
              </w:rPr>
            </w:pPr>
            <w:r w:rsidRPr="00CB22F9">
              <w:rPr>
                <w:b/>
                <w:i/>
                <w:color w:val="000000"/>
              </w:rPr>
              <w:t>Математика</w:t>
            </w:r>
          </w:p>
          <w:p w:rsidR="000A62E5" w:rsidRPr="00CB22F9" w:rsidRDefault="000A62E5" w:rsidP="00272F2F">
            <w:pPr>
              <w:rPr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546" w:type="dxa"/>
          </w:tcPr>
          <w:p w:rsidR="000A62E5" w:rsidRPr="009028B9" w:rsidRDefault="000A62E5" w:rsidP="00272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2E5" w:rsidRPr="008E4AFC" w:rsidRDefault="000A62E5" w:rsidP="00272F2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A62E5" w:rsidRDefault="000A62E5" w:rsidP="00272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E5" w:rsidRDefault="000A62E5" w:rsidP="00272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E5" w:rsidRDefault="000A62E5" w:rsidP="00272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E5" w:rsidRPr="009028B9" w:rsidRDefault="000A62E5" w:rsidP="00272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62E5" w:rsidRPr="00657684" w:rsidRDefault="000A62E5" w:rsidP="00272F2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</w:tcPr>
          <w:p w:rsidR="000A62E5" w:rsidRPr="00657684" w:rsidRDefault="000A62E5" w:rsidP="000A62E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Кулибабина</w:t>
            </w:r>
            <w:proofErr w:type="spellEnd"/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Н.А. </w:t>
            </w:r>
            <w:hyperlink r:id="rId35" w:history="1">
              <w:r w:rsidRPr="0065768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kulibabina2011@mail.ru</w:t>
              </w:r>
            </w:hyperlink>
          </w:p>
          <w:p w:rsidR="000A62E5" w:rsidRPr="00722D45" w:rsidRDefault="000A62E5" w:rsidP="000A62E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89280430179</w:t>
            </w:r>
            <w:r w:rsidRPr="00786217">
              <w:rPr>
                <w:rFonts w:ascii="Times New Roman" w:eastAsia="Calibri" w:hAnsi="Times New Roman" w:cs="Times New Roman"/>
              </w:rPr>
              <w:t xml:space="preserve"> </w:t>
            </w:r>
            <w:r w:rsidRPr="00FF3F2D">
              <w:rPr>
                <w:rFonts w:ascii="Times New Roman" w:eastAsia="Calibri" w:hAnsi="Times New Roman" w:cs="Times New Roman"/>
                <w:b/>
              </w:rPr>
              <w:t>(</w:t>
            </w:r>
            <w:proofErr w:type="spellStart"/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FF3F2D">
              <w:rPr>
                <w:rFonts w:ascii="Times New Roman" w:eastAsia="Calibri" w:hAnsi="Times New Roman" w:cs="Times New Roman"/>
                <w:b/>
              </w:rPr>
              <w:t>WatsApp</w:t>
            </w:r>
            <w:proofErr w:type="spellEnd"/>
            <w:r w:rsidRPr="00FF3F2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0A62E5" w:rsidTr="000A62E5">
        <w:trPr>
          <w:trHeight w:val="653"/>
        </w:trPr>
        <w:tc>
          <w:tcPr>
            <w:tcW w:w="1951" w:type="dxa"/>
          </w:tcPr>
          <w:p w:rsidR="000A62E5" w:rsidRDefault="000A62E5" w:rsidP="005E6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9">
              <w:rPr>
                <w:b/>
                <w:i/>
                <w:color w:val="000000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546" w:type="dxa"/>
          </w:tcPr>
          <w:p w:rsidR="000A62E5" w:rsidRPr="009028B9" w:rsidRDefault="000A62E5" w:rsidP="005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2E5" w:rsidRPr="009028B9" w:rsidRDefault="000A62E5" w:rsidP="005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62E5" w:rsidRPr="008E4AFC" w:rsidRDefault="000A62E5" w:rsidP="005E61B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A62E5" w:rsidRPr="009028B9" w:rsidRDefault="000A62E5" w:rsidP="005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A62E5" w:rsidRPr="00657684" w:rsidRDefault="000A62E5" w:rsidP="000A62E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Кулибабина</w:t>
            </w:r>
            <w:proofErr w:type="spellEnd"/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Н.А. </w:t>
            </w:r>
            <w:hyperlink r:id="rId36" w:history="1">
              <w:r w:rsidRPr="0065768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kulibabina2011@mail.ru</w:t>
              </w:r>
            </w:hyperlink>
          </w:p>
          <w:p w:rsidR="000A62E5" w:rsidRDefault="000A62E5" w:rsidP="000A62E5"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89280430179</w:t>
            </w:r>
            <w:r w:rsidRPr="00786217">
              <w:rPr>
                <w:rFonts w:ascii="Times New Roman" w:eastAsia="Calibri" w:hAnsi="Times New Roman" w:cs="Times New Roman"/>
              </w:rPr>
              <w:t xml:space="preserve"> </w:t>
            </w:r>
            <w:r w:rsidRPr="00FF3F2D">
              <w:rPr>
                <w:rFonts w:ascii="Times New Roman" w:eastAsia="Calibri" w:hAnsi="Times New Roman" w:cs="Times New Roman"/>
                <w:b/>
              </w:rPr>
              <w:t>(</w:t>
            </w:r>
            <w:proofErr w:type="spellStart"/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FF3F2D">
              <w:rPr>
                <w:rFonts w:ascii="Times New Roman" w:eastAsia="Calibri" w:hAnsi="Times New Roman" w:cs="Times New Roman"/>
                <w:b/>
              </w:rPr>
              <w:t>WatsApp</w:t>
            </w:r>
            <w:proofErr w:type="spellEnd"/>
            <w:r w:rsidRPr="00FF3F2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0A62E5" w:rsidTr="000A62E5">
        <w:trPr>
          <w:trHeight w:val="653"/>
        </w:trPr>
        <w:tc>
          <w:tcPr>
            <w:tcW w:w="1951" w:type="dxa"/>
          </w:tcPr>
          <w:p w:rsidR="000A62E5" w:rsidRDefault="000A62E5" w:rsidP="0060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9">
              <w:rPr>
                <w:b/>
                <w:i/>
                <w:color w:val="000000"/>
              </w:rPr>
              <w:lastRenderedPageBreak/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0A62E5" w:rsidRPr="00CB22F9" w:rsidRDefault="000A62E5" w:rsidP="005E61B9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546" w:type="dxa"/>
          </w:tcPr>
          <w:p w:rsidR="000A62E5" w:rsidRPr="009028B9" w:rsidRDefault="000A62E5" w:rsidP="00D66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A62E5" w:rsidRPr="009028B9" w:rsidRDefault="000A62E5" w:rsidP="00D66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62E5" w:rsidRPr="003C2E72" w:rsidRDefault="000A62E5" w:rsidP="00D66C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A62E5" w:rsidRPr="009028B9" w:rsidRDefault="000A62E5" w:rsidP="00D66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A62E5" w:rsidRPr="00657684" w:rsidRDefault="000A62E5" w:rsidP="000A62E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Кулибабина</w:t>
            </w:r>
            <w:proofErr w:type="spellEnd"/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Н.А. </w:t>
            </w:r>
            <w:hyperlink r:id="rId37" w:history="1">
              <w:r w:rsidRPr="0065768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kulibabina2011@mail.ru</w:t>
              </w:r>
            </w:hyperlink>
          </w:p>
          <w:p w:rsidR="000A62E5" w:rsidRPr="00722D45" w:rsidRDefault="000A62E5" w:rsidP="000A62E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89280430179</w:t>
            </w:r>
            <w:r w:rsidRPr="00786217">
              <w:rPr>
                <w:rFonts w:ascii="Times New Roman" w:eastAsia="Calibri" w:hAnsi="Times New Roman" w:cs="Times New Roman"/>
              </w:rPr>
              <w:t xml:space="preserve"> </w:t>
            </w:r>
            <w:r w:rsidRPr="00FF3F2D">
              <w:rPr>
                <w:rFonts w:ascii="Times New Roman" w:eastAsia="Calibri" w:hAnsi="Times New Roman" w:cs="Times New Roman"/>
                <w:b/>
              </w:rPr>
              <w:t>(</w:t>
            </w:r>
            <w:proofErr w:type="spellStart"/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FF3F2D">
              <w:rPr>
                <w:rFonts w:ascii="Times New Roman" w:eastAsia="Calibri" w:hAnsi="Times New Roman" w:cs="Times New Roman"/>
                <w:b/>
              </w:rPr>
              <w:t>WatsApp</w:t>
            </w:r>
            <w:proofErr w:type="spellEnd"/>
            <w:r w:rsidRPr="00FF3F2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0A62E5" w:rsidTr="000A62E5">
        <w:trPr>
          <w:trHeight w:val="1736"/>
        </w:trPr>
        <w:tc>
          <w:tcPr>
            <w:tcW w:w="1951" w:type="dxa"/>
            <w:vAlign w:val="bottom"/>
          </w:tcPr>
          <w:p w:rsidR="000A62E5" w:rsidRDefault="000A62E5" w:rsidP="00120688">
            <w:pPr>
              <w:rPr>
                <w:b/>
                <w:i/>
                <w:color w:val="000000"/>
              </w:rPr>
            </w:pPr>
            <w:r w:rsidRPr="00CB22F9">
              <w:rPr>
                <w:b/>
                <w:i/>
                <w:color w:val="000000"/>
              </w:rPr>
              <w:t>История России. Всеобщая история</w:t>
            </w:r>
          </w:p>
          <w:p w:rsidR="000A62E5" w:rsidRPr="00CB22F9" w:rsidRDefault="000A62E5" w:rsidP="00120688">
            <w:pPr>
              <w:rPr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546" w:type="dxa"/>
          </w:tcPr>
          <w:p w:rsidR="000A62E5" w:rsidRPr="00D05EBA" w:rsidRDefault="000A62E5" w:rsidP="0039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BA">
              <w:rPr>
                <w:rFonts w:ascii="Times New Roman" w:hAnsi="Times New Roman" w:cs="Times New Roman"/>
                <w:sz w:val="24"/>
                <w:szCs w:val="24"/>
              </w:rPr>
              <w:t>Управление и законы. Верования древних римлян.</w:t>
            </w:r>
          </w:p>
        </w:tc>
        <w:tc>
          <w:tcPr>
            <w:tcW w:w="1418" w:type="dxa"/>
          </w:tcPr>
          <w:p w:rsidR="000A62E5" w:rsidRPr="00EA7C34" w:rsidRDefault="000A62E5" w:rsidP="0039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Пар.46,47</w:t>
            </w:r>
          </w:p>
        </w:tc>
        <w:tc>
          <w:tcPr>
            <w:tcW w:w="2693" w:type="dxa"/>
          </w:tcPr>
          <w:p w:rsidR="000A62E5" w:rsidRDefault="000A62E5" w:rsidP="00393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D15B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https://resh.edu.ru/subject/lesson/55/</w:t>
              </w:r>
            </w:hyperlink>
          </w:p>
          <w:p w:rsidR="000A62E5" w:rsidRPr="00D54287" w:rsidRDefault="000A62E5" w:rsidP="00393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видеофрагмент (6.49)</w:t>
            </w:r>
          </w:p>
        </w:tc>
        <w:tc>
          <w:tcPr>
            <w:tcW w:w="3119" w:type="dxa"/>
          </w:tcPr>
          <w:p w:rsidR="000A62E5" w:rsidRPr="009028B9" w:rsidRDefault="000A62E5" w:rsidP="0039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в тетрадь имя бога и покровителем кого он является</w:t>
            </w:r>
          </w:p>
        </w:tc>
        <w:tc>
          <w:tcPr>
            <w:tcW w:w="3118" w:type="dxa"/>
          </w:tcPr>
          <w:p w:rsidR="000A62E5" w:rsidRDefault="000A62E5" w:rsidP="0039327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11.00-11.30</w:t>
            </w:r>
          </w:p>
          <w:p w:rsidR="000A62E5" w:rsidRPr="002578DA" w:rsidRDefault="000A62E5" w:rsidP="0039327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9" w:history="1">
              <w:r w:rsidRPr="00D15B38">
                <w:rPr>
                  <w:rStyle w:val="a4"/>
                  <w:i/>
                  <w:iCs/>
                  <w:lang w:val="en-US"/>
                </w:rPr>
                <w:t>gala</w:t>
              </w:r>
              <w:r w:rsidRPr="00D15B38">
                <w:rPr>
                  <w:rStyle w:val="a4"/>
                  <w:i/>
                  <w:iCs/>
                </w:rPr>
                <w:t>.</w:t>
              </w:r>
              <w:r w:rsidRPr="00D15B38">
                <w:rPr>
                  <w:rStyle w:val="a4"/>
                  <w:i/>
                  <w:iCs/>
                  <w:lang w:val="en-US"/>
                </w:rPr>
                <w:t>rodimkina</w:t>
              </w:r>
              <w:r w:rsidRPr="00D15B38">
                <w:rPr>
                  <w:rStyle w:val="a4"/>
                  <w:i/>
                  <w:iCs/>
                </w:rPr>
                <w:t>@</w:t>
              </w:r>
              <w:r w:rsidRPr="00D15B38">
                <w:rPr>
                  <w:rStyle w:val="a4"/>
                  <w:i/>
                  <w:iCs/>
                  <w:lang w:val="en-US"/>
                </w:rPr>
                <w:t>yandex</w:t>
              </w:r>
              <w:r w:rsidRPr="00D15B38">
                <w:rPr>
                  <w:rStyle w:val="a4"/>
                  <w:i/>
                  <w:iCs/>
                </w:rPr>
                <w:t>.</w:t>
              </w:r>
              <w:r w:rsidRPr="00D15B38">
                <w:rPr>
                  <w:rStyle w:val="a4"/>
                  <w:i/>
                  <w:iCs/>
                  <w:lang w:val="en-US"/>
                </w:rPr>
                <w:t>ru</w:t>
              </w:r>
            </w:hyperlink>
          </w:p>
          <w:p w:rsidR="000A62E5" w:rsidRPr="00657684" w:rsidRDefault="000A62E5" w:rsidP="0039327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2578DA">
              <w:rPr>
                <w:rFonts w:ascii="Times New Roman" w:eastAsia="Calibri" w:hAnsi="Times New Roman" w:cs="Times New Roman"/>
              </w:rPr>
              <w:t xml:space="preserve">89186343691 </w:t>
            </w:r>
            <w:r w:rsidRPr="002578DA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2578DA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2578DA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0A62E5" w:rsidTr="000A62E5">
        <w:trPr>
          <w:trHeight w:val="1736"/>
        </w:trPr>
        <w:tc>
          <w:tcPr>
            <w:tcW w:w="1951" w:type="dxa"/>
            <w:vAlign w:val="bottom"/>
          </w:tcPr>
          <w:p w:rsidR="000A62E5" w:rsidRDefault="000A62E5" w:rsidP="00606509">
            <w:pPr>
              <w:rPr>
                <w:b/>
                <w:i/>
                <w:color w:val="000000"/>
              </w:rPr>
            </w:pPr>
            <w:r w:rsidRPr="00CB22F9">
              <w:rPr>
                <w:b/>
                <w:i/>
                <w:color w:val="000000"/>
              </w:rPr>
              <w:t>История России. Всеобщая история</w:t>
            </w:r>
          </w:p>
          <w:p w:rsidR="000A62E5" w:rsidRPr="00CB22F9" w:rsidRDefault="000A62E5" w:rsidP="00606509">
            <w:pPr>
              <w:rPr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546" w:type="dxa"/>
            <w:vAlign w:val="bottom"/>
          </w:tcPr>
          <w:p w:rsidR="000A62E5" w:rsidRPr="00D05EBA" w:rsidRDefault="000A62E5" w:rsidP="005810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EBA">
              <w:rPr>
                <w:rFonts w:ascii="Times New Roman" w:hAnsi="Times New Roman" w:cs="Times New Roman"/>
                <w:sz w:val="24"/>
                <w:szCs w:val="24"/>
              </w:rPr>
              <w:t>Объединитель Италии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5905">
              <w:t xml:space="preserve"> </w:t>
            </w:r>
            <w:r w:rsidRPr="009F6408">
              <w:rPr>
                <w:rFonts w:ascii="Times New Roman" w:hAnsi="Times New Roman" w:cs="Times New Roman"/>
                <w:sz w:val="24"/>
                <w:szCs w:val="24"/>
              </w:rPr>
              <w:t>Завоевания Римом Италии. Войны с Карфагеном; Ганнибал.</w:t>
            </w:r>
          </w:p>
        </w:tc>
        <w:tc>
          <w:tcPr>
            <w:tcW w:w="1418" w:type="dxa"/>
          </w:tcPr>
          <w:p w:rsidR="000A62E5" w:rsidRPr="009028B9" w:rsidRDefault="000A62E5" w:rsidP="0058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Пар.48,49</w:t>
            </w:r>
          </w:p>
        </w:tc>
        <w:tc>
          <w:tcPr>
            <w:tcW w:w="2693" w:type="dxa"/>
          </w:tcPr>
          <w:p w:rsidR="000A62E5" w:rsidRDefault="000A62E5" w:rsidP="00581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D15B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D15B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D15B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Pr="00D15B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15B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D15B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15B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D15B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D15B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Pr="00D15B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D15B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Pr="00D15B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/660/</w:t>
              </w:r>
            </w:hyperlink>
          </w:p>
          <w:p w:rsidR="000A62E5" w:rsidRPr="00D05EBA" w:rsidRDefault="000A62E5" w:rsidP="00581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видеофрагмент (6.34)</w:t>
            </w:r>
          </w:p>
        </w:tc>
        <w:tc>
          <w:tcPr>
            <w:tcW w:w="3119" w:type="dxa"/>
          </w:tcPr>
          <w:p w:rsidR="000A62E5" w:rsidRDefault="000A62E5" w:rsidP="0058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на стр.127.</w:t>
            </w:r>
          </w:p>
          <w:p w:rsidR="000A62E5" w:rsidRPr="009028B9" w:rsidRDefault="000A62E5" w:rsidP="0058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 конспект параграфа 48</w:t>
            </w:r>
          </w:p>
        </w:tc>
        <w:tc>
          <w:tcPr>
            <w:tcW w:w="3118" w:type="dxa"/>
          </w:tcPr>
          <w:p w:rsidR="000A62E5" w:rsidRDefault="000A62E5" w:rsidP="0058101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10.00-10.30</w:t>
            </w:r>
          </w:p>
          <w:p w:rsidR="000A62E5" w:rsidRPr="002578DA" w:rsidRDefault="000A62E5" w:rsidP="0058101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1" w:history="1">
              <w:r w:rsidRPr="00D15B38">
                <w:rPr>
                  <w:rStyle w:val="a4"/>
                  <w:i/>
                  <w:iCs/>
                  <w:lang w:val="en-US"/>
                </w:rPr>
                <w:t>gala</w:t>
              </w:r>
              <w:r w:rsidRPr="00D15B38">
                <w:rPr>
                  <w:rStyle w:val="a4"/>
                  <w:i/>
                  <w:iCs/>
                </w:rPr>
                <w:t>.</w:t>
              </w:r>
              <w:r w:rsidRPr="00D15B38">
                <w:rPr>
                  <w:rStyle w:val="a4"/>
                  <w:i/>
                  <w:iCs/>
                  <w:lang w:val="en-US"/>
                </w:rPr>
                <w:t>rodimkina</w:t>
              </w:r>
              <w:r w:rsidRPr="00D15B38">
                <w:rPr>
                  <w:rStyle w:val="a4"/>
                  <w:i/>
                  <w:iCs/>
                </w:rPr>
                <w:t>@</w:t>
              </w:r>
              <w:r w:rsidRPr="00D15B38">
                <w:rPr>
                  <w:rStyle w:val="a4"/>
                  <w:i/>
                  <w:iCs/>
                  <w:lang w:val="en-US"/>
                </w:rPr>
                <w:t>yandex</w:t>
              </w:r>
              <w:r w:rsidRPr="00D15B38">
                <w:rPr>
                  <w:rStyle w:val="a4"/>
                  <w:i/>
                  <w:iCs/>
                </w:rPr>
                <w:t>.</w:t>
              </w:r>
              <w:r w:rsidRPr="00D15B38">
                <w:rPr>
                  <w:rStyle w:val="a4"/>
                  <w:i/>
                  <w:iCs/>
                  <w:lang w:val="en-US"/>
                </w:rPr>
                <w:t>ru</w:t>
              </w:r>
            </w:hyperlink>
          </w:p>
          <w:p w:rsidR="000A62E5" w:rsidRPr="00657684" w:rsidRDefault="000A62E5" w:rsidP="0058101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8DA">
              <w:rPr>
                <w:rFonts w:ascii="Times New Roman" w:eastAsia="Calibri" w:hAnsi="Times New Roman" w:cs="Times New Roman"/>
              </w:rPr>
              <w:t xml:space="preserve">89186343691 </w:t>
            </w:r>
            <w:r w:rsidRPr="002578DA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2578DA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2578DA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0A62E5" w:rsidTr="000A62E5">
        <w:trPr>
          <w:trHeight w:val="1736"/>
        </w:trPr>
        <w:tc>
          <w:tcPr>
            <w:tcW w:w="1951" w:type="dxa"/>
            <w:vAlign w:val="bottom"/>
          </w:tcPr>
          <w:p w:rsidR="000A62E5" w:rsidRDefault="000A62E5" w:rsidP="007A0580">
            <w:pPr>
              <w:rPr>
                <w:b/>
                <w:i/>
                <w:color w:val="000000"/>
              </w:rPr>
            </w:pPr>
            <w:r w:rsidRPr="00CB22F9">
              <w:rPr>
                <w:b/>
                <w:i/>
                <w:color w:val="000000"/>
              </w:rPr>
              <w:t>География</w:t>
            </w:r>
          </w:p>
          <w:p w:rsidR="000A62E5" w:rsidRPr="00CB22F9" w:rsidRDefault="000A62E5" w:rsidP="007A0580">
            <w:pPr>
              <w:rPr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546" w:type="dxa"/>
            <w:vAlign w:val="bottom"/>
          </w:tcPr>
          <w:p w:rsidR="000A62E5" w:rsidRPr="008E23B9" w:rsidRDefault="000A62E5" w:rsidP="003E75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3B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природы и населения </w:t>
            </w:r>
            <w:proofErr w:type="spellStart"/>
            <w:r w:rsidRPr="008E23B9">
              <w:rPr>
                <w:rFonts w:ascii="Times New Roman" w:hAnsi="Times New Roman" w:cs="Times New Roman"/>
                <w:sz w:val="24"/>
                <w:szCs w:val="24"/>
              </w:rPr>
              <w:t>Африки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Южной Америки</w:t>
            </w:r>
          </w:p>
        </w:tc>
        <w:tc>
          <w:tcPr>
            <w:tcW w:w="1418" w:type="dxa"/>
          </w:tcPr>
          <w:p w:rsidR="000A62E5" w:rsidRPr="009028B9" w:rsidRDefault="000A62E5" w:rsidP="003E7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15B5">
              <w:rPr>
                <w:rFonts w:ascii="Times New Roman" w:hAnsi="Times New Roman"/>
              </w:rPr>
              <w:t>П</w:t>
            </w:r>
            <w:proofErr w:type="gramEnd"/>
            <w:r w:rsidRPr="007315B5">
              <w:rPr>
                <w:rFonts w:ascii="Times New Roman" w:hAnsi="Times New Roman"/>
              </w:rPr>
              <w:t xml:space="preserve"> 22, стр. 114-119</w:t>
            </w:r>
          </w:p>
        </w:tc>
        <w:tc>
          <w:tcPr>
            <w:tcW w:w="2693" w:type="dxa"/>
          </w:tcPr>
          <w:p w:rsidR="000A62E5" w:rsidRPr="008E23B9" w:rsidRDefault="000A62E5" w:rsidP="003E75DF">
            <w:pPr>
              <w:jc w:val="center"/>
            </w:pPr>
            <w:hyperlink r:id="rId42" w:history="1">
              <w:r w:rsidRPr="008E23B9">
                <w:rPr>
                  <w:rStyle w:val="a4"/>
                  <w:lang w:val="en-US"/>
                </w:rPr>
                <w:t>https</w:t>
              </w:r>
              <w:r w:rsidRPr="008E23B9">
                <w:rPr>
                  <w:rStyle w:val="a4"/>
                </w:rPr>
                <w:t>://</w:t>
              </w:r>
              <w:proofErr w:type="spellStart"/>
              <w:r w:rsidRPr="008E23B9">
                <w:rPr>
                  <w:rStyle w:val="a4"/>
                  <w:lang w:val="en-US"/>
                </w:rPr>
                <w:t>resh</w:t>
              </w:r>
              <w:proofErr w:type="spellEnd"/>
              <w:r w:rsidRPr="008E23B9">
                <w:rPr>
                  <w:rStyle w:val="a4"/>
                </w:rPr>
                <w:t>.</w:t>
              </w:r>
              <w:proofErr w:type="spellStart"/>
              <w:r w:rsidRPr="008E23B9">
                <w:rPr>
                  <w:rStyle w:val="a4"/>
                  <w:lang w:val="en-US"/>
                </w:rPr>
                <w:t>edu</w:t>
              </w:r>
              <w:proofErr w:type="spellEnd"/>
              <w:r w:rsidRPr="008E23B9">
                <w:rPr>
                  <w:rStyle w:val="a4"/>
                </w:rPr>
                <w:t>.</w:t>
              </w:r>
              <w:proofErr w:type="spellStart"/>
              <w:r w:rsidRPr="008E23B9">
                <w:rPr>
                  <w:rStyle w:val="a4"/>
                  <w:lang w:val="en-US"/>
                </w:rPr>
                <w:t>ru</w:t>
              </w:r>
              <w:proofErr w:type="spellEnd"/>
              <w:r w:rsidRPr="008E23B9">
                <w:rPr>
                  <w:rStyle w:val="a4"/>
                </w:rPr>
                <w:t>/</w:t>
              </w:r>
              <w:r w:rsidRPr="008E23B9">
                <w:rPr>
                  <w:rStyle w:val="a4"/>
                  <w:lang w:val="en-US"/>
                </w:rPr>
                <w:t>subject</w:t>
              </w:r>
              <w:r w:rsidRPr="008E23B9">
                <w:rPr>
                  <w:rStyle w:val="a4"/>
                </w:rPr>
                <w:t>/</w:t>
              </w:r>
              <w:r w:rsidRPr="008E23B9">
                <w:rPr>
                  <w:rStyle w:val="a4"/>
                  <w:lang w:val="en-US"/>
                </w:rPr>
                <w:t>lesson</w:t>
              </w:r>
              <w:r w:rsidRPr="008E23B9">
                <w:rPr>
                  <w:rStyle w:val="a4"/>
                </w:rPr>
                <w:t>/2941/</w:t>
              </w:r>
              <w:r w:rsidRPr="008E23B9">
                <w:rPr>
                  <w:rStyle w:val="a4"/>
                  <w:lang w:val="en-US"/>
                </w:rPr>
                <w:t>start</w:t>
              </w:r>
              <w:r w:rsidRPr="008E23B9">
                <w:rPr>
                  <w:rStyle w:val="a4"/>
                </w:rPr>
                <w:t>/</w:t>
              </w:r>
            </w:hyperlink>
          </w:p>
          <w:p w:rsidR="000A62E5" w:rsidRPr="00ED5782" w:rsidRDefault="000A62E5" w:rsidP="003E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география,   Раздел 15. урок 10     7 класс</w:t>
            </w:r>
          </w:p>
        </w:tc>
        <w:tc>
          <w:tcPr>
            <w:tcW w:w="3119" w:type="dxa"/>
          </w:tcPr>
          <w:p w:rsidR="000A62E5" w:rsidRPr="009028B9" w:rsidRDefault="000A62E5" w:rsidP="003E7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на стр.119,выполнение заданий 1 на стр.119: №1 стр.125, задание на стр.132</w:t>
            </w:r>
          </w:p>
        </w:tc>
        <w:tc>
          <w:tcPr>
            <w:tcW w:w="3118" w:type="dxa"/>
          </w:tcPr>
          <w:p w:rsidR="000A62E5" w:rsidRDefault="000A62E5" w:rsidP="003E75D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11.00-11.30</w:t>
            </w:r>
          </w:p>
          <w:p w:rsidR="000A62E5" w:rsidRPr="002578DA" w:rsidRDefault="000A62E5" w:rsidP="003E75D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3" w:history="1">
              <w:r w:rsidRPr="0069680B">
                <w:rPr>
                  <w:rStyle w:val="a4"/>
                  <w:i/>
                  <w:iCs/>
                  <w:lang w:val="en-US"/>
                </w:rPr>
                <w:t>gala</w:t>
              </w:r>
              <w:r w:rsidRPr="0069680B">
                <w:rPr>
                  <w:rStyle w:val="a4"/>
                  <w:i/>
                  <w:iCs/>
                </w:rPr>
                <w:t>.</w:t>
              </w:r>
              <w:r w:rsidRPr="0069680B">
                <w:rPr>
                  <w:rStyle w:val="a4"/>
                  <w:i/>
                  <w:iCs/>
                  <w:lang w:val="en-US"/>
                </w:rPr>
                <w:t>rodimkina</w:t>
              </w:r>
              <w:r w:rsidRPr="0069680B">
                <w:rPr>
                  <w:rStyle w:val="a4"/>
                  <w:i/>
                  <w:iCs/>
                </w:rPr>
                <w:t>@</w:t>
              </w:r>
              <w:r w:rsidRPr="0069680B">
                <w:rPr>
                  <w:rStyle w:val="a4"/>
                  <w:i/>
                  <w:iCs/>
                  <w:lang w:val="en-US"/>
                </w:rPr>
                <w:t>yandex</w:t>
              </w:r>
              <w:r w:rsidRPr="0069680B">
                <w:rPr>
                  <w:rStyle w:val="a4"/>
                  <w:i/>
                  <w:iCs/>
                </w:rPr>
                <w:t>.</w:t>
              </w:r>
              <w:r w:rsidRPr="0069680B">
                <w:rPr>
                  <w:rStyle w:val="a4"/>
                  <w:i/>
                  <w:iCs/>
                  <w:lang w:val="en-US"/>
                </w:rPr>
                <w:t>ru</w:t>
              </w:r>
            </w:hyperlink>
          </w:p>
          <w:p w:rsidR="000A62E5" w:rsidRPr="00657684" w:rsidRDefault="000A62E5" w:rsidP="003E75D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8DA">
              <w:rPr>
                <w:rFonts w:ascii="Times New Roman" w:eastAsia="Calibri" w:hAnsi="Times New Roman" w:cs="Times New Roman"/>
              </w:rPr>
              <w:t xml:space="preserve">89186343691 </w:t>
            </w:r>
            <w:r w:rsidRPr="002578DA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2578DA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2578DA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0A62E5" w:rsidTr="000A62E5">
        <w:trPr>
          <w:trHeight w:val="1736"/>
        </w:trPr>
        <w:tc>
          <w:tcPr>
            <w:tcW w:w="1951" w:type="dxa"/>
            <w:vAlign w:val="bottom"/>
          </w:tcPr>
          <w:p w:rsidR="000A62E5" w:rsidRDefault="000A62E5" w:rsidP="007A0580">
            <w:pPr>
              <w:rPr>
                <w:b/>
                <w:i/>
                <w:color w:val="000000"/>
              </w:rPr>
            </w:pPr>
            <w:r w:rsidRPr="00CB22F9">
              <w:rPr>
                <w:b/>
                <w:i/>
                <w:color w:val="000000"/>
              </w:rPr>
              <w:t>Биология</w:t>
            </w:r>
          </w:p>
          <w:p w:rsidR="000A62E5" w:rsidRPr="00CB22F9" w:rsidRDefault="000A62E5" w:rsidP="007A0580">
            <w:pPr>
              <w:rPr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546" w:type="dxa"/>
          </w:tcPr>
          <w:p w:rsidR="000A62E5" w:rsidRPr="009028B9" w:rsidRDefault="000A62E5" w:rsidP="005E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в морях и океанах.                             Л/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6: Определение наиболее распространенных растений и животных.                                     № 7: Знакомство с экологическими проблемами местности и путями их решения</w:t>
            </w:r>
          </w:p>
        </w:tc>
        <w:tc>
          <w:tcPr>
            <w:tcW w:w="1418" w:type="dxa"/>
          </w:tcPr>
          <w:p w:rsidR="000A62E5" w:rsidRPr="009028B9" w:rsidRDefault="000A62E5" w:rsidP="005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2693" w:type="dxa"/>
          </w:tcPr>
          <w:p w:rsidR="000A62E5" w:rsidRPr="00AF0A66" w:rsidRDefault="000A62E5" w:rsidP="005E6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Pr="00F1550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F155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F1550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resh</w:t>
              </w:r>
              <w:proofErr w:type="spellEnd"/>
              <w:r w:rsidRPr="00F155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F1550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edu</w:t>
              </w:r>
              <w:proofErr w:type="spellEnd"/>
              <w:r w:rsidRPr="00F155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F1550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биология 5 класс урок 24</w:t>
            </w:r>
          </w:p>
          <w:p w:rsidR="000A62E5" w:rsidRDefault="000A62E5" w:rsidP="005E6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видеофрагмент (8 мин 29 сек</w:t>
            </w:r>
            <w:r w:rsidRPr="00D54287">
              <w:rPr>
                <w:rFonts w:ascii="Times New Roman" w:hAnsi="Times New Roman" w:cs="Times New Roman"/>
                <w:sz w:val="24"/>
                <w:szCs w:val="24"/>
              </w:rPr>
              <w:t xml:space="preserve"> мин) </w:t>
            </w:r>
          </w:p>
          <w:p w:rsidR="000A62E5" w:rsidRPr="00D54287" w:rsidRDefault="000A62E5" w:rsidP="005E6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62E5" w:rsidRDefault="000A62E5" w:rsidP="005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1.Перечислить растения (дикорастущие) и животные (не домашние) поселка (не менее трех)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СТНО</w:t>
            </w:r>
          </w:p>
          <w:p w:rsidR="000A62E5" w:rsidRDefault="000A62E5" w:rsidP="005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Экопроблемы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поселка: мои предложения по их решению. Письменно</w:t>
            </w:r>
          </w:p>
          <w:p w:rsidR="000A62E5" w:rsidRPr="009028B9" w:rsidRDefault="000A62E5" w:rsidP="005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A62E5" w:rsidRPr="00657684" w:rsidRDefault="000A62E5" w:rsidP="005E61B9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Масалыкина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Н.П.</w:t>
            </w:r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4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masalykina2020@mail.ru</w:t>
              </w:r>
            </w:hyperlink>
          </w:p>
          <w:p w:rsidR="000A62E5" w:rsidRDefault="000A62E5" w:rsidP="005E61B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0A62E5" w:rsidRPr="00657684" w:rsidRDefault="000A62E5" w:rsidP="005E61B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8 9282784092</w:t>
            </w:r>
            <w:r w:rsidRPr="00FF3F2D">
              <w:rPr>
                <w:rFonts w:ascii="Times New Roman" w:eastAsia="Calibri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FF3F2D">
              <w:rPr>
                <w:rFonts w:ascii="Times New Roman" w:eastAsia="Calibri" w:hAnsi="Times New Roman" w:cs="Times New Roman"/>
                <w:b/>
              </w:rPr>
              <w:t>WatsApp</w:t>
            </w:r>
            <w:proofErr w:type="spellEnd"/>
            <w:r w:rsidRPr="00FF3F2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0A62E5" w:rsidTr="000A62E5">
        <w:trPr>
          <w:trHeight w:val="1736"/>
        </w:trPr>
        <w:tc>
          <w:tcPr>
            <w:tcW w:w="1951" w:type="dxa"/>
          </w:tcPr>
          <w:p w:rsidR="000A62E5" w:rsidRDefault="000A62E5" w:rsidP="00120688">
            <w:pPr>
              <w:rPr>
                <w:b/>
                <w:i/>
                <w:color w:val="000000"/>
              </w:rPr>
            </w:pPr>
            <w:r w:rsidRPr="00CB22F9">
              <w:rPr>
                <w:b/>
                <w:i/>
                <w:color w:val="000000"/>
              </w:rPr>
              <w:lastRenderedPageBreak/>
              <w:t>Физическая культура</w:t>
            </w:r>
            <w:r>
              <w:rPr>
                <w:b/>
                <w:i/>
                <w:color w:val="000000"/>
              </w:rPr>
              <w:t xml:space="preserve"> </w:t>
            </w:r>
          </w:p>
          <w:p w:rsidR="000A62E5" w:rsidRDefault="000A62E5" w:rsidP="0012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0A62E5" w:rsidRPr="00CB22F9" w:rsidRDefault="000A62E5" w:rsidP="00120688">
            <w:pPr>
              <w:rPr>
                <w:b/>
                <w:i/>
                <w:color w:val="000000"/>
              </w:rPr>
            </w:pPr>
            <w:r w:rsidRPr="00C645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(30.03)</w:t>
            </w:r>
          </w:p>
          <w:p w:rsidR="000A62E5" w:rsidRPr="00CB22F9" w:rsidRDefault="000A62E5" w:rsidP="00120688">
            <w:pPr>
              <w:rPr>
                <w:b/>
                <w:i/>
                <w:color w:val="000000"/>
              </w:rPr>
            </w:pPr>
          </w:p>
        </w:tc>
        <w:tc>
          <w:tcPr>
            <w:tcW w:w="2546" w:type="dxa"/>
          </w:tcPr>
          <w:p w:rsidR="000A62E5" w:rsidRPr="00CB22F9" w:rsidRDefault="000A62E5" w:rsidP="00C65FB0">
            <w:pPr>
              <w:jc w:val="both"/>
              <w:rPr>
                <w:rFonts w:ascii="Times New Roman" w:eastAsia="Calibri" w:hAnsi="Times New Roman" w:cs="Times New Roman"/>
              </w:rPr>
            </w:pPr>
            <w:r w:rsidRPr="00CB22F9">
              <w:rPr>
                <w:rFonts w:ascii="Times New Roman" w:eastAsia="Calibri" w:hAnsi="Times New Roman" w:cs="Times New Roman"/>
              </w:rPr>
              <w:t>Высокий старт 10-15 метров</w:t>
            </w:r>
          </w:p>
        </w:tc>
        <w:tc>
          <w:tcPr>
            <w:tcW w:w="1418" w:type="dxa"/>
          </w:tcPr>
          <w:p w:rsidR="000A62E5" w:rsidRPr="00CB22F9" w:rsidRDefault="000A62E5" w:rsidP="00C65FB0">
            <w:pPr>
              <w:jc w:val="both"/>
              <w:rPr>
                <w:rFonts w:ascii="Times New Roman" w:eastAsia="Calibri" w:hAnsi="Times New Roman" w:cs="Times New Roman"/>
              </w:rPr>
            </w:pPr>
            <w:r w:rsidRPr="00CB22F9">
              <w:rPr>
                <w:rFonts w:ascii="Times New Roman" w:eastAsia="Calibri" w:hAnsi="Times New Roman" w:cs="Times New Roman"/>
              </w:rPr>
              <w:t>П.6 стр77-78</w:t>
            </w:r>
          </w:p>
        </w:tc>
        <w:tc>
          <w:tcPr>
            <w:tcW w:w="2693" w:type="dxa"/>
          </w:tcPr>
          <w:p w:rsidR="000A62E5" w:rsidRPr="00CB22F9" w:rsidRDefault="000A62E5" w:rsidP="00C65FB0">
            <w:pPr>
              <w:jc w:val="both"/>
              <w:rPr>
                <w:rFonts w:ascii="Times New Roman" w:eastAsia="Calibri" w:hAnsi="Times New Roman" w:cs="Times New Roman"/>
              </w:rPr>
            </w:pPr>
            <w:hyperlink r:id="rId46" w:history="1">
              <w:r w:rsidRPr="00CB22F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https://resh.edu.ru/subject/lesson/7459/main/262740/</w:t>
              </w:r>
            </w:hyperlink>
          </w:p>
          <w:p w:rsidR="000A62E5" w:rsidRPr="00CB22F9" w:rsidRDefault="000A62E5" w:rsidP="00C65FB0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:rsidR="000A62E5" w:rsidRPr="00CB22F9" w:rsidRDefault="000A62E5" w:rsidP="00C65FB0">
            <w:pPr>
              <w:jc w:val="both"/>
              <w:rPr>
                <w:rFonts w:ascii="Times New Roman" w:eastAsia="Calibri" w:hAnsi="Times New Roman" w:cs="Times New Roman"/>
              </w:rPr>
            </w:pPr>
            <w:hyperlink r:id="rId47" w:history="1">
              <w:r w:rsidRPr="00CB22F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https://resh.edu.ru/subject/lesson/7459/control/1/262751/</w:t>
              </w:r>
            </w:hyperlink>
          </w:p>
          <w:p w:rsidR="000A62E5" w:rsidRPr="00CB22F9" w:rsidRDefault="000A62E5" w:rsidP="00C65FB0">
            <w:pPr>
              <w:jc w:val="both"/>
              <w:rPr>
                <w:rFonts w:ascii="Times New Roman" w:eastAsia="Calibri" w:hAnsi="Times New Roman" w:cs="Times New Roman"/>
              </w:rPr>
            </w:pPr>
            <w:r w:rsidRPr="00CB22F9">
              <w:rPr>
                <w:rFonts w:ascii="Times New Roman" w:eastAsia="Calibri" w:hAnsi="Times New Roman" w:cs="Times New Roman"/>
              </w:rPr>
              <w:t xml:space="preserve">Сфотографировать, что тест пройден </w:t>
            </w:r>
          </w:p>
          <w:p w:rsidR="000A62E5" w:rsidRPr="00CB22F9" w:rsidRDefault="000A62E5" w:rsidP="00C65FB0">
            <w:pPr>
              <w:jc w:val="both"/>
              <w:rPr>
                <w:rFonts w:ascii="Times New Roman" w:eastAsia="Calibri" w:hAnsi="Times New Roman" w:cs="Times New Roman"/>
              </w:rPr>
            </w:pPr>
            <w:r w:rsidRPr="00CB22F9">
              <w:rPr>
                <w:rFonts w:ascii="Times New Roman" w:eastAsia="Calibri" w:hAnsi="Times New Roman" w:cs="Times New Roman"/>
              </w:rPr>
              <w:t>Учебник стр. 90 ответить на вопросы 1-3</w:t>
            </w:r>
            <w:proofErr w:type="gramStart"/>
            <w:r w:rsidRPr="00CB22F9">
              <w:rPr>
                <w:rFonts w:ascii="Times New Roman" w:eastAsia="Calibri" w:hAnsi="Times New Roman" w:cs="Times New Roman"/>
              </w:rPr>
              <w:t xml:space="preserve"> С</w:t>
            </w:r>
            <w:proofErr w:type="gramEnd"/>
            <w:r w:rsidRPr="00CB22F9">
              <w:rPr>
                <w:rFonts w:ascii="Times New Roman" w:eastAsia="Calibri" w:hAnsi="Times New Roman" w:cs="Times New Roman"/>
              </w:rPr>
              <w:t xml:space="preserve">фотографировать ответы и прислать на </w:t>
            </w:r>
            <w:proofErr w:type="spellStart"/>
            <w:r w:rsidRPr="00CB22F9">
              <w:rPr>
                <w:rFonts w:ascii="Times New Roman" w:eastAsia="Calibri" w:hAnsi="Times New Roman" w:cs="Times New Roman"/>
                <w:lang w:val="en-US"/>
              </w:rPr>
              <w:t>WatsApp</w:t>
            </w:r>
            <w:proofErr w:type="spellEnd"/>
          </w:p>
        </w:tc>
        <w:tc>
          <w:tcPr>
            <w:tcW w:w="3118" w:type="dxa"/>
          </w:tcPr>
          <w:p w:rsidR="000A62E5" w:rsidRPr="00CB22F9" w:rsidRDefault="000A62E5" w:rsidP="00C65FB0">
            <w:pPr>
              <w:jc w:val="both"/>
              <w:rPr>
                <w:rFonts w:ascii="Times New Roman" w:eastAsia="Calibri" w:hAnsi="Times New Roman" w:cs="Times New Roman"/>
              </w:rPr>
            </w:pPr>
            <w:r w:rsidRPr="00CB22F9">
              <w:rPr>
                <w:rFonts w:ascii="Times New Roman" w:eastAsia="Calibri" w:hAnsi="Times New Roman" w:cs="Times New Roman"/>
              </w:rPr>
              <w:t>Парфенов В. А.</w:t>
            </w:r>
          </w:p>
          <w:p w:rsidR="000A62E5" w:rsidRPr="00CB22F9" w:rsidRDefault="000A62E5" w:rsidP="00C65FB0">
            <w:pPr>
              <w:jc w:val="both"/>
              <w:rPr>
                <w:rFonts w:ascii="Times New Roman" w:eastAsia="Calibri" w:hAnsi="Times New Roman" w:cs="Times New Roman"/>
              </w:rPr>
            </w:pPr>
            <w:hyperlink r:id="rId48" w:history="1">
              <w:r w:rsidRPr="00CB22F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vetal</w:t>
              </w:r>
              <w:r w:rsidRPr="00CB22F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CB22F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parfenov</w:t>
              </w:r>
              <w:r w:rsidRPr="00CB22F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@</w:t>
              </w:r>
              <w:r w:rsidRPr="00CB22F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yandex</w:t>
              </w:r>
              <w:r w:rsidRPr="00CB22F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CB22F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</w:hyperlink>
          </w:p>
          <w:p w:rsidR="000A62E5" w:rsidRPr="00CB22F9" w:rsidRDefault="000A62E5" w:rsidP="00C65FB0">
            <w:pPr>
              <w:jc w:val="both"/>
              <w:rPr>
                <w:rFonts w:ascii="Times New Roman" w:eastAsia="Calibri" w:hAnsi="Times New Roman" w:cs="Times New Roman"/>
              </w:rPr>
            </w:pPr>
            <w:r w:rsidRPr="00CB22F9">
              <w:rPr>
                <w:rFonts w:ascii="Times New Roman" w:eastAsia="Calibri" w:hAnsi="Times New Roman" w:cs="Times New Roman"/>
              </w:rPr>
              <w:t>Консультации 12.10-12.40</w:t>
            </w:r>
          </w:p>
          <w:p w:rsidR="000A62E5" w:rsidRPr="00CB22F9" w:rsidRDefault="000A62E5" w:rsidP="00C65FB0">
            <w:pPr>
              <w:jc w:val="both"/>
              <w:rPr>
                <w:rFonts w:ascii="Times New Roman" w:eastAsia="Calibri" w:hAnsi="Times New Roman" w:cs="Times New Roman"/>
              </w:rPr>
            </w:pPr>
            <w:r w:rsidRPr="00CB22F9">
              <w:rPr>
                <w:rFonts w:ascii="Times New Roman" w:eastAsia="Calibri" w:hAnsi="Times New Roman" w:cs="Times New Roman"/>
              </w:rPr>
              <w:t>8(938)4120242</w:t>
            </w:r>
          </w:p>
          <w:p w:rsidR="000A62E5" w:rsidRPr="00CB22F9" w:rsidRDefault="000A62E5" w:rsidP="00C65FB0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CB22F9">
              <w:rPr>
                <w:rFonts w:ascii="Times New Roman" w:eastAsia="Calibri" w:hAnsi="Times New Roman" w:cs="Times New Roman"/>
                <w:b/>
              </w:rPr>
              <w:t xml:space="preserve">(на </w:t>
            </w:r>
            <w:proofErr w:type="spellStart"/>
            <w:r w:rsidRPr="00CB22F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CB22F9">
              <w:rPr>
                <w:rFonts w:ascii="Times New Roman" w:eastAsia="Calibri" w:hAnsi="Times New Roman" w:cs="Times New Roman"/>
                <w:b/>
                <w:lang w:val="en-US"/>
              </w:rPr>
              <w:t>)</w:t>
            </w:r>
          </w:p>
        </w:tc>
      </w:tr>
      <w:tr w:rsidR="000A62E5" w:rsidTr="000A62E5">
        <w:trPr>
          <w:trHeight w:val="1736"/>
        </w:trPr>
        <w:tc>
          <w:tcPr>
            <w:tcW w:w="1951" w:type="dxa"/>
          </w:tcPr>
          <w:p w:rsidR="000A62E5" w:rsidRDefault="000A62E5" w:rsidP="00120688">
            <w:pPr>
              <w:rPr>
                <w:b/>
                <w:i/>
                <w:color w:val="000000"/>
              </w:rPr>
            </w:pPr>
            <w:r w:rsidRPr="00CB22F9">
              <w:rPr>
                <w:b/>
                <w:i/>
                <w:color w:val="000000"/>
              </w:rPr>
              <w:t>Физическая культура</w:t>
            </w:r>
          </w:p>
          <w:p w:rsidR="000A62E5" w:rsidRPr="00CB22F9" w:rsidRDefault="000A62E5" w:rsidP="00120688">
            <w:pPr>
              <w:rPr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546" w:type="dxa"/>
          </w:tcPr>
          <w:p w:rsidR="000A62E5" w:rsidRPr="00CB22F9" w:rsidRDefault="000A62E5" w:rsidP="00B026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9">
              <w:rPr>
                <w:rFonts w:ascii="Times New Roman" w:eastAsia="Calibri" w:hAnsi="Times New Roman" w:cs="Times New Roman"/>
                <w:sz w:val="24"/>
                <w:szCs w:val="24"/>
              </w:rPr>
              <w:t>Бег с ускорением от 30 до 40 м.</w:t>
            </w:r>
          </w:p>
        </w:tc>
        <w:tc>
          <w:tcPr>
            <w:tcW w:w="1418" w:type="dxa"/>
          </w:tcPr>
          <w:p w:rsidR="000A62E5" w:rsidRPr="00CB22F9" w:rsidRDefault="000A62E5" w:rsidP="00B026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9">
              <w:rPr>
                <w:rFonts w:ascii="Times New Roman" w:eastAsia="Calibri" w:hAnsi="Times New Roman" w:cs="Times New Roman"/>
                <w:sz w:val="24"/>
                <w:szCs w:val="24"/>
              </w:rPr>
              <w:t>П.6 стр81-82</w:t>
            </w:r>
          </w:p>
        </w:tc>
        <w:tc>
          <w:tcPr>
            <w:tcW w:w="2693" w:type="dxa"/>
          </w:tcPr>
          <w:p w:rsidR="000A62E5" w:rsidRPr="00CB22F9" w:rsidRDefault="000A62E5" w:rsidP="00B026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9" w:history="1">
              <w:r w:rsidRPr="00CB22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https://resh.edu.ru/subject/lesson/7459/main/262740/</w:t>
              </w:r>
            </w:hyperlink>
          </w:p>
          <w:p w:rsidR="000A62E5" w:rsidRPr="00CB22F9" w:rsidRDefault="000A62E5" w:rsidP="00B026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62E5" w:rsidRPr="00CB22F9" w:rsidRDefault="000A62E5" w:rsidP="00B026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0" w:history="1">
              <w:r w:rsidRPr="00CB22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https://resh.edu.ru/subject/lesson/7459/control/2/262755/</w:t>
              </w:r>
            </w:hyperlink>
          </w:p>
          <w:p w:rsidR="000A62E5" w:rsidRPr="00CB22F9" w:rsidRDefault="000A62E5" w:rsidP="00B026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Сфотографировать, что тест пройден и </w:t>
            </w:r>
            <w:proofErr w:type="gramStart"/>
            <w:r w:rsidRPr="00CB22F9">
              <w:rPr>
                <w:rFonts w:ascii="Times New Roman" w:eastAsia="Calibri" w:hAnsi="Times New Roman" w:cs="Times New Roman"/>
                <w:sz w:val="24"/>
                <w:szCs w:val="24"/>
              </w:rPr>
              <w:t>прислать</w:t>
            </w:r>
            <w:proofErr w:type="gramEnd"/>
            <w:r w:rsidRPr="00CB22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B22F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</w:tc>
        <w:tc>
          <w:tcPr>
            <w:tcW w:w="3118" w:type="dxa"/>
          </w:tcPr>
          <w:p w:rsidR="000A62E5" w:rsidRPr="00CB22F9" w:rsidRDefault="000A62E5" w:rsidP="00B026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9">
              <w:rPr>
                <w:rFonts w:ascii="Times New Roman" w:eastAsia="Calibri" w:hAnsi="Times New Roman" w:cs="Times New Roman"/>
                <w:sz w:val="24"/>
                <w:szCs w:val="24"/>
              </w:rPr>
              <w:t>Парфенов В. А.</w:t>
            </w:r>
          </w:p>
          <w:p w:rsidR="000A62E5" w:rsidRPr="00CB22F9" w:rsidRDefault="000A62E5" w:rsidP="00B026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1" w:history="1">
              <w:r w:rsidRPr="00CB22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vetal</w:t>
              </w:r>
              <w:r w:rsidRPr="00CB22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CB22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parfenov</w:t>
              </w:r>
              <w:r w:rsidRPr="00CB22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CB22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CB22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CB22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0A62E5" w:rsidRPr="00CB22F9" w:rsidRDefault="000A62E5" w:rsidP="00B026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11.30-12.00</w:t>
            </w:r>
          </w:p>
          <w:p w:rsidR="000A62E5" w:rsidRPr="00CB22F9" w:rsidRDefault="000A62E5" w:rsidP="00B026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9">
              <w:rPr>
                <w:rFonts w:ascii="Times New Roman" w:eastAsia="Calibri" w:hAnsi="Times New Roman" w:cs="Times New Roman"/>
                <w:sz w:val="24"/>
                <w:szCs w:val="24"/>
              </w:rPr>
              <w:t>8(938)4120242</w:t>
            </w:r>
          </w:p>
          <w:p w:rsidR="000A62E5" w:rsidRPr="00CB22F9" w:rsidRDefault="000A62E5" w:rsidP="00B026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B2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(на </w:t>
            </w:r>
            <w:proofErr w:type="spellStart"/>
            <w:r w:rsidRPr="00CB22F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  <w:r w:rsidRPr="00CB22F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0A62E5" w:rsidTr="000A62E5">
        <w:trPr>
          <w:trHeight w:val="1736"/>
        </w:trPr>
        <w:tc>
          <w:tcPr>
            <w:tcW w:w="1951" w:type="dxa"/>
          </w:tcPr>
          <w:p w:rsidR="000A62E5" w:rsidRDefault="000A62E5" w:rsidP="007A0580">
            <w:pPr>
              <w:rPr>
                <w:b/>
                <w:i/>
                <w:color w:val="000000"/>
              </w:rPr>
            </w:pPr>
            <w:r w:rsidRPr="00CB22F9">
              <w:rPr>
                <w:b/>
                <w:i/>
                <w:color w:val="000000"/>
              </w:rPr>
              <w:t>Физическая культура</w:t>
            </w:r>
          </w:p>
          <w:p w:rsidR="000A62E5" w:rsidRPr="00CB22F9" w:rsidRDefault="000A62E5" w:rsidP="007A0580">
            <w:pPr>
              <w:rPr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546" w:type="dxa"/>
          </w:tcPr>
          <w:p w:rsidR="000A62E5" w:rsidRPr="00CB22F9" w:rsidRDefault="000A62E5" w:rsidP="009027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9">
              <w:rPr>
                <w:rFonts w:ascii="Times New Roman" w:eastAsia="Calibri" w:hAnsi="Times New Roman" w:cs="Times New Roman"/>
                <w:sz w:val="24"/>
                <w:szCs w:val="24"/>
              </w:rPr>
              <w:t>Скоростной бег до 40 м.</w:t>
            </w:r>
          </w:p>
        </w:tc>
        <w:tc>
          <w:tcPr>
            <w:tcW w:w="1418" w:type="dxa"/>
          </w:tcPr>
          <w:p w:rsidR="000A62E5" w:rsidRPr="00CB22F9" w:rsidRDefault="000A62E5" w:rsidP="009027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9">
              <w:rPr>
                <w:rFonts w:ascii="Times New Roman" w:eastAsia="Calibri" w:hAnsi="Times New Roman" w:cs="Times New Roman"/>
                <w:sz w:val="24"/>
                <w:szCs w:val="24"/>
              </w:rPr>
              <w:t>П.4стр 67-68</w:t>
            </w:r>
          </w:p>
        </w:tc>
        <w:tc>
          <w:tcPr>
            <w:tcW w:w="2693" w:type="dxa"/>
          </w:tcPr>
          <w:p w:rsidR="000A62E5" w:rsidRPr="00CB22F9" w:rsidRDefault="000A62E5" w:rsidP="009027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2" w:history="1">
              <w:r w:rsidRPr="00CB22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https://resh.edu.ru/subject/lesson/7448/start/262824/</w:t>
              </w:r>
            </w:hyperlink>
          </w:p>
          <w:p w:rsidR="000A62E5" w:rsidRPr="00CB22F9" w:rsidRDefault="000A62E5" w:rsidP="009027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62E5" w:rsidRPr="00CB22F9" w:rsidRDefault="000A62E5" w:rsidP="009027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3" w:history="1">
              <w:r w:rsidRPr="00CB22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https://resh.edu.ru/subject/lesson/7448/control/1/262846/</w:t>
              </w:r>
            </w:hyperlink>
          </w:p>
          <w:p w:rsidR="000A62E5" w:rsidRPr="00CB22F9" w:rsidRDefault="000A62E5" w:rsidP="009027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4" w:history="1">
              <w:r w:rsidRPr="00CB22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https://resh.edu.ru/subject/lesson/7448/control/2/262849/</w:t>
              </w:r>
            </w:hyperlink>
          </w:p>
          <w:p w:rsidR="000A62E5" w:rsidRPr="00CB22F9" w:rsidRDefault="000A62E5" w:rsidP="009027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Сфотографировать, что тест пройден и </w:t>
            </w:r>
            <w:proofErr w:type="gramStart"/>
            <w:r w:rsidRPr="00CB22F9">
              <w:rPr>
                <w:rFonts w:ascii="Times New Roman" w:eastAsia="Calibri" w:hAnsi="Times New Roman" w:cs="Times New Roman"/>
                <w:sz w:val="24"/>
                <w:szCs w:val="24"/>
              </w:rPr>
              <w:t>прислать</w:t>
            </w:r>
            <w:proofErr w:type="gramEnd"/>
            <w:r w:rsidRPr="00CB22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B22F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  <w:p w:rsidR="000A62E5" w:rsidRPr="00CB22F9" w:rsidRDefault="000A62E5" w:rsidP="009027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9">
              <w:rPr>
                <w:rFonts w:ascii="Times New Roman" w:eastAsia="Calibri" w:hAnsi="Times New Roman" w:cs="Times New Roman"/>
                <w:sz w:val="24"/>
                <w:szCs w:val="24"/>
              </w:rPr>
              <w:t>Учебник стр. 71 выполнить задание и ответить на вопросы</w:t>
            </w:r>
          </w:p>
          <w:p w:rsidR="000A62E5" w:rsidRPr="00CB22F9" w:rsidRDefault="000A62E5" w:rsidP="009027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A62E5" w:rsidRPr="00CB22F9" w:rsidRDefault="000A62E5" w:rsidP="009027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9">
              <w:rPr>
                <w:rFonts w:ascii="Times New Roman" w:eastAsia="Calibri" w:hAnsi="Times New Roman" w:cs="Times New Roman"/>
                <w:sz w:val="24"/>
                <w:szCs w:val="24"/>
              </w:rPr>
              <w:t>Парфенов В. А.</w:t>
            </w:r>
          </w:p>
          <w:p w:rsidR="000A62E5" w:rsidRPr="00CB22F9" w:rsidRDefault="000A62E5" w:rsidP="009027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5" w:history="1">
              <w:r w:rsidRPr="00CB22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vetal</w:t>
              </w:r>
              <w:r w:rsidRPr="00CB22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CB22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parfenov</w:t>
              </w:r>
              <w:r w:rsidRPr="00CB22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CB22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CB22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CB22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0A62E5" w:rsidRPr="00CB22F9" w:rsidRDefault="000A62E5" w:rsidP="009027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12.50-13.20</w:t>
            </w:r>
          </w:p>
          <w:p w:rsidR="000A62E5" w:rsidRPr="00CB22F9" w:rsidRDefault="000A62E5" w:rsidP="009027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9">
              <w:rPr>
                <w:rFonts w:ascii="Times New Roman" w:eastAsia="Calibri" w:hAnsi="Times New Roman" w:cs="Times New Roman"/>
                <w:sz w:val="24"/>
                <w:szCs w:val="24"/>
              </w:rPr>
              <w:t>8(938)4120242</w:t>
            </w:r>
          </w:p>
          <w:p w:rsidR="000A62E5" w:rsidRPr="00CB22F9" w:rsidRDefault="000A62E5" w:rsidP="009027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B2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(на </w:t>
            </w:r>
            <w:proofErr w:type="spellStart"/>
            <w:r w:rsidRPr="00CB22F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  <w:r w:rsidRPr="00CB22F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0A62E5" w:rsidTr="000A62E5">
        <w:trPr>
          <w:trHeight w:val="1736"/>
        </w:trPr>
        <w:tc>
          <w:tcPr>
            <w:tcW w:w="1951" w:type="dxa"/>
          </w:tcPr>
          <w:p w:rsidR="000A62E5" w:rsidRDefault="000A62E5" w:rsidP="00606509">
            <w:pPr>
              <w:rPr>
                <w:b/>
                <w:i/>
                <w:color w:val="000000"/>
              </w:rPr>
            </w:pPr>
            <w:r w:rsidRPr="00CB22F9">
              <w:rPr>
                <w:b/>
                <w:i/>
                <w:color w:val="000000"/>
              </w:rPr>
              <w:t>Основы безопасности жизнедеятельности</w:t>
            </w:r>
          </w:p>
          <w:p w:rsidR="000A62E5" w:rsidRPr="00CB22F9" w:rsidRDefault="000A62E5" w:rsidP="00606509">
            <w:pPr>
              <w:rPr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546" w:type="dxa"/>
          </w:tcPr>
          <w:p w:rsidR="000A62E5" w:rsidRPr="00592A60" w:rsidRDefault="000A62E5" w:rsidP="0075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Здоровый образ жизни и профилактика вредных привычек.</w:t>
            </w:r>
            <w:r w:rsidRPr="00592A60">
              <w:rPr>
                <w:rFonts w:ascii="Times New Roman" w:hAnsi="Times New Roman" w:cs="Times New Roman"/>
                <w:sz w:val="24"/>
                <w:szCs w:val="24"/>
              </w:rPr>
              <w:t xml:space="preserve"> Первая помощь при различных видах повреждений</w:t>
            </w:r>
          </w:p>
        </w:tc>
        <w:tc>
          <w:tcPr>
            <w:tcW w:w="1418" w:type="dxa"/>
          </w:tcPr>
          <w:p w:rsidR="000A62E5" w:rsidRPr="009028B9" w:rsidRDefault="000A62E5" w:rsidP="0075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6.5-7.1 стр. 146-149</w:t>
            </w:r>
          </w:p>
        </w:tc>
        <w:tc>
          <w:tcPr>
            <w:tcW w:w="2693" w:type="dxa"/>
          </w:tcPr>
          <w:p w:rsidR="000A62E5" w:rsidRDefault="000A62E5" w:rsidP="0075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в тетради</w:t>
            </w:r>
          </w:p>
          <w:p w:rsidR="000A62E5" w:rsidRPr="00D54287" w:rsidRDefault="000A62E5" w:rsidP="0075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0A62E5" w:rsidRDefault="000A62E5" w:rsidP="0075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последовательность ваших действий при оказании первой медицинской помощи.</w:t>
            </w:r>
          </w:p>
          <w:p w:rsidR="000A62E5" w:rsidRPr="009028B9" w:rsidRDefault="000A62E5" w:rsidP="0075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A62E5" w:rsidRPr="00B6388E" w:rsidRDefault="000A62E5" w:rsidP="00753137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Масалыкин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А.А.</w:t>
            </w:r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B638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737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hk</w:t>
            </w:r>
            <w:proofErr w:type="spellEnd"/>
            <w:r w:rsidRPr="00B638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B638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0A62E5" w:rsidRDefault="000A62E5" w:rsidP="0075313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  <w:r w:rsidRPr="00592A60">
              <w:rPr>
                <w:rFonts w:ascii="Times New Roman" w:eastAsia="Calibri" w:hAnsi="Times New Roman" w:cs="Times New Roman"/>
                <w:sz w:val="24"/>
                <w:szCs w:val="24"/>
              </w:rPr>
              <w:t>9-00 - 9-30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0A62E5" w:rsidRPr="00657684" w:rsidRDefault="000A62E5" w:rsidP="0075313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8 928</w:t>
            </w:r>
            <w:r w:rsidRPr="00592A60">
              <w:rPr>
                <w:rFonts w:ascii="Times New Roman" w:eastAsia="Calibri" w:hAnsi="Times New Roman" w:cs="Times New Roman"/>
                <w:sz w:val="24"/>
                <w:szCs w:val="24"/>
              </w:rPr>
              <w:t>0393920</w:t>
            </w:r>
            <w:r w:rsidRPr="00FF3F2D">
              <w:rPr>
                <w:rFonts w:ascii="Times New Roman" w:eastAsia="Calibri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FF3F2D">
              <w:rPr>
                <w:rFonts w:ascii="Times New Roman" w:eastAsia="Calibri" w:hAnsi="Times New Roman" w:cs="Times New Roman"/>
                <w:b/>
              </w:rPr>
              <w:t>WatsApp</w:t>
            </w:r>
            <w:proofErr w:type="spellEnd"/>
            <w:r w:rsidRPr="00FF3F2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0A62E5" w:rsidTr="000A62E5">
        <w:trPr>
          <w:trHeight w:val="1262"/>
        </w:trPr>
        <w:tc>
          <w:tcPr>
            <w:tcW w:w="1951" w:type="dxa"/>
          </w:tcPr>
          <w:p w:rsidR="000A62E5" w:rsidRDefault="000A62E5" w:rsidP="000A62E5">
            <w:pPr>
              <w:rPr>
                <w:b/>
                <w:i/>
                <w:color w:val="000000"/>
              </w:rPr>
            </w:pPr>
            <w:r w:rsidRPr="00CB22F9">
              <w:rPr>
                <w:b/>
                <w:i/>
                <w:color w:val="000000"/>
              </w:rPr>
              <w:lastRenderedPageBreak/>
              <w:t>Музыка</w:t>
            </w:r>
          </w:p>
          <w:p w:rsidR="000A62E5" w:rsidRPr="00CB22F9" w:rsidRDefault="000A62E5" w:rsidP="000A62E5">
            <w:pPr>
              <w:rPr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546" w:type="dxa"/>
          </w:tcPr>
          <w:p w:rsidR="000A62E5" w:rsidRPr="009028B9" w:rsidRDefault="000A62E5" w:rsidP="0072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Образы борьбы и победы в искусстве. Застывшая музыка</w:t>
            </w:r>
          </w:p>
        </w:tc>
        <w:tc>
          <w:tcPr>
            <w:tcW w:w="1418" w:type="dxa"/>
          </w:tcPr>
          <w:p w:rsidR="000A62E5" w:rsidRPr="009028B9" w:rsidRDefault="000A62E5" w:rsidP="0072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стр.122-131</w:t>
            </w:r>
          </w:p>
        </w:tc>
        <w:tc>
          <w:tcPr>
            <w:tcW w:w="2693" w:type="dxa"/>
          </w:tcPr>
          <w:p w:rsidR="000A62E5" w:rsidRPr="008E4AFC" w:rsidRDefault="000A62E5" w:rsidP="00724CE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A62E5" w:rsidRDefault="000A62E5" w:rsidP="0072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№4 на стр. 123</w:t>
            </w:r>
          </w:p>
          <w:p w:rsidR="000A62E5" w:rsidRPr="009028B9" w:rsidRDefault="000A62E5" w:rsidP="0072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в тетради</w:t>
            </w:r>
          </w:p>
        </w:tc>
        <w:tc>
          <w:tcPr>
            <w:tcW w:w="3118" w:type="dxa"/>
          </w:tcPr>
          <w:p w:rsidR="000A62E5" w:rsidRDefault="000A62E5" w:rsidP="00724CE4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Пыженко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 И.</w:t>
            </w:r>
          </w:p>
          <w:p w:rsidR="000A62E5" w:rsidRDefault="000A62E5" w:rsidP="00724CE4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консультации </w:t>
            </w:r>
          </w:p>
          <w:p w:rsidR="000A62E5" w:rsidRDefault="000A62E5" w:rsidP="00724CE4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11.00 до 12.00</w:t>
            </w:r>
          </w:p>
          <w:p w:rsidR="000A62E5" w:rsidRPr="00657684" w:rsidRDefault="000A62E5" w:rsidP="00724CE4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 89298415268</w:t>
            </w:r>
          </w:p>
        </w:tc>
      </w:tr>
      <w:tr w:rsidR="000A62E5" w:rsidTr="000A62E5">
        <w:trPr>
          <w:trHeight w:val="1513"/>
        </w:trPr>
        <w:tc>
          <w:tcPr>
            <w:tcW w:w="1951" w:type="dxa"/>
          </w:tcPr>
          <w:p w:rsidR="000A62E5" w:rsidRDefault="000A62E5" w:rsidP="0009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2F9">
              <w:rPr>
                <w:b/>
                <w:i/>
                <w:color w:val="000000"/>
              </w:rPr>
              <w:t>Изобразительное искусство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0A62E5" w:rsidRPr="00CB22F9" w:rsidRDefault="000A62E5" w:rsidP="00094CF3">
            <w:pPr>
              <w:rPr>
                <w:b/>
                <w:i/>
                <w:color w:val="000000"/>
              </w:rPr>
            </w:pPr>
            <w:r w:rsidRPr="00C645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(30.03)</w:t>
            </w:r>
          </w:p>
          <w:p w:rsidR="000A62E5" w:rsidRPr="00140178" w:rsidRDefault="000A62E5" w:rsidP="0009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0A62E5" w:rsidRPr="001406EC" w:rsidRDefault="000A62E5" w:rsidP="0009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6EC">
              <w:rPr>
                <w:rFonts w:ascii="Times New Roman" w:hAnsi="Times New Roman" w:cs="Times New Roman"/>
                <w:sz w:val="24"/>
                <w:szCs w:val="24"/>
              </w:rPr>
              <w:t xml:space="preserve">Роль декоративного искусства в жизни человека и общества. </w:t>
            </w:r>
          </w:p>
        </w:tc>
        <w:tc>
          <w:tcPr>
            <w:tcW w:w="1418" w:type="dxa"/>
          </w:tcPr>
          <w:p w:rsidR="000A62E5" w:rsidRPr="009028B9" w:rsidRDefault="000A62E5" w:rsidP="0009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62E5" w:rsidRDefault="000A62E5" w:rsidP="0009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B248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https://yadi.sk/i/dHzEhmFf6zpFsw</w:t>
              </w:r>
            </w:hyperlink>
          </w:p>
          <w:p w:rsidR="000A62E5" w:rsidRPr="00D54287" w:rsidRDefault="000A62E5" w:rsidP="0009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287">
              <w:rPr>
                <w:rFonts w:ascii="Times New Roman" w:hAnsi="Times New Roman" w:cs="Times New Roman"/>
                <w:sz w:val="24"/>
                <w:szCs w:val="24"/>
              </w:rPr>
              <w:t>видеофрагмент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54287">
              <w:rPr>
                <w:rFonts w:ascii="Times New Roman" w:hAnsi="Times New Roman" w:cs="Times New Roman"/>
                <w:sz w:val="24"/>
                <w:szCs w:val="24"/>
              </w:rPr>
              <w:t xml:space="preserve"> мин) </w:t>
            </w:r>
          </w:p>
        </w:tc>
        <w:tc>
          <w:tcPr>
            <w:tcW w:w="3119" w:type="dxa"/>
          </w:tcPr>
          <w:p w:rsidR="000A62E5" w:rsidRDefault="000A62E5" w:rsidP="0009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EC01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https://yadi.sk/i/H0PNsmdsBhR7YA</w:t>
              </w:r>
            </w:hyperlink>
          </w:p>
          <w:p w:rsidR="000A62E5" w:rsidRPr="009028B9" w:rsidRDefault="000A62E5" w:rsidP="0009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</w:t>
            </w:r>
          </w:p>
        </w:tc>
        <w:tc>
          <w:tcPr>
            <w:tcW w:w="3118" w:type="dxa"/>
          </w:tcPr>
          <w:p w:rsidR="000A62E5" w:rsidRPr="00657684" w:rsidRDefault="000A62E5" w:rsidP="00094CF3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Ванжула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Е.В.</w:t>
            </w:r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58" w:history="1">
              <w:r w:rsidRPr="002A5FD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elenavanzhula</w:t>
              </w:r>
              <w:r w:rsidRPr="002A5FD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r w:rsidRPr="002A5FD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2A5FD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2A5FD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</w:p>
          <w:p w:rsidR="000A62E5" w:rsidRPr="00657684" w:rsidRDefault="000A62E5" w:rsidP="00094CF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89</w:t>
            </w:r>
            <w:r w:rsidRPr="00A835A1">
              <w:rPr>
                <w:rFonts w:ascii="Times New Roman" w:eastAsia="Calibri" w:hAnsi="Times New Roman" w:cs="Times New Roman"/>
              </w:rPr>
              <w:t>183832302</w:t>
            </w:r>
            <w:r w:rsidRPr="00786217">
              <w:rPr>
                <w:rFonts w:ascii="Times New Roman" w:eastAsia="Calibri" w:hAnsi="Times New Roman" w:cs="Times New Roman"/>
              </w:rPr>
              <w:t xml:space="preserve"> </w:t>
            </w:r>
            <w:r w:rsidRPr="00FF3F2D">
              <w:rPr>
                <w:rFonts w:ascii="Times New Roman" w:eastAsia="Calibri" w:hAnsi="Times New Roman" w:cs="Times New Roman"/>
                <w:b/>
              </w:rPr>
              <w:t>(</w:t>
            </w:r>
            <w:proofErr w:type="spellStart"/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FF3F2D">
              <w:rPr>
                <w:rFonts w:ascii="Times New Roman" w:eastAsia="Calibri" w:hAnsi="Times New Roman" w:cs="Times New Roman"/>
                <w:b/>
              </w:rPr>
              <w:t>WatsApp</w:t>
            </w:r>
            <w:proofErr w:type="spellEnd"/>
            <w:r w:rsidRPr="00FF3F2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0A62E5" w:rsidTr="000A62E5">
        <w:trPr>
          <w:trHeight w:val="412"/>
        </w:trPr>
        <w:tc>
          <w:tcPr>
            <w:tcW w:w="1951" w:type="dxa"/>
          </w:tcPr>
          <w:p w:rsidR="000A62E5" w:rsidRDefault="000A62E5" w:rsidP="000A62E5">
            <w:pPr>
              <w:rPr>
                <w:b/>
                <w:i/>
                <w:color w:val="000000"/>
              </w:rPr>
            </w:pPr>
            <w:r w:rsidRPr="00CB22F9">
              <w:rPr>
                <w:b/>
                <w:i/>
                <w:color w:val="000000"/>
              </w:rPr>
              <w:t>Технология</w:t>
            </w:r>
          </w:p>
          <w:p w:rsidR="000A62E5" w:rsidRDefault="000A62E5" w:rsidP="000A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0A62E5" w:rsidRPr="00CB22F9" w:rsidRDefault="000A62E5" w:rsidP="00094CF3">
            <w:pPr>
              <w:rPr>
                <w:b/>
                <w:i/>
                <w:color w:val="000000"/>
              </w:rPr>
            </w:pPr>
          </w:p>
        </w:tc>
        <w:tc>
          <w:tcPr>
            <w:tcW w:w="2546" w:type="dxa"/>
          </w:tcPr>
          <w:p w:rsidR="000A62E5" w:rsidRPr="00CB22F9" w:rsidRDefault="000A62E5" w:rsidP="00ED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2F9">
              <w:rPr>
                <w:rFonts w:ascii="Times New Roman" w:hAnsi="Times New Roman" w:cs="Times New Roman"/>
                <w:sz w:val="24"/>
                <w:szCs w:val="24"/>
              </w:rPr>
              <w:t>Что такое творчество и творческий проект Этапы выполнения проекта. Подготовительный, конструкторский.</w:t>
            </w:r>
          </w:p>
        </w:tc>
        <w:tc>
          <w:tcPr>
            <w:tcW w:w="1418" w:type="dxa"/>
          </w:tcPr>
          <w:p w:rsidR="000A62E5" w:rsidRPr="00CB22F9" w:rsidRDefault="000A62E5" w:rsidP="00ED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2F9">
              <w:rPr>
                <w:rFonts w:ascii="Times New Roman" w:hAnsi="Times New Roman" w:cs="Times New Roman"/>
                <w:sz w:val="24"/>
                <w:szCs w:val="24"/>
              </w:rPr>
              <w:t>§ 44-46 стр. 160-165</w:t>
            </w:r>
          </w:p>
        </w:tc>
        <w:tc>
          <w:tcPr>
            <w:tcW w:w="2693" w:type="dxa"/>
          </w:tcPr>
          <w:p w:rsidR="000A62E5" w:rsidRDefault="000A62E5" w:rsidP="00ED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E5" w:rsidRPr="00D54287" w:rsidRDefault="000A62E5" w:rsidP="00ED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0A62E5" w:rsidRDefault="000A62E5" w:rsidP="00ED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в тетради подготовительный, конструкторский этапы</w:t>
            </w:r>
          </w:p>
          <w:p w:rsidR="000A62E5" w:rsidRPr="009028B9" w:rsidRDefault="000A62E5" w:rsidP="00ED5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A62E5" w:rsidRPr="00B6388E" w:rsidRDefault="000A62E5" w:rsidP="00ED564C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Масалыкин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А.А.</w:t>
            </w:r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B638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737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hk</w:t>
            </w:r>
            <w:proofErr w:type="spellEnd"/>
            <w:r w:rsidRPr="00B638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B638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0A62E5" w:rsidRDefault="000A62E5" w:rsidP="00ED564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C4000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400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C4000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4000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0A62E5" w:rsidRDefault="000A62E5" w:rsidP="00ED564C">
            <w:pPr>
              <w:pStyle w:val="a5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8 928</w:t>
            </w:r>
            <w:r w:rsidRPr="00C4000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A75858">
              <w:rPr>
                <w:rFonts w:ascii="Times New Roman" w:eastAsia="Calibri" w:hAnsi="Times New Roman" w:cs="Times New Roman"/>
                <w:sz w:val="24"/>
                <w:szCs w:val="24"/>
              </w:rPr>
              <w:t>93920</w:t>
            </w:r>
            <w:r w:rsidRPr="00FF3F2D">
              <w:rPr>
                <w:rFonts w:ascii="Times New Roman" w:eastAsia="Calibri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FF3F2D">
              <w:rPr>
                <w:rFonts w:ascii="Times New Roman" w:eastAsia="Calibri" w:hAnsi="Times New Roman" w:cs="Times New Roman"/>
                <w:b/>
              </w:rPr>
              <w:t>WatsApp</w:t>
            </w:r>
            <w:proofErr w:type="spellEnd"/>
            <w:r w:rsidRPr="00FF3F2D">
              <w:rPr>
                <w:rFonts w:ascii="Times New Roman" w:eastAsia="Calibri" w:hAnsi="Times New Roman" w:cs="Times New Roman"/>
                <w:b/>
              </w:rPr>
              <w:t>)</w:t>
            </w:r>
          </w:p>
          <w:p w:rsidR="000A62E5" w:rsidRDefault="000A62E5" w:rsidP="00ED564C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Пыженко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 И.</w:t>
            </w:r>
          </w:p>
          <w:p w:rsidR="000A62E5" w:rsidRDefault="000A62E5" w:rsidP="00ED564C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консультации </w:t>
            </w:r>
          </w:p>
          <w:p w:rsidR="000A62E5" w:rsidRDefault="000A62E5" w:rsidP="00ED564C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11.00 до 12.00</w:t>
            </w:r>
          </w:p>
          <w:p w:rsidR="000A62E5" w:rsidRPr="00657684" w:rsidRDefault="000A62E5" w:rsidP="00ED564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 89298415268</w:t>
            </w:r>
          </w:p>
        </w:tc>
      </w:tr>
      <w:tr w:rsidR="000A62E5" w:rsidTr="000A62E5">
        <w:trPr>
          <w:trHeight w:val="1736"/>
        </w:trPr>
        <w:tc>
          <w:tcPr>
            <w:tcW w:w="1951" w:type="dxa"/>
          </w:tcPr>
          <w:p w:rsidR="000A62E5" w:rsidRDefault="000A62E5" w:rsidP="00606509">
            <w:pPr>
              <w:rPr>
                <w:b/>
                <w:i/>
                <w:color w:val="000000"/>
              </w:rPr>
            </w:pPr>
            <w:r w:rsidRPr="00CB22F9">
              <w:rPr>
                <w:b/>
                <w:i/>
                <w:color w:val="000000"/>
              </w:rPr>
              <w:t>Технология</w:t>
            </w:r>
          </w:p>
          <w:p w:rsidR="000A62E5" w:rsidRPr="00CB22F9" w:rsidRDefault="000A62E5" w:rsidP="00606509">
            <w:pPr>
              <w:jc w:val="center"/>
              <w:rPr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546" w:type="dxa"/>
          </w:tcPr>
          <w:p w:rsidR="000A62E5" w:rsidRPr="00CB22F9" w:rsidRDefault="000A62E5" w:rsidP="00C5411A">
            <w:pPr>
              <w:rPr>
                <w:rFonts w:ascii="Times New Roman" w:hAnsi="Times New Roman" w:cs="Times New Roman"/>
              </w:rPr>
            </w:pPr>
            <w:r w:rsidRPr="00CB22F9">
              <w:rPr>
                <w:rFonts w:ascii="Times New Roman" w:hAnsi="Times New Roman" w:cs="Times New Roman"/>
              </w:rPr>
              <w:t>Технологический</w:t>
            </w:r>
            <w:proofErr w:type="gramStart"/>
            <w:r w:rsidRPr="00CB22F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B22F9">
              <w:rPr>
                <w:rFonts w:ascii="Times New Roman" w:hAnsi="Times New Roman" w:cs="Times New Roman"/>
              </w:rPr>
              <w:t xml:space="preserve"> изготовления изделия, заключительный этап.</w:t>
            </w:r>
          </w:p>
          <w:p w:rsidR="000A62E5" w:rsidRPr="00CB22F9" w:rsidRDefault="000A62E5" w:rsidP="00C5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2F9">
              <w:rPr>
                <w:rFonts w:ascii="Times New Roman" w:hAnsi="Times New Roman" w:cs="Times New Roman"/>
              </w:rPr>
              <w:t>Правила безопасной работы при выполнении проекта</w:t>
            </w:r>
          </w:p>
        </w:tc>
        <w:tc>
          <w:tcPr>
            <w:tcW w:w="1418" w:type="dxa"/>
          </w:tcPr>
          <w:p w:rsidR="000A62E5" w:rsidRPr="00CB22F9" w:rsidRDefault="000A62E5" w:rsidP="00C5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2F9">
              <w:rPr>
                <w:rFonts w:ascii="Times New Roman" w:hAnsi="Times New Roman" w:cs="Times New Roman"/>
                <w:sz w:val="24"/>
                <w:szCs w:val="24"/>
              </w:rPr>
              <w:t>§ 47-49 стр. 168-171</w:t>
            </w:r>
          </w:p>
        </w:tc>
        <w:tc>
          <w:tcPr>
            <w:tcW w:w="2693" w:type="dxa"/>
          </w:tcPr>
          <w:p w:rsidR="000A62E5" w:rsidRPr="00CB22F9" w:rsidRDefault="000A62E5" w:rsidP="00C5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62E5" w:rsidRPr="00CB22F9" w:rsidRDefault="000A62E5" w:rsidP="00C5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2F9">
              <w:rPr>
                <w:rFonts w:ascii="Times New Roman" w:hAnsi="Times New Roman" w:cs="Times New Roman"/>
                <w:sz w:val="24"/>
                <w:szCs w:val="24"/>
              </w:rPr>
              <w:t>Выполнить в тетради технологический, заключительный этапы.</w:t>
            </w:r>
          </w:p>
          <w:p w:rsidR="000A62E5" w:rsidRPr="00CB22F9" w:rsidRDefault="000A62E5" w:rsidP="00C5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A62E5" w:rsidRPr="00CB22F9" w:rsidRDefault="000A62E5" w:rsidP="00C5411A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B22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Масалыкин</w:t>
            </w:r>
            <w:proofErr w:type="spellEnd"/>
            <w:r w:rsidRPr="00CB22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А.А. </w:t>
            </w:r>
            <w:r w:rsidRPr="00CB22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CB22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737</w:t>
            </w:r>
            <w:proofErr w:type="spellStart"/>
            <w:r w:rsidRPr="00CB22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hk</w:t>
            </w:r>
            <w:proofErr w:type="spellEnd"/>
            <w:r w:rsidRPr="00CB22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CB22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CB22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CB22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0A62E5" w:rsidRPr="00CB22F9" w:rsidRDefault="000A62E5" w:rsidP="00C5411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11</w:t>
            </w:r>
            <w:r w:rsidRPr="00A758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B22F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75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0 - </w:t>
            </w:r>
            <w:r w:rsidRPr="00CB22F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A758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B22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A758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B22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0A62E5" w:rsidRDefault="000A62E5" w:rsidP="00C5411A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22F9">
              <w:rPr>
                <w:rFonts w:ascii="Times New Roman" w:eastAsia="Calibri" w:hAnsi="Times New Roman" w:cs="Times New Roman"/>
                <w:sz w:val="24"/>
                <w:szCs w:val="24"/>
              </w:rPr>
              <w:t>8 928</w:t>
            </w:r>
            <w:r w:rsidRPr="00A75858">
              <w:rPr>
                <w:rFonts w:ascii="Times New Roman" w:eastAsia="Calibri" w:hAnsi="Times New Roman" w:cs="Times New Roman"/>
                <w:sz w:val="24"/>
                <w:szCs w:val="24"/>
              </w:rPr>
              <w:t>0393920</w:t>
            </w:r>
            <w:r w:rsidRPr="00CB22F9">
              <w:rPr>
                <w:rFonts w:ascii="Times New Roman" w:eastAsia="Calibri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Pr="00CB22F9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CB22F9">
              <w:rPr>
                <w:rFonts w:ascii="Times New Roman" w:eastAsia="Calibri" w:hAnsi="Times New Roman" w:cs="Times New Roman"/>
                <w:b/>
              </w:rPr>
              <w:t>WatsApp</w:t>
            </w:r>
            <w:proofErr w:type="spellEnd"/>
            <w:r w:rsidRPr="00CB22F9">
              <w:rPr>
                <w:rFonts w:ascii="Times New Roman" w:eastAsia="Calibri" w:hAnsi="Times New Roman" w:cs="Times New Roman"/>
                <w:b/>
              </w:rPr>
              <w:t>)</w:t>
            </w:r>
          </w:p>
          <w:p w:rsidR="000A62E5" w:rsidRDefault="000A62E5" w:rsidP="00C5411A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Пыженко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 И.</w:t>
            </w:r>
          </w:p>
          <w:p w:rsidR="000A62E5" w:rsidRDefault="000A62E5" w:rsidP="00C5411A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консультации </w:t>
            </w:r>
          </w:p>
          <w:p w:rsidR="000A62E5" w:rsidRDefault="000A62E5" w:rsidP="00C5411A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11.00 до 12.00</w:t>
            </w:r>
          </w:p>
          <w:p w:rsidR="000A62E5" w:rsidRPr="00D541BE" w:rsidRDefault="000A62E5" w:rsidP="00C5411A"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 89298415268</w:t>
            </w:r>
          </w:p>
        </w:tc>
      </w:tr>
      <w:tr w:rsidR="000A62E5" w:rsidTr="000A62E5">
        <w:tc>
          <w:tcPr>
            <w:tcW w:w="1951" w:type="dxa"/>
          </w:tcPr>
          <w:p w:rsidR="000A62E5" w:rsidRDefault="000A62E5" w:rsidP="00120688">
            <w:pPr>
              <w:rPr>
                <w:b/>
                <w:i/>
                <w:color w:val="000000"/>
              </w:rPr>
            </w:pPr>
            <w:proofErr w:type="spellStart"/>
            <w:r w:rsidRPr="00CB22F9">
              <w:rPr>
                <w:b/>
                <w:i/>
                <w:color w:val="000000"/>
              </w:rPr>
              <w:t>Кубановедени</w:t>
            </w:r>
            <w:r>
              <w:rPr>
                <w:b/>
                <w:i/>
                <w:color w:val="000000"/>
              </w:rPr>
              <w:t>е</w:t>
            </w:r>
            <w:proofErr w:type="spellEnd"/>
          </w:p>
          <w:p w:rsidR="000A62E5" w:rsidRDefault="000A62E5" w:rsidP="0012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0A62E5" w:rsidRPr="00CB22F9" w:rsidRDefault="000A62E5" w:rsidP="00120688">
            <w:pPr>
              <w:rPr>
                <w:b/>
                <w:i/>
                <w:color w:val="000000"/>
              </w:rPr>
            </w:pPr>
            <w:r w:rsidRPr="00C645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(30.03)</w:t>
            </w:r>
          </w:p>
          <w:p w:rsidR="000A62E5" w:rsidRPr="00140178" w:rsidRDefault="000A62E5" w:rsidP="00C64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0A62E5" w:rsidRPr="00FF4A4C" w:rsidRDefault="000A62E5" w:rsidP="006504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4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Боспорское</w:t>
            </w:r>
            <w:proofErr w:type="spellEnd"/>
            <w:r w:rsidRPr="00FF4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царство.</w:t>
            </w:r>
            <w:r>
              <w:t xml:space="preserve"> </w:t>
            </w:r>
            <w:r w:rsidRPr="00B06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Занятия жителей </w:t>
            </w:r>
            <w:proofErr w:type="spellStart"/>
            <w:r w:rsidRPr="00B06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колоний</w:t>
            </w:r>
            <w:proofErr w:type="gramStart"/>
            <w:r w:rsidRPr="00B06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F4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F4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абота</w:t>
            </w:r>
            <w:proofErr w:type="spellEnd"/>
            <w:r w:rsidRPr="00FF4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4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текстом "Битва на реке Фат"</w:t>
            </w:r>
          </w:p>
          <w:p w:rsidR="000A62E5" w:rsidRPr="009028B9" w:rsidRDefault="000A62E5" w:rsidP="0065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2E5" w:rsidRPr="009028B9" w:rsidRDefault="000A62E5" w:rsidP="0065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Пар.15 ,16 стр.94-99</w:t>
            </w:r>
          </w:p>
        </w:tc>
        <w:tc>
          <w:tcPr>
            <w:tcW w:w="2693" w:type="dxa"/>
          </w:tcPr>
          <w:p w:rsidR="000A62E5" w:rsidRDefault="000A62E5" w:rsidP="0065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FF4A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https://nsportal.ru/shkola/kraevedenie/library/2016/01/31/bosporskoe-tsarstvo</w:t>
              </w:r>
            </w:hyperlink>
          </w:p>
          <w:p w:rsidR="000A62E5" w:rsidRPr="00D54287" w:rsidRDefault="000A62E5" w:rsidP="0065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119" w:type="dxa"/>
          </w:tcPr>
          <w:p w:rsidR="000A62E5" w:rsidRDefault="000A62E5" w:rsidP="0065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1,2,4,5.</w:t>
            </w:r>
          </w:p>
          <w:p w:rsidR="000A62E5" w:rsidRPr="009028B9" w:rsidRDefault="000A62E5" w:rsidP="0065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рисунка в тетради. На стр.99</w:t>
            </w:r>
          </w:p>
        </w:tc>
        <w:tc>
          <w:tcPr>
            <w:tcW w:w="3118" w:type="dxa"/>
          </w:tcPr>
          <w:p w:rsidR="000A62E5" w:rsidRDefault="000A62E5" w:rsidP="0065048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11.00 - 11.30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A62E5" w:rsidRPr="00590998" w:rsidRDefault="000A62E5" w:rsidP="0065048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" w:history="1">
              <w:r w:rsidRPr="00D15B38">
                <w:rPr>
                  <w:rStyle w:val="a4"/>
                  <w:i/>
                  <w:iCs/>
                  <w:lang w:val="en-US"/>
                </w:rPr>
                <w:t>gala</w:t>
              </w:r>
              <w:r w:rsidRPr="00D15B38">
                <w:rPr>
                  <w:rStyle w:val="a4"/>
                  <w:i/>
                  <w:iCs/>
                </w:rPr>
                <w:t>.</w:t>
              </w:r>
              <w:r w:rsidRPr="00D15B38">
                <w:rPr>
                  <w:rStyle w:val="a4"/>
                  <w:i/>
                  <w:iCs/>
                  <w:lang w:val="en-US"/>
                </w:rPr>
                <w:t>rodimkina</w:t>
              </w:r>
              <w:r w:rsidRPr="00D15B38">
                <w:rPr>
                  <w:rStyle w:val="a4"/>
                  <w:i/>
                  <w:iCs/>
                </w:rPr>
                <w:t>@</w:t>
              </w:r>
              <w:r w:rsidRPr="00D15B38">
                <w:rPr>
                  <w:rStyle w:val="a4"/>
                  <w:i/>
                  <w:iCs/>
                  <w:lang w:val="en-US"/>
                </w:rPr>
                <w:t>yandex</w:t>
              </w:r>
              <w:r w:rsidRPr="00D15B38">
                <w:rPr>
                  <w:rStyle w:val="a4"/>
                  <w:i/>
                  <w:iCs/>
                </w:rPr>
                <w:t>.</w:t>
              </w:r>
              <w:r w:rsidRPr="00D15B38">
                <w:rPr>
                  <w:rStyle w:val="a4"/>
                  <w:i/>
                  <w:iCs/>
                  <w:lang w:val="en-US"/>
                </w:rPr>
                <w:t>ru</w:t>
              </w:r>
            </w:hyperlink>
          </w:p>
          <w:p w:rsidR="000A62E5" w:rsidRPr="00657684" w:rsidRDefault="000A62E5" w:rsidP="0065048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90998">
              <w:rPr>
                <w:rFonts w:ascii="Times New Roman" w:eastAsia="Calibri" w:hAnsi="Times New Roman" w:cs="Times New Roman"/>
              </w:rPr>
              <w:t xml:space="preserve">89186343691 </w:t>
            </w:r>
            <w:r w:rsidRPr="00590998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2578DA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590998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0A62E5" w:rsidTr="000A62E5">
        <w:tc>
          <w:tcPr>
            <w:tcW w:w="1951" w:type="dxa"/>
          </w:tcPr>
          <w:p w:rsidR="000A62E5" w:rsidRDefault="000A62E5" w:rsidP="00C64528">
            <w:pPr>
              <w:jc w:val="center"/>
              <w:rPr>
                <w:b/>
                <w:i/>
                <w:color w:val="000000"/>
              </w:rPr>
            </w:pPr>
            <w:r w:rsidRPr="00CB22F9">
              <w:rPr>
                <w:b/>
                <w:i/>
                <w:color w:val="000000"/>
              </w:rPr>
              <w:t>Наглядная геометрия</w:t>
            </w:r>
          </w:p>
          <w:p w:rsidR="000A62E5" w:rsidRPr="00140178" w:rsidRDefault="000A62E5" w:rsidP="00C64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546" w:type="dxa"/>
          </w:tcPr>
          <w:p w:rsidR="000A62E5" w:rsidRPr="009028B9" w:rsidRDefault="000A62E5" w:rsidP="003B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2E5" w:rsidRPr="009028B9" w:rsidRDefault="000A62E5" w:rsidP="003B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62E5" w:rsidRPr="008E4AFC" w:rsidRDefault="000A62E5" w:rsidP="003B2F7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A62E5" w:rsidRPr="009028B9" w:rsidRDefault="000A62E5" w:rsidP="003B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A62E5" w:rsidRPr="00657684" w:rsidRDefault="000A62E5" w:rsidP="003B2F7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Кулибабина</w:t>
            </w:r>
            <w:proofErr w:type="spellEnd"/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Н.А. </w:t>
            </w:r>
            <w:hyperlink r:id="rId61" w:history="1">
              <w:r w:rsidRPr="0065768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kulibabina2011@mail.ru</w:t>
              </w:r>
            </w:hyperlink>
          </w:p>
          <w:p w:rsidR="000A62E5" w:rsidRPr="00657684" w:rsidRDefault="000A62E5" w:rsidP="003B2F7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lastRenderedPageBreak/>
              <w:t>89280430179</w:t>
            </w:r>
            <w:r w:rsidRPr="00786217">
              <w:rPr>
                <w:rFonts w:ascii="Times New Roman" w:eastAsia="Calibri" w:hAnsi="Times New Roman" w:cs="Times New Roman"/>
              </w:rPr>
              <w:t xml:space="preserve"> </w:t>
            </w:r>
            <w:r w:rsidRPr="00FF3F2D">
              <w:rPr>
                <w:rFonts w:ascii="Times New Roman" w:eastAsia="Calibri" w:hAnsi="Times New Roman" w:cs="Times New Roman"/>
                <w:b/>
              </w:rPr>
              <w:t>(</w:t>
            </w:r>
            <w:proofErr w:type="spellStart"/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FF3F2D">
              <w:rPr>
                <w:rFonts w:ascii="Times New Roman" w:eastAsia="Calibri" w:hAnsi="Times New Roman" w:cs="Times New Roman"/>
                <w:b/>
              </w:rPr>
              <w:t>WatsApp</w:t>
            </w:r>
            <w:proofErr w:type="spellEnd"/>
            <w:r w:rsidRPr="00FF3F2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0A62E5" w:rsidTr="000A62E5">
        <w:tc>
          <w:tcPr>
            <w:tcW w:w="1951" w:type="dxa"/>
          </w:tcPr>
          <w:p w:rsidR="000A62E5" w:rsidRDefault="000A62E5" w:rsidP="00C64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9">
              <w:rPr>
                <w:b/>
                <w:i/>
                <w:color w:val="000000"/>
              </w:rPr>
              <w:lastRenderedPageBreak/>
              <w:t>Инфор</w:t>
            </w:r>
            <w:r>
              <w:rPr>
                <w:b/>
                <w:i/>
                <w:color w:val="000000"/>
              </w:rPr>
              <w:t>мационные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546" w:type="dxa"/>
          </w:tcPr>
          <w:p w:rsidR="000A62E5" w:rsidRPr="009028B9" w:rsidRDefault="000A62E5" w:rsidP="00005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0DD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информации. </w:t>
            </w:r>
            <w:proofErr w:type="gramStart"/>
            <w:r w:rsidRPr="007070D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7070DD">
              <w:rPr>
                <w:rFonts w:ascii="Times New Roman" w:hAnsi="Times New Roman" w:cs="Times New Roman"/>
                <w:sz w:val="24"/>
                <w:szCs w:val="24"/>
              </w:rPr>
              <w:t xml:space="preserve"> №14  "Создаём списки".</w:t>
            </w:r>
          </w:p>
        </w:tc>
        <w:tc>
          <w:tcPr>
            <w:tcW w:w="1418" w:type="dxa"/>
          </w:tcPr>
          <w:p w:rsidR="000A62E5" w:rsidRPr="009028B9" w:rsidRDefault="000A62E5" w:rsidP="00005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П.12 стр.83-85 (читать до Поиска информации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..)</w:t>
            </w:r>
            <w:proofErr w:type="gramEnd"/>
          </w:p>
        </w:tc>
        <w:tc>
          <w:tcPr>
            <w:tcW w:w="2693" w:type="dxa"/>
          </w:tcPr>
          <w:p w:rsidR="000A62E5" w:rsidRPr="00AF04E5" w:rsidRDefault="000A62E5" w:rsidP="000053BA">
            <w:pPr>
              <w:rPr>
                <w:rFonts w:ascii="Times New Roman" w:hAnsi="Times New Roman" w:cs="Times New Roman"/>
              </w:rPr>
            </w:pPr>
            <w:r>
              <w:t xml:space="preserve">Д/з: </w:t>
            </w:r>
            <w:hyperlink r:id="rId62" w:history="1">
              <w:r w:rsidRPr="00AF04E5">
                <w:rPr>
                  <w:rStyle w:val="a4"/>
                  <w:rFonts w:ascii="Times New Roman" w:hAnsi="Times New Roman" w:cs="Times New Roman"/>
                </w:rPr>
                <w:t>https://yadi.sk/i/yQ3gUvd36Mx6dQ</w:t>
              </w:r>
            </w:hyperlink>
          </w:p>
          <w:p w:rsidR="000A62E5" w:rsidRPr="00AF04E5" w:rsidRDefault="000A62E5" w:rsidP="000053BA">
            <w:pPr>
              <w:rPr>
                <w:rFonts w:ascii="Times New Roman" w:hAnsi="Times New Roman" w:cs="Times New Roman"/>
              </w:rPr>
            </w:pPr>
            <w:hyperlink r:id="rId63" w:history="1">
              <w:r w:rsidRPr="00AF04E5">
                <w:rPr>
                  <w:rStyle w:val="a4"/>
                  <w:rFonts w:ascii="Times New Roman" w:hAnsi="Times New Roman" w:cs="Times New Roman"/>
                </w:rPr>
                <w:t>https://yadi.sk/i/ilAlcmbynfGRTQ</w:t>
              </w:r>
            </w:hyperlink>
          </w:p>
          <w:p w:rsidR="000A62E5" w:rsidRDefault="000A62E5" w:rsidP="00005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Пройди по ссылке и выполни задания: </w:t>
            </w:r>
          </w:p>
          <w:p w:rsidR="000A62E5" w:rsidRDefault="000A62E5" w:rsidP="000053B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тетради:</w:t>
            </w:r>
          </w:p>
          <w:p w:rsidR="000A62E5" w:rsidRDefault="000A62E5" w:rsidP="000053BA">
            <w:pPr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 число</w:t>
            </w:r>
          </w:p>
          <w:p w:rsidR="000A62E5" w:rsidRDefault="000A62E5" w:rsidP="000053BA">
            <w:pPr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забудь указать № задания.</w:t>
            </w:r>
          </w:p>
          <w:p w:rsidR="000A62E5" w:rsidRPr="00AF04E5" w:rsidRDefault="000A62E5" w:rsidP="000053BA">
            <w:pPr>
              <w:ind w:left="720"/>
              <w:rPr>
                <w:rFonts w:ascii="Times New Roman" w:hAnsi="Times New Roman" w:cs="Times New Roman"/>
              </w:rPr>
            </w:pPr>
            <w:r w:rsidRPr="001D267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задания можно распечатать, выполнить и вложить в тетрадь.</w:t>
            </w:r>
          </w:p>
          <w:p w:rsidR="000A62E5" w:rsidRPr="00AF04E5" w:rsidRDefault="000A62E5" w:rsidP="0000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62E5" w:rsidRPr="001D2677" w:rsidRDefault="000A62E5" w:rsidP="00005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№14 стр.165-166 Задание 1,2.  Выполняй четко по инструкции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</w:p>
        </w:tc>
        <w:tc>
          <w:tcPr>
            <w:tcW w:w="3118" w:type="dxa"/>
          </w:tcPr>
          <w:p w:rsidR="000A62E5" w:rsidRPr="00657684" w:rsidRDefault="000A62E5" w:rsidP="000053BA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Ванжула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Е.В.</w:t>
            </w:r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64" w:history="1">
              <w:r w:rsidRPr="002A5FD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elenavanzhula</w:t>
              </w:r>
              <w:r w:rsidRPr="002A5FD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r w:rsidRPr="002A5FD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2A5FD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2A5FD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</w:p>
          <w:p w:rsidR="000A62E5" w:rsidRPr="00657684" w:rsidRDefault="000A62E5" w:rsidP="000053B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  <w:r w:rsidRPr="0065768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6576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89</w:t>
            </w:r>
            <w:r w:rsidRPr="00A835A1">
              <w:rPr>
                <w:rFonts w:ascii="Times New Roman" w:eastAsia="Calibri" w:hAnsi="Times New Roman" w:cs="Times New Roman"/>
              </w:rPr>
              <w:t>183832302</w:t>
            </w:r>
            <w:r w:rsidRPr="00786217">
              <w:rPr>
                <w:rFonts w:ascii="Times New Roman" w:eastAsia="Calibri" w:hAnsi="Times New Roman" w:cs="Times New Roman"/>
              </w:rPr>
              <w:t xml:space="preserve"> </w:t>
            </w:r>
            <w:r w:rsidRPr="00FF3F2D">
              <w:rPr>
                <w:rFonts w:ascii="Times New Roman" w:eastAsia="Calibri" w:hAnsi="Times New Roman" w:cs="Times New Roman"/>
                <w:b/>
              </w:rPr>
              <w:t>(</w:t>
            </w:r>
            <w:proofErr w:type="spellStart"/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FF3F2D">
              <w:rPr>
                <w:rFonts w:ascii="Times New Roman" w:eastAsia="Calibri" w:hAnsi="Times New Roman" w:cs="Times New Roman"/>
                <w:b/>
              </w:rPr>
              <w:t>WatsApp</w:t>
            </w:r>
            <w:proofErr w:type="spellEnd"/>
            <w:r w:rsidRPr="00FF3F2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</w:tbl>
    <w:p w:rsidR="00C64528" w:rsidRPr="00C64528" w:rsidRDefault="00C64528">
      <w:pPr>
        <w:rPr>
          <w:rFonts w:ascii="Times New Roman" w:hAnsi="Times New Roman" w:cs="Times New Roman"/>
          <w:sz w:val="24"/>
          <w:szCs w:val="24"/>
        </w:rPr>
      </w:pPr>
    </w:p>
    <w:sectPr w:rsidR="00C64528" w:rsidRPr="00C64528" w:rsidSect="00C6452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7A49"/>
    <w:multiLevelType w:val="hybridMultilevel"/>
    <w:tmpl w:val="A0823B2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A328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C64528"/>
    <w:rsid w:val="000A3B45"/>
    <w:rsid w:val="000A62E5"/>
    <w:rsid w:val="000C76DF"/>
    <w:rsid w:val="00120688"/>
    <w:rsid w:val="00143761"/>
    <w:rsid w:val="0015098B"/>
    <w:rsid w:val="003D67D9"/>
    <w:rsid w:val="004C2152"/>
    <w:rsid w:val="00606509"/>
    <w:rsid w:val="00657684"/>
    <w:rsid w:val="007110C2"/>
    <w:rsid w:val="00765C17"/>
    <w:rsid w:val="00786217"/>
    <w:rsid w:val="00794775"/>
    <w:rsid w:val="007A0580"/>
    <w:rsid w:val="007B132E"/>
    <w:rsid w:val="00843E3A"/>
    <w:rsid w:val="008E4AFC"/>
    <w:rsid w:val="009C7B28"/>
    <w:rsid w:val="009E6B7B"/>
    <w:rsid w:val="00A048C6"/>
    <w:rsid w:val="00A75858"/>
    <w:rsid w:val="00A81434"/>
    <w:rsid w:val="00AF5A35"/>
    <w:rsid w:val="00C475E8"/>
    <w:rsid w:val="00C50206"/>
    <w:rsid w:val="00C64528"/>
    <w:rsid w:val="00C92D76"/>
    <w:rsid w:val="00CB22F9"/>
    <w:rsid w:val="00D541BE"/>
    <w:rsid w:val="00D54287"/>
    <w:rsid w:val="00D96092"/>
    <w:rsid w:val="00DC6258"/>
    <w:rsid w:val="00F25517"/>
    <w:rsid w:val="00FF1291"/>
    <w:rsid w:val="00FF3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57684"/>
    <w:rPr>
      <w:color w:val="0563C1" w:themeColor="hyperlink"/>
      <w:u w:val="single"/>
    </w:rPr>
  </w:style>
  <w:style w:type="paragraph" w:styleId="a5">
    <w:name w:val="No Spacing"/>
    <w:uiPriority w:val="1"/>
    <w:qFormat/>
    <w:rsid w:val="00657684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765C1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0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7666/train/265569/" TargetMode="External"/><Relationship Id="rId18" Type="http://schemas.openxmlformats.org/officeDocument/2006/relationships/hyperlink" Target="https://www.youtube.com/watch?v=ursdFcVF8zY" TargetMode="External"/><Relationship Id="rId26" Type="http://schemas.openxmlformats.org/officeDocument/2006/relationships/hyperlink" Target="https://resh.edu.ru/subject/lesson/7399/main/245110/" TargetMode="External"/><Relationship Id="rId39" Type="http://schemas.openxmlformats.org/officeDocument/2006/relationships/hyperlink" Target="mailto:gala.rodimkina@yandex.ru" TargetMode="External"/><Relationship Id="rId21" Type="http://schemas.openxmlformats.org/officeDocument/2006/relationships/hyperlink" Target="https://resh.edu.ru/subject/lesson/770/" TargetMode="External"/><Relationship Id="rId34" Type="http://schemas.openxmlformats.org/officeDocument/2006/relationships/hyperlink" Target="mailto:kulibabina2011@mail.ru" TargetMode="External"/><Relationship Id="rId42" Type="http://schemas.openxmlformats.org/officeDocument/2006/relationships/hyperlink" Target="https://resh.edu.ru/subject/lesson/2941/start/" TargetMode="External"/><Relationship Id="rId47" Type="http://schemas.openxmlformats.org/officeDocument/2006/relationships/hyperlink" Target="https://resh.edu.ru/subject/lesson/7459/control/1/262751/" TargetMode="External"/><Relationship Id="rId50" Type="http://schemas.openxmlformats.org/officeDocument/2006/relationships/hyperlink" Target="https://resh.edu.ru/subject/lesson/7459/control/2/262755/" TargetMode="External"/><Relationship Id="rId55" Type="http://schemas.openxmlformats.org/officeDocument/2006/relationships/hyperlink" Target="mailto:vetal.parfenov@yandex.ru" TargetMode="External"/><Relationship Id="rId63" Type="http://schemas.openxmlformats.org/officeDocument/2006/relationships/hyperlink" Target="https://yadi.sk/i/ilAlcmbynfGRTQ" TargetMode="External"/><Relationship Id="rId7" Type="http://schemas.openxmlformats.org/officeDocument/2006/relationships/hyperlink" Target="https://resh.edu.ru/subject/lesson/7692/start/26500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698/train/264794/" TargetMode="External"/><Relationship Id="rId29" Type="http://schemas.openxmlformats.org/officeDocument/2006/relationships/hyperlink" Target="mailto:kulibabina2011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neli.karavaevva@yandex.ru" TargetMode="External"/><Relationship Id="rId11" Type="http://schemas.openxmlformats.org/officeDocument/2006/relationships/hyperlink" Target="neli.karavaevva@yandex.ru" TargetMode="External"/><Relationship Id="rId24" Type="http://schemas.openxmlformats.org/officeDocument/2006/relationships/hyperlink" Target="https://nsportal.ru/nachalnaya-shkola/chtenie/2011/11/13/zhizn-i-tvorchestvo-n-n-nosova" TargetMode="External"/><Relationship Id="rId32" Type="http://schemas.openxmlformats.org/officeDocument/2006/relationships/hyperlink" Target="mailto:kulibabina2011@mail.ru" TargetMode="External"/><Relationship Id="rId37" Type="http://schemas.openxmlformats.org/officeDocument/2006/relationships/hyperlink" Target="mailto:kulibabina2011@mail.ru" TargetMode="External"/><Relationship Id="rId40" Type="http://schemas.openxmlformats.org/officeDocument/2006/relationships/hyperlink" Target="https://resh.edu.ru/subject/lesson/660/" TargetMode="External"/><Relationship Id="rId45" Type="http://schemas.openxmlformats.org/officeDocument/2006/relationships/hyperlink" Target="mailto:masalykina2020@mail.ru" TargetMode="External"/><Relationship Id="rId53" Type="http://schemas.openxmlformats.org/officeDocument/2006/relationships/hyperlink" Target="https://resh.edu.ru/subject/lesson/7448/control/1/262846/" TargetMode="External"/><Relationship Id="rId58" Type="http://schemas.openxmlformats.org/officeDocument/2006/relationships/hyperlink" Target="mailto:elenavanzhula@yandex.ru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resh.edu.ru/subject/lesson/7690/start/264848/" TargetMode="External"/><Relationship Id="rId15" Type="http://schemas.openxmlformats.org/officeDocument/2006/relationships/hyperlink" Target="https://resh.edu.ru/subject/lesson/7698/main/264790/" TargetMode="External"/><Relationship Id="rId23" Type="http://schemas.openxmlformats.org/officeDocument/2006/relationships/hyperlink" Target="neli.karavaevva@yandex.ru" TargetMode="External"/><Relationship Id="rId28" Type="http://schemas.openxmlformats.org/officeDocument/2006/relationships/hyperlink" Target="https://yandex.ru/video/preview/?filmId=331812268282421171&amp;text=ordering%20food%20&#1087;&#1088;&#1077;&#1079;&#1077;&#1085;&#1090;&#1072;&#1094;&#1080;&#1103;%205%20&#1082;&#1083;&#1072;&#1089;&#1089;&amp;path=wizard&amp;parent-reqid=1586517486209884-1585608050036863217800154-production-app-host-man-web-yp-246&amp;redircnt=1586518162.1" TargetMode="External"/><Relationship Id="rId36" Type="http://schemas.openxmlformats.org/officeDocument/2006/relationships/hyperlink" Target="mailto:kulibabina2011@mail.ru" TargetMode="External"/><Relationship Id="rId49" Type="http://schemas.openxmlformats.org/officeDocument/2006/relationships/hyperlink" Target="https://resh.edu.ru/subject/lesson/7459/main/262740/" TargetMode="External"/><Relationship Id="rId57" Type="http://schemas.openxmlformats.org/officeDocument/2006/relationships/hyperlink" Target="https://yadi.sk/i/H0PNsmdsBhR7YA" TargetMode="External"/><Relationship Id="rId61" Type="http://schemas.openxmlformats.org/officeDocument/2006/relationships/hyperlink" Target="mailto:kulibabina2011@mail.ru" TargetMode="External"/><Relationship Id="rId10" Type="http://schemas.openxmlformats.org/officeDocument/2006/relationships/hyperlink" Target="https://resh.edu.ru/subject/lesson/7663/train/264050/" TargetMode="External"/><Relationship Id="rId19" Type="http://schemas.openxmlformats.org/officeDocument/2006/relationships/hyperlink" Target="https://www.youtube.com/watch?v=XvcCkQGUzuw" TargetMode="External"/><Relationship Id="rId31" Type="http://schemas.openxmlformats.org/officeDocument/2006/relationships/hyperlink" Target="mailto:kulibabina2011@mail.ru" TargetMode="External"/><Relationship Id="rId44" Type="http://schemas.openxmlformats.org/officeDocument/2006/relationships/hyperlink" Target="https://resh.edu.ru" TargetMode="External"/><Relationship Id="rId52" Type="http://schemas.openxmlformats.org/officeDocument/2006/relationships/hyperlink" Target="https://resh.edu.ru/subject/lesson/7448/start/262824/" TargetMode="External"/><Relationship Id="rId60" Type="http://schemas.openxmlformats.org/officeDocument/2006/relationships/hyperlink" Target="mailto:gala.rodimkina@yandex.ru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663/main/264046/" TargetMode="External"/><Relationship Id="rId14" Type="http://schemas.openxmlformats.org/officeDocument/2006/relationships/hyperlink" Target="neli.karavaevva@yandex.ru" TargetMode="External"/><Relationship Id="rId22" Type="http://schemas.openxmlformats.org/officeDocument/2006/relationships/hyperlink" Target="https://resh.edu.ru/subject/lesson/770/" TargetMode="External"/><Relationship Id="rId27" Type="http://schemas.openxmlformats.org/officeDocument/2006/relationships/hyperlink" Target="neli.karavaevva@yandex.ru" TargetMode="External"/><Relationship Id="rId30" Type="http://schemas.openxmlformats.org/officeDocument/2006/relationships/hyperlink" Target="https://www.youtube.com/watch?v=uV0jGo8x2hg" TargetMode="External"/><Relationship Id="rId35" Type="http://schemas.openxmlformats.org/officeDocument/2006/relationships/hyperlink" Target="mailto:kulibabina2011@mail.ru" TargetMode="External"/><Relationship Id="rId43" Type="http://schemas.openxmlformats.org/officeDocument/2006/relationships/hyperlink" Target="mailto:gala.rodimkina@yandex.ru" TargetMode="External"/><Relationship Id="rId48" Type="http://schemas.openxmlformats.org/officeDocument/2006/relationships/hyperlink" Target="mailto:vetal.parfenov@yandex.ru" TargetMode="External"/><Relationship Id="rId56" Type="http://schemas.openxmlformats.org/officeDocument/2006/relationships/hyperlink" Target="https://yadi.sk/i/dHzEhmFf6zpFsw" TargetMode="External"/><Relationship Id="rId64" Type="http://schemas.openxmlformats.org/officeDocument/2006/relationships/hyperlink" Target="mailto:elenavanzhula@yandex.ru" TargetMode="External"/><Relationship Id="rId8" Type="http://schemas.openxmlformats.org/officeDocument/2006/relationships/hyperlink" Target="neli.karavaevva@yandex.ru" TargetMode="External"/><Relationship Id="rId51" Type="http://schemas.openxmlformats.org/officeDocument/2006/relationships/hyperlink" Target="mailto:vetal.parfenov@yandex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7666/start/265561/" TargetMode="External"/><Relationship Id="rId17" Type="http://schemas.openxmlformats.org/officeDocument/2006/relationships/hyperlink" Target="neli.karavaevva@yandex.ru" TargetMode="External"/><Relationship Id="rId25" Type="http://schemas.openxmlformats.org/officeDocument/2006/relationships/hyperlink" Target="neli.karavaevva@yandex.ru" TargetMode="External"/><Relationship Id="rId33" Type="http://schemas.openxmlformats.org/officeDocument/2006/relationships/hyperlink" Target="mailto:kulibabina2011@mail.ru" TargetMode="External"/><Relationship Id="rId38" Type="http://schemas.openxmlformats.org/officeDocument/2006/relationships/hyperlink" Target="https://resh.edu.ru/subject/lesson/55/" TargetMode="External"/><Relationship Id="rId46" Type="http://schemas.openxmlformats.org/officeDocument/2006/relationships/hyperlink" Target="https://resh.edu.ru/subject/lesson/7459/main/262740/" TargetMode="External"/><Relationship Id="rId59" Type="http://schemas.openxmlformats.org/officeDocument/2006/relationships/hyperlink" Target="https://nsportal.ru/shkola/kraevedenie/library/2016/01/31/bosporskoe-tsarstvo" TargetMode="External"/><Relationship Id="rId67" Type="http://schemas.microsoft.com/office/2007/relationships/stylesWithEffects" Target="stylesWithEffects.xml"/><Relationship Id="rId20" Type="http://schemas.openxmlformats.org/officeDocument/2006/relationships/hyperlink" Target="neli.karavaevva@yandex.ru" TargetMode="External"/><Relationship Id="rId41" Type="http://schemas.openxmlformats.org/officeDocument/2006/relationships/hyperlink" Target="mailto:gala.rodimkina@yandex.ru" TargetMode="External"/><Relationship Id="rId54" Type="http://schemas.openxmlformats.org/officeDocument/2006/relationships/hyperlink" Target="https://resh.edu.ru/subject/lesson/7448/control/2/262849/" TargetMode="External"/><Relationship Id="rId62" Type="http://schemas.openxmlformats.org/officeDocument/2006/relationships/hyperlink" Target="https://yadi.sk/i/yQ3gUvd36Mx6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2107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информатика</cp:lastModifiedBy>
  <cp:revision>17</cp:revision>
  <dcterms:created xsi:type="dcterms:W3CDTF">2020-04-02T18:25:00Z</dcterms:created>
  <dcterms:modified xsi:type="dcterms:W3CDTF">2020-04-20T20:41:00Z</dcterms:modified>
</cp:coreProperties>
</file>