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64528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</w:t>
      </w:r>
      <w:r w:rsidR="001D6E5A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3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="00BC27B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</w:t>
      </w:r>
      <w:r w:rsidR="00BC27B4"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="00BC27B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="00BC27B4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(27) </w:t>
      </w:r>
      <w:r w:rsidR="00BC27B4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="00BC27B4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 w:rsidR="00BC27B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 13.04.20 – 18.04.20./ </w:t>
      </w:r>
      <w:r w:rsidR="00BC27B4"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(30.93 – 04.04.20)                                                                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835"/>
        <w:gridCol w:w="2440"/>
        <w:gridCol w:w="3797"/>
        <w:gridCol w:w="2268"/>
        <w:gridCol w:w="2268"/>
      </w:tblGrid>
      <w:tr w:rsidR="00765C17" w:rsidTr="00081D88">
        <w:tc>
          <w:tcPr>
            <w:tcW w:w="1242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FF3F2D"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факт/</w:t>
            </w:r>
            <w:r w:rsidR="00FF3F2D"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835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440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797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268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268" w:type="dxa"/>
          </w:tcPr>
          <w:p w:rsidR="00C64528" w:rsidRPr="008E4AFC" w:rsidRDefault="00C6452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4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C27B4" w:rsidRPr="00140178" w:rsidRDefault="00BC27B4" w:rsidP="004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835" w:type="dxa"/>
          </w:tcPr>
          <w:p w:rsidR="00BC27B4" w:rsidRPr="00AE6ADF" w:rsidRDefault="00BC27B4" w:rsidP="004F1A9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Род местоимений 3-го лица единственного числа. Изменение личных местоимений 3го лица в </w:t>
            </w:r>
            <w:proofErr w:type="spellStart"/>
            <w:proofErr w:type="gramStart"/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по родам. Морфологический разбор местоимений.</w:t>
            </w:r>
          </w:p>
          <w:p w:rsidR="00BC27B4" w:rsidRPr="00451B85" w:rsidRDefault="00BC27B4" w:rsidP="004F1A9A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51B8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ТЕЛЕШКОЛА </w:t>
            </w:r>
          </w:p>
          <w:p w:rsidR="00BC27B4" w:rsidRPr="009F5BF6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10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  <w:t>40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-11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40" w:type="dxa"/>
          </w:tcPr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  <w:p w:rsidR="00BC27B4" w:rsidRPr="009028B9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(выучить правило)</w:t>
            </w:r>
          </w:p>
        </w:tc>
        <w:tc>
          <w:tcPr>
            <w:tcW w:w="3797" w:type="dxa"/>
          </w:tcPr>
          <w:p w:rsidR="00BC27B4" w:rsidRDefault="00BC27B4" w:rsidP="004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F1A9A">
            <w:pPr>
              <w:jc w:val="center"/>
            </w:pPr>
            <w:hyperlink r:id="rId4" w:history="1">
              <w:r w:rsidRPr="00852E69">
                <w:rPr>
                  <w:rStyle w:val="a4"/>
                </w:rPr>
                <w:t>https://resh.edu.ru/uploads/lesson_extract/5286/20190730122114/OEBPS/objects/e_russ_3_71_1/5c6fbd598b141757fe1eb21b.mp4</w:t>
              </w:r>
            </w:hyperlink>
          </w:p>
          <w:p w:rsidR="00BC27B4" w:rsidRDefault="00BC27B4" w:rsidP="004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(3</w:t>
            </w:r>
            <w:r w:rsidRPr="00FD0DC2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  <w:p w:rsidR="00BC27B4" w:rsidRDefault="00BC27B4" w:rsidP="004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https://resh.edu.ru/subject/lesson/5286/control/1/</w:t>
              </w:r>
            </w:hyperlink>
          </w:p>
          <w:p w:rsidR="00BC27B4" w:rsidRPr="00FD0DC2" w:rsidRDefault="00BC27B4" w:rsidP="004F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№161</w:t>
            </w: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№165,166</w:t>
            </w:r>
          </w:p>
          <w:p w:rsidR="00BC27B4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разбора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почта)</w:t>
            </w:r>
          </w:p>
          <w:p w:rsidR="00BC27B4" w:rsidRPr="009028B9" w:rsidRDefault="00BC27B4" w:rsidP="004F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594601" w:rsidRDefault="00BC27B4" w:rsidP="004F1A9A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Default="00BC27B4" w:rsidP="004F1A9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27B4" w:rsidRDefault="00BC27B4" w:rsidP="004F1A9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  <w:p w:rsidR="00BC27B4" w:rsidRDefault="00BC27B4" w:rsidP="004F1A9A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 w:rsidRPr="00270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70132"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  <w:p w:rsidR="00BC27B4" w:rsidRPr="000C2173" w:rsidRDefault="00BC27B4" w:rsidP="004F1A9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C27B4" w:rsidTr="00081D88">
        <w:tc>
          <w:tcPr>
            <w:tcW w:w="1242" w:type="dxa"/>
          </w:tcPr>
          <w:p w:rsidR="00BC27B4" w:rsidRDefault="00BC27B4" w:rsidP="00A0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C27B4" w:rsidRPr="00140178" w:rsidRDefault="00BC27B4" w:rsidP="00A0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835" w:type="dxa"/>
          </w:tcPr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B4" w:rsidRPr="009F5BF6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письма. Проверочная работа. </w:t>
            </w:r>
          </w:p>
          <w:p w:rsidR="00BC27B4" w:rsidRPr="009F5BF6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  <w:p w:rsidR="00BC27B4" w:rsidRPr="00614E75" w:rsidRDefault="00BC27B4" w:rsidP="00A0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E75">
              <w:rPr>
                <w:rFonts w:ascii="Times New Roman" w:hAnsi="Times New Roman" w:cs="Times New Roman"/>
                <w:sz w:val="20"/>
                <w:szCs w:val="20"/>
              </w:rPr>
              <w:t>(повторить правило)</w:t>
            </w:r>
          </w:p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Стр.97  </w:t>
            </w:r>
          </w:p>
          <w:p w:rsidR="00BC27B4" w:rsidRPr="00614E75" w:rsidRDefault="00BC27B4" w:rsidP="00A0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614E75">
              <w:rPr>
                <w:rFonts w:ascii="Times New Roman" w:hAnsi="Times New Roman" w:cs="Times New Roman"/>
                <w:sz w:val="20"/>
                <w:szCs w:val="20"/>
              </w:rPr>
              <w:t>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14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7" w:type="dxa"/>
          </w:tcPr>
          <w:p w:rsidR="00BC27B4" w:rsidRDefault="00BC27B4" w:rsidP="00A04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7B4" w:rsidRDefault="00BC27B4" w:rsidP="00A0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E443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http://www.youtube.com/watch?v=HTHbdPyJaGU</w:t>
              </w:r>
            </w:hyperlink>
          </w:p>
          <w:p w:rsidR="00BC27B4" w:rsidRPr="00DE443A" w:rsidRDefault="00BC27B4" w:rsidP="00A04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C2"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мин.8сек)</w:t>
            </w:r>
          </w:p>
          <w:p w:rsidR="00BC27B4" w:rsidRPr="00FD0DC2" w:rsidRDefault="00BC27B4" w:rsidP="00A04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Стр.97  №168</w:t>
            </w:r>
          </w:p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разбора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почта)</w:t>
            </w:r>
          </w:p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BC27B4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36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BC27B4" w:rsidRPr="009028B9" w:rsidRDefault="00BC27B4" w:rsidP="00A04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594601" w:rsidRDefault="00BC27B4" w:rsidP="00A04E1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270132" w:rsidRDefault="00BC27B4" w:rsidP="00A04E1E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0132"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C8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C27B4" w:rsidRPr="00140178" w:rsidRDefault="00BC27B4" w:rsidP="00C86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835" w:type="dxa"/>
          </w:tcPr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глаголе.</w:t>
            </w:r>
          </w:p>
          <w:p w:rsidR="00BC27B4" w:rsidRPr="009F5BF6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6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</w:t>
            </w:r>
          </w:p>
          <w:p w:rsidR="00BC27B4" w:rsidRPr="009F5BF6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(запомнить правило)</w:t>
            </w:r>
          </w:p>
        </w:tc>
        <w:tc>
          <w:tcPr>
            <w:tcW w:w="3797" w:type="dxa"/>
          </w:tcPr>
          <w:p w:rsidR="00BC27B4" w:rsidRDefault="00BC27B4" w:rsidP="00C860C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hyperlink r:id="rId8" w:history="1">
              <w:r w:rsidRPr="00C00162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http://www.youtube.com/watch?v=8sPr0_vnm8M</w:t>
              </w:r>
            </w:hyperlink>
          </w:p>
          <w:p w:rsidR="00BC27B4" w:rsidRDefault="00BC27B4" w:rsidP="00C860C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852E69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https://resh.edu.ru/uploads/lesson_extract/4400/20190730122352/OEBPS/objects/m_russ_3_72_1/5cab4b2f916c2988187ffb5f.mp4</w:t>
              </w:r>
            </w:hyperlink>
          </w:p>
          <w:p w:rsidR="00BC27B4" w:rsidRPr="00DE443A" w:rsidRDefault="00BC27B4" w:rsidP="00C8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C2"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мин.10сек.)</w:t>
            </w:r>
          </w:p>
          <w:p w:rsidR="00BC27B4" w:rsidRPr="009028B9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Стр103 №.175,176(устно)</w:t>
            </w:r>
          </w:p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тр.62 № 136</w:t>
            </w:r>
          </w:p>
          <w:p w:rsidR="00BC27B4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разбора </w:t>
            </w:r>
          </w:p>
          <w:p w:rsidR="00BC27B4" w:rsidRPr="009028B9" w:rsidRDefault="00BC27B4" w:rsidP="00C86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594601" w:rsidRDefault="00BC27B4" w:rsidP="00C860C5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270132" w:rsidRDefault="00BC27B4" w:rsidP="00C860C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0132"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94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C27B4" w:rsidRPr="00140178" w:rsidRDefault="00BC27B4" w:rsidP="0094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(02.04)</w:t>
            </w:r>
          </w:p>
        </w:tc>
        <w:tc>
          <w:tcPr>
            <w:tcW w:w="2835" w:type="dxa"/>
          </w:tcPr>
          <w:p w:rsidR="00BC27B4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C27B4" w:rsidRPr="009F5BF6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числам. Составление текста по сюжетным картинкам.</w:t>
            </w:r>
          </w:p>
        </w:tc>
        <w:tc>
          <w:tcPr>
            <w:tcW w:w="2440" w:type="dxa"/>
          </w:tcPr>
          <w:p w:rsidR="00BC27B4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101</w:t>
            </w:r>
          </w:p>
          <w:p w:rsidR="00BC27B4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(повторить правило),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  <w:p w:rsidR="00BC27B4" w:rsidRPr="009028B9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выучмть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7" w:type="dxa"/>
          </w:tcPr>
          <w:p w:rsidR="00BC27B4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https://resh.edu.ru/subject/lesson/440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1/main/</w:t>
              </w:r>
            </w:hyperlink>
          </w:p>
          <w:p w:rsidR="00BC27B4" w:rsidRDefault="00BC27B4" w:rsidP="0094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(1мин. 30 сек)</w:t>
            </w:r>
          </w:p>
          <w:p w:rsidR="00BC27B4" w:rsidRPr="009028B9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94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упр.191,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268" w:type="dxa"/>
          </w:tcPr>
          <w:p w:rsidR="00BC27B4" w:rsidRPr="00594601" w:rsidRDefault="00BC27B4" w:rsidP="00941E25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lastRenderedPageBreak/>
              <w:t>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1A571B" w:rsidRDefault="00BC27B4" w:rsidP="00941E2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1A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A57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1A57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A57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1A5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571B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1A571B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1A571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D0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  <w:p w:rsidR="00BC27B4" w:rsidRPr="00140178" w:rsidRDefault="00BC27B4" w:rsidP="00D0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(03.04)</w:t>
            </w:r>
          </w:p>
        </w:tc>
        <w:tc>
          <w:tcPr>
            <w:tcW w:w="2835" w:type="dxa"/>
          </w:tcPr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C27B4" w:rsidRPr="009F5BF6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 Глагольные вопросы что делать? Что сделать?</w:t>
            </w:r>
          </w:p>
        </w:tc>
        <w:tc>
          <w:tcPr>
            <w:tcW w:w="2440" w:type="dxa"/>
          </w:tcPr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101</w:t>
            </w:r>
          </w:p>
          <w:p w:rsidR="00BC27B4" w:rsidRPr="009028B9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(повторить правило)</w:t>
            </w:r>
          </w:p>
        </w:tc>
        <w:tc>
          <w:tcPr>
            <w:tcW w:w="3797" w:type="dxa"/>
          </w:tcPr>
          <w:p w:rsidR="00BC27B4" w:rsidRDefault="00BC27B4" w:rsidP="00D064D8">
            <w:pPr>
              <w:jc w:val="center"/>
            </w:pPr>
          </w:p>
          <w:p w:rsidR="00BC27B4" w:rsidRDefault="00BC27B4" w:rsidP="00D064D8">
            <w:pPr>
              <w:jc w:val="center"/>
            </w:pPr>
            <w:hyperlink r:id="rId11" w:history="1">
              <w:r w:rsidRPr="00852E69">
                <w:rPr>
                  <w:rStyle w:val="a4"/>
                </w:rPr>
                <w:t>https://resh.edu.ru/uploads/lesson_extract/6307/20190730122529/OEBPS/objects/e_russ_3_73_1/5cab4e38916c2988187ffb99.mp4</w:t>
              </w:r>
            </w:hyperlink>
          </w:p>
          <w:p w:rsidR="00BC27B4" w:rsidRDefault="00BC27B4" w:rsidP="00D064D8">
            <w:pPr>
              <w:jc w:val="center"/>
            </w:pPr>
          </w:p>
          <w:p w:rsidR="00BC27B4" w:rsidRPr="00AE69FB" w:rsidRDefault="00BC27B4" w:rsidP="00D06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DC2"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3мин.15 сек.)</w:t>
            </w:r>
          </w:p>
        </w:tc>
        <w:tc>
          <w:tcPr>
            <w:tcW w:w="2268" w:type="dxa"/>
          </w:tcPr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 № 184,185</w:t>
            </w:r>
          </w:p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C27B4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https://resh.edu.ru/subject/lesson/6307/train/</w:t>
              </w:r>
            </w:hyperlink>
          </w:p>
          <w:p w:rsidR="00BC27B4" w:rsidRPr="009028B9" w:rsidRDefault="00BC27B4" w:rsidP="00D06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594601" w:rsidRDefault="00BC27B4" w:rsidP="00D064D8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DE443A" w:rsidRDefault="00BC27B4" w:rsidP="00D064D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DE4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43A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DE443A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E443A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8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C27B4" w:rsidRPr="00140178" w:rsidRDefault="00BC27B4" w:rsidP="008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835" w:type="dxa"/>
          </w:tcPr>
          <w:p w:rsidR="00BC27B4" w:rsidRPr="002F1FB8" w:rsidRDefault="00BC27B4" w:rsidP="008E7464">
            <w:pPr>
              <w:rPr>
                <w:rFonts w:ascii="Times New Roman" w:hAnsi="Times New Roman" w:cs="Times New Roman"/>
                <w:b/>
              </w:rPr>
            </w:pPr>
            <w:r w:rsidRPr="002F1FB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BC27B4" w:rsidRPr="00D03480" w:rsidRDefault="00BC27B4" w:rsidP="008E7464">
            <w:pPr>
              <w:rPr>
                <w:rFonts w:ascii="Times New Roman" w:hAnsi="Times New Roman" w:cs="Times New Roman"/>
              </w:rPr>
            </w:pPr>
            <w:r w:rsidRPr="00D03480">
              <w:rPr>
                <w:rFonts w:ascii="Times New Roman" w:hAnsi="Times New Roman" w:cs="Times New Roman"/>
              </w:rPr>
              <w:t>С. В. Михалков. «Если».</w:t>
            </w:r>
          </w:p>
          <w:p w:rsidR="00BC27B4" w:rsidRDefault="00BC27B4" w:rsidP="008E7464">
            <w:pPr>
              <w:rPr>
                <w:rFonts w:ascii="Times New Roman" w:hAnsi="Times New Roman" w:cs="Times New Roman"/>
              </w:rPr>
            </w:pPr>
            <w:r w:rsidRPr="00D03480">
              <w:rPr>
                <w:rFonts w:ascii="Times New Roman" w:hAnsi="Times New Roman" w:cs="Times New Roman"/>
              </w:rPr>
              <w:t>Выразительное чтение.</w:t>
            </w:r>
          </w:p>
          <w:p w:rsidR="00BC27B4" w:rsidRDefault="00BC27B4" w:rsidP="008E7464">
            <w:pPr>
              <w:rPr>
                <w:rFonts w:ascii="Times New Roman" w:hAnsi="Times New Roman" w:cs="Times New Roman"/>
              </w:rPr>
            </w:pPr>
            <w:r w:rsidRPr="00D03480">
              <w:rPr>
                <w:rFonts w:ascii="Times New Roman" w:hAnsi="Times New Roman" w:cs="Times New Roman"/>
              </w:rPr>
              <w:t>Е.А. Бл</w:t>
            </w:r>
            <w:r>
              <w:rPr>
                <w:rFonts w:ascii="Times New Roman" w:hAnsi="Times New Roman" w:cs="Times New Roman"/>
              </w:rPr>
              <w:t>агинина. «Кукушка», «Котёнок»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D03480">
              <w:rPr>
                <w:rFonts w:ascii="Times New Roman" w:hAnsi="Times New Roman" w:cs="Times New Roman"/>
              </w:rPr>
              <w:t>ыразительное чтение произведений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C27B4" w:rsidRPr="00D03480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C27B4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C27B4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  <w:p w:rsidR="00BC27B4" w:rsidRPr="009028B9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797" w:type="dxa"/>
          </w:tcPr>
          <w:p w:rsidR="00BC27B4" w:rsidRDefault="00BC27B4" w:rsidP="008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http://yandex.ru/clck/jsredir?from=yandex.ru</w:t>
              </w:r>
            </w:hyperlink>
          </w:p>
          <w:p w:rsidR="00BC27B4" w:rsidRDefault="00BC27B4" w:rsidP="008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 21 с.</w:t>
            </w:r>
          </w:p>
          <w:p w:rsidR="00BC27B4" w:rsidRPr="00D54287" w:rsidRDefault="00BC27B4" w:rsidP="008E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0A5C95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0A5C95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95">
              <w:rPr>
                <w:rFonts w:ascii="Times New Roman" w:hAnsi="Times New Roman" w:cs="Times New Roman"/>
                <w:sz w:val="24"/>
                <w:szCs w:val="24"/>
              </w:rPr>
              <w:t>Вопросы стр.117</w:t>
            </w:r>
          </w:p>
          <w:p w:rsidR="00BC27B4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95">
              <w:rPr>
                <w:rFonts w:ascii="Times New Roman" w:hAnsi="Times New Roman" w:cs="Times New Roman"/>
                <w:sz w:val="24"/>
                <w:szCs w:val="24"/>
              </w:rPr>
              <w:t>Стр.119 вопрос 4 письменно</w:t>
            </w:r>
          </w:p>
          <w:p w:rsidR="00BC27B4" w:rsidRPr="000A5C95" w:rsidRDefault="00BC27B4" w:rsidP="008E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 </w:t>
            </w:r>
            <w:proofErr w:type="gramStart"/>
            <w:r w:rsidRPr="00D35C55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D35C55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8" w:type="dxa"/>
          </w:tcPr>
          <w:p w:rsidR="00BC27B4" w:rsidRDefault="00BC27B4" w:rsidP="008E746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8E746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5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C27B4" w:rsidRPr="00140178" w:rsidRDefault="00BC27B4" w:rsidP="005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835" w:type="dxa"/>
          </w:tcPr>
          <w:p w:rsidR="00BC27B4" w:rsidRDefault="00BC27B4" w:rsidP="00557599">
            <w:pPr>
              <w:rPr>
                <w:rFonts w:ascii="Times New Roman" w:hAnsi="Times New Roman" w:cs="Times New Roman"/>
                <w:b/>
              </w:rPr>
            </w:pPr>
            <w:r w:rsidRPr="002F1FB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BC27B4" w:rsidRDefault="00BC27B4" w:rsidP="00557599">
            <w:pPr>
              <w:rPr>
                <w:rFonts w:ascii="Times New Roman" w:hAnsi="Times New Roman" w:cs="Times New Roman"/>
                <w:b/>
              </w:rPr>
            </w:pPr>
          </w:p>
          <w:p w:rsidR="00BC27B4" w:rsidRPr="002F1FB8" w:rsidRDefault="00BC27B4" w:rsidP="00557599">
            <w:pPr>
              <w:rPr>
                <w:rFonts w:ascii="Times New Roman" w:hAnsi="Times New Roman" w:cs="Times New Roman"/>
                <w:b/>
              </w:rPr>
            </w:pPr>
            <w:r w:rsidRPr="00D03480">
              <w:rPr>
                <w:rFonts w:ascii="Times New Roman" w:hAnsi="Times New Roman" w:cs="Times New Roman"/>
              </w:rPr>
              <w:t>«Праздник  поэзии».</w:t>
            </w:r>
            <w:r>
              <w:rPr>
                <w:rFonts w:ascii="Times New Roman" w:hAnsi="Times New Roman" w:cs="Times New Roman"/>
              </w:rPr>
              <w:t xml:space="preserve"> Оценка достижений по разделу.</w:t>
            </w:r>
          </w:p>
          <w:p w:rsidR="00BC27B4" w:rsidRPr="00451B85" w:rsidRDefault="00BC27B4" w:rsidP="00557599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</w:pPr>
            <w:r w:rsidRPr="00451B8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ТЕЛЕШКОЛА 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10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  <w:t>40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-11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  <w:t>00</w:t>
            </w:r>
          </w:p>
          <w:p w:rsidR="00BC27B4" w:rsidRPr="00D03480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C27B4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C27B4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  <w:p w:rsidR="00BC27B4" w:rsidRPr="009028B9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55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=6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61</w:t>
              </w:r>
              <w:proofErr w:type="spellStart"/>
              <w:r w:rsidRPr="00D851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ekKTaXc</w:t>
              </w:r>
              <w:proofErr w:type="spellEnd"/>
            </w:hyperlink>
          </w:p>
          <w:p w:rsidR="00BC27B4" w:rsidRPr="00D91122" w:rsidRDefault="00BC27B4" w:rsidP="006A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сек.</w:t>
            </w:r>
          </w:p>
        </w:tc>
        <w:tc>
          <w:tcPr>
            <w:tcW w:w="2268" w:type="dxa"/>
          </w:tcPr>
          <w:p w:rsidR="00BC27B4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5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BC27B4" w:rsidRPr="006A35AB" w:rsidRDefault="00BC27B4" w:rsidP="0055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953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https://resh.edu.ru/uploads/lesson_extract/5186/20190724180347/OEBPS/objects/m_litread_3_52_1/5c60c0608b141757fe1e7344.jpg</w:t>
              </w:r>
            </w:hyperlink>
          </w:p>
        </w:tc>
        <w:tc>
          <w:tcPr>
            <w:tcW w:w="2268" w:type="dxa"/>
          </w:tcPr>
          <w:p w:rsidR="00BC27B4" w:rsidRDefault="00BC27B4" w:rsidP="0055759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55759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E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C27B4" w:rsidRPr="00140178" w:rsidRDefault="00BC27B4" w:rsidP="00E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(01.04)</w:t>
            </w:r>
          </w:p>
        </w:tc>
        <w:tc>
          <w:tcPr>
            <w:tcW w:w="2835" w:type="dxa"/>
          </w:tcPr>
          <w:p w:rsidR="00BC27B4" w:rsidRPr="002F1FB8" w:rsidRDefault="00BC27B4" w:rsidP="00E767F3">
            <w:pPr>
              <w:rPr>
                <w:rFonts w:ascii="Times New Roman" w:hAnsi="Times New Roman" w:cs="Times New Roman"/>
                <w:b/>
              </w:rPr>
            </w:pPr>
            <w:r w:rsidRPr="002F1FB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BC27B4" w:rsidRPr="00D03480" w:rsidRDefault="00BC27B4" w:rsidP="00E76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названием раздела «Собирай по ягодке – наберёшь кузовок. Б. </w:t>
            </w:r>
            <w:proofErr w:type="spellStart"/>
            <w:r>
              <w:rPr>
                <w:rFonts w:ascii="Times New Roman" w:hAnsi="Times New Roman" w:cs="Times New Roman"/>
              </w:rPr>
              <w:t>Щергин</w:t>
            </w:r>
            <w:proofErr w:type="spellEnd"/>
            <w:r>
              <w:rPr>
                <w:rFonts w:ascii="Times New Roman" w:hAnsi="Times New Roman" w:cs="Times New Roman"/>
              </w:rPr>
              <w:t>. Особенность заголовка Соотнесение пословиц с содержанием произведения.</w:t>
            </w:r>
          </w:p>
        </w:tc>
        <w:tc>
          <w:tcPr>
            <w:tcW w:w="2440" w:type="dxa"/>
          </w:tcPr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124-128</w:t>
            </w:r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  <w:p w:rsidR="00BC27B4" w:rsidRPr="009028B9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E76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Default="00BC27B4" w:rsidP="00E76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Default="00BC27B4" w:rsidP="00E76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4247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https://resh.edu.ru/subject/lesson/4377/start/</w:t>
              </w:r>
            </w:hyperlink>
          </w:p>
          <w:p w:rsidR="00BC27B4" w:rsidRDefault="00BC27B4" w:rsidP="00E76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Pr="00E2104B" w:rsidRDefault="00BC27B4" w:rsidP="00E76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Default="00BC27B4" w:rsidP="00E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мин. 30сек.)</w:t>
            </w:r>
          </w:p>
          <w:p w:rsidR="00BC27B4" w:rsidRPr="009028B9" w:rsidRDefault="00BC27B4" w:rsidP="00E7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128(вопросы 1-5)</w:t>
            </w:r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вопросы: 1,2,5</w:t>
            </w:r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2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https://resh.edu.ru/subject/lesson/4377/train/</w:t>
              </w:r>
            </w:hyperlink>
          </w:p>
          <w:p w:rsidR="00BC27B4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A04519" w:rsidRDefault="00BC27B4" w:rsidP="00E7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E767F3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F25517" w:rsidRDefault="00BC27B4" w:rsidP="00E767F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A04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4519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A0451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A0451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BC27B4" w:rsidRPr="00140178" w:rsidRDefault="00BC27B4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(02.04)</w:t>
            </w:r>
          </w:p>
        </w:tc>
        <w:tc>
          <w:tcPr>
            <w:tcW w:w="2835" w:type="dxa"/>
          </w:tcPr>
          <w:p w:rsidR="00BC27B4" w:rsidRDefault="00BC27B4" w:rsidP="00190761">
            <w:pPr>
              <w:rPr>
                <w:rFonts w:ascii="Times New Roman" w:hAnsi="Times New Roman" w:cs="Times New Roman"/>
                <w:b/>
              </w:rPr>
            </w:pPr>
            <w:r w:rsidRPr="002F1FB8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  <w:p w:rsidR="00BC27B4" w:rsidRPr="006822FE" w:rsidRDefault="00BC27B4" w:rsidP="00190761">
            <w:pPr>
              <w:rPr>
                <w:rFonts w:ascii="Times New Roman" w:hAnsi="Times New Roman" w:cs="Times New Roman"/>
              </w:rPr>
            </w:pPr>
            <w:r w:rsidRPr="006822FE">
              <w:rPr>
                <w:rFonts w:ascii="Times New Roman" w:hAnsi="Times New Roman" w:cs="Times New Roman"/>
              </w:rPr>
              <w:t>А. Платонов «Цветок на земле»</w:t>
            </w:r>
            <w:r>
              <w:rPr>
                <w:rFonts w:ascii="Times New Roman" w:hAnsi="Times New Roman" w:cs="Times New Roman"/>
              </w:rPr>
              <w:t>. Особенность заголовка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Соотнесение пословиц с содержанием произведения.</w:t>
            </w:r>
          </w:p>
          <w:p w:rsidR="00BC27B4" w:rsidRPr="00D03480" w:rsidRDefault="00BC27B4" w:rsidP="0019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Стр.129-135</w:t>
            </w: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BC27B4" w:rsidRPr="009028B9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2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https://resh.edu.ru/subject/lesson/5187/start/</w:t>
              </w:r>
            </w:hyperlink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видеофрагмент (4 мин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7B4" w:rsidRDefault="00BC27B4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1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тест</w:t>
            </w: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247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https://resh.edu.ru/subject/lesson/5187/train/</w:t>
              </w:r>
            </w:hyperlink>
          </w:p>
        </w:tc>
        <w:tc>
          <w:tcPr>
            <w:tcW w:w="2268" w:type="dxa"/>
          </w:tcPr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</w:t>
            </w: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</w:t>
            </w: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(Записать в тетрадь ответ)</w:t>
            </w: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2,3,5</w:t>
            </w:r>
          </w:p>
          <w:p w:rsidR="00BC27B4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1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19076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1907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D87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73D1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D873D1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873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1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C27B4" w:rsidRPr="00140178" w:rsidRDefault="00BC27B4" w:rsidP="001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835" w:type="dxa"/>
          </w:tcPr>
          <w:p w:rsidR="00BC27B4" w:rsidRDefault="00BC27B4" w:rsidP="0010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2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ийский</w:t>
            </w:r>
            <w:r w:rsidRPr="00300F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27B4" w:rsidRDefault="00BC27B4" w:rsidP="0010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1E">
              <w:rPr>
                <w:rFonts w:ascii="Times New Roman" w:hAnsi="Times New Roman"/>
                <w:sz w:val="24"/>
                <w:szCs w:val="24"/>
              </w:rPr>
              <w:t>Мир моих увлечений.</w:t>
            </w:r>
            <w:r w:rsidRPr="009C0936">
              <w:rPr>
                <w:rFonts w:ascii="Times New Roman" w:hAnsi="Times New Roman"/>
                <w:sz w:val="24"/>
                <w:szCs w:val="20"/>
              </w:rPr>
              <w:t xml:space="preserve"> Настоящее продолженное время.</w:t>
            </w:r>
          </w:p>
          <w:p w:rsidR="00BC27B4" w:rsidRPr="005D6B80" w:rsidRDefault="00BC27B4" w:rsidP="0010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BC27B4" w:rsidRDefault="00BC27B4" w:rsidP="001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1.Познакомься со словами из словаря: стр.1</w:t>
            </w:r>
            <w:r w:rsidRPr="00CE23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65EB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7B4" w:rsidRPr="0068357A" w:rsidRDefault="00BC27B4" w:rsidP="001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2.Открой Грамматический справочник стр.169</w:t>
            </w:r>
            <w:r w:rsidRPr="0076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Узнай, как образуется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>Present</w:t>
            </w:r>
            <w:r w:rsidRPr="00765EB1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>Continuous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 xml:space="preserve"> (Настоящее продолженное время</w:t>
            </w:r>
            <w:r w:rsidRPr="00765EB1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7" w:type="dxa"/>
          </w:tcPr>
          <w:p w:rsidR="00BC27B4" w:rsidRDefault="00BC27B4" w:rsidP="001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D47CE8" w:rsidRDefault="00BC27B4" w:rsidP="00104C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C27B4" w:rsidRPr="00D47CE8" w:rsidRDefault="00BC27B4" w:rsidP="0010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255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47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255E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D47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A7255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7255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D47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BC27B4" w:rsidRPr="00CE23F0" w:rsidRDefault="00BC27B4" w:rsidP="00104C04">
            <w:pPr>
              <w:textAlignment w:val="baseline"/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>Раздел</w:t>
            </w:r>
            <w:r w:rsidRPr="00311C4C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 xml:space="preserve"> Me and my family-</w:t>
            </w:r>
            <w:r w:rsidRPr="00311C4C">
              <w:rPr>
                <w:lang w:val="en-US"/>
              </w:rPr>
              <w:t xml:space="preserve"> </w:t>
            </w:r>
            <w:r w:rsidRPr="00311C4C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 xml:space="preserve">My family-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 xml:space="preserve">Present Continuous-Aunt is not driving now.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>Выполни задания из этого раздела.</w:t>
            </w:r>
          </w:p>
          <w:p w:rsidR="00BC27B4" w:rsidRPr="009028B9" w:rsidRDefault="00BC27B4" w:rsidP="001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5E">
              <w:rPr>
                <w:rFonts w:ascii="Times New Roman" w:hAnsi="Times New Roman" w:cs="Times New Roman"/>
                <w:b/>
                <w:sz w:val="24"/>
                <w:szCs w:val="24"/>
              </w:rPr>
              <w:t>В большой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 упр.1</w:t>
            </w:r>
          </w:p>
        </w:tc>
        <w:tc>
          <w:tcPr>
            <w:tcW w:w="2268" w:type="dxa"/>
          </w:tcPr>
          <w:p w:rsidR="00BC27B4" w:rsidRDefault="00BC27B4" w:rsidP="001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:rsidR="00BC27B4" w:rsidRDefault="00BC27B4" w:rsidP="001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забудь записать дату по-английски:              </w:t>
            </w:r>
          </w:p>
          <w:p w:rsidR="00BC27B4" w:rsidRPr="00A7255E" w:rsidRDefault="00BC27B4" w:rsidP="00104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A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A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1F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1A14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B01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A14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</w:t>
            </w:r>
            <w:r w:rsidRPr="001A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Pr="001A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A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72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C27B4" w:rsidRPr="00BB3C44" w:rsidRDefault="00BC27B4" w:rsidP="0010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 1,2,4,5 и 7 строчки из стихотворения. Переведи их.</w:t>
            </w:r>
          </w:p>
        </w:tc>
        <w:tc>
          <w:tcPr>
            <w:tcW w:w="2268" w:type="dxa"/>
          </w:tcPr>
          <w:p w:rsidR="00BC27B4" w:rsidRPr="00D47CE8" w:rsidRDefault="00BC27B4" w:rsidP="00104C0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D4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4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47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D47C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47C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A725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C27B4" w:rsidRPr="009028B9" w:rsidRDefault="00BC27B4" w:rsidP="001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A725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A72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A725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-9</w:t>
            </w:r>
            <w:r w:rsidRPr="00A7255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A72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7255E">
              <w:rPr>
                <w:rFonts w:ascii="Times New Roman" w:eastAsia="Calibri" w:hAnsi="Times New Roman" w:cs="Times New Roman"/>
                <w:lang w:val="en-US"/>
              </w:rPr>
              <w:t xml:space="preserve">89183832302 </w:t>
            </w:r>
            <w:r w:rsidRPr="00A7255E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A7255E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A7255E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35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C27B4" w:rsidRPr="00140178" w:rsidRDefault="00BC27B4" w:rsidP="0035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(03.04)</w:t>
            </w:r>
          </w:p>
        </w:tc>
        <w:tc>
          <w:tcPr>
            <w:tcW w:w="2835" w:type="dxa"/>
          </w:tcPr>
          <w:p w:rsidR="00BC27B4" w:rsidRDefault="00BC27B4" w:rsidP="0035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F2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ийский</w:t>
            </w:r>
            <w:r w:rsidRPr="00300F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C27B4" w:rsidRDefault="00BC27B4" w:rsidP="003563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7B4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1E">
              <w:rPr>
                <w:rFonts w:ascii="Times New Roman" w:hAnsi="Times New Roman"/>
                <w:sz w:val="24"/>
                <w:szCs w:val="24"/>
              </w:rPr>
              <w:t>Мир моих увлечений.</w:t>
            </w:r>
            <w:r w:rsidRPr="009C093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 чтения.</w:t>
            </w:r>
          </w:p>
        </w:tc>
        <w:tc>
          <w:tcPr>
            <w:tcW w:w="2440" w:type="dxa"/>
          </w:tcPr>
          <w:p w:rsidR="00BC27B4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1.Повтори слова из словаря: стр.1</w:t>
            </w:r>
            <w:r w:rsidRPr="00CE23F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65EB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7B4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задание  1</w:t>
            </w:r>
          </w:p>
          <w:p w:rsidR="00BC27B4" w:rsidRPr="006308E9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учебника: Прочитай и выбери правильную форму глагола.</w:t>
            </w:r>
          </w:p>
          <w:p w:rsidR="00BC27B4" w:rsidRPr="006308E9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Pr="00E94FC1" w:rsidRDefault="00BC27B4" w:rsidP="0035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94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BC27B4" w:rsidRPr="00D47CE8" w:rsidRDefault="00BC27B4" w:rsidP="0035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FC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9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94FC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E9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proofErr w:type="spellStart"/>
            <w:r w:rsidRPr="00E94FC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94FC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E94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BC27B4" w:rsidRPr="00E94FC1" w:rsidRDefault="00BC27B4" w:rsidP="00356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>Раздел</w:t>
            </w:r>
            <w:r w:rsidRPr="00311C4C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 xml:space="preserve"> Me and my family-</w:t>
            </w:r>
            <w:r w:rsidRPr="00311C4C">
              <w:rPr>
                <w:lang w:val="en-US"/>
              </w:rPr>
              <w:t xml:space="preserve"> </w:t>
            </w:r>
            <w:r w:rsidRPr="00311C4C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 xml:space="preserve">My family-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>Present Continuous</w:t>
            </w:r>
          </w:p>
        </w:tc>
        <w:tc>
          <w:tcPr>
            <w:tcW w:w="2268" w:type="dxa"/>
          </w:tcPr>
          <w:p w:rsidR="00BC27B4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5E">
              <w:rPr>
                <w:rFonts w:ascii="Times New Roman" w:hAnsi="Times New Roman" w:cs="Times New Roman"/>
                <w:b/>
                <w:sz w:val="24"/>
                <w:szCs w:val="24"/>
              </w:rPr>
              <w:t>В большой тетради: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 упр.2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рочитай и выбери слова, подходящие по смыслу.</w:t>
            </w:r>
          </w:p>
          <w:p w:rsidR="00BC27B4" w:rsidRDefault="00BC27B4" w:rsidP="0035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рочитай и поставь глаголы в</w:t>
            </w:r>
            <w:r w:rsidRPr="00E94FC1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>Present</w:t>
            </w:r>
            <w:r w:rsidRPr="00E94FC1"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pacing w:val="6"/>
                <w:sz w:val="24"/>
                <w:szCs w:val="24"/>
                <w:lang w:val="en-US" w:eastAsia="ru-RU"/>
              </w:rPr>
              <w:t>Continuous</w:t>
            </w:r>
          </w:p>
        </w:tc>
        <w:tc>
          <w:tcPr>
            <w:tcW w:w="2268" w:type="dxa"/>
          </w:tcPr>
          <w:p w:rsidR="00BC27B4" w:rsidRDefault="00BC27B4" w:rsidP="003563BD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BC27B4" w:rsidRDefault="00BC27B4" w:rsidP="003563B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E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C27B4" w:rsidRPr="00140178" w:rsidRDefault="00BC27B4" w:rsidP="00E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.03)</w:t>
            </w:r>
          </w:p>
        </w:tc>
        <w:tc>
          <w:tcPr>
            <w:tcW w:w="2835" w:type="dxa"/>
          </w:tcPr>
          <w:p w:rsidR="00BC27B4" w:rsidRDefault="00BC27B4" w:rsidP="00E239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F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C27B4" w:rsidRPr="006E31C4" w:rsidRDefault="00BC27B4" w:rsidP="00E239F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1C4">
              <w:rPr>
                <w:rFonts w:ascii="Times New Roman" w:hAnsi="Times New Roman" w:cs="Times New Roman"/>
                <w:sz w:val="24"/>
                <w:szCs w:val="24"/>
              </w:rPr>
              <w:t>Приёмы устного сложения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1000.</w:t>
            </w:r>
          </w:p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C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7B4" w:rsidRPr="00D617E9" w:rsidRDefault="00BC27B4" w:rsidP="00E239F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51B8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ТЕЛЕШКОЛА 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10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  <w:t>40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-11</w:t>
            </w:r>
            <w:r w:rsidRPr="00451B85">
              <w:rPr>
                <w:rFonts w:ascii="Times New Roman" w:eastAsia="Calibri" w:hAnsi="Times New Roman" w:cs="Times New Roman"/>
                <w:color w:val="7030A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40" w:type="dxa"/>
          </w:tcPr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стр.66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(смотреть запись решения)</w:t>
            </w:r>
          </w:p>
          <w:p w:rsidR="00BC27B4" w:rsidRPr="009028B9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E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E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E239FD">
            <w:pPr>
              <w:jc w:val="center"/>
            </w:pPr>
            <w:hyperlink r:id="rId22" w:history="1">
              <w:r w:rsidRPr="00852E69">
                <w:rPr>
                  <w:rStyle w:val="a4"/>
                </w:rPr>
                <w:t>https://resh.edu.ru/uploads/lesson_ext</w:t>
              </w:r>
              <w:r w:rsidRPr="00852E69">
                <w:rPr>
                  <w:rStyle w:val="a4"/>
                </w:rPr>
                <w:lastRenderedPageBreak/>
                <w:t>ract/6232/20190827112858/OEBPS/objects/m_math_3_58_1/5c8698028b141757fe1eefb9.mp4</w:t>
              </w:r>
            </w:hyperlink>
          </w:p>
          <w:p w:rsidR="00BC27B4" w:rsidRPr="00D54287" w:rsidRDefault="00BC27B4" w:rsidP="00E2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(. 54 сек.)</w:t>
            </w:r>
          </w:p>
        </w:tc>
        <w:tc>
          <w:tcPr>
            <w:tcW w:w="2268" w:type="dxa"/>
          </w:tcPr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bject/lesson/6232/train/</w:t>
              </w:r>
            </w:hyperlink>
          </w:p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№ 1, 2, 6</w:t>
            </w:r>
          </w:p>
          <w:p w:rsidR="00BC27B4" w:rsidRPr="00691A30" w:rsidRDefault="00BC27B4" w:rsidP="00E2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A30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691A30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691A30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  <w:r w:rsidRPr="0069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27B4" w:rsidRPr="00594601" w:rsidRDefault="00BC27B4" w:rsidP="00E239F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7D1D99" w:rsidRDefault="00BC27B4" w:rsidP="00E239F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7D1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D99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7D1D9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D1D9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3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BC27B4" w:rsidRPr="00140178" w:rsidRDefault="00BC27B4" w:rsidP="003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27B4" w:rsidRDefault="00BC27B4" w:rsidP="00321082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F2D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BC27B4" w:rsidRPr="009028B9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1C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 случаях, сводимых к действиям в пределах 1000 (900 + 20, 500 - 80, 120 • 7, 300</w:t>
            </w:r>
            <w:proofErr w:type="gramStart"/>
            <w:r w:rsidRPr="006E31C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31C4">
              <w:rPr>
                <w:rFonts w:ascii="Times New Roman" w:hAnsi="Times New Roman" w:cs="Times New Roman"/>
                <w:sz w:val="24"/>
                <w:szCs w:val="24"/>
              </w:rPr>
              <w:t xml:space="preserve"> 6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письменного сложения и вычитания.</w:t>
            </w:r>
          </w:p>
        </w:tc>
        <w:tc>
          <w:tcPr>
            <w:tcW w:w="2440" w:type="dxa"/>
          </w:tcPr>
          <w:p w:rsidR="00BC27B4" w:rsidRPr="00663BCE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321082">
            <w:pPr>
              <w:jc w:val="center"/>
            </w:pPr>
            <w:hyperlink r:id="rId24" w:history="1">
              <w:r w:rsidRPr="00852E69">
                <w:rPr>
                  <w:rStyle w:val="a4"/>
                </w:rPr>
                <w:t>https://resh.edu.ru/uploads/lesson_extract/5711/20190827113241/OEBPS/objects/m_math_3_59_1/5c2222ffa4db3438f0e6293f.mp4</w:t>
              </w:r>
            </w:hyperlink>
          </w:p>
          <w:p w:rsidR="00BC27B4" w:rsidRPr="00EB05DF" w:rsidRDefault="00BC27B4" w:rsidP="00321082">
            <w:pPr>
              <w:jc w:val="center"/>
              <w:rPr>
                <w:rFonts w:ascii="Times New Roman" w:hAnsi="Times New Roman" w:cs="Times New Roman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мин.)</w:t>
            </w:r>
          </w:p>
        </w:tc>
        <w:tc>
          <w:tcPr>
            <w:tcW w:w="2268" w:type="dxa"/>
          </w:tcPr>
          <w:p w:rsidR="00BC27B4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BC27B4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https://resh.edu.ru/subject/lesson/5711/train/</w:t>
              </w:r>
            </w:hyperlink>
          </w:p>
          <w:p w:rsidR="00BC27B4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(с устным объяснением)</w:t>
            </w:r>
          </w:p>
          <w:p w:rsidR="00BC27B4" w:rsidRPr="009028B9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4(краткая запись)</w:t>
            </w:r>
          </w:p>
          <w:p w:rsidR="00BC27B4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B4" w:rsidRPr="009028B9" w:rsidRDefault="00BC27B4" w:rsidP="0032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 </w:t>
            </w:r>
            <w:proofErr w:type="gramStart"/>
            <w:r w:rsidRPr="00D35C55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D35C55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268" w:type="dxa"/>
          </w:tcPr>
          <w:p w:rsidR="00BC27B4" w:rsidRPr="00594601" w:rsidRDefault="00BC27B4" w:rsidP="00321082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AD08E7" w:rsidRDefault="00BC27B4" w:rsidP="003210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AD08E7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AD08E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49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C27B4" w:rsidRPr="00140178" w:rsidRDefault="00BC27B4" w:rsidP="0049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835" w:type="dxa"/>
          </w:tcPr>
          <w:p w:rsidR="00BC27B4" w:rsidRPr="00267267" w:rsidRDefault="00BC27B4" w:rsidP="0049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6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C27B4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</w:t>
            </w:r>
          </w:p>
          <w:p w:rsidR="00BC27B4" w:rsidRPr="009028B9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2440" w:type="dxa"/>
          </w:tcPr>
          <w:p w:rsidR="00BC27B4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стр.70-71</w:t>
            </w:r>
          </w:p>
          <w:p w:rsidR="00BC27B4" w:rsidRPr="002E3EBE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2E3EBE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(смотреть запись решения)</w:t>
            </w:r>
          </w:p>
          <w:p w:rsidR="00BC27B4" w:rsidRPr="002E3EBE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49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https://resh.edu.ru/uploads/lesson_extract/5713/20190827113253/OEBPS/objects/m_math_3_60_1/5c0f3949716ca79723b95afc.mp4</w:t>
              </w:r>
            </w:hyperlink>
          </w:p>
          <w:p w:rsidR="00BC27B4" w:rsidRDefault="00BC27B4" w:rsidP="0049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мин. 20сек.)</w:t>
            </w:r>
          </w:p>
          <w:p w:rsidR="00BC27B4" w:rsidRPr="006A35AB" w:rsidRDefault="00BC27B4" w:rsidP="006A3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9827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http://www.youtube.com/watch?v=58tyQZHvtXw</w:t>
              </w:r>
            </w:hyperlink>
          </w:p>
        </w:tc>
        <w:tc>
          <w:tcPr>
            <w:tcW w:w="2268" w:type="dxa"/>
          </w:tcPr>
          <w:p w:rsidR="00BC27B4" w:rsidRDefault="00BC27B4" w:rsidP="004943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969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Пройти тест по теме: </w:t>
            </w:r>
            <w:hyperlink r:id="rId28" w:history="1">
              <w:r w:rsidRPr="00E75F0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https://goo.gl/oRzokX</w:t>
              </w:r>
            </w:hyperlink>
            <w:r w:rsidRPr="00576E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C27B4" w:rsidRDefault="00BC27B4" w:rsidP="004943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76E0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Перейти к тренажерам: </w:t>
            </w:r>
            <w:hyperlink r:id="rId29" w:history="1">
              <w:r w:rsidRPr="00E75F06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https://uchi.ru/</w:t>
              </w:r>
            </w:hyperlink>
          </w:p>
          <w:p w:rsidR="00BC27B4" w:rsidRDefault="00BC27B4" w:rsidP="0049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EB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Задачи№4,5</w:t>
            </w:r>
          </w:p>
          <w:p w:rsidR="00BC27B4" w:rsidRPr="00663BCE" w:rsidRDefault="00BC27B4" w:rsidP="0049434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стр.71№1,2</w:t>
            </w:r>
          </w:p>
        </w:tc>
        <w:tc>
          <w:tcPr>
            <w:tcW w:w="2268" w:type="dxa"/>
          </w:tcPr>
          <w:p w:rsidR="00BC27B4" w:rsidRPr="00594601" w:rsidRDefault="00BC27B4" w:rsidP="00494346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270132" w:rsidRDefault="00BC27B4" w:rsidP="0049434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0132"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31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BC27B4" w:rsidRPr="00140178" w:rsidRDefault="00BC27B4" w:rsidP="0031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835" w:type="dxa"/>
          </w:tcPr>
          <w:p w:rsidR="00BC27B4" w:rsidRPr="009669D6" w:rsidRDefault="00BC27B4" w:rsidP="0031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</w:t>
            </w:r>
          </w:p>
          <w:p w:rsidR="00BC27B4" w:rsidRPr="009028B9" w:rsidRDefault="00BC27B4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 Алгоритм письменного вычитания</w:t>
            </w:r>
          </w:p>
        </w:tc>
        <w:tc>
          <w:tcPr>
            <w:tcW w:w="2440" w:type="dxa"/>
          </w:tcPr>
          <w:p w:rsidR="00BC27B4" w:rsidRDefault="00BC27B4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стр.72</w:t>
            </w:r>
          </w:p>
          <w:p w:rsidR="00BC27B4" w:rsidRPr="009028B9" w:rsidRDefault="00BC27B4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(смотреть запись решения)</w:t>
            </w:r>
          </w:p>
        </w:tc>
        <w:tc>
          <w:tcPr>
            <w:tcW w:w="3797" w:type="dxa"/>
          </w:tcPr>
          <w:p w:rsidR="00BC27B4" w:rsidRDefault="00BC27B4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311F69">
            <w:hyperlink r:id="rId30" w:history="1">
              <w:r w:rsidRPr="004247E8">
                <w:rPr>
                  <w:rStyle w:val="a4"/>
                </w:rPr>
                <w:t>https://resh.edu.ru/uploads/lesson_extract/5713/20190827113253/OEBPS/objects/m_math_3_60_1/5c0f3949716ca79723b95afc.mp4</w:t>
              </w:r>
            </w:hyperlink>
          </w:p>
          <w:p w:rsidR="00BC27B4" w:rsidRPr="009028B9" w:rsidRDefault="00BC27B4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видеофрагмент (1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 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27B4" w:rsidRDefault="00BC27B4" w:rsidP="00311F6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BC27B4" w:rsidRDefault="00BC27B4" w:rsidP="00311F69">
            <w:r w:rsidRPr="000116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Пройти тест по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116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теме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hyperlink r:id="rId31" w:history="1">
              <w:r w:rsidRPr="00852E69">
                <w:rPr>
                  <w:rStyle w:val="a4"/>
                </w:rPr>
                <w:t>https://resh.edu.ru/subject/lesson/5713/train/</w:t>
              </w:r>
            </w:hyperlink>
          </w:p>
          <w:p w:rsidR="00BC27B4" w:rsidRDefault="00BC27B4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Нет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стр.72 №3,4,6</w:t>
            </w:r>
          </w:p>
          <w:p w:rsidR="006A35AB" w:rsidRPr="006A35AB" w:rsidRDefault="006A35AB" w:rsidP="00311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01161D" w:rsidRDefault="00BC27B4" w:rsidP="00311F6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E3EB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BC27B4" w:rsidRPr="00594601" w:rsidRDefault="00BC27B4" w:rsidP="00311F69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270132" w:rsidRDefault="00BC27B4" w:rsidP="00311F6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2701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0132"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68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  <w:p w:rsidR="00BC27B4" w:rsidRPr="00140178" w:rsidRDefault="00BC27B4" w:rsidP="0068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27B4" w:rsidRPr="009732A1" w:rsidRDefault="00BC27B4" w:rsidP="00680676">
            <w:pPr>
              <w:tabs>
                <w:tab w:val="left" w:pos="5145"/>
              </w:tabs>
              <w:ind w:righ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C27B4" w:rsidRPr="00F95BCD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CD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— слава и гор</w:t>
            </w:r>
            <w:r w:rsidRPr="00F95BCD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страны. Города Золотого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Достопримечательности</w:t>
            </w:r>
          </w:p>
        </w:tc>
        <w:tc>
          <w:tcPr>
            <w:tcW w:w="2440" w:type="dxa"/>
          </w:tcPr>
          <w:p w:rsidR="00BC27B4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Стр.86-98</w:t>
            </w:r>
          </w:p>
          <w:p w:rsidR="00BC27B4" w:rsidRPr="009028B9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  <w:tc>
          <w:tcPr>
            <w:tcW w:w="3797" w:type="dxa"/>
          </w:tcPr>
          <w:p w:rsidR="00BC27B4" w:rsidRDefault="00BC27B4" w:rsidP="0068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68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75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http://www.youtube.com/watch?v=woxOPAutcNI</w:t>
              </w:r>
            </w:hyperlink>
          </w:p>
          <w:p w:rsidR="00BC27B4" w:rsidRDefault="00BC27B4" w:rsidP="0068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Default="00BC27B4" w:rsidP="0068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400A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https://resh.edu.ru/subject/lesson/3873/start/</w:t>
              </w:r>
            </w:hyperlink>
          </w:p>
          <w:p w:rsidR="00BC27B4" w:rsidRPr="00267267" w:rsidRDefault="00BC27B4" w:rsidP="0068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1мин.12с.)</w:t>
            </w:r>
          </w:p>
        </w:tc>
        <w:tc>
          <w:tcPr>
            <w:tcW w:w="2268" w:type="dxa"/>
          </w:tcPr>
          <w:p w:rsidR="00BC27B4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Стр.97 вопр.№1,2 </w:t>
            </w:r>
          </w:p>
          <w:p w:rsidR="00BC27B4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№1-6</w:t>
            </w:r>
          </w:p>
          <w:p w:rsidR="00BC27B4" w:rsidRDefault="00BC27B4" w:rsidP="00680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00A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https://resh.edu.ru/subject/lesson/3873/start/</w:t>
              </w:r>
            </w:hyperlink>
          </w:p>
          <w:p w:rsidR="00BC27B4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68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680676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Default="00BC27B4" w:rsidP="00680676">
            <w:pPr>
              <w:pStyle w:val="a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653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C06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530BF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6530BF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6530BF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BC27B4" w:rsidRPr="00657684" w:rsidRDefault="00BC27B4" w:rsidP="0068067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C27B4" w:rsidTr="00081D88">
        <w:tc>
          <w:tcPr>
            <w:tcW w:w="1242" w:type="dxa"/>
          </w:tcPr>
          <w:p w:rsidR="00BC27B4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C27B4" w:rsidRPr="00140178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27B4" w:rsidRPr="009732A1" w:rsidRDefault="00BC27B4" w:rsidP="002E008D">
            <w:pPr>
              <w:tabs>
                <w:tab w:val="left" w:pos="5145"/>
              </w:tabs>
              <w:ind w:righ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C27B4" w:rsidRPr="00F95BCD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 Страны, граничащие с Россией на Севере Европы. Что такое Бенилюкс.</w:t>
            </w:r>
          </w:p>
        </w:tc>
        <w:tc>
          <w:tcPr>
            <w:tcW w:w="2440" w:type="dxa"/>
          </w:tcPr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  <w:p w:rsidR="00BC27B4" w:rsidRPr="009028B9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  <w:tc>
          <w:tcPr>
            <w:tcW w:w="3797" w:type="dxa"/>
          </w:tcPr>
          <w:p w:rsidR="00BC27B4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https://resh.edu.ru/uploads/lesson_extract/6075/</w:t>
              </w:r>
            </w:hyperlink>
          </w:p>
          <w:p w:rsidR="00BC27B4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 5сек)</w:t>
            </w:r>
          </w:p>
          <w:p w:rsidR="00BC27B4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https://resh.edu.ru/subject/lesson/4497/start/</w:t>
              </w:r>
            </w:hyperlink>
          </w:p>
          <w:p w:rsidR="00BC27B4" w:rsidRPr="00267267" w:rsidRDefault="00BC27B4" w:rsidP="002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DC2"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2мин.30 сек.)</w:t>
            </w:r>
          </w:p>
        </w:tc>
        <w:tc>
          <w:tcPr>
            <w:tcW w:w="2268" w:type="dxa"/>
          </w:tcPr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 № 1-10</w:t>
            </w:r>
          </w:p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B4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https://resh.edu.ru/subject/lesson/4497/train/</w:t>
              </w:r>
            </w:hyperlink>
          </w:p>
          <w:p w:rsidR="00BC27B4" w:rsidRPr="009028B9" w:rsidRDefault="00BC27B4" w:rsidP="002E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2E008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313276" w:rsidRDefault="00BC27B4" w:rsidP="002E008D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432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C06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2EEB">
              <w:rPr>
                <w:rFonts w:ascii="Times New Roman" w:eastAsia="Calibri" w:hAnsi="Times New Roman" w:cs="Times New Roman"/>
              </w:rPr>
              <w:t>89183538969</w:t>
            </w:r>
            <w:r w:rsidRPr="00432EEB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432EE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C27B4" w:rsidRPr="00140178" w:rsidRDefault="00BC27B4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835" w:type="dxa"/>
          </w:tcPr>
          <w:p w:rsidR="00BC27B4" w:rsidRDefault="00BC27B4" w:rsidP="001A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  <w:p w:rsidR="00BC27B4" w:rsidRPr="0068357A" w:rsidRDefault="00BC27B4" w:rsidP="001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A">
              <w:rPr>
                <w:rFonts w:ascii="Times New Roman" w:hAnsi="Times New Roman" w:cs="Times New Roman"/>
                <w:sz w:val="24"/>
                <w:szCs w:val="24"/>
              </w:rPr>
              <w:t>Броски  большого  мяча на 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7A">
              <w:rPr>
                <w:rFonts w:ascii="Times New Roman" w:hAnsi="Times New Roman" w:cs="Times New Roman"/>
                <w:sz w:val="24"/>
                <w:szCs w:val="24"/>
              </w:rPr>
              <w:t>Бег с ускорением, круговая эстафета</w:t>
            </w:r>
          </w:p>
        </w:tc>
        <w:tc>
          <w:tcPr>
            <w:tcW w:w="2440" w:type="dxa"/>
          </w:tcPr>
          <w:p w:rsidR="00BC27B4" w:rsidRDefault="00BC27B4" w:rsidP="001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100-101</w:t>
            </w:r>
          </w:p>
          <w:p w:rsidR="00BC27B4" w:rsidRPr="009028B9" w:rsidRDefault="00BC27B4" w:rsidP="001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  <w:tc>
          <w:tcPr>
            <w:tcW w:w="3797" w:type="dxa"/>
          </w:tcPr>
          <w:p w:rsidR="00BC27B4" w:rsidRDefault="00BC27B4" w:rsidP="001A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D2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  <w:r w:rsidRPr="00CA7D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C27B4" w:rsidRDefault="00BC27B4" w:rsidP="001A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1мин. 10 сек.</w:t>
            </w:r>
          </w:p>
          <w:p w:rsidR="00BC27B4" w:rsidRDefault="00BC27B4" w:rsidP="001A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2C36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https://resh.edu.ru/uploads/lesson_extract/6175/20190911171024/OEBPS/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7B4" w:rsidRPr="00BB3C44" w:rsidRDefault="00BC27B4" w:rsidP="001A5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7B4" w:rsidRDefault="00BC27B4" w:rsidP="001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№ 2-3 сфотографировать и прислать мне  </w:t>
            </w:r>
            <w:proofErr w:type="gramStart"/>
            <w:r w:rsidRPr="00D35C55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D35C55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</w:p>
          <w:p w:rsidR="00BC27B4" w:rsidRPr="009028B9" w:rsidRDefault="00BC27B4" w:rsidP="001A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C36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https://resh.edu.ru/uploads/lesson_extract/6175/20190911171024/OEBPS/</w:t>
              </w:r>
            </w:hyperlink>
          </w:p>
        </w:tc>
        <w:tc>
          <w:tcPr>
            <w:tcW w:w="2268" w:type="dxa"/>
          </w:tcPr>
          <w:p w:rsidR="00BC27B4" w:rsidRPr="00594601" w:rsidRDefault="00BC27B4" w:rsidP="00FF78F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9028B9" w:rsidRDefault="00BC27B4" w:rsidP="00FF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AD08E7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AD08E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2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C27B4" w:rsidRPr="00140178" w:rsidRDefault="00BC27B4" w:rsidP="002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(31.03)</w:t>
            </w:r>
          </w:p>
        </w:tc>
        <w:tc>
          <w:tcPr>
            <w:tcW w:w="2835" w:type="dxa"/>
          </w:tcPr>
          <w:p w:rsidR="00BC27B4" w:rsidRDefault="00BC27B4" w:rsidP="00255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  <w:p w:rsidR="00BC27B4" w:rsidRPr="00247C6A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6A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BC27B4" w:rsidRPr="00247C6A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6A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  <w:p w:rsidR="00BC27B4" w:rsidRPr="00247C6A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6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C27B4" w:rsidRPr="0068357A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C27B4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  <w:p w:rsidR="00BC27B4" w:rsidRPr="009028B9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(прочитать)</w:t>
            </w:r>
          </w:p>
        </w:tc>
        <w:tc>
          <w:tcPr>
            <w:tcW w:w="3797" w:type="dxa"/>
          </w:tcPr>
          <w:p w:rsidR="00BC27B4" w:rsidRDefault="00BC27B4" w:rsidP="002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25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D2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http://www.youtube.com/watch?v=XVEmpx8SRaU</w:t>
              </w:r>
            </w:hyperlink>
          </w:p>
          <w:p w:rsidR="00BC27B4" w:rsidRDefault="00BC27B4" w:rsidP="0025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3мин.20сек.</w:t>
            </w:r>
          </w:p>
          <w:p w:rsidR="00BC27B4" w:rsidRPr="00FA0494" w:rsidRDefault="00BC27B4" w:rsidP="00255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7B4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C27B4" w:rsidRDefault="00BC27B4" w:rsidP="00255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2C36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https://resh.edu.ru/uploads/lesson_extract/4457/201ects/m_ptls_3_13_1/5c151f8aa4db3438f0e57c90.jpg</w:t>
              </w:r>
            </w:hyperlink>
          </w:p>
          <w:p w:rsidR="00BC27B4" w:rsidRPr="00A6777B" w:rsidRDefault="00BC27B4" w:rsidP="00255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 № 1-2 сфотографировать и прислать  </w:t>
            </w:r>
            <w:proofErr w:type="gramStart"/>
            <w:r w:rsidRPr="00D35C55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D35C55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</w:p>
          <w:p w:rsidR="00BC27B4" w:rsidRPr="009028B9" w:rsidRDefault="00BC27B4" w:rsidP="0025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594601" w:rsidRDefault="00BC27B4" w:rsidP="0025547C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2554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C06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D99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7D1D9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D1D9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4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C27B4" w:rsidRPr="00140178" w:rsidRDefault="00BC27B4" w:rsidP="004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.04)</w:t>
            </w:r>
          </w:p>
        </w:tc>
        <w:tc>
          <w:tcPr>
            <w:tcW w:w="2835" w:type="dxa"/>
          </w:tcPr>
          <w:p w:rsidR="00BC27B4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17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</w:t>
            </w:r>
          </w:p>
          <w:p w:rsidR="00BC27B4" w:rsidRPr="0068357A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поведения  и  </w:t>
            </w:r>
            <w:r w:rsidRPr="00683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 Ловля  и передача  мяча  в  движении.</w:t>
            </w:r>
          </w:p>
        </w:tc>
        <w:tc>
          <w:tcPr>
            <w:tcW w:w="2440" w:type="dxa"/>
          </w:tcPr>
          <w:p w:rsidR="00BC27B4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C27B4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106-107</w:t>
            </w:r>
          </w:p>
          <w:p w:rsidR="00BC27B4" w:rsidRPr="009028B9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  <w:tc>
          <w:tcPr>
            <w:tcW w:w="3797" w:type="dxa"/>
          </w:tcPr>
          <w:p w:rsidR="00BC27B4" w:rsidRDefault="00BC27B4" w:rsidP="004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D2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http://vk.com/video39099981_456239017</w:t>
              </w:r>
            </w:hyperlink>
          </w:p>
          <w:p w:rsidR="00BC27B4" w:rsidRPr="009028B9" w:rsidRDefault="00BC27B4" w:rsidP="004E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268" w:type="dxa"/>
          </w:tcPr>
          <w:p w:rsidR="00BC27B4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4E2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2C36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https://resh.edu.ru/uploads/lesson_extract/6012/20</w:t>
              </w:r>
              <w:r w:rsidRPr="002C36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190719141917/OEBPS/objects/m_ptls_3_2_1/5c12559ea4db3438f0e534c3.jpg</w:t>
              </w:r>
            </w:hyperlink>
          </w:p>
          <w:p w:rsidR="00BC27B4" w:rsidRPr="00D52731" w:rsidRDefault="00BC27B4" w:rsidP="004E2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7B4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 № 1, 5  сфотографировать и прислать </w:t>
            </w:r>
            <w:proofErr w:type="gramStart"/>
            <w:r w:rsidRPr="00D35C55">
              <w:rPr>
                <w:rFonts w:ascii="Times New Roman" w:eastAsia="Calibri" w:hAnsi="Times New Roman" w:cs="Times New Roman"/>
              </w:rPr>
              <w:t>на</w:t>
            </w:r>
            <w:proofErr w:type="spellStart"/>
            <w:proofErr w:type="gramEnd"/>
            <w:r w:rsidRPr="00D35C55">
              <w:rPr>
                <w:rFonts w:ascii="Times New Roman" w:eastAsia="Calibri" w:hAnsi="Times New Roman" w:cs="Times New Roman"/>
                <w:lang w:val="en-US"/>
              </w:rPr>
              <w:t>WatsApp</w:t>
            </w:r>
            <w:proofErr w:type="spellEnd"/>
          </w:p>
          <w:p w:rsidR="00BC27B4" w:rsidRPr="009028B9" w:rsidRDefault="00BC27B4" w:rsidP="004E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Pr="00594601" w:rsidRDefault="00BC27B4" w:rsidP="004E2B2D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lastRenderedPageBreak/>
              <w:t>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F25517" w:rsidRDefault="00BC27B4" w:rsidP="004E2B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7D1D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7D1D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1D99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7D1D9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D1D9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F3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  <w:p w:rsidR="00BC27B4" w:rsidRPr="00140178" w:rsidRDefault="00BC27B4" w:rsidP="00F3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(30.03)</w:t>
            </w:r>
          </w:p>
        </w:tc>
        <w:tc>
          <w:tcPr>
            <w:tcW w:w="2835" w:type="dxa"/>
          </w:tcPr>
          <w:p w:rsidR="00BC27B4" w:rsidRDefault="00BC27B4" w:rsidP="00F30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D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C27B4" w:rsidRPr="009F1704" w:rsidRDefault="00BC27B4" w:rsidP="00F3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</w:p>
        </w:tc>
        <w:tc>
          <w:tcPr>
            <w:tcW w:w="2440" w:type="dxa"/>
          </w:tcPr>
          <w:p w:rsidR="00BC27B4" w:rsidRDefault="00BC27B4" w:rsidP="00F3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F3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  <w:p w:rsidR="00BC27B4" w:rsidRPr="009028B9" w:rsidRDefault="00BC27B4" w:rsidP="00F3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797" w:type="dxa"/>
          </w:tcPr>
          <w:p w:rsidR="00BC27B4" w:rsidRDefault="00BC27B4" w:rsidP="00F3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F1704" w:rsidRDefault="00BC27B4" w:rsidP="00F3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F3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  <w:p w:rsidR="00BC27B4" w:rsidRPr="009028B9" w:rsidRDefault="00BC27B4" w:rsidP="00F3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1-3</w:t>
            </w:r>
          </w:p>
        </w:tc>
        <w:tc>
          <w:tcPr>
            <w:tcW w:w="2268" w:type="dxa"/>
          </w:tcPr>
          <w:p w:rsidR="00BC27B4" w:rsidRDefault="00BC27B4" w:rsidP="00F309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Пыженко</w:t>
            </w:r>
            <w:proofErr w:type="spellEnd"/>
            <w:r w:rsidRPr="009F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BC27B4" w:rsidRPr="007A2FF6" w:rsidRDefault="00BC27B4" w:rsidP="00F309C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89298415268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EA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BC27B4" w:rsidRPr="00140178" w:rsidRDefault="00BC27B4" w:rsidP="00EA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(01.04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27B4" w:rsidRDefault="00BC27B4" w:rsidP="00EA02D4">
            <w:pPr>
              <w:ind w:right="-116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Изобразительное искусство</w:t>
            </w:r>
          </w:p>
          <w:p w:rsidR="00BC27B4" w:rsidRPr="009732A1" w:rsidRDefault="00BC27B4" w:rsidP="00EA02D4">
            <w:pPr>
              <w:ind w:right="-1167"/>
              <w:rPr>
                <w:rFonts w:ascii="Times New Roman" w:eastAsia="Calibri" w:hAnsi="Times New Roman" w:cs="Times New Roman"/>
                <w:b/>
                <w:i/>
              </w:rPr>
            </w:pPr>
            <w:r w:rsidRPr="009732A1">
              <w:rPr>
                <w:rFonts w:ascii="Times New Roman" w:eastAsia="Calibri" w:hAnsi="Times New Roman" w:cs="Times New Roman"/>
                <w:b/>
                <w:i/>
              </w:rPr>
              <w:t>Музей в жизни города</w:t>
            </w:r>
          </w:p>
          <w:p w:rsidR="00BC27B4" w:rsidRPr="00711220" w:rsidRDefault="00BC27B4" w:rsidP="00EA02D4">
            <w:pPr>
              <w:ind w:right="-1167"/>
              <w:rPr>
                <w:rFonts w:ascii="Times New Roman" w:hAnsi="Times New Roman" w:cs="Times New Roman"/>
                <w:lang w:bidi="ru-RU"/>
              </w:rPr>
            </w:pPr>
            <w:r w:rsidRPr="00711220">
              <w:rPr>
                <w:rFonts w:ascii="Times New Roman" w:eastAsia="Calibri" w:hAnsi="Times New Roman" w:cs="Times New Roman"/>
                <w:lang w:bidi="ru-RU"/>
              </w:rPr>
              <w:t>Музеи в жизни города и всей</w:t>
            </w:r>
          </w:p>
          <w:p w:rsidR="00BC27B4" w:rsidRPr="00711220" w:rsidRDefault="00BC27B4" w:rsidP="00EA02D4">
            <w:pPr>
              <w:ind w:right="-1167"/>
              <w:rPr>
                <w:rFonts w:ascii="Times New Roman" w:hAnsi="Times New Roman" w:cs="Times New Roman"/>
                <w:lang w:bidi="ru-RU"/>
              </w:rPr>
            </w:pPr>
            <w:r w:rsidRPr="00711220">
              <w:rPr>
                <w:rFonts w:ascii="Times New Roman" w:eastAsia="Calibri" w:hAnsi="Times New Roman" w:cs="Times New Roman"/>
                <w:lang w:bidi="ru-RU"/>
              </w:rPr>
              <w:t xml:space="preserve"> страны.</w:t>
            </w:r>
          </w:p>
        </w:tc>
        <w:tc>
          <w:tcPr>
            <w:tcW w:w="2440" w:type="dxa"/>
          </w:tcPr>
          <w:p w:rsidR="00BC27B4" w:rsidRDefault="00BC27B4" w:rsidP="00E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Стр.100-101</w:t>
            </w:r>
          </w:p>
          <w:p w:rsidR="00BC27B4" w:rsidRPr="009028B9" w:rsidRDefault="00BC27B4" w:rsidP="00E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(Прочитать)</w:t>
            </w:r>
          </w:p>
        </w:tc>
        <w:tc>
          <w:tcPr>
            <w:tcW w:w="3797" w:type="dxa"/>
          </w:tcPr>
          <w:p w:rsidR="00BC27B4" w:rsidRPr="00854E24" w:rsidRDefault="00BC27B4" w:rsidP="00E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2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"Мы идем в музей"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4) мин.</w:t>
            </w:r>
          </w:p>
          <w:p w:rsidR="00BC27B4" w:rsidRDefault="00BC27B4" w:rsidP="00EA0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DB6A2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http://www.youtube.com/watch?v=kL8PDdRb3f4</w:t>
              </w:r>
            </w:hyperlink>
          </w:p>
          <w:p w:rsidR="00BC27B4" w:rsidRPr="00854E24" w:rsidRDefault="00BC27B4" w:rsidP="00EA0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C27B4" w:rsidRDefault="00BC27B4" w:rsidP="00E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BC27B4" w:rsidRDefault="00BC27B4" w:rsidP="00E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 №1</w:t>
            </w:r>
          </w:p>
          <w:p w:rsidR="00BC27B4" w:rsidRPr="009028B9" w:rsidRDefault="00BC27B4" w:rsidP="00E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3 устно</w:t>
            </w:r>
          </w:p>
        </w:tc>
        <w:tc>
          <w:tcPr>
            <w:tcW w:w="2268" w:type="dxa"/>
          </w:tcPr>
          <w:p w:rsidR="00BC27B4" w:rsidRDefault="00BC27B4" w:rsidP="00EA02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EA02D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78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C27B4" w:rsidRPr="00140178" w:rsidRDefault="00BC27B4" w:rsidP="0078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(02.04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27B4" w:rsidRDefault="00BC27B4" w:rsidP="00780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BC27B4" w:rsidRPr="009732A1" w:rsidRDefault="00BC27B4" w:rsidP="00780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2A1">
              <w:rPr>
                <w:rFonts w:ascii="Times New Roman" w:hAnsi="Times New Roman"/>
                <w:b/>
                <w:i/>
                <w:sz w:val="24"/>
                <w:szCs w:val="24"/>
              </w:rPr>
              <w:t>Зоопарк</w:t>
            </w:r>
            <w:r w:rsidRPr="00973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27B4" w:rsidRPr="0056612B" w:rsidRDefault="00BC27B4" w:rsidP="007808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12B">
              <w:rPr>
                <w:rFonts w:ascii="Times New Roman" w:hAnsi="Times New Roman"/>
                <w:b/>
                <w:i/>
                <w:sz w:val="24"/>
                <w:szCs w:val="24"/>
              </w:rPr>
              <w:t>Изделие: «Птицы»</w:t>
            </w:r>
          </w:p>
          <w:p w:rsidR="00BC27B4" w:rsidRPr="00C81690" w:rsidRDefault="00BC27B4" w:rsidP="007808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12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работа: Тест «условные обозначения техники оригами».</w:t>
            </w:r>
          </w:p>
        </w:tc>
        <w:tc>
          <w:tcPr>
            <w:tcW w:w="2440" w:type="dxa"/>
          </w:tcPr>
          <w:p w:rsidR="00BC27B4" w:rsidRDefault="00BC27B4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116-117</w:t>
            </w:r>
          </w:p>
          <w:p w:rsidR="00BC27B4" w:rsidRPr="009028B9" w:rsidRDefault="00BC27B4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797" w:type="dxa"/>
          </w:tcPr>
          <w:p w:rsidR="00BC27B4" w:rsidRDefault="00BC27B4" w:rsidP="00780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Презентация. Этапы выполнения изделия «Птица гусь»</w:t>
            </w:r>
          </w:p>
          <w:p w:rsidR="00BC27B4" w:rsidRDefault="00BC27B4" w:rsidP="007808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" w:history="1"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tzarapenko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2E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27B4" w:rsidRPr="001A571B" w:rsidRDefault="00BC27B4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27B4" w:rsidRDefault="00BC27B4" w:rsidP="00780898">
            <w:pPr>
              <w:rPr>
                <w:rFonts w:ascii="Times New Roman" w:hAnsi="Times New Roman"/>
                <w:sz w:val="24"/>
                <w:szCs w:val="24"/>
              </w:rPr>
            </w:pPr>
            <w:r w:rsidRPr="008432A0">
              <w:rPr>
                <w:rFonts w:ascii="Times New Roman" w:hAnsi="Times New Roman"/>
                <w:sz w:val="24"/>
                <w:szCs w:val="24"/>
              </w:rPr>
              <w:t>Тест «условные обозначения техники оригами».</w:t>
            </w:r>
          </w:p>
          <w:p w:rsidR="00BC27B4" w:rsidRPr="009028B9" w:rsidRDefault="00BC27B4" w:rsidP="0078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С.118-119. </w:t>
            </w:r>
          </w:p>
        </w:tc>
        <w:tc>
          <w:tcPr>
            <w:tcW w:w="2268" w:type="dxa"/>
          </w:tcPr>
          <w:p w:rsidR="00BC27B4" w:rsidRDefault="00BC27B4" w:rsidP="00780898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78089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C06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89183538969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3A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C27B4" w:rsidRPr="00140178" w:rsidRDefault="00BC27B4" w:rsidP="003A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835" w:type="dxa"/>
          </w:tcPr>
          <w:p w:rsidR="00BC27B4" w:rsidRDefault="00BC27B4" w:rsidP="003A3400">
            <w:pPr>
              <w:rPr>
                <w:rFonts w:ascii="Times New Roman" w:hAnsi="Times New Roman" w:cs="Times New Roman"/>
                <w:b/>
              </w:rPr>
            </w:pPr>
            <w:r w:rsidRPr="00300F2D">
              <w:rPr>
                <w:rFonts w:ascii="Times New Roman" w:hAnsi="Times New Roman" w:cs="Times New Roman"/>
                <w:b/>
              </w:rPr>
              <w:t>Математика и конструирование</w:t>
            </w:r>
          </w:p>
          <w:p w:rsidR="00BC27B4" w:rsidRPr="00300F2D" w:rsidRDefault="00BC27B4" w:rsidP="003A340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00F2D">
              <w:rPr>
                <w:rFonts w:ascii="Times New Roman" w:hAnsi="Times New Roman" w:cs="Times New Roman"/>
                <w:b/>
                <w:i/>
              </w:rPr>
              <w:t>Практ</w:t>
            </w:r>
            <w:proofErr w:type="spellEnd"/>
            <w:r w:rsidRPr="00300F2D">
              <w:rPr>
                <w:rFonts w:ascii="Times New Roman" w:hAnsi="Times New Roman" w:cs="Times New Roman"/>
                <w:b/>
                <w:i/>
              </w:rPr>
              <w:t xml:space="preserve">   работа № 7.</w:t>
            </w:r>
          </w:p>
          <w:p w:rsidR="00BC27B4" w:rsidRPr="009732A1" w:rsidRDefault="00BC27B4" w:rsidP="003A3400">
            <w:pPr>
              <w:rPr>
                <w:rFonts w:ascii="Times New Roman" w:hAnsi="Times New Roman" w:cs="Times New Roman"/>
              </w:rPr>
            </w:pPr>
            <w:r w:rsidRPr="00FB10D3">
              <w:rPr>
                <w:rFonts w:ascii="Times New Roman" w:hAnsi="Times New Roman" w:cs="Times New Roman"/>
              </w:rPr>
              <w:t xml:space="preserve">Изготовление  модели  часов  с  использованием  умений  учащихся  делить  круг  на  12  равных  </w:t>
            </w:r>
            <w:r w:rsidRPr="00FB10D3">
              <w:rPr>
                <w:rFonts w:ascii="Times New Roman" w:hAnsi="Times New Roman" w:cs="Times New Roman"/>
              </w:rPr>
              <w:lastRenderedPageBreak/>
              <w:t>частей.</w:t>
            </w:r>
            <w:r>
              <w:rPr>
                <w:rFonts w:ascii="Times New Roman" w:hAnsi="Times New Roman" w:cs="Times New Roman"/>
              </w:rPr>
              <w:t xml:space="preserve"> Взаимное расположение окружностей на плоскости.</w:t>
            </w:r>
          </w:p>
        </w:tc>
        <w:tc>
          <w:tcPr>
            <w:tcW w:w="2440" w:type="dxa"/>
          </w:tcPr>
          <w:p w:rsidR="00BC27B4" w:rsidRDefault="00BC27B4" w:rsidP="003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3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деление окружности по образцу на карточке</w:t>
            </w:r>
          </w:p>
        </w:tc>
        <w:tc>
          <w:tcPr>
            <w:tcW w:w="3797" w:type="dxa"/>
          </w:tcPr>
          <w:p w:rsidR="00BC27B4" w:rsidRPr="00334C92" w:rsidRDefault="00BC27B4" w:rsidP="003A3400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334C92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https://yandex.ru/video/preview?filmId</w:t>
              </w:r>
            </w:hyperlink>
          </w:p>
          <w:p w:rsidR="00BC27B4" w:rsidRPr="00334C92" w:rsidRDefault="00BC27B4" w:rsidP="003A3400">
            <w:pPr>
              <w:jc w:val="center"/>
              <w:rPr>
                <w:rFonts w:ascii="Times New Roman" w:hAnsi="Times New Roman" w:cs="Times New Roman"/>
              </w:rPr>
            </w:pPr>
            <w:r w:rsidRPr="00334C92">
              <w:rPr>
                <w:rFonts w:ascii="Times New Roman" w:hAnsi="Times New Roman" w:cs="Times New Roman"/>
              </w:rPr>
              <w:t>видеофрагмент 5 мин.</w:t>
            </w:r>
          </w:p>
        </w:tc>
        <w:tc>
          <w:tcPr>
            <w:tcW w:w="2268" w:type="dxa"/>
          </w:tcPr>
          <w:p w:rsidR="00BC27B4" w:rsidRDefault="00BC27B4" w:rsidP="003A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Default="00BC27B4" w:rsidP="003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(Выполнить модель часов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C27B4" w:rsidRDefault="00BC27B4" w:rsidP="003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BC27B4" w:rsidRPr="009028B9" w:rsidRDefault="00BC27B4" w:rsidP="003A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2268" w:type="dxa"/>
          </w:tcPr>
          <w:p w:rsidR="00BC27B4" w:rsidRDefault="00BC27B4" w:rsidP="003A34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BC27B4" w:rsidRPr="00594601" w:rsidRDefault="00BC27B4" w:rsidP="003A3400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5946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270132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3A340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D08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D08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08E7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AD08E7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70132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AD08E7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1A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BC27B4" w:rsidRDefault="00BC27B4" w:rsidP="001A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2835" w:type="dxa"/>
          </w:tcPr>
          <w:p w:rsidR="00BC27B4" w:rsidRDefault="00BC27B4" w:rsidP="0008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BC27B4" w:rsidRDefault="00BC27B4" w:rsidP="0008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57">
              <w:rPr>
                <w:rFonts w:ascii="Times New Roman" w:hAnsi="Times New Roman" w:cs="Times New Roman"/>
                <w:sz w:val="24"/>
                <w:szCs w:val="24"/>
              </w:rPr>
              <w:t>Файловая система.</w:t>
            </w:r>
          </w:p>
        </w:tc>
        <w:tc>
          <w:tcPr>
            <w:tcW w:w="2440" w:type="dxa"/>
          </w:tcPr>
          <w:p w:rsidR="00BC27B4" w:rsidRDefault="00BC27B4" w:rsidP="0008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 </w:t>
            </w:r>
          </w:p>
          <w:p w:rsidR="00BC27B4" w:rsidRDefault="00BC27B4" w:rsidP="0008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BC27B4" w:rsidRDefault="00BC27B4" w:rsidP="00081D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  <w:hyperlink r:id="rId48" w:history="1">
              <w:r w:rsidRPr="00783CC1">
                <w:rPr>
                  <w:rStyle w:val="a4"/>
                </w:rPr>
                <w:t>https://yadi.sk/i/SrMmsIgol4C3zw</w:t>
              </w:r>
            </w:hyperlink>
          </w:p>
          <w:p w:rsidR="00BC27B4" w:rsidRDefault="00BC27B4" w:rsidP="0008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распечатать. Выполнить только 2 и 3 задания.  </w:t>
            </w:r>
          </w:p>
        </w:tc>
        <w:tc>
          <w:tcPr>
            <w:tcW w:w="2268" w:type="dxa"/>
          </w:tcPr>
          <w:p w:rsidR="00BC27B4" w:rsidRDefault="00BC27B4" w:rsidP="0008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  Раздел «Знать» Ответь на вопросы 1-3</w:t>
            </w:r>
          </w:p>
        </w:tc>
        <w:tc>
          <w:tcPr>
            <w:tcW w:w="2268" w:type="dxa"/>
          </w:tcPr>
          <w:p w:rsidR="00BC27B4" w:rsidRDefault="00BC27B4" w:rsidP="00081D8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4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BC27B4" w:rsidRDefault="00BC27B4" w:rsidP="00081D8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BC27B4" w:rsidTr="00081D88">
        <w:tc>
          <w:tcPr>
            <w:tcW w:w="1242" w:type="dxa"/>
          </w:tcPr>
          <w:p w:rsidR="00BC27B4" w:rsidRDefault="00BC27B4" w:rsidP="006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BC27B4" w:rsidRPr="00140178" w:rsidRDefault="00BC27B4" w:rsidP="00675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(21.03</w:t>
            </w:r>
            <w:r w:rsidRPr="00C645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C27B4" w:rsidRDefault="00BC27B4" w:rsidP="0067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9D6"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  <w:p w:rsidR="00BC27B4" w:rsidRPr="0068357A" w:rsidRDefault="00BC27B4" w:rsidP="0067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Кубанские умельцы. Народные обычаи. Казачий фольклор.</w:t>
            </w:r>
          </w:p>
        </w:tc>
        <w:tc>
          <w:tcPr>
            <w:tcW w:w="2440" w:type="dxa"/>
          </w:tcPr>
          <w:p w:rsidR="00BC27B4" w:rsidRDefault="00BC27B4" w:rsidP="0067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  <w:p w:rsidR="00BC27B4" w:rsidRPr="009028B9" w:rsidRDefault="00BC27B4" w:rsidP="0067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797" w:type="dxa"/>
          </w:tcPr>
          <w:p w:rsidR="00BC27B4" w:rsidRDefault="00BC27B4" w:rsidP="00675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0824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http://www.youtube.com/watch?v=zuxgBuVh-JQ</w:t>
              </w:r>
            </w:hyperlink>
          </w:p>
          <w:p w:rsidR="00BC27B4" w:rsidRPr="00BA7363" w:rsidRDefault="00BC27B4" w:rsidP="00675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мин..25с.</w:t>
            </w:r>
          </w:p>
        </w:tc>
        <w:tc>
          <w:tcPr>
            <w:tcW w:w="2268" w:type="dxa"/>
          </w:tcPr>
          <w:p w:rsidR="00BC27B4" w:rsidRDefault="00BC27B4" w:rsidP="00675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B4" w:rsidRPr="009028B9" w:rsidRDefault="00BC27B4" w:rsidP="0067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стр. 78</w:t>
            </w:r>
          </w:p>
        </w:tc>
        <w:tc>
          <w:tcPr>
            <w:tcW w:w="2268" w:type="dxa"/>
          </w:tcPr>
          <w:p w:rsidR="00BC27B4" w:rsidRDefault="00BC27B4" w:rsidP="0067591B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tzarapenko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BC27B4" w:rsidRPr="00657684" w:rsidRDefault="00BC27B4" w:rsidP="006759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06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C06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064F2">
              <w:rPr>
                <w:rFonts w:ascii="Times New Roman" w:eastAsia="Calibri" w:hAnsi="Times New Roman" w:cs="Times New Roman"/>
              </w:rPr>
              <w:t xml:space="preserve">89183538969 </w:t>
            </w:r>
            <w:r w:rsidRPr="00C064F2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C064F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E5051D" w:rsidRDefault="00E5051D">
      <w:pPr>
        <w:rPr>
          <w:rFonts w:ascii="Times New Roman" w:hAnsi="Times New Roman" w:cs="Times New Roman"/>
          <w:sz w:val="24"/>
          <w:szCs w:val="24"/>
        </w:rPr>
      </w:pPr>
    </w:p>
    <w:p w:rsidR="00E5051D" w:rsidRDefault="00E5051D">
      <w:pPr>
        <w:rPr>
          <w:rFonts w:ascii="Times New Roman" w:hAnsi="Times New Roman" w:cs="Times New Roman"/>
          <w:sz w:val="24"/>
          <w:szCs w:val="24"/>
        </w:rPr>
      </w:pPr>
    </w:p>
    <w:sectPr w:rsidR="00E5051D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81D88"/>
    <w:rsid w:val="00090CAF"/>
    <w:rsid w:val="000C76DF"/>
    <w:rsid w:val="000F0822"/>
    <w:rsid w:val="00101417"/>
    <w:rsid w:val="0011623C"/>
    <w:rsid w:val="00143761"/>
    <w:rsid w:val="00163780"/>
    <w:rsid w:val="001649B1"/>
    <w:rsid w:val="001678FD"/>
    <w:rsid w:val="00170EBA"/>
    <w:rsid w:val="00184B0B"/>
    <w:rsid w:val="001A571B"/>
    <w:rsid w:val="001C2173"/>
    <w:rsid w:val="001D6E5A"/>
    <w:rsid w:val="002139F4"/>
    <w:rsid w:val="00247C6A"/>
    <w:rsid w:val="00267267"/>
    <w:rsid w:val="002A3472"/>
    <w:rsid w:val="002C1AE6"/>
    <w:rsid w:val="002E2ED2"/>
    <w:rsid w:val="002F1FB8"/>
    <w:rsid w:val="00300F2D"/>
    <w:rsid w:val="003506C2"/>
    <w:rsid w:val="003C0FBB"/>
    <w:rsid w:val="0042473A"/>
    <w:rsid w:val="00451B85"/>
    <w:rsid w:val="004672C0"/>
    <w:rsid w:val="00490FD5"/>
    <w:rsid w:val="00544411"/>
    <w:rsid w:val="00560A6C"/>
    <w:rsid w:val="0057063D"/>
    <w:rsid w:val="00584C0A"/>
    <w:rsid w:val="00584EEE"/>
    <w:rsid w:val="005A1C20"/>
    <w:rsid w:val="005D32E2"/>
    <w:rsid w:val="005D6B80"/>
    <w:rsid w:val="006078D7"/>
    <w:rsid w:val="00614E75"/>
    <w:rsid w:val="00635048"/>
    <w:rsid w:val="00646C99"/>
    <w:rsid w:val="00657684"/>
    <w:rsid w:val="00672993"/>
    <w:rsid w:val="00674FBA"/>
    <w:rsid w:val="006822FE"/>
    <w:rsid w:val="00691A30"/>
    <w:rsid w:val="006A35AB"/>
    <w:rsid w:val="00765C17"/>
    <w:rsid w:val="00786217"/>
    <w:rsid w:val="007A2FF6"/>
    <w:rsid w:val="007B225E"/>
    <w:rsid w:val="007C74C7"/>
    <w:rsid w:val="007D28B5"/>
    <w:rsid w:val="0080229F"/>
    <w:rsid w:val="00834577"/>
    <w:rsid w:val="008D1539"/>
    <w:rsid w:val="008E4AFC"/>
    <w:rsid w:val="00921A7B"/>
    <w:rsid w:val="00933630"/>
    <w:rsid w:val="009502FD"/>
    <w:rsid w:val="009669D6"/>
    <w:rsid w:val="009732A1"/>
    <w:rsid w:val="009915DE"/>
    <w:rsid w:val="009E05A9"/>
    <w:rsid w:val="009E64DF"/>
    <w:rsid w:val="009F1704"/>
    <w:rsid w:val="00A04519"/>
    <w:rsid w:val="00A37A6F"/>
    <w:rsid w:val="00A4129F"/>
    <w:rsid w:val="00A64AA3"/>
    <w:rsid w:val="00A676FF"/>
    <w:rsid w:val="00AB376C"/>
    <w:rsid w:val="00AE4547"/>
    <w:rsid w:val="00AE6ADF"/>
    <w:rsid w:val="00AF7528"/>
    <w:rsid w:val="00B84D74"/>
    <w:rsid w:val="00B96643"/>
    <w:rsid w:val="00BC27B4"/>
    <w:rsid w:val="00BC74E9"/>
    <w:rsid w:val="00BF303D"/>
    <w:rsid w:val="00C475E8"/>
    <w:rsid w:val="00C52E74"/>
    <w:rsid w:val="00C5777D"/>
    <w:rsid w:val="00C64528"/>
    <w:rsid w:val="00C86F67"/>
    <w:rsid w:val="00CA5711"/>
    <w:rsid w:val="00CF7F1F"/>
    <w:rsid w:val="00D47CE8"/>
    <w:rsid w:val="00D54287"/>
    <w:rsid w:val="00D617E9"/>
    <w:rsid w:val="00D775CC"/>
    <w:rsid w:val="00D91122"/>
    <w:rsid w:val="00DC6258"/>
    <w:rsid w:val="00DF1AB8"/>
    <w:rsid w:val="00E17263"/>
    <w:rsid w:val="00E20D8F"/>
    <w:rsid w:val="00E5051D"/>
    <w:rsid w:val="00E56150"/>
    <w:rsid w:val="00ED39E1"/>
    <w:rsid w:val="00EF58D2"/>
    <w:rsid w:val="00F25517"/>
    <w:rsid w:val="00F50AD0"/>
    <w:rsid w:val="00F82130"/>
    <w:rsid w:val="00F870C7"/>
    <w:rsid w:val="00F938DC"/>
    <w:rsid w:val="00FB74B1"/>
    <w:rsid w:val="00FF3F2D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andex.ru/clck/jsredir?from=yandex.ru" TargetMode="External"/><Relationship Id="rId18" Type="http://schemas.openxmlformats.org/officeDocument/2006/relationships/hyperlink" Target="https://resh.edu.ru/subject/lesson/5187/start/" TargetMode="External"/><Relationship Id="rId26" Type="http://schemas.openxmlformats.org/officeDocument/2006/relationships/hyperlink" Target="https://resh.edu.ru/uploads/lesson_extract/5713/20190827113253/OEBPS/objects/m_math_3_60_1/5c0f3949716ca79723b95afc.mp4" TargetMode="External"/><Relationship Id="rId39" Type="http://schemas.openxmlformats.org/officeDocument/2006/relationships/hyperlink" Target="https://resh.edu.ru/uploads/lesson_extract/6175/20190911171024/OEBPS/objects/m_ptls_3_9_1/5c59bb6d8b141757fe1e5a1d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navanzhula@yandex.ru" TargetMode="External"/><Relationship Id="rId34" Type="http://schemas.openxmlformats.org/officeDocument/2006/relationships/hyperlink" Target="https://resh.edu.ru/subject/lesson/3873/start/" TargetMode="External"/><Relationship Id="rId42" Type="http://schemas.openxmlformats.org/officeDocument/2006/relationships/hyperlink" Target="https://resh.edu.ru/uploads/lesson_extract/4457/20190722094609/OEBPS/objects/m_ptls_3_13_1/5c151f8aa4db3438f0e57c90.jpg" TargetMode="External"/><Relationship Id="rId47" Type="http://schemas.openxmlformats.org/officeDocument/2006/relationships/hyperlink" Target="https://yandex.ru/video/preview?filmId" TargetMode="External"/><Relationship Id="rId50" Type="http://schemas.openxmlformats.org/officeDocument/2006/relationships/hyperlink" Target="http://www.youtube.com/watch?v=zuxgBuVh-JQ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resh.edu.ru/subject/lesson/6307/train/" TargetMode="External"/><Relationship Id="rId17" Type="http://schemas.openxmlformats.org/officeDocument/2006/relationships/hyperlink" Target="https://resh.edu.ru/subject/lesson/4377/train/" TargetMode="External"/><Relationship Id="rId25" Type="http://schemas.openxmlformats.org/officeDocument/2006/relationships/hyperlink" Target="https://resh.edu.ru/subject/lesson/5711/train/" TargetMode="External"/><Relationship Id="rId33" Type="http://schemas.openxmlformats.org/officeDocument/2006/relationships/hyperlink" Target="https://resh.edu.ru/subject/lesson/3873/start/" TargetMode="External"/><Relationship Id="rId38" Type="http://schemas.openxmlformats.org/officeDocument/2006/relationships/hyperlink" Target="https://yandex.ru/video/preview/?filmId" TargetMode="External"/><Relationship Id="rId46" Type="http://schemas.openxmlformats.org/officeDocument/2006/relationships/hyperlink" Target="mailto:m.v.tzarapenk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77/start/" TargetMode="External"/><Relationship Id="rId20" Type="http://schemas.openxmlformats.org/officeDocument/2006/relationships/hyperlink" Target="mailto:elenavanzhula@yandex.ru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hyperlink" Target="http://www.youtube.com/watch?v=XVEmpx8SRa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THbdPyJaGU" TargetMode="External"/><Relationship Id="rId11" Type="http://schemas.openxmlformats.org/officeDocument/2006/relationships/hyperlink" Target="https://resh.edu.ru/uploads/lesson_extract/6307/20190730122529/OEBPS/objects/e_russ_3_73_1/5cab4e38916c2988187ffb99.mp4" TargetMode="External"/><Relationship Id="rId24" Type="http://schemas.openxmlformats.org/officeDocument/2006/relationships/hyperlink" Target="https://resh.edu.ru/uploads/lesson_extract/5711/20190827113241/OEBPS/objects/m_math_3_59_1/5c2222ffa4db3438f0e6293f.mp4" TargetMode="External"/><Relationship Id="rId32" Type="http://schemas.openxmlformats.org/officeDocument/2006/relationships/hyperlink" Target="http://www.youtube.com/watch?v=woxOPAutcNI" TargetMode="External"/><Relationship Id="rId37" Type="http://schemas.openxmlformats.org/officeDocument/2006/relationships/hyperlink" Target="https://resh.edu.ru/subject/lesson/4497/train/" TargetMode="External"/><Relationship Id="rId40" Type="http://schemas.openxmlformats.org/officeDocument/2006/relationships/hyperlink" Target="https://resh.edu.ru/uploads/lesson_extract/6175/20190911171024/OEBPS/objects/m_ptls_3_9_1/5c59bb6d8b141757fe1e5a1d.jpg" TargetMode="External"/><Relationship Id="rId45" Type="http://schemas.openxmlformats.org/officeDocument/2006/relationships/hyperlink" Target="http://www.youtube.com/watch?v=kL8PDdRb3f4" TargetMode="External"/><Relationship Id="rId5" Type="http://schemas.openxmlformats.org/officeDocument/2006/relationships/hyperlink" Target="https://resh.edu.ru/subject/lesson/5286/control/1/" TargetMode="External"/><Relationship Id="rId15" Type="http://schemas.openxmlformats.org/officeDocument/2006/relationships/hyperlink" Target="https://resh.edu.ru/uploads/lesson_extract/5186/20190724180347/OEBPS/objects/m_litread_3_52_1/5c60c0608b141757fe1e7344.jpg" TargetMode="External"/><Relationship Id="rId23" Type="http://schemas.openxmlformats.org/officeDocument/2006/relationships/hyperlink" Target="https://resh.edu.ru/subject/lesson/6232/train/" TargetMode="External"/><Relationship Id="rId28" Type="http://schemas.openxmlformats.org/officeDocument/2006/relationships/hyperlink" Target="https://goo.gl/oRzokX" TargetMode="External"/><Relationship Id="rId36" Type="http://schemas.openxmlformats.org/officeDocument/2006/relationships/hyperlink" Target="https://resh.edu.ru/subject/lesson/4497/start/" TargetMode="External"/><Relationship Id="rId49" Type="http://schemas.openxmlformats.org/officeDocument/2006/relationships/hyperlink" Target="mailto:elenavanzhula@yandex.ru" TargetMode="External"/><Relationship Id="rId10" Type="http://schemas.openxmlformats.org/officeDocument/2006/relationships/hyperlink" Target="https://resh.edu.ru/subject/lesson/4401/main/" TargetMode="External"/><Relationship Id="rId19" Type="http://schemas.openxmlformats.org/officeDocument/2006/relationships/hyperlink" Target="https://resh.edu.ru/subject/lesson/5187/train/" TargetMode="External"/><Relationship Id="rId31" Type="http://schemas.openxmlformats.org/officeDocument/2006/relationships/hyperlink" Target="https://resh.edu.ru/subject/lesson/5713/train/" TargetMode="External"/><Relationship Id="rId44" Type="http://schemas.openxmlformats.org/officeDocument/2006/relationships/hyperlink" Target="https://resh.edu.ru/uploads/lesson_extract/6012/20190719141917/OEBPS/objects/m_ptls_3_2_1/5c12559ea4db3438f0e534c3.jpg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resh.edu.ru/uploads/lesson_extract/5286/20190730122114/OEBPS/objects/e_russ_3_71_1/5c6fbd598b141757fe1eb21b.mp4" TargetMode="External"/><Relationship Id="rId9" Type="http://schemas.openxmlformats.org/officeDocument/2006/relationships/hyperlink" Target="https://resh.edu.ru/uploads/lesson_extract/4400/20190730122352/OEBPS/objects/m_russ_3_72_1/5cab4b2f916c2988187ffb5f.mp4" TargetMode="External"/><Relationship Id="rId14" Type="http://schemas.openxmlformats.org/officeDocument/2006/relationships/hyperlink" Target="http://www.youtube.com/watch?v=6Q61ekKTaXc" TargetMode="External"/><Relationship Id="rId22" Type="http://schemas.openxmlformats.org/officeDocument/2006/relationships/hyperlink" Target="https://resh.edu.ru/uploads/lesson_extract/6232/20190827112858/OEBPS/objects/m_math_3_58_1/5c8698028b141757fe1eefb9.mp4" TargetMode="External"/><Relationship Id="rId27" Type="http://schemas.openxmlformats.org/officeDocument/2006/relationships/hyperlink" Target="http://www.youtube.com/watch?v=58tyQZHvtXw" TargetMode="External"/><Relationship Id="rId30" Type="http://schemas.openxmlformats.org/officeDocument/2006/relationships/hyperlink" Target="https://resh.edu.ru/uploads/lesson_extract/5713/20190827113253/OEBPS/objects/m_math_3_60_1/5c0f3949716ca79723b95afc.mp4" TargetMode="External"/><Relationship Id="rId35" Type="http://schemas.openxmlformats.org/officeDocument/2006/relationships/hyperlink" Target="https://resh.edu.ru/uploads/lesson_extract/6075/" TargetMode="External"/><Relationship Id="rId43" Type="http://schemas.openxmlformats.org/officeDocument/2006/relationships/hyperlink" Target="http://vk.com/video39099981_456239017" TargetMode="External"/><Relationship Id="rId48" Type="http://schemas.openxmlformats.org/officeDocument/2006/relationships/hyperlink" Target="https://yadi.sk/i/SrMmsIgol4C3zw" TargetMode="External"/><Relationship Id="rId8" Type="http://schemas.openxmlformats.org/officeDocument/2006/relationships/hyperlink" Target="http://www.youtube.com/watch?v=8sPr0_vnm8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информатика</cp:lastModifiedBy>
  <cp:revision>70</cp:revision>
  <dcterms:created xsi:type="dcterms:W3CDTF">2020-04-02T18:25:00Z</dcterms:created>
  <dcterms:modified xsi:type="dcterms:W3CDTF">2020-04-20T19:49:00Z</dcterms:modified>
</cp:coreProperties>
</file>