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EB6" w:rsidRPr="000B3E7A" w:rsidRDefault="00CB4EB6" w:rsidP="000B3E7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3E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программного материала, соответствующего началу 4 четверти 2019-2020 учебный год</w:t>
      </w:r>
    </w:p>
    <w:p w:rsidR="0065514B" w:rsidRDefault="00CB4EB6" w:rsidP="000B3E7A">
      <w:pPr>
        <w:spacing w:after="0" w:line="276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0B3E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Класс: </w:t>
      </w:r>
      <w:r w:rsidRPr="000B3E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6а_</w:t>
      </w:r>
      <w:r w:rsidRPr="000B3E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Неделя:    </w:t>
      </w:r>
      <w:r w:rsidRPr="000B3E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29</w:t>
      </w:r>
      <w:r w:rsidRPr="000B3E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/ </w:t>
      </w:r>
      <w:r w:rsidRPr="000B3E7A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(27)          </w:t>
      </w:r>
      <w:r w:rsidRPr="000B3E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13.04.20 – 18.04.20./ </w:t>
      </w:r>
      <w:r w:rsidRPr="000B3E7A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(30.03 – 04.04.20)     </w:t>
      </w:r>
    </w:p>
    <w:p w:rsidR="00CB4EB6" w:rsidRPr="000B3E7A" w:rsidRDefault="00CB4EB6" w:rsidP="000B3E7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3E7A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                                                           </w:t>
      </w:r>
    </w:p>
    <w:tbl>
      <w:tblPr>
        <w:tblStyle w:val="a3"/>
        <w:tblW w:w="0" w:type="auto"/>
        <w:tblLayout w:type="fixed"/>
        <w:tblLook w:val="04A0"/>
      </w:tblPr>
      <w:tblGrid>
        <w:gridCol w:w="1242"/>
        <w:gridCol w:w="2268"/>
        <w:gridCol w:w="1560"/>
        <w:gridCol w:w="4394"/>
        <w:gridCol w:w="2268"/>
        <w:gridCol w:w="3054"/>
      </w:tblGrid>
      <w:tr w:rsidR="00CB4EB6" w:rsidRPr="000B3E7A" w:rsidTr="000A0C44">
        <w:tc>
          <w:tcPr>
            <w:tcW w:w="1242" w:type="dxa"/>
          </w:tcPr>
          <w:p w:rsidR="00CB4EB6" w:rsidRPr="000B3E7A" w:rsidRDefault="00CB4EB6" w:rsidP="000B3E7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E7A"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факт/</w:t>
            </w:r>
            <w:r w:rsidRPr="000B3E7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(план)</w:t>
            </w:r>
          </w:p>
        </w:tc>
        <w:tc>
          <w:tcPr>
            <w:tcW w:w="2268" w:type="dxa"/>
          </w:tcPr>
          <w:p w:rsidR="00CB4EB6" w:rsidRPr="000B3E7A" w:rsidRDefault="00CB4EB6" w:rsidP="000B3E7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E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темы </w:t>
            </w:r>
          </w:p>
        </w:tc>
        <w:tc>
          <w:tcPr>
            <w:tcW w:w="1560" w:type="dxa"/>
          </w:tcPr>
          <w:p w:rsidR="00CB4EB6" w:rsidRPr="000B3E7A" w:rsidRDefault="00CB4EB6" w:rsidP="000B3E7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E7A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Параграфы учебника</w:t>
            </w:r>
          </w:p>
        </w:tc>
        <w:tc>
          <w:tcPr>
            <w:tcW w:w="4394" w:type="dxa"/>
          </w:tcPr>
          <w:p w:rsidR="00CB4EB6" w:rsidRPr="000B3E7A" w:rsidRDefault="00CB4EB6" w:rsidP="000B3E7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E7A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ссылок для выполнения письменных работ</w:t>
            </w:r>
          </w:p>
        </w:tc>
        <w:tc>
          <w:tcPr>
            <w:tcW w:w="2268" w:type="dxa"/>
          </w:tcPr>
          <w:p w:rsidR="00CB4EB6" w:rsidRPr="000B3E7A" w:rsidRDefault="00CB4EB6" w:rsidP="000B3E7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E7A">
              <w:rPr>
                <w:rFonts w:ascii="Times New Roman" w:hAnsi="Times New Roman" w:cs="Times New Roman"/>
                <w:b/>
                <w:sz w:val="24"/>
                <w:szCs w:val="24"/>
              </w:rPr>
              <w:t>Формы практических и проверочных работ</w:t>
            </w:r>
          </w:p>
        </w:tc>
        <w:tc>
          <w:tcPr>
            <w:tcW w:w="3054" w:type="dxa"/>
          </w:tcPr>
          <w:p w:rsidR="00CB4EB6" w:rsidRPr="000B3E7A" w:rsidRDefault="00CB4EB6" w:rsidP="000B3E7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E7A">
              <w:rPr>
                <w:rFonts w:ascii="Times New Roman" w:hAnsi="Times New Roman" w:cs="Times New Roman"/>
                <w:b/>
                <w:sz w:val="24"/>
                <w:szCs w:val="24"/>
              </w:rPr>
              <w:t>Формы обратной связи</w:t>
            </w:r>
          </w:p>
        </w:tc>
      </w:tr>
      <w:tr w:rsidR="006E0DAD" w:rsidRPr="000B3E7A" w:rsidTr="000A0C44">
        <w:tc>
          <w:tcPr>
            <w:tcW w:w="1242" w:type="dxa"/>
          </w:tcPr>
          <w:p w:rsidR="006E0DAD" w:rsidRPr="000B3E7A" w:rsidRDefault="006E0DAD" w:rsidP="000B3E7A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B3E7A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  <w:r w:rsidRPr="000B3E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B3E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(30.03)</w:t>
            </w:r>
          </w:p>
          <w:p w:rsidR="006E0DAD" w:rsidRPr="000B3E7A" w:rsidRDefault="006E0DAD" w:rsidP="000B3E7A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E0DAD" w:rsidRPr="000B3E7A" w:rsidRDefault="006E0DAD" w:rsidP="000B3E7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3E7A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язык:</w:t>
            </w:r>
            <w:r w:rsidRPr="000B3E7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Количественные числительные.</w:t>
            </w:r>
            <w:r w:rsidRPr="000B3E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Склонение </w:t>
            </w:r>
            <w:r w:rsidRPr="000B3E7A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количественных числительных.</w:t>
            </w:r>
            <w:r w:rsidRPr="000B3E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Правописание </w:t>
            </w:r>
            <w:r w:rsidRPr="000B3E7A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количественных числительных</w:t>
            </w:r>
          </w:p>
        </w:tc>
        <w:tc>
          <w:tcPr>
            <w:tcW w:w="1560" w:type="dxa"/>
          </w:tcPr>
          <w:p w:rsidR="006E0DAD" w:rsidRPr="000B3E7A" w:rsidRDefault="006E0DAD" w:rsidP="000B3E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E7A">
              <w:rPr>
                <w:rFonts w:ascii="Times New Roman" w:hAnsi="Times New Roman" w:cs="Times New Roman"/>
                <w:sz w:val="24"/>
                <w:szCs w:val="24"/>
              </w:rPr>
              <w:t>§ 51</w:t>
            </w:r>
          </w:p>
        </w:tc>
        <w:tc>
          <w:tcPr>
            <w:tcW w:w="4394" w:type="dxa"/>
          </w:tcPr>
          <w:p w:rsidR="006E0DAD" w:rsidRPr="000B3E7A" w:rsidRDefault="00554E11" w:rsidP="000B3E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6E0DAD" w:rsidRPr="000B3E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https://resh.edu.ru/subject/lesson/1246/</w:t>
              </w:r>
            </w:hyperlink>
          </w:p>
          <w:p w:rsidR="006E0DAD" w:rsidRPr="000B3E7A" w:rsidRDefault="006E0DAD" w:rsidP="000B3E7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E7A">
              <w:rPr>
                <w:rFonts w:ascii="Times New Roman" w:hAnsi="Times New Roman" w:cs="Times New Roman"/>
                <w:b/>
                <w:sz w:val="24"/>
                <w:szCs w:val="24"/>
              </w:rPr>
              <w:t>(видеофрагмент выборочно)</w:t>
            </w:r>
          </w:p>
          <w:p w:rsidR="006E0DAD" w:rsidRPr="000B3E7A" w:rsidRDefault="006E0DAD" w:rsidP="000B3E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Русский язык. Раздел 5 Морфология</w:t>
            </w:r>
          </w:p>
        </w:tc>
        <w:tc>
          <w:tcPr>
            <w:tcW w:w="2268" w:type="dxa"/>
          </w:tcPr>
          <w:p w:rsidR="006E0DAD" w:rsidRPr="000B3E7A" w:rsidRDefault="006E0DAD" w:rsidP="000B3E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E7A">
              <w:rPr>
                <w:rFonts w:ascii="Times New Roman" w:hAnsi="Times New Roman" w:cs="Times New Roman"/>
                <w:sz w:val="24"/>
                <w:szCs w:val="24"/>
              </w:rPr>
              <w:t xml:space="preserve">§ 51 (правило </w:t>
            </w:r>
            <w:proofErr w:type="spellStart"/>
            <w:r w:rsidRPr="000B3E7A">
              <w:rPr>
                <w:rFonts w:ascii="Times New Roman" w:hAnsi="Times New Roman" w:cs="Times New Roman"/>
                <w:sz w:val="24"/>
                <w:szCs w:val="24"/>
              </w:rPr>
              <w:t>наиз</w:t>
            </w:r>
            <w:proofErr w:type="spellEnd"/>
            <w:r w:rsidRPr="000B3E7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proofErr w:type="gramStart"/>
            <w:r w:rsidRPr="000B3E7A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0B3E7A">
              <w:rPr>
                <w:rFonts w:ascii="Times New Roman" w:hAnsi="Times New Roman" w:cs="Times New Roman"/>
                <w:sz w:val="24"/>
                <w:szCs w:val="24"/>
              </w:rPr>
              <w:t xml:space="preserve">   603,610, 613, 618</w:t>
            </w:r>
          </w:p>
          <w:p w:rsidR="006E0DAD" w:rsidRPr="000B3E7A" w:rsidRDefault="006E0DAD" w:rsidP="000B3E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6E0DAD" w:rsidRPr="000B3E7A" w:rsidRDefault="006E0DAD" w:rsidP="000B3E7A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B3E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Голованюк</w:t>
            </w:r>
            <w:proofErr w:type="spellEnd"/>
            <w:r w:rsidRPr="000B3E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А.А. </w:t>
            </w:r>
            <w:proofErr w:type="spellStart"/>
            <w:r w:rsidRPr="000B3E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golovaniuk</w:t>
            </w:r>
            <w:proofErr w:type="spellEnd"/>
            <w:r w:rsidRPr="000B3E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2015@</w:t>
            </w:r>
            <w:proofErr w:type="spellStart"/>
            <w:r w:rsidRPr="000B3E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yandex</w:t>
            </w:r>
            <w:proofErr w:type="spellEnd"/>
            <w:r w:rsidRPr="000B3E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0B3E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  <w:p w:rsidR="006E0DAD" w:rsidRPr="000B3E7A" w:rsidRDefault="006E0DAD" w:rsidP="000B3E7A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E7A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9.00-9.</w:t>
            </w:r>
            <w:r w:rsidRPr="000B3E7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30</w:t>
            </w:r>
            <w:r w:rsidRPr="000B3E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</w:t>
            </w:r>
          </w:p>
          <w:p w:rsidR="006E0DAD" w:rsidRPr="000B3E7A" w:rsidRDefault="006E0DAD" w:rsidP="000B3E7A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B3E7A">
              <w:rPr>
                <w:rFonts w:ascii="Times New Roman" w:eastAsia="Calibri" w:hAnsi="Times New Roman" w:cs="Times New Roman"/>
                <w:sz w:val="24"/>
                <w:szCs w:val="24"/>
              </w:rPr>
              <w:t>8 9883330562</w:t>
            </w:r>
            <w:r w:rsidRPr="000B3E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0B3E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</w:t>
            </w:r>
            <w:proofErr w:type="gramEnd"/>
            <w:r w:rsidRPr="000B3E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WatsApp</w:t>
            </w:r>
            <w:proofErr w:type="spellEnd"/>
            <w:r w:rsidRPr="000B3E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BD5A0A" w:rsidRPr="000B3E7A" w:rsidTr="000A0C44">
        <w:tc>
          <w:tcPr>
            <w:tcW w:w="1242" w:type="dxa"/>
          </w:tcPr>
          <w:p w:rsidR="00BD5A0A" w:rsidRPr="000B3E7A" w:rsidRDefault="00BD5A0A" w:rsidP="00D219C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E7A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  <w:r w:rsidRPr="000B3E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B3E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(31.03)</w:t>
            </w:r>
          </w:p>
        </w:tc>
        <w:tc>
          <w:tcPr>
            <w:tcW w:w="2268" w:type="dxa"/>
          </w:tcPr>
          <w:p w:rsidR="00BD5A0A" w:rsidRPr="000B3E7A" w:rsidRDefault="00BD5A0A" w:rsidP="00D219C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3E7A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язык:</w:t>
            </w:r>
            <w:r w:rsidRPr="000B3E7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Изменение порядковых числительных. Употребление числительных в речи.</w:t>
            </w:r>
          </w:p>
        </w:tc>
        <w:tc>
          <w:tcPr>
            <w:tcW w:w="1560" w:type="dxa"/>
          </w:tcPr>
          <w:p w:rsidR="00BD5A0A" w:rsidRPr="000B3E7A" w:rsidRDefault="00BD5A0A" w:rsidP="00D219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E7A">
              <w:rPr>
                <w:rFonts w:ascii="Times New Roman" w:hAnsi="Times New Roman" w:cs="Times New Roman"/>
                <w:sz w:val="24"/>
                <w:szCs w:val="24"/>
              </w:rPr>
              <w:t>§ 52-53</w:t>
            </w:r>
          </w:p>
        </w:tc>
        <w:tc>
          <w:tcPr>
            <w:tcW w:w="4394" w:type="dxa"/>
          </w:tcPr>
          <w:p w:rsidR="00BD5A0A" w:rsidRPr="000B3E7A" w:rsidRDefault="00BD5A0A" w:rsidP="00D219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0B3E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https://resh.edu.ru/subject/lesson/1246/</w:t>
              </w:r>
            </w:hyperlink>
          </w:p>
          <w:p w:rsidR="00BD5A0A" w:rsidRPr="000B3E7A" w:rsidRDefault="00BD5A0A" w:rsidP="00D219C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E7A">
              <w:rPr>
                <w:rFonts w:ascii="Times New Roman" w:hAnsi="Times New Roman" w:cs="Times New Roman"/>
                <w:b/>
                <w:sz w:val="24"/>
                <w:szCs w:val="24"/>
              </w:rPr>
              <w:t>(видеофрагмент выборочно)</w:t>
            </w:r>
          </w:p>
          <w:p w:rsidR="00BD5A0A" w:rsidRPr="000B3E7A" w:rsidRDefault="00BD5A0A" w:rsidP="00D219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Русский язык. Раздел 5 Морфология</w:t>
            </w:r>
          </w:p>
        </w:tc>
        <w:tc>
          <w:tcPr>
            <w:tcW w:w="2268" w:type="dxa"/>
          </w:tcPr>
          <w:p w:rsidR="00BD5A0A" w:rsidRPr="000B3E7A" w:rsidRDefault="00BD5A0A" w:rsidP="00D219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E7A">
              <w:rPr>
                <w:rFonts w:ascii="Times New Roman" w:hAnsi="Times New Roman" w:cs="Times New Roman"/>
                <w:sz w:val="24"/>
                <w:szCs w:val="24"/>
              </w:rPr>
              <w:t xml:space="preserve">§ 52-53 (правило </w:t>
            </w:r>
            <w:proofErr w:type="spellStart"/>
            <w:r w:rsidRPr="000B3E7A">
              <w:rPr>
                <w:rFonts w:ascii="Times New Roman" w:hAnsi="Times New Roman" w:cs="Times New Roman"/>
                <w:sz w:val="24"/>
                <w:szCs w:val="24"/>
              </w:rPr>
              <w:t>наиз</w:t>
            </w:r>
            <w:proofErr w:type="spellEnd"/>
            <w:r w:rsidRPr="000B3E7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proofErr w:type="gramStart"/>
            <w:r w:rsidRPr="000B3E7A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0B3E7A">
              <w:rPr>
                <w:rFonts w:ascii="Times New Roman" w:hAnsi="Times New Roman" w:cs="Times New Roman"/>
                <w:sz w:val="24"/>
                <w:szCs w:val="24"/>
              </w:rPr>
              <w:t xml:space="preserve">   625,630</w:t>
            </w:r>
          </w:p>
          <w:p w:rsidR="00BD5A0A" w:rsidRPr="000B3E7A" w:rsidRDefault="00BD5A0A" w:rsidP="00D219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BD5A0A" w:rsidRPr="000B3E7A" w:rsidRDefault="00BD5A0A" w:rsidP="00D219CF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B3E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Голованюк</w:t>
            </w:r>
            <w:proofErr w:type="spellEnd"/>
            <w:r w:rsidRPr="000B3E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А.А. </w:t>
            </w:r>
            <w:proofErr w:type="spellStart"/>
            <w:r w:rsidRPr="000B3E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golovaniuk</w:t>
            </w:r>
            <w:proofErr w:type="spellEnd"/>
            <w:r w:rsidRPr="000B3E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2015@</w:t>
            </w:r>
            <w:proofErr w:type="spellStart"/>
            <w:r w:rsidRPr="000B3E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yandex</w:t>
            </w:r>
            <w:proofErr w:type="spellEnd"/>
            <w:r w:rsidRPr="000B3E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0B3E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  <w:p w:rsidR="00BD5A0A" w:rsidRPr="000B3E7A" w:rsidRDefault="00BD5A0A" w:rsidP="00D219C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E7A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10.20-10.5</w:t>
            </w:r>
            <w:r w:rsidRPr="000B3E7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 w:rsidRPr="000B3E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</w:t>
            </w:r>
          </w:p>
          <w:p w:rsidR="00BD5A0A" w:rsidRPr="000B3E7A" w:rsidRDefault="00BD5A0A" w:rsidP="00D219CF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0B3E7A">
              <w:rPr>
                <w:rFonts w:ascii="Times New Roman" w:eastAsia="Calibri" w:hAnsi="Times New Roman" w:cs="Times New Roman"/>
                <w:sz w:val="24"/>
                <w:szCs w:val="24"/>
              </w:rPr>
              <w:t>8 9883330562</w:t>
            </w:r>
            <w:r w:rsidRPr="000B3E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0B3E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наWatsApp</w:t>
            </w:r>
            <w:proofErr w:type="spellEnd"/>
            <w:proofErr w:type="gramEnd"/>
          </w:p>
        </w:tc>
      </w:tr>
      <w:tr w:rsidR="00BD5A0A" w:rsidRPr="000B3E7A" w:rsidTr="000A0C44">
        <w:tc>
          <w:tcPr>
            <w:tcW w:w="1242" w:type="dxa"/>
          </w:tcPr>
          <w:p w:rsidR="00BD5A0A" w:rsidRPr="000B3E7A" w:rsidRDefault="00BD5A0A" w:rsidP="00671B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E7A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  <w:r w:rsidRPr="000B3E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B3E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(1.04)</w:t>
            </w:r>
          </w:p>
        </w:tc>
        <w:tc>
          <w:tcPr>
            <w:tcW w:w="2268" w:type="dxa"/>
          </w:tcPr>
          <w:p w:rsidR="00BD5A0A" w:rsidRPr="000B3E7A" w:rsidRDefault="00BD5A0A" w:rsidP="00671B0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E7A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язык:</w:t>
            </w:r>
            <w:r w:rsidRPr="000B3E7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Произношение числительных. Употребление числительных в речи. Произношение числительных. </w:t>
            </w:r>
            <w:r w:rsidRPr="000B3E7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Контрольная работа № 18 по морфологии и орфоэпии</w:t>
            </w:r>
          </w:p>
        </w:tc>
        <w:tc>
          <w:tcPr>
            <w:tcW w:w="1560" w:type="dxa"/>
          </w:tcPr>
          <w:p w:rsidR="00BD5A0A" w:rsidRPr="000B3E7A" w:rsidRDefault="00BD5A0A" w:rsidP="00671B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E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 53</w:t>
            </w:r>
          </w:p>
        </w:tc>
        <w:tc>
          <w:tcPr>
            <w:tcW w:w="4394" w:type="dxa"/>
          </w:tcPr>
          <w:p w:rsidR="00BD5A0A" w:rsidRPr="000B3E7A" w:rsidRDefault="00BD5A0A" w:rsidP="00671B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0B3E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https://resh.edu.ru/subject/lesson/6993/main/259583/</w:t>
              </w:r>
            </w:hyperlink>
          </w:p>
          <w:p w:rsidR="00BD5A0A" w:rsidRPr="000B3E7A" w:rsidRDefault="00BD5A0A" w:rsidP="00671B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E7A">
              <w:rPr>
                <w:rFonts w:ascii="Times New Roman" w:hAnsi="Times New Roman" w:cs="Times New Roman"/>
                <w:b/>
                <w:sz w:val="24"/>
                <w:szCs w:val="24"/>
              </w:rPr>
              <w:t>(видеофрагмент выборочно)</w:t>
            </w:r>
          </w:p>
          <w:p w:rsidR="00BD5A0A" w:rsidRPr="000B3E7A" w:rsidRDefault="00BD5A0A" w:rsidP="00671B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Русский язык. Раздел 5 Морфология</w:t>
            </w:r>
          </w:p>
        </w:tc>
        <w:tc>
          <w:tcPr>
            <w:tcW w:w="2268" w:type="dxa"/>
          </w:tcPr>
          <w:p w:rsidR="00BD5A0A" w:rsidRPr="000B3E7A" w:rsidRDefault="00BD5A0A" w:rsidP="00671B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E7A">
              <w:rPr>
                <w:rFonts w:ascii="Times New Roman" w:hAnsi="Times New Roman" w:cs="Times New Roman"/>
                <w:sz w:val="24"/>
                <w:szCs w:val="24"/>
              </w:rPr>
              <w:t xml:space="preserve">§ 53 (правило </w:t>
            </w:r>
            <w:proofErr w:type="spellStart"/>
            <w:r w:rsidRPr="000B3E7A">
              <w:rPr>
                <w:rFonts w:ascii="Times New Roman" w:hAnsi="Times New Roman" w:cs="Times New Roman"/>
                <w:sz w:val="24"/>
                <w:szCs w:val="24"/>
              </w:rPr>
              <w:t>наиз</w:t>
            </w:r>
            <w:proofErr w:type="spellEnd"/>
            <w:r w:rsidRPr="000B3E7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proofErr w:type="gramStart"/>
            <w:r w:rsidRPr="000B3E7A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0B3E7A">
              <w:rPr>
                <w:rFonts w:ascii="Times New Roman" w:hAnsi="Times New Roman" w:cs="Times New Roman"/>
                <w:sz w:val="24"/>
                <w:szCs w:val="24"/>
              </w:rPr>
              <w:t xml:space="preserve">   634, 635, 636</w:t>
            </w:r>
          </w:p>
          <w:p w:rsidR="00BD5A0A" w:rsidRPr="000B3E7A" w:rsidRDefault="00BD5A0A" w:rsidP="00671B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BD5A0A" w:rsidRPr="000B3E7A" w:rsidRDefault="00BD5A0A" w:rsidP="00671B0C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B3E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Голованюк</w:t>
            </w:r>
            <w:proofErr w:type="spellEnd"/>
            <w:r w:rsidRPr="000B3E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А.А. </w:t>
            </w:r>
            <w:proofErr w:type="spellStart"/>
            <w:r w:rsidRPr="000B3E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golovaniuk</w:t>
            </w:r>
            <w:proofErr w:type="spellEnd"/>
            <w:r w:rsidRPr="000B3E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2015@</w:t>
            </w:r>
            <w:proofErr w:type="spellStart"/>
            <w:r w:rsidRPr="000B3E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yandex</w:t>
            </w:r>
            <w:proofErr w:type="spellEnd"/>
            <w:r w:rsidRPr="000B3E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0B3E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  <w:p w:rsidR="00BD5A0A" w:rsidRPr="000B3E7A" w:rsidRDefault="00BD5A0A" w:rsidP="00671B0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E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консультации </w:t>
            </w:r>
            <w:r w:rsidRPr="000B3E7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9.40-10.10</w:t>
            </w:r>
            <w:r w:rsidRPr="000B3E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</w:t>
            </w:r>
          </w:p>
          <w:p w:rsidR="00BD5A0A" w:rsidRPr="000B3E7A" w:rsidRDefault="00BD5A0A" w:rsidP="00671B0C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0B3E7A">
              <w:rPr>
                <w:rFonts w:ascii="Times New Roman" w:eastAsia="Calibri" w:hAnsi="Times New Roman" w:cs="Times New Roman"/>
                <w:sz w:val="24"/>
                <w:szCs w:val="24"/>
              </w:rPr>
              <w:t>8 9</w:t>
            </w:r>
            <w:r w:rsidRPr="000B3E7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883330562</w:t>
            </w:r>
            <w:r w:rsidRPr="000B3E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0B3E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наWatsApp</w:t>
            </w:r>
            <w:proofErr w:type="spellEnd"/>
            <w:proofErr w:type="gramEnd"/>
          </w:p>
        </w:tc>
      </w:tr>
      <w:tr w:rsidR="00BD5A0A" w:rsidRPr="000B3E7A" w:rsidTr="000A0C44">
        <w:tc>
          <w:tcPr>
            <w:tcW w:w="1242" w:type="dxa"/>
          </w:tcPr>
          <w:p w:rsidR="00BD5A0A" w:rsidRPr="000B3E7A" w:rsidRDefault="00BD5A0A" w:rsidP="00B9183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E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16.04</w:t>
            </w:r>
            <w:r w:rsidRPr="000B3E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B3E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(2.04)</w:t>
            </w:r>
          </w:p>
        </w:tc>
        <w:tc>
          <w:tcPr>
            <w:tcW w:w="2268" w:type="dxa"/>
          </w:tcPr>
          <w:p w:rsidR="00BD5A0A" w:rsidRPr="000B3E7A" w:rsidRDefault="00BD5A0A" w:rsidP="00B9183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E7A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язык:</w:t>
            </w:r>
            <w:r w:rsidRPr="000B3E7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Описание состояния окружающей среды. Контрольная работа № 19. Соединение в тексте описания места и описания состояния окружающей среды. Сочинение по картине И. И. Левитана «Лесистый берег»</w:t>
            </w:r>
          </w:p>
        </w:tc>
        <w:tc>
          <w:tcPr>
            <w:tcW w:w="1560" w:type="dxa"/>
          </w:tcPr>
          <w:p w:rsidR="00BD5A0A" w:rsidRPr="000B3E7A" w:rsidRDefault="00BD5A0A" w:rsidP="00B918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E7A">
              <w:rPr>
                <w:rFonts w:ascii="Times New Roman" w:hAnsi="Times New Roman" w:cs="Times New Roman"/>
                <w:sz w:val="24"/>
                <w:szCs w:val="24"/>
              </w:rPr>
              <w:t>§ 54</w:t>
            </w:r>
          </w:p>
        </w:tc>
        <w:tc>
          <w:tcPr>
            <w:tcW w:w="4394" w:type="dxa"/>
          </w:tcPr>
          <w:p w:rsidR="00BD5A0A" w:rsidRPr="000B3E7A" w:rsidRDefault="00BD5A0A" w:rsidP="00B918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0B3E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https://resh.edu.ru/subject/lesson/6991/start/260106/</w:t>
              </w:r>
            </w:hyperlink>
          </w:p>
          <w:p w:rsidR="00BD5A0A" w:rsidRPr="000B3E7A" w:rsidRDefault="00BD5A0A" w:rsidP="00B9183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E7A">
              <w:rPr>
                <w:rFonts w:ascii="Times New Roman" w:hAnsi="Times New Roman" w:cs="Times New Roman"/>
                <w:b/>
                <w:sz w:val="24"/>
                <w:szCs w:val="24"/>
              </w:rPr>
              <w:t>(видеофрагмент выборочно)</w:t>
            </w:r>
          </w:p>
          <w:p w:rsidR="00BD5A0A" w:rsidRPr="000B3E7A" w:rsidRDefault="00BD5A0A" w:rsidP="00B918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Русский язык. Раздел 5 Морфология</w:t>
            </w:r>
          </w:p>
        </w:tc>
        <w:tc>
          <w:tcPr>
            <w:tcW w:w="2268" w:type="dxa"/>
          </w:tcPr>
          <w:p w:rsidR="00BD5A0A" w:rsidRPr="000B3E7A" w:rsidRDefault="00BD5A0A" w:rsidP="00B918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E7A">
              <w:rPr>
                <w:rFonts w:ascii="Times New Roman" w:hAnsi="Times New Roman" w:cs="Times New Roman"/>
                <w:sz w:val="24"/>
                <w:szCs w:val="24"/>
              </w:rPr>
              <w:t xml:space="preserve">§ 51 (правило </w:t>
            </w:r>
            <w:proofErr w:type="spellStart"/>
            <w:r w:rsidRPr="000B3E7A">
              <w:rPr>
                <w:rFonts w:ascii="Times New Roman" w:hAnsi="Times New Roman" w:cs="Times New Roman"/>
                <w:sz w:val="24"/>
                <w:szCs w:val="24"/>
              </w:rPr>
              <w:t>наиз</w:t>
            </w:r>
            <w:proofErr w:type="spellEnd"/>
            <w:r w:rsidRPr="000B3E7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proofErr w:type="gramStart"/>
            <w:r w:rsidRPr="000B3E7A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0B3E7A">
              <w:rPr>
                <w:rFonts w:ascii="Times New Roman" w:hAnsi="Times New Roman" w:cs="Times New Roman"/>
                <w:sz w:val="24"/>
                <w:szCs w:val="24"/>
              </w:rPr>
              <w:t xml:space="preserve">   650(устно), 655 (исправить ошибки)</w:t>
            </w:r>
          </w:p>
          <w:p w:rsidR="00BD5A0A" w:rsidRPr="000B3E7A" w:rsidRDefault="00BD5A0A" w:rsidP="00B918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BD5A0A" w:rsidRPr="000B3E7A" w:rsidRDefault="00BD5A0A" w:rsidP="00B91834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B3E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Голованюк</w:t>
            </w:r>
            <w:proofErr w:type="spellEnd"/>
            <w:r w:rsidRPr="000B3E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А.А. </w:t>
            </w:r>
            <w:proofErr w:type="spellStart"/>
            <w:r w:rsidRPr="000B3E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golovaniuk</w:t>
            </w:r>
            <w:proofErr w:type="spellEnd"/>
            <w:r w:rsidRPr="000B3E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2015@</w:t>
            </w:r>
            <w:proofErr w:type="spellStart"/>
            <w:r w:rsidRPr="000B3E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yandex</w:t>
            </w:r>
            <w:proofErr w:type="spellEnd"/>
            <w:r w:rsidRPr="000B3E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0B3E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  <w:p w:rsidR="00BD5A0A" w:rsidRPr="000B3E7A" w:rsidRDefault="00BD5A0A" w:rsidP="00B9183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E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консультации </w:t>
            </w:r>
            <w:r w:rsidRPr="000B3E7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9.40-10.10</w:t>
            </w:r>
            <w:r w:rsidRPr="000B3E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</w:t>
            </w:r>
          </w:p>
          <w:p w:rsidR="00BD5A0A" w:rsidRPr="000B3E7A" w:rsidRDefault="00BD5A0A" w:rsidP="00B91834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0B3E7A">
              <w:rPr>
                <w:rFonts w:ascii="Times New Roman" w:eastAsia="Calibri" w:hAnsi="Times New Roman" w:cs="Times New Roman"/>
                <w:sz w:val="24"/>
                <w:szCs w:val="24"/>
              </w:rPr>
              <w:t>8 9</w:t>
            </w:r>
            <w:r w:rsidRPr="000B3E7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883330562</w:t>
            </w:r>
            <w:r w:rsidRPr="000B3E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0B3E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наWatsApp</w:t>
            </w:r>
            <w:proofErr w:type="spellEnd"/>
            <w:proofErr w:type="gramEnd"/>
          </w:p>
        </w:tc>
      </w:tr>
      <w:tr w:rsidR="0065514B" w:rsidRPr="000B3E7A" w:rsidTr="000A0C44">
        <w:tc>
          <w:tcPr>
            <w:tcW w:w="1242" w:type="dxa"/>
          </w:tcPr>
          <w:p w:rsidR="0065514B" w:rsidRPr="000B3E7A" w:rsidRDefault="0065514B" w:rsidP="00383E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E7A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  <w:r w:rsidRPr="000B3E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B3E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(3.04)</w:t>
            </w:r>
          </w:p>
        </w:tc>
        <w:tc>
          <w:tcPr>
            <w:tcW w:w="2268" w:type="dxa"/>
          </w:tcPr>
          <w:p w:rsidR="0065514B" w:rsidRPr="000B3E7A" w:rsidRDefault="0065514B" w:rsidP="00383E6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E7A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язык:</w:t>
            </w:r>
            <w:r w:rsidRPr="000B3E7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Местоимение как часть речи. Разряды местоимений по значению. Личные местоимения</w:t>
            </w:r>
          </w:p>
        </w:tc>
        <w:tc>
          <w:tcPr>
            <w:tcW w:w="1560" w:type="dxa"/>
          </w:tcPr>
          <w:p w:rsidR="0065514B" w:rsidRPr="000B3E7A" w:rsidRDefault="0065514B" w:rsidP="00383E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E7A">
              <w:rPr>
                <w:rFonts w:ascii="Times New Roman" w:hAnsi="Times New Roman" w:cs="Times New Roman"/>
                <w:sz w:val="24"/>
                <w:szCs w:val="24"/>
              </w:rPr>
              <w:t>§ 55-57</w:t>
            </w:r>
          </w:p>
        </w:tc>
        <w:tc>
          <w:tcPr>
            <w:tcW w:w="4394" w:type="dxa"/>
          </w:tcPr>
          <w:p w:rsidR="0065514B" w:rsidRPr="000B3E7A" w:rsidRDefault="0065514B" w:rsidP="00383E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 w:rsidRPr="000B3E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https://resh.edu.ru/subject/lesson/6998/start/261067/</w:t>
              </w:r>
            </w:hyperlink>
          </w:p>
          <w:p w:rsidR="0065514B" w:rsidRPr="000B3E7A" w:rsidRDefault="0065514B" w:rsidP="00383E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514B" w:rsidRPr="000B3E7A" w:rsidRDefault="0065514B" w:rsidP="00383E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Русский язык. Раздел 5 Морфология</w:t>
            </w:r>
          </w:p>
        </w:tc>
        <w:tc>
          <w:tcPr>
            <w:tcW w:w="2268" w:type="dxa"/>
          </w:tcPr>
          <w:p w:rsidR="0065514B" w:rsidRPr="000B3E7A" w:rsidRDefault="0065514B" w:rsidP="00383E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E7A">
              <w:rPr>
                <w:rFonts w:ascii="Times New Roman" w:hAnsi="Times New Roman" w:cs="Times New Roman"/>
                <w:sz w:val="24"/>
                <w:szCs w:val="24"/>
              </w:rPr>
              <w:t xml:space="preserve">§ 55-57 (правило </w:t>
            </w:r>
            <w:proofErr w:type="spellStart"/>
            <w:r w:rsidRPr="000B3E7A">
              <w:rPr>
                <w:rFonts w:ascii="Times New Roman" w:hAnsi="Times New Roman" w:cs="Times New Roman"/>
                <w:sz w:val="24"/>
                <w:szCs w:val="24"/>
              </w:rPr>
              <w:t>наиз</w:t>
            </w:r>
            <w:proofErr w:type="spellEnd"/>
            <w:r w:rsidRPr="000B3E7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proofErr w:type="gramStart"/>
            <w:r w:rsidRPr="000B3E7A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0B3E7A">
              <w:rPr>
                <w:rFonts w:ascii="Times New Roman" w:hAnsi="Times New Roman" w:cs="Times New Roman"/>
                <w:sz w:val="24"/>
                <w:szCs w:val="24"/>
              </w:rPr>
              <w:t xml:space="preserve">   667,675</w:t>
            </w:r>
          </w:p>
          <w:p w:rsidR="0065514B" w:rsidRPr="000B3E7A" w:rsidRDefault="0065514B" w:rsidP="00383E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65514B" w:rsidRPr="000B3E7A" w:rsidRDefault="0065514B" w:rsidP="00383E6E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B3E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Голованюк</w:t>
            </w:r>
            <w:proofErr w:type="spellEnd"/>
            <w:r w:rsidRPr="000B3E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А.А. </w:t>
            </w:r>
            <w:proofErr w:type="spellStart"/>
            <w:r w:rsidRPr="000B3E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golovaniuk</w:t>
            </w:r>
            <w:proofErr w:type="spellEnd"/>
            <w:r w:rsidRPr="000B3E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2015@</w:t>
            </w:r>
            <w:proofErr w:type="spellStart"/>
            <w:r w:rsidRPr="000B3E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yandex</w:t>
            </w:r>
            <w:proofErr w:type="spellEnd"/>
            <w:r w:rsidRPr="000B3E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0B3E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  <w:p w:rsidR="0065514B" w:rsidRPr="000B3E7A" w:rsidRDefault="0065514B" w:rsidP="00383E6E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E7A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9.00-9.</w:t>
            </w:r>
            <w:r w:rsidRPr="000B3E7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30</w:t>
            </w:r>
            <w:r w:rsidRPr="000B3E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</w:t>
            </w:r>
          </w:p>
          <w:p w:rsidR="0065514B" w:rsidRPr="000B3E7A" w:rsidRDefault="0065514B" w:rsidP="00383E6E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0B3E7A">
              <w:rPr>
                <w:rFonts w:ascii="Times New Roman" w:eastAsia="Calibri" w:hAnsi="Times New Roman" w:cs="Times New Roman"/>
                <w:sz w:val="24"/>
                <w:szCs w:val="24"/>
              </w:rPr>
              <w:t>8 9883330562</w:t>
            </w:r>
            <w:r w:rsidRPr="000B3E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0B3E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наWatsApp</w:t>
            </w:r>
            <w:proofErr w:type="spellEnd"/>
            <w:proofErr w:type="gramEnd"/>
          </w:p>
        </w:tc>
      </w:tr>
      <w:tr w:rsidR="0065514B" w:rsidRPr="000B3E7A" w:rsidTr="000A0C44">
        <w:tc>
          <w:tcPr>
            <w:tcW w:w="1242" w:type="dxa"/>
          </w:tcPr>
          <w:p w:rsidR="0065514B" w:rsidRPr="000B3E7A" w:rsidRDefault="0065514B" w:rsidP="003C3C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E7A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  <w:r w:rsidRPr="000B3E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B3E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(4.04)</w:t>
            </w:r>
          </w:p>
        </w:tc>
        <w:tc>
          <w:tcPr>
            <w:tcW w:w="2268" w:type="dxa"/>
          </w:tcPr>
          <w:p w:rsidR="0065514B" w:rsidRPr="000B3E7A" w:rsidRDefault="0065514B" w:rsidP="003C3C3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E7A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язык:</w:t>
            </w:r>
            <w:r w:rsidRPr="000B3E7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Возвратное местоимение </w:t>
            </w:r>
            <w:r w:rsidRPr="000B3E7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себя. </w:t>
            </w:r>
            <w:r w:rsidRPr="000B3E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Притяжательные </w:t>
            </w:r>
            <w:r w:rsidRPr="000B3E7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местоимения. Указательные местоимения</w:t>
            </w:r>
          </w:p>
        </w:tc>
        <w:tc>
          <w:tcPr>
            <w:tcW w:w="1560" w:type="dxa"/>
          </w:tcPr>
          <w:p w:rsidR="0065514B" w:rsidRPr="000B3E7A" w:rsidRDefault="0065514B" w:rsidP="003C3C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E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 58, 59</w:t>
            </w:r>
          </w:p>
        </w:tc>
        <w:tc>
          <w:tcPr>
            <w:tcW w:w="4394" w:type="dxa"/>
          </w:tcPr>
          <w:p w:rsidR="0065514B" w:rsidRPr="000B3E7A" w:rsidRDefault="0065514B" w:rsidP="003C3C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0B3E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https://resh.edu.ru/subject/lesson/7002/start/261036/</w:t>
              </w:r>
            </w:hyperlink>
          </w:p>
          <w:p w:rsidR="0065514B" w:rsidRPr="000B3E7A" w:rsidRDefault="0065514B" w:rsidP="003C3C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E7A">
              <w:rPr>
                <w:rFonts w:ascii="Times New Roman" w:hAnsi="Times New Roman" w:cs="Times New Roman"/>
                <w:b/>
                <w:sz w:val="24"/>
                <w:szCs w:val="24"/>
              </w:rPr>
              <w:t>(видеофрагмент выборочно)</w:t>
            </w:r>
          </w:p>
          <w:p w:rsidR="0065514B" w:rsidRPr="000B3E7A" w:rsidRDefault="0065514B" w:rsidP="003C3C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Русский язык. Раздел 5 Морфология</w:t>
            </w:r>
          </w:p>
        </w:tc>
        <w:tc>
          <w:tcPr>
            <w:tcW w:w="2268" w:type="dxa"/>
          </w:tcPr>
          <w:p w:rsidR="0065514B" w:rsidRPr="000B3E7A" w:rsidRDefault="0065514B" w:rsidP="003C3C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E7A">
              <w:rPr>
                <w:rFonts w:ascii="Times New Roman" w:hAnsi="Times New Roman" w:cs="Times New Roman"/>
                <w:sz w:val="24"/>
                <w:szCs w:val="24"/>
              </w:rPr>
              <w:t xml:space="preserve">§ 58,59 (правило </w:t>
            </w:r>
            <w:proofErr w:type="spellStart"/>
            <w:r w:rsidRPr="000B3E7A">
              <w:rPr>
                <w:rFonts w:ascii="Times New Roman" w:hAnsi="Times New Roman" w:cs="Times New Roman"/>
                <w:sz w:val="24"/>
                <w:szCs w:val="24"/>
              </w:rPr>
              <w:t>наиз</w:t>
            </w:r>
            <w:proofErr w:type="spellEnd"/>
            <w:r w:rsidRPr="000B3E7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proofErr w:type="gramStart"/>
            <w:r w:rsidRPr="000B3E7A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0B3E7A">
              <w:rPr>
                <w:rFonts w:ascii="Times New Roman" w:hAnsi="Times New Roman" w:cs="Times New Roman"/>
                <w:sz w:val="24"/>
                <w:szCs w:val="24"/>
              </w:rPr>
              <w:t xml:space="preserve">   681,684</w:t>
            </w:r>
          </w:p>
        </w:tc>
        <w:tc>
          <w:tcPr>
            <w:tcW w:w="3054" w:type="dxa"/>
          </w:tcPr>
          <w:p w:rsidR="0065514B" w:rsidRPr="000B3E7A" w:rsidRDefault="0065514B" w:rsidP="003C3C36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B3E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Голованюк</w:t>
            </w:r>
            <w:proofErr w:type="spellEnd"/>
            <w:r w:rsidRPr="000B3E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А.А. </w:t>
            </w:r>
            <w:proofErr w:type="spellStart"/>
            <w:r w:rsidRPr="000B3E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golovaniuk</w:t>
            </w:r>
            <w:proofErr w:type="spellEnd"/>
            <w:r w:rsidRPr="000B3E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2015@</w:t>
            </w:r>
            <w:proofErr w:type="spellStart"/>
            <w:r w:rsidRPr="000B3E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yandex</w:t>
            </w:r>
            <w:proofErr w:type="spellEnd"/>
            <w:r w:rsidRPr="000B3E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0B3E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  <w:p w:rsidR="0065514B" w:rsidRPr="000B3E7A" w:rsidRDefault="0065514B" w:rsidP="003C3C3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E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консультации </w:t>
            </w:r>
            <w:r w:rsidRPr="000B3E7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9.</w:t>
            </w:r>
            <w:r w:rsidRPr="000B3E7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0B3E7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0-</w:t>
            </w:r>
            <w:r w:rsidRPr="000B3E7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0B3E7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Pr="000B3E7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0B3E7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 w:rsidRPr="000B3E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</w:t>
            </w:r>
          </w:p>
          <w:p w:rsidR="0065514B" w:rsidRPr="000B3E7A" w:rsidRDefault="0065514B" w:rsidP="003C3C36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0B3E7A">
              <w:rPr>
                <w:rFonts w:ascii="Times New Roman" w:eastAsia="Calibri" w:hAnsi="Times New Roman" w:cs="Times New Roman"/>
                <w:sz w:val="24"/>
                <w:szCs w:val="24"/>
              </w:rPr>
              <w:t>8 9</w:t>
            </w:r>
            <w:r w:rsidRPr="000B3E7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883330562</w:t>
            </w:r>
            <w:r w:rsidRPr="000B3E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0B3E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наWatsApp</w:t>
            </w:r>
            <w:proofErr w:type="spellEnd"/>
            <w:proofErr w:type="gramEnd"/>
          </w:p>
        </w:tc>
      </w:tr>
      <w:tr w:rsidR="0065514B" w:rsidRPr="000B3E7A" w:rsidTr="000A0C44">
        <w:tc>
          <w:tcPr>
            <w:tcW w:w="1242" w:type="dxa"/>
          </w:tcPr>
          <w:p w:rsidR="0065514B" w:rsidRPr="000B3E7A" w:rsidRDefault="0065514B" w:rsidP="000B3E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3E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13.04</w:t>
            </w:r>
            <w:r w:rsidRPr="000B3E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B3E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(30.03)</w:t>
            </w:r>
          </w:p>
        </w:tc>
        <w:tc>
          <w:tcPr>
            <w:tcW w:w="2268" w:type="dxa"/>
          </w:tcPr>
          <w:p w:rsidR="0065514B" w:rsidRPr="000B3E7A" w:rsidRDefault="0065514B" w:rsidP="000B3E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3E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Литература:</w:t>
            </w:r>
            <w:r w:rsidRPr="000B3E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Краткие сведения о Н.М. Рубцове. Стихотворение «Звезда полей»</w:t>
            </w:r>
            <w:r w:rsidRPr="000B3E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Н.М. Рубцов «Тихая моя родина», Человек и природа в стихотворениях. Образный строй</w:t>
            </w:r>
          </w:p>
          <w:p w:rsidR="0065514B" w:rsidRPr="000B3E7A" w:rsidRDefault="0065514B" w:rsidP="000B3E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E7A">
              <w:rPr>
                <w:rFonts w:ascii="Times New Roman" w:eastAsia="Calibri" w:hAnsi="Times New Roman" w:cs="Times New Roman"/>
                <w:sz w:val="24"/>
                <w:szCs w:val="24"/>
              </w:rPr>
              <w:t>Р.р</w:t>
            </w:r>
            <w:proofErr w:type="gramStart"/>
            <w:r w:rsidRPr="000B3E7A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0B3E7A">
              <w:rPr>
                <w:rFonts w:ascii="Times New Roman" w:eastAsia="Calibri" w:hAnsi="Times New Roman" w:cs="Times New Roman"/>
                <w:sz w:val="24"/>
                <w:szCs w:val="24"/>
              </w:rPr>
              <w:t>одготовка к сочинению</w:t>
            </w:r>
          </w:p>
          <w:p w:rsidR="0065514B" w:rsidRPr="000B3E7A" w:rsidRDefault="0065514B" w:rsidP="000B3E7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65514B" w:rsidRPr="000B3E7A" w:rsidRDefault="0065514B" w:rsidP="000B3E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E7A">
              <w:rPr>
                <w:rFonts w:ascii="Times New Roman" w:hAnsi="Times New Roman" w:cs="Times New Roman"/>
                <w:sz w:val="24"/>
                <w:szCs w:val="24"/>
              </w:rPr>
              <w:t>с. 226-227.</w:t>
            </w:r>
          </w:p>
          <w:p w:rsidR="0065514B" w:rsidRPr="000B3E7A" w:rsidRDefault="0065514B" w:rsidP="000B3E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E7A">
              <w:rPr>
                <w:rFonts w:ascii="Times New Roman" w:hAnsi="Times New Roman" w:cs="Times New Roman"/>
                <w:sz w:val="24"/>
                <w:szCs w:val="24"/>
              </w:rPr>
              <w:t>с. 229-231</w:t>
            </w:r>
          </w:p>
        </w:tc>
        <w:tc>
          <w:tcPr>
            <w:tcW w:w="4394" w:type="dxa"/>
          </w:tcPr>
          <w:p w:rsidR="0065514B" w:rsidRPr="000B3E7A" w:rsidRDefault="0065514B" w:rsidP="000B3E7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" w:history="1">
              <w:r w:rsidRPr="000B3E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https://www.youtube.com/watch?v=-1fVfsJE5D0</w:t>
              </w:r>
            </w:hyperlink>
            <w:r w:rsidRPr="000B3E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5514B" w:rsidRPr="000B3E7A" w:rsidRDefault="0065514B" w:rsidP="000B3E7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1" w:history="1">
              <w:r w:rsidRPr="000B3E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https://www.youtube.com/watch?v=XkV9rUj5mn0</w:t>
              </w:r>
            </w:hyperlink>
          </w:p>
          <w:p w:rsidR="0065514B" w:rsidRPr="000B3E7A" w:rsidRDefault="0065514B" w:rsidP="000B3E7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E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0B3E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(видеофрагмент выборочно)</w:t>
            </w:r>
          </w:p>
          <w:p w:rsidR="0065514B" w:rsidRPr="000B3E7A" w:rsidRDefault="0065514B" w:rsidP="000B3E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Литература. </w:t>
            </w:r>
          </w:p>
        </w:tc>
        <w:tc>
          <w:tcPr>
            <w:tcW w:w="2268" w:type="dxa"/>
          </w:tcPr>
          <w:p w:rsidR="0065514B" w:rsidRPr="000B3E7A" w:rsidRDefault="0065514B" w:rsidP="000B3E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E7A">
              <w:rPr>
                <w:rFonts w:ascii="Times New Roman" w:hAnsi="Times New Roman" w:cs="Times New Roman"/>
                <w:sz w:val="24"/>
                <w:szCs w:val="24"/>
              </w:rPr>
              <w:t xml:space="preserve">с 227 </w:t>
            </w:r>
            <w:proofErr w:type="spellStart"/>
            <w:r w:rsidRPr="000B3E7A">
              <w:rPr>
                <w:rFonts w:ascii="Times New Roman" w:hAnsi="Times New Roman" w:cs="Times New Roman"/>
                <w:sz w:val="24"/>
                <w:szCs w:val="24"/>
              </w:rPr>
              <w:t>наиз</w:t>
            </w:r>
            <w:proofErr w:type="spellEnd"/>
          </w:p>
          <w:p w:rsidR="0065514B" w:rsidRPr="000B3E7A" w:rsidRDefault="0065514B" w:rsidP="000B3E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E7A">
              <w:rPr>
                <w:rFonts w:ascii="Times New Roman" w:hAnsi="Times New Roman" w:cs="Times New Roman"/>
                <w:sz w:val="24"/>
                <w:szCs w:val="24"/>
              </w:rPr>
              <w:t>с 229-231 ответы на вопросы</w:t>
            </w:r>
          </w:p>
          <w:p w:rsidR="0065514B" w:rsidRPr="000B3E7A" w:rsidRDefault="0065514B" w:rsidP="000B3E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65514B" w:rsidRPr="000B3E7A" w:rsidRDefault="0065514B" w:rsidP="000B3E7A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B3E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Голованюк</w:t>
            </w:r>
            <w:proofErr w:type="spellEnd"/>
            <w:r w:rsidRPr="000B3E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А.А. </w:t>
            </w:r>
            <w:hyperlink r:id="rId12" w:history="1">
              <w:r w:rsidRPr="000B3E7A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golovaniuk</w:t>
              </w:r>
              <w:r w:rsidRPr="000B3E7A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2015@</w:t>
              </w:r>
              <w:r w:rsidRPr="000B3E7A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Pr="000B3E7A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Pr="000B3E7A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  <w:r w:rsidRPr="000B3E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B3E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консультации 9.40-10.10                     </w:t>
            </w:r>
          </w:p>
          <w:p w:rsidR="0065514B" w:rsidRPr="000B3E7A" w:rsidRDefault="0065514B" w:rsidP="000B3E7A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B3E7A">
              <w:rPr>
                <w:rFonts w:ascii="Times New Roman" w:eastAsia="Calibri" w:hAnsi="Times New Roman" w:cs="Times New Roman"/>
                <w:sz w:val="24"/>
                <w:szCs w:val="24"/>
              </w:rPr>
              <w:t>8 9883330562</w:t>
            </w:r>
            <w:r w:rsidRPr="000B3E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0B3E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</w:t>
            </w:r>
            <w:proofErr w:type="gramEnd"/>
            <w:r w:rsidRPr="000B3E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WatsApp</w:t>
            </w:r>
            <w:proofErr w:type="spellEnd"/>
            <w:r w:rsidRPr="000B3E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5514B" w:rsidRPr="000B3E7A" w:rsidTr="000A0C44">
        <w:tc>
          <w:tcPr>
            <w:tcW w:w="1242" w:type="dxa"/>
          </w:tcPr>
          <w:p w:rsidR="0065514B" w:rsidRPr="000B3E7A" w:rsidRDefault="0065514B" w:rsidP="004A705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E7A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  <w:r w:rsidRPr="000B3E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B3E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(31.03)</w:t>
            </w:r>
          </w:p>
        </w:tc>
        <w:tc>
          <w:tcPr>
            <w:tcW w:w="2268" w:type="dxa"/>
          </w:tcPr>
          <w:p w:rsidR="0065514B" w:rsidRPr="000B3E7A" w:rsidRDefault="0065514B" w:rsidP="004A705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3E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Литература:</w:t>
            </w:r>
            <w:r w:rsidRPr="000B3E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А.А.Ахматова. Краткие сведения о поэте. «Перед весной бывают дни такие...», «Мужество», «Победа», «Родная земля». Тема духовной свободы народа, защита основ жизни</w:t>
            </w:r>
          </w:p>
          <w:p w:rsidR="0065514B" w:rsidRPr="000B3E7A" w:rsidRDefault="0065514B" w:rsidP="004A705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3E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Изображение войны; проблема </w:t>
            </w:r>
            <w:r w:rsidRPr="000B3E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жестокости, справедливости, подвига, долга, жизни и смерти, бессмертия.</w:t>
            </w:r>
            <w:proofErr w:type="gramEnd"/>
            <w:r w:rsidRPr="000B3E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М.В.Исаковский «В прифронтовом лесу»</w:t>
            </w:r>
          </w:p>
          <w:p w:rsidR="0065514B" w:rsidRPr="000B3E7A" w:rsidRDefault="0065514B" w:rsidP="004A705B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3E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С.Орлов «Его зарыли в шар земной…», К.Симонов «Жди меня</w:t>
            </w:r>
            <w:proofErr w:type="gramStart"/>
            <w:r w:rsidRPr="000B3E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..», </w:t>
            </w:r>
            <w:proofErr w:type="gramEnd"/>
            <w:r w:rsidRPr="000B3E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Р.Гамзатов «Журавли», Д.Самойлов «Сороковые»</w:t>
            </w:r>
          </w:p>
        </w:tc>
        <w:tc>
          <w:tcPr>
            <w:tcW w:w="1560" w:type="dxa"/>
          </w:tcPr>
          <w:p w:rsidR="0065514B" w:rsidRPr="000B3E7A" w:rsidRDefault="0065514B" w:rsidP="004A70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E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229-231</w:t>
            </w:r>
          </w:p>
        </w:tc>
        <w:tc>
          <w:tcPr>
            <w:tcW w:w="4394" w:type="dxa"/>
          </w:tcPr>
          <w:p w:rsidR="0065514B" w:rsidRPr="000B3E7A" w:rsidRDefault="0065514B" w:rsidP="004A70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0B3E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https://www.youtube.com/watch?v=oIaVPC7VLPM</w:t>
              </w:r>
            </w:hyperlink>
          </w:p>
          <w:p w:rsidR="0065514B" w:rsidRPr="000B3E7A" w:rsidRDefault="0065514B" w:rsidP="004A705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E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(видеофрагмент выборочно)</w:t>
            </w:r>
          </w:p>
          <w:p w:rsidR="0065514B" w:rsidRPr="000B3E7A" w:rsidRDefault="0065514B" w:rsidP="004A70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7A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</w:tcPr>
          <w:p w:rsidR="0065514B" w:rsidRPr="000B3E7A" w:rsidRDefault="0065514B" w:rsidP="004A70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E7A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стихотворений, анализ одного по выбору</w:t>
            </w:r>
          </w:p>
          <w:p w:rsidR="0065514B" w:rsidRPr="000B3E7A" w:rsidRDefault="0065514B" w:rsidP="004A70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14B" w:rsidRPr="000B3E7A" w:rsidRDefault="0065514B" w:rsidP="004A70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65514B" w:rsidRPr="000B3E7A" w:rsidRDefault="0065514B" w:rsidP="004A705B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B3E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Голованюк</w:t>
            </w:r>
            <w:proofErr w:type="spellEnd"/>
            <w:r w:rsidRPr="000B3E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А.А. </w:t>
            </w:r>
            <w:proofErr w:type="spellStart"/>
            <w:r w:rsidRPr="000B3E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golovaniuk</w:t>
            </w:r>
            <w:proofErr w:type="spellEnd"/>
            <w:r w:rsidRPr="000B3E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2015@</w:t>
            </w:r>
            <w:proofErr w:type="spellStart"/>
            <w:r w:rsidRPr="000B3E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yandex</w:t>
            </w:r>
            <w:proofErr w:type="spellEnd"/>
            <w:r w:rsidRPr="000B3E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0B3E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  <w:p w:rsidR="0065514B" w:rsidRPr="000B3E7A" w:rsidRDefault="0065514B" w:rsidP="004A705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E7A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9</w:t>
            </w:r>
            <w:r w:rsidRPr="000B3E7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Pr="000B3E7A">
              <w:rPr>
                <w:rFonts w:ascii="Times New Roman" w:eastAsia="Calibri" w:hAnsi="Times New Roman" w:cs="Times New Roman"/>
                <w:sz w:val="24"/>
                <w:szCs w:val="24"/>
              </w:rPr>
              <w:t>00-9.3</w:t>
            </w:r>
            <w:r w:rsidRPr="000B3E7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 w:rsidRPr="000B3E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</w:t>
            </w:r>
          </w:p>
          <w:p w:rsidR="0065514B" w:rsidRPr="000B3E7A" w:rsidRDefault="0065514B" w:rsidP="004A705B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0B3E7A">
              <w:rPr>
                <w:rFonts w:ascii="Times New Roman" w:eastAsia="Calibri" w:hAnsi="Times New Roman" w:cs="Times New Roman"/>
                <w:sz w:val="24"/>
                <w:szCs w:val="24"/>
              </w:rPr>
              <w:t>8 9883330562</w:t>
            </w:r>
            <w:r w:rsidRPr="000B3E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0B3E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наWatsApp</w:t>
            </w:r>
            <w:proofErr w:type="spellEnd"/>
            <w:proofErr w:type="gramEnd"/>
          </w:p>
        </w:tc>
      </w:tr>
      <w:tr w:rsidR="0065514B" w:rsidRPr="000B3E7A" w:rsidTr="000A0C44">
        <w:tc>
          <w:tcPr>
            <w:tcW w:w="1242" w:type="dxa"/>
          </w:tcPr>
          <w:p w:rsidR="0065514B" w:rsidRPr="000B3E7A" w:rsidRDefault="0065514B" w:rsidP="00FD777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E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18.04</w:t>
            </w:r>
            <w:r w:rsidRPr="000B3E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B3E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(4.04)</w:t>
            </w:r>
          </w:p>
        </w:tc>
        <w:tc>
          <w:tcPr>
            <w:tcW w:w="2268" w:type="dxa"/>
          </w:tcPr>
          <w:p w:rsidR="0065514B" w:rsidRPr="000B3E7A" w:rsidRDefault="0065514B" w:rsidP="00FD777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3E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Литература: </w:t>
            </w:r>
            <w:r w:rsidRPr="000B3E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Краткие сведения о В.П. Астафьеве. «Конь с розовой гривой</w:t>
            </w:r>
          </w:p>
          <w:p w:rsidR="0065514B" w:rsidRPr="000B3E7A" w:rsidRDefault="0065514B" w:rsidP="00FD777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E7A">
              <w:rPr>
                <w:rFonts w:ascii="Times New Roman" w:eastAsia="Calibri" w:hAnsi="Times New Roman" w:cs="Times New Roman"/>
                <w:sz w:val="24"/>
                <w:szCs w:val="24"/>
              </w:rPr>
              <w:t>«Конь с розовой  гривой». Тематика, проблематика рассказа</w:t>
            </w:r>
          </w:p>
          <w:p w:rsidR="0065514B" w:rsidRPr="000B3E7A" w:rsidRDefault="0065514B" w:rsidP="00FD777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E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Бабушка и внук</w:t>
            </w:r>
          </w:p>
        </w:tc>
        <w:tc>
          <w:tcPr>
            <w:tcW w:w="1560" w:type="dxa"/>
          </w:tcPr>
          <w:p w:rsidR="0065514B" w:rsidRPr="000B3E7A" w:rsidRDefault="0065514B" w:rsidP="00FD777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3E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с.243-244</w:t>
            </w:r>
          </w:p>
          <w:p w:rsidR="0065514B" w:rsidRPr="000B3E7A" w:rsidRDefault="0065514B" w:rsidP="00FD77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E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с.247-251</w:t>
            </w:r>
          </w:p>
        </w:tc>
        <w:tc>
          <w:tcPr>
            <w:tcW w:w="4394" w:type="dxa"/>
          </w:tcPr>
          <w:p w:rsidR="0065514B" w:rsidRPr="000B3E7A" w:rsidRDefault="0065514B" w:rsidP="00FD777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4" w:history="1">
              <w:r w:rsidRPr="000B3E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https://www.youtube.com/watch?v=GMjNha7LxPE</w:t>
              </w:r>
            </w:hyperlink>
          </w:p>
          <w:p w:rsidR="0065514B" w:rsidRPr="000B3E7A" w:rsidRDefault="0065514B" w:rsidP="00FD77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E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Литература</w:t>
            </w:r>
          </w:p>
        </w:tc>
        <w:tc>
          <w:tcPr>
            <w:tcW w:w="2268" w:type="dxa"/>
          </w:tcPr>
          <w:p w:rsidR="0065514B" w:rsidRPr="000B3E7A" w:rsidRDefault="0065514B" w:rsidP="00FD777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3E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Вопросы с 243-244</w:t>
            </w:r>
          </w:p>
          <w:p w:rsidR="0065514B" w:rsidRPr="000B3E7A" w:rsidRDefault="0065514B" w:rsidP="00FD77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E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Пересказ с. 247-251</w:t>
            </w:r>
          </w:p>
        </w:tc>
        <w:tc>
          <w:tcPr>
            <w:tcW w:w="3054" w:type="dxa"/>
          </w:tcPr>
          <w:p w:rsidR="0065514B" w:rsidRPr="000B3E7A" w:rsidRDefault="0065514B" w:rsidP="00FD7777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B3E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Голованюк</w:t>
            </w:r>
            <w:proofErr w:type="spellEnd"/>
            <w:r w:rsidRPr="000B3E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А.А. </w:t>
            </w:r>
            <w:proofErr w:type="spellStart"/>
            <w:r w:rsidRPr="000B3E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golovaniuk</w:t>
            </w:r>
            <w:proofErr w:type="spellEnd"/>
            <w:r w:rsidRPr="000B3E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2015@</w:t>
            </w:r>
            <w:proofErr w:type="spellStart"/>
            <w:r w:rsidRPr="000B3E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yandex</w:t>
            </w:r>
            <w:proofErr w:type="spellEnd"/>
            <w:r w:rsidRPr="000B3E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0B3E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  <w:p w:rsidR="0065514B" w:rsidRPr="000B3E7A" w:rsidRDefault="0065514B" w:rsidP="00FD777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E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консультации </w:t>
            </w:r>
            <w:r w:rsidRPr="000B3E7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0B3E7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0B3E7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Pr="000B3E7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0B3E7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0-1</w:t>
            </w:r>
            <w:r w:rsidRPr="000B3E7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0B3E7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Pr="000B3E7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0B3E7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 w:rsidRPr="000B3E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</w:t>
            </w:r>
          </w:p>
          <w:p w:rsidR="0065514B" w:rsidRPr="000B3E7A" w:rsidRDefault="0065514B" w:rsidP="00FD7777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0B3E7A">
              <w:rPr>
                <w:rFonts w:ascii="Times New Roman" w:eastAsia="Calibri" w:hAnsi="Times New Roman" w:cs="Times New Roman"/>
                <w:sz w:val="24"/>
                <w:szCs w:val="24"/>
              </w:rPr>
              <w:t>8 9</w:t>
            </w:r>
            <w:r w:rsidRPr="000B3E7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883330562</w:t>
            </w:r>
            <w:r w:rsidRPr="000B3E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0B3E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наWatsApp</w:t>
            </w:r>
            <w:proofErr w:type="spellEnd"/>
            <w:proofErr w:type="gramEnd"/>
          </w:p>
        </w:tc>
      </w:tr>
      <w:tr w:rsidR="0065514B" w:rsidRPr="000B3E7A" w:rsidTr="000A0C44">
        <w:tc>
          <w:tcPr>
            <w:tcW w:w="1242" w:type="dxa"/>
          </w:tcPr>
          <w:p w:rsidR="0065514B" w:rsidRPr="000B3E7A" w:rsidRDefault="0065514B" w:rsidP="00AD5D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E7A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  <w:r w:rsidRPr="000B3E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B3E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(31.03)</w:t>
            </w:r>
          </w:p>
        </w:tc>
        <w:tc>
          <w:tcPr>
            <w:tcW w:w="2268" w:type="dxa"/>
          </w:tcPr>
          <w:p w:rsidR="0065514B" w:rsidRPr="000B3E7A" w:rsidRDefault="0065514B" w:rsidP="00AD5D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E7A">
              <w:rPr>
                <w:rFonts w:ascii="Times New Roman" w:hAnsi="Times New Roman" w:cs="Times New Roman"/>
                <w:sz w:val="24"/>
                <w:szCs w:val="24"/>
              </w:rPr>
              <w:t>Английский:</w:t>
            </w:r>
            <w:r w:rsidRPr="000B3E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Развитие навыка диалогической речи (заказ театральных </w:t>
            </w:r>
            <w:r w:rsidRPr="000B3E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билетов).</w:t>
            </w:r>
          </w:p>
        </w:tc>
        <w:tc>
          <w:tcPr>
            <w:tcW w:w="1560" w:type="dxa"/>
          </w:tcPr>
          <w:p w:rsidR="0065514B" w:rsidRPr="000B3E7A" w:rsidRDefault="0065514B" w:rsidP="00AD5D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E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 82</w:t>
            </w:r>
          </w:p>
        </w:tc>
        <w:tc>
          <w:tcPr>
            <w:tcW w:w="4394" w:type="dxa"/>
          </w:tcPr>
          <w:p w:rsidR="0065514B" w:rsidRPr="00BD5A0A" w:rsidRDefault="0065514B" w:rsidP="00AD5D58">
            <w:pPr>
              <w:spacing w:after="0"/>
              <w:ind w:left="-4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3E7A">
              <w:rPr>
                <w:rFonts w:ascii="Times New Roman" w:hAnsi="Times New Roman" w:cs="Times New Roman"/>
                <w:sz w:val="24"/>
                <w:szCs w:val="24"/>
              </w:rPr>
              <w:t>Словарь</w:t>
            </w:r>
            <w:r w:rsidRPr="00BD5A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0B3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BD5A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B3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</w:t>
            </w:r>
            <w:r w:rsidRPr="00BD5A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– </w:t>
            </w:r>
            <w:r w:rsidRPr="000B3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BD5A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B3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BD5A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B3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</w:t>
            </w:r>
            <w:r w:rsidRPr="00BD5A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8 - </w:t>
            </w:r>
            <w:r w:rsidRPr="000B3E7A"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</w:p>
          <w:p w:rsidR="0065514B" w:rsidRPr="000B3E7A" w:rsidRDefault="0065514B" w:rsidP="00AD5D5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5" w:history="1">
              <w:r w:rsidRPr="000B3E7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https://resh.edu.ru/subject/lesson/6740/main/231118/</w:t>
              </w:r>
            </w:hyperlink>
          </w:p>
          <w:p w:rsidR="0065514B" w:rsidRPr="000B3E7A" w:rsidRDefault="0065514B" w:rsidP="00AD5D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E7A">
              <w:rPr>
                <w:rFonts w:ascii="Times New Roman" w:hAnsi="Times New Roman" w:cs="Times New Roman"/>
                <w:sz w:val="24"/>
                <w:szCs w:val="24"/>
              </w:rPr>
              <w:t>видеофрагмент (4 мин 02 сек)</w:t>
            </w:r>
          </w:p>
          <w:p w:rsidR="0065514B" w:rsidRPr="000B3E7A" w:rsidRDefault="0065514B" w:rsidP="00AD5D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0B3E7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https://resh.edu.ru/subject/lesson/6740/additional/231142/</w:t>
              </w:r>
            </w:hyperlink>
          </w:p>
          <w:p w:rsidR="0065514B" w:rsidRPr="000B3E7A" w:rsidRDefault="0065514B" w:rsidP="00AD5D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E7A">
              <w:rPr>
                <w:rFonts w:ascii="Times New Roman" w:hAnsi="Times New Roman" w:cs="Times New Roman"/>
                <w:sz w:val="24"/>
                <w:szCs w:val="24"/>
              </w:rPr>
              <w:t xml:space="preserve">словарь по теме </w:t>
            </w:r>
          </w:p>
          <w:p w:rsidR="0065514B" w:rsidRPr="000B3E7A" w:rsidRDefault="0065514B" w:rsidP="00AD5D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0B3E7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https://yadi.sk/d/MEYw21hJo1Nj7Q</w:t>
              </w:r>
            </w:hyperlink>
          </w:p>
          <w:p w:rsidR="0065514B" w:rsidRPr="000B3E7A" w:rsidRDefault="0065514B" w:rsidP="00AD5D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E7A">
              <w:rPr>
                <w:rFonts w:ascii="Times New Roman" w:hAnsi="Times New Roman" w:cs="Times New Roman"/>
                <w:sz w:val="24"/>
                <w:szCs w:val="24"/>
              </w:rPr>
              <w:t>аудиозапись стр. 82, упр. 1а</w:t>
            </w:r>
          </w:p>
        </w:tc>
        <w:tc>
          <w:tcPr>
            <w:tcW w:w="2268" w:type="dxa"/>
          </w:tcPr>
          <w:p w:rsidR="0065514B" w:rsidRPr="000B3E7A" w:rsidRDefault="0065514B" w:rsidP="00AD5D5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8" w:history="1">
              <w:r w:rsidRPr="000B3E7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https://resh.edu.ru/subject/lesson/6740/main/231118/</w:t>
              </w:r>
            </w:hyperlink>
            <w:r w:rsidRPr="000B3E7A">
              <w:rPr>
                <w:rFonts w:ascii="Times New Roman" w:hAnsi="Times New Roman" w:cs="Times New Roman"/>
                <w:sz w:val="24"/>
                <w:szCs w:val="24"/>
              </w:rPr>
              <w:t xml:space="preserve"> - из этого видеофрагмента (с </w:t>
            </w:r>
            <w:r w:rsidRPr="000B3E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мин 26 сек) записать в словарь </w:t>
            </w:r>
            <w:r w:rsidRPr="000B3E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 новых слов</w:t>
            </w:r>
            <w:r w:rsidRPr="000B3E7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0B3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0B3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3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book</w:t>
            </w:r>
            <w:r w:rsidRPr="000B3E7A">
              <w:rPr>
                <w:rFonts w:ascii="Times New Roman" w:hAnsi="Times New Roman" w:cs="Times New Roman"/>
                <w:sz w:val="24"/>
                <w:szCs w:val="24"/>
              </w:rPr>
              <w:t xml:space="preserve"> – заказывать и т.д.. </w:t>
            </w:r>
            <w:hyperlink r:id="rId19" w:history="1">
              <w:r w:rsidRPr="000B3E7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https://resh.edu.ru/subject/lesson/6740/control/1/231140/</w:t>
              </w:r>
            </w:hyperlink>
            <w:r w:rsidRPr="000B3E7A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контрольные задания В</w:t>
            </w:r>
            <w:proofErr w:type="gramStart"/>
            <w:r w:rsidRPr="000B3E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0B3E7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5514B" w:rsidRPr="000B3E7A" w:rsidRDefault="0065514B" w:rsidP="00AD5D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E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Стр. 82, упр.1а – читать, переводить </w:t>
            </w:r>
            <w:r w:rsidRPr="000B3E7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B3E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 </w:t>
            </w:r>
            <w:proofErr w:type="spellStart"/>
            <w:r w:rsidRPr="000B3E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WatsApp</w:t>
            </w:r>
            <w:proofErr w:type="spellEnd"/>
            <w:r w:rsidRPr="000B3E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0B3E7A">
              <w:rPr>
                <w:rFonts w:ascii="Times New Roman" w:eastAsia="Calibri" w:hAnsi="Times New Roman" w:cs="Times New Roman"/>
                <w:sz w:val="24"/>
                <w:szCs w:val="24"/>
              </w:rPr>
              <w:t>прислать фото новых слов (в словаре) и чтение упр.1а, стр. 82</w:t>
            </w:r>
            <w:proofErr w:type="gramStart"/>
            <w:r w:rsidRPr="000B3E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0B3E7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4" w:type="dxa"/>
          </w:tcPr>
          <w:p w:rsidR="0065514B" w:rsidRPr="000B3E7A" w:rsidRDefault="0065514B" w:rsidP="00AD5D58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B3E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Свинаренко</w:t>
            </w:r>
            <w:proofErr w:type="spellEnd"/>
            <w:r w:rsidRPr="000B3E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А.А. </w:t>
            </w:r>
            <w:hyperlink r:id="rId20" w:history="1">
              <w:r w:rsidRPr="000B3E7A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ALLASKA</w:t>
              </w:r>
              <w:r w:rsidRPr="000B3E7A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@</w:t>
              </w:r>
              <w:proofErr w:type="spellStart"/>
              <w:r w:rsidRPr="000B3E7A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proofErr w:type="spellEnd"/>
              <w:r w:rsidRPr="000B3E7A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Pr="000B3E7A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</w:hyperlink>
          </w:p>
          <w:p w:rsidR="0065514B" w:rsidRPr="000B3E7A" w:rsidRDefault="0065514B" w:rsidP="00AD5D58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0B3E7A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12</w:t>
            </w:r>
            <w:r w:rsidRPr="000B3E7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  <w:r w:rsidRPr="000B3E7A">
              <w:rPr>
                <w:rFonts w:ascii="Times New Roman" w:eastAsia="Calibri" w:hAnsi="Times New Roman" w:cs="Times New Roman"/>
                <w:sz w:val="24"/>
                <w:szCs w:val="24"/>
              </w:rPr>
              <w:t>-12</w:t>
            </w:r>
            <w:r w:rsidRPr="000B3E7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30</w:t>
            </w:r>
            <w:r w:rsidRPr="000B3E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B3E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89189498003 </w:t>
            </w:r>
            <w:r w:rsidRPr="000B3E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(на </w:t>
            </w:r>
            <w:proofErr w:type="spellStart"/>
            <w:r w:rsidRPr="000B3E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WatsApp</w:t>
            </w:r>
            <w:proofErr w:type="spellEnd"/>
            <w:r w:rsidRPr="000B3E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5514B" w:rsidRPr="000B3E7A" w:rsidTr="000A0C44">
        <w:tc>
          <w:tcPr>
            <w:tcW w:w="1242" w:type="dxa"/>
          </w:tcPr>
          <w:p w:rsidR="0065514B" w:rsidRPr="000B3E7A" w:rsidRDefault="0065514B" w:rsidP="004915C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E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15.04</w:t>
            </w:r>
            <w:r w:rsidRPr="000B3E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B3E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(1.04)</w:t>
            </w:r>
          </w:p>
        </w:tc>
        <w:tc>
          <w:tcPr>
            <w:tcW w:w="2268" w:type="dxa"/>
          </w:tcPr>
          <w:p w:rsidR="0065514B" w:rsidRPr="000B3E7A" w:rsidRDefault="0065514B" w:rsidP="00491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E7A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Английский:  </w:t>
            </w:r>
            <w:r w:rsidRPr="000B3E7A">
              <w:rPr>
                <w:rFonts w:ascii="Times New Roman" w:hAnsi="Times New Roman" w:cs="Times New Roman"/>
                <w:sz w:val="24"/>
                <w:szCs w:val="24"/>
              </w:rPr>
              <w:br/>
              <w:t>Развитие навыка чтения с пониманием основного содержания.</w:t>
            </w:r>
          </w:p>
        </w:tc>
        <w:tc>
          <w:tcPr>
            <w:tcW w:w="1560" w:type="dxa"/>
          </w:tcPr>
          <w:p w:rsidR="0065514B" w:rsidRPr="000B3E7A" w:rsidRDefault="0065514B" w:rsidP="00491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E7A">
              <w:rPr>
                <w:rFonts w:ascii="Times New Roman" w:hAnsi="Times New Roman" w:cs="Times New Roman"/>
                <w:sz w:val="24"/>
                <w:szCs w:val="24"/>
              </w:rPr>
              <w:t>стр. 83</w:t>
            </w:r>
          </w:p>
        </w:tc>
        <w:tc>
          <w:tcPr>
            <w:tcW w:w="4394" w:type="dxa"/>
          </w:tcPr>
          <w:p w:rsidR="0065514B" w:rsidRPr="00BD5A0A" w:rsidRDefault="0065514B" w:rsidP="004915CB">
            <w:pPr>
              <w:spacing w:after="0"/>
              <w:ind w:left="-4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3E7A">
              <w:rPr>
                <w:rFonts w:ascii="Times New Roman" w:hAnsi="Times New Roman" w:cs="Times New Roman"/>
                <w:sz w:val="24"/>
                <w:szCs w:val="24"/>
              </w:rPr>
              <w:t>Словарь</w:t>
            </w:r>
            <w:r w:rsidRPr="00BD5A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0B3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BD5A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B3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</w:t>
            </w:r>
            <w:r w:rsidRPr="00BD5A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– </w:t>
            </w:r>
            <w:r w:rsidRPr="000B3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Extensive</w:t>
            </w:r>
            <w:r w:rsidRPr="00BD5A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B3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Reading</w:t>
            </w:r>
            <w:r w:rsidRPr="00BD5A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</w:t>
            </w:r>
          </w:p>
          <w:p w:rsidR="0065514B" w:rsidRPr="000B3E7A" w:rsidRDefault="0065514B" w:rsidP="004915CB">
            <w:pPr>
              <w:spacing w:after="0"/>
              <w:ind w:left="-4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1" w:history="1">
              <w:r w:rsidRPr="000B3E7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https://resh.edu.ru/subject/lesson/6739/additional/230991/</w:t>
              </w:r>
            </w:hyperlink>
          </w:p>
          <w:p w:rsidR="0065514B" w:rsidRPr="000B3E7A" w:rsidRDefault="0065514B" w:rsidP="004915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2" w:history="1">
              <w:r w:rsidRPr="000B3E7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https://resh.edu.ru/subject/lesson/6739/main/230966/</w:t>
              </w:r>
            </w:hyperlink>
          </w:p>
          <w:p w:rsidR="0065514B" w:rsidRPr="000B3E7A" w:rsidRDefault="0065514B" w:rsidP="00491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E7A">
              <w:rPr>
                <w:rFonts w:ascii="Times New Roman" w:hAnsi="Times New Roman" w:cs="Times New Roman"/>
                <w:sz w:val="24"/>
                <w:szCs w:val="24"/>
              </w:rPr>
              <w:t>видеофрагмент (2 мин 51 сек)</w:t>
            </w:r>
          </w:p>
          <w:p w:rsidR="0065514B" w:rsidRPr="000B3E7A" w:rsidRDefault="0065514B" w:rsidP="00491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514B" w:rsidRPr="000B3E7A" w:rsidRDefault="0065514B" w:rsidP="00491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0B3E7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https://resh.edu.ru/subject/lesson/6739/main/230966/</w:t>
              </w:r>
            </w:hyperlink>
            <w:r w:rsidRPr="000B3E7A">
              <w:rPr>
                <w:rFonts w:ascii="Times New Roman" w:hAnsi="Times New Roman" w:cs="Times New Roman"/>
                <w:sz w:val="24"/>
                <w:szCs w:val="24"/>
              </w:rPr>
              <w:t xml:space="preserve"> - из этого видеофрагмента (с 43 сек) записать в словарь </w:t>
            </w:r>
            <w:r w:rsidRPr="000B3E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 новых слов</w:t>
            </w:r>
            <w:r w:rsidRPr="000B3E7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0B3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neat</w:t>
            </w:r>
            <w:r w:rsidRPr="000B3E7A">
              <w:rPr>
                <w:rFonts w:ascii="Times New Roman" w:hAnsi="Times New Roman" w:cs="Times New Roman"/>
                <w:sz w:val="24"/>
                <w:szCs w:val="24"/>
              </w:rPr>
              <w:t xml:space="preserve"> – опрятный, аккуратный и т.д. </w:t>
            </w:r>
          </w:p>
          <w:p w:rsidR="0065514B" w:rsidRPr="000B3E7A" w:rsidRDefault="0065514B" w:rsidP="00491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E7A">
              <w:rPr>
                <w:rFonts w:ascii="Times New Roman" w:hAnsi="Times New Roman" w:cs="Times New Roman"/>
                <w:sz w:val="24"/>
                <w:szCs w:val="24"/>
              </w:rPr>
              <w:t xml:space="preserve">стр. 83, упр. 2а </w:t>
            </w:r>
            <w:proofErr w:type="gramStart"/>
            <w:r w:rsidRPr="000B3E7A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0B3E7A">
              <w:rPr>
                <w:rFonts w:ascii="Times New Roman" w:hAnsi="Times New Roman" w:cs="Times New Roman"/>
                <w:sz w:val="24"/>
                <w:szCs w:val="24"/>
              </w:rPr>
              <w:t xml:space="preserve">ереписать в тетрадь, подчеркнуть в </w:t>
            </w:r>
            <w:r w:rsidRPr="000B3E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вопросах подлежащее и сказуемое, выбрать свой ответ «</w:t>
            </w:r>
            <w:proofErr w:type="spellStart"/>
            <w:r w:rsidRPr="000B3E7A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proofErr w:type="spellEnd"/>
            <w:r w:rsidRPr="000B3E7A">
              <w:rPr>
                <w:rFonts w:ascii="Times New Roman" w:hAnsi="Times New Roman" w:cs="Times New Roman"/>
                <w:sz w:val="24"/>
                <w:szCs w:val="24"/>
              </w:rPr>
              <w:t>» или «</w:t>
            </w:r>
            <w:r w:rsidRPr="000B3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  <w:r w:rsidRPr="000B3E7A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Pr="000B3E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 </w:t>
            </w:r>
            <w:proofErr w:type="spellStart"/>
            <w:r w:rsidRPr="000B3E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WatsApp</w:t>
            </w:r>
            <w:proofErr w:type="spellEnd"/>
            <w:r w:rsidRPr="000B3E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0B3E7A">
              <w:rPr>
                <w:rFonts w:ascii="Times New Roman" w:eastAsia="Calibri" w:hAnsi="Times New Roman" w:cs="Times New Roman"/>
                <w:sz w:val="24"/>
                <w:szCs w:val="24"/>
              </w:rPr>
              <w:t>прислать фото словаря и тетради)</w:t>
            </w:r>
          </w:p>
        </w:tc>
        <w:tc>
          <w:tcPr>
            <w:tcW w:w="3054" w:type="dxa"/>
          </w:tcPr>
          <w:p w:rsidR="0065514B" w:rsidRPr="000B3E7A" w:rsidRDefault="0065514B" w:rsidP="004915CB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B3E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Свинаренко</w:t>
            </w:r>
            <w:proofErr w:type="spellEnd"/>
            <w:r w:rsidRPr="000B3E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А.А</w:t>
            </w:r>
            <w:r w:rsidRPr="000B3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4" w:history="1">
              <w:r w:rsidRPr="000B3E7A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ALLASKA</w:t>
              </w:r>
              <w:r w:rsidRPr="000B3E7A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@</w:t>
              </w:r>
              <w:proofErr w:type="spellStart"/>
              <w:r w:rsidRPr="000B3E7A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proofErr w:type="spellEnd"/>
              <w:r w:rsidRPr="000B3E7A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Pr="000B3E7A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</w:hyperlink>
          </w:p>
          <w:p w:rsidR="0065514B" w:rsidRPr="000B3E7A" w:rsidRDefault="0065514B" w:rsidP="004915C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3E7A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12</w:t>
            </w:r>
            <w:r w:rsidRPr="000B3E7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  <w:r w:rsidRPr="000B3E7A">
              <w:rPr>
                <w:rFonts w:ascii="Times New Roman" w:eastAsia="Calibri" w:hAnsi="Times New Roman" w:cs="Times New Roman"/>
                <w:sz w:val="24"/>
                <w:szCs w:val="24"/>
              </w:rPr>
              <w:t>-12</w:t>
            </w:r>
            <w:r w:rsidRPr="000B3E7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30 </w:t>
            </w:r>
            <w:r w:rsidRPr="000B3E7A">
              <w:rPr>
                <w:rFonts w:ascii="Times New Roman" w:eastAsia="Calibri" w:hAnsi="Times New Roman" w:cs="Times New Roman"/>
                <w:sz w:val="24"/>
                <w:szCs w:val="24"/>
              </w:rPr>
              <w:t>89189498003</w:t>
            </w:r>
            <w:r w:rsidRPr="000B3E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(на </w:t>
            </w:r>
            <w:proofErr w:type="spellStart"/>
            <w:r w:rsidRPr="000B3E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WatsApp</w:t>
            </w:r>
            <w:proofErr w:type="spellEnd"/>
            <w:r w:rsidRPr="000B3E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  <w:r w:rsidRPr="000B3E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65514B" w:rsidRPr="000B3E7A" w:rsidTr="000A0C44">
        <w:tc>
          <w:tcPr>
            <w:tcW w:w="1242" w:type="dxa"/>
          </w:tcPr>
          <w:p w:rsidR="0065514B" w:rsidRPr="000B3E7A" w:rsidRDefault="0065514B" w:rsidP="0099713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E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17.04</w:t>
            </w:r>
            <w:r w:rsidRPr="000B3E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B3E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(3.04)</w:t>
            </w:r>
          </w:p>
        </w:tc>
        <w:tc>
          <w:tcPr>
            <w:tcW w:w="2268" w:type="dxa"/>
          </w:tcPr>
          <w:p w:rsidR="0065514B" w:rsidRPr="000B3E7A" w:rsidRDefault="0065514B" w:rsidP="009971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E7A">
              <w:rPr>
                <w:rFonts w:ascii="Times New Roman" w:hAnsi="Times New Roman" w:cs="Times New Roman"/>
                <w:sz w:val="24"/>
                <w:szCs w:val="24"/>
              </w:rPr>
              <w:t>Английский:</w:t>
            </w:r>
            <w:r w:rsidRPr="000B3E7A">
              <w:rPr>
                <w:rFonts w:ascii="Times New Roman" w:hAnsi="Times New Roman" w:cs="Times New Roman"/>
                <w:sz w:val="24"/>
                <w:szCs w:val="24"/>
              </w:rPr>
              <w:br/>
              <w:t>Лексико-грамматическая работа.</w:t>
            </w:r>
          </w:p>
        </w:tc>
        <w:tc>
          <w:tcPr>
            <w:tcW w:w="1560" w:type="dxa"/>
          </w:tcPr>
          <w:p w:rsidR="0065514B" w:rsidRPr="000B3E7A" w:rsidRDefault="0065514B" w:rsidP="009971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E7A">
              <w:rPr>
                <w:rFonts w:ascii="Times New Roman" w:hAnsi="Times New Roman" w:cs="Times New Roman"/>
                <w:sz w:val="24"/>
                <w:szCs w:val="24"/>
              </w:rPr>
              <w:t>стр. 84</w:t>
            </w:r>
          </w:p>
        </w:tc>
        <w:tc>
          <w:tcPr>
            <w:tcW w:w="4394" w:type="dxa"/>
          </w:tcPr>
          <w:p w:rsidR="0065514B" w:rsidRPr="00BD5A0A" w:rsidRDefault="0065514B" w:rsidP="00997134">
            <w:pPr>
              <w:spacing w:after="0"/>
              <w:ind w:left="-4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3E7A">
              <w:rPr>
                <w:rFonts w:ascii="Times New Roman" w:hAnsi="Times New Roman" w:cs="Times New Roman"/>
                <w:sz w:val="24"/>
                <w:szCs w:val="24"/>
              </w:rPr>
              <w:t>Словарь</w:t>
            </w:r>
            <w:r w:rsidRPr="00BD5A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0B3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BD5A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B3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</w:t>
            </w:r>
            <w:r w:rsidRPr="00BD5A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–</w:t>
            </w:r>
            <w:r w:rsidRPr="000B3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Module</w:t>
            </w:r>
            <w:r w:rsidRPr="00BD5A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 (</w:t>
            </w:r>
            <w:r w:rsidRPr="000B3E7A">
              <w:rPr>
                <w:rFonts w:ascii="Times New Roman" w:hAnsi="Times New Roman" w:cs="Times New Roman"/>
                <w:sz w:val="24"/>
                <w:szCs w:val="24"/>
              </w:rPr>
              <w:t>ВЕСЬ</w:t>
            </w:r>
            <w:r w:rsidRPr="00BD5A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65514B" w:rsidRPr="000B3E7A" w:rsidRDefault="0065514B" w:rsidP="00997134">
            <w:pPr>
              <w:spacing w:after="0"/>
              <w:ind w:left="-4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5" w:history="1">
              <w:r w:rsidRPr="000B3E7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BD5A0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://</w:t>
              </w:r>
              <w:r w:rsidRPr="000B3E7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BD5A0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0B3E7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youtube.com/watch?v=G3vaUIrzw-w</w:t>
              </w:r>
            </w:hyperlink>
            <w:r w:rsidRPr="000B3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65514B" w:rsidRPr="000B3E7A" w:rsidRDefault="0065514B" w:rsidP="00997134">
            <w:pPr>
              <w:spacing w:after="0"/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  <w:r w:rsidRPr="000B3E7A">
              <w:rPr>
                <w:rFonts w:ascii="Times New Roman" w:hAnsi="Times New Roman" w:cs="Times New Roman"/>
                <w:sz w:val="24"/>
                <w:szCs w:val="24"/>
              </w:rPr>
              <w:t xml:space="preserve">видеофрагмент «Общее правило» (4 мин) </w:t>
            </w:r>
          </w:p>
          <w:p w:rsidR="0065514B" w:rsidRPr="000B3E7A" w:rsidRDefault="0065514B" w:rsidP="00997134">
            <w:pPr>
              <w:spacing w:after="0"/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  <w:r w:rsidRPr="000B3E7A"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Грамматический справочник - Модуль 8, </w:t>
            </w:r>
            <w:r w:rsidRPr="000B3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Comparisons</w:t>
            </w:r>
            <w:r w:rsidRPr="000B3E7A">
              <w:rPr>
                <w:rFonts w:ascii="Times New Roman" w:hAnsi="Times New Roman" w:cs="Times New Roman"/>
                <w:sz w:val="24"/>
                <w:szCs w:val="24"/>
              </w:rPr>
              <w:t xml:space="preserve"> – Степени сравнения прилагательных.</w:t>
            </w:r>
          </w:p>
        </w:tc>
        <w:tc>
          <w:tcPr>
            <w:tcW w:w="2268" w:type="dxa"/>
          </w:tcPr>
          <w:p w:rsidR="0065514B" w:rsidRPr="000B3E7A" w:rsidRDefault="0065514B" w:rsidP="009971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E7A">
              <w:rPr>
                <w:rFonts w:ascii="Times New Roman" w:hAnsi="Times New Roman" w:cs="Times New Roman"/>
                <w:sz w:val="24"/>
                <w:szCs w:val="24"/>
              </w:rPr>
              <w:t>Стр. 84, упр.3,4</w:t>
            </w:r>
          </w:p>
          <w:p w:rsidR="0065514B" w:rsidRPr="000B3E7A" w:rsidRDefault="0065514B" w:rsidP="009971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E7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B3E7A">
              <w:rPr>
                <w:rFonts w:ascii="Times New Roman" w:eastAsia="Calibri" w:hAnsi="Times New Roman" w:cs="Times New Roman"/>
                <w:sz w:val="24"/>
                <w:szCs w:val="24"/>
              </w:rPr>
              <w:t>прислать</w:t>
            </w:r>
            <w:r w:rsidRPr="000B3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3E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 </w:t>
            </w:r>
            <w:proofErr w:type="spellStart"/>
            <w:r w:rsidRPr="000B3E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WatsApp</w:t>
            </w:r>
            <w:proofErr w:type="spellEnd"/>
            <w:r w:rsidRPr="000B3E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0B3E7A">
              <w:rPr>
                <w:rFonts w:ascii="Times New Roman" w:eastAsia="Calibri" w:hAnsi="Times New Roman" w:cs="Times New Roman"/>
                <w:sz w:val="24"/>
                <w:szCs w:val="24"/>
              </w:rPr>
              <w:t>фото выполненных упражнений в тетради)</w:t>
            </w:r>
          </w:p>
          <w:p w:rsidR="0065514B" w:rsidRPr="000B3E7A" w:rsidRDefault="0065514B" w:rsidP="009971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65514B" w:rsidRPr="000B3E7A" w:rsidRDefault="0065514B" w:rsidP="00997134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B3E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Свинаренко</w:t>
            </w:r>
            <w:proofErr w:type="spellEnd"/>
            <w:r w:rsidRPr="000B3E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А.А</w:t>
            </w:r>
            <w:r w:rsidRPr="000B3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6" w:history="1">
              <w:r w:rsidRPr="000B3E7A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ALLASKA</w:t>
              </w:r>
              <w:r w:rsidRPr="000B3E7A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@</w:t>
              </w:r>
              <w:proofErr w:type="spellStart"/>
              <w:r w:rsidRPr="000B3E7A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proofErr w:type="spellEnd"/>
              <w:r w:rsidRPr="000B3E7A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Pr="000B3E7A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</w:hyperlink>
          </w:p>
          <w:p w:rsidR="0065514B" w:rsidRPr="000B3E7A" w:rsidRDefault="0065514B" w:rsidP="0099713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B3E7A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09</w:t>
            </w:r>
            <w:r w:rsidRPr="000B3E7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40</w:t>
            </w:r>
            <w:r w:rsidRPr="000B3E7A">
              <w:rPr>
                <w:rFonts w:ascii="Times New Roman" w:eastAsia="Calibri" w:hAnsi="Times New Roman" w:cs="Times New Roman"/>
                <w:sz w:val="24"/>
                <w:szCs w:val="24"/>
              </w:rPr>
              <w:t>-10</w:t>
            </w:r>
            <w:r w:rsidRPr="000B3E7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10</w:t>
            </w:r>
            <w:r w:rsidRPr="000B3E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B3E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89189498003 </w:t>
            </w:r>
            <w:r w:rsidRPr="000B3E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(на </w:t>
            </w:r>
            <w:proofErr w:type="spellStart"/>
            <w:r w:rsidRPr="000B3E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WatsApp</w:t>
            </w:r>
            <w:proofErr w:type="spellEnd"/>
            <w:r w:rsidRPr="000B3E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5514B" w:rsidRPr="000B3E7A" w:rsidTr="000A0C44">
        <w:tc>
          <w:tcPr>
            <w:tcW w:w="1242" w:type="dxa"/>
          </w:tcPr>
          <w:p w:rsidR="0065514B" w:rsidRPr="000B3E7A" w:rsidRDefault="0065514B" w:rsidP="0017744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E7A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  <w:r w:rsidRPr="000B3E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B3E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(31.03)</w:t>
            </w:r>
          </w:p>
        </w:tc>
        <w:tc>
          <w:tcPr>
            <w:tcW w:w="2268" w:type="dxa"/>
          </w:tcPr>
          <w:p w:rsidR="0065514B" w:rsidRPr="000B3E7A" w:rsidRDefault="0065514B" w:rsidP="0017744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E7A">
              <w:rPr>
                <w:rFonts w:ascii="Times New Roman" w:hAnsi="Times New Roman" w:cs="Times New Roman"/>
                <w:sz w:val="24"/>
                <w:szCs w:val="24"/>
              </w:rPr>
              <w:t>Математика:</w:t>
            </w:r>
            <w:r w:rsidRPr="000B3E7A">
              <w:rPr>
                <w:rFonts w:ascii="Times New Roman" w:hAnsi="Times New Roman" w:cs="Times New Roman"/>
                <w:sz w:val="24"/>
                <w:szCs w:val="24"/>
              </w:rPr>
              <w:br/>
              <w:t>Зеркальная симметрия. Фигуры в пространстве, симметричные относительно плоскости. Изображение пространственных фигур</w:t>
            </w:r>
          </w:p>
        </w:tc>
        <w:tc>
          <w:tcPr>
            <w:tcW w:w="1560" w:type="dxa"/>
          </w:tcPr>
          <w:p w:rsidR="0065514B" w:rsidRPr="000B3E7A" w:rsidRDefault="0065514B" w:rsidP="001774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7A">
              <w:rPr>
                <w:rFonts w:ascii="Times New Roman" w:hAnsi="Times New Roman" w:cs="Times New Roman"/>
                <w:sz w:val="24"/>
                <w:szCs w:val="24"/>
              </w:rPr>
              <w:t>Стр. 180-182</w:t>
            </w:r>
          </w:p>
        </w:tc>
        <w:tc>
          <w:tcPr>
            <w:tcW w:w="4394" w:type="dxa"/>
          </w:tcPr>
          <w:p w:rsidR="0065514B" w:rsidRPr="000B3E7A" w:rsidRDefault="0065514B" w:rsidP="0017744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5514B" w:rsidRPr="000B3E7A" w:rsidRDefault="0065514B" w:rsidP="001774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7A">
              <w:rPr>
                <w:rFonts w:ascii="Times New Roman" w:hAnsi="Times New Roman" w:cs="Times New Roman"/>
                <w:sz w:val="24"/>
                <w:szCs w:val="24"/>
              </w:rPr>
              <w:t>№937, №939, №940</w:t>
            </w:r>
          </w:p>
        </w:tc>
        <w:tc>
          <w:tcPr>
            <w:tcW w:w="3054" w:type="dxa"/>
          </w:tcPr>
          <w:p w:rsidR="0065514B" w:rsidRPr="000B3E7A" w:rsidRDefault="0065514B" w:rsidP="0017744F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B3E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Кемерова</w:t>
            </w:r>
            <w:proofErr w:type="spellEnd"/>
            <w:r w:rsidRPr="000B3E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Н.Н</w:t>
            </w:r>
          </w:p>
          <w:p w:rsidR="0065514B" w:rsidRPr="000B3E7A" w:rsidRDefault="0065514B" w:rsidP="0017744F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7" w:history="1">
              <w:r w:rsidRPr="000B3E7A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kemerova</w:t>
              </w:r>
              <w:r w:rsidRPr="000B3E7A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1999@</w:t>
              </w:r>
              <w:r w:rsidRPr="000B3E7A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Pr="000B3E7A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Pr="000B3E7A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  <w:r w:rsidRPr="000B3E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5514B" w:rsidRPr="000B3E7A" w:rsidRDefault="0065514B" w:rsidP="0017744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E7A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11:20-11:50</w:t>
            </w:r>
            <w:r w:rsidRPr="000B3E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B3E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89236121801 </w:t>
            </w:r>
            <w:r w:rsidRPr="000B3E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(на </w:t>
            </w:r>
            <w:proofErr w:type="spellStart"/>
            <w:r w:rsidRPr="000B3E7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WatsApp</w:t>
            </w:r>
            <w:proofErr w:type="spellEnd"/>
            <w:r w:rsidRPr="000B3E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5514B" w:rsidRPr="000B3E7A" w:rsidTr="000A0C44">
        <w:tc>
          <w:tcPr>
            <w:tcW w:w="1242" w:type="dxa"/>
          </w:tcPr>
          <w:p w:rsidR="0065514B" w:rsidRPr="000B3E7A" w:rsidRDefault="0065514B" w:rsidP="000B6B2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E7A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  <w:r w:rsidRPr="000B3E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B3E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(1.04)</w:t>
            </w:r>
          </w:p>
        </w:tc>
        <w:tc>
          <w:tcPr>
            <w:tcW w:w="2268" w:type="dxa"/>
          </w:tcPr>
          <w:p w:rsidR="0065514B" w:rsidRPr="000B3E7A" w:rsidRDefault="0065514B" w:rsidP="000B6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E7A">
              <w:rPr>
                <w:rFonts w:ascii="Times New Roman" w:hAnsi="Times New Roman" w:cs="Times New Roman"/>
                <w:sz w:val="24"/>
                <w:szCs w:val="24"/>
              </w:rPr>
              <w:t>Математика:</w:t>
            </w:r>
            <w:r w:rsidRPr="000B3E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Разложение положительной обыкновенной дроби в конечную </w:t>
            </w:r>
            <w:r w:rsidRPr="000B3E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десятичную дробь. Преобразование обыкновенных дробей в конечные десятичные дроби</w:t>
            </w:r>
          </w:p>
        </w:tc>
        <w:tc>
          <w:tcPr>
            <w:tcW w:w="1560" w:type="dxa"/>
          </w:tcPr>
          <w:p w:rsidR="0065514B" w:rsidRPr="000B3E7A" w:rsidRDefault="0065514B" w:rsidP="000B6B2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E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§5.1</w:t>
            </w:r>
          </w:p>
        </w:tc>
        <w:tc>
          <w:tcPr>
            <w:tcW w:w="4394" w:type="dxa"/>
          </w:tcPr>
          <w:p w:rsidR="0065514B" w:rsidRPr="000B3E7A" w:rsidRDefault="0065514B" w:rsidP="000B6B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0B3E7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https://resh.edu.ru/subject/lesson/6919/main/237273/</w:t>
              </w:r>
            </w:hyperlink>
          </w:p>
          <w:p w:rsidR="0065514B" w:rsidRPr="000B3E7A" w:rsidRDefault="0065514B" w:rsidP="000B6B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514B" w:rsidRPr="000B3E7A" w:rsidRDefault="0065514B" w:rsidP="000B6B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7A">
              <w:rPr>
                <w:rFonts w:ascii="Times New Roman" w:hAnsi="Times New Roman" w:cs="Times New Roman"/>
                <w:sz w:val="24"/>
                <w:szCs w:val="24"/>
              </w:rPr>
              <w:t>№960, №963, №965, №967</w:t>
            </w:r>
          </w:p>
        </w:tc>
        <w:tc>
          <w:tcPr>
            <w:tcW w:w="3054" w:type="dxa"/>
          </w:tcPr>
          <w:p w:rsidR="0065514B" w:rsidRPr="000B3E7A" w:rsidRDefault="0065514B" w:rsidP="000B6B2B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B3E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Кемерова</w:t>
            </w:r>
            <w:proofErr w:type="spellEnd"/>
            <w:r w:rsidRPr="000B3E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Н.Н</w:t>
            </w:r>
          </w:p>
          <w:p w:rsidR="0065514B" w:rsidRPr="000B3E7A" w:rsidRDefault="0065514B" w:rsidP="000B6B2B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9" w:history="1">
              <w:r w:rsidRPr="000B3E7A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kemerova</w:t>
              </w:r>
              <w:r w:rsidRPr="000B3E7A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1999@</w:t>
              </w:r>
              <w:r w:rsidRPr="000B3E7A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Pr="000B3E7A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Pr="000B3E7A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  <w:r w:rsidRPr="000B3E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5514B" w:rsidRPr="000B3E7A" w:rsidRDefault="0065514B" w:rsidP="000B6B2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E7A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11:20-11:50</w:t>
            </w:r>
            <w:r w:rsidRPr="000B3E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B3E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89236121801 </w:t>
            </w:r>
            <w:r w:rsidRPr="000B3E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(на </w:t>
            </w:r>
            <w:proofErr w:type="spellStart"/>
            <w:r w:rsidRPr="000B3E7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WatsApp</w:t>
            </w:r>
            <w:proofErr w:type="spellEnd"/>
            <w:r w:rsidRPr="000B3E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5514B" w:rsidRPr="000B3E7A" w:rsidTr="000A0C44">
        <w:tc>
          <w:tcPr>
            <w:tcW w:w="1242" w:type="dxa"/>
          </w:tcPr>
          <w:p w:rsidR="0065514B" w:rsidRPr="000B3E7A" w:rsidRDefault="0065514B" w:rsidP="007E299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E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16.04</w:t>
            </w:r>
            <w:r w:rsidRPr="000B3E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B3E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(2.04)</w:t>
            </w:r>
          </w:p>
        </w:tc>
        <w:tc>
          <w:tcPr>
            <w:tcW w:w="2268" w:type="dxa"/>
          </w:tcPr>
          <w:p w:rsidR="0065514B" w:rsidRPr="000B3E7A" w:rsidRDefault="0065514B" w:rsidP="007E2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E7A">
              <w:rPr>
                <w:rFonts w:ascii="Times New Roman" w:hAnsi="Times New Roman" w:cs="Times New Roman"/>
                <w:sz w:val="24"/>
                <w:szCs w:val="24"/>
              </w:rPr>
              <w:t>Математика:</w:t>
            </w:r>
            <w:r w:rsidRPr="000B3E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Бесконечные десятичные дроби. Периодические десятичные дроби. </w:t>
            </w:r>
          </w:p>
        </w:tc>
        <w:tc>
          <w:tcPr>
            <w:tcW w:w="1560" w:type="dxa"/>
          </w:tcPr>
          <w:p w:rsidR="0065514B" w:rsidRPr="000B3E7A" w:rsidRDefault="0065514B" w:rsidP="007E299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E7A">
              <w:rPr>
                <w:rFonts w:ascii="Times New Roman" w:hAnsi="Times New Roman" w:cs="Times New Roman"/>
                <w:sz w:val="24"/>
                <w:szCs w:val="24"/>
              </w:rPr>
              <w:t>§5.2, §5.3</w:t>
            </w:r>
          </w:p>
        </w:tc>
        <w:tc>
          <w:tcPr>
            <w:tcW w:w="4394" w:type="dxa"/>
          </w:tcPr>
          <w:p w:rsidR="0065514B" w:rsidRPr="000B3E7A" w:rsidRDefault="0065514B" w:rsidP="007E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0B3E7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https://resh.edu.ru/subject/lesson/6915/main/236435/</w:t>
              </w:r>
            </w:hyperlink>
          </w:p>
          <w:p w:rsidR="0065514B" w:rsidRPr="000B3E7A" w:rsidRDefault="0065514B" w:rsidP="007E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514B" w:rsidRPr="000B3E7A" w:rsidRDefault="0065514B" w:rsidP="007E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7A">
              <w:rPr>
                <w:rFonts w:ascii="Times New Roman" w:hAnsi="Times New Roman" w:cs="Times New Roman"/>
                <w:sz w:val="24"/>
                <w:szCs w:val="24"/>
              </w:rPr>
              <w:t>№973, №975, №982, №983</w:t>
            </w:r>
          </w:p>
        </w:tc>
        <w:tc>
          <w:tcPr>
            <w:tcW w:w="3054" w:type="dxa"/>
          </w:tcPr>
          <w:p w:rsidR="0065514B" w:rsidRPr="000B3E7A" w:rsidRDefault="0065514B" w:rsidP="007E2995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B3E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Кемерова</w:t>
            </w:r>
            <w:proofErr w:type="spellEnd"/>
            <w:r w:rsidRPr="000B3E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Н.Н</w:t>
            </w:r>
          </w:p>
          <w:p w:rsidR="0065514B" w:rsidRPr="000B3E7A" w:rsidRDefault="0065514B" w:rsidP="007E2995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31" w:history="1">
              <w:r w:rsidRPr="000B3E7A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kemerova</w:t>
              </w:r>
              <w:r w:rsidRPr="000B3E7A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1999@</w:t>
              </w:r>
              <w:r w:rsidRPr="000B3E7A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Pr="000B3E7A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Pr="000B3E7A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  <w:r w:rsidRPr="000B3E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5514B" w:rsidRPr="000B3E7A" w:rsidRDefault="0065514B" w:rsidP="007E299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E7A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9:00-9:30</w:t>
            </w:r>
            <w:r w:rsidRPr="000B3E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B3E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89236121801 </w:t>
            </w:r>
            <w:r w:rsidRPr="000B3E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(на </w:t>
            </w:r>
            <w:proofErr w:type="spellStart"/>
            <w:r w:rsidRPr="000B3E7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WatsApp</w:t>
            </w:r>
            <w:proofErr w:type="spellEnd"/>
            <w:r w:rsidRPr="000B3E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5514B" w:rsidRPr="000B3E7A" w:rsidTr="000A0C44">
        <w:tc>
          <w:tcPr>
            <w:tcW w:w="1242" w:type="dxa"/>
          </w:tcPr>
          <w:p w:rsidR="0065514B" w:rsidRPr="000B3E7A" w:rsidRDefault="0065514B" w:rsidP="00AF36E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E7A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  <w:r w:rsidRPr="000B3E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B3E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(2.04)</w:t>
            </w:r>
          </w:p>
        </w:tc>
        <w:tc>
          <w:tcPr>
            <w:tcW w:w="2268" w:type="dxa"/>
          </w:tcPr>
          <w:p w:rsidR="0065514B" w:rsidRPr="000B3E7A" w:rsidRDefault="0065514B" w:rsidP="00AF3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E7A">
              <w:rPr>
                <w:rFonts w:ascii="Times New Roman" w:hAnsi="Times New Roman" w:cs="Times New Roman"/>
                <w:sz w:val="24"/>
                <w:szCs w:val="24"/>
              </w:rPr>
              <w:t>Математика:</w:t>
            </w:r>
            <w:r w:rsidRPr="000B3E7A">
              <w:rPr>
                <w:rFonts w:ascii="Times New Roman" w:hAnsi="Times New Roman" w:cs="Times New Roman"/>
                <w:sz w:val="24"/>
                <w:szCs w:val="24"/>
              </w:rPr>
              <w:br/>
              <w:t>Преобразование обыкновенных дробей в периодические десятичные дроби</w:t>
            </w:r>
          </w:p>
        </w:tc>
        <w:tc>
          <w:tcPr>
            <w:tcW w:w="1560" w:type="dxa"/>
          </w:tcPr>
          <w:p w:rsidR="0065514B" w:rsidRPr="000B3E7A" w:rsidRDefault="0065514B" w:rsidP="00AF36E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E7A">
              <w:rPr>
                <w:rFonts w:ascii="Times New Roman" w:hAnsi="Times New Roman" w:cs="Times New Roman"/>
                <w:sz w:val="24"/>
                <w:szCs w:val="24"/>
              </w:rPr>
              <w:t>§5.2, §5.3</w:t>
            </w:r>
          </w:p>
        </w:tc>
        <w:tc>
          <w:tcPr>
            <w:tcW w:w="4394" w:type="dxa"/>
          </w:tcPr>
          <w:p w:rsidR="0065514B" w:rsidRPr="000B3E7A" w:rsidRDefault="0065514B" w:rsidP="00AF36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0B3E7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https://resh.edu.ru/subject/lesson/6915/main/236435/</w:t>
              </w:r>
            </w:hyperlink>
          </w:p>
          <w:p w:rsidR="0065514B" w:rsidRPr="000B3E7A" w:rsidRDefault="0065514B" w:rsidP="00AF36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514B" w:rsidRPr="000B3E7A" w:rsidRDefault="0065514B" w:rsidP="00AF36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7A">
              <w:rPr>
                <w:rFonts w:ascii="Times New Roman" w:hAnsi="Times New Roman" w:cs="Times New Roman"/>
                <w:sz w:val="24"/>
                <w:szCs w:val="24"/>
              </w:rPr>
              <w:t>№973, №975, №982, №983</w:t>
            </w:r>
          </w:p>
        </w:tc>
        <w:tc>
          <w:tcPr>
            <w:tcW w:w="3054" w:type="dxa"/>
          </w:tcPr>
          <w:p w:rsidR="0065514B" w:rsidRPr="000B3E7A" w:rsidRDefault="0065514B" w:rsidP="00AF36E4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B3E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Кемерова</w:t>
            </w:r>
            <w:proofErr w:type="spellEnd"/>
            <w:r w:rsidRPr="000B3E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Н.Н</w:t>
            </w:r>
          </w:p>
          <w:p w:rsidR="0065514B" w:rsidRPr="000B3E7A" w:rsidRDefault="0065514B" w:rsidP="00AF36E4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33" w:history="1">
              <w:r w:rsidRPr="000B3E7A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kemerova</w:t>
              </w:r>
              <w:r w:rsidRPr="000B3E7A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1999@</w:t>
              </w:r>
              <w:r w:rsidRPr="000B3E7A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Pr="000B3E7A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Pr="000B3E7A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  <w:r w:rsidRPr="000B3E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5514B" w:rsidRPr="000B3E7A" w:rsidRDefault="0065514B" w:rsidP="00AF36E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E7A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10:20-10:50</w:t>
            </w:r>
            <w:r w:rsidRPr="000B3E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B3E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89236121801 </w:t>
            </w:r>
            <w:r w:rsidRPr="000B3E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(на </w:t>
            </w:r>
            <w:proofErr w:type="spellStart"/>
            <w:r w:rsidRPr="000B3E7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WatsApp</w:t>
            </w:r>
            <w:proofErr w:type="spellEnd"/>
            <w:r w:rsidRPr="000B3E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5514B" w:rsidRPr="000B3E7A" w:rsidTr="000A0C44">
        <w:tc>
          <w:tcPr>
            <w:tcW w:w="1242" w:type="dxa"/>
          </w:tcPr>
          <w:p w:rsidR="0065514B" w:rsidRPr="000B3E7A" w:rsidRDefault="0065514B" w:rsidP="008A385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E7A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  <w:r w:rsidRPr="000B3E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B3E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(3.04)</w:t>
            </w:r>
          </w:p>
        </w:tc>
        <w:tc>
          <w:tcPr>
            <w:tcW w:w="2268" w:type="dxa"/>
          </w:tcPr>
          <w:p w:rsidR="0065514B" w:rsidRPr="000B3E7A" w:rsidRDefault="0065514B" w:rsidP="008A3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E7A">
              <w:rPr>
                <w:rFonts w:ascii="Times New Roman" w:hAnsi="Times New Roman" w:cs="Times New Roman"/>
                <w:sz w:val="24"/>
                <w:szCs w:val="24"/>
              </w:rPr>
              <w:t>Математика:</w:t>
            </w:r>
            <w:r w:rsidRPr="000B3E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Непериодические десятичные дроби. </w:t>
            </w:r>
          </w:p>
          <w:p w:rsidR="0065514B" w:rsidRPr="000B3E7A" w:rsidRDefault="0065514B" w:rsidP="008A3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E7A">
              <w:rPr>
                <w:rFonts w:ascii="Times New Roman" w:hAnsi="Times New Roman" w:cs="Times New Roman"/>
                <w:sz w:val="24"/>
                <w:szCs w:val="24"/>
              </w:rPr>
              <w:t>Иррациональные числа</w:t>
            </w:r>
          </w:p>
        </w:tc>
        <w:tc>
          <w:tcPr>
            <w:tcW w:w="1560" w:type="dxa"/>
          </w:tcPr>
          <w:p w:rsidR="0065514B" w:rsidRPr="000B3E7A" w:rsidRDefault="0065514B" w:rsidP="008A385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E7A">
              <w:rPr>
                <w:rFonts w:ascii="Times New Roman" w:hAnsi="Times New Roman" w:cs="Times New Roman"/>
                <w:sz w:val="24"/>
                <w:szCs w:val="24"/>
              </w:rPr>
              <w:t>§5.4</w:t>
            </w:r>
          </w:p>
        </w:tc>
        <w:tc>
          <w:tcPr>
            <w:tcW w:w="4394" w:type="dxa"/>
          </w:tcPr>
          <w:p w:rsidR="0065514B" w:rsidRPr="000B3E7A" w:rsidRDefault="0065514B" w:rsidP="008A38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0B3E7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https://resh.edu.ru/subject/lesson/6916/main/236467/</w:t>
              </w:r>
            </w:hyperlink>
          </w:p>
          <w:p w:rsidR="0065514B" w:rsidRPr="000B3E7A" w:rsidRDefault="0065514B" w:rsidP="008A38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514B" w:rsidRPr="000B3E7A" w:rsidRDefault="0065514B" w:rsidP="008A38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7A">
              <w:rPr>
                <w:rFonts w:ascii="Times New Roman" w:hAnsi="Times New Roman" w:cs="Times New Roman"/>
                <w:sz w:val="24"/>
                <w:szCs w:val="24"/>
              </w:rPr>
              <w:t>№990, №991, №992</w:t>
            </w:r>
          </w:p>
        </w:tc>
        <w:tc>
          <w:tcPr>
            <w:tcW w:w="3054" w:type="dxa"/>
          </w:tcPr>
          <w:p w:rsidR="0065514B" w:rsidRPr="000B3E7A" w:rsidRDefault="0065514B" w:rsidP="008A3857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B3E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Кемерова</w:t>
            </w:r>
            <w:proofErr w:type="spellEnd"/>
            <w:r w:rsidRPr="000B3E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Н.Н</w:t>
            </w:r>
          </w:p>
          <w:p w:rsidR="0065514B" w:rsidRPr="000B3E7A" w:rsidRDefault="0065514B" w:rsidP="008A3857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35" w:history="1">
              <w:r w:rsidRPr="000B3E7A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kemerova</w:t>
              </w:r>
              <w:r w:rsidRPr="000B3E7A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1999@</w:t>
              </w:r>
              <w:r w:rsidRPr="000B3E7A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Pr="000B3E7A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Pr="000B3E7A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  <w:r w:rsidRPr="000B3E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5514B" w:rsidRPr="000B3E7A" w:rsidRDefault="0065514B" w:rsidP="008A385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E7A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10:20-10:50</w:t>
            </w:r>
            <w:r w:rsidRPr="000B3E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B3E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89236121801 </w:t>
            </w:r>
            <w:r w:rsidRPr="000B3E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(на </w:t>
            </w:r>
            <w:proofErr w:type="spellStart"/>
            <w:r w:rsidRPr="000B3E7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WatsApp</w:t>
            </w:r>
            <w:proofErr w:type="spellEnd"/>
            <w:r w:rsidRPr="000B3E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5514B" w:rsidRPr="000B3E7A" w:rsidTr="000A0C44">
        <w:tc>
          <w:tcPr>
            <w:tcW w:w="1242" w:type="dxa"/>
          </w:tcPr>
          <w:p w:rsidR="0065514B" w:rsidRPr="000B3E7A" w:rsidRDefault="0065514B" w:rsidP="00CA67E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E7A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  <w:r w:rsidRPr="000B3E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B3E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(4.04)</w:t>
            </w:r>
          </w:p>
        </w:tc>
        <w:tc>
          <w:tcPr>
            <w:tcW w:w="2268" w:type="dxa"/>
          </w:tcPr>
          <w:p w:rsidR="0065514B" w:rsidRPr="000B3E7A" w:rsidRDefault="0065514B" w:rsidP="00CA6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E7A">
              <w:rPr>
                <w:rFonts w:ascii="Times New Roman" w:hAnsi="Times New Roman" w:cs="Times New Roman"/>
                <w:sz w:val="24"/>
                <w:szCs w:val="24"/>
              </w:rPr>
              <w:t>Математика:</w:t>
            </w:r>
            <w:r w:rsidRPr="000B3E7A">
              <w:rPr>
                <w:rFonts w:ascii="Times New Roman" w:hAnsi="Times New Roman" w:cs="Times New Roman"/>
                <w:sz w:val="24"/>
                <w:szCs w:val="24"/>
              </w:rPr>
              <w:br/>
              <w:t>Действительные числа</w:t>
            </w:r>
          </w:p>
          <w:p w:rsidR="0065514B" w:rsidRPr="000B3E7A" w:rsidRDefault="0065514B" w:rsidP="00CA67E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E7A">
              <w:rPr>
                <w:rFonts w:ascii="Times New Roman" w:hAnsi="Times New Roman" w:cs="Times New Roman"/>
                <w:sz w:val="24"/>
                <w:szCs w:val="24"/>
              </w:rPr>
              <w:t>Все арифметические действия с действительными числами</w:t>
            </w:r>
          </w:p>
        </w:tc>
        <w:tc>
          <w:tcPr>
            <w:tcW w:w="1560" w:type="dxa"/>
          </w:tcPr>
          <w:p w:rsidR="0065514B" w:rsidRPr="000B3E7A" w:rsidRDefault="0065514B" w:rsidP="00CA67E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E7A">
              <w:rPr>
                <w:rFonts w:ascii="Times New Roman" w:hAnsi="Times New Roman" w:cs="Times New Roman"/>
                <w:sz w:val="24"/>
                <w:szCs w:val="24"/>
              </w:rPr>
              <w:t>§5.5</w:t>
            </w:r>
          </w:p>
        </w:tc>
        <w:tc>
          <w:tcPr>
            <w:tcW w:w="4394" w:type="dxa"/>
          </w:tcPr>
          <w:p w:rsidR="0065514B" w:rsidRPr="000B3E7A" w:rsidRDefault="0065514B" w:rsidP="00CA67E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5514B" w:rsidRPr="000B3E7A" w:rsidRDefault="0065514B" w:rsidP="00CA67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7A">
              <w:rPr>
                <w:rFonts w:ascii="Times New Roman" w:hAnsi="Times New Roman" w:cs="Times New Roman"/>
                <w:sz w:val="24"/>
                <w:szCs w:val="24"/>
              </w:rPr>
              <w:t>№1002, №1004, №1010, №1019</w:t>
            </w:r>
          </w:p>
        </w:tc>
        <w:tc>
          <w:tcPr>
            <w:tcW w:w="3054" w:type="dxa"/>
          </w:tcPr>
          <w:p w:rsidR="0065514B" w:rsidRPr="000B3E7A" w:rsidRDefault="0065514B" w:rsidP="00CA67EA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B3E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Кемерова</w:t>
            </w:r>
            <w:proofErr w:type="spellEnd"/>
            <w:r w:rsidRPr="000B3E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Н.Н</w:t>
            </w:r>
          </w:p>
          <w:p w:rsidR="0065514B" w:rsidRPr="000B3E7A" w:rsidRDefault="0065514B" w:rsidP="00CA67EA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36" w:history="1">
              <w:r w:rsidRPr="000B3E7A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kemerova</w:t>
              </w:r>
              <w:r w:rsidRPr="000B3E7A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1999@</w:t>
              </w:r>
              <w:r w:rsidRPr="000B3E7A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Pr="000B3E7A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Pr="000B3E7A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  <w:r w:rsidRPr="000B3E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5514B" w:rsidRPr="000B3E7A" w:rsidRDefault="0065514B" w:rsidP="00CA67E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E7A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10:20-10:50</w:t>
            </w:r>
            <w:r w:rsidRPr="000B3E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B3E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89236121801 </w:t>
            </w:r>
            <w:r w:rsidRPr="000B3E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(на </w:t>
            </w:r>
            <w:proofErr w:type="spellStart"/>
            <w:r w:rsidRPr="000B3E7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WatsApp</w:t>
            </w:r>
            <w:proofErr w:type="spellEnd"/>
            <w:r w:rsidRPr="000B3E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5514B" w:rsidRPr="000B3E7A" w:rsidTr="000A0C44">
        <w:tc>
          <w:tcPr>
            <w:tcW w:w="1242" w:type="dxa"/>
          </w:tcPr>
          <w:p w:rsidR="0065514B" w:rsidRPr="000B3E7A" w:rsidRDefault="0065514B" w:rsidP="000B3E7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E7A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  <w:r w:rsidRPr="000B3E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B3E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(30.03)</w:t>
            </w:r>
          </w:p>
        </w:tc>
        <w:tc>
          <w:tcPr>
            <w:tcW w:w="2268" w:type="dxa"/>
          </w:tcPr>
          <w:p w:rsidR="0065514B" w:rsidRPr="000B3E7A" w:rsidRDefault="0065514B" w:rsidP="000B3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E7A">
              <w:rPr>
                <w:rFonts w:ascii="Times New Roman" w:hAnsi="Times New Roman" w:cs="Times New Roman"/>
                <w:sz w:val="24"/>
                <w:szCs w:val="24"/>
              </w:rPr>
              <w:t>История:</w:t>
            </w:r>
            <w:r w:rsidRPr="000B3E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Возникновение Монгольской империи. </w:t>
            </w:r>
            <w:r w:rsidRPr="000B3E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Завоевания Чингисхана и его потомков. Судьбы русских земель после монгольского нашествия.</w:t>
            </w:r>
          </w:p>
        </w:tc>
        <w:tc>
          <w:tcPr>
            <w:tcW w:w="1560" w:type="dxa"/>
          </w:tcPr>
          <w:p w:rsidR="0065514B" w:rsidRPr="000B3E7A" w:rsidRDefault="0065514B" w:rsidP="000B3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E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Пар.15 ,16 </w:t>
            </w:r>
          </w:p>
        </w:tc>
        <w:tc>
          <w:tcPr>
            <w:tcW w:w="4394" w:type="dxa"/>
          </w:tcPr>
          <w:p w:rsidR="0065514B" w:rsidRPr="000B3E7A" w:rsidRDefault="0065514B" w:rsidP="000B3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0B3E7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https://resh.edu.ru/subject/lesson/1467/</w:t>
              </w:r>
            </w:hyperlink>
          </w:p>
          <w:p w:rsidR="0065514B" w:rsidRPr="000B3E7A" w:rsidRDefault="0065514B" w:rsidP="000B3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7A">
              <w:rPr>
                <w:rFonts w:ascii="Times New Roman" w:hAnsi="Times New Roman" w:cs="Times New Roman"/>
                <w:sz w:val="24"/>
                <w:szCs w:val="24"/>
              </w:rPr>
              <w:t>видеофрагмент (выборочно)</w:t>
            </w:r>
          </w:p>
        </w:tc>
        <w:tc>
          <w:tcPr>
            <w:tcW w:w="2268" w:type="dxa"/>
          </w:tcPr>
          <w:p w:rsidR="0065514B" w:rsidRPr="000B3E7A" w:rsidRDefault="0065514B" w:rsidP="000B3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E7A">
              <w:rPr>
                <w:rFonts w:ascii="Times New Roman" w:hAnsi="Times New Roman" w:cs="Times New Roman"/>
                <w:sz w:val="24"/>
                <w:szCs w:val="24"/>
              </w:rPr>
              <w:t>Пар 15,16 выучить</w:t>
            </w:r>
            <w:proofErr w:type="gramStart"/>
            <w:r w:rsidRPr="000B3E7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0B3E7A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задание №1  на </w:t>
            </w:r>
            <w:proofErr w:type="spellStart"/>
            <w:r w:rsidRPr="000B3E7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0B3E7A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</w:p>
        </w:tc>
        <w:tc>
          <w:tcPr>
            <w:tcW w:w="3054" w:type="dxa"/>
          </w:tcPr>
          <w:p w:rsidR="0065514B" w:rsidRPr="000B3E7A" w:rsidRDefault="0065514B" w:rsidP="000B3E7A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E7A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11.00-11.30</w:t>
            </w:r>
          </w:p>
          <w:p w:rsidR="0065514B" w:rsidRPr="000B3E7A" w:rsidRDefault="0065514B" w:rsidP="000B3E7A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8" w:history="1">
              <w:r w:rsidRPr="000B3E7A">
                <w:rPr>
                  <w:rStyle w:val="a5"/>
                  <w:rFonts w:ascii="Times New Roman" w:hAnsi="Times New Roman" w:cs="Times New Roman"/>
                  <w:i/>
                  <w:iCs/>
                  <w:sz w:val="24"/>
                  <w:szCs w:val="24"/>
                  <w:lang w:val="en-US"/>
                </w:rPr>
                <w:t>gala</w:t>
              </w:r>
              <w:r w:rsidRPr="000B3E7A">
                <w:rPr>
                  <w:rStyle w:val="a5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.</w:t>
              </w:r>
              <w:r w:rsidRPr="000B3E7A">
                <w:rPr>
                  <w:rStyle w:val="a5"/>
                  <w:rFonts w:ascii="Times New Roman" w:hAnsi="Times New Roman" w:cs="Times New Roman"/>
                  <w:i/>
                  <w:iCs/>
                  <w:sz w:val="24"/>
                  <w:szCs w:val="24"/>
                  <w:lang w:val="en-US"/>
                </w:rPr>
                <w:t>rodimkina</w:t>
              </w:r>
              <w:r w:rsidRPr="000B3E7A">
                <w:rPr>
                  <w:rStyle w:val="a5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@</w:t>
              </w:r>
              <w:r w:rsidRPr="000B3E7A">
                <w:rPr>
                  <w:rStyle w:val="a5"/>
                  <w:rFonts w:ascii="Times New Roman" w:hAnsi="Times New Roman" w:cs="Times New Roman"/>
                  <w:i/>
                  <w:iCs/>
                  <w:sz w:val="24"/>
                  <w:szCs w:val="24"/>
                  <w:lang w:val="en-US"/>
                </w:rPr>
                <w:t>yandex</w:t>
              </w:r>
              <w:r w:rsidRPr="000B3E7A">
                <w:rPr>
                  <w:rStyle w:val="a5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.</w:t>
              </w:r>
              <w:r w:rsidRPr="000B3E7A">
                <w:rPr>
                  <w:rStyle w:val="a5"/>
                  <w:rFonts w:ascii="Times New Roman" w:hAnsi="Times New Roman" w:cs="Times New Roman"/>
                  <w:i/>
                  <w:iCs/>
                  <w:sz w:val="24"/>
                  <w:szCs w:val="24"/>
                  <w:lang w:val="en-US"/>
                </w:rPr>
                <w:t>ru</w:t>
              </w:r>
            </w:hyperlink>
          </w:p>
          <w:p w:rsidR="0065514B" w:rsidRPr="000B3E7A" w:rsidRDefault="0065514B" w:rsidP="000B3E7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3E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89186343691 </w:t>
            </w:r>
            <w:r w:rsidRPr="000B3E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0B3E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</w:t>
            </w:r>
            <w:proofErr w:type="spellStart"/>
            <w:proofErr w:type="gramEnd"/>
            <w:r w:rsidRPr="000B3E7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WatsApp</w:t>
            </w:r>
            <w:proofErr w:type="spellEnd"/>
            <w:r w:rsidRPr="000B3E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5514B" w:rsidRPr="000B3E7A" w:rsidTr="000A0C44">
        <w:tc>
          <w:tcPr>
            <w:tcW w:w="1242" w:type="dxa"/>
          </w:tcPr>
          <w:p w:rsidR="0065514B" w:rsidRPr="000B3E7A" w:rsidRDefault="0065514B" w:rsidP="002535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E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17.04</w:t>
            </w:r>
            <w:r w:rsidRPr="000B3E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B3E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(3.04)</w:t>
            </w:r>
          </w:p>
        </w:tc>
        <w:tc>
          <w:tcPr>
            <w:tcW w:w="2268" w:type="dxa"/>
          </w:tcPr>
          <w:p w:rsidR="0065514B" w:rsidRPr="000B3E7A" w:rsidRDefault="0065514B" w:rsidP="00253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E7A">
              <w:rPr>
                <w:rFonts w:ascii="Times New Roman" w:hAnsi="Times New Roman" w:cs="Times New Roman"/>
                <w:sz w:val="24"/>
                <w:szCs w:val="24"/>
              </w:rPr>
              <w:t>История:</w:t>
            </w:r>
            <w:r w:rsidRPr="000B3E7A">
              <w:rPr>
                <w:rFonts w:ascii="Times New Roman" w:hAnsi="Times New Roman" w:cs="Times New Roman"/>
                <w:sz w:val="24"/>
                <w:szCs w:val="24"/>
              </w:rPr>
              <w:br/>
              <w:t>Ордена крестоносцев и борьба с их экспансией на западных границах Руси. Александр Невский: его взаимоотношения с Ордой</w:t>
            </w:r>
          </w:p>
        </w:tc>
        <w:tc>
          <w:tcPr>
            <w:tcW w:w="1560" w:type="dxa"/>
          </w:tcPr>
          <w:p w:rsidR="0065514B" w:rsidRPr="000B3E7A" w:rsidRDefault="0065514B" w:rsidP="00253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E7A">
              <w:rPr>
                <w:rFonts w:ascii="Times New Roman" w:hAnsi="Times New Roman" w:cs="Times New Roman"/>
                <w:sz w:val="24"/>
                <w:szCs w:val="24"/>
              </w:rPr>
              <w:t>Пар.17,18</w:t>
            </w:r>
          </w:p>
        </w:tc>
        <w:tc>
          <w:tcPr>
            <w:tcW w:w="4394" w:type="dxa"/>
          </w:tcPr>
          <w:p w:rsidR="0065514B" w:rsidRPr="000B3E7A" w:rsidRDefault="0065514B" w:rsidP="00253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0B3E7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https://resh.edu.ru/subject/lesson/1468/</w:t>
              </w:r>
            </w:hyperlink>
          </w:p>
          <w:p w:rsidR="0065514B" w:rsidRPr="000B3E7A" w:rsidRDefault="0065514B" w:rsidP="00253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7A">
              <w:rPr>
                <w:rFonts w:ascii="Times New Roman" w:hAnsi="Times New Roman" w:cs="Times New Roman"/>
                <w:sz w:val="24"/>
                <w:szCs w:val="24"/>
              </w:rPr>
              <w:t>видеофрагмент (выборочно)</w:t>
            </w:r>
          </w:p>
        </w:tc>
        <w:tc>
          <w:tcPr>
            <w:tcW w:w="2268" w:type="dxa"/>
          </w:tcPr>
          <w:p w:rsidR="0065514B" w:rsidRPr="000B3E7A" w:rsidRDefault="0065514B" w:rsidP="00253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E7A">
              <w:rPr>
                <w:rFonts w:ascii="Times New Roman" w:hAnsi="Times New Roman" w:cs="Times New Roman"/>
                <w:sz w:val="24"/>
                <w:szCs w:val="24"/>
              </w:rPr>
              <w:t xml:space="preserve">Выучить </w:t>
            </w:r>
            <w:proofErr w:type="spellStart"/>
            <w:r w:rsidRPr="000B3E7A">
              <w:rPr>
                <w:rFonts w:ascii="Times New Roman" w:hAnsi="Times New Roman" w:cs="Times New Roman"/>
                <w:sz w:val="24"/>
                <w:szCs w:val="24"/>
              </w:rPr>
              <w:t>рараграфы</w:t>
            </w:r>
            <w:proofErr w:type="gramStart"/>
            <w:r w:rsidRPr="000B3E7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0B3E7A">
              <w:rPr>
                <w:rFonts w:ascii="Times New Roman" w:hAnsi="Times New Roman" w:cs="Times New Roman"/>
                <w:sz w:val="24"/>
                <w:szCs w:val="24"/>
              </w:rPr>
              <w:t>ыполнить</w:t>
            </w:r>
            <w:proofErr w:type="spellEnd"/>
            <w:r w:rsidRPr="000B3E7A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на стр.№1-4 на стр.25 ( письменно)</w:t>
            </w:r>
          </w:p>
          <w:p w:rsidR="0065514B" w:rsidRPr="000B3E7A" w:rsidRDefault="0065514B" w:rsidP="00253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E7A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на </w:t>
            </w:r>
            <w:proofErr w:type="spellStart"/>
            <w:r w:rsidRPr="000B3E7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WatsApp</w:t>
            </w:r>
            <w:proofErr w:type="spellEnd"/>
            <w:r w:rsidRPr="000B3E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или почту</w:t>
            </w:r>
          </w:p>
        </w:tc>
        <w:tc>
          <w:tcPr>
            <w:tcW w:w="3054" w:type="dxa"/>
          </w:tcPr>
          <w:p w:rsidR="0065514B" w:rsidRPr="000B3E7A" w:rsidRDefault="0065514B" w:rsidP="0025351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E7A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11.20-11.50</w:t>
            </w:r>
          </w:p>
          <w:p w:rsidR="0065514B" w:rsidRPr="000B3E7A" w:rsidRDefault="0065514B" w:rsidP="0025351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0" w:history="1">
              <w:r w:rsidRPr="000B3E7A">
                <w:rPr>
                  <w:rStyle w:val="a5"/>
                  <w:rFonts w:ascii="Times New Roman" w:hAnsi="Times New Roman" w:cs="Times New Roman"/>
                  <w:i/>
                  <w:iCs/>
                  <w:sz w:val="24"/>
                  <w:szCs w:val="24"/>
                  <w:lang w:val="en-US"/>
                </w:rPr>
                <w:t>gala</w:t>
              </w:r>
              <w:r w:rsidRPr="000B3E7A">
                <w:rPr>
                  <w:rStyle w:val="a5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.</w:t>
              </w:r>
              <w:r w:rsidRPr="000B3E7A">
                <w:rPr>
                  <w:rStyle w:val="a5"/>
                  <w:rFonts w:ascii="Times New Roman" w:hAnsi="Times New Roman" w:cs="Times New Roman"/>
                  <w:i/>
                  <w:iCs/>
                  <w:sz w:val="24"/>
                  <w:szCs w:val="24"/>
                  <w:lang w:val="en-US"/>
                </w:rPr>
                <w:t>rodimkina</w:t>
              </w:r>
              <w:r w:rsidRPr="000B3E7A">
                <w:rPr>
                  <w:rStyle w:val="a5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@</w:t>
              </w:r>
              <w:r w:rsidRPr="000B3E7A">
                <w:rPr>
                  <w:rStyle w:val="a5"/>
                  <w:rFonts w:ascii="Times New Roman" w:hAnsi="Times New Roman" w:cs="Times New Roman"/>
                  <w:i/>
                  <w:iCs/>
                  <w:sz w:val="24"/>
                  <w:szCs w:val="24"/>
                  <w:lang w:val="en-US"/>
                </w:rPr>
                <w:t>yandex</w:t>
              </w:r>
              <w:r w:rsidRPr="000B3E7A">
                <w:rPr>
                  <w:rStyle w:val="a5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.</w:t>
              </w:r>
              <w:r w:rsidRPr="000B3E7A">
                <w:rPr>
                  <w:rStyle w:val="a5"/>
                  <w:rFonts w:ascii="Times New Roman" w:hAnsi="Times New Roman" w:cs="Times New Roman"/>
                  <w:i/>
                  <w:iCs/>
                  <w:sz w:val="24"/>
                  <w:szCs w:val="24"/>
                  <w:lang w:val="en-US"/>
                </w:rPr>
                <w:t>ru</w:t>
              </w:r>
            </w:hyperlink>
          </w:p>
          <w:p w:rsidR="0065514B" w:rsidRPr="000B3E7A" w:rsidRDefault="0065514B" w:rsidP="0025351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E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89186343691 </w:t>
            </w:r>
            <w:r w:rsidRPr="000B3E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0B3E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</w:t>
            </w:r>
            <w:proofErr w:type="spellStart"/>
            <w:proofErr w:type="gramEnd"/>
            <w:r w:rsidRPr="000B3E7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WatsApp</w:t>
            </w:r>
            <w:proofErr w:type="spellEnd"/>
            <w:r w:rsidRPr="000B3E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5514B" w:rsidRPr="000B3E7A" w:rsidTr="000A0C44">
        <w:tc>
          <w:tcPr>
            <w:tcW w:w="1242" w:type="dxa"/>
          </w:tcPr>
          <w:p w:rsidR="0065514B" w:rsidRPr="000B3E7A" w:rsidRDefault="0065514B" w:rsidP="00C93F3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E7A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  <w:r w:rsidRPr="000B3E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B3E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(4.04)</w:t>
            </w:r>
          </w:p>
        </w:tc>
        <w:tc>
          <w:tcPr>
            <w:tcW w:w="2268" w:type="dxa"/>
          </w:tcPr>
          <w:p w:rsidR="0065514B" w:rsidRPr="000B3E7A" w:rsidRDefault="0065514B" w:rsidP="00C93F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E7A">
              <w:rPr>
                <w:rFonts w:ascii="Times New Roman" w:hAnsi="Times New Roman" w:cs="Times New Roman"/>
                <w:sz w:val="24"/>
                <w:szCs w:val="24"/>
              </w:rPr>
              <w:t>Обществознание:</w:t>
            </w:r>
            <w:r w:rsidRPr="000B3E7A">
              <w:rPr>
                <w:rFonts w:ascii="Times New Roman" w:hAnsi="Times New Roman" w:cs="Times New Roman"/>
                <w:sz w:val="24"/>
                <w:szCs w:val="24"/>
              </w:rPr>
              <w:br/>
              <w:t>Добро и зло. Роль морали в жизни общества</w:t>
            </w:r>
            <w:proofErr w:type="gramStart"/>
            <w:r w:rsidRPr="000B3E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B3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B3E7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0B3E7A">
              <w:rPr>
                <w:rFonts w:ascii="Times New Roman" w:hAnsi="Times New Roman" w:cs="Times New Roman"/>
                <w:sz w:val="24"/>
                <w:szCs w:val="24"/>
              </w:rPr>
              <w:t>оральные нормы и нравственный выбор. Гуманизм.</w:t>
            </w:r>
          </w:p>
          <w:p w:rsidR="0065514B" w:rsidRPr="000B3E7A" w:rsidRDefault="0065514B" w:rsidP="00C93F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5514B" w:rsidRPr="000B3E7A" w:rsidRDefault="0065514B" w:rsidP="00C93F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E7A">
              <w:rPr>
                <w:rFonts w:ascii="Times New Roman" w:hAnsi="Times New Roman" w:cs="Times New Roman"/>
                <w:sz w:val="24"/>
                <w:szCs w:val="24"/>
              </w:rPr>
              <w:t>§ 14</w:t>
            </w:r>
          </w:p>
        </w:tc>
        <w:tc>
          <w:tcPr>
            <w:tcW w:w="4394" w:type="dxa"/>
          </w:tcPr>
          <w:p w:rsidR="0065514B" w:rsidRPr="000B3E7A" w:rsidRDefault="0065514B" w:rsidP="00C93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14B" w:rsidRPr="000B3E7A" w:rsidRDefault="0065514B" w:rsidP="00C93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65514B" w:rsidRPr="000B3E7A" w:rsidRDefault="0065514B" w:rsidP="00C93F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E7A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задание на стр. 130 №3 переслать на </w:t>
            </w:r>
            <w:proofErr w:type="spellStart"/>
            <w:proofErr w:type="gramStart"/>
            <w:r w:rsidRPr="000B3E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</w:t>
            </w:r>
            <w:proofErr w:type="gramEnd"/>
            <w:r w:rsidRPr="000B3E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WatsApp</w:t>
            </w:r>
            <w:proofErr w:type="spellEnd"/>
          </w:p>
          <w:p w:rsidR="0065514B" w:rsidRPr="000B3E7A" w:rsidRDefault="0065514B" w:rsidP="00C93F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65514B" w:rsidRPr="000B3E7A" w:rsidRDefault="0065514B" w:rsidP="00C93F38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B3E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Масалыкин</w:t>
            </w:r>
            <w:proofErr w:type="spellEnd"/>
            <w:r w:rsidRPr="000B3E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А.А. </w:t>
            </w:r>
            <w:r w:rsidRPr="000B3E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a</w:t>
            </w:r>
            <w:r w:rsidRPr="000B3E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737</w:t>
            </w:r>
            <w:proofErr w:type="spellStart"/>
            <w:r w:rsidRPr="000B3E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hk</w:t>
            </w:r>
            <w:proofErr w:type="spellEnd"/>
            <w:r w:rsidRPr="000B3E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Pr="000B3E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yandex</w:t>
            </w:r>
            <w:proofErr w:type="spellEnd"/>
            <w:r w:rsidRPr="000B3E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0B3E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  <w:p w:rsidR="0065514B" w:rsidRPr="000B3E7A" w:rsidRDefault="0065514B" w:rsidP="00C93F38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E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консультации 09-40 - 10-10                       </w:t>
            </w:r>
          </w:p>
          <w:p w:rsidR="0065514B" w:rsidRPr="000B3E7A" w:rsidRDefault="0065514B" w:rsidP="00C93F38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0B3E7A">
              <w:rPr>
                <w:rFonts w:ascii="Times New Roman" w:eastAsia="Calibri" w:hAnsi="Times New Roman" w:cs="Times New Roman"/>
                <w:sz w:val="24"/>
                <w:szCs w:val="24"/>
              </w:rPr>
              <w:t>8 9280393920</w:t>
            </w:r>
            <w:r w:rsidRPr="000B3E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0B3E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</w:t>
            </w:r>
            <w:proofErr w:type="gramEnd"/>
            <w:r w:rsidRPr="000B3E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WatsApp</w:t>
            </w:r>
            <w:proofErr w:type="spellEnd"/>
            <w:r w:rsidRPr="000B3E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5514B" w:rsidRPr="000B3E7A" w:rsidTr="000A0C44">
        <w:tc>
          <w:tcPr>
            <w:tcW w:w="1242" w:type="dxa"/>
          </w:tcPr>
          <w:p w:rsidR="0065514B" w:rsidRPr="000B3E7A" w:rsidRDefault="0065514B" w:rsidP="000B3E7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E7A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  <w:r w:rsidRPr="000B3E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B3E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(30.03)</w:t>
            </w:r>
          </w:p>
        </w:tc>
        <w:tc>
          <w:tcPr>
            <w:tcW w:w="2268" w:type="dxa"/>
          </w:tcPr>
          <w:p w:rsidR="0065514B" w:rsidRPr="000B3E7A" w:rsidRDefault="0065514B" w:rsidP="000B3E7A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E7A">
              <w:rPr>
                <w:rFonts w:ascii="Times New Roman" w:hAnsi="Times New Roman" w:cs="Times New Roman"/>
                <w:sz w:val="24"/>
                <w:szCs w:val="24"/>
              </w:rPr>
              <w:t>География:</w:t>
            </w:r>
            <w:r w:rsidRPr="000B3E7A">
              <w:rPr>
                <w:rFonts w:ascii="Times New Roman" w:hAnsi="Times New Roman" w:cs="Times New Roman"/>
                <w:sz w:val="24"/>
                <w:szCs w:val="24"/>
              </w:rPr>
              <w:br/>
              <w:t>Реки в природе и на географических картах. Озера Подземные воды. Болота, Ледники.</w:t>
            </w:r>
          </w:p>
          <w:p w:rsidR="0065514B" w:rsidRPr="000B3E7A" w:rsidRDefault="0065514B" w:rsidP="000B3E7A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14B" w:rsidRPr="000B3E7A" w:rsidRDefault="0065514B" w:rsidP="000B3E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5514B" w:rsidRPr="000B3E7A" w:rsidRDefault="0065514B" w:rsidP="000B3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5514B" w:rsidRPr="000B3E7A" w:rsidRDefault="0065514B" w:rsidP="000B3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E7A">
              <w:rPr>
                <w:rFonts w:ascii="Times New Roman" w:hAnsi="Times New Roman" w:cs="Times New Roman"/>
                <w:sz w:val="24"/>
                <w:szCs w:val="24"/>
              </w:rPr>
              <w:t xml:space="preserve">Пар.54 ,55,56. </w:t>
            </w:r>
          </w:p>
        </w:tc>
        <w:tc>
          <w:tcPr>
            <w:tcW w:w="4394" w:type="dxa"/>
          </w:tcPr>
          <w:p w:rsidR="0065514B" w:rsidRPr="000B3E7A" w:rsidRDefault="0065514B" w:rsidP="000B3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Pr="000B3E7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https://resh.edu.ru/subject/lesson/802/</w:t>
              </w:r>
            </w:hyperlink>
          </w:p>
          <w:p w:rsidR="0065514B" w:rsidRPr="000B3E7A" w:rsidRDefault="0065514B" w:rsidP="000B3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7A">
              <w:rPr>
                <w:rFonts w:ascii="Times New Roman" w:hAnsi="Times New Roman" w:cs="Times New Roman"/>
                <w:sz w:val="24"/>
                <w:szCs w:val="24"/>
              </w:rPr>
              <w:t>видеофрагмент (7.16)</w:t>
            </w:r>
          </w:p>
        </w:tc>
        <w:tc>
          <w:tcPr>
            <w:tcW w:w="2268" w:type="dxa"/>
          </w:tcPr>
          <w:p w:rsidR="0065514B" w:rsidRPr="000B3E7A" w:rsidRDefault="0065514B" w:rsidP="000B3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E7A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0B3E7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B3E7A">
              <w:rPr>
                <w:rFonts w:ascii="Times New Roman" w:hAnsi="Times New Roman" w:cs="Times New Roman"/>
                <w:sz w:val="24"/>
                <w:szCs w:val="24"/>
              </w:rPr>
              <w:t xml:space="preserve">У карточки «Вода».Выписать в тетрадь определения ключевых слов и выражений на стр.236 </w:t>
            </w:r>
          </w:p>
          <w:p w:rsidR="0065514B" w:rsidRPr="000B3E7A" w:rsidRDefault="0065514B" w:rsidP="000B3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E7A">
              <w:rPr>
                <w:rFonts w:ascii="Times New Roman" w:hAnsi="Times New Roman" w:cs="Times New Roman"/>
                <w:sz w:val="24"/>
                <w:szCs w:val="24"/>
              </w:rPr>
              <w:t xml:space="preserve">( отправить для проверки на </w:t>
            </w:r>
            <w:proofErr w:type="spellStart"/>
            <w:r w:rsidRPr="000B3E7A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Pr="000B3E7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B3E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 на электронную почту)</w:t>
            </w:r>
          </w:p>
        </w:tc>
        <w:tc>
          <w:tcPr>
            <w:tcW w:w="3054" w:type="dxa"/>
          </w:tcPr>
          <w:p w:rsidR="0065514B" w:rsidRPr="000B3E7A" w:rsidRDefault="0065514B" w:rsidP="000B3E7A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E7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консультации 11.30-12.00</w:t>
            </w:r>
          </w:p>
          <w:p w:rsidR="0065514B" w:rsidRPr="000B3E7A" w:rsidRDefault="0065514B" w:rsidP="000B3E7A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2" w:history="1">
              <w:r w:rsidRPr="000B3E7A">
                <w:rPr>
                  <w:rStyle w:val="a5"/>
                  <w:rFonts w:ascii="Times New Roman" w:hAnsi="Times New Roman" w:cs="Times New Roman"/>
                  <w:i/>
                  <w:iCs/>
                  <w:sz w:val="24"/>
                  <w:szCs w:val="24"/>
                  <w:lang w:val="en-US"/>
                </w:rPr>
                <w:t>gala</w:t>
              </w:r>
              <w:r w:rsidRPr="000B3E7A">
                <w:rPr>
                  <w:rStyle w:val="a5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.</w:t>
              </w:r>
              <w:r w:rsidRPr="000B3E7A">
                <w:rPr>
                  <w:rStyle w:val="a5"/>
                  <w:rFonts w:ascii="Times New Roman" w:hAnsi="Times New Roman" w:cs="Times New Roman"/>
                  <w:i/>
                  <w:iCs/>
                  <w:sz w:val="24"/>
                  <w:szCs w:val="24"/>
                  <w:lang w:val="en-US"/>
                </w:rPr>
                <w:t>rodimkina</w:t>
              </w:r>
              <w:r w:rsidRPr="000B3E7A">
                <w:rPr>
                  <w:rStyle w:val="a5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@</w:t>
              </w:r>
              <w:r w:rsidRPr="000B3E7A">
                <w:rPr>
                  <w:rStyle w:val="a5"/>
                  <w:rFonts w:ascii="Times New Roman" w:hAnsi="Times New Roman" w:cs="Times New Roman"/>
                  <w:i/>
                  <w:iCs/>
                  <w:sz w:val="24"/>
                  <w:szCs w:val="24"/>
                  <w:lang w:val="en-US"/>
                </w:rPr>
                <w:t>yandex</w:t>
              </w:r>
              <w:r w:rsidRPr="000B3E7A">
                <w:rPr>
                  <w:rStyle w:val="a5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.</w:t>
              </w:r>
              <w:r w:rsidRPr="000B3E7A">
                <w:rPr>
                  <w:rStyle w:val="a5"/>
                  <w:rFonts w:ascii="Times New Roman" w:hAnsi="Times New Roman" w:cs="Times New Roman"/>
                  <w:i/>
                  <w:iCs/>
                  <w:sz w:val="24"/>
                  <w:szCs w:val="24"/>
                  <w:lang w:val="en-US"/>
                </w:rPr>
                <w:t>ru</w:t>
              </w:r>
            </w:hyperlink>
          </w:p>
          <w:p w:rsidR="0065514B" w:rsidRPr="000B3E7A" w:rsidRDefault="0065514B" w:rsidP="000B3E7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B3E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89186343691 </w:t>
            </w:r>
            <w:r w:rsidRPr="000B3E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0B3E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</w:t>
            </w:r>
            <w:proofErr w:type="spellStart"/>
            <w:proofErr w:type="gramEnd"/>
            <w:r w:rsidRPr="000B3E7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WatsApp</w:t>
            </w:r>
            <w:proofErr w:type="spellEnd"/>
            <w:r w:rsidRPr="000B3E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5514B" w:rsidRPr="000B3E7A" w:rsidTr="000A0C44">
        <w:tc>
          <w:tcPr>
            <w:tcW w:w="1242" w:type="dxa"/>
          </w:tcPr>
          <w:p w:rsidR="0065514B" w:rsidRPr="000B3E7A" w:rsidRDefault="0065514B" w:rsidP="00FF1A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E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15.04</w:t>
            </w:r>
            <w:r w:rsidRPr="000B3E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B3E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(1.04)</w:t>
            </w:r>
          </w:p>
        </w:tc>
        <w:tc>
          <w:tcPr>
            <w:tcW w:w="2268" w:type="dxa"/>
          </w:tcPr>
          <w:p w:rsidR="0065514B" w:rsidRPr="000B3E7A" w:rsidRDefault="0065514B" w:rsidP="00FF1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E7A">
              <w:rPr>
                <w:rFonts w:ascii="Times New Roman" w:hAnsi="Times New Roman" w:cs="Times New Roman"/>
                <w:sz w:val="24"/>
                <w:szCs w:val="24"/>
              </w:rPr>
              <w:t>Биология:</w:t>
            </w:r>
            <w:r w:rsidRPr="000B3E7A">
              <w:rPr>
                <w:rFonts w:ascii="Times New Roman" w:hAnsi="Times New Roman" w:cs="Times New Roman"/>
                <w:sz w:val="24"/>
                <w:szCs w:val="24"/>
              </w:rPr>
              <w:br/>
              <w:t>Размножение. Л/</w:t>
            </w:r>
            <w:proofErr w:type="gramStart"/>
            <w:r w:rsidRPr="000B3E7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B3E7A">
              <w:rPr>
                <w:rFonts w:ascii="Times New Roman" w:hAnsi="Times New Roman" w:cs="Times New Roman"/>
                <w:sz w:val="24"/>
                <w:szCs w:val="24"/>
              </w:rPr>
              <w:t xml:space="preserve"> № 8: «Вегетативное размножение комнатных растений»</w:t>
            </w:r>
          </w:p>
          <w:p w:rsidR="0065514B" w:rsidRPr="000B3E7A" w:rsidRDefault="0065514B" w:rsidP="00FF1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E7A">
              <w:rPr>
                <w:rFonts w:ascii="Times New Roman" w:hAnsi="Times New Roman" w:cs="Times New Roman"/>
                <w:sz w:val="24"/>
                <w:szCs w:val="24"/>
              </w:rPr>
              <w:t>Половое размножение растений.</w:t>
            </w:r>
          </w:p>
          <w:p w:rsidR="0065514B" w:rsidRPr="000B3E7A" w:rsidRDefault="0065514B" w:rsidP="00FF1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E7A">
              <w:rPr>
                <w:rFonts w:ascii="Times New Roman" w:hAnsi="Times New Roman" w:cs="Times New Roman"/>
                <w:sz w:val="24"/>
                <w:szCs w:val="24"/>
              </w:rPr>
              <w:t>Рост и развитие растений</w:t>
            </w:r>
          </w:p>
        </w:tc>
        <w:tc>
          <w:tcPr>
            <w:tcW w:w="1560" w:type="dxa"/>
          </w:tcPr>
          <w:p w:rsidR="0065514B" w:rsidRPr="000B3E7A" w:rsidRDefault="0065514B" w:rsidP="00FF1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E7A">
              <w:rPr>
                <w:rFonts w:ascii="Times New Roman" w:hAnsi="Times New Roman" w:cs="Times New Roman"/>
                <w:sz w:val="24"/>
                <w:szCs w:val="24"/>
              </w:rPr>
              <w:t>§ 15, 17</w:t>
            </w:r>
          </w:p>
        </w:tc>
        <w:tc>
          <w:tcPr>
            <w:tcW w:w="4394" w:type="dxa"/>
          </w:tcPr>
          <w:p w:rsidR="0065514B" w:rsidRPr="000B3E7A" w:rsidRDefault="0065514B" w:rsidP="00FF1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43" w:history="1">
              <w:r w:rsidRPr="000B3E7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0B3E7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0B3E7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Pr="000B3E7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B3E7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Pr="000B3E7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B3E7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0B3E7A">
              <w:rPr>
                <w:rFonts w:ascii="Times New Roman" w:hAnsi="Times New Roman" w:cs="Times New Roman"/>
                <w:sz w:val="24"/>
                <w:szCs w:val="24"/>
              </w:rPr>
              <w:t xml:space="preserve"> биология 6 класс урок 10</w:t>
            </w:r>
          </w:p>
          <w:p w:rsidR="0065514B" w:rsidRPr="000B3E7A" w:rsidRDefault="0065514B" w:rsidP="00FF1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7A">
              <w:rPr>
                <w:rFonts w:ascii="Times New Roman" w:hAnsi="Times New Roman" w:cs="Times New Roman"/>
                <w:sz w:val="24"/>
                <w:szCs w:val="24"/>
              </w:rPr>
              <w:t xml:space="preserve">видеофрагмент (10 мин) </w:t>
            </w:r>
          </w:p>
        </w:tc>
        <w:tc>
          <w:tcPr>
            <w:tcW w:w="2268" w:type="dxa"/>
          </w:tcPr>
          <w:p w:rsidR="0065514B" w:rsidRPr="000B3E7A" w:rsidRDefault="0065514B" w:rsidP="00FF1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E7A">
              <w:rPr>
                <w:rFonts w:ascii="Times New Roman" w:hAnsi="Times New Roman" w:cs="Times New Roman"/>
                <w:sz w:val="24"/>
                <w:szCs w:val="24"/>
              </w:rPr>
              <w:t>№ 1 после § 17</w:t>
            </w:r>
          </w:p>
        </w:tc>
        <w:tc>
          <w:tcPr>
            <w:tcW w:w="3054" w:type="dxa"/>
          </w:tcPr>
          <w:p w:rsidR="0065514B" w:rsidRPr="000B3E7A" w:rsidRDefault="0065514B" w:rsidP="00FF1A93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B3E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Масалыкина</w:t>
            </w:r>
            <w:proofErr w:type="spellEnd"/>
            <w:r w:rsidRPr="000B3E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Н.П. </w:t>
            </w:r>
            <w:hyperlink r:id="rId44" w:history="1">
              <w:r w:rsidRPr="000B3E7A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masalykina2020@mail.ru</w:t>
              </w:r>
            </w:hyperlink>
          </w:p>
          <w:p w:rsidR="0065514B" w:rsidRPr="000B3E7A" w:rsidRDefault="0065514B" w:rsidP="00FF1A93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0B3E7A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9</w:t>
            </w:r>
            <w:r w:rsidRPr="000B3E7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  <w:r w:rsidRPr="000B3E7A">
              <w:rPr>
                <w:rFonts w:ascii="Times New Roman" w:eastAsia="Calibri" w:hAnsi="Times New Roman" w:cs="Times New Roman"/>
                <w:sz w:val="24"/>
                <w:szCs w:val="24"/>
              </w:rPr>
              <w:t>- 9</w:t>
            </w:r>
            <w:r w:rsidRPr="000B3E7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30</w:t>
            </w:r>
            <w:r w:rsidRPr="000B3E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8 9282784092</w:t>
            </w:r>
            <w:r w:rsidRPr="000B3E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0B3E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</w:t>
            </w:r>
            <w:proofErr w:type="gramEnd"/>
            <w:r w:rsidRPr="000B3E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WatsApp</w:t>
            </w:r>
            <w:proofErr w:type="spellEnd"/>
            <w:r w:rsidRPr="000B3E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5514B" w:rsidRPr="000B3E7A" w:rsidTr="000A0C44">
        <w:tc>
          <w:tcPr>
            <w:tcW w:w="1242" w:type="dxa"/>
          </w:tcPr>
          <w:p w:rsidR="0065514B" w:rsidRPr="000B3E7A" w:rsidRDefault="0065514B" w:rsidP="00A5426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E7A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  <w:r w:rsidRPr="000B3E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B3E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(31.03)</w:t>
            </w:r>
          </w:p>
        </w:tc>
        <w:tc>
          <w:tcPr>
            <w:tcW w:w="2268" w:type="dxa"/>
          </w:tcPr>
          <w:p w:rsidR="0065514B" w:rsidRPr="000B3E7A" w:rsidRDefault="0065514B" w:rsidP="00A542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E7A">
              <w:rPr>
                <w:rFonts w:ascii="Times New Roman" w:hAnsi="Times New Roman" w:cs="Times New Roman"/>
                <w:sz w:val="24"/>
                <w:szCs w:val="24"/>
              </w:rPr>
              <w:t>Физкультура:</w:t>
            </w:r>
            <w:r w:rsidRPr="000B3E7A">
              <w:rPr>
                <w:rFonts w:ascii="Times New Roman" w:hAnsi="Times New Roman" w:cs="Times New Roman"/>
                <w:sz w:val="24"/>
                <w:szCs w:val="24"/>
              </w:rPr>
              <w:br/>
              <w:t>Легкая атлетика. Правила безопасного поведения и техника безопасности</w:t>
            </w:r>
          </w:p>
        </w:tc>
        <w:tc>
          <w:tcPr>
            <w:tcW w:w="1560" w:type="dxa"/>
          </w:tcPr>
          <w:p w:rsidR="0065514B" w:rsidRPr="000B3E7A" w:rsidRDefault="0065514B" w:rsidP="00A542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E7A">
              <w:rPr>
                <w:rFonts w:ascii="Times New Roman" w:hAnsi="Times New Roman" w:cs="Times New Roman"/>
                <w:sz w:val="24"/>
                <w:szCs w:val="24"/>
              </w:rPr>
              <w:t>П.6 стр77-78</w:t>
            </w:r>
          </w:p>
        </w:tc>
        <w:tc>
          <w:tcPr>
            <w:tcW w:w="4394" w:type="dxa"/>
          </w:tcPr>
          <w:p w:rsidR="0065514B" w:rsidRPr="000B3E7A" w:rsidRDefault="0065514B" w:rsidP="00A542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Pr="000B3E7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https://resh.edu.ru/subject/lesson/7134/start/261799/</w:t>
              </w:r>
            </w:hyperlink>
          </w:p>
          <w:p w:rsidR="0065514B" w:rsidRPr="000B3E7A" w:rsidRDefault="0065514B" w:rsidP="00A542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514B" w:rsidRPr="000B3E7A" w:rsidRDefault="0065514B" w:rsidP="00A542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Pr="000B3E7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https://resh.edu.ru/subject/lesson/7134/control/1/261817/</w:t>
              </w:r>
            </w:hyperlink>
          </w:p>
          <w:p w:rsidR="0065514B" w:rsidRPr="000B3E7A" w:rsidRDefault="0065514B" w:rsidP="00A542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Pr="000B3E7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https://resh.edu.ru/subject/lesson/7134/control/2/261827/</w:t>
              </w:r>
            </w:hyperlink>
          </w:p>
          <w:p w:rsidR="0065514B" w:rsidRPr="0065514B" w:rsidRDefault="0065514B" w:rsidP="00A542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3E7A">
              <w:rPr>
                <w:rFonts w:ascii="Times New Roman" w:hAnsi="Times New Roman" w:cs="Times New Roman"/>
                <w:sz w:val="24"/>
                <w:szCs w:val="24"/>
              </w:rPr>
              <w:t xml:space="preserve">Сфотографировать, что тест пройден и </w:t>
            </w:r>
            <w:proofErr w:type="gramStart"/>
            <w:r w:rsidRPr="000B3E7A">
              <w:rPr>
                <w:rFonts w:ascii="Times New Roman" w:hAnsi="Times New Roman" w:cs="Times New Roman"/>
                <w:sz w:val="24"/>
                <w:szCs w:val="24"/>
              </w:rPr>
              <w:t>прислать</w:t>
            </w:r>
            <w:proofErr w:type="gramEnd"/>
            <w:r w:rsidRPr="000B3E7A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0B3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WatsApp</w:t>
            </w:r>
            <w:proofErr w:type="spellEnd"/>
          </w:p>
        </w:tc>
        <w:tc>
          <w:tcPr>
            <w:tcW w:w="3054" w:type="dxa"/>
          </w:tcPr>
          <w:p w:rsidR="0065514B" w:rsidRPr="000B3E7A" w:rsidRDefault="0065514B" w:rsidP="00A542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E7A">
              <w:rPr>
                <w:rFonts w:ascii="Times New Roman" w:hAnsi="Times New Roman" w:cs="Times New Roman"/>
                <w:sz w:val="24"/>
                <w:szCs w:val="24"/>
              </w:rPr>
              <w:t>Парфенов В. А.</w:t>
            </w:r>
          </w:p>
          <w:p w:rsidR="0065514B" w:rsidRPr="000B3E7A" w:rsidRDefault="0065514B" w:rsidP="00A542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Pr="000B3E7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vetal</w:t>
              </w:r>
              <w:r w:rsidRPr="000B3E7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B3E7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parfenov</w:t>
              </w:r>
              <w:r w:rsidRPr="000B3E7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0B3E7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0B3E7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B3E7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5514B" w:rsidRPr="000B3E7A" w:rsidRDefault="0065514B" w:rsidP="00A542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E7A">
              <w:rPr>
                <w:rFonts w:ascii="Times New Roman" w:hAnsi="Times New Roman" w:cs="Times New Roman"/>
                <w:sz w:val="24"/>
                <w:szCs w:val="24"/>
              </w:rPr>
              <w:t>Консультации 9.40-10.10</w:t>
            </w:r>
          </w:p>
          <w:p w:rsidR="0065514B" w:rsidRPr="000B3E7A" w:rsidRDefault="0065514B" w:rsidP="00A542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E7A">
              <w:rPr>
                <w:rFonts w:ascii="Times New Roman" w:hAnsi="Times New Roman" w:cs="Times New Roman"/>
                <w:sz w:val="24"/>
                <w:szCs w:val="24"/>
              </w:rPr>
              <w:t>8(938)4120242</w:t>
            </w:r>
          </w:p>
          <w:p w:rsidR="0065514B" w:rsidRPr="000B3E7A" w:rsidRDefault="0065514B" w:rsidP="00A542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3E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(на </w:t>
            </w:r>
            <w:proofErr w:type="spellStart"/>
            <w:r w:rsidRPr="000B3E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WatsApp</w:t>
            </w:r>
            <w:proofErr w:type="spellEnd"/>
            <w:r w:rsidRPr="000B3E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</w:tr>
      <w:tr w:rsidR="0065514B" w:rsidRPr="000B3E7A" w:rsidTr="000A0C44">
        <w:tc>
          <w:tcPr>
            <w:tcW w:w="1242" w:type="dxa"/>
          </w:tcPr>
          <w:p w:rsidR="0065514B" w:rsidRPr="000B3E7A" w:rsidRDefault="0065514B" w:rsidP="00850C0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E7A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  <w:r w:rsidRPr="000B3E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B3E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(2.04)</w:t>
            </w:r>
          </w:p>
        </w:tc>
        <w:tc>
          <w:tcPr>
            <w:tcW w:w="2268" w:type="dxa"/>
          </w:tcPr>
          <w:p w:rsidR="0065514B" w:rsidRPr="000B3E7A" w:rsidRDefault="0065514B" w:rsidP="00850C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E7A">
              <w:rPr>
                <w:rFonts w:ascii="Times New Roman" w:hAnsi="Times New Roman" w:cs="Times New Roman"/>
                <w:sz w:val="24"/>
                <w:szCs w:val="24"/>
              </w:rPr>
              <w:t>Физкультура:</w:t>
            </w:r>
            <w:r w:rsidRPr="000B3E7A">
              <w:rPr>
                <w:rFonts w:ascii="Times New Roman" w:hAnsi="Times New Roman" w:cs="Times New Roman"/>
                <w:sz w:val="24"/>
                <w:szCs w:val="24"/>
              </w:rPr>
              <w:br/>
              <w:t>Высокий старт от 15 до 30 м</w:t>
            </w:r>
          </w:p>
        </w:tc>
        <w:tc>
          <w:tcPr>
            <w:tcW w:w="1560" w:type="dxa"/>
          </w:tcPr>
          <w:p w:rsidR="0065514B" w:rsidRPr="000B3E7A" w:rsidRDefault="0065514B" w:rsidP="00850C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E7A">
              <w:rPr>
                <w:rFonts w:ascii="Times New Roman" w:hAnsi="Times New Roman" w:cs="Times New Roman"/>
                <w:sz w:val="24"/>
                <w:szCs w:val="24"/>
              </w:rPr>
              <w:t>П.6 стрр81-82</w:t>
            </w:r>
          </w:p>
        </w:tc>
        <w:tc>
          <w:tcPr>
            <w:tcW w:w="4394" w:type="dxa"/>
          </w:tcPr>
          <w:p w:rsidR="0065514B" w:rsidRPr="000B3E7A" w:rsidRDefault="0065514B" w:rsidP="00850C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Pr="000B3E7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https://resh.edu.ru/subject/lesson/7459/main/262740/</w:t>
              </w:r>
            </w:hyperlink>
          </w:p>
          <w:p w:rsidR="0065514B" w:rsidRPr="000B3E7A" w:rsidRDefault="0065514B" w:rsidP="00850C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514B" w:rsidRPr="000B3E7A" w:rsidRDefault="0065514B" w:rsidP="00850C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Pr="000B3E7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https://resh.edu.ru/subject/lesson/7459/control/1/262751/</w:t>
              </w:r>
            </w:hyperlink>
          </w:p>
          <w:p w:rsidR="0065514B" w:rsidRPr="000B3E7A" w:rsidRDefault="0065514B" w:rsidP="00850C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E7A">
              <w:rPr>
                <w:rFonts w:ascii="Times New Roman" w:hAnsi="Times New Roman" w:cs="Times New Roman"/>
                <w:sz w:val="24"/>
                <w:szCs w:val="24"/>
              </w:rPr>
              <w:t xml:space="preserve">Сфотографировать, что тест пройден </w:t>
            </w:r>
          </w:p>
          <w:p w:rsidR="0065514B" w:rsidRPr="0065514B" w:rsidRDefault="0065514B" w:rsidP="00850C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3E7A">
              <w:rPr>
                <w:rFonts w:ascii="Times New Roman" w:hAnsi="Times New Roman" w:cs="Times New Roman"/>
                <w:sz w:val="24"/>
                <w:szCs w:val="24"/>
              </w:rPr>
              <w:t>Учебник стр. 90 ответить на вопросы 1-3</w:t>
            </w:r>
            <w:proofErr w:type="gramStart"/>
            <w:r w:rsidRPr="000B3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3E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proofErr w:type="gramEnd"/>
            <w:r w:rsidRPr="000B3E7A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фотографировать ответы и прислать на </w:t>
            </w:r>
            <w:proofErr w:type="spellStart"/>
            <w:r w:rsidRPr="000B3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WatsApp</w:t>
            </w:r>
            <w:proofErr w:type="spellEnd"/>
          </w:p>
        </w:tc>
        <w:tc>
          <w:tcPr>
            <w:tcW w:w="3054" w:type="dxa"/>
          </w:tcPr>
          <w:p w:rsidR="0065514B" w:rsidRPr="000B3E7A" w:rsidRDefault="0065514B" w:rsidP="00850C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E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Парфенов В. А.</w:t>
            </w:r>
          </w:p>
          <w:p w:rsidR="0065514B" w:rsidRPr="000B3E7A" w:rsidRDefault="0065514B" w:rsidP="00850C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Pr="000B3E7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vetal</w:t>
              </w:r>
              <w:r w:rsidRPr="000B3E7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B3E7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parfenov</w:t>
              </w:r>
              <w:r w:rsidRPr="000B3E7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0B3E7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0B3E7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B3E7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5514B" w:rsidRPr="000B3E7A" w:rsidRDefault="0065514B" w:rsidP="00850C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E7A">
              <w:rPr>
                <w:rFonts w:ascii="Times New Roman" w:hAnsi="Times New Roman" w:cs="Times New Roman"/>
                <w:sz w:val="24"/>
                <w:szCs w:val="24"/>
              </w:rPr>
              <w:t>Консультации 11.20-11.50</w:t>
            </w:r>
          </w:p>
          <w:p w:rsidR="0065514B" w:rsidRPr="000B3E7A" w:rsidRDefault="0065514B" w:rsidP="00850C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E7A">
              <w:rPr>
                <w:rFonts w:ascii="Times New Roman" w:hAnsi="Times New Roman" w:cs="Times New Roman"/>
                <w:sz w:val="24"/>
                <w:szCs w:val="24"/>
              </w:rPr>
              <w:t>8(938)4120242</w:t>
            </w:r>
          </w:p>
          <w:p w:rsidR="0065514B" w:rsidRPr="000B3E7A" w:rsidRDefault="0065514B" w:rsidP="00850C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3E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(на </w:t>
            </w:r>
            <w:proofErr w:type="spellStart"/>
            <w:r w:rsidRPr="000B3E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WatsApp</w:t>
            </w:r>
            <w:proofErr w:type="spellEnd"/>
            <w:r w:rsidRPr="000B3E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</w:tr>
      <w:tr w:rsidR="0065514B" w:rsidRPr="000B3E7A" w:rsidTr="000A0C44">
        <w:tc>
          <w:tcPr>
            <w:tcW w:w="1242" w:type="dxa"/>
          </w:tcPr>
          <w:p w:rsidR="0065514B" w:rsidRPr="000B3E7A" w:rsidRDefault="0065514B" w:rsidP="00C06BB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E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18.04</w:t>
            </w:r>
            <w:r w:rsidRPr="000B3E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B3E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(4.04)</w:t>
            </w:r>
          </w:p>
        </w:tc>
        <w:tc>
          <w:tcPr>
            <w:tcW w:w="2268" w:type="dxa"/>
          </w:tcPr>
          <w:p w:rsidR="0065514B" w:rsidRPr="000B3E7A" w:rsidRDefault="0065514B" w:rsidP="00C06B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E7A">
              <w:rPr>
                <w:rFonts w:ascii="Times New Roman" w:hAnsi="Times New Roman" w:cs="Times New Roman"/>
                <w:sz w:val="24"/>
                <w:szCs w:val="24"/>
              </w:rPr>
              <w:t>Физкультура:</w:t>
            </w:r>
            <w:r w:rsidRPr="000B3E7A">
              <w:rPr>
                <w:rFonts w:ascii="Times New Roman" w:hAnsi="Times New Roman" w:cs="Times New Roman"/>
                <w:sz w:val="24"/>
                <w:szCs w:val="24"/>
              </w:rPr>
              <w:br/>
              <w:t>Бег с ускорением от 30 до 50 м</w:t>
            </w:r>
          </w:p>
        </w:tc>
        <w:tc>
          <w:tcPr>
            <w:tcW w:w="1560" w:type="dxa"/>
          </w:tcPr>
          <w:p w:rsidR="0065514B" w:rsidRPr="000B3E7A" w:rsidRDefault="0065514B" w:rsidP="00C06B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E7A">
              <w:rPr>
                <w:rFonts w:ascii="Times New Roman" w:hAnsi="Times New Roman" w:cs="Times New Roman"/>
                <w:sz w:val="24"/>
                <w:szCs w:val="24"/>
              </w:rPr>
              <w:t>П.30 стр217-218</w:t>
            </w:r>
          </w:p>
        </w:tc>
        <w:tc>
          <w:tcPr>
            <w:tcW w:w="4394" w:type="dxa"/>
          </w:tcPr>
          <w:p w:rsidR="0065514B" w:rsidRPr="000B3E7A" w:rsidRDefault="0065514B" w:rsidP="00C06B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Pr="000B3E7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https://resh.edu.ru/subject/lesson/7459/main/262740/</w:t>
              </w:r>
            </w:hyperlink>
          </w:p>
          <w:p w:rsidR="0065514B" w:rsidRPr="000B3E7A" w:rsidRDefault="0065514B" w:rsidP="00C06B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514B" w:rsidRPr="000B3E7A" w:rsidRDefault="0065514B" w:rsidP="00C06B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Pr="000B3E7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https://resh.edu.ru/subject/lesson/7459/control/2/262755/</w:t>
              </w:r>
            </w:hyperlink>
          </w:p>
          <w:p w:rsidR="0065514B" w:rsidRPr="000B3E7A" w:rsidRDefault="0065514B" w:rsidP="00C06B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E7A">
              <w:rPr>
                <w:rFonts w:ascii="Times New Roman" w:hAnsi="Times New Roman" w:cs="Times New Roman"/>
                <w:sz w:val="24"/>
                <w:szCs w:val="24"/>
              </w:rPr>
              <w:t xml:space="preserve">Сфотографировать, что тест пройден и </w:t>
            </w:r>
            <w:proofErr w:type="gramStart"/>
            <w:r w:rsidRPr="000B3E7A">
              <w:rPr>
                <w:rFonts w:ascii="Times New Roman" w:hAnsi="Times New Roman" w:cs="Times New Roman"/>
                <w:sz w:val="24"/>
                <w:szCs w:val="24"/>
              </w:rPr>
              <w:t>прислать</w:t>
            </w:r>
            <w:proofErr w:type="gramEnd"/>
            <w:r w:rsidRPr="000B3E7A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0B3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WatsApp</w:t>
            </w:r>
            <w:proofErr w:type="spellEnd"/>
          </w:p>
        </w:tc>
        <w:tc>
          <w:tcPr>
            <w:tcW w:w="3054" w:type="dxa"/>
          </w:tcPr>
          <w:p w:rsidR="0065514B" w:rsidRPr="000B3E7A" w:rsidRDefault="0065514B" w:rsidP="00C06B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E7A">
              <w:rPr>
                <w:rFonts w:ascii="Times New Roman" w:hAnsi="Times New Roman" w:cs="Times New Roman"/>
                <w:sz w:val="24"/>
                <w:szCs w:val="24"/>
              </w:rPr>
              <w:t>Парфенов В. А.</w:t>
            </w:r>
          </w:p>
          <w:p w:rsidR="0065514B" w:rsidRPr="000B3E7A" w:rsidRDefault="0065514B" w:rsidP="00C06B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Pr="000B3E7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vetal</w:t>
              </w:r>
              <w:r w:rsidRPr="000B3E7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B3E7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parfenov</w:t>
              </w:r>
              <w:r w:rsidRPr="000B3E7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0B3E7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0B3E7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B3E7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5514B" w:rsidRPr="000B3E7A" w:rsidRDefault="0065514B" w:rsidP="00C06B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E7A">
              <w:rPr>
                <w:rFonts w:ascii="Times New Roman" w:hAnsi="Times New Roman" w:cs="Times New Roman"/>
                <w:sz w:val="24"/>
                <w:szCs w:val="24"/>
              </w:rPr>
              <w:t>Консультации 11.20-11.50</w:t>
            </w:r>
          </w:p>
          <w:p w:rsidR="0065514B" w:rsidRPr="000B3E7A" w:rsidRDefault="0065514B" w:rsidP="00C06B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E7A">
              <w:rPr>
                <w:rFonts w:ascii="Times New Roman" w:hAnsi="Times New Roman" w:cs="Times New Roman"/>
                <w:sz w:val="24"/>
                <w:szCs w:val="24"/>
              </w:rPr>
              <w:t>8(938)4120242</w:t>
            </w:r>
          </w:p>
          <w:p w:rsidR="0065514B" w:rsidRPr="000B3E7A" w:rsidRDefault="0065514B" w:rsidP="00C06B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3E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(на </w:t>
            </w:r>
            <w:proofErr w:type="spellStart"/>
            <w:r w:rsidRPr="000B3E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WatsApp</w:t>
            </w:r>
            <w:proofErr w:type="spellEnd"/>
            <w:r w:rsidRPr="000B3E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</w:tr>
      <w:tr w:rsidR="0065514B" w:rsidRPr="000B3E7A" w:rsidTr="000A0C44">
        <w:tc>
          <w:tcPr>
            <w:tcW w:w="1242" w:type="dxa"/>
          </w:tcPr>
          <w:p w:rsidR="0065514B" w:rsidRPr="000B3E7A" w:rsidRDefault="0065514B" w:rsidP="0062457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E7A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  <w:r w:rsidRPr="000B3E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B3E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(2.04)</w:t>
            </w:r>
          </w:p>
        </w:tc>
        <w:tc>
          <w:tcPr>
            <w:tcW w:w="2268" w:type="dxa"/>
          </w:tcPr>
          <w:p w:rsidR="0065514B" w:rsidRPr="000B3E7A" w:rsidRDefault="0065514B" w:rsidP="00624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E7A">
              <w:rPr>
                <w:rFonts w:ascii="Times New Roman" w:hAnsi="Times New Roman" w:cs="Times New Roman"/>
                <w:sz w:val="24"/>
                <w:szCs w:val="24"/>
              </w:rPr>
              <w:t>ОБЖ:</w:t>
            </w:r>
            <w:r w:rsidRPr="000B3E7A">
              <w:rPr>
                <w:rFonts w:ascii="Times New Roman" w:hAnsi="Times New Roman" w:cs="Times New Roman"/>
                <w:sz w:val="24"/>
                <w:szCs w:val="24"/>
              </w:rPr>
              <w:br/>
              <w:t>Оказание первой помощи при травмах тепловом и солнечном ударе, отморожении и ожоге, при укусах змей и насекомых. Здоровый образ жизни и профилактика утомления.</w:t>
            </w:r>
          </w:p>
        </w:tc>
        <w:tc>
          <w:tcPr>
            <w:tcW w:w="1560" w:type="dxa"/>
          </w:tcPr>
          <w:p w:rsidR="0065514B" w:rsidRPr="000B3E7A" w:rsidRDefault="0065514B" w:rsidP="00624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E7A">
              <w:rPr>
                <w:rFonts w:ascii="Times New Roman" w:hAnsi="Times New Roman" w:cs="Times New Roman"/>
                <w:sz w:val="24"/>
                <w:szCs w:val="24"/>
              </w:rPr>
              <w:t>§ 25 стр. 143</w:t>
            </w:r>
          </w:p>
        </w:tc>
        <w:tc>
          <w:tcPr>
            <w:tcW w:w="4394" w:type="dxa"/>
          </w:tcPr>
          <w:p w:rsidR="0065514B" w:rsidRPr="000B3E7A" w:rsidRDefault="0065514B" w:rsidP="00624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7A">
              <w:rPr>
                <w:rFonts w:ascii="Times New Roman" w:hAnsi="Times New Roman" w:cs="Times New Roman"/>
                <w:sz w:val="24"/>
                <w:szCs w:val="24"/>
              </w:rPr>
              <w:t>Конспект в тетради</w:t>
            </w:r>
          </w:p>
          <w:p w:rsidR="0065514B" w:rsidRPr="000B3E7A" w:rsidRDefault="0065514B" w:rsidP="00624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65514B" w:rsidRPr="000B3E7A" w:rsidRDefault="0065514B" w:rsidP="00624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E7A">
              <w:rPr>
                <w:rFonts w:ascii="Times New Roman" w:hAnsi="Times New Roman" w:cs="Times New Roman"/>
                <w:sz w:val="24"/>
                <w:szCs w:val="24"/>
              </w:rPr>
              <w:t xml:space="preserve">Запишите последовательность ваших действий при оказании первой медицинской помощи при укусе насекомых. Вышлете на </w:t>
            </w:r>
            <w:r w:rsidRPr="000B3E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proofErr w:type="spellStart"/>
            <w:proofErr w:type="gramStart"/>
            <w:r w:rsidRPr="000B3E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</w:t>
            </w:r>
            <w:proofErr w:type="gramEnd"/>
            <w:r w:rsidRPr="000B3E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WatsApp</w:t>
            </w:r>
            <w:proofErr w:type="spellEnd"/>
            <w:r w:rsidRPr="000B3E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  <w:p w:rsidR="0065514B" w:rsidRPr="000B3E7A" w:rsidRDefault="0065514B" w:rsidP="00624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65514B" w:rsidRPr="000B3E7A" w:rsidRDefault="0065514B" w:rsidP="00624571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B3E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Масалыкин</w:t>
            </w:r>
            <w:proofErr w:type="spellEnd"/>
            <w:r w:rsidRPr="000B3E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А.А. </w:t>
            </w:r>
            <w:r w:rsidRPr="000B3E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a</w:t>
            </w:r>
            <w:r w:rsidRPr="000B3E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737</w:t>
            </w:r>
            <w:proofErr w:type="spellStart"/>
            <w:r w:rsidRPr="000B3E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hk</w:t>
            </w:r>
            <w:proofErr w:type="spellEnd"/>
            <w:r w:rsidRPr="000B3E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Pr="000B3E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yandex</w:t>
            </w:r>
            <w:proofErr w:type="spellEnd"/>
            <w:r w:rsidRPr="000B3E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0B3E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  <w:p w:rsidR="0065514B" w:rsidRPr="000B3E7A" w:rsidRDefault="0065514B" w:rsidP="0062457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E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консультации 12-40 - 13-10                       </w:t>
            </w:r>
          </w:p>
          <w:p w:rsidR="0065514B" w:rsidRPr="000B3E7A" w:rsidRDefault="0065514B" w:rsidP="0062457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0B3E7A">
              <w:rPr>
                <w:rFonts w:ascii="Times New Roman" w:eastAsia="Calibri" w:hAnsi="Times New Roman" w:cs="Times New Roman"/>
                <w:sz w:val="24"/>
                <w:szCs w:val="24"/>
              </w:rPr>
              <w:t>8 9280393920</w:t>
            </w:r>
            <w:r w:rsidRPr="000B3E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0B3E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</w:t>
            </w:r>
            <w:proofErr w:type="gramEnd"/>
            <w:r w:rsidRPr="000B3E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WatsApp</w:t>
            </w:r>
            <w:proofErr w:type="spellEnd"/>
            <w:r w:rsidRPr="000B3E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5514B" w:rsidRPr="000B3E7A" w:rsidTr="000A0C44">
        <w:tc>
          <w:tcPr>
            <w:tcW w:w="1242" w:type="dxa"/>
          </w:tcPr>
          <w:p w:rsidR="0065514B" w:rsidRPr="000B3E7A" w:rsidRDefault="0065514B" w:rsidP="000B3E7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E7A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  <w:r w:rsidRPr="000B3E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B3E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(30.03)</w:t>
            </w:r>
          </w:p>
        </w:tc>
        <w:tc>
          <w:tcPr>
            <w:tcW w:w="2268" w:type="dxa"/>
          </w:tcPr>
          <w:p w:rsidR="0065514B" w:rsidRPr="000B3E7A" w:rsidRDefault="0065514B" w:rsidP="000B3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E7A">
              <w:rPr>
                <w:rFonts w:ascii="Times New Roman" w:hAnsi="Times New Roman" w:cs="Times New Roman"/>
                <w:sz w:val="24"/>
                <w:szCs w:val="24"/>
              </w:rPr>
              <w:t>Музыка:</w:t>
            </w:r>
            <w:r w:rsidRPr="000B3E7A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Программа Увертюра</w:t>
            </w:r>
          </w:p>
        </w:tc>
        <w:tc>
          <w:tcPr>
            <w:tcW w:w="1560" w:type="dxa"/>
          </w:tcPr>
          <w:p w:rsidR="0065514B" w:rsidRPr="000B3E7A" w:rsidRDefault="0065514B" w:rsidP="000B3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E7A">
              <w:rPr>
                <w:rFonts w:ascii="Times New Roman" w:hAnsi="Times New Roman" w:cs="Times New Roman"/>
                <w:sz w:val="24"/>
                <w:szCs w:val="24"/>
              </w:rPr>
              <w:t>Стр. 138-141</w:t>
            </w:r>
          </w:p>
        </w:tc>
        <w:tc>
          <w:tcPr>
            <w:tcW w:w="4394" w:type="dxa"/>
          </w:tcPr>
          <w:p w:rsidR="0065514B" w:rsidRPr="000B3E7A" w:rsidRDefault="0065514B" w:rsidP="000B3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514B" w:rsidRPr="000B3E7A" w:rsidRDefault="0065514B" w:rsidP="000B3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E7A">
              <w:rPr>
                <w:rFonts w:ascii="Times New Roman" w:hAnsi="Times New Roman" w:cs="Times New Roman"/>
                <w:sz w:val="24"/>
                <w:szCs w:val="24"/>
              </w:rPr>
              <w:t xml:space="preserve">Вопрос 5 </w:t>
            </w:r>
            <w:proofErr w:type="spellStart"/>
            <w:proofErr w:type="gramStart"/>
            <w:r w:rsidRPr="000B3E7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0B3E7A">
              <w:rPr>
                <w:rFonts w:ascii="Times New Roman" w:hAnsi="Times New Roman" w:cs="Times New Roman"/>
                <w:sz w:val="24"/>
                <w:szCs w:val="24"/>
              </w:rPr>
              <w:t xml:space="preserve"> 139 письменно в тетрадь</w:t>
            </w:r>
          </w:p>
        </w:tc>
        <w:tc>
          <w:tcPr>
            <w:tcW w:w="3054" w:type="dxa"/>
          </w:tcPr>
          <w:p w:rsidR="0065514B" w:rsidRDefault="0065514B" w:rsidP="000B3E7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5514B" w:rsidRPr="000B3E7A" w:rsidRDefault="0065514B" w:rsidP="000B3E7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5514B" w:rsidRPr="000B3E7A" w:rsidTr="000A0C44">
        <w:tc>
          <w:tcPr>
            <w:tcW w:w="1242" w:type="dxa"/>
          </w:tcPr>
          <w:p w:rsidR="0065514B" w:rsidRDefault="0065514B" w:rsidP="008F3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  <w:p w:rsidR="0065514B" w:rsidRDefault="0065514B" w:rsidP="008F3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(31.03)</w:t>
            </w:r>
          </w:p>
        </w:tc>
        <w:tc>
          <w:tcPr>
            <w:tcW w:w="2268" w:type="dxa"/>
          </w:tcPr>
          <w:p w:rsidR="0065514B" w:rsidRDefault="0065514B" w:rsidP="008F356E">
            <w:pPr>
              <w:pStyle w:val="1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Изобразительное искусство:</w:t>
            </w:r>
          </w:p>
          <w:p w:rsidR="0065514B" w:rsidRPr="002E4F67" w:rsidRDefault="0065514B" w:rsidP="008F356E">
            <w:pPr>
              <w:pStyle w:val="1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2E4F6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Жанры в</w:t>
            </w:r>
          </w:p>
          <w:p w:rsidR="0065514B" w:rsidRDefault="0065514B" w:rsidP="008F3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F6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изобрази</w:t>
            </w:r>
            <w:r w:rsidRPr="002E4F6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softHyphen/>
              <w:t>тельном искусстве</w:t>
            </w:r>
          </w:p>
        </w:tc>
        <w:tc>
          <w:tcPr>
            <w:tcW w:w="1560" w:type="dxa"/>
          </w:tcPr>
          <w:p w:rsidR="0065514B" w:rsidRDefault="0065514B" w:rsidP="008F3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стр.138-141</w:t>
            </w:r>
          </w:p>
        </w:tc>
        <w:tc>
          <w:tcPr>
            <w:tcW w:w="4394" w:type="dxa"/>
          </w:tcPr>
          <w:p w:rsidR="0065514B" w:rsidRDefault="0065514B" w:rsidP="008F3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514B" w:rsidRDefault="0065514B" w:rsidP="008F3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1-3</w:t>
            </w:r>
          </w:p>
        </w:tc>
        <w:tc>
          <w:tcPr>
            <w:tcW w:w="3054" w:type="dxa"/>
          </w:tcPr>
          <w:p w:rsidR="0065514B" w:rsidRDefault="0065514B" w:rsidP="008F356E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Ванжула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Е.В. </w:t>
            </w:r>
            <w:hyperlink r:id="rId55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elenavanzhula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@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</w:hyperlink>
          </w:p>
          <w:p w:rsidR="0065514B" w:rsidRDefault="0065514B" w:rsidP="008F356E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12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89183832302 </w:t>
            </w:r>
            <w:r>
              <w:rPr>
                <w:rFonts w:ascii="Times New Roman" w:eastAsia="Calibri" w:hAnsi="Times New Roman" w:cs="Times New Roman"/>
                <w:b/>
              </w:rPr>
              <w:t>(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</w:rPr>
              <w:t>на</w:t>
            </w:r>
            <w:proofErr w:type="gramEnd"/>
            <w:r>
              <w:rPr>
                <w:rFonts w:ascii="Times New Roman" w:eastAsia="Calibri" w:hAnsi="Times New Roman" w:cs="Times New Roman"/>
                <w:b/>
              </w:rPr>
              <w:t>WatsApp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)</w:t>
            </w:r>
          </w:p>
        </w:tc>
      </w:tr>
      <w:tr w:rsidR="0065514B" w:rsidRPr="000B3E7A" w:rsidTr="000A0C44">
        <w:tc>
          <w:tcPr>
            <w:tcW w:w="1242" w:type="dxa"/>
          </w:tcPr>
          <w:p w:rsidR="0065514B" w:rsidRPr="000B3E7A" w:rsidRDefault="0065514B" w:rsidP="000B3E7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E7A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  <w:r w:rsidRPr="000B3E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B3E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(30.03)</w:t>
            </w:r>
          </w:p>
        </w:tc>
        <w:tc>
          <w:tcPr>
            <w:tcW w:w="2268" w:type="dxa"/>
          </w:tcPr>
          <w:p w:rsidR="0065514B" w:rsidRPr="000B3E7A" w:rsidRDefault="0065514B" w:rsidP="000B3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E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Технология:</w:t>
            </w:r>
            <w:r w:rsidRPr="000B3E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Что такое </w:t>
            </w:r>
            <w:r w:rsidRPr="000B3E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творчество и творческий проект Этапы выполнения проекта. Подготовительный, конструкторский.</w:t>
            </w:r>
          </w:p>
        </w:tc>
        <w:tc>
          <w:tcPr>
            <w:tcW w:w="1560" w:type="dxa"/>
          </w:tcPr>
          <w:p w:rsidR="0065514B" w:rsidRPr="000B3E7A" w:rsidRDefault="0065514B" w:rsidP="000B3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E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§ 40-42 </w:t>
            </w:r>
          </w:p>
        </w:tc>
        <w:tc>
          <w:tcPr>
            <w:tcW w:w="4394" w:type="dxa"/>
          </w:tcPr>
          <w:p w:rsidR="0065514B" w:rsidRPr="000B3E7A" w:rsidRDefault="0065514B" w:rsidP="000B3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14B" w:rsidRPr="000B3E7A" w:rsidRDefault="0065514B" w:rsidP="000B3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65514B" w:rsidRPr="000B3E7A" w:rsidRDefault="0065514B" w:rsidP="000B3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E7A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в тетради </w:t>
            </w:r>
            <w:r w:rsidRPr="000B3E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подготовительный, конструкторский этапы</w:t>
            </w:r>
          </w:p>
          <w:p w:rsidR="0065514B" w:rsidRPr="000B3E7A" w:rsidRDefault="0065514B" w:rsidP="000B3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65514B" w:rsidRPr="000B3E7A" w:rsidRDefault="0065514B" w:rsidP="000B3E7A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B3E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Масалыкин</w:t>
            </w:r>
            <w:proofErr w:type="spellEnd"/>
            <w:r w:rsidRPr="000B3E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А.А. </w:t>
            </w:r>
            <w:r w:rsidRPr="000B3E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a</w:t>
            </w:r>
            <w:r w:rsidRPr="000B3E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737</w:t>
            </w:r>
            <w:proofErr w:type="spellStart"/>
            <w:r w:rsidRPr="000B3E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hk</w:t>
            </w:r>
            <w:proofErr w:type="spellEnd"/>
            <w:r w:rsidRPr="000B3E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Pr="000B3E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yandex</w:t>
            </w:r>
            <w:proofErr w:type="spellEnd"/>
            <w:r w:rsidRPr="000B3E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0B3E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  <w:p w:rsidR="0065514B" w:rsidRPr="000B3E7A" w:rsidRDefault="0065514B" w:rsidP="000B3E7A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E7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консультации 12</w:t>
            </w:r>
            <w:r w:rsidRPr="000B3E7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 w:rsidRPr="000B3E7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B3E7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0 - </w:t>
            </w:r>
            <w:r w:rsidRPr="000B3E7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Pr="000B3E7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 w:rsidRPr="000B3E7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0B3E7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 w:rsidRPr="000B3E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</w:t>
            </w:r>
          </w:p>
          <w:p w:rsidR="0065514B" w:rsidRPr="000B3E7A" w:rsidRDefault="0065514B" w:rsidP="000B3E7A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0B3E7A">
              <w:rPr>
                <w:rFonts w:ascii="Times New Roman" w:eastAsia="Calibri" w:hAnsi="Times New Roman" w:cs="Times New Roman"/>
                <w:sz w:val="24"/>
                <w:szCs w:val="24"/>
              </w:rPr>
              <w:t>8 928</w:t>
            </w:r>
            <w:r w:rsidRPr="000B3E7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0393920</w:t>
            </w:r>
            <w:r w:rsidRPr="000B3E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0B3E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</w:t>
            </w:r>
            <w:proofErr w:type="gramEnd"/>
            <w:r w:rsidRPr="000B3E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WatsApp</w:t>
            </w:r>
            <w:proofErr w:type="spellEnd"/>
            <w:r w:rsidRPr="000B3E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5514B" w:rsidRPr="000B3E7A" w:rsidTr="000A0C44">
        <w:tc>
          <w:tcPr>
            <w:tcW w:w="1242" w:type="dxa"/>
          </w:tcPr>
          <w:p w:rsidR="0065514B" w:rsidRPr="000B3E7A" w:rsidRDefault="0065514B" w:rsidP="008A141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E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16.04</w:t>
            </w:r>
            <w:r w:rsidRPr="000B3E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B3E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(2.04)</w:t>
            </w:r>
          </w:p>
        </w:tc>
        <w:tc>
          <w:tcPr>
            <w:tcW w:w="2268" w:type="dxa"/>
          </w:tcPr>
          <w:p w:rsidR="0065514B" w:rsidRPr="000B3E7A" w:rsidRDefault="0065514B" w:rsidP="008A1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E7A">
              <w:rPr>
                <w:rFonts w:ascii="Times New Roman" w:hAnsi="Times New Roman" w:cs="Times New Roman"/>
                <w:sz w:val="24"/>
                <w:szCs w:val="24"/>
              </w:rPr>
              <w:t>Технология:</w:t>
            </w:r>
            <w:r w:rsidRPr="000B3E7A">
              <w:rPr>
                <w:rFonts w:ascii="Times New Roman" w:hAnsi="Times New Roman" w:cs="Times New Roman"/>
                <w:sz w:val="24"/>
                <w:szCs w:val="24"/>
              </w:rPr>
              <w:br/>
              <w:t>Технологический</w:t>
            </w:r>
            <w:proofErr w:type="gramStart"/>
            <w:r w:rsidRPr="000B3E7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B3E7A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изготовления изделия, заключительный этап.</w:t>
            </w:r>
          </w:p>
          <w:p w:rsidR="0065514B" w:rsidRPr="000B3E7A" w:rsidRDefault="0065514B" w:rsidP="008A1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E7A">
              <w:rPr>
                <w:rFonts w:ascii="Times New Roman" w:hAnsi="Times New Roman" w:cs="Times New Roman"/>
                <w:sz w:val="24"/>
                <w:szCs w:val="24"/>
              </w:rPr>
              <w:t>Правила безопасной работы при выполнении проекта</w:t>
            </w:r>
          </w:p>
        </w:tc>
        <w:tc>
          <w:tcPr>
            <w:tcW w:w="1560" w:type="dxa"/>
          </w:tcPr>
          <w:p w:rsidR="0065514B" w:rsidRPr="000B3E7A" w:rsidRDefault="0065514B" w:rsidP="008A1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E7A">
              <w:rPr>
                <w:rFonts w:ascii="Times New Roman" w:hAnsi="Times New Roman" w:cs="Times New Roman"/>
                <w:sz w:val="24"/>
                <w:szCs w:val="24"/>
              </w:rPr>
              <w:t xml:space="preserve">§ 43-44 </w:t>
            </w:r>
          </w:p>
        </w:tc>
        <w:tc>
          <w:tcPr>
            <w:tcW w:w="4394" w:type="dxa"/>
          </w:tcPr>
          <w:p w:rsidR="0065514B" w:rsidRPr="000B3E7A" w:rsidRDefault="0065514B" w:rsidP="008A1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514B" w:rsidRPr="000B3E7A" w:rsidRDefault="0065514B" w:rsidP="008A1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E7A">
              <w:rPr>
                <w:rFonts w:ascii="Times New Roman" w:hAnsi="Times New Roman" w:cs="Times New Roman"/>
                <w:sz w:val="24"/>
                <w:szCs w:val="24"/>
              </w:rPr>
              <w:t>Выполнить в тетради технологический, заключительный этапы.</w:t>
            </w:r>
          </w:p>
          <w:p w:rsidR="0065514B" w:rsidRPr="000B3E7A" w:rsidRDefault="0065514B" w:rsidP="008A1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65514B" w:rsidRPr="000B3E7A" w:rsidRDefault="0065514B" w:rsidP="008A1413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B3E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Масалыкин</w:t>
            </w:r>
            <w:proofErr w:type="spellEnd"/>
            <w:r w:rsidRPr="000B3E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А.А. </w:t>
            </w:r>
            <w:r w:rsidRPr="000B3E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a</w:t>
            </w:r>
            <w:r w:rsidRPr="000B3E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737</w:t>
            </w:r>
            <w:proofErr w:type="spellStart"/>
            <w:r w:rsidRPr="000B3E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hk</w:t>
            </w:r>
            <w:proofErr w:type="spellEnd"/>
            <w:r w:rsidRPr="000B3E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Pr="000B3E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yandex</w:t>
            </w:r>
            <w:proofErr w:type="spellEnd"/>
            <w:r w:rsidRPr="000B3E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0B3E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  <w:p w:rsidR="0065514B" w:rsidRPr="000B3E7A" w:rsidRDefault="0065514B" w:rsidP="008A1413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E7A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12</w:t>
            </w:r>
            <w:r w:rsidRPr="000B3E7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 w:rsidRPr="000B3E7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0B3E7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0 - </w:t>
            </w:r>
            <w:r w:rsidRPr="000B3E7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0B3E7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 w:rsidRPr="000B3E7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0B3E7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 w:rsidRPr="000B3E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</w:t>
            </w:r>
          </w:p>
          <w:p w:rsidR="0065514B" w:rsidRPr="000B3E7A" w:rsidRDefault="0065514B" w:rsidP="008A1413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B3E7A">
              <w:rPr>
                <w:rFonts w:ascii="Times New Roman" w:eastAsia="Calibri" w:hAnsi="Times New Roman" w:cs="Times New Roman"/>
                <w:sz w:val="24"/>
                <w:szCs w:val="24"/>
              </w:rPr>
              <w:t>8 928</w:t>
            </w:r>
            <w:r w:rsidRPr="000B3E7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0393920</w:t>
            </w:r>
            <w:r w:rsidRPr="000B3E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0B3E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</w:t>
            </w:r>
            <w:proofErr w:type="gramEnd"/>
            <w:r w:rsidRPr="000B3E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WatsApp</w:t>
            </w:r>
            <w:proofErr w:type="spellEnd"/>
            <w:r w:rsidRPr="000B3E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5514B" w:rsidRPr="000B3E7A" w:rsidTr="00CF3DF9">
        <w:tc>
          <w:tcPr>
            <w:tcW w:w="1242" w:type="dxa"/>
          </w:tcPr>
          <w:p w:rsidR="0065514B" w:rsidRPr="000B3E7A" w:rsidRDefault="0065514B" w:rsidP="00CA45C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E7A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  <w:r w:rsidRPr="000B3E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B3E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(3.04)</w:t>
            </w:r>
          </w:p>
        </w:tc>
        <w:tc>
          <w:tcPr>
            <w:tcW w:w="2268" w:type="dxa"/>
            <w:vAlign w:val="bottom"/>
          </w:tcPr>
          <w:p w:rsidR="0065514B" w:rsidRPr="000B3E7A" w:rsidRDefault="0065514B" w:rsidP="00CA45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3E7A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  <w:r w:rsidRPr="000B3E7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B3E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Распространение христианства на Северо-Западном </w:t>
            </w:r>
            <w:proofErr w:type="spellStart"/>
            <w:r w:rsidRPr="000B3E7A">
              <w:rPr>
                <w:rFonts w:ascii="Times New Roman" w:hAnsi="Times New Roman" w:cs="Times New Roman"/>
                <w:sz w:val="24"/>
                <w:szCs w:val="24"/>
              </w:rPr>
              <w:t>Кавказе</w:t>
            </w:r>
            <w:proofErr w:type="gramStart"/>
            <w:r w:rsidRPr="000B3E7A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0B3E7A">
              <w:rPr>
                <w:rFonts w:ascii="Times New Roman" w:hAnsi="Times New Roman" w:cs="Times New Roman"/>
                <w:sz w:val="24"/>
                <w:szCs w:val="24"/>
              </w:rPr>
              <w:t>мутаракань</w:t>
            </w:r>
            <w:proofErr w:type="spellEnd"/>
            <w:r w:rsidRPr="000B3E7A">
              <w:rPr>
                <w:rFonts w:ascii="Times New Roman" w:hAnsi="Times New Roman" w:cs="Times New Roman"/>
                <w:sz w:val="24"/>
                <w:szCs w:val="24"/>
              </w:rPr>
              <w:t xml:space="preserve"> – очаг христианства на краю «русского мира». Христианизация Алании</w:t>
            </w:r>
          </w:p>
        </w:tc>
        <w:tc>
          <w:tcPr>
            <w:tcW w:w="1560" w:type="dxa"/>
          </w:tcPr>
          <w:p w:rsidR="0065514B" w:rsidRPr="000B3E7A" w:rsidRDefault="0065514B" w:rsidP="00CA4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E7A">
              <w:rPr>
                <w:rFonts w:ascii="Times New Roman" w:hAnsi="Times New Roman" w:cs="Times New Roman"/>
                <w:sz w:val="24"/>
                <w:szCs w:val="24"/>
              </w:rPr>
              <w:t>П.24</w:t>
            </w:r>
          </w:p>
          <w:p w:rsidR="0065514B" w:rsidRPr="000B3E7A" w:rsidRDefault="0065514B" w:rsidP="00CA4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E7A">
              <w:rPr>
                <w:rFonts w:ascii="Times New Roman" w:hAnsi="Times New Roman" w:cs="Times New Roman"/>
                <w:sz w:val="24"/>
                <w:szCs w:val="24"/>
              </w:rPr>
              <w:t>Дом стр.108-109</w:t>
            </w:r>
          </w:p>
        </w:tc>
        <w:tc>
          <w:tcPr>
            <w:tcW w:w="4394" w:type="dxa"/>
          </w:tcPr>
          <w:p w:rsidR="0065514B" w:rsidRPr="000B3E7A" w:rsidRDefault="0065514B" w:rsidP="00CA4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Pr="000B3E7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https://multiurok.ru/index.php/files/tmutarakan-ochag-khristianstva-na-severo-zapadnom.html</w:t>
              </w:r>
            </w:hyperlink>
          </w:p>
        </w:tc>
        <w:tc>
          <w:tcPr>
            <w:tcW w:w="2268" w:type="dxa"/>
          </w:tcPr>
          <w:p w:rsidR="0065514B" w:rsidRPr="000B3E7A" w:rsidRDefault="0065514B" w:rsidP="00CA4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E7A">
              <w:rPr>
                <w:rFonts w:ascii="Times New Roman" w:hAnsi="Times New Roman" w:cs="Times New Roman"/>
                <w:sz w:val="24"/>
                <w:szCs w:val="24"/>
              </w:rPr>
              <w:t>Вопросы 1-6 на стр.109 (устно)</w:t>
            </w:r>
          </w:p>
          <w:p w:rsidR="0065514B" w:rsidRPr="000B3E7A" w:rsidRDefault="0065514B" w:rsidP="00CA4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3E7A">
              <w:rPr>
                <w:rFonts w:ascii="Times New Roman" w:hAnsi="Times New Roman" w:cs="Times New Roman"/>
                <w:sz w:val="24"/>
                <w:szCs w:val="24"/>
              </w:rPr>
              <w:t>Выполнеие</w:t>
            </w:r>
            <w:proofErr w:type="spellEnd"/>
            <w:r w:rsidRPr="000B3E7A">
              <w:rPr>
                <w:rFonts w:ascii="Times New Roman" w:hAnsi="Times New Roman" w:cs="Times New Roman"/>
                <w:sz w:val="24"/>
                <w:szCs w:val="24"/>
              </w:rPr>
              <w:t xml:space="preserve"> заданий по </w:t>
            </w:r>
            <w:proofErr w:type="spellStart"/>
            <w:r w:rsidRPr="000B3E7A"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  <w:proofErr w:type="gramStart"/>
            <w:r w:rsidRPr="000B3E7A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0B3E7A">
              <w:rPr>
                <w:rFonts w:ascii="Times New Roman" w:hAnsi="Times New Roman" w:cs="Times New Roman"/>
                <w:sz w:val="24"/>
                <w:szCs w:val="24"/>
              </w:rPr>
              <w:t>тветы</w:t>
            </w:r>
            <w:proofErr w:type="spellEnd"/>
            <w:r w:rsidRPr="000B3E7A">
              <w:rPr>
                <w:rFonts w:ascii="Times New Roman" w:hAnsi="Times New Roman" w:cs="Times New Roman"/>
                <w:sz w:val="24"/>
                <w:szCs w:val="24"/>
              </w:rPr>
              <w:t xml:space="preserve"> на почту </w:t>
            </w:r>
            <w:proofErr w:type="spellStart"/>
            <w:r w:rsidRPr="000B3E7A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0B3E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</w:t>
            </w:r>
            <w:r w:rsidRPr="000B3E7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WatsApp</w:t>
            </w:r>
            <w:proofErr w:type="spellEnd"/>
          </w:p>
        </w:tc>
        <w:tc>
          <w:tcPr>
            <w:tcW w:w="3054" w:type="dxa"/>
          </w:tcPr>
          <w:p w:rsidR="0065514B" w:rsidRPr="000B3E7A" w:rsidRDefault="0065514B" w:rsidP="00CA45C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E7A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12.00-12.30</w:t>
            </w:r>
          </w:p>
          <w:p w:rsidR="0065514B" w:rsidRPr="000B3E7A" w:rsidRDefault="0065514B" w:rsidP="00CA45C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7" w:history="1">
              <w:r w:rsidRPr="000B3E7A">
                <w:rPr>
                  <w:rStyle w:val="a5"/>
                  <w:rFonts w:ascii="Times New Roman" w:hAnsi="Times New Roman" w:cs="Times New Roman"/>
                  <w:i/>
                  <w:iCs/>
                  <w:sz w:val="24"/>
                  <w:szCs w:val="24"/>
                  <w:lang w:val="en-US"/>
                </w:rPr>
                <w:t>gala</w:t>
              </w:r>
              <w:r w:rsidRPr="000B3E7A">
                <w:rPr>
                  <w:rStyle w:val="a5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.</w:t>
              </w:r>
              <w:r w:rsidRPr="000B3E7A">
                <w:rPr>
                  <w:rStyle w:val="a5"/>
                  <w:rFonts w:ascii="Times New Roman" w:hAnsi="Times New Roman" w:cs="Times New Roman"/>
                  <w:i/>
                  <w:iCs/>
                  <w:sz w:val="24"/>
                  <w:szCs w:val="24"/>
                  <w:lang w:val="en-US"/>
                </w:rPr>
                <w:t>rodimkina</w:t>
              </w:r>
              <w:r w:rsidRPr="000B3E7A">
                <w:rPr>
                  <w:rStyle w:val="a5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@</w:t>
              </w:r>
              <w:r w:rsidRPr="000B3E7A">
                <w:rPr>
                  <w:rStyle w:val="a5"/>
                  <w:rFonts w:ascii="Times New Roman" w:hAnsi="Times New Roman" w:cs="Times New Roman"/>
                  <w:i/>
                  <w:iCs/>
                  <w:sz w:val="24"/>
                  <w:szCs w:val="24"/>
                  <w:lang w:val="en-US"/>
                </w:rPr>
                <w:t>yandex</w:t>
              </w:r>
              <w:r w:rsidRPr="000B3E7A">
                <w:rPr>
                  <w:rStyle w:val="a5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.</w:t>
              </w:r>
              <w:r w:rsidRPr="000B3E7A">
                <w:rPr>
                  <w:rStyle w:val="a5"/>
                  <w:rFonts w:ascii="Times New Roman" w:hAnsi="Times New Roman" w:cs="Times New Roman"/>
                  <w:i/>
                  <w:iCs/>
                  <w:sz w:val="24"/>
                  <w:szCs w:val="24"/>
                  <w:lang w:val="en-US"/>
                </w:rPr>
                <w:t>ru</w:t>
              </w:r>
            </w:hyperlink>
          </w:p>
          <w:p w:rsidR="0065514B" w:rsidRPr="000B3E7A" w:rsidRDefault="0065514B" w:rsidP="00CA45C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0B3E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89186343691 </w:t>
            </w:r>
            <w:r w:rsidRPr="000B3E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0B3E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</w:t>
            </w:r>
            <w:proofErr w:type="spellStart"/>
            <w:proofErr w:type="gramEnd"/>
            <w:r w:rsidRPr="000B3E7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WatsApp</w:t>
            </w:r>
            <w:proofErr w:type="spellEnd"/>
            <w:r w:rsidRPr="000B3E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5514B" w:rsidRPr="000B3E7A" w:rsidTr="00895CBA">
        <w:tc>
          <w:tcPr>
            <w:tcW w:w="1242" w:type="dxa"/>
          </w:tcPr>
          <w:p w:rsidR="0065514B" w:rsidRDefault="0065514B" w:rsidP="008F3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15.04 </w:t>
            </w:r>
          </w:p>
          <w:p w:rsidR="0065514B" w:rsidRDefault="0065514B" w:rsidP="008F3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(01.04)</w:t>
            </w:r>
          </w:p>
        </w:tc>
        <w:tc>
          <w:tcPr>
            <w:tcW w:w="2268" w:type="dxa"/>
          </w:tcPr>
          <w:p w:rsidR="0065514B" w:rsidRDefault="0065514B" w:rsidP="008F3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 технологии:</w:t>
            </w:r>
          </w:p>
          <w:p w:rsidR="0065514B" w:rsidRPr="00D1738D" w:rsidRDefault="0065514B" w:rsidP="008F3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8D">
              <w:rPr>
                <w:rFonts w:ascii="Times New Roman" w:hAnsi="Times New Roman" w:cs="Times New Roman"/>
                <w:sz w:val="24"/>
                <w:szCs w:val="24"/>
              </w:rPr>
              <w:t>Формы записи алгоритмов.</w:t>
            </w:r>
          </w:p>
          <w:p w:rsidR="0065514B" w:rsidRDefault="0065514B" w:rsidP="008F3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38D">
              <w:rPr>
                <w:rFonts w:ascii="Times New Roman" w:hAnsi="Times New Roman" w:cs="Times New Roman"/>
                <w:sz w:val="24"/>
                <w:szCs w:val="24"/>
              </w:rPr>
              <w:t xml:space="preserve">Работа в среде </w:t>
            </w:r>
            <w:r w:rsidRPr="00D17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исполнителя Водолей.</w:t>
            </w:r>
          </w:p>
        </w:tc>
        <w:tc>
          <w:tcPr>
            <w:tcW w:w="1560" w:type="dxa"/>
          </w:tcPr>
          <w:p w:rsidR="0065514B" w:rsidRDefault="0065514B" w:rsidP="008F3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П.14 , П.15</w:t>
            </w:r>
          </w:p>
        </w:tc>
        <w:tc>
          <w:tcPr>
            <w:tcW w:w="4394" w:type="dxa"/>
          </w:tcPr>
          <w:p w:rsidR="0065514B" w:rsidRDefault="0065514B" w:rsidP="008F3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Д/</w:t>
            </w:r>
            <w:proofErr w:type="spellStart"/>
            <w:r>
              <w:t>з</w:t>
            </w:r>
            <w:proofErr w:type="spellEnd"/>
            <w: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 102 упр.3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одумай!</w:t>
            </w:r>
          </w:p>
          <w:p w:rsidR="0065514B" w:rsidRDefault="0065514B" w:rsidP="008F3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Стр.107 вопрос 1,2</w:t>
            </w:r>
          </w:p>
        </w:tc>
        <w:tc>
          <w:tcPr>
            <w:tcW w:w="2268" w:type="dxa"/>
          </w:tcPr>
          <w:p w:rsidR="0065514B" w:rsidRDefault="0065514B" w:rsidP="008F3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тетради:</w:t>
            </w:r>
          </w:p>
          <w:p w:rsidR="0065514B" w:rsidRDefault="0065514B" w:rsidP="008F3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Запиши число</w:t>
            </w:r>
          </w:p>
          <w:p w:rsidR="0065514B" w:rsidRDefault="0065514B" w:rsidP="008F3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Выпиши определение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алгоритма. (П.14),</w:t>
            </w:r>
          </w:p>
          <w:p w:rsidR="0065514B" w:rsidRDefault="0065514B" w:rsidP="008F3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такой исполнитель и какие 5 условий ему необходимы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П.15)</w:t>
            </w:r>
          </w:p>
        </w:tc>
        <w:tc>
          <w:tcPr>
            <w:tcW w:w="3054" w:type="dxa"/>
          </w:tcPr>
          <w:p w:rsidR="0065514B" w:rsidRDefault="0065514B" w:rsidP="008F356E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Ванжула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Е.В. </w:t>
            </w:r>
            <w:hyperlink r:id="rId58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elenavanzhula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@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</w:hyperlink>
          </w:p>
          <w:p w:rsidR="0065514B" w:rsidRDefault="0065514B" w:rsidP="008F356E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10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89183832302 </w:t>
            </w:r>
            <w:r>
              <w:rPr>
                <w:rFonts w:ascii="Times New Roman" w:eastAsia="Calibri" w:hAnsi="Times New Roman" w:cs="Times New Roman"/>
                <w:b/>
              </w:rPr>
              <w:t>(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</w:rPr>
              <w:t>на</w:t>
            </w:r>
            <w:proofErr w:type="gramEnd"/>
            <w:r>
              <w:rPr>
                <w:rFonts w:ascii="Times New Roman" w:eastAsia="Calibri" w:hAnsi="Times New Roman" w:cs="Times New Roman"/>
                <w:b/>
              </w:rPr>
              <w:t>WatsApp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)</w:t>
            </w:r>
          </w:p>
        </w:tc>
      </w:tr>
    </w:tbl>
    <w:p w:rsidR="000B3E7A" w:rsidRDefault="000B3E7A" w:rsidP="000B3E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3E7A" w:rsidRDefault="000B3E7A" w:rsidP="000B3E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3E7A" w:rsidRDefault="000B3E7A" w:rsidP="000B3E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4EB6" w:rsidRDefault="00CB4EB6" w:rsidP="00CB4EB6">
      <w:bookmarkStart w:id="0" w:name="_GoBack"/>
      <w:bookmarkEnd w:id="0"/>
    </w:p>
    <w:p w:rsidR="00CB4EB6" w:rsidRDefault="00CB4EB6"/>
    <w:sectPr w:rsidR="00CB4EB6" w:rsidSect="00CB4EB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CB4EB6"/>
    <w:rsid w:val="000704BD"/>
    <w:rsid w:val="000A0C44"/>
    <w:rsid w:val="000B3E7A"/>
    <w:rsid w:val="0022526A"/>
    <w:rsid w:val="0039517E"/>
    <w:rsid w:val="00554E11"/>
    <w:rsid w:val="005865DF"/>
    <w:rsid w:val="0065514B"/>
    <w:rsid w:val="006E0DAD"/>
    <w:rsid w:val="00786486"/>
    <w:rsid w:val="007F5656"/>
    <w:rsid w:val="00951D01"/>
    <w:rsid w:val="00BD5A0A"/>
    <w:rsid w:val="00CB4EB6"/>
    <w:rsid w:val="00D63A72"/>
    <w:rsid w:val="00E0623A"/>
    <w:rsid w:val="00F16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EB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4E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A0C44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D63A72"/>
    <w:rPr>
      <w:color w:val="0000FF" w:themeColor="hyperlink"/>
      <w:u w:val="single"/>
    </w:rPr>
  </w:style>
  <w:style w:type="paragraph" w:customStyle="1" w:styleId="1">
    <w:name w:val="Без интервала1"/>
    <w:rsid w:val="0065514B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EB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4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A0C44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D63A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0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oIaVPC7VLPM" TargetMode="External"/><Relationship Id="rId18" Type="http://schemas.openxmlformats.org/officeDocument/2006/relationships/hyperlink" Target="https://resh.edu.ru/subject/lesson/6740/main/231118/" TargetMode="External"/><Relationship Id="rId26" Type="http://schemas.openxmlformats.org/officeDocument/2006/relationships/hyperlink" Target="mailto:kulibabina2011@mail.ru" TargetMode="External"/><Relationship Id="rId39" Type="http://schemas.openxmlformats.org/officeDocument/2006/relationships/hyperlink" Target="https://resh.edu.ru/subject/lesson/1468/" TargetMode="External"/><Relationship Id="rId21" Type="http://schemas.openxmlformats.org/officeDocument/2006/relationships/hyperlink" Target="https://resh.edu.ru/subject/lesson/6739/additional/230991/" TargetMode="External"/><Relationship Id="rId34" Type="http://schemas.openxmlformats.org/officeDocument/2006/relationships/hyperlink" Target="https://resh.edu.ru/subject/lesson/6916/main/236467/" TargetMode="External"/><Relationship Id="rId42" Type="http://schemas.openxmlformats.org/officeDocument/2006/relationships/hyperlink" Target="mailto:gala.rodimkina@yandex.ru" TargetMode="External"/><Relationship Id="rId47" Type="http://schemas.openxmlformats.org/officeDocument/2006/relationships/hyperlink" Target="https://resh.edu.ru/subject/lesson/7134/control/2/261827/" TargetMode="External"/><Relationship Id="rId50" Type="http://schemas.openxmlformats.org/officeDocument/2006/relationships/hyperlink" Target="https://resh.edu.ru/subject/lesson/7459/control/1/262751/" TargetMode="External"/><Relationship Id="rId55" Type="http://schemas.openxmlformats.org/officeDocument/2006/relationships/hyperlink" Target="mailto:elenavanzhula@yandex.ru" TargetMode="External"/><Relationship Id="rId7" Type="http://schemas.openxmlformats.org/officeDocument/2006/relationships/hyperlink" Target="https://resh.edu.ru/subject/lesson/6991/start/260106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lesson/6740/additional/231142/" TargetMode="External"/><Relationship Id="rId20" Type="http://schemas.openxmlformats.org/officeDocument/2006/relationships/hyperlink" Target="mailto:kulibabina2011@mail.ru" TargetMode="External"/><Relationship Id="rId29" Type="http://schemas.openxmlformats.org/officeDocument/2006/relationships/hyperlink" Target="mailto:kemerova1999@yandex.ru" TargetMode="External"/><Relationship Id="rId41" Type="http://schemas.openxmlformats.org/officeDocument/2006/relationships/hyperlink" Target="https://resh.edu.ru/subject/lesson/802/" TargetMode="External"/><Relationship Id="rId54" Type="http://schemas.openxmlformats.org/officeDocument/2006/relationships/hyperlink" Target="mailto:vetal.parfenov@yandex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6993/main/259583/" TargetMode="External"/><Relationship Id="rId11" Type="http://schemas.openxmlformats.org/officeDocument/2006/relationships/hyperlink" Target="https://www.youtube.com/watch?v=XkV9rUj5mn0" TargetMode="External"/><Relationship Id="rId24" Type="http://schemas.openxmlformats.org/officeDocument/2006/relationships/hyperlink" Target="mailto:kulibabina2011@mail.ru" TargetMode="External"/><Relationship Id="rId32" Type="http://schemas.openxmlformats.org/officeDocument/2006/relationships/hyperlink" Target="https://resh.edu.ru/subject/lesson/6915/main/236435/" TargetMode="External"/><Relationship Id="rId37" Type="http://schemas.openxmlformats.org/officeDocument/2006/relationships/hyperlink" Target="https://resh.edu.ru/subject/lesson/1467/" TargetMode="External"/><Relationship Id="rId40" Type="http://schemas.openxmlformats.org/officeDocument/2006/relationships/hyperlink" Target="mailto:gala.rodimkina@yandex.ru" TargetMode="External"/><Relationship Id="rId45" Type="http://schemas.openxmlformats.org/officeDocument/2006/relationships/hyperlink" Target="https://resh.edu.ru/subject/lesson/7134/start/261799/" TargetMode="External"/><Relationship Id="rId53" Type="http://schemas.openxmlformats.org/officeDocument/2006/relationships/hyperlink" Target="https://resh.edu.ru/subject/lesson/7459/control/2/262755/" TargetMode="External"/><Relationship Id="rId58" Type="http://schemas.openxmlformats.org/officeDocument/2006/relationships/hyperlink" Target="mailto:elenavanzhula@yandex.ru" TargetMode="External"/><Relationship Id="rId5" Type="http://schemas.openxmlformats.org/officeDocument/2006/relationships/hyperlink" Target="https://resh.edu.ru/subject/lesson/1246/" TargetMode="External"/><Relationship Id="rId15" Type="http://schemas.openxmlformats.org/officeDocument/2006/relationships/hyperlink" Target="https://resh.edu.ru/subject/lesson/6740/main/231118/" TargetMode="External"/><Relationship Id="rId23" Type="http://schemas.openxmlformats.org/officeDocument/2006/relationships/hyperlink" Target="https://resh.edu.ru/subject/lesson/6739/main/230966/%20" TargetMode="External"/><Relationship Id="rId28" Type="http://schemas.openxmlformats.org/officeDocument/2006/relationships/hyperlink" Target="https://resh.edu.ru/subject/lesson/6919/main/237273/" TargetMode="External"/><Relationship Id="rId36" Type="http://schemas.openxmlformats.org/officeDocument/2006/relationships/hyperlink" Target="mailto:kemerova1999@yandex.ru" TargetMode="External"/><Relationship Id="rId49" Type="http://schemas.openxmlformats.org/officeDocument/2006/relationships/hyperlink" Target="https://resh.edu.ru/subject/lesson/7459/main/262740/" TargetMode="External"/><Relationship Id="rId57" Type="http://schemas.openxmlformats.org/officeDocument/2006/relationships/hyperlink" Target="mailto:gala.rodimkina@yandex.ru" TargetMode="External"/><Relationship Id="rId61" Type="http://schemas.microsoft.com/office/2007/relationships/stylesWithEffects" Target="stylesWithEffects.xml"/><Relationship Id="rId10" Type="http://schemas.openxmlformats.org/officeDocument/2006/relationships/hyperlink" Target="https://www.youtube.com/watch?v=-1fVfsJE5D0" TargetMode="External"/><Relationship Id="rId19" Type="http://schemas.openxmlformats.org/officeDocument/2006/relationships/hyperlink" Target="https://resh.edu.ru/subject/lesson/6740/control/1/231140/%20" TargetMode="External"/><Relationship Id="rId31" Type="http://schemas.openxmlformats.org/officeDocument/2006/relationships/hyperlink" Target="mailto:kemerova1999@yandex.ru" TargetMode="External"/><Relationship Id="rId44" Type="http://schemas.openxmlformats.org/officeDocument/2006/relationships/hyperlink" Target="mailto:masalykina2020@mail.ru" TargetMode="External"/><Relationship Id="rId52" Type="http://schemas.openxmlformats.org/officeDocument/2006/relationships/hyperlink" Target="https://resh.edu.ru/subject/lesson/7459/main/262740/" TargetMode="External"/><Relationship Id="rId60" Type="http://schemas.openxmlformats.org/officeDocument/2006/relationships/theme" Target="theme/theme1.xml"/><Relationship Id="rId4" Type="http://schemas.openxmlformats.org/officeDocument/2006/relationships/hyperlink" Target="https://resh.edu.ru/subject/lesson/1246/" TargetMode="External"/><Relationship Id="rId9" Type="http://schemas.openxmlformats.org/officeDocument/2006/relationships/hyperlink" Target="https://resh.edu.ru/subject/lesson/7002/start/261036/" TargetMode="External"/><Relationship Id="rId14" Type="http://schemas.openxmlformats.org/officeDocument/2006/relationships/hyperlink" Target="https://www.youtube.com/watch?v=GMjNha7LxPE" TargetMode="External"/><Relationship Id="rId22" Type="http://schemas.openxmlformats.org/officeDocument/2006/relationships/hyperlink" Target="https://resh.edu.ru/subject/lesson/6739/main/230966/%20" TargetMode="External"/><Relationship Id="rId27" Type="http://schemas.openxmlformats.org/officeDocument/2006/relationships/hyperlink" Target="mailto:kemerova1999@yandex.ru" TargetMode="External"/><Relationship Id="rId30" Type="http://schemas.openxmlformats.org/officeDocument/2006/relationships/hyperlink" Target="https://resh.edu.ru/subject/lesson/6915/main/236435/" TargetMode="External"/><Relationship Id="rId35" Type="http://schemas.openxmlformats.org/officeDocument/2006/relationships/hyperlink" Target="mailto:kemerova1999@yandex.ru" TargetMode="External"/><Relationship Id="rId43" Type="http://schemas.openxmlformats.org/officeDocument/2006/relationships/hyperlink" Target="https://resh.edu.ru" TargetMode="External"/><Relationship Id="rId48" Type="http://schemas.openxmlformats.org/officeDocument/2006/relationships/hyperlink" Target="mailto:vetal.parfenov@yandex.ru" TargetMode="External"/><Relationship Id="rId56" Type="http://schemas.openxmlformats.org/officeDocument/2006/relationships/hyperlink" Target="https://multiurok.ru/index.php/files/tmutarakan-ochag-khristianstva-na-severo-zapadnom.html" TargetMode="External"/><Relationship Id="rId8" Type="http://schemas.openxmlformats.org/officeDocument/2006/relationships/hyperlink" Target="https://resh.edu.ru/subject/lesson/6998/start/261067/" TargetMode="External"/><Relationship Id="rId51" Type="http://schemas.openxmlformats.org/officeDocument/2006/relationships/hyperlink" Target="mailto:vetal.parfenov@yandex.ru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golovaniuk2015@yandex.ru" TargetMode="External"/><Relationship Id="rId17" Type="http://schemas.openxmlformats.org/officeDocument/2006/relationships/hyperlink" Target="https://yadi.sk/d/MEYw21hJo1Nj7Q" TargetMode="External"/><Relationship Id="rId25" Type="http://schemas.openxmlformats.org/officeDocument/2006/relationships/hyperlink" Target="https://www.youtube.com/watch?v=G3vaUIrzw-w%20" TargetMode="External"/><Relationship Id="rId33" Type="http://schemas.openxmlformats.org/officeDocument/2006/relationships/hyperlink" Target="mailto:kemerova1999@yandex.ru" TargetMode="External"/><Relationship Id="rId38" Type="http://schemas.openxmlformats.org/officeDocument/2006/relationships/hyperlink" Target="mailto:gala.rodimkina@yandex.ru" TargetMode="External"/><Relationship Id="rId46" Type="http://schemas.openxmlformats.org/officeDocument/2006/relationships/hyperlink" Target="https://resh.edu.ru/subject/lesson/7134/control/1/261817/" TargetMode="External"/><Relationship Id="rId5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12</Pages>
  <Words>2437</Words>
  <Characters>13893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информатика</cp:lastModifiedBy>
  <cp:revision>3</cp:revision>
  <dcterms:created xsi:type="dcterms:W3CDTF">2020-04-12T16:15:00Z</dcterms:created>
  <dcterms:modified xsi:type="dcterms:W3CDTF">2020-04-20T21:03:00Z</dcterms:modified>
</cp:coreProperties>
</file>