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1873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5047C8" w:rsidTr="00A949A3">
        <w:trPr>
          <w:trHeight w:val="14311"/>
        </w:trPr>
        <w:tc>
          <w:tcPr>
            <w:tcW w:w="9603" w:type="dxa"/>
          </w:tcPr>
          <w:p w:rsidR="00122AD3" w:rsidRPr="00800796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00796">
              <w:rPr>
                <w:rFonts w:ascii="Times New Roman" w:hAnsi="Times New Roman" w:cs="Times New Roman"/>
                <w:b/>
                <w:color w:val="000000"/>
              </w:rPr>
              <w:t>МУНИЦИПАЛЬНОЕ    ОБРАЗОВАНИЕ    ОТРАДНЕНСКИ</w:t>
            </w:r>
            <w:r w:rsidRPr="00800796">
              <w:rPr>
                <w:rFonts w:ascii="Times New Roman" w:hAnsi="Times New Roman" w:cs="Times New Roman"/>
                <w:b/>
                <w:bCs/>
                <w:lang w:eastAsia="ar-SA"/>
              </w:rPr>
              <w:t>Й</w:t>
            </w:r>
            <w:r w:rsidRPr="00800796">
              <w:rPr>
                <w:rFonts w:ascii="Times New Roman" w:hAnsi="Times New Roman" w:cs="Times New Roman"/>
                <w:b/>
                <w:color w:val="000000"/>
              </w:rPr>
              <w:t xml:space="preserve">   РА</w:t>
            </w:r>
            <w:r w:rsidRPr="00800796">
              <w:rPr>
                <w:rFonts w:ascii="Times New Roman" w:hAnsi="Times New Roman" w:cs="Times New Roman"/>
                <w:b/>
                <w:bCs/>
                <w:lang w:eastAsia="ar-SA"/>
              </w:rPr>
              <w:t>Й</w:t>
            </w:r>
            <w:r w:rsidRPr="00800796">
              <w:rPr>
                <w:rFonts w:ascii="Times New Roman" w:hAnsi="Times New Roman" w:cs="Times New Roman"/>
                <w:b/>
                <w:color w:val="000000"/>
              </w:rPr>
              <w:t>ОН</w:t>
            </w:r>
          </w:p>
          <w:p w:rsidR="00122AD3" w:rsidRPr="00800796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00796">
              <w:rPr>
                <w:rFonts w:ascii="Times New Roman" w:hAnsi="Times New Roman" w:cs="Times New Roman"/>
                <w:b/>
                <w:color w:val="000000"/>
              </w:rPr>
              <w:t>СТАНИЦА   ОТРАДНАЯ      КРАСНОДАРСКОГО    КРАЯ</w:t>
            </w:r>
          </w:p>
          <w:p w:rsidR="00122AD3" w:rsidRPr="00800796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2AD3" w:rsidRPr="00800796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2AD3" w:rsidRPr="00800796" w:rsidRDefault="00122AD3" w:rsidP="00122AD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79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МУНИЦИПАЛЬНОЕ     АВТОНОМНОЕ      ОБЩЕОБРАЗОВАТЕЛЬНОЕ</w:t>
            </w:r>
          </w:p>
          <w:p w:rsidR="00122AD3" w:rsidRPr="00800796" w:rsidRDefault="00122AD3" w:rsidP="00122AD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79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УЧРЕЖДЕНИЕ   СРЕДНЯЯ    ОБЩЕОБРАЗОВАТЕЛЬНАЯ ШКОЛА  № 9  </w:t>
            </w:r>
          </w:p>
          <w:p w:rsidR="00122AD3" w:rsidRPr="00800796" w:rsidRDefault="00122AD3" w:rsidP="00122AD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bCs w:val="0"/>
                <w:i w:val="0"/>
                <w:color w:val="000000"/>
                <w:sz w:val="28"/>
                <w:szCs w:val="28"/>
                <w:lang w:val="ru-RU"/>
              </w:rPr>
            </w:pPr>
            <w:r w:rsidRPr="0080079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 МАОУ СОШ  № 9)</w:t>
            </w:r>
            <w:r w:rsidRPr="00800796">
              <w:rPr>
                <w:rFonts w:ascii="Times New Roman" w:hAnsi="Times New Roman" w:cs="Times New Roman"/>
                <w:bCs w:val="0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22AD3" w:rsidRPr="00800796" w:rsidRDefault="00122AD3" w:rsidP="00122AD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22AD3" w:rsidRPr="00800796" w:rsidRDefault="00122AD3" w:rsidP="00122AD3">
            <w:pPr>
              <w:shd w:val="clear" w:color="auto" w:fill="FFFFFF"/>
              <w:ind w:left="5387"/>
              <w:jc w:val="center"/>
              <w:rPr>
                <w:rFonts w:ascii="Times New Roman" w:hAnsi="Times New Roman" w:cs="Times New Roman"/>
              </w:rPr>
            </w:pPr>
          </w:p>
          <w:p w:rsidR="00122AD3" w:rsidRPr="00800796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122AD3" w:rsidRPr="00800796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122AD3" w:rsidRPr="00800796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C70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августа 2022</w:t>
            </w:r>
            <w:r w:rsidRPr="00800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 1</w:t>
            </w:r>
          </w:p>
          <w:p w:rsidR="00122AD3" w:rsidRPr="00800796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>Председатель  педсовета</w:t>
            </w:r>
          </w:p>
          <w:p w:rsidR="00122AD3" w:rsidRPr="00800796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>_______________ /</w:t>
            </w:r>
            <w:r w:rsidR="00DC7016">
              <w:rPr>
                <w:rFonts w:ascii="Times New Roman" w:hAnsi="Times New Roman" w:cs="Times New Roman"/>
                <w:sz w:val="28"/>
                <w:szCs w:val="28"/>
              </w:rPr>
              <w:t>Я. С. Уварова</w:t>
            </w: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 xml:space="preserve">/   </w:t>
            </w:r>
          </w:p>
          <w:p w:rsidR="00122AD3" w:rsidRPr="00800796" w:rsidRDefault="00122AD3" w:rsidP="00122AD3">
            <w:pPr>
              <w:shd w:val="clear" w:color="auto" w:fill="FFFFFF"/>
              <w:ind w:left="5387"/>
              <w:jc w:val="center"/>
              <w:rPr>
                <w:rFonts w:ascii="Times New Roman" w:hAnsi="Times New Roman" w:cs="Times New Roman"/>
              </w:rPr>
            </w:pPr>
          </w:p>
          <w:p w:rsidR="00122AD3" w:rsidRPr="00800796" w:rsidRDefault="00122AD3" w:rsidP="00122AD3">
            <w:pPr>
              <w:keepNext/>
              <w:snapToGrid w:val="0"/>
              <w:spacing w:line="180" w:lineRule="atLeast"/>
              <w:outlineLvl w:val="2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122AD3" w:rsidRPr="00800796" w:rsidRDefault="00122AD3" w:rsidP="00122AD3">
            <w:pPr>
              <w:keepNext/>
              <w:snapToGrid w:val="0"/>
              <w:spacing w:line="180" w:lineRule="atLeast"/>
              <w:outlineLvl w:val="2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122AD3" w:rsidRDefault="00122AD3" w:rsidP="00122AD3">
            <w:pPr>
              <w:keepNext/>
              <w:snapToGrid w:val="0"/>
              <w:spacing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0079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 ПРОГРАММА</w:t>
            </w:r>
          </w:p>
          <w:p w:rsidR="00122AD3" w:rsidRDefault="00122AD3" w:rsidP="00122AD3">
            <w:pPr>
              <w:keepNext/>
              <w:snapToGrid w:val="0"/>
              <w:spacing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22AD3" w:rsidRPr="004E115B" w:rsidRDefault="00122AD3" w:rsidP="00122AD3">
            <w:pPr>
              <w:keepNext/>
              <w:snapToGrid w:val="0"/>
              <w:spacing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учебному курсу внеурочной деятельности</w:t>
            </w:r>
          </w:p>
          <w:p w:rsidR="00122AD3" w:rsidRPr="004E115B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Pr="005D4601" w:rsidRDefault="00122AD3" w:rsidP="00122AD3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4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Кружок </w:t>
            </w: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11F0">
              <w:rPr>
                <w:rFonts w:ascii="Times New Roman" w:hAnsi="Times New Roman" w:cs="Times New Roman"/>
                <w:b/>
                <w:sz w:val="28"/>
                <w:szCs w:val="28"/>
              </w:rPr>
              <w:t>Хор</w:t>
            </w: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2AD3" w:rsidRPr="005D4601" w:rsidRDefault="00122AD3" w:rsidP="00122AD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8D" w:rsidRPr="00527C8D" w:rsidRDefault="00527C8D" w:rsidP="00527C8D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527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Тематика:</w:t>
            </w:r>
            <w:r w:rsidRPr="00527C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развитие личности и самореализация </w:t>
            </w:r>
            <w:proofErr w:type="gramStart"/>
            <w:r w:rsidRPr="00527C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обучающихся</w:t>
            </w:r>
            <w:proofErr w:type="gramEnd"/>
          </w:p>
          <w:bookmarkEnd w:id="0"/>
          <w:p w:rsidR="00122AD3" w:rsidRPr="005D4601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Pr="005D4601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образования: </w:t>
            </w:r>
            <w:r w:rsidR="00DC7016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 общее,  1</w:t>
            </w:r>
            <w:r w:rsidR="00384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класс, 2</w:t>
            </w:r>
            <w:r w:rsidRPr="005D460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F11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460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122AD3" w:rsidRPr="005D4601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016" w:rsidRDefault="00122AD3" w:rsidP="00122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часов: </w:t>
            </w:r>
            <w:r w:rsidR="00DC7016">
              <w:rPr>
                <w:rFonts w:ascii="Times New Roman" w:hAnsi="Times New Roman" w:cs="Times New Roman"/>
                <w:sz w:val="28"/>
                <w:szCs w:val="28"/>
              </w:rPr>
              <w:t xml:space="preserve">2,4 класс </w:t>
            </w:r>
            <w:r w:rsidR="00B96E7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DC7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часов,</w:t>
            </w:r>
            <w:r w:rsidR="00DC7016">
              <w:rPr>
                <w:rFonts w:ascii="Times New Roman" w:hAnsi="Times New Roman" w:cs="Times New Roman"/>
                <w:sz w:val="28"/>
                <w:szCs w:val="28"/>
              </w:rPr>
              <w:t xml:space="preserve"> регулярно, в неделю – </w:t>
            </w:r>
            <w:r w:rsidR="00DC7016">
              <w:rPr>
                <w:rFonts w:ascii="Times New Roman" w:hAnsi="Times New Roman" w:cs="Times New Roman"/>
                <w:b/>
                <w:sz w:val="28"/>
                <w:szCs w:val="28"/>
              </w:rPr>
              <w:t>0,5 часа</w:t>
            </w:r>
          </w:p>
          <w:p w:rsidR="00DC7016" w:rsidRPr="00DC7016" w:rsidRDefault="00DC7016" w:rsidP="00122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3 класс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 часа,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регулярно, в неделю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час</w:t>
            </w:r>
          </w:p>
          <w:p w:rsidR="00122AD3" w:rsidRPr="005D4601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Pr="00800796" w:rsidRDefault="00122AD3" w:rsidP="00C576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4601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1F0"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9,  разработчик рабочей  программы: </w:t>
            </w:r>
            <w:r w:rsidR="00AF11F0">
              <w:rPr>
                <w:rFonts w:ascii="Times New Roman" w:hAnsi="Times New Roman" w:cs="Times New Roman"/>
                <w:sz w:val="28"/>
                <w:szCs w:val="28"/>
              </w:rPr>
              <w:t xml:space="preserve">Юлия Сергеевна </w:t>
            </w:r>
            <w:proofErr w:type="spellStart"/>
            <w:r w:rsidR="00AF11F0">
              <w:rPr>
                <w:rFonts w:ascii="Times New Roman" w:hAnsi="Times New Roman" w:cs="Times New Roman"/>
                <w:sz w:val="28"/>
                <w:szCs w:val="28"/>
              </w:rPr>
              <w:t>Сытникова</w:t>
            </w:r>
            <w:proofErr w:type="spellEnd"/>
          </w:p>
          <w:p w:rsidR="00122AD3" w:rsidRPr="00800796" w:rsidRDefault="00122AD3" w:rsidP="00122A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2AD3" w:rsidRPr="00800796" w:rsidRDefault="00122AD3" w:rsidP="00122AD3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079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разработана в соответствии</w:t>
            </w:r>
            <w:r w:rsidRPr="00461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5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Федеральным </w:t>
            </w:r>
            <w:r w:rsidRPr="00461564">
              <w:rPr>
                <w:rFonts w:ascii="Times New Roman" w:hAnsi="Times New Roman" w:cs="Times New Roman"/>
                <w:sz w:val="28"/>
                <w:szCs w:val="28"/>
              </w:rPr>
              <w:t xml:space="preserve">Законом «Об образовании в Российской Федерации» с учетом требований </w:t>
            </w:r>
            <w:r w:rsidRPr="00461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1564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образовательного стандарта начального общего образования http://fgosreestr.ru</w:t>
            </w:r>
            <w:r w:rsidRPr="004615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22AD3" w:rsidRPr="00800796" w:rsidRDefault="00122AD3" w:rsidP="00122AD3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AD3" w:rsidRPr="00800796" w:rsidRDefault="00122AD3" w:rsidP="00122A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Pr="004833F7">
              <w:rPr>
                <w:rFonts w:ascii="Times New Roman" w:hAnsi="Times New Roman" w:cs="Times New Roman"/>
                <w:b/>
                <w:sz w:val="28"/>
                <w:szCs w:val="28"/>
              </w:rPr>
              <w:t>учетом</w:t>
            </w:r>
            <w:r w:rsidRPr="00483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1F0">
              <w:rPr>
                <w:rFonts w:ascii="Times New Roman" w:hAnsi="Times New Roman" w:cs="Times New Roman"/>
                <w:sz w:val="28"/>
                <w:szCs w:val="28"/>
              </w:rPr>
              <w:t>авторской</w:t>
            </w:r>
            <w:r w:rsidRPr="004833F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учебного  курса «</w:t>
            </w:r>
            <w:r w:rsidR="00AF11F0">
              <w:rPr>
                <w:rFonts w:ascii="Times New Roman" w:hAnsi="Times New Roman" w:cs="Times New Roman"/>
                <w:sz w:val="28"/>
                <w:szCs w:val="28"/>
              </w:rPr>
              <w:t>Искусство. Музыка»</w:t>
            </w:r>
            <w:r w:rsidR="00F148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48DB"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 одобренной решением федерального учебно-методического объединения по общему образованию протокол от 08.04.2015 г № 1/15</w:t>
            </w:r>
          </w:p>
          <w:p w:rsidR="00122AD3" w:rsidRPr="00800796" w:rsidRDefault="00122AD3" w:rsidP="00122A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7C8" w:rsidRDefault="00122AD3" w:rsidP="00AF11F0">
            <w:pPr>
              <w:tabs>
                <w:tab w:val="left" w:pos="142"/>
              </w:tabs>
            </w:pPr>
            <w:r w:rsidRPr="004833F7">
              <w:rPr>
                <w:rFonts w:ascii="Times New Roman" w:hAnsi="Times New Roman" w:cs="Times New Roman"/>
                <w:b/>
                <w:sz w:val="28"/>
                <w:szCs w:val="28"/>
              </w:rPr>
              <w:t>с учетом</w:t>
            </w:r>
            <w:r w:rsidRPr="00483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3F7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4833F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11F0">
              <w:rPr>
                <w:rFonts w:ascii="Times New Roman" w:hAnsi="Times New Roman" w:cs="Times New Roman"/>
                <w:sz w:val="28"/>
                <w:szCs w:val="28"/>
              </w:rPr>
              <w:t>Музыка. 1 – 4 классы</w:t>
            </w:r>
            <w:r w:rsidRPr="004833F7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AF11F0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="00AF11F0">
              <w:rPr>
                <w:rFonts w:ascii="Times New Roman" w:hAnsi="Times New Roman" w:cs="Times New Roman"/>
                <w:sz w:val="28"/>
                <w:szCs w:val="28"/>
              </w:rPr>
              <w:t>Алеев</w:t>
            </w:r>
            <w:proofErr w:type="spellEnd"/>
            <w:r w:rsidR="00AF11F0">
              <w:rPr>
                <w:rFonts w:ascii="Times New Roman" w:hAnsi="Times New Roman" w:cs="Times New Roman"/>
                <w:sz w:val="28"/>
                <w:szCs w:val="28"/>
              </w:rPr>
              <w:t xml:space="preserve">, Т. И. Науменко, Т. Н. </w:t>
            </w:r>
            <w:proofErr w:type="spellStart"/>
            <w:r w:rsidR="00AF11F0">
              <w:rPr>
                <w:rFonts w:ascii="Times New Roman" w:hAnsi="Times New Roman" w:cs="Times New Roman"/>
                <w:sz w:val="28"/>
                <w:szCs w:val="28"/>
              </w:rPr>
              <w:t>Кичак</w:t>
            </w:r>
            <w:proofErr w:type="spellEnd"/>
            <w:r w:rsidR="00AF11F0">
              <w:rPr>
                <w:rFonts w:ascii="Times New Roman" w:hAnsi="Times New Roman" w:cs="Times New Roman"/>
                <w:sz w:val="28"/>
                <w:szCs w:val="28"/>
              </w:rPr>
              <w:t>, М., Дрофа, 2012г.</w:t>
            </w:r>
            <w:r w:rsidRPr="004833F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047C8" w:rsidRPr="008D75C2" w:rsidRDefault="005047C8" w:rsidP="005047C8">
      <w:pPr>
        <w:tabs>
          <w:tab w:val="left" w:pos="14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25570C" wp14:editId="598946D1">
                <wp:simplePos x="0" y="0"/>
                <wp:positionH relativeFrom="column">
                  <wp:posOffset>58420</wp:posOffset>
                </wp:positionH>
                <wp:positionV relativeFrom="paragraph">
                  <wp:posOffset>4647565</wp:posOffset>
                </wp:positionV>
                <wp:extent cx="45085" cy="45085"/>
                <wp:effectExtent l="0" t="0" r="12065" b="12065"/>
                <wp:wrapNone/>
                <wp:docPr id="20" name="Блок-схема: узе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564F2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0" o:spid="_x0000_s1026" type="#_x0000_t120" style="position:absolute;margin-left:4.6pt;margin-top:365.95pt;width:3.55pt;height: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6EA981" wp14:editId="6A696AB7">
                <wp:simplePos x="0" y="0"/>
                <wp:positionH relativeFrom="column">
                  <wp:posOffset>59055</wp:posOffset>
                </wp:positionH>
                <wp:positionV relativeFrom="paragraph">
                  <wp:posOffset>7453630</wp:posOffset>
                </wp:positionV>
                <wp:extent cx="45085" cy="45085"/>
                <wp:effectExtent l="0" t="0" r="12065" b="12065"/>
                <wp:wrapNone/>
                <wp:docPr id="21" name="Блок-схема: узе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442E4E" id="Блок-схема: узел 21" o:spid="_x0000_s1026" type="#_x0000_t120" style="position:absolute;margin-left:4.65pt;margin-top:586.9pt;width:3.55pt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2FD8CE" wp14:editId="6B9D3E03">
                <wp:simplePos x="0" y="0"/>
                <wp:positionH relativeFrom="column">
                  <wp:posOffset>59690</wp:posOffset>
                </wp:positionH>
                <wp:positionV relativeFrom="paragraph">
                  <wp:posOffset>1859915</wp:posOffset>
                </wp:positionV>
                <wp:extent cx="45085" cy="45085"/>
                <wp:effectExtent l="0" t="0" r="12065" b="12065"/>
                <wp:wrapNone/>
                <wp:docPr id="22" name="Блок-схема: узе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6B8C9D" id="Блок-схема: узел 22" o:spid="_x0000_s1026" type="#_x0000_t120" style="position:absolute;margin-left:4.7pt;margin-top:146.45pt;width:3.55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"/>
            </w:pict>
          </mc:Fallback>
        </mc:AlternateContent>
      </w: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tbl>
      <w:tblPr>
        <w:tblStyle w:val="a3"/>
        <w:tblpPr w:leftFromText="180" w:rightFromText="180" w:vertAnchor="text" w:horzAnchor="page" w:tblpX="1873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5047C8" w:rsidTr="00A949A3">
        <w:trPr>
          <w:trHeight w:val="14311"/>
        </w:trPr>
        <w:tc>
          <w:tcPr>
            <w:tcW w:w="9603" w:type="dxa"/>
          </w:tcPr>
          <w:tbl>
            <w:tblPr>
              <w:tblStyle w:val="a3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0"/>
              <w:gridCol w:w="4002"/>
            </w:tblGrid>
            <w:tr w:rsidR="00122AD3" w:rsidRPr="008749B4" w:rsidTr="005936DB">
              <w:tc>
                <w:tcPr>
                  <w:tcW w:w="5070" w:type="dxa"/>
                </w:tcPr>
                <w:p w:rsidR="00122AD3" w:rsidRPr="008749B4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Согласовано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 по УР,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курирующий начальную школу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______________/</w:t>
                  </w:r>
                  <w:proofErr w:type="spellStart"/>
                  <w:r w:rsidR="00DC701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Е.В.Якубина</w:t>
                  </w:r>
                  <w:proofErr w:type="spellEnd"/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/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</w:t>
                  </w:r>
                  <w:r w:rsidR="00DC701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31</w:t>
                  </w: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 августа 202</w:t>
                  </w:r>
                  <w:r w:rsidR="00DC701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4002" w:type="dxa"/>
                </w:tcPr>
                <w:p w:rsidR="00122AD3" w:rsidRPr="008749B4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22AD3" w:rsidRPr="008749B4" w:rsidRDefault="00122AD3" w:rsidP="00122AD3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AD3" w:rsidRPr="008749B4" w:rsidRDefault="00122AD3" w:rsidP="00122AD3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122AD3" w:rsidRPr="008749B4" w:rsidTr="005936DB">
              <w:tc>
                <w:tcPr>
                  <w:tcW w:w="9498" w:type="dxa"/>
                </w:tcPr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8749B4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МУНИЦИПАЛЬНОЕ    ОБРАЗОВАНИЕ    ОТРАДНЕНСКИ</w:t>
                  </w:r>
                  <w:r w:rsidRPr="008749B4">
                    <w:rPr>
                      <w:rFonts w:ascii="Times New Roman" w:hAnsi="Times New Roman" w:cs="Times New Roman"/>
                      <w:b/>
                      <w:bCs/>
                      <w:lang w:eastAsia="ar-SA"/>
                    </w:rPr>
                    <w:t>Й</w:t>
                  </w:r>
                  <w:r w:rsidRPr="008749B4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  РА</w:t>
                  </w:r>
                  <w:r w:rsidRPr="008749B4">
                    <w:rPr>
                      <w:rFonts w:ascii="Times New Roman" w:hAnsi="Times New Roman" w:cs="Times New Roman"/>
                      <w:b/>
                      <w:bCs/>
                      <w:lang w:eastAsia="ar-SA"/>
                    </w:rPr>
                    <w:t>Й</w:t>
                  </w:r>
                  <w:r w:rsidRPr="008749B4">
                    <w:rPr>
                      <w:rFonts w:ascii="Times New Roman" w:hAnsi="Times New Roman" w:cs="Times New Roman"/>
                      <w:b/>
                      <w:color w:val="000000"/>
                    </w:rPr>
                    <w:t>ОН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8749B4">
                    <w:rPr>
                      <w:rFonts w:ascii="Times New Roman" w:hAnsi="Times New Roman" w:cs="Times New Roman"/>
                      <w:b/>
                      <w:color w:val="000000"/>
                    </w:rPr>
                    <w:t>СТАНИЦА   ОТРАДНАЯ      КРАСНОДАРСКОГО    КРАЯ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122AD3" w:rsidRPr="008749B4" w:rsidRDefault="00122AD3" w:rsidP="00122AD3">
                  <w:pPr>
                    <w:pStyle w:val="1"/>
                    <w:framePr w:hSpace="180" w:wrap="around" w:vAnchor="text" w:hAnchor="page" w:x="1873" w:y="56"/>
                    <w:tabs>
                      <w:tab w:val="left" w:pos="142"/>
                    </w:tabs>
                    <w:spacing w:before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8749B4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МУНИЦИПАЛЬНОЕ     АВТОНОМНОЕ      ОБЩЕОБРАЗОВАТЕЛЬНОЕ</w:t>
                  </w:r>
                </w:p>
                <w:p w:rsidR="00122AD3" w:rsidRPr="008749B4" w:rsidRDefault="00122AD3" w:rsidP="00122AD3">
                  <w:pPr>
                    <w:pStyle w:val="1"/>
                    <w:framePr w:hSpace="180" w:wrap="around" w:vAnchor="text" w:hAnchor="page" w:x="1873" w:y="56"/>
                    <w:tabs>
                      <w:tab w:val="left" w:pos="142"/>
                    </w:tabs>
                    <w:spacing w:before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8749B4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УЧРЕЖДЕНИЕ   СРЕДНЯЯ    ОБЩЕОБРАЗОВАТЕЛЬНАЯ ШКОЛА  № 9  </w:t>
                  </w:r>
                </w:p>
                <w:p w:rsidR="00122AD3" w:rsidRPr="008749B4" w:rsidRDefault="00122AD3" w:rsidP="00122AD3">
                  <w:pPr>
                    <w:pStyle w:val="1"/>
                    <w:framePr w:hSpace="180" w:wrap="around" w:vAnchor="text" w:hAnchor="page" w:x="1873" w:y="56"/>
                    <w:tabs>
                      <w:tab w:val="left" w:pos="142"/>
                    </w:tabs>
                    <w:spacing w:before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Cs w:val="0"/>
                      <w:i w:val="0"/>
                      <w:color w:val="000000"/>
                      <w:sz w:val="28"/>
                      <w:szCs w:val="28"/>
                      <w:lang w:val="ru-RU"/>
                    </w:rPr>
                  </w:pPr>
                  <w:r w:rsidRPr="008749B4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( МАОУ СОШ  № 9)</w:t>
                  </w:r>
                  <w:r w:rsidRPr="008749B4">
                    <w:rPr>
                      <w:rFonts w:ascii="Times New Roman" w:hAnsi="Times New Roman" w:cs="Times New Roman"/>
                      <w:bCs w:val="0"/>
                      <w:i w:val="0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  <w:t>КАЛЕНДАРНО - ТЕМАТИЧЕСКОЕ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  <w:t>ПЛАНИРОВАНИЕ</w:t>
                  </w:r>
                </w:p>
                <w:p w:rsidR="00122AD3" w:rsidRPr="00D359FA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122AD3" w:rsidRPr="004E115B" w:rsidRDefault="00122AD3" w:rsidP="00122AD3">
                  <w:pPr>
                    <w:keepNext/>
                    <w:framePr w:hSpace="180" w:wrap="around" w:vAnchor="text" w:hAnchor="page" w:x="1873" w:y="56"/>
                    <w:snapToGrid w:val="0"/>
                    <w:spacing w:line="180" w:lineRule="atLeast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по учебному курсу внеурочной деятельности</w:t>
                  </w:r>
                </w:p>
                <w:p w:rsidR="00122AD3" w:rsidRPr="004E115B" w:rsidRDefault="00122AD3" w:rsidP="00122AD3">
                  <w:pPr>
                    <w:framePr w:hSpace="180" w:wrap="around" w:vAnchor="text" w:hAnchor="page" w:x="1873" w:y="5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Pr="005D4601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46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Кружок </w:t>
                  </w:r>
                  <w:r w:rsidRPr="005D46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Основы православной культуры</w:t>
                  </w:r>
                  <w:r w:rsidRPr="005D46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122AD3" w:rsidRPr="005D4601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Pr="005D4601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D46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Направление: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духовно- нравственное</w:t>
                  </w:r>
                </w:p>
                <w:p w:rsidR="00122AD3" w:rsidRPr="00D359FA" w:rsidRDefault="00122AD3" w:rsidP="00122AD3">
                  <w:pPr>
                    <w:pStyle w:val="a4"/>
                    <w:framePr w:hSpace="180" w:wrap="around" w:vAnchor="text" w:hAnchor="page" w:x="1873" w:y="56"/>
                    <w:tabs>
                      <w:tab w:val="left" w:pos="142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i w:val="0"/>
                      <w:sz w:val="20"/>
                      <w:szCs w:val="20"/>
                      <w:lang w:val="ru-RU"/>
                    </w:rPr>
                  </w:pPr>
                </w:p>
                <w:p w:rsidR="00122AD3" w:rsidRPr="008749B4" w:rsidRDefault="00122AD3" w:rsidP="00122AD3">
                  <w:pPr>
                    <w:pStyle w:val="a4"/>
                    <w:framePr w:hSpace="180" w:wrap="around" w:vAnchor="text" w:hAnchor="page" w:x="1873" w:y="56"/>
                    <w:tabs>
                      <w:tab w:val="left" w:pos="34"/>
                    </w:tabs>
                    <w:spacing w:after="0"/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</w:pPr>
                  <w:r w:rsidRPr="008749B4"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Класс </w:t>
                  </w:r>
                  <w:r>
                    <w:rPr>
                      <w:rFonts w:ascii="Times New Roman" w:hAnsi="Times New Roman" w:cs="Times New Roman"/>
                      <w:i w:val="0"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8749B4">
                    <w:rPr>
                      <w:rFonts w:ascii="Times New Roman" w:hAnsi="Times New Roman" w:cs="Times New Roman"/>
                      <w:i w:val="0"/>
                      <w:color w:val="000000"/>
                      <w:sz w:val="28"/>
                      <w:szCs w:val="28"/>
                      <w:lang w:val="ru-RU"/>
                    </w:rPr>
                    <w:t xml:space="preserve"> «В»</w:t>
                  </w:r>
                </w:p>
                <w:p w:rsidR="00122AD3" w:rsidRPr="00D359FA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Учитель</w:t>
                  </w: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:  </w:t>
                  </w:r>
                  <w:r w:rsidRPr="008749B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Е.В. </w:t>
                  </w:r>
                  <w:proofErr w:type="spellStart"/>
                  <w:r w:rsidRPr="008749B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Якубина</w:t>
                  </w:r>
                  <w:proofErr w:type="spellEnd"/>
                </w:p>
                <w:p w:rsidR="00122AD3" w:rsidRPr="00F622DC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2AD3" w:rsidRPr="008749B4" w:rsidRDefault="00122AD3" w:rsidP="00122AD3">
                  <w:pPr>
                    <w:pStyle w:val="a4"/>
                    <w:framePr w:hSpace="180" w:wrap="around" w:vAnchor="text" w:hAnchor="page" w:x="1873" w:y="56"/>
                    <w:tabs>
                      <w:tab w:val="left" w:pos="34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Количество </w:t>
                  </w:r>
                  <w:r w:rsidRPr="008749B4"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часов на учебный год: всего - </w:t>
                  </w:r>
                  <w:r>
                    <w:rPr>
                      <w:rFonts w:ascii="Times New Roman" w:hAnsi="Times New Roman" w:cs="Times New Roman"/>
                      <w:i w:val="0"/>
                      <w:color w:val="000000"/>
                      <w:sz w:val="28"/>
                      <w:szCs w:val="28"/>
                      <w:lang w:val="ru-RU"/>
                    </w:rPr>
                    <w:t xml:space="preserve">34 </w:t>
                  </w:r>
                  <w:r w:rsidRPr="008749B4"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>час</w:t>
                  </w:r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>а</w:t>
                  </w:r>
                  <w:r w:rsidRPr="008749B4"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; в неделю – </w:t>
                  </w: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  <w:r w:rsidRPr="008749B4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>час</w:t>
                  </w:r>
                </w:p>
                <w:p w:rsidR="00122AD3" w:rsidRPr="00D359FA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Pr="00D359FA" w:rsidRDefault="00122AD3" w:rsidP="00122AD3">
                  <w:pPr>
                    <w:pStyle w:val="2"/>
                    <w:framePr w:hSpace="180" w:wrap="around" w:vAnchor="text" w:hAnchor="page" w:x="1873" w:y="56"/>
                    <w:tabs>
                      <w:tab w:val="left" w:pos="34"/>
                    </w:tabs>
                    <w:spacing w:befor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i/>
                      <w:color w:val="000000" w:themeColor="text1"/>
                      <w:sz w:val="28"/>
                      <w:szCs w:val="28"/>
                    </w:rPr>
                  </w:pPr>
                  <w:r w:rsidRPr="00D359F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Планирование составлено на основе</w:t>
                  </w:r>
                  <w:r w:rsidRPr="00D359FA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 рабочей программы по  основам православной культуры учителя начальных классов МАОУ СОШ № 9 Е.В. </w:t>
                  </w:r>
                  <w:proofErr w:type="spellStart"/>
                  <w:r w:rsidRPr="00D359FA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>Якубиной</w:t>
                  </w:r>
                  <w:proofErr w:type="spellEnd"/>
                  <w:r w:rsidRPr="00D359FA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, утверждённой решением педагогического совета МАОУ СОШ № 9 от 30.08.2021 года, протокол  №1. </w:t>
                  </w:r>
                </w:p>
                <w:p w:rsidR="00122AD3" w:rsidRPr="00D359FA" w:rsidRDefault="00122AD3" w:rsidP="00122AD3">
                  <w:pPr>
                    <w:pStyle w:val="Default"/>
                    <w:framePr w:hSpace="180" w:wrap="around" w:vAnchor="text" w:hAnchor="page" w:x="1873" w:y="56"/>
                    <w:tabs>
                      <w:tab w:val="left" w:pos="34"/>
                    </w:tabs>
                    <w:suppressAutoHyphens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22AD3" w:rsidRPr="00B24824" w:rsidRDefault="00122AD3" w:rsidP="00122AD3">
                  <w:pPr>
                    <w:pStyle w:val="Default"/>
                    <w:framePr w:hSpace="180" w:wrap="around" w:vAnchor="text" w:hAnchor="page" w:x="1873" w:y="56"/>
                    <w:tabs>
                      <w:tab w:val="left" w:pos="34"/>
                    </w:tabs>
                    <w:suppressAutoHyphens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48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соответствии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Федеральным </w:t>
                  </w:r>
                  <w:r w:rsidRPr="004615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Законом «Об образовании в Российской Федерации» (Статья 87. «Особенности изучения основ духовно-нравственной культуры народов Российской Федерации. </w:t>
                  </w:r>
                  <w:proofErr w:type="gramStart"/>
                  <w:r w:rsidRPr="004615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Особенности получения теологического и религиозного образования»),</w:t>
                  </w:r>
                  <w:r w:rsidRPr="0046156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15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учетом требований </w:t>
                  </w:r>
                  <w:r w:rsidRPr="0046156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4615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федерального государственного образовательного стандарта начального общего образования</w:t>
                  </w:r>
                  <w:proofErr w:type="gramEnd"/>
                </w:p>
                <w:p w:rsidR="00122AD3" w:rsidRPr="00D359FA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22AD3" w:rsidRPr="00D359FA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48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УМК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833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«Основы православной культуры»  А.В. Бородиной  для 1-11классов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833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М:   Экзамен, 2019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047C8" w:rsidRDefault="005047C8" w:rsidP="00AC256D">
            <w:pPr>
              <w:tabs>
                <w:tab w:val="left" w:pos="142"/>
              </w:tabs>
            </w:pPr>
          </w:p>
        </w:tc>
      </w:tr>
    </w:tbl>
    <w:p w:rsidR="005047C8" w:rsidRPr="008D75C2" w:rsidRDefault="005047C8" w:rsidP="005047C8">
      <w:pPr>
        <w:tabs>
          <w:tab w:val="left" w:pos="14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623FEE" wp14:editId="303B541F">
                <wp:simplePos x="0" y="0"/>
                <wp:positionH relativeFrom="column">
                  <wp:posOffset>58420</wp:posOffset>
                </wp:positionH>
                <wp:positionV relativeFrom="paragraph">
                  <wp:posOffset>4647565</wp:posOffset>
                </wp:positionV>
                <wp:extent cx="45085" cy="45085"/>
                <wp:effectExtent l="0" t="0" r="12065" b="12065"/>
                <wp:wrapNone/>
                <wp:docPr id="29" name="Блок-схема: узе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654621" id="Блок-схема: узел 29" o:spid="_x0000_s1026" type="#_x0000_t120" style="position:absolute;margin-left:4.6pt;margin-top:365.95pt;width:3.5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16E7C0" wp14:editId="5CC59D52">
                <wp:simplePos x="0" y="0"/>
                <wp:positionH relativeFrom="column">
                  <wp:posOffset>59055</wp:posOffset>
                </wp:positionH>
                <wp:positionV relativeFrom="paragraph">
                  <wp:posOffset>7453630</wp:posOffset>
                </wp:positionV>
                <wp:extent cx="45085" cy="45085"/>
                <wp:effectExtent l="0" t="0" r="12065" b="12065"/>
                <wp:wrapNone/>
                <wp:docPr id="30" name="Блок-схема: узе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0909BC" id="Блок-схема: узел 30" o:spid="_x0000_s1026" type="#_x0000_t120" style="position:absolute;margin-left:4.65pt;margin-top:586.9pt;width:3.55pt;height: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313446" wp14:editId="0EAF20F9">
                <wp:simplePos x="0" y="0"/>
                <wp:positionH relativeFrom="column">
                  <wp:posOffset>59690</wp:posOffset>
                </wp:positionH>
                <wp:positionV relativeFrom="paragraph">
                  <wp:posOffset>1859915</wp:posOffset>
                </wp:positionV>
                <wp:extent cx="45085" cy="45085"/>
                <wp:effectExtent l="0" t="0" r="12065" b="12065"/>
                <wp:wrapNone/>
                <wp:docPr id="31" name="Блок-схема: узе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51010B" id="Блок-схема: узел 31" o:spid="_x0000_s1026" type="#_x0000_t120" style="position:absolute;margin-left:4.7pt;margin-top:146.45pt;width:3.55pt;height: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"/>
            </w:pict>
          </mc:Fallback>
        </mc:AlternateContent>
      </w:r>
    </w:p>
    <w:p w:rsidR="005047C8" w:rsidRDefault="005047C8" w:rsidP="005047C8">
      <w:pPr>
        <w:tabs>
          <w:tab w:val="left" w:pos="142"/>
        </w:tabs>
      </w:pPr>
    </w:p>
    <w:tbl>
      <w:tblPr>
        <w:tblStyle w:val="a3"/>
        <w:tblpPr w:leftFromText="180" w:rightFromText="180" w:vertAnchor="text" w:horzAnchor="page" w:tblpX="1873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5047C8" w:rsidTr="00A949A3">
        <w:trPr>
          <w:trHeight w:val="14311"/>
        </w:trPr>
        <w:tc>
          <w:tcPr>
            <w:tcW w:w="9603" w:type="dxa"/>
          </w:tcPr>
          <w:p w:rsidR="00122AD3" w:rsidRPr="00800796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00796">
              <w:rPr>
                <w:rFonts w:ascii="Times New Roman" w:hAnsi="Times New Roman" w:cs="Times New Roman"/>
                <w:b/>
                <w:color w:val="000000"/>
              </w:rPr>
              <w:lastRenderedPageBreak/>
              <w:t>МУНИЦИПАЛЬНОЕ    ОБРАЗОВАНИЕ    ОТРАДНЕНСКИ</w:t>
            </w:r>
            <w:r w:rsidRPr="00800796">
              <w:rPr>
                <w:rFonts w:ascii="Times New Roman" w:hAnsi="Times New Roman" w:cs="Times New Roman"/>
                <w:b/>
                <w:bCs/>
                <w:lang w:eastAsia="ar-SA"/>
              </w:rPr>
              <w:t>Й</w:t>
            </w:r>
            <w:r w:rsidRPr="00800796">
              <w:rPr>
                <w:rFonts w:ascii="Times New Roman" w:hAnsi="Times New Roman" w:cs="Times New Roman"/>
                <w:b/>
                <w:color w:val="000000"/>
              </w:rPr>
              <w:t xml:space="preserve">   РА</w:t>
            </w:r>
            <w:r w:rsidRPr="00800796">
              <w:rPr>
                <w:rFonts w:ascii="Times New Roman" w:hAnsi="Times New Roman" w:cs="Times New Roman"/>
                <w:b/>
                <w:bCs/>
                <w:lang w:eastAsia="ar-SA"/>
              </w:rPr>
              <w:t>Й</w:t>
            </w:r>
            <w:r w:rsidRPr="00800796">
              <w:rPr>
                <w:rFonts w:ascii="Times New Roman" w:hAnsi="Times New Roman" w:cs="Times New Roman"/>
                <w:b/>
                <w:color w:val="000000"/>
              </w:rPr>
              <w:t>ОН</w:t>
            </w:r>
          </w:p>
          <w:p w:rsidR="00122AD3" w:rsidRPr="00800796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00796">
              <w:rPr>
                <w:rFonts w:ascii="Times New Roman" w:hAnsi="Times New Roman" w:cs="Times New Roman"/>
                <w:b/>
                <w:color w:val="000000"/>
              </w:rPr>
              <w:t>СТАНИЦА   ОТРАДНАЯ      КРАСНОДАРСКОГО    КРАЯ</w:t>
            </w:r>
          </w:p>
          <w:p w:rsidR="00122AD3" w:rsidRPr="00800796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2AD3" w:rsidRPr="00800796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2AD3" w:rsidRPr="00800796" w:rsidRDefault="00122AD3" w:rsidP="00122AD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79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МУНИЦИПАЛЬНОЕ     АВТОНОМНОЕ      ОБЩЕОБРАЗОВАТЕЛЬНОЕ</w:t>
            </w:r>
          </w:p>
          <w:p w:rsidR="00122AD3" w:rsidRPr="00800796" w:rsidRDefault="00122AD3" w:rsidP="00122AD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79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УЧРЕЖДЕНИЕ   СРЕДНЯЯ    ОБЩЕОБРАЗОВАТЕЛЬНАЯ ШКОЛА  № 9  </w:t>
            </w:r>
          </w:p>
          <w:p w:rsidR="00122AD3" w:rsidRPr="00800796" w:rsidRDefault="00122AD3" w:rsidP="00122AD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bCs w:val="0"/>
                <w:i w:val="0"/>
                <w:color w:val="000000"/>
                <w:sz w:val="28"/>
                <w:szCs w:val="28"/>
                <w:lang w:val="ru-RU"/>
              </w:rPr>
            </w:pPr>
            <w:r w:rsidRPr="0080079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 МАОУ СОШ  № 9)</w:t>
            </w:r>
            <w:r w:rsidRPr="00800796">
              <w:rPr>
                <w:rFonts w:ascii="Times New Roman" w:hAnsi="Times New Roman" w:cs="Times New Roman"/>
                <w:bCs w:val="0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22AD3" w:rsidRPr="00800796" w:rsidRDefault="00122AD3" w:rsidP="00122AD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22AD3" w:rsidRPr="00800796" w:rsidRDefault="00122AD3" w:rsidP="00122AD3">
            <w:pPr>
              <w:shd w:val="clear" w:color="auto" w:fill="FFFFFF"/>
              <w:ind w:left="5387"/>
              <w:jc w:val="center"/>
              <w:rPr>
                <w:rFonts w:ascii="Times New Roman" w:hAnsi="Times New Roman" w:cs="Times New Roman"/>
              </w:rPr>
            </w:pPr>
          </w:p>
          <w:p w:rsidR="00122AD3" w:rsidRPr="00800796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122AD3" w:rsidRPr="00800796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122AD3" w:rsidRPr="00800796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00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2021 года</w:t>
            </w: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 1</w:t>
            </w:r>
          </w:p>
          <w:p w:rsidR="00122AD3" w:rsidRPr="00800796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>Председатель  педсовета</w:t>
            </w:r>
          </w:p>
          <w:p w:rsidR="00122AD3" w:rsidRPr="00800796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 xml:space="preserve">_______________ /С.Н. Березовская/   </w:t>
            </w:r>
          </w:p>
          <w:p w:rsidR="00122AD3" w:rsidRPr="00800796" w:rsidRDefault="00122AD3" w:rsidP="00122AD3">
            <w:pPr>
              <w:shd w:val="clear" w:color="auto" w:fill="FFFFFF"/>
              <w:ind w:left="5387"/>
              <w:jc w:val="center"/>
              <w:rPr>
                <w:rFonts w:ascii="Times New Roman" w:hAnsi="Times New Roman" w:cs="Times New Roman"/>
              </w:rPr>
            </w:pPr>
          </w:p>
          <w:p w:rsidR="00122AD3" w:rsidRPr="00800796" w:rsidRDefault="00122AD3" w:rsidP="00122AD3">
            <w:pPr>
              <w:keepNext/>
              <w:snapToGrid w:val="0"/>
              <w:spacing w:line="180" w:lineRule="atLeast"/>
              <w:outlineLvl w:val="2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122AD3" w:rsidRPr="00800796" w:rsidRDefault="00122AD3" w:rsidP="00122AD3">
            <w:pPr>
              <w:keepNext/>
              <w:snapToGrid w:val="0"/>
              <w:spacing w:line="180" w:lineRule="atLeast"/>
              <w:outlineLvl w:val="2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122AD3" w:rsidRDefault="00122AD3" w:rsidP="00122AD3">
            <w:pPr>
              <w:keepNext/>
              <w:snapToGrid w:val="0"/>
              <w:spacing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0079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 ПРОГРАММА</w:t>
            </w:r>
          </w:p>
          <w:p w:rsidR="00122AD3" w:rsidRDefault="00122AD3" w:rsidP="00122AD3">
            <w:pPr>
              <w:keepNext/>
              <w:snapToGrid w:val="0"/>
              <w:spacing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22AD3" w:rsidRPr="004E115B" w:rsidRDefault="00122AD3" w:rsidP="00122AD3">
            <w:pPr>
              <w:keepNext/>
              <w:snapToGrid w:val="0"/>
              <w:spacing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учебному курсу внеурочной деятельности</w:t>
            </w:r>
          </w:p>
          <w:p w:rsidR="00122AD3" w:rsidRPr="004E115B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Pr="005D4601" w:rsidRDefault="00122AD3" w:rsidP="00122AD3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4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Кружок </w:t>
            </w: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D4601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2AD3" w:rsidRPr="005D4601" w:rsidRDefault="00122AD3" w:rsidP="00122AD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Pr="005D4601" w:rsidRDefault="00122AD3" w:rsidP="00122AD3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4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Направление: </w:t>
            </w:r>
            <w:r w:rsidRPr="005D4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спортивно - оздоровительное</w:t>
            </w:r>
          </w:p>
          <w:p w:rsidR="00122AD3" w:rsidRPr="005D4601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Pr="005D4601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образования: </w:t>
            </w:r>
            <w:r w:rsidRPr="005D4601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 общее,  1-4 классы</w:t>
            </w:r>
          </w:p>
          <w:p w:rsidR="00122AD3" w:rsidRPr="005D4601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Pr="005D4601" w:rsidRDefault="00122AD3" w:rsidP="0012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часов: </w:t>
            </w:r>
            <w:r w:rsidRPr="005D4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135 часов, </w:t>
            </w: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регулярно, в неделю – </w:t>
            </w:r>
            <w:r w:rsidRPr="00122AD3">
              <w:rPr>
                <w:rFonts w:ascii="Times New Roman" w:hAnsi="Times New Roman" w:cs="Times New Roman"/>
                <w:b/>
                <w:sz w:val="28"/>
                <w:szCs w:val="28"/>
              </w:rPr>
              <w:t>1 час</w:t>
            </w:r>
          </w:p>
          <w:p w:rsidR="00122AD3" w:rsidRPr="005D4601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Pr="005D4601" w:rsidRDefault="00122AD3" w:rsidP="00C576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4601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 МАОУ СОШ № 9,  разработчик рабочей  программы: Ирина  Васильевна </w:t>
            </w:r>
            <w:proofErr w:type="spellStart"/>
            <w:r w:rsidRPr="005D4601">
              <w:rPr>
                <w:rFonts w:ascii="Times New Roman" w:hAnsi="Times New Roman" w:cs="Times New Roman"/>
                <w:sz w:val="28"/>
                <w:szCs w:val="28"/>
              </w:rPr>
              <w:t>Ротоенко</w:t>
            </w:r>
            <w:proofErr w:type="spellEnd"/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2AD3" w:rsidRPr="005D4601" w:rsidRDefault="00122AD3" w:rsidP="00122A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2AD3" w:rsidRPr="005D4601" w:rsidRDefault="00122AD3" w:rsidP="00122AD3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60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разработана в соответствии</w:t>
            </w: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5D4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>федеральным государственным образовательным стандартом начального общего образования http://fgosreestr.ru</w:t>
            </w:r>
          </w:p>
          <w:p w:rsidR="00122AD3" w:rsidRPr="005D4601" w:rsidRDefault="00122AD3" w:rsidP="00122AD3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AD3" w:rsidRPr="005D4601" w:rsidRDefault="00122AD3" w:rsidP="00122A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601">
              <w:rPr>
                <w:rFonts w:ascii="Times New Roman" w:hAnsi="Times New Roman" w:cs="Times New Roman"/>
                <w:b/>
                <w:sz w:val="28"/>
                <w:szCs w:val="28"/>
              </w:rPr>
              <w:t>с учетом</w:t>
            </w: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 примерной программы курса  «Шахматы – школе: для начальных классов образовательных учреждений», одобренной решением федерального учебно-методического объединения по общему образованию протокол от 08.04.2015 г № 1/15</w:t>
            </w:r>
          </w:p>
          <w:p w:rsidR="00122AD3" w:rsidRPr="005D4601" w:rsidRDefault="00122AD3" w:rsidP="00122A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AD3" w:rsidRPr="005D4601" w:rsidRDefault="00122AD3" w:rsidP="00122A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601">
              <w:rPr>
                <w:rFonts w:ascii="Times New Roman" w:hAnsi="Times New Roman" w:cs="Times New Roman"/>
                <w:b/>
                <w:sz w:val="28"/>
                <w:szCs w:val="28"/>
              </w:rPr>
              <w:t>с учетом</w:t>
            </w: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4601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D4601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End"/>
            <w:r w:rsidRPr="005D4601">
              <w:rPr>
                <w:rFonts w:ascii="Times New Roman" w:hAnsi="Times New Roman" w:cs="Times New Roman"/>
                <w:sz w:val="28"/>
                <w:szCs w:val="28"/>
              </w:rPr>
              <w:t>Г.Сухин</w:t>
            </w:r>
            <w:proofErr w:type="spellEnd"/>
            <w:r w:rsidRPr="005D4601">
              <w:rPr>
                <w:rFonts w:ascii="Times New Roman" w:hAnsi="Times New Roman" w:cs="Times New Roman"/>
                <w:sz w:val="28"/>
                <w:szCs w:val="28"/>
              </w:rPr>
              <w:t xml:space="preserve">  «Шахматы – школе»  1-4 классы - М: Просвещение, 2019</w:t>
            </w:r>
          </w:p>
          <w:p w:rsidR="005047C8" w:rsidRDefault="005047C8" w:rsidP="00AC256D">
            <w:pPr>
              <w:tabs>
                <w:tab w:val="left" w:pos="142"/>
              </w:tabs>
            </w:pPr>
          </w:p>
        </w:tc>
      </w:tr>
    </w:tbl>
    <w:p w:rsidR="005047C8" w:rsidRPr="008D75C2" w:rsidRDefault="005047C8" w:rsidP="005047C8">
      <w:pPr>
        <w:tabs>
          <w:tab w:val="left" w:pos="14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623FEE" wp14:editId="303B541F">
                <wp:simplePos x="0" y="0"/>
                <wp:positionH relativeFrom="column">
                  <wp:posOffset>58420</wp:posOffset>
                </wp:positionH>
                <wp:positionV relativeFrom="paragraph">
                  <wp:posOffset>4647565</wp:posOffset>
                </wp:positionV>
                <wp:extent cx="45085" cy="45085"/>
                <wp:effectExtent l="0" t="0" r="12065" b="12065"/>
                <wp:wrapNone/>
                <wp:docPr id="23" name="Блок-схема: узе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E63333" id="Блок-схема: узел 23" o:spid="_x0000_s1026" type="#_x0000_t120" style="position:absolute;margin-left:4.6pt;margin-top:365.95pt;width:3.55pt;height: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16E7C0" wp14:editId="5CC59D52">
                <wp:simplePos x="0" y="0"/>
                <wp:positionH relativeFrom="column">
                  <wp:posOffset>59055</wp:posOffset>
                </wp:positionH>
                <wp:positionV relativeFrom="paragraph">
                  <wp:posOffset>7453630</wp:posOffset>
                </wp:positionV>
                <wp:extent cx="45085" cy="45085"/>
                <wp:effectExtent l="0" t="0" r="12065" b="12065"/>
                <wp:wrapNone/>
                <wp:docPr id="24" name="Блок-схема: узе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89CCB4" id="Блок-схема: узел 24" o:spid="_x0000_s1026" type="#_x0000_t120" style="position:absolute;margin-left:4.65pt;margin-top:586.9pt;width:3.55pt;height: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313446" wp14:editId="0EAF20F9">
                <wp:simplePos x="0" y="0"/>
                <wp:positionH relativeFrom="column">
                  <wp:posOffset>59690</wp:posOffset>
                </wp:positionH>
                <wp:positionV relativeFrom="paragraph">
                  <wp:posOffset>1859915</wp:posOffset>
                </wp:positionV>
                <wp:extent cx="45085" cy="45085"/>
                <wp:effectExtent l="0" t="0" r="12065" b="12065"/>
                <wp:wrapNone/>
                <wp:docPr id="25" name="Блок-схема: узе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788CC3" id="Блок-схема: узел 25" o:spid="_x0000_s1026" type="#_x0000_t120" style="position:absolute;margin-left:4.7pt;margin-top:146.45pt;width:3.55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"/>
            </w:pict>
          </mc:Fallback>
        </mc:AlternateContent>
      </w:r>
    </w:p>
    <w:tbl>
      <w:tblPr>
        <w:tblStyle w:val="a3"/>
        <w:tblpPr w:leftFromText="180" w:rightFromText="180" w:vertAnchor="text" w:horzAnchor="page" w:tblpX="1873" w:tblpY="56"/>
        <w:tblW w:w="0" w:type="auto"/>
        <w:tblLook w:val="04A0" w:firstRow="1" w:lastRow="0" w:firstColumn="1" w:lastColumn="0" w:noHBand="0" w:noVBand="1"/>
      </w:tblPr>
      <w:tblGrid>
        <w:gridCol w:w="9714"/>
      </w:tblGrid>
      <w:tr w:rsidR="005047C8" w:rsidTr="00AC256D">
        <w:trPr>
          <w:trHeight w:val="14311"/>
        </w:trPr>
        <w:tc>
          <w:tcPr>
            <w:tcW w:w="9603" w:type="dxa"/>
          </w:tcPr>
          <w:tbl>
            <w:tblPr>
              <w:tblStyle w:val="a3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0"/>
              <w:gridCol w:w="4002"/>
            </w:tblGrid>
            <w:tr w:rsidR="00122AD3" w:rsidRPr="008749B4" w:rsidTr="005936DB">
              <w:tc>
                <w:tcPr>
                  <w:tcW w:w="5070" w:type="dxa"/>
                </w:tcPr>
                <w:p w:rsidR="00122AD3" w:rsidRPr="008749B4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Согласовано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 по УР,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курирующий начальную школу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______________/С.В. </w:t>
                  </w:r>
                  <w:proofErr w:type="spellStart"/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Элизбарова</w:t>
                  </w:r>
                  <w:proofErr w:type="spellEnd"/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/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30</w:t>
                  </w: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 августа 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4002" w:type="dxa"/>
                </w:tcPr>
                <w:p w:rsidR="00122AD3" w:rsidRPr="008749B4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22AD3" w:rsidRPr="008749B4" w:rsidRDefault="00122AD3" w:rsidP="00122AD3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AD3" w:rsidRPr="008749B4" w:rsidRDefault="00122AD3" w:rsidP="00122AD3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122AD3" w:rsidRPr="008749B4" w:rsidTr="005936DB">
              <w:tc>
                <w:tcPr>
                  <w:tcW w:w="9498" w:type="dxa"/>
                </w:tcPr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8749B4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МУНИЦИПАЛЬНОЕ    ОБРАЗОВАНИЕ    ОТРАДНЕНСКИ</w:t>
                  </w:r>
                  <w:r w:rsidRPr="008749B4">
                    <w:rPr>
                      <w:rFonts w:ascii="Times New Roman" w:hAnsi="Times New Roman" w:cs="Times New Roman"/>
                      <w:b/>
                      <w:bCs/>
                      <w:lang w:eastAsia="ar-SA"/>
                    </w:rPr>
                    <w:t>Й</w:t>
                  </w:r>
                  <w:r w:rsidRPr="008749B4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  РА</w:t>
                  </w:r>
                  <w:r w:rsidRPr="008749B4">
                    <w:rPr>
                      <w:rFonts w:ascii="Times New Roman" w:hAnsi="Times New Roman" w:cs="Times New Roman"/>
                      <w:b/>
                      <w:bCs/>
                      <w:lang w:eastAsia="ar-SA"/>
                    </w:rPr>
                    <w:t>Й</w:t>
                  </w:r>
                  <w:r w:rsidRPr="008749B4">
                    <w:rPr>
                      <w:rFonts w:ascii="Times New Roman" w:hAnsi="Times New Roman" w:cs="Times New Roman"/>
                      <w:b/>
                      <w:color w:val="000000"/>
                    </w:rPr>
                    <w:t>ОН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8749B4">
                    <w:rPr>
                      <w:rFonts w:ascii="Times New Roman" w:hAnsi="Times New Roman" w:cs="Times New Roman"/>
                      <w:b/>
                      <w:color w:val="000000"/>
                    </w:rPr>
                    <w:t>СТАНИЦА   ОТРАДНАЯ      КРАСНОДАРСКОГО    КРАЯ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122AD3" w:rsidRPr="008749B4" w:rsidRDefault="00122AD3" w:rsidP="00122AD3">
                  <w:pPr>
                    <w:pStyle w:val="1"/>
                    <w:framePr w:hSpace="180" w:wrap="around" w:vAnchor="text" w:hAnchor="page" w:x="1873" w:y="56"/>
                    <w:tabs>
                      <w:tab w:val="left" w:pos="142"/>
                    </w:tabs>
                    <w:spacing w:before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8749B4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МУНИЦИПАЛЬНОЕ     АВТОНОМНОЕ      ОБЩЕОБРАЗОВАТЕЛЬНОЕ</w:t>
                  </w:r>
                </w:p>
                <w:p w:rsidR="00122AD3" w:rsidRPr="008749B4" w:rsidRDefault="00122AD3" w:rsidP="00122AD3">
                  <w:pPr>
                    <w:pStyle w:val="1"/>
                    <w:framePr w:hSpace="180" w:wrap="around" w:vAnchor="text" w:hAnchor="page" w:x="1873" w:y="56"/>
                    <w:tabs>
                      <w:tab w:val="left" w:pos="142"/>
                    </w:tabs>
                    <w:spacing w:before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8749B4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УЧРЕЖДЕНИЕ   СРЕДНЯЯ    ОБЩЕОБРАЗОВАТЕЛЬНАЯ ШКОЛА  № 9  </w:t>
                  </w:r>
                </w:p>
                <w:p w:rsidR="00122AD3" w:rsidRPr="008749B4" w:rsidRDefault="00122AD3" w:rsidP="00122AD3">
                  <w:pPr>
                    <w:pStyle w:val="1"/>
                    <w:framePr w:hSpace="180" w:wrap="around" w:vAnchor="text" w:hAnchor="page" w:x="1873" w:y="56"/>
                    <w:tabs>
                      <w:tab w:val="left" w:pos="142"/>
                    </w:tabs>
                    <w:spacing w:before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Cs w:val="0"/>
                      <w:i w:val="0"/>
                      <w:color w:val="000000"/>
                      <w:sz w:val="28"/>
                      <w:szCs w:val="28"/>
                      <w:lang w:val="ru-RU"/>
                    </w:rPr>
                  </w:pPr>
                  <w:r w:rsidRPr="008749B4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( МАОУ СОШ  № 9)</w:t>
                  </w:r>
                  <w:r w:rsidRPr="008749B4">
                    <w:rPr>
                      <w:rFonts w:ascii="Times New Roman" w:hAnsi="Times New Roman" w:cs="Times New Roman"/>
                      <w:bCs w:val="0"/>
                      <w:i w:val="0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  <w:t>КАЛЕНДАРНО - ТЕМАТИЧЕСКОЕ</w:t>
                  </w: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  <w:t>ПЛАНИРОВАНИЕ</w:t>
                  </w:r>
                </w:p>
                <w:p w:rsidR="00122AD3" w:rsidRPr="00D359FA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122AD3" w:rsidRPr="004E115B" w:rsidRDefault="00122AD3" w:rsidP="00122AD3">
                  <w:pPr>
                    <w:keepNext/>
                    <w:framePr w:hSpace="180" w:wrap="around" w:vAnchor="text" w:hAnchor="page" w:x="1873" w:y="56"/>
                    <w:snapToGrid w:val="0"/>
                    <w:spacing w:line="180" w:lineRule="atLeast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по учебному курсу внеурочной деятельности</w:t>
                  </w:r>
                </w:p>
                <w:p w:rsidR="00122AD3" w:rsidRPr="004E115B" w:rsidRDefault="00122AD3" w:rsidP="00122AD3">
                  <w:pPr>
                    <w:framePr w:hSpace="180" w:wrap="around" w:vAnchor="text" w:hAnchor="page" w:x="1873" w:y="5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Pr="005D4601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46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Кружок </w:t>
                  </w:r>
                  <w:r w:rsidRPr="005D46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Шахматы</w:t>
                  </w:r>
                  <w:r w:rsidRPr="005D46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122AD3" w:rsidRPr="005D4601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Pr="005D4601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D46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Направление: </w:t>
                  </w:r>
                  <w:r w:rsidRPr="005D460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спортивно - оздоровительное</w:t>
                  </w:r>
                </w:p>
                <w:p w:rsidR="00122AD3" w:rsidRPr="00D359FA" w:rsidRDefault="00122AD3" w:rsidP="00122AD3">
                  <w:pPr>
                    <w:pStyle w:val="a4"/>
                    <w:framePr w:hSpace="180" w:wrap="around" w:vAnchor="text" w:hAnchor="page" w:x="1873" w:y="56"/>
                    <w:tabs>
                      <w:tab w:val="left" w:pos="142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i w:val="0"/>
                      <w:sz w:val="20"/>
                      <w:szCs w:val="20"/>
                      <w:lang w:val="ru-RU"/>
                    </w:rPr>
                  </w:pPr>
                </w:p>
                <w:p w:rsidR="00122AD3" w:rsidRPr="008749B4" w:rsidRDefault="00122AD3" w:rsidP="00122AD3">
                  <w:pPr>
                    <w:pStyle w:val="a4"/>
                    <w:framePr w:hSpace="180" w:wrap="around" w:vAnchor="text" w:hAnchor="page" w:x="1873" w:y="56"/>
                    <w:tabs>
                      <w:tab w:val="left" w:pos="34"/>
                    </w:tabs>
                    <w:spacing w:after="0"/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</w:pPr>
                  <w:r w:rsidRPr="008749B4"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>Класс</w:t>
                  </w:r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>ы:</w:t>
                  </w:r>
                  <w:r w:rsidRPr="008749B4"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 w:val="0"/>
                      <w:color w:val="000000"/>
                      <w:sz w:val="28"/>
                      <w:szCs w:val="28"/>
                      <w:lang w:val="ru-RU"/>
                    </w:rPr>
                    <w:t>1-4</w:t>
                  </w:r>
                </w:p>
                <w:p w:rsidR="00122AD3" w:rsidRPr="00D359FA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49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Учитель</w:t>
                  </w:r>
                  <w:r w:rsidRPr="008749B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: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И.В.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Ротоенко</w:t>
                  </w:r>
                  <w:proofErr w:type="spellEnd"/>
                </w:p>
                <w:p w:rsidR="00122AD3" w:rsidRPr="00EE5CA9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Pr="00EE5CA9" w:rsidRDefault="00122AD3" w:rsidP="00122AD3">
                  <w:pPr>
                    <w:pStyle w:val="a4"/>
                    <w:framePr w:hSpace="180" w:wrap="around" w:vAnchor="text" w:hAnchor="page" w:x="1873" w:y="56"/>
                    <w:tabs>
                      <w:tab w:val="left" w:pos="34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Количество </w:t>
                  </w:r>
                  <w:r w:rsidRPr="008749B4"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часов на учебный год: </w:t>
                  </w:r>
                  <w:r w:rsidRPr="00EE5CA9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 класс:</w:t>
                  </w:r>
                  <w:r w:rsidRPr="00EE5CA9"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 всего - </w:t>
                  </w:r>
                  <w:r w:rsidRPr="00EE5CA9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33 часа, </w:t>
                  </w:r>
                  <w:r w:rsidRPr="00EE5CA9"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>в неделю</w:t>
                  </w:r>
                  <w:r w:rsidRPr="00EE5CA9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- 1 час;</w:t>
                  </w: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</w:t>
                  </w:r>
                  <w:r w:rsidRPr="00EE5CA9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2-4 класс</w:t>
                  </w:r>
                  <w:r w:rsidRPr="00EE5CA9"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:  всего </w:t>
                  </w:r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– по </w:t>
                  </w:r>
                  <w:r w:rsidRPr="00EE5CA9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34 часа, </w:t>
                  </w:r>
                  <w:r w:rsidRPr="00EE5CA9"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>в неделю</w:t>
                  </w: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- 1 час</w:t>
                  </w:r>
                  <w:proofErr w:type="gramEnd"/>
                </w:p>
                <w:p w:rsidR="00122AD3" w:rsidRPr="00EE5CA9" w:rsidRDefault="00122AD3" w:rsidP="00122AD3">
                  <w:pPr>
                    <w:framePr w:hSpace="180" w:wrap="around" w:vAnchor="text" w:hAnchor="page" w:x="1873" w:y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</w:t>
                  </w:r>
                </w:p>
                <w:p w:rsidR="00122AD3" w:rsidRPr="00D359FA" w:rsidRDefault="00122AD3" w:rsidP="00122AD3">
                  <w:pPr>
                    <w:pStyle w:val="2"/>
                    <w:framePr w:hSpace="180" w:wrap="around" w:vAnchor="text" w:hAnchor="page" w:x="1873" w:y="56"/>
                    <w:tabs>
                      <w:tab w:val="left" w:pos="34"/>
                    </w:tabs>
                    <w:spacing w:befor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i/>
                      <w:color w:val="000000" w:themeColor="text1"/>
                      <w:sz w:val="28"/>
                      <w:szCs w:val="28"/>
                    </w:rPr>
                  </w:pPr>
                  <w:r w:rsidRPr="00D359F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Планирование составлено на основе</w:t>
                  </w:r>
                  <w:r w:rsidRPr="00D359FA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 рабочей программы </w:t>
                  </w:r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 «Шахматы»</w:t>
                  </w:r>
                  <w:r w:rsidRPr="00D359FA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 учителя начальных классов МАОУ СОШ № 9 </w:t>
                  </w:r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 И</w:t>
                  </w:r>
                  <w:r w:rsidRPr="00D359FA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.В. 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>Ротоенко</w:t>
                  </w:r>
                  <w:proofErr w:type="spellEnd"/>
                  <w:r w:rsidRPr="00D359FA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, утверждённой решением педагогического совета МАОУ СОШ № 9 от 30.08.2021 года, протокол  №1. </w:t>
                  </w:r>
                </w:p>
                <w:p w:rsidR="00122AD3" w:rsidRPr="00D359FA" w:rsidRDefault="00122AD3" w:rsidP="00122AD3">
                  <w:pPr>
                    <w:pStyle w:val="Default"/>
                    <w:framePr w:hSpace="180" w:wrap="around" w:vAnchor="text" w:hAnchor="page" w:x="1873" w:y="56"/>
                    <w:tabs>
                      <w:tab w:val="left" w:pos="34"/>
                    </w:tabs>
                    <w:suppressAutoHyphens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соответствии с </w:t>
                  </w:r>
                  <w:r w:rsidRPr="005D460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федеральным государственным образовательным стандартом начального общего образования </w:t>
                  </w:r>
                </w:p>
                <w:p w:rsidR="00122AD3" w:rsidRPr="00D359FA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22AD3" w:rsidRPr="008749B4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B248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УМК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E5C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EE5C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И.</w:t>
                  </w:r>
                  <w:proofErr w:type="gramEnd"/>
                  <w:r w:rsidRPr="00EE5C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Г.Сухин</w:t>
                  </w:r>
                  <w:proofErr w:type="spellEnd"/>
                  <w:r w:rsidRPr="00EE5C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«Шахматы – школе»  1-4 классы - М: Просвещение, 2019</w:t>
                  </w:r>
                </w:p>
              </w:tc>
            </w:tr>
          </w:tbl>
          <w:p w:rsidR="005047C8" w:rsidRDefault="005047C8" w:rsidP="00AC256D">
            <w:pPr>
              <w:tabs>
                <w:tab w:val="left" w:pos="142"/>
              </w:tabs>
            </w:pPr>
          </w:p>
        </w:tc>
      </w:tr>
    </w:tbl>
    <w:p w:rsidR="005047C8" w:rsidRPr="008D75C2" w:rsidRDefault="005047C8" w:rsidP="005047C8">
      <w:pPr>
        <w:tabs>
          <w:tab w:val="left" w:pos="14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623FEE" wp14:editId="303B541F">
                <wp:simplePos x="0" y="0"/>
                <wp:positionH relativeFrom="column">
                  <wp:posOffset>58420</wp:posOffset>
                </wp:positionH>
                <wp:positionV relativeFrom="paragraph">
                  <wp:posOffset>4647565</wp:posOffset>
                </wp:positionV>
                <wp:extent cx="45085" cy="45085"/>
                <wp:effectExtent l="0" t="0" r="12065" b="12065"/>
                <wp:wrapNone/>
                <wp:docPr id="26" name="Блок-схема: узел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468EB2" id="Блок-схема: узел 26" o:spid="_x0000_s1026" type="#_x0000_t120" style="position:absolute;margin-left:4.6pt;margin-top:365.95pt;width:3.55pt;height: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16E7C0" wp14:editId="5CC59D52">
                <wp:simplePos x="0" y="0"/>
                <wp:positionH relativeFrom="column">
                  <wp:posOffset>59055</wp:posOffset>
                </wp:positionH>
                <wp:positionV relativeFrom="paragraph">
                  <wp:posOffset>7453630</wp:posOffset>
                </wp:positionV>
                <wp:extent cx="45085" cy="45085"/>
                <wp:effectExtent l="0" t="0" r="12065" b="12065"/>
                <wp:wrapNone/>
                <wp:docPr id="27" name="Блок-схема: узе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CF24F6" id="Блок-схема: узел 27" o:spid="_x0000_s1026" type="#_x0000_t120" style="position:absolute;margin-left:4.65pt;margin-top:586.9pt;width:3.55pt;height: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313446" wp14:editId="0EAF20F9">
                <wp:simplePos x="0" y="0"/>
                <wp:positionH relativeFrom="column">
                  <wp:posOffset>59690</wp:posOffset>
                </wp:positionH>
                <wp:positionV relativeFrom="paragraph">
                  <wp:posOffset>1859915</wp:posOffset>
                </wp:positionV>
                <wp:extent cx="45085" cy="45085"/>
                <wp:effectExtent l="0" t="0" r="12065" b="12065"/>
                <wp:wrapNone/>
                <wp:docPr id="28" name="Блок-схема: узе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28D871" id="Блок-схема: узел 28" o:spid="_x0000_s1026" type="#_x0000_t120" style="position:absolute;margin-left:4.7pt;margin-top:146.45pt;width:3.55pt;height: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"/>
            </w:pict>
          </mc:Fallback>
        </mc:AlternateContent>
      </w: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tbl>
      <w:tblPr>
        <w:tblStyle w:val="a3"/>
        <w:tblpPr w:leftFromText="180" w:rightFromText="180" w:vertAnchor="text" w:horzAnchor="page" w:tblpX="1873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5047C8" w:rsidTr="00A949A3">
        <w:trPr>
          <w:trHeight w:val="14311"/>
        </w:trPr>
        <w:tc>
          <w:tcPr>
            <w:tcW w:w="9603" w:type="dxa"/>
          </w:tcPr>
          <w:p w:rsidR="00122AD3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D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МУНИЦИПАЛЬНОЕ    ОБРАЗОВАНИЕ    ОТРАДНЕНСКИ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РА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Й</w:t>
            </w:r>
            <w:r>
              <w:rPr>
                <w:rFonts w:ascii="Times New Roman" w:hAnsi="Times New Roman" w:cs="Times New Roman"/>
                <w:b/>
                <w:color w:val="000000"/>
              </w:rPr>
              <w:t>ОН</w:t>
            </w:r>
          </w:p>
          <w:p w:rsidR="00122AD3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СТАНИЦА   ОТРАДНАЯ      КРАСНОДАРСКОГО    КРАЯ</w:t>
            </w:r>
          </w:p>
          <w:p w:rsidR="00122AD3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2AD3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2AD3" w:rsidRDefault="00122AD3" w:rsidP="00122AD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МУНИЦИПАЛЬНОЕ     АВТОНОМНОЕ      ОБЩЕОБРАЗОВАТЕЛЬНОЕ</w:t>
            </w:r>
          </w:p>
          <w:p w:rsidR="00122AD3" w:rsidRDefault="00122AD3" w:rsidP="00122AD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УЧРЕЖДЕНИЕ   СРЕДНЯЯ    ОБЩЕОБРАЗОВАТЕЛЬНАЯ ШКОЛА  № 9  </w:t>
            </w:r>
          </w:p>
          <w:p w:rsidR="00122AD3" w:rsidRDefault="00122AD3" w:rsidP="00122AD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bCs w:val="0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 МАОУ СОШ  № 9)</w:t>
            </w:r>
            <w:r>
              <w:rPr>
                <w:rFonts w:ascii="Times New Roman" w:hAnsi="Times New Roman" w:cs="Times New Roman"/>
                <w:bCs w:val="0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22AD3" w:rsidRDefault="00122AD3" w:rsidP="00122AD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22AD3" w:rsidRDefault="00122AD3" w:rsidP="00122AD3">
            <w:pPr>
              <w:shd w:val="clear" w:color="auto" w:fill="FFFFFF"/>
              <w:ind w:left="5387"/>
              <w:jc w:val="center"/>
              <w:rPr>
                <w:rFonts w:ascii="Times New Roman" w:hAnsi="Times New Roman" w:cs="Times New Roman"/>
              </w:rPr>
            </w:pPr>
          </w:p>
          <w:p w:rsidR="00122AD3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122AD3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122AD3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2021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 1</w:t>
            </w:r>
          </w:p>
          <w:p w:rsidR="00122AD3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 педсовета</w:t>
            </w:r>
          </w:p>
          <w:p w:rsidR="00122AD3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/С.Н. Березовская/   </w:t>
            </w:r>
          </w:p>
          <w:p w:rsidR="00122AD3" w:rsidRDefault="00122AD3" w:rsidP="00122AD3">
            <w:pPr>
              <w:shd w:val="clear" w:color="auto" w:fill="FFFFFF"/>
              <w:ind w:left="5387"/>
              <w:jc w:val="center"/>
              <w:rPr>
                <w:rFonts w:ascii="Times New Roman" w:hAnsi="Times New Roman" w:cs="Times New Roman"/>
              </w:rPr>
            </w:pPr>
          </w:p>
          <w:p w:rsidR="00122AD3" w:rsidRDefault="00122AD3" w:rsidP="00122AD3">
            <w:pPr>
              <w:keepNext/>
              <w:snapToGrid w:val="0"/>
              <w:spacing w:line="180" w:lineRule="atLeast"/>
              <w:outlineLvl w:val="2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122AD3" w:rsidRDefault="00122AD3" w:rsidP="00122AD3">
            <w:pPr>
              <w:keepNext/>
              <w:snapToGrid w:val="0"/>
              <w:spacing w:line="180" w:lineRule="atLeast"/>
              <w:outlineLvl w:val="2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122AD3" w:rsidRDefault="00122AD3" w:rsidP="00122AD3">
            <w:pPr>
              <w:keepNext/>
              <w:snapToGrid w:val="0"/>
              <w:spacing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 ПРОГРАММА</w:t>
            </w:r>
          </w:p>
          <w:p w:rsidR="00122AD3" w:rsidRDefault="00122AD3" w:rsidP="00122AD3">
            <w:pPr>
              <w:keepNext/>
              <w:snapToGrid w:val="0"/>
              <w:spacing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22AD3" w:rsidRDefault="00122AD3" w:rsidP="00122AD3">
            <w:pPr>
              <w:keepNext/>
              <w:snapToGrid w:val="0"/>
              <w:spacing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учебному курсу внеурочной деятельности</w:t>
            </w:r>
          </w:p>
          <w:p w:rsidR="00122AD3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Default="00122AD3" w:rsidP="00122AD3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Кружок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финансовой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2AD3" w:rsidRDefault="00122AD3" w:rsidP="00122AD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Default="00122AD3" w:rsidP="00122AD3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Направление: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социальное</w:t>
            </w:r>
          </w:p>
          <w:p w:rsidR="00122AD3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образования: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 общее,  2-4 классы</w:t>
            </w:r>
          </w:p>
          <w:p w:rsidR="00122AD3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Default="00122AD3" w:rsidP="0012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102 часа,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регулярно, в неделю – </w:t>
            </w:r>
            <w:r w:rsidRPr="00122AD3">
              <w:rPr>
                <w:rFonts w:ascii="Times New Roman" w:hAnsi="Times New Roman" w:cs="Times New Roman"/>
                <w:b/>
                <w:sz w:val="28"/>
                <w:szCs w:val="28"/>
              </w:rPr>
              <w:t>1 час</w:t>
            </w:r>
          </w:p>
          <w:p w:rsidR="00122AD3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Default="00122AD3" w:rsidP="00122A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 МАОУ СОШ № 9,  разработчик рабочей  программы: Светлана Васильевна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Элизбарова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2AD3" w:rsidRDefault="00122AD3" w:rsidP="00122A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2AD3" w:rsidRDefault="00122AD3" w:rsidP="00122AD3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разработана в соответствии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федеральным государственным образовательным стандартом начального общего образования http://fgosreestr.ru</w:t>
            </w:r>
          </w:p>
          <w:p w:rsidR="00122AD3" w:rsidRDefault="00122AD3" w:rsidP="00122AD3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AD3" w:rsidRDefault="00122AD3" w:rsidP="00122A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учетом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примерной программы </w:t>
            </w:r>
            <w:r w:rsidR="00F8545C">
              <w:rPr>
                <w:rFonts w:ascii="Times New Roman" w:hAnsi="Times New Roman" w:cs="Times New Roman"/>
                <w:sz w:val="28"/>
                <w:szCs w:val="28"/>
              </w:rPr>
              <w:t>по основам финансовой грамотности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начального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 в соответствии с требованиями к результатам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основного общего образования</w:t>
            </w:r>
          </w:p>
          <w:p w:rsidR="00122AD3" w:rsidRDefault="00122AD3" w:rsidP="00122A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AD3" w:rsidRPr="000D6585" w:rsidRDefault="00122AD3" w:rsidP="00122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учетом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«Финансовая грамотность»: Ю.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Корлюгова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учебная программа. 2–4классы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орг. — М.: Вита-Пресс, 2014</w:t>
            </w:r>
          </w:p>
          <w:p w:rsidR="00122AD3" w:rsidRDefault="00122AD3" w:rsidP="00122AD3">
            <w:pPr>
              <w:tabs>
                <w:tab w:val="left" w:pos="142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BA56772" wp14:editId="637E3B28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4647565</wp:posOffset>
                      </wp:positionV>
                      <wp:extent cx="45085" cy="45085"/>
                      <wp:effectExtent l="0" t="0" r="12065" b="12065"/>
                      <wp:wrapNone/>
                      <wp:docPr id="9" name="Блок-схема: узе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246CDA" id="Блок-схема: узел 9" o:spid="_x0000_s1026" type="#_x0000_t120" style="position:absolute;margin-left:4.6pt;margin-top:365.95pt;width:3.55pt;height:3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CB056F4" wp14:editId="1404BE49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7453630</wp:posOffset>
                      </wp:positionV>
                      <wp:extent cx="45085" cy="45085"/>
                      <wp:effectExtent l="0" t="0" r="12065" b="12065"/>
                      <wp:wrapNone/>
                      <wp:docPr id="8" name="Блок-схема: узе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A1EF727" id="Блок-схема: узел 8" o:spid="_x0000_s1026" type="#_x0000_t120" style="position:absolute;margin-left:4.65pt;margin-top:586.9pt;width:3.55pt;height:3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504C2B9" wp14:editId="72AF02A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1859915</wp:posOffset>
                      </wp:positionV>
                      <wp:extent cx="45085" cy="45085"/>
                      <wp:effectExtent l="0" t="0" r="12065" b="12065"/>
                      <wp:wrapNone/>
                      <wp:docPr id="7" name="Блок-схема: узе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9DD6E7E" id="Блок-схема: узел 7" o:spid="_x0000_s1026" type="#_x0000_t120" style="position:absolute;margin-left:4.7pt;margin-top:146.45pt;width:3.55pt;height:3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"/>
                  </w:pict>
                </mc:Fallback>
              </mc:AlternateContent>
            </w:r>
          </w:p>
          <w:p w:rsidR="005047C8" w:rsidRDefault="005047C8" w:rsidP="00AC256D">
            <w:pPr>
              <w:tabs>
                <w:tab w:val="left" w:pos="142"/>
              </w:tabs>
            </w:pPr>
          </w:p>
        </w:tc>
      </w:tr>
    </w:tbl>
    <w:p w:rsidR="005047C8" w:rsidRPr="008D75C2" w:rsidRDefault="005047C8" w:rsidP="005047C8">
      <w:pPr>
        <w:tabs>
          <w:tab w:val="left" w:pos="14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623FEE" wp14:editId="303B541F">
                <wp:simplePos x="0" y="0"/>
                <wp:positionH relativeFrom="column">
                  <wp:posOffset>58420</wp:posOffset>
                </wp:positionH>
                <wp:positionV relativeFrom="paragraph">
                  <wp:posOffset>4647565</wp:posOffset>
                </wp:positionV>
                <wp:extent cx="45085" cy="45085"/>
                <wp:effectExtent l="0" t="0" r="12065" b="12065"/>
                <wp:wrapNone/>
                <wp:docPr id="32" name="Блок-схема: узел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0FCCDD" id="Блок-схема: узел 32" o:spid="_x0000_s1026" type="#_x0000_t120" style="position:absolute;margin-left:4.6pt;margin-top:365.95pt;width:3.55pt;height: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16E7C0" wp14:editId="5CC59D52">
                <wp:simplePos x="0" y="0"/>
                <wp:positionH relativeFrom="column">
                  <wp:posOffset>59055</wp:posOffset>
                </wp:positionH>
                <wp:positionV relativeFrom="paragraph">
                  <wp:posOffset>7453630</wp:posOffset>
                </wp:positionV>
                <wp:extent cx="45085" cy="45085"/>
                <wp:effectExtent l="0" t="0" r="12065" b="12065"/>
                <wp:wrapNone/>
                <wp:docPr id="33" name="Блок-схема: узе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DB2831" id="Блок-схема: узел 33" o:spid="_x0000_s1026" type="#_x0000_t120" style="position:absolute;margin-left:4.65pt;margin-top:586.9pt;width:3.55pt;height: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313446" wp14:editId="0EAF20F9">
                <wp:simplePos x="0" y="0"/>
                <wp:positionH relativeFrom="column">
                  <wp:posOffset>59690</wp:posOffset>
                </wp:positionH>
                <wp:positionV relativeFrom="paragraph">
                  <wp:posOffset>1859915</wp:posOffset>
                </wp:positionV>
                <wp:extent cx="45085" cy="45085"/>
                <wp:effectExtent l="0" t="0" r="12065" b="12065"/>
                <wp:wrapNone/>
                <wp:docPr id="34" name="Блок-схема: узе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4B8537" id="Блок-схема: узел 34" o:spid="_x0000_s1026" type="#_x0000_t120" style="position:absolute;margin-left:4.7pt;margin-top:146.45pt;width:3.55pt;height: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"/>
            </w:pict>
          </mc:Fallback>
        </mc:AlternateContent>
      </w: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tbl>
      <w:tblPr>
        <w:tblStyle w:val="a3"/>
        <w:tblpPr w:leftFromText="180" w:rightFromText="180" w:vertAnchor="text" w:horzAnchor="page" w:tblpX="1873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5047C8" w:rsidTr="00A949A3">
        <w:trPr>
          <w:trHeight w:val="14311"/>
        </w:trPr>
        <w:tc>
          <w:tcPr>
            <w:tcW w:w="9603" w:type="dxa"/>
          </w:tcPr>
          <w:tbl>
            <w:tblPr>
              <w:tblStyle w:val="a3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0"/>
              <w:gridCol w:w="4002"/>
            </w:tblGrid>
            <w:tr w:rsidR="00122AD3" w:rsidTr="00A949A3">
              <w:tc>
                <w:tcPr>
                  <w:tcW w:w="5070" w:type="dxa"/>
                  <w:hideMark/>
                </w:tcPr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Согласовано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 по УР,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курирующий начальную школу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______________/С.В.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Элизбарова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/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«30» августа 2021 года</w:t>
                  </w:r>
                </w:p>
              </w:tc>
              <w:tc>
                <w:tcPr>
                  <w:tcW w:w="4002" w:type="dxa"/>
                </w:tcPr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22AD3" w:rsidRDefault="00122AD3" w:rsidP="00122AD3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AD3" w:rsidRDefault="00122AD3" w:rsidP="00122AD3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122AD3" w:rsidTr="005936DB">
              <w:tc>
                <w:tcPr>
                  <w:tcW w:w="9498" w:type="dxa"/>
                </w:tcPr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МУНИЦИПАЛЬНОЕ    ОБРАЗОВАНИЕ    ОТРАДНЕНСКИ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eastAsia="ar-SA"/>
                    </w:rPr>
                    <w:t>Й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  РА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eastAsia="ar-SA"/>
                    </w:rPr>
                    <w:t>Й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ОН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СТАНИЦА   ОТРАДНАЯ      КРАСНОДАРСКОГО    КРАЯ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122AD3" w:rsidRDefault="00122AD3" w:rsidP="00122AD3">
                  <w:pPr>
                    <w:pStyle w:val="1"/>
                    <w:framePr w:hSpace="180" w:wrap="around" w:vAnchor="text" w:hAnchor="page" w:x="1873" w:y="56"/>
                    <w:tabs>
                      <w:tab w:val="left" w:pos="142"/>
                    </w:tabs>
                    <w:spacing w:before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МУНИЦИПАЛЬНОЕ     АВТОНОМНОЕ      ОБЩЕОБРАЗОВАТЕЛЬНОЕ</w:t>
                  </w:r>
                </w:p>
                <w:p w:rsidR="00122AD3" w:rsidRDefault="00122AD3" w:rsidP="00122AD3">
                  <w:pPr>
                    <w:pStyle w:val="1"/>
                    <w:framePr w:hSpace="180" w:wrap="around" w:vAnchor="text" w:hAnchor="page" w:x="1873" w:y="56"/>
                    <w:tabs>
                      <w:tab w:val="left" w:pos="142"/>
                    </w:tabs>
                    <w:spacing w:before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УЧРЕЖДЕНИЕ   СРЕДНЯЯ    ОБЩЕОБРАЗОВАТЕЛЬНАЯ ШКОЛА  № 9  </w:t>
                  </w:r>
                </w:p>
                <w:p w:rsidR="00122AD3" w:rsidRDefault="00122AD3" w:rsidP="00122AD3">
                  <w:pPr>
                    <w:pStyle w:val="1"/>
                    <w:framePr w:hSpace="180" w:wrap="around" w:vAnchor="text" w:hAnchor="page" w:x="1873" w:y="56"/>
                    <w:tabs>
                      <w:tab w:val="left" w:pos="142"/>
                    </w:tabs>
                    <w:spacing w:before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Cs w:val="0"/>
                      <w:i w:val="0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( МАОУ СОШ  № 9)</w:t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  <w:t>КАЛЕНДАРНО - ТЕМАТИЧЕСКОЕ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  <w:t>ПЛАНИРОВАНИЕ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122AD3" w:rsidRDefault="00122AD3" w:rsidP="00122AD3">
                  <w:pPr>
                    <w:keepNext/>
                    <w:framePr w:hSpace="180" w:wrap="around" w:vAnchor="text" w:hAnchor="page" w:x="1873" w:y="56"/>
                    <w:snapToGrid w:val="0"/>
                    <w:spacing w:line="180" w:lineRule="atLeast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по учебному курсу внеурочной деятельности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Кружок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Основы финансовой грамотности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Направление: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социальное</w:t>
                  </w:r>
                </w:p>
                <w:p w:rsidR="00122AD3" w:rsidRDefault="00122AD3" w:rsidP="00122AD3">
                  <w:pPr>
                    <w:pStyle w:val="a4"/>
                    <w:framePr w:hSpace="180" w:wrap="around" w:vAnchor="text" w:hAnchor="page" w:x="1873" w:y="56"/>
                    <w:tabs>
                      <w:tab w:val="left" w:pos="142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i w:val="0"/>
                      <w:sz w:val="20"/>
                      <w:szCs w:val="20"/>
                      <w:lang w:val="ru-RU"/>
                    </w:rPr>
                  </w:pPr>
                </w:p>
                <w:p w:rsidR="00122AD3" w:rsidRDefault="00122AD3" w:rsidP="00122AD3">
                  <w:pPr>
                    <w:pStyle w:val="a4"/>
                    <w:framePr w:hSpace="180" w:wrap="around" w:vAnchor="text" w:hAnchor="page" w:x="1873" w:y="56"/>
                    <w:tabs>
                      <w:tab w:val="left" w:pos="34"/>
                    </w:tabs>
                    <w:spacing w:after="0"/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Класс </w:t>
                  </w:r>
                  <w:r>
                    <w:rPr>
                      <w:rFonts w:ascii="Times New Roman" w:hAnsi="Times New Roman" w:cs="Times New Roman"/>
                      <w:i w:val="0"/>
                      <w:color w:val="000000"/>
                      <w:sz w:val="28"/>
                      <w:szCs w:val="28"/>
                      <w:lang w:val="ru-RU"/>
                    </w:rPr>
                    <w:t>3 «В»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: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Е.В.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Якубина</w:t>
                  </w:r>
                  <w:proofErr w:type="spellEnd"/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Default="00122AD3" w:rsidP="00122AD3">
                  <w:pPr>
                    <w:pStyle w:val="a4"/>
                    <w:framePr w:hSpace="180" w:wrap="around" w:vAnchor="text" w:hAnchor="page" w:x="1873" w:y="56"/>
                    <w:tabs>
                      <w:tab w:val="left" w:pos="34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Количество часов на учебный год: всего - </w:t>
                  </w:r>
                  <w:r>
                    <w:rPr>
                      <w:rFonts w:ascii="Times New Roman" w:hAnsi="Times New Roman" w:cs="Times New Roman"/>
                      <w:i w:val="0"/>
                      <w:color w:val="000000"/>
                      <w:sz w:val="28"/>
                      <w:szCs w:val="28"/>
                      <w:lang w:val="ru-RU"/>
                    </w:rPr>
                    <w:t xml:space="preserve">34 </w:t>
                  </w:r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часа; в неделю – </w:t>
                  </w: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1 </w:t>
                  </w:r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>час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</w:t>
                  </w:r>
                </w:p>
                <w:p w:rsidR="00122AD3" w:rsidRDefault="00122AD3" w:rsidP="00122AD3">
                  <w:pPr>
                    <w:pStyle w:val="2"/>
                    <w:framePr w:hSpace="180" w:wrap="around" w:vAnchor="text" w:hAnchor="page" w:x="1873" w:y="56"/>
                    <w:tabs>
                      <w:tab w:val="left" w:pos="34"/>
                    </w:tabs>
                    <w:spacing w:before="0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i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Планирование составлено на основе</w:t>
                  </w:r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 рабочей программы  «</w:t>
                  </w: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Основы финансовой грамотности» </w:t>
                  </w:r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учителя начальных классов МАОУ СОШ № 9  С.В. 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>Элизбаровой</w:t>
                  </w:r>
                  <w:proofErr w:type="spellEnd"/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</w:rPr>
                    <w:t xml:space="preserve">, утверждённой решением педагогического совета МАОУ СОШ № 9 от 30.08.2021 года, протокол  №1. </w:t>
                  </w:r>
                </w:p>
                <w:p w:rsidR="00122AD3" w:rsidRDefault="00122AD3" w:rsidP="00122AD3">
                  <w:pPr>
                    <w:pStyle w:val="Default"/>
                    <w:framePr w:hSpace="180" w:wrap="around" w:vAnchor="text" w:hAnchor="page" w:x="1873" w:y="56"/>
                    <w:tabs>
                      <w:tab w:val="left" w:pos="34"/>
                    </w:tabs>
                    <w:suppressAutoHyphens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соответствии с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федеральным государственным образовательным стандартом начального общего образования 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УМК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«Финансовая грамотность»: Ю. Н.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Корлюгова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учебная программа. 2–4классы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орг. — М.: Вита-Пресс, 20149</w:t>
                  </w:r>
                </w:p>
              </w:tc>
            </w:tr>
          </w:tbl>
          <w:p w:rsidR="005047C8" w:rsidRDefault="005047C8" w:rsidP="00AC256D">
            <w:pPr>
              <w:tabs>
                <w:tab w:val="left" w:pos="142"/>
              </w:tabs>
            </w:pPr>
          </w:p>
        </w:tc>
      </w:tr>
    </w:tbl>
    <w:p w:rsidR="005047C8" w:rsidRPr="008D75C2" w:rsidRDefault="005047C8" w:rsidP="005047C8">
      <w:pPr>
        <w:tabs>
          <w:tab w:val="left" w:pos="14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623FEE" wp14:editId="303B541F">
                <wp:simplePos x="0" y="0"/>
                <wp:positionH relativeFrom="column">
                  <wp:posOffset>58420</wp:posOffset>
                </wp:positionH>
                <wp:positionV relativeFrom="paragraph">
                  <wp:posOffset>4647565</wp:posOffset>
                </wp:positionV>
                <wp:extent cx="45085" cy="45085"/>
                <wp:effectExtent l="0" t="0" r="12065" b="12065"/>
                <wp:wrapNone/>
                <wp:docPr id="35" name="Блок-схема: узе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110115" id="Блок-схема: узел 35" o:spid="_x0000_s1026" type="#_x0000_t120" style="position:absolute;margin-left:4.6pt;margin-top:365.95pt;width:3.55pt;height:3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16E7C0" wp14:editId="5CC59D52">
                <wp:simplePos x="0" y="0"/>
                <wp:positionH relativeFrom="column">
                  <wp:posOffset>59055</wp:posOffset>
                </wp:positionH>
                <wp:positionV relativeFrom="paragraph">
                  <wp:posOffset>7453630</wp:posOffset>
                </wp:positionV>
                <wp:extent cx="45085" cy="45085"/>
                <wp:effectExtent l="0" t="0" r="12065" b="12065"/>
                <wp:wrapNone/>
                <wp:docPr id="36" name="Блок-схема: узе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B3A1C1" id="Блок-схема: узел 36" o:spid="_x0000_s1026" type="#_x0000_t120" style="position:absolute;margin-left:4.65pt;margin-top:586.9pt;width:3.55pt;height:3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313446" wp14:editId="0EAF20F9">
                <wp:simplePos x="0" y="0"/>
                <wp:positionH relativeFrom="column">
                  <wp:posOffset>59690</wp:posOffset>
                </wp:positionH>
                <wp:positionV relativeFrom="paragraph">
                  <wp:posOffset>1859915</wp:posOffset>
                </wp:positionV>
                <wp:extent cx="45085" cy="45085"/>
                <wp:effectExtent l="0" t="0" r="12065" b="12065"/>
                <wp:wrapNone/>
                <wp:docPr id="37" name="Блок-схема: узел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E2A725" id="Блок-схема: узел 37" o:spid="_x0000_s1026" type="#_x0000_t120" style="position:absolute;margin-left:4.7pt;margin-top:146.45pt;width:3.55pt;height: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"/>
            </w:pict>
          </mc:Fallback>
        </mc:AlternateContent>
      </w:r>
    </w:p>
    <w:tbl>
      <w:tblPr>
        <w:tblStyle w:val="a3"/>
        <w:tblpPr w:leftFromText="180" w:rightFromText="180" w:vertAnchor="text" w:horzAnchor="page" w:tblpX="1873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122AD3" w:rsidTr="00A949A3">
        <w:trPr>
          <w:trHeight w:val="14311"/>
        </w:trPr>
        <w:tc>
          <w:tcPr>
            <w:tcW w:w="9603" w:type="dxa"/>
          </w:tcPr>
          <w:p w:rsidR="00122AD3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МУНИЦИПАЛЬНОЕ    ОБРАЗОВАНИЕ    ОТРАДНЕНСКИ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РА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Й</w:t>
            </w:r>
            <w:r>
              <w:rPr>
                <w:rFonts w:ascii="Times New Roman" w:hAnsi="Times New Roman" w:cs="Times New Roman"/>
                <w:b/>
                <w:color w:val="000000"/>
              </w:rPr>
              <w:t>ОН</w:t>
            </w:r>
          </w:p>
          <w:p w:rsidR="00122AD3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СТАНИЦА   ОТРАДНАЯ      КРАСНОДАРСКОГО    КРАЯ</w:t>
            </w:r>
          </w:p>
          <w:p w:rsidR="00122AD3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2AD3" w:rsidRDefault="00122AD3" w:rsidP="00122AD3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2AD3" w:rsidRDefault="00122AD3" w:rsidP="00122AD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МУНИЦИПАЛЬНОЕ     АВТОНОМНОЕ      ОБЩЕОБРАЗОВАТЕЛЬНОЕ</w:t>
            </w:r>
          </w:p>
          <w:p w:rsidR="00122AD3" w:rsidRDefault="00122AD3" w:rsidP="00122AD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УЧРЕЖДЕНИЕ   СРЕДНЯЯ    ОБЩЕОБРАЗОВАТЕЛЬНАЯ ШКОЛА  № 9  </w:t>
            </w:r>
          </w:p>
          <w:p w:rsidR="00122AD3" w:rsidRDefault="00122AD3" w:rsidP="00122AD3">
            <w:pPr>
              <w:pStyle w:val="1"/>
              <w:tabs>
                <w:tab w:val="left" w:pos="142"/>
              </w:tabs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bCs w:val="0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 МАОУ СОШ  № 9)</w:t>
            </w:r>
            <w:r>
              <w:rPr>
                <w:rFonts w:ascii="Times New Roman" w:hAnsi="Times New Roman" w:cs="Times New Roman"/>
                <w:bCs w:val="0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22AD3" w:rsidRDefault="00122AD3" w:rsidP="00122AD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22AD3" w:rsidRDefault="00122AD3" w:rsidP="00122AD3">
            <w:pPr>
              <w:shd w:val="clear" w:color="auto" w:fill="FFFFFF"/>
              <w:ind w:left="5387"/>
              <w:jc w:val="center"/>
              <w:rPr>
                <w:rFonts w:ascii="Times New Roman" w:hAnsi="Times New Roman" w:cs="Times New Roman"/>
              </w:rPr>
            </w:pPr>
          </w:p>
          <w:p w:rsidR="00122AD3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122AD3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122AD3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2021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 1</w:t>
            </w:r>
          </w:p>
          <w:p w:rsidR="00122AD3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 педсовета</w:t>
            </w:r>
          </w:p>
          <w:p w:rsidR="00122AD3" w:rsidRDefault="00122AD3" w:rsidP="00122AD3">
            <w:pPr>
              <w:shd w:val="clear" w:color="auto" w:fill="FFFFFF"/>
              <w:ind w:left="43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/С.Н. Березовская/   </w:t>
            </w:r>
          </w:p>
          <w:p w:rsidR="00122AD3" w:rsidRDefault="00122AD3" w:rsidP="00122AD3">
            <w:pPr>
              <w:shd w:val="clear" w:color="auto" w:fill="FFFFFF"/>
              <w:ind w:left="5387"/>
              <w:jc w:val="center"/>
              <w:rPr>
                <w:rFonts w:ascii="Times New Roman" w:hAnsi="Times New Roman" w:cs="Times New Roman"/>
              </w:rPr>
            </w:pPr>
          </w:p>
          <w:p w:rsidR="00122AD3" w:rsidRDefault="00122AD3" w:rsidP="00122AD3">
            <w:pPr>
              <w:keepNext/>
              <w:snapToGrid w:val="0"/>
              <w:spacing w:line="180" w:lineRule="atLeast"/>
              <w:outlineLvl w:val="2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122AD3" w:rsidRDefault="00122AD3" w:rsidP="00122AD3">
            <w:pPr>
              <w:keepNext/>
              <w:snapToGrid w:val="0"/>
              <w:spacing w:line="180" w:lineRule="atLeast"/>
              <w:outlineLvl w:val="2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122AD3" w:rsidRDefault="00122AD3" w:rsidP="00122AD3">
            <w:pPr>
              <w:keepNext/>
              <w:snapToGrid w:val="0"/>
              <w:spacing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 ПРОГРАММА</w:t>
            </w:r>
          </w:p>
          <w:p w:rsidR="00122AD3" w:rsidRDefault="00122AD3" w:rsidP="00122AD3">
            <w:pPr>
              <w:keepNext/>
              <w:snapToGrid w:val="0"/>
              <w:spacing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22AD3" w:rsidRDefault="00122AD3" w:rsidP="00122AD3">
            <w:pPr>
              <w:keepNext/>
              <w:snapToGrid w:val="0"/>
              <w:spacing w:line="18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учебному курсу внеурочной деятельности</w:t>
            </w:r>
          </w:p>
          <w:p w:rsidR="00122AD3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Default="00122AD3" w:rsidP="00122AD3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Кружок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2AD3" w:rsidRDefault="00122AD3" w:rsidP="00122AD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Default="00122AD3" w:rsidP="00122AD3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общеинтеллектуальное</w:t>
            </w:r>
            <w:proofErr w:type="spellEnd"/>
          </w:p>
          <w:p w:rsidR="00122AD3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образования: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 общее,  1-4 классы</w:t>
            </w:r>
          </w:p>
          <w:p w:rsidR="00122AD3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Default="00122AD3" w:rsidP="0012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135 часов,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регулярно, в неделю – </w:t>
            </w:r>
            <w:r w:rsidRPr="00122AD3">
              <w:rPr>
                <w:rFonts w:ascii="Times New Roman" w:hAnsi="Times New Roman" w:cs="Times New Roman"/>
                <w:b/>
                <w:sz w:val="28"/>
                <w:szCs w:val="28"/>
              </w:rPr>
              <w:t>1 час</w:t>
            </w:r>
          </w:p>
          <w:p w:rsidR="00122AD3" w:rsidRDefault="00122AD3" w:rsidP="00122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AD3" w:rsidRDefault="00122AD3" w:rsidP="00122A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 МАОУ СОШ № 9,  разработчик рабочей  программы:  Светлана Васильевна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Элизбарова</w:t>
            </w:r>
            <w:proofErr w:type="spellEnd"/>
          </w:p>
          <w:p w:rsidR="00122AD3" w:rsidRDefault="00122AD3" w:rsidP="00122A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2AD3" w:rsidRDefault="00122AD3" w:rsidP="00122AD3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разработана в соответствии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федеральным государственным образовательным стандартом начального общего образования http://fgosreestr.ru</w:t>
            </w:r>
          </w:p>
          <w:p w:rsidR="00122AD3" w:rsidRDefault="00122AD3" w:rsidP="00122AD3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AD3" w:rsidRDefault="00122AD3" w:rsidP="00122A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учетом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 xml:space="preserve"> примерной программой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окружающему миру</w:t>
            </w:r>
            <w:r w:rsidRPr="00800796">
              <w:rPr>
                <w:rFonts w:ascii="Times New Roman" w:hAnsi="Times New Roman" w:cs="Times New Roman"/>
                <w:sz w:val="28"/>
                <w:szCs w:val="28"/>
              </w:rPr>
              <w:t>, включенной в содержательный раздел примерной основной образовательной программы начального общего образования  протокол от 08.04.2015 г № 1/15</w:t>
            </w:r>
          </w:p>
          <w:p w:rsidR="00122AD3" w:rsidRDefault="00122AD3" w:rsidP="00122A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51F" w:rsidRPr="006C451F" w:rsidRDefault="00122AD3" w:rsidP="006C451F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51F">
              <w:rPr>
                <w:rFonts w:ascii="Times New Roman" w:hAnsi="Times New Roman" w:cs="Times New Roman"/>
                <w:b/>
                <w:sz w:val="28"/>
                <w:szCs w:val="28"/>
              </w:rPr>
              <w:t>с учетом</w:t>
            </w:r>
            <w:r w:rsidRPr="006C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51F" w:rsidRPr="006C45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УМК</w:t>
            </w:r>
            <w:r w:rsidR="006C451F" w:rsidRPr="006C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51F" w:rsidRPr="006C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«ПНШ»</w:t>
            </w:r>
            <w:r w:rsidR="006C451F" w:rsidRPr="006C451F">
              <w:rPr>
                <w:rFonts w:ascii="Times New Roman" w:hAnsi="Times New Roman" w:cs="Times New Roman"/>
                <w:sz w:val="28"/>
                <w:szCs w:val="28"/>
              </w:rPr>
              <w:t xml:space="preserve"> по окружающему миру </w:t>
            </w:r>
            <w:r w:rsidR="006C451F" w:rsidRPr="006C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О.Н. Федотова, Г. В. </w:t>
            </w:r>
            <w:proofErr w:type="spellStart"/>
            <w:r w:rsidR="006C451F" w:rsidRPr="006C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Трафимова</w:t>
            </w:r>
            <w:proofErr w:type="spellEnd"/>
            <w:r w:rsidR="006C451F" w:rsidRPr="006C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1-4 классы</w:t>
            </w:r>
            <w:r w:rsidR="006C451F" w:rsidRPr="006C451F">
              <w:rPr>
                <w:rFonts w:ascii="Times New Roman" w:hAnsi="Times New Roman" w:cs="Times New Roman"/>
                <w:sz w:val="28"/>
                <w:szCs w:val="28"/>
              </w:rPr>
              <w:t xml:space="preserve"> - М.: Академкнига/Учебник, 2019</w:t>
            </w:r>
          </w:p>
          <w:p w:rsidR="00A949A3" w:rsidRPr="008F4966" w:rsidRDefault="00A949A3" w:rsidP="00A949A3">
            <w:pPr>
              <w:pStyle w:val="a8"/>
              <w:spacing w:before="120" w:line="240" w:lineRule="auto"/>
              <w:jc w:val="both"/>
            </w:pPr>
          </w:p>
          <w:p w:rsidR="00122AD3" w:rsidRDefault="00122AD3" w:rsidP="00122AD3">
            <w:pPr>
              <w:tabs>
                <w:tab w:val="left" w:pos="142"/>
              </w:tabs>
            </w:pPr>
          </w:p>
        </w:tc>
      </w:tr>
      <w:tr w:rsidR="005047C8" w:rsidTr="00A949A3">
        <w:trPr>
          <w:trHeight w:val="14311"/>
        </w:trPr>
        <w:tc>
          <w:tcPr>
            <w:tcW w:w="9603" w:type="dxa"/>
          </w:tcPr>
          <w:tbl>
            <w:tblPr>
              <w:tblStyle w:val="a3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0"/>
              <w:gridCol w:w="4002"/>
            </w:tblGrid>
            <w:tr w:rsidR="00122AD3" w:rsidTr="005936DB">
              <w:tc>
                <w:tcPr>
                  <w:tcW w:w="5070" w:type="dxa"/>
                  <w:hideMark/>
                </w:tcPr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Согласовано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 по УР,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курирующий начальную школу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______________/С.В.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Элизбарова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/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«30» августа 2021 года</w:t>
                  </w:r>
                </w:p>
              </w:tc>
              <w:tc>
                <w:tcPr>
                  <w:tcW w:w="4002" w:type="dxa"/>
                </w:tcPr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22AD3" w:rsidRDefault="00122AD3" w:rsidP="00122AD3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AD3" w:rsidRDefault="00122AD3" w:rsidP="00122AD3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122AD3" w:rsidTr="005936DB">
              <w:tc>
                <w:tcPr>
                  <w:tcW w:w="9498" w:type="dxa"/>
                </w:tcPr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МУНИЦИПАЛЬНОЕ    ОБРАЗОВАНИЕ    ОТРАДНЕНСКИ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eastAsia="ar-SA"/>
                    </w:rPr>
                    <w:t>Й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  РА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eastAsia="ar-SA"/>
                    </w:rPr>
                    <w:t>Й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ОН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СТАНИЦА   ОТРАДНАЯ      КРАСНОДАРСКОГО    КРАЯ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122AD3" w:rsidRDefault="00122AD3" w:rsidP="00122AD3">
                  <w:pPr>
                    <w:pStyle w:val="1"/>
                    <w:framePr w:hSpace="180" w:wrap="around" w:vAnchor="text" w:hAnchor="page" w:x="1873" w:y="56"/>
                    <w:tabs>
                      <w:tab w:val="left" w:pos="142"/>
                    </w:tabs>
                    <w:spacing w:before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МУНИЦИПАЛЬНОЕ     АВТОНОМНОЕ      ОБЩЕОБРАЗОВАТЕЛЬНОЕ</w:t>
                  </w:r>
                </w:p>
                <w:p w:rsidR="00122AD3" w:rsidRDefault="00122AD3" w:rsidP="00122AD3">
                  <w:pPr>
                    <w:pStyle w:val="1"/>
                    <w:framePr w:hSpace="180" w:wrap="around" w:vAnchor="text" w:hAnchor="page" w:x="1873" w:y="56"/>
                    <w:tabs>
                      <w:tab w:val="left" w:pos="142"/>
                    </w:tabs>
                    <w:spacing w:before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УЧРЕЖДЕНИЕ   СРЕДНЯЯ    ОБЩЕОБРАЗОВАТЕЛЬНАЯ ШКОЛА  № 9  </w:t>
                  </w:r>
                </w:p>
                <w:p w:rsidR="00122AD3" w:rsidRDefault="00122AD3" w:rsidP="00122AD3">
                  <w:pPr>
                    <w:pStyle w:val="1"/>
                    <w:framePr w:hSpace="180" w:wrap="around" w:vAnchor="text" w:hAnchor="page" w:x="1873" w:y="56"/>
                    <w:tabs>
                      <w:tab w:val="left" w:pos="142"/>
                    </w:tabs>
                    <w:spacing w:before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Cs w:val="0"/>
                      <w:i w:val="0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( МАОУ СОШ  № 9)</w:t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  <w:t>КАЛЕНДАРНО - ТЕМАТИЧЕСКОЕ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shd w:val="clear" w:color="auto" w:fill="FFFFFF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28"/>
                    </w:rPr>
                    <w:t>ПЛАНИРОВАНИЕ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122AD3" w:rsidRDefault="00122AD3" w:rsidP="00122AD3">
                  <w:pPr>
                    <w:keepNext/>
                    <w:framePr w:hSpace="180" w:wrap="around" w:vAnchor="text" w:hAnchor="page" w:x="1873" w:y="56"/>
                    <w:snapToGrid w:val="0"/>
                    <w:spacing w:line="180" w:lineRule="atLeast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по учебному курсу внеурочной деятельности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Кружок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Мы и окружающий мир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142"/>
                    </w:tabs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Направление: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общеинтеллектуальное</w:t>
                  </w:r>
                  <w:proofErr w:type="spellEnd"/>
                </w:p>
                <w:p w:rsidR="00122AD3" w:rsidRDefault="00122AD3" w:rsidP="00122AD3">
                  <w:pPr>
                    <w:pStyle w:val="a4"/>
                    <w:framePr w:hSpace="180" w:wrap="around" w:vAnchor="text" w:hAnchor="page" w:x="1873" w:y="56"/>
                    <w:tabs>
                      <w:tab w:val="left" w:pos="142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i w:val="0"/>
                      <w:sz w:val="20"/>
                      <w:szCs w:val="20"/>
                      <w:lang w:val="ru-RU"/>
                    </w:rPr>
                  </w:pPr>
                </w:p>
                <w:p w:rsidR="00122AD3" w:rsidRDefault="00122AD3" w:rsidP="00122AD3">
                  <w:pPr>
                    <w:pStyle w:val="a4"/>
                    <w:framePr w:hSpace="180" w:wrap="around" w:vAnchor="text" w:hAnchor="page" w:x="1873" w:y="56"/>
                    <w:tabs>
                      <w:tab w:val="left" w:pos="34"/>
                    </w:tabs>
                    <w:spacing w:after="0"/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Класс </w:t>
                  </w:r>
                  <w:r>
                    <w:rPr>
                      <w:rFonts w:ascii="Times New Roman" w:hAnsi="Times New Roman" w:cs="Times New Roman"/>
                      <w:i w:val="0"/>
                      <w:color w:val="000000"/>
                      <w:sz w:val="28"/>
                      <w:szCs w:val="28"/>
                      <w:lang w:val="ru-RU"/>
                    </w:rPr>
                    <w:t>3 «В»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: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Е.В.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Якубина</w:t>
                  </w:r>
                  <w:proofErr w:type="spellEnd"/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2AD3" w:rsidRDefault="00122AD3" w:rsidP="00122AD3">
                  <w:pPr>
                    <w:pStyle w:val="a4"/>
                    <w:framePr w:hSpace="180" w:wrap="around" w:vAnchor="text" w:hAnchor="page" w:x="1873" w:y="56"/>
                    <w:tabs>
                      <w:tab w:val="left" w:pos="34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Количество часов на учебный год: всего - </w:t>
                  </w:r>
                  <w:r>
                    <w:rPr>
                      <w:rFonts w:ascii="Times New Roman" w:hAnsi="Times New Roman" w:cs="Times New Roman"/>
                      <w:i w:val="0"/>
                      <w:color w:val="000000"/>
                      <w:sz w:val="28"/>
                      <w:szCs w:val="28"/>
                      <w:lang w:val="ru-RU"/>
                    </w:rPr>
                    <w:t xml:space="preserve">34 </w:t>
                  </w:r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 xml:space="preserve">часа; в неделю – </w:t>
                  </w: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1 </w:t>
                  </w:r>
                  <w:r>
                    <w:rPr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  <w:lang w:val="ru-RU"/>
                    </w:rPr>
                    <w:t>час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C451F" w:rsidRPr="009F5E97" w:rsidRDefault="006C451F" w:rsidP="006C451F">
                  <w:pPr>
                    <w:tabs>
                      <w:tab w:val="left" w:pos="14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E9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Планирование составлено на основе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рабочей программы </w:t>
                  </w:r>
                  <w:r w:rsidRPr="009F5E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«Мы и окружающий мир»</w:t>
                  </w:r>
                  <w:r w:rsidRPr="009F5E9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учителя начальных классов МАОУ СОШ № 9 С.В.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Элизбаровой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утверждённой решением педагогического совета МАОУ СОШ № 9 от 30.08.2021 года, протокол  №1. </w:t>
                  </w:r>
                </w:p>
                <w:p w:rsidR="006C451F" w:rsidRDefault="006C451F" w:rsidP="006C451F">
                  <w:pPr>
                    <w:pStyle w:val="Default"/>
                    <w:framePr w:hSpace="180" w:wrap="around" w:vAnchor="text" w:hAnchor="page" w:x="1873" w:y="56"/>
                    <w:tabs>
                      <w:tab w:val="left" w:pos="34"/>
                    </w:tabs>
                    <w:suppressAutoHyphens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C451F" w:rsidRDefault="006C451F" w:rsidP="006C451F">
                  <w:pPr>
                    <w:keepNext/>
                    <w:keepLines/>
                    <w:framePr w:hSpace="180" w:wrap="around" w:vAnchor="text" w:hAnchor="page" w:x="1873" w:y="56"/>
                    <w:jc w:val="both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соответствии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федеральным государственным образовательным стандартом начального общего образования </w:t>
                  </w:r>
                </w:p>
                <w:p w:rsidR="006C451F" w:rsidRDefault="006C451F" w:rsidP="006C451F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C451F" w:rsidRPr="00A949A3" w:rsidRDefault="006C451F" w:rsidP="006C451F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УМК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949A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«ПНШ»</w:t>
                  </w:r>
                  <w:r w:rsidRPr="00A94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окружающему миру </w:t>
                  </w:r>
                  <w:r w:rsidRPr="00A949A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О.Н. Федотова, Г. В. </w:t>
                  </w:r>
                  <w:proofErr w:type="spellStart"/>
                  <w:r w:rsidRPr="00A949A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Трафимова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1-4 классы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A94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М.: Академкнига/Учебник, 2019</w:t>
                  </w:r>
                </w:p>
                <w:p w:rsidR="00122AD3" w:rsidRDefault="00122AD3" w:rsidP="00122AD3">
                  <w:pPr>
                    <w:framePr w:hSpace="180" w:wrap="around" w:vAnchor="text" w:hAnchor="page" w:x="1873" w:y="56"/>
                    <w:tabs>
                      <w:tab w:val="left" w:pos="3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047C8" w:rsidRDefault="005047C8" w:rsidP="00AC256D">
            <w:pPr>
              <w:tabs>
                <w:tab w:val="left" w:pos="142"/>
              </w:tabs>
            </w:pPr>
          </w:p>
        </w:tc>
      </w:tr>
    </w:tbl>
    <w:p w:rsidR="005047C8" w:rsidRPr="008D75C2" w:rsidRDefault="005047C8" w:rsidP="005047C8">
      <w:pPr>
        <w:tabs>
          <w:tab w:val="left" w:pos="14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623FEE" wp14:editId="303B541F">
                <wp:simplePos x="0" y="0"/>
                <wp:positionH relativeFrom="column">
                  <wp:posOffset>58420</wp:posOffset>
                </wp:positionH>
                <wp:positionV relativeFrom="paragraph">
                  <wp:posOffset>4647565</wp:posOffset>
                </wp:positionV>
                <wp:extent cx="45085" cy="45085"/>
                <wp:effectExtent l="0" t="0" r="12065" b="12065"/>
                <wp:wrapNone/>
                <wp:docPr id="38" name="Блок-схема: узе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918C7A" id="Блок-схема: узел 38" o:spid="_x0000_s1026" type="#_x0000_t120" style="position:absolute;margin-left:4.6pt;margin-top:365.95pt;width:3.55pt;height: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16E7C0" wp14:editId="5CC59D52">
                <wp:simplePos x="0" y="0"/>
                <wp:positionH relativeFrom="column">
                  <wp:posOffset>59055</wp:posOffset>
                </wp:positionH>
                <wp:positionV relativeFrom="paragraph">
                  <wp:posOffset>7453630</wp:posOffset>
                </wp:positionV>
                <wp:extent cx="45085" cy="45085"/>
                <wp:effectExtent l="0" t="0" r="12065" b="12065"/>
                <wp:wrapNone/>
                <wp:docPr id="39" name="Блок-схема: узел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D880FC" id="Блок-схема: узел 39" o:spid="_x0000_s1026" type="#_x0000_t120" style="position:absolute;margin-left:4.65pt;margin-top:586.9pt;width:3.55pt;height:3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313446" wp14:editId="0EAF20F9">
                <wp:simplePos x="0" y="0"/>
                <wp:positionH relativeFrom="column">
                  <wp:posOffset>59690</wp:posOffset>
                </wp:positionH>
                <wp:positionV relativeFrom="paragraph">
                  <wp:posOffset>1859915</wp:posOffset>
                </wp:positionV>
                <wp:extent cx="45085" cy="45085"/>
                <wp:effectExtent l="0" t="0" r="12065" b="12065"/>
                <wp:wrapNone/>
                <wp:docPr id="40" name="Блок-схема: узе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77BBCC" id="Блок-схема: узел 40" o:spid="_x0000_s1026" type="#_x0000_t120" style="position:absolute;margin-left:4.7pt;margin-top:146.45pt;width:3.55pt;height:3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"/>
            </w:pict>
          </mc:Fallback>
        </mc:AlternateContent>
      </w: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p w:rsidR="005047C8" w:rsidRDefault="005047C8" w:rsidP="005047C8">
      <w:pPr>
        <w:tabs>
          <w:tab w:val="left" w:pos="142"/>
        </w:tabs>
      </w:pPr>
    </w:p>
    <w:sectPr w:rsidR="005047C8" w:rsidSect="008D75C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DF"/>
    <w:rsid w:val="000F46A4"/>
    <w:rsid w:val="00122AD3"/>
    <w:rsid w:val="001370BD"/>
    <w:rsid w:val="003734DF"/>
    <w:rsid w:val="00384E00"/>
    <w:rsid w:val="005047C8"/>
    <w:rsid w:val="00527C8D"/>
    <w:rsid w:val="005675D4"/>
    <w:rsid w:val="006B3ACD"/>
    <w:rsid w:val="006C451F"/>
    <w:rsid w:val="008D75C2"/>
    <w:rsid w:val="00A949A3"/>
    <w:rsid w:val="00AF11F0"/>
    <w:rsid w:val="00B96E75"/>
    <w:rsid w:val="00C57611"/>
    <w:rsid w:val="00DC7016"/>
    <w:rsid w:val="00F148DB"/>
    <w:rsid w:val="00F8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AD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A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2AD3"/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12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qFormat/>
    <w:rsid w:val="00122AD3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rsid w:val="00122AD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customStyle="1" w:styleId="Default">
    <w:name w:val="Default"/>
    <w:rsid w:val="00122AD3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2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949A3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A949A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AD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A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2AD3"/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12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qFormat/>
    <w:rsid w:val="00122AD3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rsid w:val="00122AD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customStyle="1" w:styleId="Default">
    <w:name w:val="Default"/>
    <w:rsid w:val="00122AD3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2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949A3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A949A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14</cp:revision>
  <cp:lastPrinted>2022-11-08T18:52:00Z</cp:lastPrinted>
  <dcterms:created xsi:type="dcterms:W3CDTF">2020-09-04T06:33:00Z</dcterms:created>
  <dcterms:modified xsi:type="dcterms:W3CDTF">2022-12-03T16:50:00Z</dcterms:modified>
</cp:coreProperties>
</file>