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A6" w:rsidRDefault="009B2EA6" w:rsidP="00BA28B2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9B2EA6" w:rsidRDefault="00BA28B2" w:rsidP="009B2EA6">
      <w:pPr>
        <w:ind w:left="-993"/>
        <w:jc w:val="center"/>
        <w:rPr>
          <w:rFonts w:ascii="Monotype Corsiva" w:hAnsi="Monotype Corsiva"/>
          <w:b/>
          <w:sz w:val="48"/>
          <w:szCs w:val="48"/>
        </w:rPr>
      </w:pPr>
      <w:r w:rsidRPr="009B2EA6">
        <w:rPr>
          <w:rFonts w:ascii="Monotype Corsiva" w:hAnsi="Monotype Corsiva"/>
          <w:b/>
          <w:sz w:val="48"/>
          <w:szCs w:val="48"/>
        </w:rPr>
        <w:t xml:space="preserve">Результаты муниципального тура олимпиады </w:t>
      </w:r>
    </w:p>
    <w:p w:rsidR="007D3308" w:rsidRDefault="00BA28B2" w:rsidP="009B2EA6">
      <w:pPr>
        <w:ind w:left="-993"/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  <w:r w:rsidRPr="009B2EA6">
        <w:rPr>
          <w:rFonts w:ascii="Monotype Corsiva" w:hAnsi="Monotype Corsiva"/>
          <w:b/>
          <w:sz w:val="48"/>
          <w:szCs w:val="48"/>
        </w:rPr>
        <w:t>2022-23 уч. год.</w:t>
      </w:r>
    </w:p>
    <w:p w:rsidR="009B2EA6" w:rsidRDefault="009B2EA6" w:rsidP="00BA28B2">
      <w:pPr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Style w:val="a3"/>
        <w:tblW w:w="11176" w:type="dxa"/>
        <w:tblInd w:w="-1281" w:type="dxa"/>
        <w:tblLook w:val="04A0" w:firstRow="1" w:lastRow="0" w:firstColumn="1" w:lastColumn="0" w:noHBand="0" w:noVBand="1"/>
      </w:tblPr>
      <w:tblGrid>
        <w:gridCol w:w="2379"/>
        <w:gridCol w:w="456"/>
        <w:gridCol w:w="456"/>
        <w:gridCol w:w="456"/>
        <w:gridCol w:w="456"/>
        <w:gridCol w:w="682"/>
        <w:gridCol w:w="686"/>
        <w:gridCol w:w="1789"/>
        <w:gridCol w:w="1360"/>
        <w:gridCol w:w="2456"/>
      </w:tblGrid>
      <w:tr w:rsidR="00D23013" w:rsidTr="009B2EA6">
        <w:trPr>
          <w:trHeight w:val="510"/>
        </w:trPr>
        <w:tc>
          <w:tcPr>
            <w:tcW w:w="2379" w:type="dxa"/>
            <w:vMerge w:val="restart"/>
          </w:tcPr>
          <w:p w:rsidR="00D23013" w:rsidRDefault="00D23013" w:rsidP="00BA28B2">
            <w:pPr>
              <w:ind w:left="-108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Предмет</w:t>
            </w:r>
          </w:p>
        </w:tc>
        <w:tc>
          <w:tcPr>
            <w:tcW w:w="3192" w:type="dxa"/>
            <w:gridSpan w:val="6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Классы</w:t>
            </w:r>
          </w:p>
        </w:tc>
        <w:tc>
          <w:tcPr>
            <w:tcW w:w="3149" w:type="dxa"/>
            <w:gridSpan w:val="2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Результаты</w:t>
            </w:r>
          </w:p>
        </w:tc>
        <w:tc>
          <w:tcPr>
            <w:tcW w:w="2456" w:type="dxa"/>
            <w:vMerge w:val="restart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Всего участников</w:t>
            </w:r>
          </w:p>
        </w:tc>
      </w:tr>
      <w:tr w:rsidR="009B2EA6" w:rsidTr="009B2EA6">
        <w:trPr>
          <w:trHeight w:val="531"/>
        </w:trPr>
        <w:tc>
          <w:tcPr>
            <w:tcW w:w="2379" w:type="dxa"/>
            <w:vMerge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</w:tc>
        <w:tc>
          <w:tcPr>
            <w:tcW w:w="456" w:type="dxa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4</w:t>
            </w:r>
          </w:p>
        </w:tc>
        <w:tc>
          <w:tcPr>
            <w:tcW w:w="456" w:type="dxa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7</w:t>
            </w:r>
          </w:p>
        </w:tc>
        <w:tc>
          <w:tcPr>
            <w:tcW w:w="456" w:type="dxa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8</w:t>
            </w:r>
          </w:p>
        </w:tc>
        <w:tc>
          <w:tcPr>
            <w:tcW w:w="456" w:type="dxa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9</w:t>
            </w:r>
          </w:p>
        </w:tc>
        <w:tc>
          <w:tcPr>
            <w:tcW w:w="682" w:type="dxa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10</w:t>
            </w:r>
          </w:p>
        </w:tc>
        <w:tc>
          <w:tcPr>
            <w:tcW w:w="682" w:type="dxa"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11</w:t>
            </w:r>
          </w:p>
        </w:tc>
        <w:tc>
          <w:tcPr>
            <w:tcW w:w="1789" w:type="dxa"/>
          </w:tcPr>
          <w:p w:rsidR="00D23013" w:rsidRPr="009B2EA6" w:rsidRDefault="00D23013" w:rsidP="00BA28B2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9B2EA6">
              <w:rPr>
                <w:rFonts w:ascii="Monotype Corsiva" w:hAnsi="Monotype Corsiva"/>
                <w:b/>
                <w:sz w:val="32"/>
                <w:szCs w:val="32"/>
              </w:rPr>
              <w:t>победители</w:t>
            </w:r>
            <w:proofErr w:type="gramEnd"/>
            <w:r w:rsidRPr="009B2EA6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" w:type="dxa"/>
          </w:tcPr>
          <w:p w:rsidR="00D23013" w:rsidRPr="009B2EA6" w:rsidRDefault="00D23013" w:rsidP="00BA28B2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9B2EA6">
              <w:rPr>
                <w:rFonts w:ascii="Monotype Corsiva" w:hAnsi="Monotype Corsiva"/>
                <w:b/>
                <w:sz w:val="32"/>
                <w:szCs w:val="32"/>
              </w:rPr>
              <w:t>призеры</w:t>
            </w:r>
            <w:proofErr w:type="gramEnd"/>
          </w:p>
        </w:tc>
        <w:tc>
          <w:tcPr>
            <w:tcW w:w="2456" w:type="dxa"/>
            <w:vMerge/>
          </w:tcPr>
          <w:p w:rsidR="00D23013" w:rsidRDefault="00D23013" w:rsidP="00BA28B2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</w:p>
        </w:tc>
      </w:tr>
      <w:tr w:rsidR="009B2EA6" w:rsidTr="009B2EA6">
        <w:trPr>
          <w:trHeight w:val="309"/>
        </w:trPr>
        <w:tc>
          <w:tcPr>
            <w:tcW w:w="2379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6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BA28B2" w:rsidRPr="00D23013" w:rsidRDefault="00BA28B2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:rsidR="00BA28B2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B2EA6" w:rsidTr="009B2EA6">
        <w:trPr>
          <w:trHeight w:val="620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2EA6" w:rsidTr="009B2EA6">
        <w:trPr>
          <w:trHeight w:val="309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2EA6" w:rsidTr="009B2EA6">
        <w:trPr>
          <w:trHeight w:val="309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2EA6" w:rsidTr="009B2EA6">
        <w:trPr>
          <w:trHeight w:val="309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2EA6" w:rsidTr="009B2EA6">
        <w:trPr>
          <w:trHeight w:val="309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2EA6" w:rsidTr="009B2EA6">
        <w:trPr>
          <w:trHeight w:val="309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EA6" w:rsidTr="009B2EA6">
        <w:trPr>
          <w:trHeight w:val="620"/>
        </w:trPr>
        <w:tc>
          <w:tcPr>
            <w:tcW w:w="237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EA6" w:rsidTr="009B2EA6">
        <w:trPr>
          <w:trHeight w:val="288"/>
        </w:trPr>
        <w:tc>
          <w:tcPr>
            <w:tcW w:w="2379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6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D23013" w:rsidRPr="00D23013" w:rsidRDefault="00D23013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D23013" w:rsidRPr="00D23013" w:rsidRDefault="009B2EA6" w:rsidP="00BA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A28B2" w:rsidRDefault="00BA28B2" w:rsidP="00BA28B2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9B2EA6" w:rsidRPr="00BA28B2" w:rsidRDefault="009B2EA6" w:rsidP="00BA28B2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3143341</wp:posOffset>
                </wp:positionH>
                <wp:positionV relativeFrom="paragraph">
                  <wp:posOffset>909230</wp:posOffset>
                </wp:positionV>
                <wp:extent cx="1320800" cy="1581785"/>
                <wp:effectExtent l="38100" t="38100" r="0" b="56515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8178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737C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4" o:spid="_x0000_s1026" type="#_x0000_t187" style="position:absolute;margin-left:247.5pt;margin-top:71.6pt;width:104pt;height:1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fPmgIAAFEFAAAOAAAAZHJzL2Uyb0RvYy54bWysVM1O3DAQvlfqO1i+Q5JttmxXZNEKRFUJ&#10;wapQcTaOTSL5r7Z3s9sX6LGvglBRpUrtM4Q36tjJBgSoh6o5OLZn5vPM52+8f7CWAq2YdbVWBc52&#10;U4yYorqs1XWBP10c70wwcp6okgitWIE3zOGD2etX+42ZspGutCiZRQCi3LQxBa68N9MkcbRikrhd&#10;bZgCI9dWEg9Le52UljSALkUyStO3SaNtaaymzDnYPeqMeBbxOWfUn3HumEeiwJCbj6ON41UYk9k+&#10;mV5bYqqa9mmQf8hCklrBoQPUEfEELW39DErW1Gqnud+lWiaa85qyWANUk6VPqjmviGGxFiDHmYEm&#10;9/9g6elqYVFdFjjHSBEJV5TvtD/b3+2v9u7+K4w3999Q+6O9be9g/N7eoDyQ1hg3hdhzs7D9ysE0&#10;MLDmVoY/1IbWkejNQDRbe0RhM3szSicp3AcFWzaeZHuTcUBNHsKNdf490xKFSYFBQzaPDJPVifOd&#10;79YHAkM+XQZx5jeChSSE+sg4lAdnjmJ0FBY7FBatCEiCUMqUzzpTRUrWbY9T+PqEhoiYXgQMyLwW&#10;YsDuAYJon2N3ufb+IZRFXQ7B6d8S64KHiHiyVn4IlrXS9iUAAVX1J3f+W5I6agJLV7rcwOVb3XWF&#10;M/S4BrJPiPMLYqEN4IKgtf0ZDFzopsC6n2FUafvlpf3gD+oEK0YNtBXc3OclsQwj8UGBbt9leR76&#10;MC7y8d4IFvax5eqxRS3loYZryuARMTROg78X2ym3Wl7CCzAPp4KJKApnF5h6u10c+q7d4Q2hbD6P&#10;btB7hvgTdW5oAA+sBi1drC+JNb3iPIj1VG9bkEyf6K7zDZFKz5de8zqK8oHXnm/o2yic/o0JD8Pj&#10;dfR6eAlnfwAAAP//AwBQSwMEFAAGAAgAAAAhADaA7/riAAAACwEAAA8AAABkcnMvZG93bnJldi54&#10;bWxMj8FOwzAQRO9I/IO1SNyoQ9JCE+JUFVKRoAiJth+wjd0karyOYjcJfD3LCY47M5p9k68m24rB&#10;9L5xpOB+FoEwVDrdUKXgsN/cLUH4gKSxdWQUfBkPq+L6KsdMu5E+zbALleAS8hkqqEPoMil9WRuL&#10;fuY6Q+ydXG8x8NlXUvc4crltZRxFD9JiQ/yhxs4816Y87y5WwetivTm8fy/T4eVtj+P2NHzIs1Tq&#10;9mZaP4EIZgp/YfjFZ3QomOnoLqS9aBXM0wVvCWzMkxgEJx6jhJWjgiSNE5BFLv9vKH4AAAD//wMA&#10;UEsBAi0AFAAGAAgAAAAhALaDOJL+AAAA4QEAABMAAAAAAAAAAAAAAAAAAAAAAFtDb250ZW50X1R5&#10;cGVzXS54bWxQSwECLQAUAAYACAAAACEAOP0h/9YAAACUAQAACwAAAAAAAAAAAAAAAAAvAQAAX3Jl&#10;bHMvLnJlbHNQSwECLQAUAAYACAAAACEAbVZnz5oCAABRBQAADgAAAAAAAAAAAAAAAAAuAgAAZHJz&#10;L2Uyb0RvYy54bWxQSwECLQAUAAYACAAAACEANoDv+uIAAAALAQAADwAAAAAAAAAAAAAAAAD0BAAA&#10;ZHJzL2Rvd25yZXYueG1sUEsFBgAAAAAEAAQA8wAAAAMGAAAAAA==&#10;" fillcolor="#5b9bd5 [3204]" strokecolor="#1f4d78 [1604]" strokeweight="1pt"/>
            </w:pict>
          </mc:Fallback>
        </mc:AlternateContent>
      </w:r>
      <w:r>
        <w:rPr>
          <w:rFonts w:ascii="Monotype Corsiva" w:hAnsi="Monotype Corsiva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1866264</wp:posOffset>
                </wp:positionH>
                <wp:positionV relativeFrom="paragraph">
                  <wp:posOffset>82187</wp:posOffset>
                </wp:positionV>
                <wp:extent cx="1393371" cy="1756229"/>
                <wp:effectExtent l="38100" t="38100" r="35560" b="53975"/>
                <wp:wrapNone/>
                <wp:docPr id="3" name="4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175622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BA7BF" id="4-конечная звезда 3" o:spid="_x0000_s1026" type="#_x0000_t187" style="position:absolute;margin-left:146.95pt;margin-top:6.45pt;width:109.7pt;height:13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DXmgIAAFEFAAAOAAAAZHJzL2Uyb0RvYy54bWysVMFO3DAQvVfqP1i+Qza7C5QVWbQCUVVC&#10;sCpUnI1jk0iOx7W9m93+QI/9FYSKKlVqvyH8UcdONiBAPVTNwbE9M88zz298cLiqFFkK60rQGU23&#10;B5QIzSEv9U1GP12ebL2jxHmmc6ZAi4yuhaOH07dvDmozEUMoQOXCEgTRblKbjBbem0mSOF6Iirlt&#10;MEKjUYKtmMelvUlyy2pEr1QyHAx2kxpsbixw4RzuHrdGOo34Ugruz6V0whOVUczNx9HG8TqMyfSA&#10;TW4sM0XJuzTYP2RRsVLjoT3UMfOMLGz5AqoquQUH0m9zqBKQsuQi1oDVpINn1VwUzIhYC5LjTE+T&#10;+3+w/Gw5t6TMMzqiRLMKr2i81fxsfje/mvuHrzjePnwjzY/mrrnH8XtzS0aBtNq4CcZemLntVg6n&#10;gYGVtFX4Y21kFYle90SLlSccN9PR/mi0l1LC0Zbu7ewOh/sBNXkMN9b59wIqEiYZRQ3ZcWSYLU+d&#10;b303PhgY8mkziDO/ViIkofRHIbE8PHMYo6OwxJGyZMlQEoxzoX3amgqWi3Z7Z4Bfl1AfEdOLgAFZ&#10;lkr12B1AEO1L7DbXzj+EiqjLPnjwt8Ta4D4ingza98FVqcG+BqCwqu7k1n9DUktNYOka8jVevoW2&#10;K5zhJyWSfcqcnzOLbYANg63tz3GQCuqMQjejpAD75bX94I/qRCslNbYV3tznBbOCEvVBo2730/E4&#10;9GFcjHf2hriwTy3XTy16UR0BXhMqBbOL0+Dv1WYqLVRX+ALMwqloYprj2Rnl3m4WR75td3xDuJjN&#10;ohv2nmH+VF8YHsADq0FLl6srZk2nOI9iPYNNC7LJM921viFSw2zhQZZRlI+8dnxj30bhdG9MeBie&#10;rqPX40s4/QMAAP//AwBQSwMEFAAGAAgAAAAhAL3fKpXgAAAACgEAAA8AAABkcnMvZG93bnJldi54&#10;bWxMj91qg0AQRu8LeYdlCr1r1igWta4hBFLoD4UmeYCNTlTizoq7Udun7/SquRqG8/HNmXw9m06M&#10;OLjWkoLVMgCBVNqqpVrB8bB7TEA4r6nSnSVU8I0O1sXiLtdZZSf6wnHva8El5DKtoPG+z6R0ZYNG&#10;u6XtkZid7WC053WoZTXoictNJ8MgeJJGt8QXGt3jtsHysr8aBa/xZnf8+EnS8eXtoKf38/gpL1Kp&#10;h/t58wzC4+z/w/Cnz+pQsNPJXqlyolMQplHKUQYhTw7EqygCcWKSpDHIIpe3LxS/AAAA//8DAFBL&#10;AQItABQABgAIAAAAIQC2gziS/gAAAOEBAAATAAAAAAAAAAAAAAAAAAAAAABbQ29udGVudF9UeXBl&#10;c10ueG1sUEsBAi0AFAAGAAgAAAAhADj9If/WAAAAlAEAAAsAAAAAAAAAAAAAAAAALwEAAF9yZWxz&#10;Ly5yZWxzUEsBAi0AFAAGAAgAAAAhAO22INeaAgAAUQUAAA4AAAAAAAAAAAAAAAAALgIAAGRycy9l&#10;Mm9Eb2MueG1sUEsBAi0AFAAGAAgAAAAhAL3fKpXgAAAACgEAAA8AAAAAAAAAAAAAAAAA9AQAAGRy&#10;cy9kb3ducmV2LnhtbFBLBQYAAAAABAAEAPMAAAABBgAAAAA=&#10;" fillcolor="#5b9bd5 [3204]" strokecolor="#1f4d78 [1604]" strokeweight="1pt"/>
            </w:pict>
          </mc:Fallback>
        </mc:AlternateContent>
      </w:r>
      <w:r w:rsidRPr="009B2EA6"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458380</wp:posOffset>
                </wp:positionH>
                <wp:positionV relativeFrom="paragraph">
                  <wp:posOffset>996587</wp:posOffset>
                </wp:positionV>
                <wp:extent cx="1407614" cy="1582057"/>
                <wp:effectExtent l="38100" t="38100" r="2540" b="56515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14" cy="1582057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AC38" id="4-конечная звезда 2" o:spid="_x0000_s1026" type="#_x0000_t187" style="position:absolute;margin-left:36.1pt;margin-top:78.45pt;width:110.8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ECmQIAAFEFAAAOAAAAZHJzL2Uyb0RvYy54bWysVM1O3DAQvlfqO1i+Q36UBboii1YgqkoI&#10;UKHibBybRPJfbe9mty/QY18FoaJKldpnCG/UsZMNCFAPVXNwbM/M55nP33j/YCUFWjLrGq1KnG2n&#10;GDFFddWomxJ/ujze2sPIeaIqIrRiJV4zhw9mb9/st2bKcl1rUTGLAES5aWtKXHtvpkniaM0kcdva&#10;MAVGrq0kHpb2JqksaQFdiiRP052k1bYyVlPmHOwe9UY8i/icM+rPOHfMI1FiyM3H0cbxOozJbJ9M&#10;bywxdUOHNMg/ZCFJo+DQEeqIeIIWtnkBJRtqtdPcb1MtE815Q1msAarJ0mfVXNTEsFgLkOPMSJP7&#10;f7D0dHluUVOVOMdIEQlXVGx1P7vf3a/u/uErjLcP31D3o7vr7mH83t2iPJDWGjeF2AtzboeVg2lg&#10;YMWtDH+oDa0i0euRaLbyiMJmVqS7O1mBEQVbNtnL08luQE0ew411/j3TEoVJiUFDtogMk+WJ873v&#10;xgcCQz59BnHm14KFJIT6yDiUB2fmMToKix0Ki5YEJEEoZcpnvakmFeu3Jyl8Q0JjREwvAgZk3ggx&#10;Yg8AQbQvsftcB/8QyqIux+D0b4n1wWNEPFkrPwbLRmn7GoCAqoaTe/8NST01gaVrXa3h8q3uu8IZ&#10;etwA2SfE+XNioQ2gYaC1/RkMXOi2xHqYYVRr++W1/eAP6gQrRi20Fdzc5wWxDCPxQYFu32VFEfow&#10;LorJbg4L+9Ry/dSiFvJQwzVl8IgYGqfB34vNlFstr+AFmIdTwUQUhbNLTL3dLA593+7whlA2n0c3&#10;6D1D/Im6MDSAB1aDli5XV8SaQXEexHqqNy1Ips901/uGSKXnC695E0X5yOvAN/RtFM7wxoSH4ek6&#10;ej2+hLM/AAAA//8DAFBLAwQUAAYACAAAACEAv/7+iOEAAAAKAQAADwAAAGRycy9kb3ducmV2Lnht&#10;bEyP20rDQBCG7wXfYRnBO7vbaGOTZlOKUMEDgm0fYJpMk9Dsbshuk+jTO17p3Rw+/vkmW0+mFQP1&#10;vnFWw3ymQJAtXNnYSsNhv71bgvABbYmts6Thizys8+urDNPSjfaThl2oBIdYn6KGOoQuldIXNRn0&#10;M9eR5d3J9QYDt30lyx5HDjetjJSKpcHG8oUaO3qqqTjvLkbDy2KzPbx/L5Ph+XWP49tp+JBnqfXt&#10;zbRZgQg0hT8YfvVZHXJ2OrqLLb1oNTxGEZM8X8QJCAai5J6Lo4YHFSuQeSb/v5D/AAAA//8DAFBL&#10;AQItABQABgAIAAAAIQC2gziS/gAAAOEBAAATAAAAAAAAAAAAAAAAAAAAAABbQ29udGVudF9UeXBl&#10;c10ueG1sUEsBAi0AFAAGAAgAAAAhADj9If/WAAAAlAEAAAsAAAAAAAAAAAAAAAAALwEAAF9yZWxz&#10;Ly5yZWxzUEsBAi0AFAAGAAgAAAAhAOGW0QKZAgAAUQUAAA4AAAAAAAAAAAAAAAAALgIAAGRycy9l&#10;Mm9Eb2MueG1sUEsBAi0AFAAGAAgAAAAhAL/+/ojhAAAACgEAAA8AAAAAAAAAAAAAAAAA8wQAAGRy&#10;cy9kb3ducmV2LnhtbFBLBQYAAAAABAAEAPMAAAABBgAAAAA=&#10;" fillcolor="#5b9bd5 [3204]" strokecolor="#1f4d78 [1604]" strokeweight="1pt"/>
            </w:pict>
          </mc:Fallback>
        </mc:AlternateContent>
      </w:r>
    </w:p>
    <w:sectPr w:rsidR="009B2EA6" w:rsidRPr="00BA28B2" w:rsidSect="009B2EA6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AC" w:rsidRDefault="00A639AC" w:rsidP="00BA28B2">
      <w:pPr>
        <w:spacing w:after="0" w:line="240" w:lineRule="auto"/>
      </w:pPr>
      <w:r>
        <w:separator/>
      </w:r>
    </w:p>
  </w:endnote>
  <w:endnote w:type="continuationSeparator" w:id="0">
    <w:p w:rsidR="00A639AC" w:rsidRDefault="00A639AC" w:rsidP="00BA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AC" w:rsidRDefault="00A639AC" w:rsidP="00BA28B2">
      <w:pPr>
        <w:spacing w:after="0" w:line="240" w:lineRule="auto"/>
      </w:pPr>
      <w:r>
        <w:separator/>
      </w:r>
    </w:p>
  </w:footnote>
  <w:footnote w:type="continuationSeparator" w:id="0">
    <w:p w:rsidR="00A639AC" w:rsidRDefault="00A639AC" w:rsidP="00BA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1"/>
    <w:rsid w:val="007D3308"/>
    <w:rsid w:val="009B2EA6"/>
    <w:rsid w:val="00A639AC"/>
    <w:rsid w:val="00B44D11"/>
    <w:rsid w:val="00BA28B2"/>
    <w:rsid w:val="00D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B8A1-9E14-4AFD-8009-9F4D3D2A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metod-kab</cp:lastModifiedBy>
  <cp:revision>3</cp:revision>
  <dcterms:created xsi:type="dcterms:W3CDTF">2023-07-21T06:30:00Z</dcterms:created>
  <dcterms:modified xsi:type="dcterms:W3CDTF">2023-07-21T06:57:00Z</dcterms:modified>
</cp:coreProperties>
</file>