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E5" w:rsidRPr="00D92FE5" w:rsidRDefault="00914D57" w:rsidP="00914D57">
      <w:pPr>
        <w:ind w:left="-284" w:right="85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Здравствуй</w:t>
      </w:r>
      <w:r w:rsidRPr="00914D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92FE5" w:rsidRPr="00D92FE5">
        <w:rPr>
          <w:rFonts w:ascii="Times New Roman" w:hAnsi="Times New Roman" w:cs="Times New Roman"/>
          <w:sz w:val="28"/>
          <w:szCs w:val="28"/>
        </w:rPr>
        <w:t>орогой ветеран!</w:t>
      </w:r>
    </w:p>
    <w:p w:rsidR="00D92FE5" w:rsidRPr="00D92FE5" w:rsidRDefault="00914D57" w:rsidP="00914D57">
      <w:pPr>
        <w:ind w:left="-284" w:right="85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2FE5" w:rsidRPr="00D92FE5">
        <w:rPr>
          <w:rFonts w:ascii="Times New Roman" w:hAnsi="Times New Roman" w:cs="Times New Roman"/>
          <w:sz w:val="28"/>
          <w:szCs w:val="28"/>
        </w:rPr>
        <w:t xml:space="preserve">Я, рождённый через много лет после окончания Великой Отечественной войны, обращаюсь к Вам с этим письмом. Я бесконечно горжусь тем, что именно мой </w:t>
      </w:r>
      <w:proofErr w:type="gramStart"/>
      <w:r w:rsidR="00D92FE5" w:rsidRPr="00D92FE5">
        <w:rPr>
          <w:rFonts w:ascii="Times New Roman" w:hAnsi="Times New Roman" w:cs="Times New Roman"/>
          <w:sz w:val="28"/>
          <w:szCs w:val="28"/>
        </w:rPr>
        <w:t>народ</w:t>
      </w:r>
      <w:proofErr w:type="gramEnd"/>
      <w:r w:rsidR="00D92FE5" w:rsidRPr="00D92FE5">
        <w:rPr>
          <w:rFonts w:ascii="Times New Roman" w:hAnsi="Times New Roman" w:cs="Times New Roman"/>
          <w:sz w:val="28"/>
          <w:szCs w:val="28"/>
        </w:rPr>
        <w:t xml:space="preserve"> и Вы лично одержали Великую Победу в той безжалостной войне, что выстояли и смогли построить новую, счастливую жизнь. Я преклоняюсь перед Вашим мужеством и отвагой, смелостью и готовностью пожертвовать собой ради жизни последующих поколений. Страшно подумать</w:t>
      </w:r>
      <w:proofErr w:type="gramStart"/>
      <w:r w:rsidR="00D92FE5" w:rsidRPr="00D92F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92FE5" w:rsidRPr="00D92FE5">
        <w:rPr>
          <w:rFonts w:ascii="Times New Roman" w:hAnsi="Times New Roman" w:cs="Times New Roman"/>
          <w:sz w:val="28"/>
          <w:szCs w:val="28"/>
        </w:rPr>
        <w:t xml:space="preserve"> что случилось бы, если бы на войне погибли мои прадеды. Ведь не родились бы тогда мои дедушки и бабушки, мои родители, мой брат и я сам. Одна пуля убила бы всех нас и тех, кто родился после нас. Я рад, что Вы выстояли, выжили, что теперь мы, молодые, можем услышать правду о той войне, о людях, участвовавших в страшных сражениях. Ведь теперь так часто приводят искаженные </w:t>
      </w:r>
      <w:proofErr w:type="gramStart"/>
      <w:r w:rsidR="00D92FE5" w:rsidRPr="00D92FE5">
        <w:rPr>
          <w:rFonts w:ascii="Times New Roman" w:hAnsi="Times New Roman" w:cs="Times New Roman"/>
          <w:sz w:val="28"/>
          <w:szCs w:val="28"/>
        </w:rPr>
        <w:t>факты о</w:t>
      </w:r>
      <w:proofErr w:type="gramEnd"/>
      <w:r w:rsidR="00D92FE5" w:rsidRPr="00D92FE5">
        <w:rPr>
          <w:rFonts w:ascii="Times New Roman" w:hAnsi="Times New Roman" w:cs="Times New Roman"/>
          <w:sz w:val="28"/>
          <w:szCs w:val="28"/>
        </w:rPr>
        <w:t xml:space="preserve"> военных годах. Я желаю  Вам, дорогой ветеран, здоровья  </w:t>
      </w:r>
      <w:proofErr w:type="spellStart"/>
      <w:r w:rsidR="00D92FE5" w:rsidRPr="00D92FE5">
        <w:rPr>
          <w:rFonts w:ascii="Times New Roman" w:hAnsi="Times New Roman" w:cs="Times New Roman"/>
          <w:sz w:val="28"/>
          <w:szCs w:val="28"/>
        </w:rPr>
        <w:t>Здоровья</w:t>
      </w:r>
      <w:proofErr w:type="spellEnd"/>
      <w:r w:rsidR="00D92FE5" w:rsidRPr="00D92FE5">
        <w:rPr>
          <w:rFonts w:ascii="Times New Roman" w:hAnsi="Times New Roman" w:cs="Times New Roman"/>
          <w:sz w:val="28"/>
          <w:szCs w:val="28"/>
        </w:rPr>
        <w:t xml:space="preserve"> - прежде всего. Пусть ещё долгие Вы будете встречаться со своими фронтовыми друзьями, а вас ведь остаётся все меньше и меньше</w:t>
      </w:r>
    </w:p>
    <w:p w:rsidR="00D92FE5" w:rsidRPr="00D92FE5" w:rsidRDefault="00914D57" w:rsidP="00914D57">
      <w:pPr>
        <w:ind w:left="-284" w:right="85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14D57">
        <w:rPr>
          <w:rFonts w:ascii="Times New Roman" w:hAnsi="Times New Roman" w:cs="Times New Roman"/>
          <w:sz w:val="28"/>
          <w:szCs w:val="28"/>
        </w:rPr>
        <w:t xml:space="preserve"> </w:t>
      </w:r>
      <w:r w:rsidR="00D92FE5" w:rsidRPr="00D92FE5">
        <w:rPr>
          <w:rFonts w:ascii="Times New Roman" w:hAnsi="Times New Roman" w:cs="Times New Roman"/>
          <w:sz w:val="28"/>
          <w:szCs w:val="28"/>
        </w:rPr>
        <w:t>Низкий поклон всем фронтовикам и огромная благодарность за вами подвиг, за мирное небо над нашими головами.</w:t>
      </w:r>
    </w:p>
    <w:p w:rsidR="009E7C3D" w:rsidRPr="00D92FE5" w:rsidRDefault="00914D57" w:rsidP="00914D57">
      <w:pPr>
        <w:ind w:left="-284" w:right="85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92FE5" w:rsidRPr="00D92FE5">
        <w:rPr>
          <w:rFonts w:ascii="Times New Roman" w:hAnsi="Times New Roman" w:cs="Times New Roman"/>
          <w:sz w:val="28"/>
          <w:szCs w:val="28"/>
        </w:rPr>
        <w:t>В то далёкое лето Вам было столько же лет, сколько мне сейчас. Вы так же, как и я, хотели учиться, работать, любить, просто хотели жить. Но судьба распорядилась иначе. Вам, многим прямо с выпускного вечера, пришлось надеть солдатские шинели и шагнуть в огонь, кровь, боль, насилие, смерть. Но Вы всё смогли преодолеть</w:t>
      </w:r>
    </w:p>
    <w:sectPr w:rsidR="009E7C3D" w:rsidRPr="00D92FE5" w:rsidSect="0012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2FE5"/>
    <w:rsid w:val="00127857"/>
    <w:rsid w:val="00914D57"/>
    <w:rsid w:val="009E7C3D"/>
    <w:rsid w:val="00D92FE5"/>
    <w:rsid w:val="00FE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2020-02-19T07:56:00Z</cp:lastPrinted>
  <dcterms:created xsi:type="dcterms:W3CDTF">2020-02-19T08:07:00Z</dcterms:created>
  <dcterms:modified xsi:type="dcterms:W3CDTF">2020-02-19T08:07:00Z</dcterms:modified>
</cp:coreProperties>
</file>