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BE" w:rsidRDefault="00A114BE"/>
    <w:p w:rsidR="00A114BE" w:rsidRDefault="00A114BE"/>
    <w:tbl>
      <w:tblPr>
        <w:tblW w:w="9382" w:type="dxa"/>
        <w:jc w:val="right"/>
        <w:tblLook w:val="04A0" w:firstRow="1" w:lastRow="0" w:firstColumn="1" w:lastColumn="0" w:noHBand="0" w:noVBand="1"/>
      </w:tblPr>
      <w:tblGrid>
        <w:gridCol w:w="9382"/>
      </w:tblGrid>
      <w:tr w:rsidR="00A114BE" w:rsidRPr="000B1473" w:rsidTr="00A114BE">
        <w:trPr>
          <w:trHeight w:val="270"/>
          <w:jc w:val="right"/>
        </w:trPr>
        <w:tc>
          <w:tcPr>
            <w:tcW w:w="9382" w:type="dxa"/>
            <w:noWrap/>
            <w:hideMark/>
          </w:tcPr>
          <w:p w:rsidR="00A114BE" w:rsidRPr="000B1473" w:rsidRDefault="00A114BE" w:rsidP="00A114BE">
            <w:pPr>
              <w:jc w:val="right"/>
              <w:rPr>
                <w:b/>
              </w:rPr>
            </w:pPr>
            <w:r w:rsidRPr="000B1473">
              <w:rPr>
                <w:b/>
              </w:rPr>
              <w:t>Приложение №</w:t>
            </w:r>
            <w:r>
              <w:rPr>
                <w:b/>
              </w:rPr>
              <w:t>3</w:t>
            </w:r>
          </w:p>
        </w:tc>
      </w:tr>
      <w:tr w:rsidR="00A114BE" w:rsidTr="00A114BE">
        <w:trPr>
          <w:trHeight w:val="270"/>
          <w:jc w:val="right"/>
        </w:trPr>
        <w:tc>
          <w:tcPr>
            <w:tcW w:w="9382" w:type="dxa"/>
            <w:noWrap/>
            <w:hideMark/>
          </w:tcPr>
          <w:tbl>
            <w:tblPr>
              <w:tblW w:w="9166" w:type="dxa"/>
              <w:tblLook w:val="0000" w:firstRow="0" w:lastRow="0" w:firstColumn="0" w:lastColumn="0" w:noHBand="0" w:noVBand="0"/>
            </w:tblPr>
            <w:tblGrid>
              <w:gridCol w:w="4108"/>
              <w:gridCol w:w="5058"/>
            </w:tblGrid>
            <w:tr w:rsidR="00A114BE" w:rsidRPr="000B1473" w:rsidTr="001D6F89">
              <w:trPr>
                <w:trHeight w:val="272"/>
              </w:trPr>
              <w:tc>
                <w:tcPr>
                  <w:tcW w:w="9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14BE" w:rsidRPr="000B1473" w:rsidRDefault="00A114BE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A114BE" w:rsidRPr="000B1473" w:rsidTr="001D6F89">
              <w:trPr>
                <w:trHeight w:val="272"/>
              </w:trPr>
              <w:tc>
                <w:tcPr>
                  <w:tcW w:w="4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14BE" w:rsidRPr="000B1473" w:rsidRDefault="00A114BE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14BE" w:rsidRPr="000B1473" w:rsidRDefault="00A114BE" w:rsidP="001D6F89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Утверждено</w:t>
                  </w:r>
                </w:p>
              </w:tc>
            </w:tr>
            <w:tr w:rsidR="00A114BE" w:rsidRPr="000B1473" w:rsidTr="001D6F89">
              <w:trPr>
                <w:trHeight w:val="272"/>
              </w:trPr>
              <w:tc>
                <w:tcPr>
                  <w:tcW w:w="4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14BE" w:rsidRPr="000B1473" w:rsidRDefault="00A114BE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14BE" w:rsidRPr="000B1473" w:rsidRDefault="00A114BE" w:rsidP="001D6F89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решением педагогического совета</w:t>
                  </w:r>
                </w:p>
              </w:tc>
            </w:tr>
            <w:tr w:rsidR="00A114BE" w:rsidRPr="000B1473" w:rsidTr="001D6F89">
              <w:trPr>
                <w:trHeight w:val="272"/>
              </w:trPr>
              <w:tc>
                <w:tcPr>
                  <w:tcW w:w="4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14BE" w:rsidRPr="000B1473" w:rsidRDefault="00A114BE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14BE" w:rsidRPr="000B1473" w:rsidRDefault="00A114BE" w:rsidP="001D6F89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</w:t>
                  </w:r>
                  <w:r w:rsidRPr="000B1473">
                    <w:rPr>
                      <w:bCs/>
                      <w:iCs/>
                      <w:sz w:val="18"/>
                      <w:szCs w:val="18"/>
                    </w:rPr>
                    <w:t>протокол № 1 от  "31" августа 2022 года</w:t>
                  </w:r>
                </w:p>
              </w:tc>
            </w:tr>
            <w:tr w:rsidR="00A114BE" w:rsidRPr="000B1473" w:rsidTr="001D6F89">
              <w:trPr>
                <w:trHeight w:val="272"/>
              </w:trPr>
              <w:tc>
                <w:tcPr>
                  <w:tcW w:w="4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14BE" w:rsidRPr="000B1473" w:rsidRDefault="00A114BE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14BE" w:rsidRPr="000B1473" w:rsidRDefault="00A114BE" w:rsidP="001D6F89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Директор МАОУ СОШ № 9</w:t>
                  </w:r>
                </w:p>
              </w:tc>
            </w:tr>
            <w:tr w:rsidR="00A114BE" w:rsidRPr="000B1473" w:rsidTr="001D6F89">
              <w:trPr>
                <w:trHeight w:val="272"/>
              </w:trPr>
              <w:tc>
                <w:tcPr>
                  <w:tcW w:w="4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14BE" w:rsidRPr="000B1473" w:rsidRDefault="00A114BE" w:rsidP="001D6F8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14BE" w:rsidRPr="000B1473" w:rsidRDefault="00A114BE" w:rsidP="001D6F89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                        _______________</w:t>
                  </w:r>
                  <w:proofErr w:type="spellStart"/>
                  <w:r w:rsidRPr="000B1473">
                    <w:rPr>
                      <w:bCs/>
                      <w:iCs/>
                      <w:sz w:val="20"/>
                      <w:szCs w:val="20"/>
                    </w:rPr>
                    <w:t>Я.С.Уварова</w:t>
                  </w:r>
                  <w:proofErr w:type="spellEnd"/>
                  <w:r w:rsidRPr="000B1473">
                    <w:rPr>
                      <w:bCs/>
                      <w:iCs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:rsidR="00A114BE" w:rsidRDefault="00A114BE" w:rsidP="001D6F89"/>
        </w:tc>
      </w:tr>
    </w:tbl>
    <w:p w:rsidR="00DE164E" w:rsidRDefault="00DE164E" w:rsidP="00816AD9">
      <w:pPr>
        <w:jc w:val="center"/>
        <w:rPr>
          <w:b/>
        </w:rPr>
      </w:pPr>
    </w:p>
    <w:p w:rsidR="00816AD9" w:rsidRPr="00C46971" w:rsidRDefault="00816AD9" w:rsidP="00816AD9">
      <w:pPr>
        <w:jc w:val="center"/>
        <w:rPr>
          <w:b/>
        </w:rPr>
      </w:pPr>
      <w:r w:rsidRPr="00C46971">
        <w:rPr>
          <w:b/>
        </w:rPr>
        <w:t xml:space="preserve">УЧЕБНЫЙ ПЛАН </w:t>
      </w:r>
    </w:p>
    <w:p w:rsidR="00A114BE" w:rsidRDefault="00816AD9" w:rsidP="0068420B">
      <w:pPr>
        <w:jc w:val="center"/>
        <w:rPr>
          <w:b/>
        </w:rPr>
      </w:pPr>
      <w:r w:rsidRPr="00C46971">
        <w:rPr>
          <w:b/>
          <w:bCs/>
        </w:rPr>
        <w:t xml:space="preserve">МАО УСОШ №  9 ст. </w:t>
      </w:r>
      <w:proofErr w:type="gramStart"/>
      <w:r w:rsidRPr="00C46971">
        <w:rPr>
          <w:b/>
          <w:bCs/>
        </w:rPr>
        <w:t>Отрадной</w:t>
      </w:r>
      <w:proofErr w:type="gramEnd"/>
      <w:r w:rsidRPr="00C46971">
        <w:rPr>
          <w:b/>
          <w:bCs/>
        </w:rPr>
        <w:t xml:space="preserve">  Отрадненского района</w:t>
      </w:r>
      <w:r w:rsidRPr="00C46971">
        <w:rPr>
          <w:b/>
        </w:rPr>
        <w:t xml:space="preserve"> для </w:t>
      </w:r>
      <w:r w:rsidR="00A114BE">
        <w:rPr>
          <w:b/>
        </w:rPr>
        <w:t>8</w:t>
      </w:r>
      <w:r w:rsidRPr="00C46971">
        <w:rPr>
          <w:b/>
        </w:rPr>
        <w:t xml:space="preserve"> классов, реализующих федеральный государственный образовательный стандарт </w:t>
      </w:r>
      <w:r w:rsidR="0068420B">
        <w:rPr>
          <w:b/>
        </w:rPr>
        <w:t xml:space="preserve"> </w:t>
      </w:r>
      <w:r w:rsidRPr="00C46971">
        <w:rPr>
          <w:b/>
        </w:rPr>
        <w:t xml:space="preserve">основного общего </w:t>
      </w:r>
    </w:p>
    <w:p w:rsidR="005E0AF0" w:rsidRDefault="00816AD9" w:rsidP="0068420B">
      <w:pPr>
        <w:jc w:val="center"/>
        <w:rPr>
          <w:b/>
          <w:color w:val="0D0D0D"/>
        </w:rPr>
      </w:pPr>
      <w:r w:rsidRPr="00C46971">
        <w:rPr>
          <w:b/>
        </w:rPr>
        <w:t>образо</w:t>
      </w:r>
      <w:r w:rsidR="005652FD">
        <w:rPr>
          <w:b/>
        </w:rPr>
        <w:t>вания на 20</w:t>
      </w:r>
      <w:r w:rsidR="00D14349">
        <w:rPr>
          <w:b/>
        </w:rPr>
        <w:t>2</w:t>
      </w:r>
      <w:r w:rsidR="00A114BE">
        <w:rPr>
          <w:b/>
        </w:rPr>
        <w:t>2</w:t>
      </w:r>
      <w:r w:rsidR="005652FD">
        <w:rPr>
          <w:b/>
        </w:rPr>
        <w:t xml:space="preserve"> – 20</w:t>
      </w:r>
      <w:r w:rsidR="00A27C61">
        <w:rPr>
          <w:b/>
        </w:rPr>
        <w:t>2</w:t>
      </w:r>
      <w:r w:rsidR="00A114BE">
        <w:rPr>
          <w:b/>
        </w:rPr>
        <w:t>3</w:t>
      </w:r>
      <w:r w:rsidRPr="00C46971">
        <w:rPr>
          <w:b/>
        </w:rPr>
        <w:t xml:space="preserve"> учебный  год</w:t>
      </w:r>
    </w:p>
    <w:p w:rsidR="00A114BE" w:rsidRPr="00816AD9" w:rsidRDefault="00A114BE" w:rsidP="0068420B">
      <w:pPr>
        <w:jc w:val="center"/>
        <w:rPr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49"/>
        <w:gridCol w:w="141"/>
        <w:gridCol w:w="2835"/>
        <w:gridCol w:w="879"/>
        <w:gridCol w:w="879"/>
        <w:gridCol w:w="879"/>
        <w:gridCol w:w="879"/>
        <w:gridCol w:w="879"/>
        <w:gridCol w:w="708"/>
      </w:tblGrid>
      <w:tr w:rsidR="001874C3" w:rsidRPr="00A114BE" w:rsidTr="00A114BE">
        <w:trPr>
          <w:cantSplit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4C3" w:rsidRPr="00A114BE" w:rsidRDefault="001874C3" w:rsidP="00001FC7">
            <w:pPr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4C3" w:rsidRPr="00A114BE" w:rsidRDefault="001874C3" w:rsidP="00001FC7">
            <w:pPr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3" w:rsidRPr="00A114BE" w:rsidRDefault="001874C3" w:rsidP="00001FC7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47023B" w:rsidRPr="00A114BE" w:rsidTr="001F598D">
        <w:trPr>
          <w:cantSplit/>
        </w:trPr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23B" w:rsidRPr="00A114BE" w:rsidRDefault="0047023B" w:rsidP="00001FC7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23B" w:rsidRPr="00A114BE" w:rsidRDefault="0047023B" w:rsidP="00001FC7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23B" w:rsidRPr="00A114BE" w:rsidRDefault="0047023B" w:rsidP="0047023B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 xml:space="preserve">5кл. </w:t>
            </w:r>
            <w:proofErr w:type="spellStart"/>
            <w:r w:rsidR="00832232">
              <w:rPr>
                <w:b/>
                <w:sz w:val="20"/>
                <w:szCs w:val="20"/>
              </w:rPr>
              <w:t>аб</w:t>
            </w:r>
            <w:r w:rsidR="00832232"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23B" w:rsidRPr="00A114BE" w:rsidRDefault="0047023B" w:rsidP="0047023B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 xml:space="preserve">6кл. </w:t>
            </w:r>
            <w:proofErr w:type="spellStart"/>
            <w:r w:rsidR="00832232">
              <w:rPr>
                <w:b/>
                <w:sz w:val="20"/>
                <w:szCs w:val="20"/>
              </w:rPr>
              <w:t>аб</w:t>
            </w:r>
            <w:r w:rsidR="00832232"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23B" w:rsidRPr="00A114BE" w:rsidRDefault="0047023B" w:rsidP="0047023B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 xml:space="preserve">7кл. </w:t>
            </w:r>
            <w:proofErr w:type="spellStart"/>
            <w:r w:rsidR="00832232">
              <w:rPr>
                <w:b/>
                <w:sz w:val="20"/>
                <w:szCs w:val="20"/>
              </w:rPr>
              <w:t>аб</w:t>
            </w:r>
            <w:r w:rsidR="00832232"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023B" w:rsidRPr="00A114BE" w:rsidRDefault="0047023B" w:rsidP="0047023B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 xml:space="preserve">8кл. </w:t>
            </w:r>
            <w:proofErr w:type="spellStart"/>
            <w:r w:rsidR="00832232">
              <w:rPr>
                <w:b/>
                <w:sz w:val="20"/>
                <w:szCs w:val="20"/>
              </w:rPr>
              <w:t>аб</w:t>
            </w:r>
            <w:r w:rsidR="00832232"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23B" w:rsidRPr="00A114BE" w:rsidRDefault="0047023B" w:rsidP="0047023B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 xml:space="preserve">9кл. </w:t>
            </w:r>
            <w:proofErr w:type="spellStart"/>
            <w:r w:rsidR="00832232">
              <w:rPr>
                <w:b/>
                <w:sz w:val="20"/>
                <w:szCs w:val="20"/>
              </w:rPr>
              <w:t>аб</w:t>
            </w:r>
            <w:r w:rsidR="00832232" w:rsidRPr="00641727">
              <w:rPr>
                <w:b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23B" w:rsidRPr="00A114BE" w:rsidRDefault="0047023B" w:rsidP="0047023B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Вс</w:t>
            </w:r>
            <w:r w:rsidRPr="00A114BE">
              <w:rPr>
                <w:b/>
                <w:sz w:val="20"/>
                <w:szCs w:val="20"/>
              </w:rPr>
              <w:t>е</w:t>
            </w:r>
            <w:r w:rsidRPr="00A114BE">
              <w:rPr>
                <w:b/>
                <w:sz w:val="20"/>
                <w:szCs w:val="20"/>
              </w:rPr>
              <w:t>го</w:t>
            </w:r>
          </w:p>
        </w:tc>
      </w:tr>
      <w:tr w:rsidR="00D14349" w:rsidRPr="00A114BE" w:rsidTr="001F598D">
        <w:trPr>
          <w:cantSplit/>
        </w:trPr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49" w:rsidRPr="00A114BE" w:rsidRDefault="00D14349" w:rsidP="00001FC7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F93746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201</w:t>
            </w:r>
            <w:r w:rsidR="00A114BE">
              <w:rPr>
                <w:b/>
                <w:sz w:val="20"/>
                <w:szCs w:val="20"/>
              </w:rPr>
              <w:t>9/</w:t>
            </w:r>
            <w:r w:rsidR="00F93746" w:rsidRPr="00A114B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F93746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20</w:t>
            </w:r>
            <w:r w:rsidR="00F93746" w:rsidRPr="00A114BE">
              <w:rPr>
                <w:b/>
                <w:sz w:val="20"/>
                <w:szCs w:val="20"/>
              </w:rPr>
              <w:t>20</w:t>
            </w:r>
            <w:r w:rsidR="00A114BE">
              <w:rPr>
                <w:b/>
                <w:sz w:val="20"/>
                <w:szCs w:val="20"/>
              </w:rPr>
              <w:t>/</w:t>
            </w:r>
            <w:r w:rsidRPr="00A114BE">
              <w:rPr>
                <w:b/>
                <w:sz w:val="20"/>
                <w:szCs w:val="20"/>
              </w:rPr>
              <w:t>2</w:t>
            </w:r>
            <w:r w:rsidR="00F93746" w:rsidRPr="00A114B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F93746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202</w:t>
            </w:r>
            <w:r w:rsidR="00F93746" w:rsidRPr="00A114BE">
              <w:rPr>
                <w:b/>
                <w:sz w:val="20"/>
                <w:szCs w:val="20"/>
              </w:rPr>
              <w:t>1</w:t>
            </w:r>
            <w:r w:rsidRPr="00A114BE">
              <w:rPr>
                <w:b/>
                <w:sz w:val="20"/>
                <w:szCs w:val="20"/>
              </w:rPr>
              <w:t>/2</w:t>
            </w:r>
            <w:r w:rsidR="00F93746" w:rsidRPr="00A114B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F93746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202</w:t>
            </w:r>
            <w:r w:rsidR="00F93746" w:rsidRPr="00A114BE">
              <w:rPr>
                <w:b/>
                <w:sz w:val="20"/>
                <w:szCs w:val="20"/>
              </w:rPr>
              <w:t>2</w:t>
            </w:r>
            <w:r w:rsidR="00A114BE">
              <w:rPr>
                <w:b/>
                <w:sz w:val="20"/>
                <w:szCs w:val="20"/>
              </w:rPr>
              <w:t>/</w:t>
            </w:r>
            <w:r w:rsidRPr="00A114BE">
              <w:rPr>
                <w:b/>
                <w:sz w:val="20"/>
                <w:szCs w:val="20"/>
              </w:rPr>
              <w:t>2</w:t>
            </w:r>
            <w:r w:rsidR="00F93746" w:rsidRPr="00A114B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F93746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202</w:t>
            </w:r>
            <w:r w:rsidR="00F93746" w:rsidRPr="00A114BE">
              <w:rPr>
                <w:b/>
                <w:sz w:val="20"/>
                <w:szCs w:val="20"/>
              </w:rPr>
              <w:t>3</w:t>
            </w:r>
            <w:r w:rsidRPr="00A114BE">
              <w:rPr>
                <w:b/>
                <w:sz w:val="20"/>
                <w:szCs w:val="20"/>
              </w:rPr>
              <w:t>/2</w:t>
            </w:r>
            <w:r w:rsidR="00F93746" w:rsidRPr="00A114B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4349" w:rsidRPr="00A114BE" w:rsidTr="001F598D">
        <w:trPr>
          <w:cantSplit/>
        </w:trPr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i/>
                <w:sz w:val="20"/>
                <w:szCs w:val="20"/>
              </w:rPr>
            </w:pPr>
            <w:r w:rsidRPr="00A114BE">
              <w:rPr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4349" w:rsidRPr="00A114BE" w:rsidTr="001F598D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Русский язык и литер</w:t>
            </w:r>
            <w:r w:rsidRPr="00A114BE">
              <w:rPr>
                <w:color w:val="0D0D0D"/>
                <w:sz w:val="20"/>
                <w:szCs w:val="20"/>
              </w:rPr>
              <w:t>а</w:t>
            </w:r>
            <w:r w:rsidRPr="00A114BE">
              <w:rPr>
                <w:color w:val="0D0D0D"/>
                <w:sz w:val="20"/>
                <w:szCs w:val="20"/>
              </w:rPr>
              <w:t>тура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22</w:t>
            </w:r>
          </w:p>
        </w:tc>
      </w:tr>
      <w:tr w:rsidR="00D14349" w:rsidRPr="00A114BE" w:rsidTr="001F598D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Литература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13</w:t>
            </w:r>
          </w:p>
        </w:tc>
      </w:tr>
      <w:tr w:rsidR="00D14349" w:rsidRPr="00A114BE" w:rsidTr="001F598D"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 w:rsidP="0047023B">
            <w:pPr>
              <w:rPr>
                <w:color w:val="0D0D0D"/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47023B">
            <w:pPr>
              <w:rPr>
                <w:color w:val="0D0D0D"/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Родной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</w:tr>
      <w:tr w:rsidR="00D14349" w:rsidRPr="00A114BE" w:rsidTr="001F598D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Родная литература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</w:tr>
      <w:tr w:rsidR="00D14349" w:rsidRPr="00A114BE" w:rsidTr="001F598D"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 w:rsidP="0047023B">
            <w:pPr>
              <w:rPr>
                <w:color w:val="0D0D0D"/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Иностранные языки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47023B">
            <w:pPr>
              <w:rPr>
                <w:color w:val="0D0D0D"/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Иностранный язык (англи</w:t>
            </w:r>
            <w:r w:rsidRPr="00A114BE">
              <w:rPr>
                <w:color w:val="0D0D0D"/>
                <w:sz w:val="20"/>
                <w:szCs w:val="20"/>
              </w:rPr>
              <w:t>й</w:t>
            </w:r>
            <w:r w:rsidRPr="00A114BE">
              <w:rPr>
                <w:color w:val="0D0D0D"/>
                <w:sz w:val="20"/>
                <w:szCs w:val="20"/>
              </w:rPr>
              <w:t>ский)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15</w:t>
            </w:r>
          </w:p>
        </w:tc>
      </w:tr>
      <w:tr w:rsidR="00D14349" w:rsidRPr="00A114BE" w:rsidTr="001F598D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Второй иностранный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</w:tr>
      <w:tr w:rsidR="00D14349" w:rsidRPr="00A114BE" w:rsidTr="001F598D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История России. Всеобщая и</w:t>
            </w:r>
            <w:r w:rsidRPr="00A114BE">
              <w:rPr>
                <w:sz w:val="20"/>
                <w:szCs w:val="20"/>
              </w:rPr>
              <w:t>с</w:t>
            </w:r>
            <w:r w:rsidRPr="00A114BE">
              <w:rPr>
                <w:sz w:val="20"/>
                <w:szCs w:val="20"/>
              </w:rPr>
              <w:t>тория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11</w:t>
            </w:r>
          </w:p>
        </w:tc>
      </w:tr>
      <w:tr w:rsidR="00D14349" w:rsidRPr="00A114BE" w:rsidTr="001F598D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5</w:t>
            </w:r>
          </w:p>
        </w:tc>
      </w:tr>
      <w:tr w:rsidR="00D14349" w:rsidRPr="00A114BE" w:rsidTr="001F598D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jc w:val="both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География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8</w:t>
            </w:r>
          </w:p>
        </w:tc>
      </w:tr>
      <w:tr w:rsidR="00510C86" w:rsidRPr="00A114BE" w:rsidTr="00CF2CBE"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C86" w:rsidRPr="00A114BE" w:rsidRDefault="00510C86" w:rsidP="003C1A28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Математика и инфо</w:t>
            </w:r>
            <w:r w:rsidRPr="00A114BE">
              <w:rPr>
                <w:sz w:val="20"/>
                <w:szCs w:val="20"/>
              </w:rPr>
              <w:t>р</w:t>
            </w:r>
            <w:r w:rsidRPr="00A114BE">
              <w:rPr>
                <w:sz w:val="20"/>
                <w:szCs w:val="20"/>
              </w:rPr>
              <w:t>матика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86" w:rsidRPr="00A114BE" w:rsidRDefault="00510C86" w:rsidP="003C1A28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Математика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3C1A28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3C1A28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C86" w:rsidRPr="00A114BE" w:rsidRDefault="00510C86" w:rsidP="003C1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0C86" w:rsidRPr="00A114BE" w:rsidRDefault="00510C86" w:rsidP="003C1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3C1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3C1A28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11</w:t>
            </w:r>
          </w:p>
        </w:tc>
      </w:tr>
      <w:tr w:rsidR="00510C86" w:rsidRPr="00A114BE" w:rsidTr="00CF2CBE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C86" w:rsidRPr="00A114BE" w:rsidRDefault="00510C86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86" w:rsidRPr="00A114BE" w:rsidRDefault="00510C86" w:rsidP="00001FC7">
            <w:pPr>
              <w:jc w:val="both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Алгебра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0C86" w:rsidRPr="00A114BE" w:rsidRDefault="008069DF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8069DF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10C86" w:rsidRPr="00A114BE" w:rsidTr="00CF2CBE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C86" w:rsidRPr="00A114BE" w:rsidRDefault="00510C86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86" w:rsidRPr="00A114BE" w:rsidRDefault="00510C86" w:rsidP="00001FC7">
            <w:pPr>
              <w:jc w:val="both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Геометрия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6</w:t>
            </w:r>
          </w:p>
        </w:tc>
      </w:tr>
      <w:tr w:rsidR="00510C86" w:rsidRPr="00A114BE" w:rsidTr="001F598D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86" w:rsidRPr="00A114BE" w:rsidRDefault="00510C86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86" w:rsidRPr="00A114BE" w:rsidRDefault="00510C86" w:rsidP="00001FC7">
            <w:pPr>
              <w:jc w:val="both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Информатика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C86" w:rsidRPr="00A114BE" w:rsidRDefault="00510C86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</w:tr>
      <w:tr w:rsidR="00D14349" w:rsidRPr="00A114BE" w:rsidTr="001F598D"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jc w:val="both"/>
              <w:rPr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510C86" w:rsidP="00001FC7">
            <w:pPr>
              <w:jc w:val="both"/>
              <w:rPr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A80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</w:tr>
      <w:tr w:rsidR="00D14349" w:rsidRPr="00A114BE" w:rsidTr="001F598D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jc w:val="both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jc w:val="both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Физика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A80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7</w:t>
            </w:r>
          </w:p>
        </w:tc>
      </w:tr>
      <w:tr w:rsidR="00D14349" w:rsidRPr="00A114BE" w:rsidTr="001F598D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jc w:val="both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Химия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A80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8069DF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8069DF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14349" w:rsidRPr="00A114BE" w:rsidTr="001F598D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2F6427">
            <w:pPr>
              <w:jc w:val="both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9</w:t>
            </w:r>
          </w:p>
        </w:tc>
      </w:tr>
      <w:tr w:rsidR="00D14349" w:rsidRPr="00A114BE" w:rsidTr="001F598D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Искусство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Музыка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4</w:t>
            </w:r>
          </w:p>
        </w:tc>
      </w:tr>
      <w:tr w:rsidR="00D14349" w:rsidRPr="00A114BE" w:rsidTr="001F598D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8069DF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8069DF" w:rsidP="0000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14349" w:rsidRPr="00A114BE" w:rsidTr="001F598D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Технология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  <w:lang w:val="en-US"/>
              </w:rPr>
            </w:pPr>
            <w:r w:rsidRPr="00A114BE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7</w:t>
            </w:r>
          </w:p>
        </w:tc>
      </w:tr>
      <w:tr w:rsidR="00D14349" w:rsidRPr="00A114BE" w:rsidTr="001F598D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Основы безопасности жизнед</w:t>
            </w:r>
            <w:r w:rsidRPr="00A114BE">
              <w:rPr>
                <w:color w:val="0D0D0D"/>
                <w:sz w:val="20"/>
                <w:szCs w:val="20"/>
              </w:rPr>
              <w:t>е</w:t>
            </w:r>
            <w:r w:rsidRPr="00A114BE">
              <w:rPr>
                <w:color w:val="0D0D0D"/>
                <w:sz w:val="20"/>
                <w:szCs w:val="20"/>
              </w:rPr>
              <w:t>ятельности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</w:tr>
      <w:tr w:rsidR="00D14349" w:rsidRPr="00A114BE" w:rsidTr="001F598D"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E930B2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8069DF" w:rsidP="00E9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8069DF" w:rsidP="00E9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8069DF" w:rsidP="00E9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E930B2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E930B2">
            <w:pPr>
              <w:jc w:val="center"/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8069DF" w:rsidP="00E9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14349" w:rsidRPr="00A114BE" w:rsidTr="001F598D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785E8D" w:rsidP="00001FC7">
            <w:pPr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Итого при 5 – дневной неделе: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fldChar w:fldCharType="begin"/>
            </w:r>
            <w:r w:rsidRPr="00A114BE">
              <w:rPr>
                <w:b/>
                <w:sz w:val="20"/>
                <w:szCs w:val="20"/>
              </w:rPr>
              <w:instrText xml:space="preserve"> =SUM(ABOVE) </w:instrText>
            </w:r>
            <w:r w:rsidRPr="00A114BE">
              <w:rPr>
                <w:b/>
                <w:sz w:val="20"/>
                <w:szCs w:val="20"/>
              </w:rPr>
              <w:fldChar w:fldCharType="separate"/>
            </w:r>
            <w:r w:rsidRPr="00A114BE">
              <w:rPr>
                <w:b/>
                <w:noProof/>
                <w:sz w:val="20"/>
                <w:szCs w:val="20"/>
              </w:rPr>
              <w:t>28</w:t>
            </w:r>
            <w:r w:rsidRPr="00A114B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fldChar w:fldCharType="begin"/>
            </w:r>
            <w:r w:rsidRPr="00A114BE">
              <w:rPr>
                <w:b/>
                <w:sz w:val="20"/>
                <w:szCs w:val="20"/>
              </w:rPr>
              <w:instrText xml:space="preserve"> =SUM(ABOVE) </w:instrText>
            </w:r>
            <w:r w:rsidRPr="00A114BE">
              <w:rPr>
                <w:b/>
                <w:sz w:val="20"/>
                <w:szCs w:val="20"/>
              </w:rPr>
              <w:fldChar w:fldCharType="separate"/>
            </w:r>
            <w:r w:rsidRPr="00A114BE">
              <w:rPr>
                <w:b/>
                <w:noProof/>
                <w:sz w:val="20"/>
                <w:szCs w:val="20"/>
              </w:rPr>
              <w:t>29</w:t>
            </w:r>
            <w:r w:rsidRPr="00A114B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8069DF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3</w:t>
            </w:r>
            <w:r w:rsidR="008069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A27C61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8069DF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15</w:t>
            </w:r>
            <w:r w:rsidR="008069DF">
              <w:rPr>
                <w:b/>
                <w:sz w:val="20"/>
                <w:szCs w:val="20"/>
              </w:rPr>
              <w:t>0</w:t>
            </w:r>
          </w:p>
        </w:tc>
      </w:tr>
      <w:tr w:rsidR="00D14349" w:rsidRPr="00A114BE" w:rsidTr="001F598D"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349" w:rsidRPr="00A114BE" w:rsidRDefault="00D14349">
            <w:pPr>
              <w:rPr>
                <w:i/>
                <w:color w:val="0D0D0D"/>
                <w:sz w:val="20"/>
                <w:szCs w:val="20"/>
              </w:rPr>
            </w:pPr>
            <w:bookmarkStart w:id="0" w:name="_GoBack"/>
            <w:bookmarkEnd w:id="0"/>
            <w:r w:rsidRPr="00A114BE">
              <w:rPr>
                <w:i/>
                <w:color w:val="0D0D0D"/>
                <w:sz w:val="20"/>
                <w:szCs w:val="20"/>
              </w:rPr>
              <w:t>Часть, формируемая участниками образ</w:t>
            </w:r>
            <w:r w:rsidRPr="00A114BE">
              <w:rPr>
                <w:i/>
                <w:color w:val="0D0D0D"/>
                <w:sz w:val="20"/>
                <w:szCs w:val="20"/>
              </w:rPr>
              <w:t>о</w:t>
            </w:r>
            <w:r w:rsidRPr="00A114BE">
              <w:rPr>
                <w:i/>
                <w:color w:val="0D0D0D"/>
                <w:sz w:val="20"/>
                <w:szCs w:val="20"/>
              </w:rPr>
              <w:t>вательных отношений</w:t>
            </w:r>
          </w:p>
          <w:p w:rsidR="00D14349" w:rsidRPr="00A114BE" w:rsidRDefault="00D14349">
            <w:pPr>
              <w:rPr>
                <w:i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001FC7">
            <w:pPr>
              <w:rPr>
                <w:i/>
                <w:sz w:val="20"/>
                <w:szCs w:val="20"/>
              </w:rPr>
            </w:pPr>
            <w:r w:rsidRPr="00A114BE">
              <w:rPr>
                <w:i/>
                <w:sz w:val="20"/>
                <w:szCs w:val="20"/>
              </w:rPr>
              <w:t>при 5-дневной учебной неделе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i/>
                <w:sz w:val="20"/>
                <w:szCs w:val="20"/>
              </w:rPr>
            </w:pPr>
            <w:r w:rsidRPr="00A114B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i/>
                <w:sz w:val="20"/>
                <w:szCs w:val="20"/>
              </w:rPr>
            </w:pPr>
            <w:r w:rsidRPr="00A114B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001FC7">
            <w:pPr>
              <w:jc w:val="center"/>
              <w:rPr>
                <w:i/>
                <w:sz w:val="20"/>
                <w:szCs w:val="20"/>
              </w:rPr>
            </w:pPr>
            <w:r w:rsidRPr="00A114B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8069DF" w:rsidP="00001FC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001FC7">
            <w:pPr>
              <w:jc w:val="center"/>
              <w:rPr>
                <w:i/>
                <w:sz w:val="20"/>
                <w:szCs w:val="20"/>
              </w:rPr>
            </w:pPr>
            <w:r w:rsidRPr="00A114B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8069DF" w:rsidP="00001FC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F567A5" w:rsidRPr="00A114BE" w:rsidTr="001F598D"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7A5" w:rsidRPr="00A114BE" w:rsidRDefault="00F567A5" w:rsidP="00816AD9">
            <w:pPr>
              <w:rPr>
                <w:i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A5" w:rsidRPr="00F72E1E" w:rsidRDefault="00F567A5" w:rsidP="00FF65B2">
            <w:pPr>
              <w:rPr>
                <w:sz w:val="20"/>
                <w:szCs w:val="20"/>
              </w:rPr>
            </w:pPr>
            <w:proofErr w:type="spellStart"/>
            <w:r w:rsidRPr="00F72E1E">
              <w:rPr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A5" w:rsidRDefault="00F56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A5" w:rsidRDefault="00F56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7A5" w:rsidRDefault="00F56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67A5" w:rsidRDefault="00F56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A5" w:rsidRDefault="00F56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A5" w:rsidRDefault="00F56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069DF" w:rsidRPr="00A114BE" w:rsidTr="001F598D"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DF" w:rsidRPr="00A114BE" w:rsidRDefault="008069DF" w:rsidP="00816AD9">
            <w:pPr>
              <w:rPr>
                <w:i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DF" w:rsidRPr="00A114BE" w:rsidRDefault="008069DF" w:rsidP="00470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 по геометрии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DF" w:rsidRPr="00A114BE" w:rsidRDefault="008069DF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DF" w:rsidRPr="00A114BE" w:rsidRDefault="008069DF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9DF" w:rsidRPr="00A114BE" w:rsidRDefault="008069DF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9DF" w:rsidRPr="00A114BE" w:rsidRDefault="008069DF" w:rsidP="004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DF" w:rsidRPr="00A114BE" w:rsidRDefault="008069DF" w:rsidP="004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DF" w:rsidRPr="00A114BE" w:rsidRDefault="008069DF" w:rsidP="004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14349" w:rsidRPr="00A114BE" w:rsidTr="001F598D"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49" w:rsidRPr="00A114BE" w:rsidRDefault="00D14349" w:rsidP="00816AD9">
            <w:pPr>
              <w:rPr>
                <w:i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47023B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Проектная и  исследовательская деятельность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</w:tr>
      <w:tr w:rsidR="00D14349" w:rsidRPr="00A114BE" w:rsidTr="001F598D"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49" w:rsidRPr="00A114BE" w:rsidRDefault="00D14349" w:rsidP="00816AD9">
            <w:pPr>
              <w:rPr>
                <w:i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47023B">
            <w:pPr>
              <w:rPr>
                <w:sz w:val="20"/>
                <w:szCs w:val="20"/>
              </w:rPr>
            </w:pPr>
            <w:proofErr w:type="spellStart"/>
            <w:r w:rsidRPr="00A114BE">
              <w:rPr>
                <w:sz w:val="20"/>
                <w:szCs w:val="20"/>
              </w:rPr>
              <w:t>Профориентационые</w:t>
            </w:r>
            <w:proofErr w:type="spellEnd"/>
            <w:r w:rsidRPr="00A114BE">
              <w:rPr>
                <w:sz w:val="20"/>
                <w:szCs w:val="20"/>
              </w:rPr>
              <w:t xml:space="preserve"> курсы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sz w:val="20"/>
                <w:szCs w:val="20"/>
              </w:rPr>
            </w:pPr>
          </w:p>
        </w:tc>
      </w:tr>
      <w:tr w:rsidR="00D14349" w:rsidRPr="00A114BE" w:rsidTr="001F598D"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>
            <w:pPr>
              <w:rPr>
                <w:color w:val="0D0D0D"/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Максимально доп</w:t>
            </w:r>
            <w:r w:rsidRPr="00A114BE">
              <w:rPr>
                <w:color w:val="0D0D0D"/>
                <w:sz w:val="20"/>
                <w:szCs w:val="20"/>
              </w:rPr>
              <w:t>у</w:t>
            </w:r>
            <w:r w:rsidRPr="00A114BE">
              <w:rPr>
                <w:color w:val="0D0D0D"/>
                <w:sz w:val="20"/>
                <w:szCs w:val="20"/>
              </w:rPr>
              <w:t xml:space="preserve">стимая аудиторная нагрузка </w:t>
            </w:r>
          </w:p>
          <w:p w:rsidR="00D14349" w:rsidRPr="00A114BE" w:rsidRDefault="00D14349">
            <w:pPr>
              <w:rPr>
                <w:i/>
                <w:sz w:val="20"/>
                <w:szCs w:val="20"/>
              </w:rPr>
            </w:pPr>
            <w:r w:rsidRPr="00A114BE">
              <w:rPr>
                <w:color w:val="0D0D0D"/>
                <w:sz w:val="20"/>
                <w:szCs w:val="20"/>
              </w:rPr>
              <w:t>СанПиН</w:t>
            </w:r>
            <w:proofErr w:type="gramStart"/>
            <w:r w:rsidRPr="00A114BE">
              <w:rPr>
                <w:color w:val="0D0D0D"/>
                <w:sz w:val="20"/>
                <w:szCs w:val="20"/>
              </w:rPr>
              <w:t>2</w:t>
            </w:r>
            <w:proofErr w:type="gramEnd"/>
            <w:r w:rsidRPr="00A114BE">
              <w:rPr>
                <w:color w:val="0D0D0D"/>
                <w:sz w:val="20"/>
                <w:szCs w:val="20"/>
              </w:rPr>
              <w:t>.4.22821-10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9" w:rsidRPr="00A114BE" w:rsidRDefault="00D14349" w:rsidP="0047023B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при 5-дневной учебной неделе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349" w:rsidRPr="00A114BE" w:rsidRDefault="00D14349" w:rsidP="0047023B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349" w:rsidRPr="00A114BE" w:rsidRDefault="00D14349" w:rsidP="0047023B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A27C61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49" w:rsidRPr="00A114BE" w:rsidRDefault="00D14349" w:rsidP="0047023B">
            <w:pPr>
              <w:jc w:val="center"/>
              <w:rPr>
                <w:b/>
                <w:sz w:val="20"/>
                <w:szCs w:val="20"/>
              </w:rPr>
            </w:pPr>
            <w:r w:rsidRPr="00A114BE">
              <w:rPr>
                <w:b/>
                <w:sz w:val="20"/>
                <w:szCs w:val="20"/>
              </w:rPr>
              <w:t>157</w:t>
            </w:r>
          </w:p>
        </w:tc>
      </w:tr>
    </w:tbl>
    <w:p w:rsidR="0006152D" w:rsidRPr="00A114BE" w:rsidRDefault="0006152D" w:rsidP="00395931">
      <w:pPr>
        <w:rPr>
          <w:sz w:val="20"/>
          <w:szCs w:val="20"/>
        </w:rPr>
      </w:pP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  <w:r w:rsidRPr="00A114BE">
        <w:rPr>
          <w:sz w:val="20"/>
          <w:szCs w:val="20"/>
        </w:rPr>
        <w:tab/>
      </w:r>
    </w:p>
    <w:tbl>
      <w:tblPr>
        <w:tblW w:w="10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72"/>
        <w:gridCol w:w="2497"/>
        <w:gridCol w:w="2381"/>
      </w:tblGrid>
      <w:tr w:rsidR="0006152D" w:rsidRPr="00A114BE" w:rsidTr="00D765C4">
        <w:trPr>
          <w:trHeight w:val="315"/>
        </w:trPr>
        <w:tc>
          <w:tcPr>
            <w:tcW w:w="5772" w:type="dxa"/>
            <w:shd w:val="clear" w:color="auto" w:fill="FFFFFF"/>
            <w:noWrap/>
            <w:vAlign w:val="bottom"/>
            <w:hideMark/>
          </w:tcPr>
          <w:p w:rsidR="0006152D" w:rsidRPr="00A114BE" w:rsidRDefault="0006152D">
            <w:pPr>
              <w:rPr>
                <w:sz w:val="20"/>
                <w:szCs w:val="20"/>
              </w:rPr>
            </w:pPr>
            <w:r w:rsidRPr="00A114BE">
              <w:rPr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2497" w:type="dxa"/>
            <w:noWrap/>
            <w:vAlign w:val="bottom"/>
          </w:tcPr>
          <w:p w:rsidR="0006152D" w:rsidRPr="00A114BE" w:rsidRDefault="0006152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1" w:type="dxa"/>
            <w:noWrap/>
            <w:vAlign w:val="bottom"/>
            <w:hideMark/>
          </w:tcPr>
          <w:p w:rsidR="0006152D" w:rsidRPr="00A114BE" w:rsidRDefault="00A114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Е.В.Якубина</w:t>
            </w:r>
            <w:proofErr w:type="spellEnd"/>
          </w:p>
        </w:tc>
      </w:tr>
    </w:tbl>
    <w:p w:rsidR="00EC1AFA" w:rsidRPr="00A114BE" w:rsidRDefault="00D765C4" w:rsidP="00395931">
      <w:pPr>
        <w:rPr>
          <w:sz w:val="20"/>
          <w:szCs w:val="20"/>
        </w:rPr>
      </w:pPr>
      <w:r w:rsidRPr="00A114BE">
        <w:rPr>
          <w:sz w:val="20"/>
          <w:szCs w:val="20"/>
        </w:rPr>
        <w:t>(8-861-44) 3-31-90</w:t>
      </w:r>
      <w:r w:rsidR="0006152D" w:rsidRPr="00A114BE">
        <w:rPr>
          <w:sz w:val="20"/>
          <w:szCs w:val="20"/>
        </w:rPr>
        <w:tab/>
      </w:r>
      <w:r w:rsidR="0006152D" w:rsidRPr="00A114BE">
        <w:rPr>
          <w:sz w:val="20"/>
          <w:szCs w:val="20"/>
        </w:rPr>
        <w:tab/>
      </w:r>
      <w:r w:rsidR="0006152D" w:rsidRPr="00A114BE">
        <w:rPr>
          <w:sz w:val="20"/>
          <w:szCs w:val="20"/>
        </w:rPr>
        <w:tab/>
      </w:r>
      <w:r w:rsidR="0006152D" w:rsidRPr="00A114BE">
        <w:rPr>
          <w:sz w:val="20"/>
          <w:szCs w:val="20"/>
        </w:rPr>
        <w:tab/>
      </w:r>
    </w:p>
    <w:sectPr w:rsidR="00EC1AFA" w:rsidRPr="00A114BE" w:rsidSect="00395931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E0AF0"/>
    <w:rsid w:val="00001FC7"/>
    <w:rsid w:val="000463BB"/>
    <w:rsid w:val="0006152D"/>
    <w:rsid w:val="0007411D"/>
    <w:rsid w:val="000C5E9C"/>
    <w:rsid w:val="000E1572"/>
    <w:rsid w:val="001172CE"/>
    <w:rsid w:val="00156FFD"/>
    <w:rsid w:val="0016294D"/>
    <w:rsid w:val="00176857"/>
    <w:rsid w:val="001874C3"/>
    <w:rsid w:val="001F598D"/>
    <w:rsid w:val="00202B2F"/>
    <w:rsid w:val="0021603B"/>
    <w:rsid w:val="002258D9"/>
    <w:rsid w:val="00262028"/>
    <w:rsid w:val="002B6AFE"/>
    <w:rsid w:val="002F6427"/>
    <w:rsid w:val="00333BA4"/>
    <w:rsid w:val="00340FBE"/>
    <w:rsid w:val="00381881"/>
    <w:rsid w:val="00395931"/>
    <w:rsid w:val="003B0584"/>
    <w:rsid w:val="003F3B0D"/>
    <w:rsid w:val="00435868"/>
    <w:rsid w:val="0047023B"/>
    <w:rsid w:val="004C14D6"/>
    <w:rsid w:val="004E165D"/>
    <w:rsid w:val="00510C86"/>
    <w:rsid w:val="005652FD"/>
    <w:rsid w:val="005844E1"/>
    <w:rsid w:val="00597185"/>
    <w:rsid w:val="005B2017"/>
    <w:rsid w:val="005E0AF0"/>
    <w:rsid w:val="005E0D78"/>
    <w:rsid w:val="006608A4"/>
    <w:rsid w:val="00661DF4"/>
    <w:rsid w:val="0068420B"/>
    <w:rsid w:val="006A534F"/>
    <w:rsid w:val="006D0E06"/>
    <w:rsid w:val="006F4EB0"/>
    <w:rsid w:val="007134B6"/>
    <w:rsid w:val="00767BC5"/>
    <w:rsid w:val="00773CF9"/>
    <w:rsid w:val="00785E8D"/>
    <w:rsid w:val="008069DF"/>
    <w:rsid w:val="00814D7D"/>
    <w:rsid w:val="00816AD9"/>
    <w:rsid w:val="00832232"/>
    <w:rsid w:val="00864726"/>
    <w:rsid w:val="0086516C"/>
    <w:rsid w:val="0089445E"/>
    <w:rsid w:val="008B5FDE"/>
    <w:rsid w:val="0092029D"/>
    <w:rsid w:val="00936352"/>
    <w:rsid w:val="00950BE5"/>
    <w:rsid w:val="009618C6"/>
    <w:rsid w:val="009A7D4E"/>
    <w:rsid w:val="009F358B"/>
    <w:rsid w:val="00A114BE"/>
    <w:rsid w:val="00A27C61"/>
    <w:rsid w:val="00A35393"/>
    <w:rsid w:val="00A805C1"/>
    <w:rsid w:val="00AA34C2"/>
    <w:rsid w:val="00AF0A44"/>
    <w:rsid w:val="00B54A14"/>
    <w:rsid w:val="00BB30A9"/>
    <w:rsid w:val="00BB3D17"/>
    <w:rsid w:val="00BF5184"/>
    <w:rsid w:val="00C07B4D"/>
    <w:rsid w:val="00C135C8"/>
    <w:rsid w:val="00D13FB3"/>
    <w:rsid w:val="00D14349"/>
    <w:rsid w:val="00D15C10"/>
    <w:rsid w:val="00D75595"/>
    <w:rsid w:val="00D765C4"/>
    <w:rsid w:val="00D76EBD"/>
    <w:rsid w:val="00D82757"/>
    <w:rsid w:val="00D848FD"/>
    <w:rsid w:val="00D86519"/>
    <w:rsid w:val="00DC3D2B"/>
    <w:rsid w:val="00DE164E"/>
    <w:rsid w:val="00E128A7"/>
    <w:rsid w:val="00E321EA"/>
    <w:rsid w:val="00E61298"/>
    <w:rsid w:val="00E70758"/>
    <w:rsid w:val="00EB4EF7"/>
    <w:rsid w:val="00EC1AFA"/>
    <w:rsid w:val="00F070AA"/>
    <w:rsid w:val="00F31DD8"/>
    <w:rsid w:val="00F567A5"/>
    <w:rsid w:val="00F838A9"/>
    <w:rsid w:val="00F93746"/>
    <w:rsid w:val="00FC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1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1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 9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Зав-уч-частью</dc:creator>
  <cp:lastModifiedBy>Лена</cp:lastModifiedBy>
  <cp:revision>25</cp:revision>
  <cp:lastPrinted>2022-09-11T16:00:00Z</cp:lastPrinted>
  <dcterms:created xsi:type="dcterms:W3CDTF">2019-08-29T05:14:00Z</dcterms:created>
  <dcterms:modified xsi:type="dcterms:W3CDTF">2022-09-17T08:54:00Z</dcterms:modified>
</cp:coreProperties>
</file>