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D1" w:rsidRDefault="00DB0ED1" w:rsidP="00C3255A"/>
    <w:p w:rsidR="00DB0ED1" w:rsidRPr="00C3255A" w:rsidRDefault="00DB0ED1" w:rsidP="00C3255A"/>
    <w:p w:rsidR="00DB0ED1" w:rsidRPr="00C3255A" w:rsidRDefault="00DB0ED1" w:rsidP="00442BB6">
      <w:pPr>
        <w:widowControl w:val="0"/>
        <w:spacing w:line="23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ED1" w:rsidRPr="003C61A6" w:rsidRDefault="00DB0ED1" w:rsidP="001F3D58">
      <w:pPr>
        <w:widowControl w:val="0"/>
        <w:spacing w:line="277" w:lineRule="exact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Информация </w:t>
      </w:r>
    </w:p>
    <w:p w:rsidR="00B00DED" w:rsidRDefault="00BE2E20" w:rsidP="003C61A6">
      <w:pPr>
        <w:widowControl w:val="0"/>
        <w:spacing w:line="277" w:lineRule="exact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 </w:t>
      </w:r>
      <w:r w:rsidRPr="00E4385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ответственных </w:t>
      </w:r>
      <w:proofErr w:type="gramStart"/>
      <w:r w:rsidRPr="00E4385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лицах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B0ED1"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</w:t>
      </w:r>
      <w:proofErr w:type="gramEnd"/>
      <w:r w:rsidR="00DB0ED1"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вопросам организации и проведения государственной итоговой аттестации по образовательным программам основного общего и среднего общего </w:t>
      </w:r>
    </w:p>
    <w:p w:rsidR="00DB0ED1" w:rsidRPr="00E43853" w:rsidRDefault="00DB0ED1" w:rsidP="003C61A6">
      <w:pPr>
        <w:widowControl w:val="0"/>
        <w:spacing w:line="277" w:lineRule="exac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</w:t>
      </w:r>
      <w:r w:rsidR="00E4385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разования </w:t>
      </w:r>
      <w:r w:rsidR="003A714A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в 2025</w:t>
      </w:r>
      <w:r w:rsidR="008C6727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gramStart"/>
      <w:r w:rsidRPr="00E4385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году</w:t>
      </w:r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в</w:t>
      </w:r>
      <w:proofErr w:type="gramEnd"/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4385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МАОУ СОШ № 9</w:t>
      </w:r>
    </w:p>
    <w:p w:rsidR="00DB0ED1" w:rsidRPr="00482643" w:rsidRDefault="00DB0ED1" w:rsidP="001F3D58">
      <w:pPr>
        <w:widowControl w:val="0"/>
        <w:tabs>
          <w:tab w:val="left" w:leader="underscore" w:pos="3154"/>
          <w:tab w:val="left" w:leader="underscore" w:pos="9227"/>
        </w:tabs>
        <w:spacing w:line="277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0ED1" w:rsidRPr="00C3255A" w:rsidRDefault="00DB0ED1" w:rsidP="001F3D58">
      <w:pPr>
        <w:widowControl w:val="0"/>
        <w:tabs>
          <w:tab w:val="left" w:leader="underscore" w:pos="3154"/>
          <w:tab w:val="left" w:leader="underscore" w:pos="9227"/>
        </w:tabs>
        <w:spacing w:line="277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0ED1" w:rsidRPr="00C3255A" w:rsidRDefault="00DB0ED1" w:rsidP="00C3255A">
      <w:pPr>
        <w:widowControl w:val="0"/>
        <w:spacing w:line="190" w:lineRule="exact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tbl>
      <w:tblPr>
        <w:tblOverlap w:val="never"/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2268"/>
        <w:gridCol w:w="2835"/>
      </w:tblGrid>
      <w:tr w:rsidR="00DB0ED1" w:rsidRPr="00271557" w:rsidTr="00C6601C">
        <w:trPr>
          <w:trHeight w:val="1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C6601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6601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Вид </w:t>
            </w:r>
            <w:r w:rsidR="00C1522C" w:rsidRPr="00C6601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6601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итоговой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C6601C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C1522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C1522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Телефон </w:t>
            </w:r>
          </w:p>
          <w:p w:rsidR="00DB0ED1" w:rsidRPr="00C1522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C1522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«горячей линии»</w:t>
            </w:r>
          </w:p>
          <w:p w:rsidR="00DB0ED1" w:rsidRPr="003C61A6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FF0000"/>
                <w:spacing w:val="10"/>
                <w:sz w:val="28"/>
                <w:szCs w:val="28"/>
                <w:lang w:eastAsia="ru-RU"/>
              </w:rPr>
            </w:pPr>
            <w:r w:rsidRPr="00C1522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(с кодом)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C1522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1522C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Режим работы</w:t>
            </w:r>
          </w:p>
          <w:p w:rsidR="00DB0ED1" w:rsidRPr="00C1522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DB0ED1" w:rsidRPr="00792437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(с </w:t>
            </w:r>
            <w:proofErr w:type="gramStart"/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указанием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дней</w:t>
            </w:r>
            <w:proofErr w:type="gramEnd"/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недели и часов 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Ф.И.О.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(полностью)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должность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</w:t>
            </w: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тственного </w:t>
            </w:r>
          </w:p>
          <w:p w:rsidR="00C6601C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работу 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«горячей линии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B0ED1" w:rsidRPr="00A546A8" w:rsidTr="00C6601C">
        <w:trPr>
          <w:trHeight w:val="16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  <w:t>Основной</w:t>
            </w:r>
          </w:p>
          <w:p w:rsidR="00DB0ED1" w:rsidRPr="00AB38E5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32"/>
                <w:szCs w:val="32"/>
                <w:lang w:eastAsia="ru-RU"/>
              </w:rPr>
            </w:pPr>
            <w:r w:rsidRPr="00AB38E5">
              <w:rPr>
                <w:rFonts w:ascii="Times New Roman" w:hAnsi="Times New Roman" w:cs="Times New Roman"/>
                <w:b/>
                <w:color w:val="548DD4"/>
                <w:sz w:val="32"/>
                <w:szCs w:val="32"/>
                <w:lang w:eastAsia="ru-RU"/>
              </w:rPr>
              <w:t>государственный</w:t>
            </w:r>
          </w:p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  <w:t>экзамен</w:t>
            </w:r>
          </w:p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bCs/>
                <w:color w:val="548DD4"/>
                <w:sz w:val="48"/>
                <w:szCs w:val="48"/>
                <w:lang w:eastAsia="ru-RU"/>
              </w:rPr>
              <w:t>(ОГЭ)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3C61A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44)3-31-90</w:t>
            </w:r>
          </w:p>
          <w:p w:rsidR="003A714A" w:rsidRPr="003C61A6" w:rsidRDefault="003A714A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89002420735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B00DED" w:rsidRDefault="00DB0ED1" w:rsidP="00B864E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00DE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с 9-00 до 15-00 часов</w:t>
            </w:r>
            <w:r w:rsidRPr="00B00DE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B0ED1" w:rsidRPr="00B00DED" w:rsidRDefault="00DB0ED1" w:rsidP="00B864E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Кравченко Лидия Николаевна</w:t>
            </w:r>
            <w:r w:rsidRPr="00E4385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,</w:t>
            </w: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заместитель директора по учебной работе</w:t>
            </w:r>
            <w:r w:rsidR="003C61A6"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3C61A6" w:rsidRDefault="003C61A6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администратор </w:t>
            </w:r>
            <w:r w:rsidRPr="00515030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ОГЭ</w:t>
            </w: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школьного уровня</w:t>
            </w:r>
          </w:p>
          <w:p w:rsidR="00C6601C" w:rsidRPr="00E43853" w:rsidRDefault="00C6601C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0ED1" w:rsidRPr="00A546A8" w:rsidTr="00C6601C">
        <w:trPr>
          <w:trHeight w:val="1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8E5" w:rsidRDefault="00DB0ED1" w:rsidP="00E3433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46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</w:p>
          <w:p w:rsidR="00DB0ED1" w:rsidRPr="00A546A8" w:rsidRDefault="00DB0ED1" w:rsidP="00E3433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46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выпускной экзамен</w:t>
            </w:r>
          </w:p>
          <w:p w:rsidR="00DB0ED1" w:rsidRPr="00AE4A93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E4A93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(ГВЭ)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3C61A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44)3-31-90</w:t>
            </w:r>
          </w:p>
          <w:p w:rsidR="003A714A" w:rsidRPr="003C61A6" w:rsidRDefault="003A714A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89002420735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B00DED" w:rsidRDefault="00DB0ED1" w:rsidP="00D5086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00DE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с 9-00 до 15-00 часов</w:t>
            </w:r>
            <w:r w:rsidRPr="00B00DE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B0ED1" w:rsidRPr="00B00DED" w:rsidRDefault="00DB0ED1" w:rsidP="00D5086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ED1" w:rsidRDefault="00DB0ED1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Кравченко Лидия Николаевна</w:t>
            </w:r>
            <w:r w:rsidRPr="00E43853">
              <w:rPr>
                <w:rFonts w:ascii="Times New Roman" w:hAnsi="Times New Roman" w:cs="Times New Roman"/>
                <w:color w:val="FF0000"/>
                <w:sz w:val="32"/>
                <w:szCs w:val="32"/>
                <w:lang w:eastAsia="ru-RU"/>
              </w:rPr>
              <w:t>,</w:t>
            </w: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заместитель директора по учебной работе</w:t>
            </w:r>
          </w:p>
          <w:p w:rsidR="00C6601C" w:rsidRPr="00E43853" w:rsidRDefault="00C6601C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0ED1" w:rsidRPr="00A546A8" w:rsidTr="00C6601C">
        <w:trPr>
          <w:trHeight w:val="1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1A6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40"/>
                <w:szCs w:val="40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E36C0A"/>
                <w:sz w:val="40"/>
                <w:szCs w:val="40"/>
                <w:lang w:eastAsia="ru-RU"/>
              </w:rPr>
              <w:t xml:space="preserve">Единый </w:t>
            </w:r>
          </w:p>
          <w:p w:rsidR="003C61A6" w:rsidRPr="00AB38E5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</w:pPr>
            <w:r w:rsidRPr="00AB38E5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государственный </w:t>
            </w:r>
          </w:p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40"/>
                <w:szCs w:val="40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E36C0A"/>
                <w:sz w:val="40"/>
                <w:szCs w:val="40"/>
                <w:lang w:eastAsia="ru-RU"/>
              </w:rPr>
              <w:t>экзамен</w:t>
            </w:r>
          </w:p>
          <w:p w:rsidR="00DB0ED1" w:rsidRPr="00E43853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bCs/>
                <w:color w:val="E36C0A"/>
                <w:sz w:val="48"/>
                <w:szCs w:val="48"/>
                <w:lang w:eastAsia="ru-RU"/>
              </w:rPr>
              <w:t>(ЕГЭ)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ED1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3C61A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44)3-31-90</w:t>
            </w:r>
          </w:p>
          <w:p w:rsidR="003A714A" w:rsidRPr="003C61A6" w:rsidRDefault="003A714A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89002420735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ED1" w:rsidRPr="00B00DED" w:rsidRDefault="00DB0ED1" w:rsidP="00D5086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00DE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с 9-00 до 15-00 часов</w:t>
            </w:r>
            <w:r w:rsidRPr="00B00DE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B0ED1" w:rsidRPr="00B00DED" w:rsidRDefault="00DB0ED1" w:rsidP="00D5086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1A6" w:rsidRPr="00E43853" w:rsidRDefault="00DB0ED1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Кравченко Лидия Николаевна,</w:t>
            </w:r>
            <w:r w:rsidRPr="00E4385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заместитель директора по учебной работе</w:t>
            </w:r>
            <w:r w:rsidR="003C61A6"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3C61A6" w:rsidRPr="00E43853" w:rsidRDefault="003C61A6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администратор </w:t>
            </w:r>
            <w:r w:rsidRPr="00515030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ЕГЭ</w:t>
            </w: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DB0ED1" w:rsidRDefault="003C61A6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43853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школьного уровня </w:t>
            </w:r>
          </w:p>
          <w:p w:rsidR="00C6601C" w:rsidRPr="00E43853" w:rsidRDefault="00C6601C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DB0ED1" w:rsidRPr="00A546A8" w:rsidRDefault="00DB0ED1" w:rsidP="00C3255A">
      <w:pPr>
        <w:tabs>
          <w:tab w:val="left" w:pos="625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ED1" w:rsidRDefault="00DB0ED1" w:rsidP="00C3255A">
      <w:pPr>
        <w:tabs>
          <w:tab w:val="left" w:pos="6255"/>
        </w:tabs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DB0ED1" w:rsidRDefault="00DB0ED1" w:rsidP="00C3255A">
      <w:pPr>
        <w:tabs>
          <w:tab w:val="left" w:pos="6255"/>
        </w:tabs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DB0ED1" w:rsidRPr="00C3255A" w:rsidRDefault="00DB0ED1" w:rsidP="00D50866">
      <w:pPr>
        <w:tabs>
          <w:tab w:val="left" w:pos="6255"/>
        </w:tabs>
        <w:jc w:val="center"/>
      </w:pPr>
    </w:p>
    <w:sectPr w:rsidR="00DB0ED1" w:rsidRPr="00C3255A" w:rsidSect="007527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648A3"/>
    <w:multiLevelType w:val="multilevel"/>
    <w:tmpl w:val="B9EE7A9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997"/>
    <w:rsid w:val="000C791E"/>
    <w:rsid w:val="00121C0A"/>
    <w:rsid w:val="00146069"/>
    <w:rsid w:val="001C2ADB"/>
    <w:rsid w:val="001C6141"/>
    <w:rsid w:val="001F3D58"/>
    <w:rsid w:val="001F719C"/>
    <w:rsid w:val="0020760B"/>
    <w:rsid w:val="00210B0A"/>
    <w:rsid w:val="00231B78"/>
    <w:rsid w:val="00271557"/>
    <w:rsid w:val="002841EB"/>
    <w:rsid w:val="002E2AE8"/>
    <w:rsid w:val="00355481"/>
    <w:rsid w:val="00366807"/>
    <w:rsid w:val="003A714A"/>
    <w:rsid w:val="003C523C"/>
    <w:rsid w:val="003C61A6"/>
    <w:rsid w:val="00442BB6"/>
    <w:rsid w:val="00482643"/>
    <w:rsid w:val="00515030"/>
    <w:rsid w:val="006644B1"/>
    <w:rsid w:val="0069791E"/>
    <w:rsid w:val="006B01AF"/>
    <w:rsid w:val="007527F4"/>
    <w:rsid w:val="007534FF"/>
    <w:rsid w:val="00773B29"/>
    <w:rsid w:val="00792437"/>
    <w:rsid w:val="00851FD7"/>
    <w:rsid w:val="008639C8"/>
    <w:rsid w:val="008673A7"/>
    <w:rsid w:val="0089150A"/>
    <w:rsid w:val="008A3AE8"/>
    <w:rsid w:val="008B678E"/>
    <w:rsid w:val="008C6727"/>
    <w:rsid w:val="008C79D4"/>
    <w:rsid w:val="009C274E"/>
    <w:rsid w:val="009C7947"/>
    <w:rsid w:val="009E2B8D"/>
    <w:rsid w:val="009F6561"/>
    <w:rsid w:val="00A4300C"/>
    <w:rsid w:val="00A546A8"/>
    <w:rsid w:val="00A61997"/>
    <w:rsid w:val="00AB38E5"/>
    <w:rsid w:val="00AD4038"/>
    <w:rsid w:val="00AE4A93"/>
    <w:rsid w:val="00B00DED"/>
    <w:rsid w:val="00B04470"/>
    <w:rsid w:val="00B864E6"/>
    <w:rsid w:val="00BE2E20"/>
    <w:rsid w:val="00C1522C"/>
    <w:rsid w:val="00C3255A"/>
    <w:rsid w:val="00C6601C"/>
    <w:rsid w:val="00C91065"/>
    <w:rsid w:val="00C9612E"/>
    <w:rsid w:val="00CC4193"/>
    <w:rsid w:val="00D50866"/>
    <w:rsid w:val="00D65A5E"/>
    <w:rsid w:val="00DB0ED1"/>
    <w:rsid w:val="00DC5A1C"/>
    <w:rsid w:val="00DC6E81"/>
    <w:rsid w:val="00DD3CBE"/>
    <w:rsid w:val="00DD45C1"/>
    <w:rsid w:val="00DD4F3C"/>
    <w:rsid w:val="00E3433E"/>
    <w:rsid w:val="00E43853"/>
    <w:rsid w:val="00E7678F"/>
    <w:rsid w:val="00EA7532"/>
    <w:rsid w:val="00EB142E"/>
    <w:rsid w:val="00EE3242"/>
    <w:rsid w:val="00EE6912"/>
    <w:rsid w:val="00FD60EF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F44E"/>
  <w15:docId w15:val="{72BDD5C5-C92D-4992-BF69-5CE191E5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07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680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80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80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8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8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80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80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80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80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80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668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6680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6680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6680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66807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66807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6680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66807"/>
    <w:rPr>
      <w:rFonts w:ascii="Cambria" w:hAnsi="Cambria" w:cs="Cambria"/>
    </w:rPr>
  </w:style>
  <w:style w:type="table" w:styleId="a3">
    <w:name w:val="Table Grid"/>
    <w:basedOn w:val="a1"/>
    <w:uiPriority w:val="99"/>
    <w:rsid w:val="00AD403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uiPriority w:val="99"/>
    <w:locked/>
    <w:rsid w:val="00AD4038"/>
    <w:rPr>
      <w:rFonts w:ascii="Times New Roman" w:hAnsi="Times New Roman" w:cs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AD4038"/>
    <w:pPr>
      <w:widowControl w:val="0"/>
      <w:shd w:val="clear" w:color="auto" w:fill="FFFFFF"/>
      <w:spacing w:line="311" w:lineRule="exact"/>
      <w:jc w:val="center"/>
    </w:pPr>
    <w:rPr>
      <w:spacing w:val="6"/>
    </w:rPr>
  </w:style>
  <w:style w:type="character" w:customStyle="1" w:styleId="21">
    <w:name w:val="Заголовок №2_"/>
    <w:link w:val="22"/>
    <w:uiPriority w:val="99"/>
    <w:locked/>
    <w:rsid w:val="00EA7532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A7532"/>
    <w:pPr>
      <w:widowControl w:val="0"/>
      <w:shd w:val="clear" w:color="auto" w:fill="FFFFFF"/>
      <w:spacing w:line="317" w:lineRule="exact"/>
      <w:outlineLvl w:val="1"/>
    </w:pPr>
    <w:rPr>
      <w:b/>
      <w:bCs/>
      <w:spacing w:val="10"/>
    </w:rPr>
  </w:style>
  <w:style w:type="paragraph" w:customStyle="1" w:styleId="23">
    <w:name w:val="Основной текст2"/>
    <w:basedOn w:val="a"/>
    <w:uiPriority w:val="99"/>
    <w:rsid w:val="00EA7532"/>
    <w:pPr>
      <w:widowControl w:val="0"/>
      <w:shd w:val="clear" w:color="auto" w:fill="FFFFFF"/>
      <w:spacing w:line="310" w:lineRule="exact"/>
      <w:jc w:val="center"/>
    </w:pPr>
    <w:rPr>
      <w:color w:val="000000"/>
      <w:spacing w:val="10"/>
      <w:lang w:eastAsia="ru-RU"/>
    </w:rPr>
  </w:style>
  <w:style w:type="paragraph" w:styleId="a5">
    <w:name w:val="caption"/>
    <w:basedOn w:val="a"/>
    <w:next w:val="a"/>
    <w:uiPriority w:val="99"/>
    <w:qFormat/>
    <w:rsid w:val="00366807"/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99"/>
    <w:qFormat/>
    <w:rsid w:val="0036680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366807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36680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9">
    <w:name w:val="Подзаголовок Знак"/>
    <w:link w:val="a8"/>
    <w:uiPriority w:val="99"/>
    <w:locked/>
    <w:rsid w:val="00366807"/>
    <w:rPr>
      <w:rFonts w:ascii="Cambria" w:hAnsi="Cambria" w:cs="Cambria"/>
      <w:sz w:val="24"/>
      <w:szCs w:val="24"/>
    </w:rPr>
  </w:style>
  <w:style w:type="character" w:styleId="aa">
    <w:name w:val="Strong"/>
    <w:uiPriority w:val="99"/>
    <w:qFormat/>
    <w:rsid w:val="00366807"/>
    <w:rPr>
      <w:b/>
      <w:bCs/>
    </w:rPr>
  </w:style>
  <w:style w:type="character" w:styleId="ab">
    <w:name w:val="Emphasis"/>
    <w:uiPriority w:val="99"/>
    <w:qFormat/>
    <w:rsid w:val="00366807"/>
    <w:rPr>
      <w:rFonts w:ascii="Calibri" w:hAnsi="Calibri" w:cs="Calibri"/>
      <w:b/>
      <w:bCs/>
      <w:i/>
      <w:iCs/>
    </w:rPr>
  </w:style>
  <w:style w:type="paragraph" w:styleId="ac">
    <w:name w:val="No Spacing"/>
    <w:basedOn w:val="a"/>
    <w:uiPriority w:val="99"/>
    <w:qFormat/>
    <w:rsid w:val="00366807"/>
  </w:style>
  <w:style w:type="paragraph" w:styleId="ad">
    <w:name w:val="List Paragraph"/>
    <w:basedOn w:val="a"/>
    <w:uiPriority w:val="99"/>
    <w:qFormat/>
    <w:rsid w:val="00366807"/>
    <w:pPr>
      <w:ind w:left="720"/>
    </w:pPr>
  </w:style>
  <w:style w:type="paragraph" w:styleId="24">
    <w:name w:val="Quote"/>
    <w:basedOn w:val="a"/>
    <w:next w:val="a"/>
    <w:link w:val="25"/>
    <w:uiPriority w:val="99"/>
    <w:qFormat/>
    <w:rsid w:val="00366807"/>
    <w:rPr>
      <w:i/>
      <w:iCs/>
    </w:rPr>
  </w:style>
  <w:style w:type="character" w:customStyle="1" w:styleId="25">
    <w:name w:val="Цитата 2 Знак"/>
    <w:link w:val="24"/>
    <w:uiPriority w:val="99"/>
    <w:locked/>
    <w:rsid w:val="00366807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366807"/>
    <w:pPr>
      <w:ind w:left="720" w:right="720"/>
    </w:pPr>
    <w:rPr>
      <w:b/>
      <w:bCs/>
      <w:i/>
      <w:iCs/>
    </w:rPr>
  </w:style>
  <w:style w:type="character" w:customStyle="1" w:styleId="af">
    <w:name w:val="Выделенная цитата Знак"/>
    <w:link w:val="ae"/>
    <w:uiPriority w:val="99"/>
    <w:locked/>
    <w:rsid w:val="00366807"/>
    <w:rPr>
      <w:b/>
      <w:bCs/>
      <w:i/>
      <w:iCs/>
      <w:sz w:val="24"/>
      <w:szCs w:val="24"/>
    </w:rPr>
  </w:style>
  <w:style w:type="character" w:styleId="af0">
    <w:name w:val="Subtle Emphasis"/>
    <w:uiPriority w:val="99"/>
    <w:qFormat/>
    <w:rsid w:val="00366807"/>
    <w:rPr>
      <w:i/>
      <w:iCs/>
      <w:color w:val="auto"/>
    </w:rPr>
  </w:style>
  <w:style w:type="character" w:styleId="af1">
    <w:name w:val="Intense Emphasis"/>
    <w:uiPriority w:val="99"/>
    <w:qFormat/>
    <w:rsid w:val="00366807"/>
    <w:rPr>
      <w:b/>
      <w:bCs/>
      <w:i/>
      <w:iCs/>
      <w:sz w:val="24"/>
      <w:szCs w:val="24"/>
      <w:u w:val="single"/>
    </w:rPr>
  </w:style>
  <w:style w:type="character" w:styleId="af2">
    <w:name w:val="Subtle Reference"/>
    <w:uiPriority w:val="99"/>
    <w:qFormat/>
    <w:rsid w:val="00366807"/>
    <w:rPr>
      <w:sz w:val="24"/>
      <w:szCs w:val="24"/>
      <w:u w:val="single"/>
    </w:rPr>
  </w:style>
  <w:style w:type="character" w:styleId="af3">
    <w:name w:val="Intense Reference"/>
    <w:uiPriority w:val="99"/>
    <w:qFormat/>
    <w:rsid w:val="00366807"/>
    <w:rPr>
      <w:b/>
      <w:bCs/>
      <w:sz w:val="24"/>
      <w:szCs w:val="24"/>
      <w:u w:val="single"/>
    </w:rPr>
  </w:style>
  <w:style w:type="character" w:styleId="af4">
    <w:name w:val="Book Title"/>
    <w:uiPriority w:val="99"/>
    <w:qFormat/>
    <w:rsid w:val="00366807"/>
    <w:rPr>
      <w:rFonts w:ascii="Cambria" w:hAnsi="Cambria" w:cs="Cambria"/>
      <w:b/>
      <w:bCs/>
      <w:i/>
      <w:iCs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366807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locked/>
    <w:rsid w:val="003C61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C61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9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Завуч2</cp:lastModifiedBy>
  <cp:revision>22</cp:revision>
  <cp:lastPrinted>2018-11-12T10:46:00Z</cp:lastPrinted>
  <dcterms:created xsi:type="dcterms:W3CDTF">2014-12-23T11:25:00Z</dcterms:created>
  <dcterms:modified xsi:type="dcterms:W3CDTF">2024-11-25T10:46:00Z</dcterms:modified>
</cp:coreProperties>
</file>