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34" w:rsidRPr="00D50534" w:rsidRDefault="00D50534" w:rsidP="00D5053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D50534">
        <w:rPr>
          <w:rFonts w:ascii="Times New Roman" w:hAnsi="Times New Roman" w:cs="Times New Roman"/>
          <w:b/>
          <w:bCs/>
          <w:sz w:val="40"/>
          <w:szCs w:val="40"/>
        </w:rPr>
        <w:t>Квест</w:t>
      </w:r>
      <w:proofErr w:type="spellEnd"/>
      <w:r w:rsidRPr="00D50534">
        <w:rPr>
          <w:rFonts w:ascii="Times New Roman" w:hAnsi="Times New Roman" w:cs="Times New Roman"/>
          <w:b/>
          <w:bCs/>
          <w:sz w:val="40"/>
          <w:szCs w:val="40"/>
        </w:rPr>
        <w:t>-игра «Слова — пришельцы»</w:t>
      </w:r>
    </w:p>
    <w:p w:rsidR="00D50534" w:rsidRPr="00D50534" w:rsidRDefault="00D50534" w:rsidP="00D50534">
      <w:r w:rsidRPr="00D50534">
        <w:t>Мир изменяется. Любые новые предметы, явления, которые появились в нашем мире, приводят к появлению новых слов. Слова приходят и из других языков. </w:t>
      </w:r>
      <w:r w:rsidRPr="00D50534">
        <w:rPr>
          <w:b/>
          <w:bCs/>
          <w:i/>
          <w:iCs/>
        </w:rPr>
        <w:t>«Все народы меняются словами и занимают их друг у друга» </w:t>
      </w:r>
      <w:r w:rsidRPr="00D50534">
        <w:t>(В.Г. Белинского).</w:t>
      </w:r>
      <w:r w:rsidRPr="00D50534">
        <w:rPr>
          <w:b/>
          <w:bCs/>
          <w:i/>
          <w:iCs/>
        </w:rPr>
        <w:t> </w:t>
      </w:r>
      <w:r w:rsidRPr="00D50534">
        <w:t>Какое интересное выражение – «занимать слова»… не деньги, а слова</w:t>
      </w:r>
      <w:proofErr w:type="gramStart"/>
      <w:r w:rsidRPr="00D50534">
        <w:t>… Э</w:t>
      </w:r>
      <w:proofErr w:type="gramEnd"/>
      <w:r w:rsidRPr="00D50534">
        <w:t>ти слова называются </w:t>
      </w:r>
      <w:r w:rsidRPr="00D50534">
        <w:rPr>
          <w:b/>
          <w:bCs/>
        </w:rPr>
        <w:t>заимствованными.</w:t>
      </w:r>
      <w:r w:rsidRPr="00D50534">
        <w:t> Например, из английского языка пришло слово </w:t>
      </w:r>
      <w:r w:rsidRPr="00D50534">
        <w:rPr>
          <w:i/>
          <w:iCs/>
        </w:rPr>
        <w:t>кемпинг</w:t>
      </w:r>
      <w:r w:rsidRPr="00D50534">
        <w:t> (лагерь для туристов), </w:t>
      </w:r>
      <w:r w:rsidRPr="00D50534">
        <w:rPr>
          <w:i/>
          <w:iCs/>
        </w:rPr>
        <w:t>хобби</w:t>
      </w:r>
      <w:r w:rsidRPr="00D50534">
        <w:t> (любимое занятие, увлечение). Итак, начинаем  </w:t>
      </w:r>
      <w:proofErr w:type="spellStart"/>
      <w:r w:rsidRPr="00D50534">
        <w:t>квест</w:t>
      </w:r>
      <w:proofErr w:type="spellEnd"/>
      <w:r w:rsidRPr="00D50534">
        <w:t>-игру «Слова-пришельцы». Что нас ждёт? Очень много интересного! Мы узнаем, какие слова принято считать заимствованными; из каких языков приходят слова и многое-многое другое. В путь!</w:t>
      </w:r>
    </w:p>
    <w:p w:rsidR="00D50534" w:rsidRPr="00D50534" w:rsidRDefault="00D50534" w:rsidP="00D50534">
      <w:r w:rsidRPr="00D50534">
        <w:t>Соберите экипаж из друзей, одноклассников (всего 5 экипажей). Придумайте название вашему экипажу. Мы отправляемся в автобусный тур!!!</w:t>
      </w:r>
    </w:p>
    <w:p w:rsidR="00D50534" w:rsidRPr="00D50534" w:rsidRDefault="00D50534" w:rsidP="00D50534">
      <w:r w:rsidRPr="00D50534">
        <w:rPr>
          <w:noProof/>
          <w:lang w:eastAsia="ru-RU"/>
        </w:rPr>
        <w:drawing>
          <wp:inline distT="0" distB="0" distL="0" distR="0">
            <wp:extent cx="4324350" cy="3409950"/>
            <wp:effectExtent l="0" t="0" r="0" b="0"/>
            <wp:docPr id="7" name="Рисунок 7" descr="school-bu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-bu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534" w:rsidRPr="00D50534" w:rsidRDefault="00D50534" w:rsidP="00D50534">
      <w:r w:rsidRPr="00D50534">
        <w:t>В течении всего тура вы будете вести </w:t>
      </w:r>
      <w:r w:rsidRPr="00D50534">
        <w:rPr>
          <w:b/>
          <w:bCs/>
          <w:i/>
          <w:iCs/>
        </w:rPr>
        <w:t>«Путевые заметки экипажа»</w:t>
      </w:r>
      <w:r w:rsidRPr="00D50534">
        <w:t>, где будете записывать всю найденную полезную информацию. Это и будет ваш творческий отчет в конце нашего путешествия. Пусть это будет стенгазета или презентация. Не забудьте нарисовать автобус, на котором вы будете путешествовать. В путь!</w:t>
      </w:r>
    </w:p>
    <w:p w:rsidR="00D50534" w:rsidRPr="00D50534" w:rsidRDefault="00D50534" w:rsidP="00D50534">
      <w:r w:rsidRPr="00D50534">
        <w:rPr>
          <w:b/>
          <w:bCs/>
        </w:rPr>
        <w:t>ВАЖНО!</w:t>
      </w:r>
      <w:r w:rsidRPr="00D50534">
        <w:t> Вашим путеводителем будет </w:t>
      </w:r>
      <w:r w:rsidRPr="00D50534">
        <w:rPr>
          <w:b/>
          <w:bCs/>
        </w:rPr>
        <w:t>ЭТИМОЛОГИЧЕСКИЙ</w:t>
      </w:r>
      <w:r w:rsidRPr="00D50534">
        <w:t> </w:t>
      </w:r>
      <w:proofErr w:type="spellStart"/>
      <w:r w:rsidRPr="00D50534">
        <w:t>слова́рь</w:t>
      </w:r>
      <w:proofErr w:type="spellEnd"/>
      <w:r w:rsidRPr="00D50534">
        <w:t>.</w:t>
      </w:r>
    </w:p>
    <w:p w:rsidR="00D50534" w:rsidRPr="00D50534" w:rsidRDefault="00D50534" w:rsidP="00D50534">
      <w:pPr>
        <w:rPr>
          <w:i/>
          <w:iCs/>
        </w:rPr>
      </w:pPr>
      <w:proofErr w:type="spellStart"/>
      <w:r w:rsidRPr="00D50534">
        <w:rPr>
          <w:b/>
          <w:bCs/>
          <w:i/>
          <w:iCs/>
        </w:rPr>
        <w:t>Этимологи́ческий</w:t>
      </w:r>
      <w:proofErr w:type="spellEnd"/>
      <w:r w:rsidRPr="00D50534">
        <w:rPr>
          <w:b/>
          <w:bCs/>
          <w:i/>
          <w:iCs/>
        </w:rPr>
        <w:t xml:space="preserve"> </w:t>
      </w:r>
      <w:proofErr w:type="spellStart"/>
      <w:r w:rsidRPr="00D50534">
        <w:rPr>
          <w:b/>
          <w:bCs/>
          <w:i/>
          <w:iCs/>
        </w:rPr>
        <w:t>слова́рь</w:t>
      </w:r>
      <w:proofErr w:type="spellEnd"/>
      <w:r w:rsidRPr="00D50534">
        <w:rPr>
          <w:i/>
          <w:iCs/>
        </w:rPr>
        <w:t> — это лингвистический словарь, содержащий информацию об истории слов.</w:t>
      </w:r>
    </w:p>
    <w:p w:rsidR="00D50534" w:rsidRPr="00D50534" w:rsidRDefault="00D50534" w:rsidP="00D50534">
      <w:r w:rsidRPr="00D50534">
        <w:t>Путешествие 1. Иностранцы рядом с нами</w:t>
      </w:r>
    </w:p>
    <w:p w:rsidR="00D50534" w:rsidRPr="00D50534" w:rsidRDefault="00D50534" w:rsidP="00D50534">
      <w:r w:rsidRPr="00D50534">
        <w:rPr>
          <w:b/>
          <w:bCs/>
        </w:rPr>
        <w:t>1 задание.</w:t>
      </w:r>
    </w:p>
    <w:p w:rsidR="00D50534" w:rsidRPr="00D50534" w:rsidRDefault="00D50534" w:rsidP="00D50534">
      <w:r w:rsidRPr="00D50534">
        <w:t>Вначале выясним, какие же слова считаются </w:t>
      </w:r>
      <w:r w:rsidRPr="00D50534">
        <w:rPr>
          <w:b/>
          <w:bCs/>
        </w:rPr>
        <w:t>заимствованными</w:t>
      </w:r>
      <w:r w:rsidRPr="00D50534">
        <w:t>. Найдите в словаре это понятие.</w:t>
      </w:r>
    </w:p>
    <w:p w:rsidR="00D50534" w:rsidRPr="00D50534" w:rsidRDefault="00D50534" w:rsidP="00D50534">
      <w:r w:rsidRPr="00D50534">
        <w:t>Полезные ссылки:</w:t>
      </w:r>
    </w:p>
    <w:p w:rsidR="00D50534" w:rsidRPr="00D50534" w:rsidRDefault="00D50534" w:rsidP="00D50534">
      <w:pPr>
        <w:numPr>
          <w:ilvl w:val="0"/>
          <w:numId w:val="1"/>
        </w:numPr>
      </w:pPr>
      <w:r w:rsidRPr="00D50534">
        <w:t>http://www.home-edu.ru/user/uatml/00000904/urok17/zaimstvovania.html</w:t>
      </w:r>
    </w:p>
    <w:p w:rsidR="00D50534" w:rsidRPr="00D50534" w:rsidRDefault="00D50534" w:rsidP="00D50534">
      <w:pPr>
        <w:numPr>
          <w:ilvl w:val="0"/>
          <w:numId w:val="1"/>
        </w:numPr>
      </w:pPr>
      <w:r w:rsidRPr="00D50534">
        <w:lastRenderedPageBreak/>
        <w:t>http://interneturok.ru/ru/school/russian/5-klass/leksika/usynovlyonnye-zaimstvovannye-slova-v-russkom-yazyke</w:t>
      </w:r>
    </w:p>
    <w:p w:rsidR="00D50534" w:rsidRPr="00D50534" w:rsidRDefault="00D50534" w:rsidP="00D50534">
      <w:pPr>
        <w:rPr>
          <w:i/>
          <w:iCs/>
        </w:rPr>
      </w:pPr>
      <w:r w:rsidRPr="00D50534">
        <w:rPr>
          <w:i/>
          <w:iCs/>
        </w:rPr>
        <w:t>А вы знаете, что…  Если слово начинается на «А», то оно обязательно является заимствованием. Исконно русскими словами, которые начинаются с буквы «А» являются междометия ах, ау и образованные от них глаголы ахнуть, аукать.</w:t>
      </w:r>
    </w:p>
    <w:p w:rsidR="00D50534" w:rsidRPr="00D50534" w:rsidRDefault="00D50534" w:rsidP="00D50534">
      <w:r w:rsidRPr="00D50534">
        <w:rPr>
          <w:b/>
          <w:bCs/>
        </w:rPr>
        <w:t>2 задание (не обязательно)</w:t>
      </w:r>
    </w:p>
    <w:p w:rsidR="00D50534" w:rsidRPr="00D50534" w:rsidRDefault="00D50534" w:rsidP="00D50534">
      <w:r w:rsidRPr="00D50534">
        <w:t xml:space="preserve">Проведите опрос «Какие иноязычные слова вы употребляете?» Постарайтесь опросить как взрослых, так и детей. Если школьники мало знают о таких словах, расскажите им о них после </w:t>
      </w:r>
      <w:proofErr w:type="spellStart"/>
      <w:r w:rsidRPr="00D50534">
        <w:t>квест</w:t>
      </w:r>
      <w:proofErr w:type="spellEnd"/>
      <w:r w:rsidRPr="00D50534">
        <w:t xml:space="preserve"> — игры.</w:t>
      </w:r>
    </w:p>
    <w:p w:rsidR="00D50534" w:rsidRPr="00D50534" w:rsidRDefault="00D50534" w:rsidP="00D50534">
      <w:r w:rsidRPr="00D50534">
        <w:t>Путешествие 2. Чемодан путешественника. </w:t>
      </w:r>
    </w:p>
    <w:p w:rsidR="00D50534" w:rsidRPr="00D50534" w:rsidRDefault="00D50534" w:rsidP="00D50534">
      <w:r w:rsidRPr="00D50534">
        <w:t>Каждый путешественник привозит из поездки сувениры и подарки. Вот и мы соберем свой чемодан. Создадим коллекцию заимствованных слов.</w:t>
      </w:r>
    </w:p>
    <w:p w:rsidR="00D50534" w:rsidRPr="00D50534" w:rsidRDefault="00220120" w:rsidP="00D50534">
      <w:hyperlink r:id="rId11" w:history="1">
        <w:r w:rsidR="00D50534" w:rsidRPr="00D50534">
          <w:rPr>
            <w:rStyle w:val="a3"/>
            <w:noProof/>
            <w:lang w:eastAsia="ru-RU"/>
          </w:rPr>
          <w:drawing>
            <wp:inline distT="0" distB="0" distL="0" distR="0">
              <wp:extent cx="2781300" cy="2781300"/>
              <wp:effectExtent l="0" t="0" r="0" b="0"/>
              <wp:docPr id="6" name="Рисунок 6" descr="27834002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27834002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81300" cy="278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50534" w:rsidRPr="00D50534">
          <w:rPr>
            <w:rStyle w:val="a3"/>
          </w:rPr>
          <w:br/>
        </w:r>
      </w:hyperlink>
    </w:p>
    <w:p w:rsidR="00D50534" w:rsidRPr="00D50534" w:rsidRDefault="00D50534" w:rsidP="00D50534">
      <w:r w:rsidRPr="00D50534">
        <w:rPr>
          <w:b/>
          <w:bCs/>
        </w:rPr>
        <w:t>1 задание.</w:t>
      </w:r>
    </w:p>
    <w:p w:rsidR="00D50534" w:rsidRPr="00D50534" w:rsidRDefault="00D50534" w:rsidP="00D50534">
      <w:r w:rsidRPr="00D50534">
        <w:t>Отправляйтесь в разные страны, чтобы найти слова, которые остались «жить» в нашем русском языке. Распределите экипажи — кто в какую страну отправляется. Я вам советую посетить: Францию, Германию, восточные страны, Англию, Грецию.</w:t>
      </w:r>
    </w:p>
    <w:p w:rsidR="00D50534" w:rsidRPr="00D50534" w:rsidRDefault="00D50534" w:rsidP="00D50534">
      <w:r w:rsidRPr="00D50534">
        <w:t>Оформите информацию в </w:t>
      </w:r>
      <w:r w:rsidRPr="00D50534">
        <w:rPr>
          <w:b/>
          <w:bCs/>
          <w:i/>
          <w:iCs/>
        </w:rPr>
        <w:t>«Путевых заметках экипажа».</w:t>
      </w:r>
    </w:p>
    <w:p w:rsidR="00D50534" w:rsidRPr="00D50534" w:rsidRDefault="00D50534" w:rsidP="00D50534">
      <w:r w:rsidRPr="00D50534">
        <w:t>Полезные ссылки:</w:t>
      </w:r>
    </w:p>
    <w:p w:rsidR="00D50534" w:rsidRPr="00D50534" w:rsidRDefault="00D50534" w:rsidP="00D50534">
      <w:pPr>
        <w:numPr>
          <w:ilvl w:val="0"/>
          <w:numId w:val="2"/>
        </w:numPr>
      </w:pPr>
      <w:r w:rsidRPr="00D50534">
        <w:t> </w:t>
      </w:r>
      <w:hyperlink r:id="rId13" w:history="1">
        <w:r w:rsidRPr="00D50534">
          <w:rPr>
            <w:rStyle w:val="a3"/>
          </w:rPr>
          <w:t>http://www.klass39.ru/interesno-chuzhaki-v-russkom-yazyke/</w:t>
        </w:r>
      </w:hyperlink>
    </w:p>
    <w:p w:rsidR="00D50534" w:rsidRPr="00D50534" w:rsidRDefault="00D50534" w:rsidP="00D50534">
      <w:pPr>
        <w:numPr>
          <w:ilvl w:val="0"/>
          <w:numId w:val="2"/>
        </w:numPr>
      </w:pPr>
      <w:r w:rsidRPr="00D50534">
        <w:rPr>
          <w:b/>
          <w:bCs/>
        </w:rPr>
        <w:t>Этимологический словарь-онлайн</w:t>
      </w:r>
      <w:r w:rsidRPr="00D50534">
        <w:t> </w:t>
      </w:r>
      <w:hyperlink r:id="rId14" w:history="1">
        <w:r w:rsidRPr="00D50534">
          <w:rPr>
            <w:rStyle w:val="a3"/>
          </w:rPr>
          <w:t>http://www.bravica.ws/ru/</w:t>
        </w:r>
      </w:hyperlink>
    </w:p>
    <w:p w:rsidR="00D50534" w:rsidRPr="00D50534" w:rsidRDefault="00220120" w:rsidP="00D50534">
      <w:pPr>
        <w:numPr>
          <w:ilvl w:val="0"/>
          <w:numId w:val="2"/>
        </w:numPr>
      </w:pPr>
      <w:hyperlink r:id="rId15" w:history="1">
        <w:r w:rsidR="00D50534" w:rsidRPr="00D50534">
          <w:rPr>
            <w:rStyle w:val="a3"/>
          </w:rPr>
          <w:t>http://www.klass39.ru/interesno-russkij-yazyk-v-supe/</w:t>
        </w:r>
      </w:hyperlink>
    </w:p>
    <w:p w:rsidR="00D50534" w:rsidRPr="00D50534" w:rsidRDefault="00D50534" w:rsidP="00D50534">
      <w:r w:rsidRPr="00D50534">
        <w:rPr>
          <w:b/>
          <w:bCs/>
        </w:rPr>
        <w:t>2 задание.</w:t>
      </w:r>
    </w:p>
    <w:p w:rsidR="00D50534" w:rsidRPr="00D50534" w:rsidRDefault="00D50534" w:rsidP="00D50534">
      <w:r w:rsidRPr="00D50534">
        <w:t>Вы, наверное, удивитесь, когда</w:t>
      </w:r>
      <w:r w:rsidR="00500820">
        <w:t xml:space="preserve"> </w:t>
      </w:r>
      <w:r w:rsidRPr="00D50534">
        <w:t>увидите, что многие наши «словарные» слова тоже являются заимствованными. Они перед вами!</w:t>
      </w:r>
    </w:p>
    <w:tbl>
      <w:tblPr>
        <w:tblW w:w="88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1704"/>
        <w:gridCol w:w="1612"/>
        <w:gridCol w:w="1475"/>
        <w:gridCol w:w="1841"/>
        <w:gridCol w:w="1466"/>
      </w:tblGrid>
      <w:tr w:rsidR="00D50534" w:rsidRPr="00D50534" w:rsidTr="00D505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rPr>
                <w:b/>
                <w:bCs/>
              </w:rPr>
              <w:lastRenderedPageBreak/>
              <w:t>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EEEEE"/>
              <w:bottom w:val="outset" w:sz="2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rPr>
                <w:b/>
                <w:bCs/>
              </w:rPr>
              <w:t>Б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EEEEE"/>
              <w:bottom w:val="outset" w:sz="2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rPr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EEEEE"/>
              <w:bottom w:val="outset" w:sz="2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rPr>
                <w:b/>
                <w:bCs/>
              </w:rPr>
              <w:t>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EEEEE"/>
              <w:bottom w:val="outset" w:sz="2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rPr>
                <w:b/>
                <w:bCs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rPr>
                <w:b/>
                <w:bCs/>
              </w:rPr>
              <w:t>Х</w:t>
            </w:r>
          </w:p>
        </w:tc>
      </w:tr>
      <w:tr w:rsidR="00D50534" w:rsidRPr="00D50534" w:rsidTr="00D505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Автобус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EEEEE"/>
              <w:bottom w:val="outset" w:sz="2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Багаж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EEEEE"/>
              <w:bottom w:val="outset" w:sz="2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Десерт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EEEEE"/>
              <w:bottom w:val="outset" w:sz="2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Отель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EEEEE"/>
              <w:bottom w:val="outset" w:sz="2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Телевидение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Хоккей</w:t>
            </w:r>
          </w:p>
        </w:tc>
      </w:tr>
      <w:tr w:rsidR="00D50534" w:rsidRPr="00D50534" w:rsidTr="00D505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Автомобиль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EEEEE"/>
              <w:bottom w:val="outset" w:sz="2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Бейсбол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EEEEE"/>
              <w:bottom w:val="outset" w:sz="2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Джинсы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EEEEE"/>
              <w:bottom w:val="outset" w:sz="2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rPr>
                <w:b/>
                <w:bCs/>
              </w:rPr>
              <w:t>П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EEEEE"/>
              <w:bottom w:val="outset" w:sz="2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Телевизор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rPr>
                <w:b/>
                <w:bCs/>
              </w:rPr>
              <w:t>Ш</w:t>
            </w:r>
          </w:p>
        </w:tc>
      </w:tr>
      <w:tr w:rsidR="00D50534" w:rsidRPr="00D50534" w:rsidTr="00D505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Акварель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EEEEE"/>
              <w:bottom w:val="outset" w:sz="2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Библиотека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EEEEE"/>
              <w:bottom w:val="outset" w:sz="2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Диалог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EEEEE"/>
              <w:bottom w:val="outset" w:sz="2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Пальто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EEEEE"/>
              <w:bottom w:val="outset" w:sz="2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Шоколад</w:t>
            </w:r>
          </w:p>
        </w:tc>
      </w:tr>
      <w:tr w:rsidR="00D50534" w:rsidRPr="00D50534" w:rsidTr="00D505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Алмаз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EEEEE"/>
              <w:bottom w:val="outset" w:sz="2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Билет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EEEEE"/>
              <w:bottom w:val="outset" w:sz="2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rPr>
                <w:b/>
                <w:bCs/>
              </w:rPr>
              <w:t>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EEEEE"/>
              <w:bottom w:val="outset" w:sz="2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Пейзаж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EEEEE"/>
              <w:bottom w:val="outset" w:sz="2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Тетрадь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Шоссе</w:t>
            </w:r>
          </w:p>
        </w:tc>
      </w:tr>
      <w:tr w:rsidR="00D50534" w:rsidRPr="00D50534" w:rsidTr="00D505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Алмаз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EEEEE"/>
              <w:bottom w:val="outset" w:sz="2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rPr>
                <w:b/>
                <w:bCs/>
              </w:rPr>
              <w:t>В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EEEEE"/>
              <w:bottom w:val="outset" w:sz="2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Календарь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EEEEE"/>
              <w:bottom w:val="outset" w:sz="2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Помидор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EEEEE"/>
              <w:bottom w:val="outset" w:sz="2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Трамвай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rPr>
                <w:b/>
                <w:bCs/>
              </w:rPr>
              <w:t>Э</w:t>
            </w:r>
          </w:p>
        </w:tc>
      </w:tr>
      <w:tr w:rsidR="00D50534" w:rsidRPr="00D50534" w:rsidTr="00D505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Альбом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EEEEE"/>
              <w:bottom w:val="outset" w:sz="2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Вагон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EEEEE"/>
              <w:bottom w:val="outset" w:sz="2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Карандаш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EEEEE"/>
              <w:bottom w:val="outset" w:sz="2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Портрет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EEEEE"/>
              <w:bottom w:val="outset" w:sz="2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rPr>
                <w:b/>
                <w:bCs/>
              </w:rPr>
              <w:t>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Экипаж</w:t>
            </w:r>
          </w:p>
        </w:tc>
      </w:tr>
      <w:tr w:rsidR="00D50534" w:rsidRPr="00D50534" w:rsidTr="00D505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Апельсин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EEEEE"/>
              <w:bottom w:val="outset" w:sz="2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Вокзал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EEEEE"/>
              <w:bottom w:val="outset" w:sz="2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Картофель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EEEEE"/>
              <w:bottom w:val="outset" w:sz="2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Поэзия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EEEEE"/>
              <w:bottom w:val="outset" w:sz="2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Фломастер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rPr>
                <w:b/>
                <w:bCs/>
              </w:rPr>
              <w:t>Я</w:t>
            </w:r>
          </w:p>
        </w:tc>
      </w:tr>
      <w:tr w:rsidR="00D50534" w:rsidRPr="00D50534" w:rsidTr="00D505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Аппетит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EEEEE"/>
              <w:bottom w:val="outset" w:sz="2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rPr>
                <w:b/>
                <w:bCs/>
              </w:rPr>
              <w:t>Г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EEEEE"/>
              <w:bottom w:val="outset" w:sz="2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Кроссворд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EEEEE"/>
              <w:bottom w:val="outset" w:sz="2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rPr>
                <w:b/>
                <w:bCs/>
              </w:rPr>
              <w:t>Р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EEEEE"/>
              <w:bottom w:val="outset" w:sz="2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Фонарь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Ярмарка</w:t>
            </w:r>
          </w:p>
        </w:tc>
      </w:tr>
      <w:tr w:rsidR="00D50534" w:rsidRPr="00D50534" w:rsidTr="00D505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Арбуз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EEEEE"/>
              <w:bottom w:val="outset" w:sz="2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Газета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EEEEE"/>
              <w:bottom w:val="outset" w:sz="2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rPr>
                <w:b/>
                <w:bCs/>
              </w:rPr>
              <w:t>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EEEEE"/>
              <w:bottom w:val="outset" w:sz="2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Ремонт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EEEEE"/>
              <w:bottom w:val="outset" w:sz="2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Футбол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 </w:t>
            </w:r>
          </w:p>
        </w:tc>
      </w:tr>
      <w:tr w:rsidR="00D50534" w:rsidRPr="00D50534" w:rsidTr="00D505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Аттракцион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EEEEE"/>
              <w:bottom w:val="outset" w:sz="2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EEEEE"/>
              <w:bottom w:val="outset" w:sz="2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Магазин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EEEEE"/>
              <w:bottom w:val="outset" w:sz="2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Рюкзак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D50534" w:rsidRPr="00D50534" w:rsidRDefault="00D50534" w:rsidP="00D50534">
            <w:r w:rsidRPr="00D50534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534" w:rsidRPr="00D50534" w:rsidRDefault="00D50534" w:rsidP="00D50534"/>
        </w:tc>
      </w:tr>
    </w:tbl>
    <w:p w:rsidR="00D50534" w:rsidRPr="00D50534" w:rsidRDefault="00D50534" w:rsidP="00D50534">
      <w:r w:rsidRPr="00D50534">
        <w:t> </w:t>
      </w:r>
    </w:p>
    <w:p w:rsidR="00D50534" w:rsidRPr="00D50534" w:rsidRDefault="00D50534" w:rsidP="00D50534">
      <w:r w:rsidRPr="00D50534">
        <w:t>Распределите между экипажем эти слова. Найдите из какой страны они прибыли. Возможно, это задание вы сделаете дома вместе с родителями.</w:t>
      </w:r>
    </w:p>
    <w:p w:rsidR="00D50534" w:rsidRPr="00D50534" w:rsidRDefault="00D50534" w:rsidP="00D50534">
      <w:r w:rsidRPr="00D50534">
        <w:t> Путешествие 3. Шоп тур.   </w:t>
      </w:r>
    </w:p>
    <w:p w:rsidR="00D50534" w:rsidRPr="00D50534" w:rsidRDefault="00D50534" w:rsidP="00D50534">
      <w:pPr>
        <w:rPr>
          <w:i/>
          <w:iCs/>
        </w:rPr>
      </w:pPr>
      <w:r w:rsidRPr="00D50534">
        <w:rPr>
          <w:b/>
          <w:bCs/>
          <w:i/>
          <w:iCs/>
        </w:rPr>
        <w:t>Шопинг</w:t>
      </w:r>
      <w:r w:rsidRPr="00D50534">
        <w:rPr>
          <w:i/>
          <w:iCs/>
        </w:rPr>
        <w:t xml:space="preserve"> (от английского </w:t>
      </w:r>
      <w:proofErr w:type="spellStart"/>
      <w:r w:rsidRPr="00D50534">
        <w:rPr>
          <w:i/>
          <w:iCs/>
        </w:rPr>
        <w:t>shopping</w:t>
      </w:r>
      <w:proofErr w:type="spellEnd"/>
      <w:r w:rsidRPr="00D50534">
        <w:rPr>
          <w:i/>
          <w:iCs/>
        </w:rPr>
        <w:t>) — форма времяпровождения в виде посещения магазинов и покупки товаров.</w:t>
      </w:r>
    </w:p>
    <w:p w:rsidR="00D50534" w:rsidRPr="00D50534" w:rsidRDefault="00D50534" w:rsidP="00D50534">
      <w:r w:rsidRPr="00D50534">
        <w:t>Какой турист не мечтает заглянуть в зарубежные магазинчики, чтобы приобрести что-то необычное, не свойственное для его страны, попробовать что-нибудь особенное на вкус.</w:t>
      </w:r>
    </w:p>
    <w:p w:rsidR="00D50534" w:rsidRPr="00D50534" w:rsidRDefault="00D50534" w:rsidP="00D50534">
      <w:r w:rsidRPr="00D50534">
        <w:t>Отправляемся в магазины! Распределите, какой экипаж в какой магазин отправится. Это будут: «Кулинария», «Одежда», «Спорт», «Школьные принадлежности»,  «Разное». В каждом магазине отыщите заимствованные слова.</w:t>
      </w:r>
    </w:p>
    <w:p w:rsidR="00D50534" w:rsidRPr="00D50534" w:rsidRDefault="00D50534" w:rsidP="00D50534">
      <w:r w:rsidRPr="00D50534">
        <w:t>Оформите заимствованные слова по темам «Кулинария», «Одежда», «Спорт», «Школьные принадлежности», «Разное» в </w:t>
      </w:r>
      <w:r w:rsidRPr="00D50534">
        <w:rPr>
          <w:b/>
          <w:bCs/>
          <w:i/>
          <w:iCs/>
        </w:rPr>
        <w:t>«Путевых заметках экипажа» </w:t>
      </w:r>
      <w:r w:rsidRPr="00D50534">
        <w:t>(можно в виде рисунков).</w:t>
      </w:r>
    </w:p>
    <w:p w:rsidR="00D50534" w:rsidRPr="00D50534" w:rsidRDefault="00D50534" w:rsidP="00D50534">
      <w:r w:rsidRPr="00D50534">
        <w:t>Путешествие 4. Знакомые незнакомцы</w:t>
      </w:r>
    </w:p>
    <w:p w:rsidR="00D50534" w:rsidRPr="00D50534" w:rsidRDefault="00D50534" w:rsidP="00D50534">
      <w:r w:rsidRPr="00D50534">
        <w:t>Очень много мы уже повидали в своём путешествии.  Теперь настало время представить вам совершенно особые слова! Готовы?</w:t>
      </w:r>
    </w:p>
    <w:p w:rsidR="00D50534" w:rsidRPr="00D50534" w:rsidRDefault="00D50534" w:rsidP="00D50534">
      <w:r w:rsidRPr="00D50534">
        <w:lastRenderedPageBreak/>
        <w:t>Оказывается, существует такая группа иноязычных слов, которую нельзя отнести ни к чужакам, ни к своим. Эти слова в разных городах России люди говорят и пишут по-разному, хотя обозначают эти слова везде одно и то же.</w:t>
      </w:r>
    </w:p>
    <w:p w:rsidR="00D50534" w:rsidRPr="00D50534" w:rsidRDefault="00D50534" w:rsidP="00D50534">
      <w:r w:rsidRPr="00D50534">
        <w:rPr>
          <w:b/>
          <w:bCs/>
        </w:rPr>
        <w:t>1 задание. </w:t>
      </w:r>
    </w:p>
    <w:p w:rsidR="00D50534" w:rsidRDefault="00D50534" w:rsidP="00D50534">
      <w:r w:rsidRPr="00D50534">
        <w:t>Предлагаю вам провести эксперимент. Назовите предметы и найдите их другое название.</w:t>
      </w:r>
    </w:p>
    <w:p w:rsidR="00500820" w:rsidRPr="00500820" w:rsidRDefault="00500820" w:rsidP="00500820">
      <w:pPr>
        <w:jc w:val="center"/>
        <w:rPr>
          <w:b/>
          <w:sz w:val="36"/>
          <w:szCs w:val="36"/>
        </w:rPr>
      </w:pPr>
      <w:r w:rsidRPr="00500820">
        <w:rPr>
          <w:b/>
          <w:sz w:val="36"/>
          <w:szCs w:val="36"/>
        </w:rPr>
        <w:t>БЕЗЕ</w:t>
      </w:r>
    </w:p>
    <w:p w:rsidR="00D50534" w:rsidRDefault="00D50534" w:rsidP="00500820">
      <w:pPr>
        <w:jc w:val="center"/>
      </w:pPr>
      <w:r w:rsidRPr="00D50534">
        <w:rPr>
          <w:noProof/>
          <w:lang w:eastAsia="ru-RU"/>
        </w:rPr>
        <w:drawing>
          <wp:inline distT="0" distB="0" distL="0" distR="0">
            <wp:extent cx="4324350" cy="2876550"/>
            <wp:effectExtent l="0" t="0" r="0" b="0"/>
            <wp:docPr id="5" name="Рисунок 5" descr="1357764309_1_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57764309_1_3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20" w:rsidRPr="00500820" w:rsidRDefault="00500820" w:rsidP="00500820">
      <w:pPr>
        <w:jc w:val="center"/>
        <w:rPr>
          <w:b/>
          <w:sz w:val="36"/>
          <w:szCs w:val="36"/>
        </w:rPr>
      </w:pPr>
      <w:r w:rsidRPr="00500820">
        <w:rPr>
          <w:b/>
          <w:sz w:val="36"/>
          <w:szCs w:val="36"/>
        </w:rPr>
        <w:t>КЕКС</w:t>
      </w:r>
    </w:p>
    <w:p w:rsidR="00D50534" w:rsidRDefault="00D50534" w:rsidP="00500820">
      <w:pPr>
        <w:jc w:val="center"/>
      </w:pPr>
      <w:r w:rsidRPr="00D50534">
        <w:rPr>
          <w:noProof/>
          <w:lang w:eastAsia="ru-RU"/>
        </w:rPr>
        <w:drawing>
          <wp:inline distT="0" distB="0" distL="0" distR="0">
            <wp:extent cx="4324350" cy="2886075"/>
            <wp:effectExtent l="0" t="0" r="0" b="9525"/>
            <wp:docPr id="4" name="Рисунок 4" descr="x_1393cb0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_1393cb0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20" w:rsidRPr="00500820" w:rsidRDefault="00500820" w:rsidP="00500820">
      <w:pPr>
        <w:jc w:val="center"/>
        <w:rPr>
          <w:b/>
          <w:sz w:val="36"/>
          <w:szCs w:val="36"/>
        </w:rPr>
      </w:pPr>
      <w:r w:rsidRPr="00500820">
        <w:rPr>
          <w:b/>
          <w:sz w:val="36"/>
          <w:szCs w:val="36"/>
        </w:rPr>
        <w:t>ДИВАН</w:t>
      </w:r>
    </w:p>
    <w:p w:rsidR="00D50534" w:rsidRDefault="00D50534" w:rsidP="00500820">
      <w:pPr>
        <w:jc w:val="center"/>
      </w:pPr>
      <w:r w:rsidRPr="00D50534">
        <w:rPr>
          <w:noProof/>
          <w:lang w:eastAsia="ru-RU"/>
        </w:rPr>
        <w:lastRenderedPageBreak/>
        <w:drawing>
          <wp:inline distT="0" distB="0" distL="0" distR="0">
            <wp:extent cx="4324350" cy="2886075"/>
            <wp:effectExtent l="0" t="0" r="0" b="9525"/>
            <wp:docPr id="3" name="Рисунок 3" descr="2012-12-03-06-53-37_large_1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2-12-03-06-53-37_large_1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20" w:rsidRPr="00500820" w:rsidRDefault="00500820" w:rsidP="005008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0820">
        <w:rPr>
          <w:rFonts w:ascii="Times New Roman" w:hAnsi="Times New Roman" w:cs="Times New Roman"/>
          <w:b/>
          <w:sz w:val="36"/>
          <w:szCs w:val="36"/>
        </w:rPr>
        <w:t>КОФТА</w:t>
      </w:r>
    </w:p>
    <w:p w:rsidR="00D50534" w:rsidRDefault="00D50534" w:rsidP="00500820">
      <w:pPr>
        <w:jc w:val="center"/>
      </w:pPr>
      <w:r w:rsidRPr="00D50534">
        <w:rPr>
          <w:noProof/>
          <w:lang w:eastAsia="ru-RU"/>
        </w:rPr>
        <w:drawing>
          <wp:inline distT="0" distB="0" distL="0" distR="0">
            <wp:extent cx="4324350" cy="4324350"/>
            <wp:effectExtent l="0" t="0" r="0" b="0"/>
            <wp:docPr id="2" name="Рисунок 2" descr="96141461_6597861415028727192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6141461_6597861415028727192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20" w:rsidRDefault="00500820" w:rsidP="00500820">
      <w:pPr>
        <w:jc w:val="center"/>
      </w:pPr>
    </w:p>
    <w:p w:rsidR="00500820" w:rsidRDefault="00500820" w:rsidP="00500820">
      <w:pPr>
        <w:jc w:val="center"/>
      </w:pPr>
    </w:p>
    <w:p w:rsidR="00500820" w:rsidRDefault="00500820" w:rsidP="00500820">
      <w:pPr>
        <w:jc w:val="center"/>
      </w:pPr>
    </w:p>
    <w:p w:rsidR="00500820" w:rsidRPr="00500820" w:rsidRDefault="00500820" w:rsidP="00500820">
      <w:pPr>
        <w:jc w:val="center"/>
        <w:rPr>
          <w:b/>
          <w:sz w:val="36"/>
          <w:szCs w:val="36"/>
        </w:rPr>
      </w:pPr>
      <w:r w:rsidRPr="00500820">
        <w:rPr>
          <w:b/>
          <w:sz w:val="36"/>
          <w:szCs w:val="36"/>
        </w:rPr>
        <w:t>МАГИСТРАЛЬ</w:t>
      </w:r>
    </w:p>
    <w:p w:rsidR="00D50534" w:rsidRPr="00D50534" w:rsidRDefault="00D50534" w:rsidP="00500820">
      <w:pPr>
        <w:jc w:val="center"/>
      </w:pPr>
      <w:r w:rsidRPr="00D50534">
        <w:rPr>
          <w:noProof/>
          <w:lang w:eastAsia="ru-RU"/>
        </w:rPr>
        <w:lastRenderedPageBreak/>
        <w:drawing>
          <wp:inline distT="0" distB="0" distL="0" distR="0">
            <wp:extent cx="4286250" cy="2857500"/>
            <wp:effectExtent l="0" t="0" r="0" b="0"/>
            <wp:docPr id="1" name="Рисунок 1" descr="L7H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7H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534" w:rsidRPr="00D50534" w:rsidRDefault="00D50534" w:rsidP="00D50534">
      <w:r w:rsidRPr="00D50534">
        <w:t>Найдите еще несколько подобных слов и их различные названия.  </w:t>
      </w:r>
    </w:p>
    <w:p w:rsidR="00D50534" w:rsidRPr="00D50534" w:rsidRDefault="00D50534" w:rsidP="00D50534">
      <w:r w:rsidRPr="00D50534">
        <w:t>Обсудите в своём экипаже вопрос: </w:t>
      </w:r>
      <w:r w:rsidRPr="00D50534">
        <w:rPr>
          <w:b/>
          <w:bCs/>
        </w:rPr>
        <w:t>«Почему мы называем один и тот же предмет разными словами?»</w:t>
      </w:r>
    </w:p>
    <w:p w:rsidR="00D50534" w:rsidRPr="00D50534" w:rsidRDefault="00D50534" w:rsidP="00D50534">
      <w:r w:rsidRPr="00D50534">
        <w:t>Отчет о путешествие. </w:t>
      </w:r>
    </w:p>
    <w:p w:rsidR="00D50534" w:rsidRPr="00D50534" w:rsidRDefault="00D50534" w:rsidP="00D50534">
      <w:r w:rsidRPr="00D50534">
        <w:t>Скажите заимствованные слова — это хорошо или плохо? Какие есть «плюсы» и «минусы» у заимствованных слов?</w:t>
      </w:r>
    </w:p>
    <w:p w:rsidR="00D50534" w:rsidRPr="00D50534" w:rsidRDefault="00D50534" w:rsidP="00D50534">
      <w:r w:rsidRPr="00D50534">
        <w:t>Расскажите о проекте другим классам, на родительском собрании, на конференции и т. д. Расскажите о проекте самое, на ваш взгляд, интересное, то, что привлечёт к исследовательской деятельности кого-то из ваших друзей, знакомых или одноклассников.</w:t>
      </w:r>
    </w:p>
    <w:p w:rsidR="00622B6B" w:rsidRDefault="00D50534">
      <w:r w:rsidRPr="00D50534">
        <w:rPr>
          <w:b/>
          <w:bCs/>
        </w:rPr>
        <w:t>ВАЖНО! </w:t>
      </w:r>
      <w:r w:rsidRPr="00D50534">
        <w:t xml:space="preserve">Благодаря    заимствованиям русский язык становится богаче. Заимствованные слова угрозы для русского языка не составляют, их всего 10% . </w:t>
      </w:r>
      <w:proofErr w:type="gramStart"/>
      <w:r w:rsidRPr="00D50534">
        <w:t>Но</w:t>
      </w:r>
      <w:proofErr w:type="gramEnd"/>
      <w:r w:rsidRPr="00D50534">
        <w:t xml:space="preserve"> несмотря на это употреблять их в речи нужно правильно и умеренно.</w:t>
      </w:r>
    </w:p>
    <w:p w:rsidR="00B77F38" w:rsidRDefault="00B77F38">
      <w:pPr>
        <w:rPr>
          <w:rFonts w:ascii="Times New Roman" w:hAnsi="Times New Roman" w:cs="Times New Roman"/>
          <w:b/>
          <w:sz w:val="28"/>
          <w:szCs w:val="28"/>
        </w:rPr>
      </w:pPr>
    </w:p>
    <w:p w:rsidR="00D50534" w:rsidRPr="00B77F38" w:rsidRDefault="00500820">
      <w:pPr>
        <w:rPr>
          <w:rFonts w:ascii="Times New Roman" w:hAnsi="Times New Roman" w:cs="Times New Roman"/>
          <w:b/>
          <w:sz w:val="28"/>
          <w:szCs w:val="28"/>
        </w:rPr>
      </w:pPr>
      <w:r w:rsidRPr="00B77F38">
        <w:rPr>
          <w:rFonts w:ascii="Times New Roman" w:hAnsi="Times New Roman" w:cs="Times New Roman"/>
          <w:b/>
          <w:sz w:val="28"/>
          <w:szCs w:val="28"/>
        </w:rPr>
        <w:t>ОТЧЕТ О ПУТЕШЕСТВИИ:</w:t>
      </w:r>
    </w:p>
    <w:p w:rsidR="00500820" w:rsidRPr="00B77F38" w:rsidRDefault="00220120" w:rsidP="005008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  <w:bookmarkStart w:id="0" w:name="_GoBack"/>
      <w:bookmarkEnd w:id="0"/>
    </w:p>
    <w:sectPr w:rsidR="00500820" w:rsidRPr="00B7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6458"/>
    <w:multiLevelType w:val="multilevel"/>
    <w:tmpl w:val="9E78F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9749D"/>
    <w:multiLevelType w:val="multilevel"/>
    <w:tmpl w:val="F01A9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2E"/>
    <w:rsid w:val="00220120"/>
    <w:rsid w:val="00500820"/>
    <w:rsid w:val="00622B6B"/>
    <w:rsid w:val="00B77F38"/>
    <w:rsid w:val="00D50534"/>
    <w:rsid w:val="00DB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53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53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1939">
          <w:blockQuote w:val="1"/>
          <w:marLeft w:val="0"/>
          <w:marRight w:val="0"/>
          <w:marTop w:val="0"/>
          <w:marBottom w:val="300"/>
          <w:divBdr>
            <w:top w:val="single" w:sz="2" w:space="0" w:color="EEEEEE"/>
            <w:left w:val="single" w:sz="24" w:space="12" w:color="EEEEEE"/>
            <w:bottom w:val="single" w:sz="2" w:space="0" w:color="EEEEEE"/>
            <w:right w:val="single" w:sz="2" w:space="0" w:color="EEEEEE"/>
          </w:divBdr>
        </w:div>
        <w:div w:id="954217189">
          <w:blockQuote w:val="1"/>
          <w:marLeft w:val="0"/>
          <w:marRight w:val="0"/>
          <w:marTop w:val="0"/>
          <w:marBottom w:val="300"/>
          <w:divBdr>
            <w:top w:val="single" w:sz="2" w:space="0" w:color="EEEEEE"/>
            <w:left w:val="single" w:sz="24" w:space="12" w:color="EEEEEE"/>
            <w:bottom w:val="single" w:sz="2" w:space="0" w:color="EEEEEE"/>
            <w:right w:val="single" w:sz="2" w:space="0" w:color="EEEEEE"/>
          </w:divBdr>
        </w:div>
        <w:div w:id="2120759184">
          <w:blockQuote w:val="1"/>
          <w:marLeft w:val="0"/>
          <w:marRight w:val="0"/>
          <w:marTop w:val="0"/>
          <w:marBottom w:val="300"/>
          <w:divBdr>
            <w:top w:val="single" w:sz="2" w:space="0" w:color="EEEEEE"/>
            <w:left w:val="single" w:sz="24" w:space="12" w:color="EEEEEE"/>
            <w:bottom w:val="single" w:sz="2" w:space="0" w:color="EEEEEE"/>
            <w:right w:val="single" w:sz="2" w:space="0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lass39.ru/interesno-chuzhaki-v-russkom-yazyke/" TargetMode="External"/><Relationship Id="rId18" Type="http://schemas.openxmlformats.org/officeDocument/2006/relationships/hyperlink" Target="http://www.klass39.ru/wp-content/uploads/2015/02/x_1393cb00.jpg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jpeg"/><Relationship Id="rId25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hyperlink" Target="http://www.klass39.ru/wp-content/uploads/2015/02/1357764309_1_3.jpg" TargetMode="External"/><Relationship Id="rId20" Type="http://schemas.openxmlformats.org/officeDocument/2006/relationships/hyperlink" Target="http://www.klass39.ru/wp-content/uploads/2015/02/2012-12-03-06-53-37_large_1.jpg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klass39.ru/wp-content/uploads/2015/02/27834002.png" TargetMode="External"/><Relationship Id="rId24" Type="http://schemas.openxmlformats.org/officeDocument/2006/relationships/hyperlink" Target="http://www.klass39.ru/wp-content/uploads/2015/02/L7Hg.jp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klass39.ru/interesno-russkij-yazyk-v-supe/" TargetMode="External"/><Relationship Id="rId23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image" Target="media/image4.jpeg"/><Relationship Id="rId4" Type="http://schemas.openxmlformats.org/officeDocument/2006/relationships/numbering" Target="numbering.xml"/><Relationship Id="rId9" Type="http://schemas.openxmlformats.org/officeDocument/2006/relationships/hyperlink" Target="http://www.klass39.ru/wp-content/uploads/2015/02/school-bus.jpg" TargetMode="External"/><Relationship Id="rId14" Type="http://schemas.openxmlformats.org/officeDocument/2006/relationships/hyperlink" Target="http://www.bravica.ws/ru/" TargetMode="External"/><Relationship Id="rId22" Type="http://schemas.openxmlformats.org/officeDocument/2006/relationships/hyperlink" Target="http://www.klass39.ru/wp-content/uploads/2015/02/96141461_6597861415028727192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f9f38b6d-57cc-4698-9c6e-b6c0821671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81659AE1DD2D42B22D5B1C717E3508" ma:contentTypeVersion="6" ma:contentTypeDescription="Создание документа." ma:contentTypeScope="" ma:versionID="163dc3e952faf80e29c07921db2f7845">
  <xsd:schema xmlns:xsd="http://www.w3.org/2001/XMLSchema" xmlns:xs="http://www.w3.org/2001/XMLSchema" xmlns:p="http://schemas.microsoft.com/office/2006/metadata/properties" xmlns:ns2="f9f38b6d-57cc-4698-9c6e-b6c082167124" targetNamespace="http://schemas.microsoft.com/office/2006/metadata/properties" ma:root="true" ma:fieldsID="7e6f70f88338aa6ded18b984dd9843fd" ns2:_="">
    <xsd:import namespace="f9f38b6d-57cc-4698-9c6e-b6c082167124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38b6d-57cc-4698-9c6e-b6c082167124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30BD8F-AA6A-420A-B340-CD9C1EAC08F3}">
  <ds:schemaRefs>
    <ds:schemaRef ds:uri="http://schemas.microsoft.com/office/2006/metadata/properties"/>
    <ds:schemaRef ds:uri="http://schemas.microsoft.com/office/infopath/2007/PartnerControls"/>
    <ds:schemaRef ds:uri="f9f38b6d-57cc-4698-9c6e-b6c082167124"/>
  </ds:schemaRefs>
</ds:datastoreItem>
</file>

<file path=customXml/itemProps2.xml><?xml version="1.0" encoding="utf-8"?>
<ds:datastoreItem xmlns:ds="http://schemas.openxmlformats.org/officeDocument/2006/customXml" ds:itemID="{F208250D-5886-4B7B-AF75-65D510097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291C2-6BCB-4ED3-860E-EB2D63425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38b6d-57cc-4698-9c6e-b6c082167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Кошкур</dc:creator>
  <cp:keywords/>
  <dc:description/>
  <cp:lastModifiedBy>Лена</cp:lastModifiedBy>
  <cp:revision>5</cp:revision>
  <dcterms:created xsi:type="dcterms:W3CDTF">2022-03-27T17:41:00Z</dcterms:created>
  <dcterms:modified xsi:type="dcterms:W3CDTF">2022-03-29T17:00:00Z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0x0101005381659AE1DD2D42B22D5B1C717E3508</vt:lpwstr>
  </property>
</Properties>
</file>