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CF" w:rsidRPr="00C07C0D" w:rsidRDefault="00F045CF" w:rsidP="00F045CF">
      <w:pPr>
        <w:jc w:val="right"/>
        <w:rPr>
          <w:b/>
        </w:rPr>
      </w:pPr>
      <w:r w:rsidRPr="00C07C0D">
        <w:rPr>
          <w:b/>
        </w:rPr>
        <w:t>Приложение №</w:t>
      </w:r>
      <w:r>
        <w:rPr>
          <w:b/>
        </w:rPr>
        <w:t>1</w:t>
      </w:r>
    </w:p>
    <w:tbl>
      <w:tblPr>
        <w:tblW w:w="9782" w:type="dxa"/>
        <w:tblInd w:w="-601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F045CF" w:rsidTr="00372BB9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045CF" w:rsidTr="00372BB9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F045CF" w:rsidTr="00372BB9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F045CF" w:rsidTr="00372BB9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>
              <w:rPr>
                <w:bCs/>
                <w:iCs/>
                <w:sz w:val="18"/>
                <w:szCs w:val="18"/>
              </w:rPr>
              <w:t xml:space="preserve">протокол № 1 от  "31" августа 2022 </w:t>
            </w:r>
            <w:r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F045CF" w:rsidTr="00372BB9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F045CF" w:rsidTr="00372BB9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F045CF" w:rsidTr="00372BB9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F045C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045CF" w:rsidRPr="00372BB9" w:rsidRDefault="00F045CF" w:rsidP="00F045CF">
      <w:pPr>
        <w:jc w:val="center"/>
        <w:rPr>
          <w:b/>
        </w:rPr>
      </w:pPr>
      <w:r w:rsidRPr="00372BB9">
        <w:rPr>
          <w:b/>
        </w:rPr>
        <w:t>УЧЕБНЫЙ ПЛАН</w:t>
      </w:r>
    </w:p>
    <w:tbl>
      <w:tblPr>
        <w:tblW w:w="105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420"/>
        <w:gridCol w:w="1628"/>
        <w:gridCol w:w="1134"/>
        <w:gridCol w:w="992"/>
        <w:gridCol w:w="1008"/>
        <w:gridCol w:w="1091"/>
        <w:gridCol w:w="960"/>
      </w:tblGrid>
      <w:tr w:rsidR="00F045CF" w:rsidRPr="00372BB9" w:rsidTr="00372BB9">
        <w:trPr>
          <w:trHeight w:val="345"/>
        </w:trPr>
        <w:tc>
          <w:tcPr>
            <w:tcW w:w="1057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</w:rPr>
            </w:pPr>
            <w:r w:rsidRPr="00372BB9">
              <w:rPr>
                <w:b/>
                <w:bCs/>
                <w:color w:val="000000"/>
              </w:rPr>
              <w:t xml:space="preserve">МАОУ СОШ № 9 станицы Отрадной МО </w:t>
            </w:r>
            <w:proofErr w:type="spellStart"/>
            <w:r w:rsidRPr="00372BB9">
              <w:rPr>
                <w:b/>
                <w:bCs/>
                <w:color w:val="000000"/>
              </w:rPr>
              <w:t>Отрадненский</w:t>
            </w:r>
            <w:proofErr w:type="spellEnd"/>
            <w:r w:rsidRPr="00372BB9">
              <w:rPr>
                <w:b/>
                <w:bCs/>
                <w:color w:val="000000"/>
              </w:rPr>
              <w:t xml:space="preserve"> район для 10 «А»  класса</w:t>
            </w:r>
          </w:p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72BB9">
              <w:rPr>
                <w:b/>
                <w:bCs/>
                <w:color w:val="000000"/>
                <w:u w:val="single"/>
              </w:rPr>
              <w:t>универсального профиля,  универсальной направленности</w:t>
            </w:r>
          </w:p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</w:rPr>
            </w:pPr>
            <w:r w:rsidRPr="00372BB9">
              <w:rPr>
                <w:b/>
                <w:bCs/>
                <w:color w:val="000000"/>
              </w:rPr>
              <w:t>на 2022-2023 учебный год   (ФГОС СОО)</w:t>
            </w:r>
          </w:p>
          <w:p w:rsidR="00372BB9" w:rsidRPr="00372BB9" w:rsidRDefault="00372BB9" w:rsidP="00F045CF">
            <w:pPr>
              <w:jc w:val="center"/>
              <w:rPr>
                <w:color w:val="000000"/>
              </w:rPr>
            </w:pPr>
          </w:p>
        </w:tc>
      </w:tr>
      <w:tr w:rsidR="00F045CF" w:rsidRPr="00372BB9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3048" w:type="dxa"/>
            <w:gridSpan w:val="2"/>
            <w:vMerge w:val="restart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5185" w:type="dxa"/>
            <w:gridSpan w:val="5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 xml:space="preserve">                  Количество часов в неделю</w:t>
            </w:r>
          </w:p>
        </w:tc>
      </w:tr>
      <w:tr w:rsidR="00F045CF" w:rsidRPr="00372BB9" w:rsidTr="00372BB9">
        <w:trPr>
          <w:trHeight w:val="33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vMerge/>
            <w:vAlign w:val="center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099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960" w:type="dxa"/>
            <w:vMerge w:val="restart"/>
            <w:shd w:val="clear" w:color="000000" w:fill="FFFFFF"/>
            <w:noWrap/>
            <w:vAlign w:val="center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045CF" w:rsidRPr="00372BB9" w:rsidTr="00372BB9">
        <w:trPr>
          <w:trHeight w:val="638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vMerge/>
            <w:vAlign w:val="center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2BB9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372BB9">
              <w:rPr>
                <w:b/>
                <w:bCs/>
                <w:color w:val="000000"/>
                <w:sz w:val="20"/>
                <w:szCs w:val="20"/>
              </w:rPr>
              <w:t>-ленный</w:t>
            </w:r>
            <w:proofErr w:type="gramEnd"/>
            <w:r w:rsidRPr="00372BB9">
              <w:rPr>
                <w:b/>
                <w:bCs/>
                <w:color w:val="000000"/>
                <w:sz w:val="20"/>
                <w:szCs w:val="20"/>
              </w:rPr>
              <w:t xml:space="preserve"> уровень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2BB9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372BB9">
              <w:rPr>
                <w:b/>
                <w:bCs/>
                <w:color w:val="000000"/>
                <w:sz w:val="20"/>
                <w:szCs w:val="20"/>
              </w:rPr>
              <w:t>-ленный</w:t>
            </w:r>
            <w:proofErr w:type="gramEnd"/>
            <w:r w:rsidRPr="00372BB9">
              <w:rPr>
                <w:b/>
                <w:bCs/>
                <w:color w:val="000000"/>
                <w:sz w:val="20"/>
                <w:szCs w:val="20"/>
              </w:rPr>
              <w:t xml:space="preserve"> уровень</w:t>
            </w:r>
          </w:p>
        </w:tc>
        <w:tc>
          <w:tcPr>
            <w:tcW w:w="96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45CF" w:rsidRPr="00372BB9" w:rsidTr="00372BB9">
        <w:trPr>
          <w:trHeight w:val="70"/>
        </w:trPr>
        <w:tc>
          <w:tcPr>
            <w:tcW w:w="10573" w:type="dxa"/>
            <w:gridSpan w:val="8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F045CF" w:rsidRPr="00372BB9" w:rsidTr="00372BB9">
        <w:trPr>
          <w:trHeight w:val="136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  <w:r w:rsidR="00193DD9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372BB9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Общественные науки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372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372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372BB9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F045CF" w:rsidRPr="00193DD9" w:rsidRDefault="00F045CF" w:rsidP="00F045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93DD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408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Естественные науки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72BB9">
              <w:rPr>
                <w:color w:val="000000"/>
                <w:sz w:val="20"/>
                <w:szCs w:val="20"/>
              </w:rPr>
              <w:t>Физическакультура</w:t>
            </w:r>
            <w:proofErr w:type="spellEnd"/>
            <w:r w:rsidRPr="00372BB9">
              <w:rPr>
                <w:color w:val="000000"/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000000" w:fill="FFFFFF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193DD9" w:rsidRPr="00372BB9" w:rsidRDefault="00193DD9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RPr="00372BB9" w:rsidTr="00193DD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RPr="00372BB9" w:rsidTr="00372BB9">
        <w:trPr>
          <w:trHeight w:val="70"/>
        </w:trPr>
        <w:tc>
          <w:tcPr>
            <w:tcW w:w="5388" w:type="dxa"/>
            <w:gridSpan w:val="3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F045CF" w:rsidP="00161D73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  <w:r w:rsidR="00161D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161D73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F045CF" w:rsidP="00161D73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  <w:r w:rsidR="00161D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161D73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  <w:r w:rsidR="00193DD9">
              <w:rPr>
                <w:color w:val="000000"/>
                <w:sz w:val="20"/>
                <w:szCs w:val="20"/>
              </w:rPr>
              <w:t>006</w:t>
            </w:r>
          </w:p>
        </w:tc>
      </w:tr>
      <w:tr w:rsidR="00F045CF" w:rsidRPr="00372BB9" w:rsidTr="00372BB9">
        <w:trPr>
          <w:trHeight w:val="70"/>
        </w:trPr>
        <w:tc>
          <w:tcPr>
            <w:tcW w:w="5388" w:type="dxa"/>
            <w:gridSpan w:val="3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hideMark/>
          </w:tcPr>
          <w:p w:rsidR="00F045CF" w:rsidRPr="00372BB9" w:rsidRDefault="00161D73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99" w:type="dxa"/>
            <w:gridSpan w:val="2"/>
            <w:shd w:val="clear" w:color="000000" w:fill="FFFFFF"/>
            <w:hideMark/>
          </w:tcPr>
          <w:p w:rsidR="00F045CF" w:rsidRPr="00372BB9" w:rsidRDefault="00F045CF" w:rsidP="00161D73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  <w:r w:rsidR="00161D7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193DD9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  <w:r w:rsidR="00193DD9">
              <w:rPr>
                <w:color w:val="000000"/>
                <w:sz w:val="20"/>
                <w:szCs w:val="20"/>
              </w:rPr>
              <w:t>006</w:t>
            </w:r>
          </w:p>
        </w:tc>
      </w:tr>
      <w:tr w:rsidR="00F045CF" w:rsidRPr="00372BB9" w:rsidTr="00372BB9">
        <w:trPr>
          <w:trHeight w:val="70"/>
        </w:trPr>
        <w:tc>
          <w:tcPr>
            <w:tcW w:w="10573" w:type="dxa"/>
            <w:gridSpan w:val="8"/>
            <w:shd w:val="clear" w:color="auto" w:fill="auto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193DD9" w:rsidRPr="00372BB9" w:rsidRDefault="00193DD9" w:rsidP="00F045CF">
            <w:pPr>
              <w:rPr>
                <w:i/>
                <w:iCs/>
                <w:color w:val="0D0D0D"/>
                <w:sz w:val="20"/>
                <w:szCs w:val="20"/>
              </w:rPr>
            </w:pPr>
            <w:r w:rsidRPr="00372BB9">
              <w:rPr>
                <w:i/>
                <w:iCs/>
                <w:color w:val="0D0D0D"/>
                <w:sz w:val="20"/>
                <w:szCs w:val="20"/>
              </w:rPr>
              <w:t xml:space="preserve">Часть, формируемая участниками </w:t>
            </w:r>
            <w:proofErr w:type="spellStart"/>
            <w:proofErr w:type="gramStart"/>
            <w:r w:rsidRPr="00372BB9">
              <w:rPr>
                <w:i/>
                <w:iCs/>
                <w:color w:val="0D0D0D"/>
                <w:sz w:val="20"/>
                <w:szCs w:val="20"/>
              </w:rPr>
              <w:t>образо-вательных</w:t>
            </w:r>
            <w:proofErr w:type="spellEnd"/>
            <w:proofErr w:type="gramEnd"/>
            <w:r w:rsidRPr="00372BB9">
              <w:rPr>
                <w:i/>
                <w:iCs/>
                <w:color w:val="0D0D0D"/>
                <w:sz w:val="20"/>
                <w:szCs w:val="20"/>
              </w:rPr>
              <w:t xml:space="preserve"> отношений</w:t>
            </w: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72BB9">
              <w:rPr>
                <w:color w:val="000000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1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193DD9" w:rsidRPr="00372BB9" w:rsidRDefault="00193DD9" w:rsidP="00F045CF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Финансовая грамотность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1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193DD9" w:rsidRPr="00372BB9" w:rsidRDefault="00193DD9" w:rsidP="00F045CF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proofErr w:type="gramStart"/>
            <w:r w:rsidRPr="00372BB9">
              <w:rPr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  <w:r w:rsidR="00267347">
              <w:rPr>
                <w:color w:val="000000"/>
                <w:sz w:val="20"/>
                <w:szCs w:val="20"/>
              </w:rPr>
              <w:t>68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193DD9" w:rsidRPr="00372BB9" w:rsidRDefault="00193DD9" w:rsidP="00F045CF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Практикум по математике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000000" w:fill="FFFFFF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193DD9" w:rsidRPr="00372BB9" w:rsidTr="00372BB9">
        <w:trPr>
          <w:trHeight w:val="70"/>
        </w:trPr>
        <w:tc>
          <w:tcPr>
            <w:tcW w:w="2340" w:type="dxa"/>
            <w:vMerge/>
            <w:vAlign w:val="center"/>
          </w:tcPr>
          <w:p w:rsidR="00193DD9" w:rsidRPr="00372BB9" w:rsidRDefault="00193DD9" w:rsidP="00F045CF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</w:tcPr>
          <w:p w:rsidR="00193DD9" w:rsidRPr="00372BB9" w:rsidRDefault="00193DD9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Практикум по</w:t>
            </w:r>
            <w:r>
              <w:rPr>
                <w:color w:val="000000"/>
                <w:sz w:val="20"/>
                <w:szCs w:val="20"/>
              </w:rPr>
              <w:t xml:space="preserve"> обществознанию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000000" w:fill="FFFFFF"/>
          </w:tcPr>
          <w:p w:rsidR="00193DD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000000" w:fill="FFFFFF"/>
          </w:tcPr>
          <w:p w:rsidR="00193DD9" w:rsidRPr="00372BB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193DD9" w:rsidRDefault="00193DD9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6F4E54" w:rsidRPr="00372BB9" w:rsidTr="00372BB9">
        <w:trPr>
          <w:trHeight w:val="70"/>
        </w:trPr>
        <w:tc>
          <w:tcPr>
            <w:tcW w:w="2340" w:type="dxa"/>
            <w:vAlign w:val="center"/>
          </w:tcPr>
          <w:p w:rsidR="006F4E54" w:rsidRPr="00372BB9" w:rsidRDefault="006F4E54" w:rsidP="00F045CF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</w:tcPr>
          <w:p w:rsidR="006F4E54" w:rsidRPr="00372BB9" w:rsidRDefault="00267347" w:rsidP="00F045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</w:t>
            </w:r>
            <w:r w:rsidR="006F4E54">
              <w:rPr>
                <w:color w:val="000000"/>
                <w:sz w:val="20"/>
                <w:szCs w:val="20"/>
              </w:rPr>
              <w:t>оссия в мире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F4E54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E54" w:rsidRPr="00372BB9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000000" w:fill="FFFFFF"/>
          </w:tcPr>
          <w:p w:rsidR="006F4E54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shd w:val="clear" w:color="000000" w:fill="FFFFFF"/>
          </w:tcPr>
          <w:p w:rsidR="006F4E54" w:rsidRPr="00372BB9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6F4E54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F045CF" w:rsidRPr="00372BB9" w:rsidTr="00372BB9">
        <w:trPr>
          <w:trHeight w:val="70"/>
        </w:trPr>
        <w:tc>
          <w:tcPr>
            <w:tcW w:w="5388" w:type="dxa"/>
            <w:gridSpan w:val="3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045CF" w:rsidRPr="00372BB9" w:rsidRDefault="00161D73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dxa"/>
            <w:shd w:val="clear" w:color="000000" w:fill="FFFFFF"/>
            <w:hideMark/>
          </w:tcPr>
          <w:p w:rsidR="00F045CF" w:rsidRPr="00372BB9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shd w:val="clear" w:color="000000" w:fill="FFFFFF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045CF" w:rsidRPr="00372BB9" w:rsidTr="00372BB9">
        <w:trPr>
          <w:trHeight w:val="70"/>
        </w:trPr>
        <w:tc>
          <w:tcPr>
            <w:tcW w:w="5388" w:type="dxa"/>
            <w:gridSpan w:val="3"/>
            <w:vMerge/>
            <w:vAlign w:val="center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hideMark/>
          </w:tcPr>
          <w:p w:rsidR="00F045CF" w:rsidRPr="00372BB9" w:rsidRDefault="00161D73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9" w:type="dxa"/>
            <w:gridSpan w:val="2"/>
            <w:shd w:val="clear" w:color="000000" w:fill="FFFFFF"/>
            <w:hideMark/>
          </w:tcPr>
          <w:p w:rsidR="00F045CF" w:rsidRPr="00372BB9" w:rsidRDefault="00161D73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6F4E54" w:rsidP="00F045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045CF" w:rsidRPr="00372BB9" w:rsidTr="00372BB9">
        <w:trPr>
          <w:trHeight w:val="70"/>
        </w:trPr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CF" w:rsidRPr="00372BB9" w:rsidRDefault="00193DD9" w:rsidP="006F4E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F4E54">
              <w:rPr>
                <w:color w:val="000000"/>
                <w:sz w:val="20"/>
                <w:szCs w:val="20"/>
              </w:rPr>
              <w:t>312</w:t>
            </w:r>
          </w:p>
        </w:tc>
      </w:tr>
      <w:tr w:rsidR="00F045CF" w:rsidRPr="00372BB9" w:rsidTr="00372BB9">
        <w:trPr>
          <w:trHeight w:val="70"/>
        </w:trPr>
        <w:tc>
          <w:tcPr>
            <w:tcW w:w="234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rPr>
                <w:color w:val="0D0D0D"/>
                <w:sz w:val="20"/>
                <w:szCs w:val="20"/>
              </w:rPr>
            </w:pPr>
            <w:r w:rsidRPr="00372BB9">
              <w:rPr>
                <w:color w:val="0D0D0D"/>
                <w:sz w:val="20"/>
                <w:szCs w:val="20"/>
              </w:rPr>
              <w:t xml:space="preserve">Максимально допустимая аудиторная нагрузка 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при 5-дневной учебной неделе СанПиН</w:t>
            </w:r>
            <w:proofErr w:type="gramStart"/>
            <w:r w:rsidRPr="00372BB9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72BB9">
              <w:rPr>
                <w:color w:val="000000"/>
                <w:sz w:val="20"/>
                <w:szCs w:val="20"/>
              </w:rPr>
              <w:t>.4.22821-10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045CF" w:rsidRPr="00372BB9" w:rsidRDefault="00F045CF" w:rsidP="00F04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CF" w:rsidRPr="00372BB9" w:rsidRDefault="00F045CF" w:rsidP="00F045CF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45CF" w:rsidRPr="00372BB9" w:rsidTr="00372BB9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5CF" w:rsidRPr="00372BB9" w:rsidRDefault="00F045CF" w:rsidP="00C635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72BB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5CF" w:rsidRPr="00372BB9" w:rsidRDefault="00F045CF" w:rsidP="00C635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72BB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45CF" w:rsidRPr="00372BB9" w:rsidRDefault="00F045CF" w:rsidP="00C635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72BB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45CF" w:rsidRPr="00372BB9" w:rsidRDefault="00F045CF" w:rsidP="00C635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72BB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45CF" w:rsidRPr="00372BB9" w:rsidRDefault="00F045CF" w:rsidP="00C635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72BB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45CF" w:rsidRPr="00372BB9" w:rsidRDefault="00F045CF" w:rsidP="00C6350D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45CF" w:rsidRPr="00372BB9" w:rsidRDefault="00F045CF" w:rsidP="00F04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5CF" w:rsidRPr="00372BB9" w:rsidRDefault="00F045CF" w:rsidP="00F045CF">
            <w:pPr>
              <w:rPr>
                <w:color w:val="000000"/>
                <w:sz w:val="20"/>
                <w:szCs w:val="20"/>
              </w:rPr>
            </w:pPr>
          </w:p>
        </w:tc>
      </w:tr>
      <w:tr w:rsidR="00F045CF" w:rsidRPr="00372BB9" w:rsidTr="00372BB9">
        <w:trPr>
          <w:trHeight w:val="80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372BB9" w:rsidRDefault="00F045CF" w:rsidP="00C6350D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 xml:space="preserve">Заместитель директора по УМР                                                                            </w:t>
            </w:r>
            <w:proofErr w:type="spellStart"/>
            <w:r w:rsidRPr="00372BB9">
              <w:rPr>
                <w:color w:val="000000"/>
                <w:sz w:val="20"/>
                <w:szCs w:val="20"/>
              </w:rPr>
              <w:t>Е.В.Якубина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372BB9" w:rsidRDefault="00F045CF" w:rsidP="00C6350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B3A30" w:rsidRDefault="003B3A30" w:rsidP="00F045CF"/>
    <w:p w:rsidR="00372BB9" w:rsidRDefault="00372BB9" w:rsidP="00F045CF"/>
    <w:p w:rsidR="00372BB9" w:rsidRDefault="00372BB9" w:rsidP="00F045CF"/>
    <w:p w:rsidR="00F045CF" w:rsidRPr="00C07C0D" w:rsidRDefault="00F045CF" w:rsidP="00F045CF">
      <w:pPr>
        <w:jc w:val="right"/>
        <w:rPr>
          <w:b/>
        </w:rPr>
      </w:pPr>
      <w:r w:rsidRPr="00C07C0D">
        <w:rPr>
          <w:b/>
        </w:rPr>
        <w:lastRenderedPageBreak/>
        <w:t>Приложение №</w:t>
      </w:r>
      <w:r>
        <w:rPr>
          <w:b/>
        </w:rPr>
        <w:t>2</w:t>
      </w:r>
    </w:p>
    <w:tbl>
      <w:tblPr>
        <w:tblW w:w="9782" w:type="dxa"/>
        <w:tblInd w:w="675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F045CF" w:rsidTr="00754640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045CF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F045CF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F045CF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>
              <w:rPr>
                <w:bCs/>
                <w:iCs/>
                <w:sz w:val="18"/>
                <w:szCs w:val="18"/>
              </w:rPr>
              <w:t xml:space="preserve">протокол № 1 от  "31" августа 2022 </w:t>
            </w:r>
            <w:r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F045CF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F045CF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Pr="00C07C0D" w:rsidRDefault="00F045CF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F045CF" w:rsidTr="00754640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5CF" w:rsidRDefault="00F045CF" w:rsidP="0075464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045CF" w:rsidRPr="00372BB9" w:rsidRDefault="00F045CF" w:rsidP="00F045CF">
      <w:pPr>
        <w:jc w:val="center"/>
        <w:rPr>
          <w:b/>
        </w:rPr>
      </w:pPr>
      <w:r w:rsidRPr="00372BB9">
        <w:rPr>
          <w:b/>
        </w:rPr>
        <w:t>УЧЕБНЫЙ ПЛАН</w:t>
      </w:r>
    </w:p>
    <w:tbl>
      <w:tblPr>
        <w:tblW w:w="106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420"/>
        <w:gridCol w:w="1628"/>
        <w:gridCol w:w="1167"/>
        <w:gridCol w:w="959"/>
        <w:gridCol w:w="1167"/>
        <w:gridCol w:w="959"/>
        <w:gridCol w:w="960"/>
      </w:tblGrid>
      <w:tr w:rsidR="00F045CF" w:rsidRPr="00372BB9" w:rsidTr="00372BB9">
        <w:trPr>
          <w:trHeight w:val="345"/>
        </w:trPr>
        <w:tc>
          <w:tcPr>
            <w:tcW w:w="1060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</w:rPr>
            </w:pPr>
            <w:r w:rsidRPr="00372BB9">
              <w:rPr>
                <w:b/>
                <w:bCs/>
                <w:color w:val="000000"/>
              </w:rPr>
              <w:t xml:space="preserve">МАОУ СОШ № 9 станицы Отрадной МО </w:t>
            </w:r>
            <w:proofErr w:type="spellStart"/>
            <w:r w:rsidRPr="00372BB9">
              <w:rPr>
                <w:b/>
                <w:bCs/>
                <w:color w:val="000000"/>
              </w:rPr>
              <w:t>Отрадненский</w:t>
            </w:r>
            <w:proofErr w:type="spellEnd"/>
            <w:r w:rsidRPr="00372BB9">
              <w:rPr>
                <w:b/>
                <w:bCs/>
                <w:color w:val="000000"/>
              </w:rPr>
              <w:t xml:space="preserve"> район для 10 «Б»  класса</w:t>
            </w:r>
          </w:p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</w:rPr>
            </w:pPr>
            <w:r w:rsidRPr="00372BB9">
              <w:rPr>
                <w:b/>
                <w:bCs/>
                <w:color w:val="000000"/>
                <w:u w:val="single"/>
              </w:rPr>
              <w:t>социально-экономического  профиля,  экономико-математической направленности</w:t>
            </w:r>
          </w:p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</w:rPr>
            </w:pPr>
            <w:r w:rsidRPr="00372BB9">
              <w:rPr>
                <w:b/>
                <w:bCs/>
                <w:color w:val="000000"/>
              </w:rPr>
              <w:t>на 2022-2023 учебный год   (ФГОС СОО)</w:t>
            </w:r>
          </w:p>
          <w:p w:rsidR="00372BB9" w:rsidRPr="00372BB9" w:rsidRDefault="00372BB9" w:rsidP="00754640">
            <w:pPr>
              <w:jc w:val="center"/>
              <w:rPr>
                <w:color w:val="000000"/>
              </w:rPr>
            </w:pP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3048" w:type="dxa"/>
            <w:gridSpan w:val="2"/>
            <w:vMerge w:val="restart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5212" w:type="dxa"/>
            <w:gridSpan w:val="5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 xml:space="preserve">                  Количество часов в неделю</w:t>
            </w:r>
          </w:p>
        </w:tc>
      </w:tr>
      <w:tr w:rsidR="00F045CF" w:rsidTr="00372BB9">
        <w:trPr>
          <w:trHeight w:val="33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vMerge/>
            <w:vAlign w:val="center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126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960" w:type="dxa"/>
            <w:vMerge w:val="restart"/>
            <w:shd w:val="clear" w:color="000000" w:fill="FFFFFF"/>
            <w:noWrap/>
            <w:vAlign w:val="center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045CF" w:rsidTr="00372BB9">
        <w:trPr>
          <w:trHeight w:val="638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vMerge/>
            <w:vAlign w:val="center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2BB9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372BB9">
              <w:rPr>
                <w:b/>
                <w:bCs/>
                <w:color w:val="000000"/>
                <w:sz w:val="20"/>
                <w:szCs w:val="20"/>
              </w:rPr>
              <w:t>-ленный</w:t>
            </w:r>
            <w:proofErr w:type="gramEnd"/>
            <w:r w:rsidRPr="00372BB9">
              <w:rPr>
                <w:b/>
                <w:bCs/>
                <w:color w:val="000000"/>
                <w:sz w:val="20"/>
                <w:szCs w:val="20"/>
              </w:rPr>
              <w:t xml:space="preserve"> уровень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2BB9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372BB9">
              <w:rPr>
                <w:b/>
                <w:bCs/>
                <w:color w:val="000000"/>
                <w:sz w:val="20"/>
                <w:szCs w:val="20"/>
              </w:rPr>
              <w:t>-ленный</w:t>
            </w:r>
            <w:proofErr w:type="gramEnd"/>
            <w:r w:rsidRPr="00372BB9">
              <w:rPr>
                <w:b/>
                <w:bCs/>
                <w:color w:val="000000"/>
                <w:sz w:val="20"/>
                <w:szCs w:val="20"/>
              </w:rPr>
              <w:t xml:space="preserve"> уровень</w:t>
            </w:r>
          </w:p>
        </w:tc>
        <w:tc>
          <w:tcPr>
            <w:tcW w:w="96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45CF" w:rsidTr="00456B91">
        <w:trPr>
          <w:trHeight w:val="70"/>
        </w:trPr>
        <w:tc>
          <w:tcPr>
            <w:tcW w:w="10600" w:type="dxa"/>
            <w:gridSpan w:val="8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102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Общественные науки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6F4E54" w:rsidRDefault="00F045CF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4E5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6F4E54" w:rsidRDefault="00F045CF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4E5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045CF" w:rsidRPr="006F4E54" w:rsidRDefault="00F045CF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4E5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408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Естественные науки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F045CF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72BB9">
              <w:rPr>
                <w:color w:val="000000"/>
                <w:sz w:val="20"/>
                <w:szCs w:val="20"/>
              </w:rPr>
              <w:t>Физическакультура</w:t>
            </w:r>
            <w:proofErr w:type="spellEnd"/>
            <w:r w:rsidRPr="00372BB9">
              <w:rPr>
                <w:color w:val="000000"/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6F4E54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  <w:r w:rsidR="006F4E54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045CF" w:rsidTr="00127616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68</w:t>
            </w:r>
          </w:p>
        </w:tc>
      </w:tr>
      <w:tr w:rsidR="00F045CF" w:rsidTr="00456B91">
        <w:trPr>
          <w:trHeight w:val="70"/>
        </w:trPr>
        <w:tc>
          <w:tcPr>
            <w:tcW w:w="5388" w:type="dxa"/>
            <w:gridSpan w:val="3"/>
            <w:vMerge w:val="restart"/>
            <w:shd w:val="clear" w:color="000000" w:fill="FFFFFF"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F045CF" w:rsidRPr="00372BB9" w:rsidRDefault="0012761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000000" w:fill="FFFFFF"/>
            <w:hideMark/>
          </w:tcPr>
          <w:p w:rsidR="00F045CF" w:rsidRPr="00372BB9" w:rsidRDefault="00F045CF" w:rsidP="006F4E54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  <w:r w:rsidR="006F4E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F045CF" w:rsidRPr="00372BB9" w:rsidRDefault="00F045CF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127616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21</w:t>
            </w:r>
            <w:r w:rsidR="00127616">
              <w:rPr>
                <w:color w:val="000000"/>
                <w:sz w:val="20"/>
                <w:szCs w:val="20"/>
              </w:rPr>
              <w:t>08</w:t>
            </w:r>
          </w:p>
        </w:tc>
      </w:tr>
      <w:tr w:rsidR="00F045CF" w:rsidTr="00456B91">
        <w:trPr>
          <w:trHeight w:val="70"/>
        </w:trPr>
        <w:tc>
          <w:tcPr>
            <w:tcW w:w="5388" w:type="dxa"/>
            <w:gridSpan w:val="3"/>
            <w:vMerge/>
            <w:vAlign w:val="center"/>
            <w:hideMark/>
          </w:tcPr>
          <w:p w:rsidR="00F045CF" w:rsidRPr="00372BB9" w:rsidRDefault="00F045CF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hideMark/>
          </w:tcPr>
          <w:p w:rsidR="00F045CF" w:rsidRPr="00372BB9" w:rsidRDefault="0012761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  <w:shd w:val="clear" w:color="000000" w:fill="FFFFFF"/>
            <w:hideMark/>
          </w:tcPr>
          <w:p w:rsidR="00F045CF" w:rsidRPr="00372BB9" w:rsidRDefault="00F045CF" w:rsidP="006F4E54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</w:t>
            </w:r>
            <w:r w:rsidR="006F4E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F045CF" w:rsidRPr="00372BB9" w:rsidRDefault="00F045CF" w:rsidP="00127616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21</w:t>
            </w:r>
            <w:r w:rsidR="00127616">
              <w:rPr>
                <w:color w:val="000000"/>
                <w:sz w:val="20"/>
                <w:szCs w:val="20"/>
              </w:rPr>
              <w:t>08</w:t>
            </w:r>
          </w:p>
        </w:tc>
      </w:tr>
      <w:tr w:rsidR="00F045CF" w:rsidTr="00456B91">
        <w:trPr>
          <w:trHeight w:val="70"/>
        </w:trPr>
        <w:tc>
          <w:tcPr>
            <w:tcW w:w="10600" w:type="dxa"/>
            <w:gridSpan w:val="8"/>
            <w:shd w:val="clear" w:color="auto" w:fill="auto"/>
            <w:noWrap/>
            <w:vAlign w:val="bottom"/>
            <w:hideMark/>
          </w:tcPr>
          <w:p w:rsidR="00F045CF" w:rsidRPr="00372BB9" w:rsidRDefault="00F045CF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F4E54" w:rsidTr="00456B91">
        <w:trPr>
          <w:trHeight w:val="70"/>
        </w:trPr>
        <w:tc>
          <w:tcPr>
            <w:tcW w:w="2340" w:type="dxa"/>
            <w:vMerge w:val="restart"/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  <w:r w:rsidRPr="00372BB9">
              <w:rPr>
                <w:i/>
                <w:iCs/>
                <w:color w:val="0D0D0D"/>
                <w:sz w:val="20"/>
                <w:szCs w:val="20"/>
              </w:rPr>
              <w:t xml:space="preserve">Часть, формируемая участниками </w:t>
            </w:r>
            <w:proofErr w:type="spellStart"/>
            <w:proofErr w:type="gramStart"/>
            <w:r w:rsidRPr="00372BB9">
              <w:rPr>
                <w:i/>
                <w:iCs/>
                <w:color w:val="0D0D0D"/>
                <w:sz w:val="20"/>
                <w:szCs w:val="20"/>
              </w:rPr>
              <w:t>образо-вательных</w:t>
            </w:r>
            <w:proofErr w:type="spellEnd"/>
            <w:proofErr w:type="gramEnd"/>
            <w:r w:rsidRPr="00372BB9">
              <w:rPr>
                <w:i/>
                <w:iCs/>
                <w:color w:val="0D0D0D"/>
                <w:sz w:val="20"/>
                <w:szCs w:val="20"/>
              </w:rPr>
              <w:t xml:space="preserve"> отношений</w:t>
            </w: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72BB9">
              <w:rPr>
                <w:color w:val="000000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9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6F4E54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6F4E54" w:rsidRPr="00372BB9" w:rsidRDefault="006F4E54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Финансовая грамотность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9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6F4E54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6F4E54" w:rsidRPr="00372BB9" w:rsidRDefault="006F4E54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proofErr w:type="gramStart"/>
            <w:r w:rsidRPr="00372BB9">
              <w:rPr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  <w:r w:rsidR="00267347">
              <w:rPr>
                <w:color w:val="000000"/>
                <w:sz w:val="20"/>
                <w:szCs w:val="20"/>
              </w:rPr>
              <w:t>68</w:t>
            </w:r>
          </w:p>
        </w:tc>
      </w:tr>
      <w:tr w:rsidR="006F4E54" w:rsidTr="00456B91">
        <w:trPr>
          <w:trHeight w:val="70"/>
        </w:trPr>
        <w:tc>
          <w:tcPr>
            <w:tcW w:w="2340" w:type="dxa"/>
            <w:vMerge/>
            <w:vAlign w:val="center"/>
            <w:hideMark/>
          </w:tcPr>
          <w:p w:rsidR="006F4E54" w:rsidRPr="00372BB9" w:rsidRDefault="006F4E54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Практикум по математике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6F4E54" w:rsidTr="00456B91">
        <w:trPr>
          <w:trHeight w:val="70"/>
        </w:trPr>
        <w:tc>
          <w:tcPr>
            <w:tcW w:w="2340" w:type="dxa"/>
            <w:vMerge/>
            <w:vAlign w:val="center"/>
          </w:tcPr>
          <w:p w:rsidR="006F4E54" w:rsidRPr="00372BB9" w:rsidRDefault="006F4E54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shd w:val="clear" w:color="000000" w:fill="FFFFFF"/>
            <w:vAlign w:val="center"/>
          </w:tcPr>
          <w:p w:rsidR="006F4E54" w:rsidRPr="00372BB9" w:rsidRDefault="00267347" w:rsidP="00E113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икум по обществознанию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:rsidR="006F4E54" w:rsidRDefault="006F4E54" w:rsidP="00E113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</w:tcPr>
          <w:p w:rsidR="006F4E54" w:rsidRPr="00372BB9" w:rsidRDefault="006F4E54" w:rsidP="00E113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000000" w:fill="FFFFFF"/>
          </w:tcPr>
          <w:p w:rsidR="006F4E54" w:rsidRDefault="006F4E54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000000" w:fill="FFFFFF"/>
          </w:tcPr>
          <w:p w:rsidR="006F4E54" w:rsidRPr="00372BB9" w:rsidRDefault="006F4E54" w:rsidP="00E113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6F4E54" w:rsidRDefault="006F4E54" w:rsidP="00E1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6F4E54" w:rsidTr="00456B91">
        <w:trPr>
          <w:trHeight w:val="70"/>
        </w:trPr>
        <w:tc>
          <w:tcPr>
            <w:tcW w:w="5388" w:type="dxa"/>
            <w:gridSpan w:val="3"/>
            <w:vMerge w:val="restart"/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7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9" w:type="dxa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000000" w:fill="FFFFFF"/>
            <w:hideMark/>
          </w:tcPr>
          <w:p w:rsidR="006F4E54" w:rsidRPr="00372BB9" w:rsidRDefault="0012761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000000" w:fill="FFFFFF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4E54" w:rsidRPr="00372BB9" w:rsidRDefault="0012761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</w:tr>
      <w:tr w:rsidR="006F4E54" w:rsidTr="00456B91">
        <w:trPr>
          <w:trHeight w:val="70"/>
        </w:trPr>
        <w:tc>
          <w:tcPr>
            <w:tcW w:w="5388" w:type="dxa"/>
            <w:gridSpan w:val="3"/>
            <w:vMerge/>
            <w:vAlign w:val="center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shd w:val="clear" w:color="000000" w:fill="FFFFFF"/>
            <w:hideMark/>
          </w:tcPr>
          <w:p w:rsidR="006F4E54" w:rsidRPr="00372BB9" w:rsidRDefault="0012761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4E54" w:rsidRPr="00372BB9" w:rsidRDefault="0012761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</w:tr>
      <w:tr w:rsidR="006F4E54" w:rsidTr="00456B91">
        <w:trPr>
          <w:trHeight w:val="70"/>
        </w:trPr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2312</w:t>
            </w:r>
          </w:p>
        </w:tc>
      </w:tr>
      <w:tr w:rsidR="006F4E54" w:rsidTr="00372BB9">
        <w:trPr>
          <w:trHeight w:val="70"/>
        </w:trPr>
        <w:tc>
          <w:tcPr>
            <w:tcW w:w="234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rPr>
                <w:color w:val="0D0D0D"/>
                <w:sz w:val="20"/>
                <w:szCs w:val="20"/>
              </w:rPr>
            </w:pPr>
            <w:r w:rsidRPr="00372BB9">
              <w:rPr>
                <w:color w:val="0D0D0D"/>
                <w:sz w:val="20"/>
                <w:szCs w:val="20"/>
              </w:rPr>
              <w:t xml:space="preserve">Максимально допустимая аудиторная нагрузка 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при 5-дневной учебной неделе СанПиН</w:t>
            </w:r>
            <w:proofErr w:type="gramStart"/>
            <w:r w:rsidRPr="00372BB9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72BB9">
              <w:rPr>
                <w:color w:val="000000"/>
                <w:sz w:val="20"/>
                <w:szCs w:val="20"/>
              </w:rPr>
              <w:t>.4.22821-10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4E54" w:rsidRPr="00372BB9" w:rsidRDefault="006F4E54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4E54" w:rsidRPr="00372BB9" w:rsidRDefault="006F4E54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2BB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E54" w:rsidRPr="00372BB9" w:rsidRDefault="006F4E54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4E54" w:rsidTr="00372BB9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</w:p>
        </w:tc>
      </w:tr>
      <w:tr w:rsidR="006F4E54" w:rsidTr="00372BB9">
        <w:trPr>
          <w:trHeight w:val="8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  <w:r w:rsidRPr="00372BB9">
              <w:rPr>
                <w:color w:val="000000"/>
                <w:sz w:val="20"/>
                <w:szCs w:val="20"/>
              </w:rPr>
              <w:t xml:space="preserve">Заместитель директора по УМР                                                                            </w:t>
            </w:r>
            <w:proofErr w:type="spellStart"/>
            <w:r w:rsidRPr="00372BB9">
              <w:rPr>
                <w:color w:val="000000"/>
                <w:sz w:val="20"/>
                <w:szCs w:val="20"/>
              </w:rPr>
              <w:t>Е.В.Якубина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E54" w:rsidRPr="00372BB9" w:rsidRDefault="006F4E54" w:rsidP="007546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045CF" w:rsidRDefault="00F045CF" w:rsidP="00F045CF"/>
    <w:sectPr w:rsidR="00F045CF" w:rsidSect="0037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5B"/>
    <w:rsid w:val="00127616"/>
    <w:rsid w:val="00161D73"/>
    <w:rsid w:val="00193DD9"/>
    <w:rsid w:val="00267347"/>
    <w:rsid w:val="00372BB9"/>
    <w:rsid w:val="003B3A30"/>
    <w:rsid w:val="00456B91"/>
    <w:rsid w:val="00543E50"/>
    <w:rsid w:val="006F4E54"/>
    <w:rsid w:val="00CB03C1"/>
    <w:rsid w:val="00D3155B"/>
    <w:rsid w:val="00D776E7"/>
    <w:rsid w:val="00F0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cp:lastPrinted>2022-09-12T16:44:00Z</cp:lastPrinted>
  <dcterms:created xsi:type="dcterms:W3CDTF">2022-09-10T18:22:00Z</dcterms:created>
  <dcterms:modified xsi:type="dcterms:W3CDTF">2022-09-12T16:44:00Z</dcterms:modified>
</cp:coreProperties>
</file>