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F" w:rsidRPr="00C07C0D" w:rsidRDefault="00F045CF" w:rsidP="00F045CF">
      <w:pPr>
        <w:jc w:val="right"/>
        <w:rPr>
          <w:b/>
        </w:rPr>
      </w:pPr>
      <w:r w:rsidRPr="00C07C0D">
        <w:rPr>
          <w:b/>
        </w:rPr>
        <w:t>Приложение №</w:t>
      </w:r>
      <w:r>
        <w:rPr>
          <w:b/>
        </w:rPr>
        <w:t>1</w:t>
      </w:r>
    </w:p>
    <w:tbl>
      <w:tblPr>
        <w:tblW w:w="9782" w:type="dxa"/>
        <w:tblInd w:w="-601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F045CF" w:rsidTr="00372BB9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45CF" w:rsidTr="00372BB9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F045CF" w:rsidTr="00372BB9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F045CF" w:rsidTr="00372BB9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F045CF" w:rsidTr="00372BB9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F045CF" w:rsidTr="00372BB9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F045CF" w:rsidTr="00372BB9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F045C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45CF" w:rsidRPr="00372BB9" w:rsidRDefault="00F045CF" w:rsidP="00F045CF">
      <w:pPr>
        <w:jc w:val="center"/>
        <w:rPr>
          <w:b/>
        </w:rPr>
      </w:pPr>
      <w:r w:rsidRPr="00372BB9">
        <w:rPr>
          <w:b/>
        </w:rPr>
        <w:t>УЧЕБНЫЙ ПЛАН</w:t>
      </w:r>
    </w:p>
    <w:tbl>
      <w:tblPr>
        <w:tblW w:w="105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20"/>
        <w:gridCol w:w="1628"/>
        <w:gridCol w:w="1134"/>
        <w:gridCol w:w="992"/>
        <w:gridCol w:w="1008"/>
        <w:gridCol w:w="1091"/>
        <w:gridCol w:w="960"/>
      </w:tblGrid>
      <w:tr w:rsidR="00F045CF" w:rsidRPr="00372BB9" w:rsidTr="00372BB9">
        <w:trPr>
          <w:trHeight w:val="345"/>
        </w:trPr>
        <w:tc>
          <w:tcPr>
            <w:tcW w:w="1057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</w:rPr>
            </w:pPr>
            <w:r w:rsidRPr="00372BB9">
              <w:rPr>
                <w:b/>
                <w:bCs/>
                <w:color w:val="000000"/>
              </w:rPr>
              <w:t xml:space="preserve">МАОУ СОШ № 9 станицы Отрадной МО </w:t>
            </w:r>
            <w:proofErr w:type="spellStart"/>
            <w:r w:rsidRPr="00372BB9">
              <w:rPr>
                <w:b/>
                <w:bCs/>
                <w:color w:val="000000"/>
              </w:rPr>
              <w:t>Отрадненский</w:t>
            </w:r>
            <w:proofErr w:type="spellEnd"/>
            <w:r w:rsidRPr="00372BB9">
              <w:rPr>
                <w:b/>
                <w:bCs/>
                <w:color w:val="000000"/>
              </w:rPr>
              <w:t xml:space="preserve"> район для 10 «А»  класса</w:t>
            </w:r>
          </w:p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372BB9">
              <w:rPr>
                <w:b/>
                <w:bCs/>
                <w:color w:val="000000"/>
                <w:u w:val="single"/>
              </w:rPr>
              <w:t>универсального профиля,  универсальной направленности</w:t>
            </w:r>
          </w:p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</w:rPr>
            </w:pPr>
            <w:r w:rsidRPr="00372BB9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372BB9" w:rsidRPr="00372BB9" w:rsidRDefault="00372BB9" w:rsidP="00F045CF">
            <w:pPr>
              <w:jc w:val="center"/>
              <w:rPr>
                <w:color w:val="000000"/>
              </w:rPr>
            </w:pPr>
          </w:p>
        </w:tc>
      </w:tr>
      <w:tr w:rsidR="00F045CF" w:rsidRPr="00372BB9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048" w:type="dxa"/>
            <w:gridSpan w:val="2"/>
            <w:vMerge w:val="restart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185" w:type="dxa"/>
            <w:gridSpan w:val="5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F045CF" w:rsidRPr="00372BB9" w:rsidTr="00372BB9">
        <w:trPr>
          <w:trHeight w:val="33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099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045CF" w:rsidRPr="00372BB9" w:rsidTr="00372BB9">
        <w:trPr>
          <w:trHeight w:val="638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2BB9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372BB9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2BB9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372BB9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96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5CF" w:rsidRPr="00372BB9" w:rsidTr="00372BB9">
        <w:trPr>
          <w:trHeight w:val="70"/>
        </w:trPr>
        <w:tc>
          <w:tcPr>
            <w:tcW w:w="10573" w:type="dxa"/>
            <w:gridSpan w:val="8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F045CF" w:rsidRPr="00372BB9" w:rsidTr="00372BB9">
        <w:trPr>
          <w:trHeight w:val="136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  <w:r w:rsidR="00193DD9">
              <w:rPr>
                <w:color w:val="000000"/>
                <w:sz w:val="20"/>
                <w:szCs w:val="20"/>
              </w:rPr>
              <w:t>36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372BB9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372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372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372BB9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F045CF" w:rsidRPr="00193DD9" w:rsidRDefault="00F045CF" w:rsidP="00F045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DD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2BB9">
              <w:rPr>
                <w:color w:val="000000"/>
                <w:sz w:val="20"/>
                <w:szCs w:val="20"/>
              </w:rPr>
              <w:t>Физическакультура</w:t>
            </w:r>
            <w:proofErr w:type="spellEnd"/>
            <w:r w:rsidRPr="00372BB9">
              <w:rPr>
                <w:color w:val="000000"/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RPr="00372BB9" w:rsidTr="00193DD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RPr="00372BB9" w:rsidTr="00372BB9">
        <w:trPr>
          <w:trHeight w:val="70"/>
        </w:trPr>
        <w:tc>
          <w:tcPr>
            <w:tcW w:w="5388" w:type="dxa"/>
            <w:gridSpan w:val="3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F045CF" w:rsidP="00161D73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  <w:r w:rsidR="00161D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F045CF" w:rsidP="00161D73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  <w:r w:rsidR="00161D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  <w:r w:rsidR="00193DD9">
              <w:rPr>
                <w:color w:val="000000"/>
                <w:sz w:val="20"/>
                <w:szCs w:val="20"/>
              </w:rPr>
              <w:t>006</w:t>
            </w:r>
          </w:p>
        </w:tc>
      </w:tr>
      <w:tr w:rsidR="00F045CF" w:rsidRPr="00372BB9" w:rsidTr="00372BB9">
        <w:trPr>
          <w:trHeight w:val="70"/>
        </w:trPr>
        <w:tc>
          <w:tcPr>
            <w:tcW w:w="5388" w:type="dxa"/>
            <w:gridSpan w:val="3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9" w:type="dxa"/>
            <w:gridSpan w:val="2"/>
            <w:shd w:val="clear" w:color="000000" w:fill="FFFFFF"/>
            <w:hideMark/>
          </w:tcPr>
          <w:p w:rsidR="00F045CF" w:rsidRPr="00372BB9" w:rsidRDefault="00F045CF" w:rsidP="00161D73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  <w:r w:rsidR="00161D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193DD9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  <w:r w:rsidR="00193DD9">
              <w:rPr>
                <w:color w:val="000000"/>
                <w:sz w:val="20"/>
                <w:szCs w:val="20"/>
              </w:rPr>
              <w:t>006</w:t>
            </w:r>
          </w:p>
        </w:tc>
      </w:tr>
      <w:tr w:rsidR="00F045CF" w:rsidRPr="00372BB9" w:rsidTr="00372BB9">
        <w:trPr>
          <w:trHeight w:val="70"/>
        </w:trPr>
        <w:tc>
          <w:tcPr>
            <w:tcW w:w="10573" w:type="dxa"/>
            <w:gridSpan w:val="8"/>
            <w:shd w:val="clear" w:color="auto" w:fill="auto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372BB9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proofErr w:type="gramStart"/>
            <w:r w:rsidRPr="00372BB9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372BB9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2BB9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193DD9" w:rsidRPr="00372BB9" w:rsidRDefault="00193DD9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193DD9" w:rsidRPr="00372BB9" w:rsidRDefault="00193DD9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2BB9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  <w:r w:rsidR="00267347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193DD9" w:rsidRPr="00372BB9" w:rsidRDefault="00193DD9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FF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193DD9" w:rsidRPr="00372BB9" w:rsidTr="00372BB9">
        <w:trPr>
          <w:trHeight w:val="70"/>
        </w:trPr>
        <w:tc>
          <w:tcPr>
            <w:tcW w:w="2340" w:type="dxa"/>
            <w:vMerge/>
            <w:vAlign w:val="center"/>
          </w:tcPr>
          <w:p w:rsidR="00193DD9" w:rsidRPr="00372BB9" w:rsidRDefault="00193DD9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</w:tcPr>
          <w:p w:rsidR="00193DD9" w:rsidRPr="00372BB9" w:rsidRDefault="00193DD9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Практикум по</w:t>
            </w:r>
            <w:r>
              <w:rPr>
                <w:color w:val="000000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000000" w:fill="FFFFFF"/>
          </w:tcPr>
          <w:p w:rsidR="00193DD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</w:tcPr>
          <w:p w:rsidR="00193DD9" w:rsidRPr="00372BB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193DD9" w:rsidRDefault="00193DD9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6F4E54" w:rsidRPr="00372BB9" w:rsidTr="00372BB9">
        <w:trPr>
          <w:trHeight w:val="70"/>
        </w:trPr>
        <w:tc>
          <w:tcPr>
            <w:tcW w:w="2340" w:type="dxa"/>
            <w:vAlign w:val="center"/>
          </w:tcPr>
          <w:p w:rsidR="006F4E54" w:rsidRPr="00372BB9" w:rsidRDefault="006F4E54" w:rsidP="00F045C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</w:tcPr>
          <w:p w:rsidR="006F4E54" w:rsidRPr="00372BB9" w:rsidRDefault="00267347" w:rsidP="00F045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</w:t>
            </w:r>
            <w:r w:rsidR="006F4E54">
              <w:rPr>
                <w:color w:val="000000"/>
                <w:sz w:val="20"/>
                <w:szCs w:val="20"/>
              </w:rPr>
              <w:t>оссия в мире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4E54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F4E54" w:rsidRPr="00372BB9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000000" w:fill="FFFFFF"/>
          </w:tcPr>
          <w:p w:rsidR="006F4E54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000000" w:fill="FFFFFF"/>
          </w:tcPr>
          <w:p w:rsidR="006F4E54" w:rsidRPr="00372BB9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6F4E54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F045CF" w:rsidRPr="00372BB9" w:rsidTr="00372BB9">
        <w:trPr>
          <w:trHeight w:val="70"/>
        </w:trPr>
        <w:tc>
          <w:tcPr>
            <w:tcW w:w="5388" w:type="dxa"/>
            <w:gridSpan w:val="3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000000" w:fill="FFFFFF"/>
            <w:hideMark/>
          </w:tcPr>
          <w:p w:rsidR="00F045CF" w:rsidRPr="00372BB9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shd w:val="clear" w:color="000000" w:fill="FFFFFF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F045CF" w:rsidRPr="00372BB9" w:rsidTr="00372BB9">
        <w:trPr>
          <w:trHeight w:val="70"/>
        </w:trPr>
        <w:tc>
          <w:tcPr>
            <w:tcW w:w="5388" w:type="dxa"/>
            <w:gridSpan w:val="3"/>
            <w:vMerge/>
            <w:vAlign w:val="center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9" w:type="dxa"/>
            <w:gridSpan w:val="2"/>
            <w:shd w:val="clear" w:color="000000" w:fill="FFFFFF"/>
            <w:hideMark/>
          </w:tcPr>
          <w:p w:rsidR="00F045CF" w:rsidRPr="00372BB9" w:rsidRDefault="00161D73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6F4E54" w:rsidP="00F045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F045CF" w:rsidRPr="00372BB9" w:rsidTr="00372BB9">
        <w:trPr>
          <w:trHeight w:val="70"/>
        </w:trPr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5CF" w:rsidRPr="00372BB9" w:rsidRDefault="00193DD9" w:rsidP="006F4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E54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F045CF" w:rsidRPr="00372BB9" w:rsidTr="00372BB9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rPr>
                <w:color w:val="0D0D0D"/>
                <w:sz w:val="20"/>
                <w:szCs w:val="20"/>
              </w:rPr>
            </w:pPr>
            <w:r w:rsidRPr="00372BB9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при 5-дневной учебной неделе СанПиН</w:t>
            </w:r>
            <w:proofErr w:type="gramStart"/>
            <w:r w:rsidRPr="00372BB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2BB9">
              <w:rPr>
                <w:color w:val="000000"/>
                <w:sz w:val="20"/>
                <w:szCs w:val="20"/>
              </w:rPr>
              <w:t>.4.22821-10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45CF" w:rsidRPr="00372BB9" w:rsidRDefault="00F045CF" w:rsidP="00F04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5CF" w:rsidRPr="00372BB9" w:rsidRDefault="00F045CF" w:rsidP="00F045CF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45CF" w:rsidRPr="00372BB9" w:rsidTr="00372BB9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45CF" w:rsidRPr="00372BB9" w:rsidRDefault="00F045CF" w:rsidP="00C63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BB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45CF" w:rsidRPr="00372BB9" w:rsidRDefault="00F045CF" w:rsidP="00C63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BB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45CF" w:rsidRPr="00372BB9" w:rsidRDefault="00F045CF" w:rsidP="00C63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BB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45CF" w:rsidRPr="00372BB9" w:rsidRDefault="00F045CF" w:rsidP="00C63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BB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45CF" w:rsidRPr="00372BB9" w:rsidRDefault="00F045CF" w:rsidP="00C63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BB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45CF" w:rsidRPr="00372BB9" w:rsidRDefault="00F045CF" w:rsidP="00C6350D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45CF" w:rsidRPr="00372BB9" w:rsidRDefault="00F045CF" w:rsidP="00F04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5CF" w:rsidRPr="00372BB9" w:rsidRDefault="00F045CF" w:rsidP="00F045CF">
            <w:pPr>
              <w:rPr>
                <w:color w:val="000000"/>
                <w:sz w:val="20"/>
                <w:szCs w:val="20"/>
              </w:rPr>
            </w:pPr>
          </w:p>
        </w:tc>
      </w:tr>
      <w:tr w:rsidR="00F045CF" w:rsidRPr="00372BB9" w:rsidTr="00372BB9">
        <w:trPr>
          <w:trHeight w:val="8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372BB9" w:rsidRDefault="00F045CF" w:rsidP="00C6350D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                     </w:t>
            </w:r>
            <w:proofErr w:type="spellStart"/>
            <w:r w:rsidRPr="00372BB9"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372BB9" w:rsidRDefault="00F045CF" w:rsidP="00C6350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A30" w:rsidRDefault="003B3A30" w:rsidP="00F045CF"/>
    <w:p w:rsidR="00372BB9" w:rsidRDefault="00372BB9" w:rsidP="00F045CF"/>
    <w:p w:rsidR="00372BB9" w:rsidRDefault="00372BB9" w:rsidP="00F045CF"/>
    <w:p w:rsidR="00F045CF" w:rsidRPr="00C07C0D" w:rsidRDefault="00F045CF" w:rsidP="00F045CF">
      <w:pPr>
        <w:jc w:val="right"/>
        <w:rPr>
          <w:b/>
        </w:rPr>
      </w:pPr>
      <w:r w:rsidRPr="00C07C0D">
        <w:rPr>
          <w:b/>
        </w:rPr>
        <w:lastRenderedPageBreak/>
        <w:t>Приложение №</w:t>
      </w:r>
      <w:r>
        <w:rPr>
          <w:b/>
        </w:rPr>
        <w:t>2</w:t>
      </w:r>
    </w:p>
    <w:tbl>
      <w:tblPr>
        <w:tblW w:w="9782" w:type="dxa"/>
        <w:tblInd w:w="675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F045CF" w:rsidTr="0075464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45CF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F045CF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F045CF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F045CF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F045CF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Pr="00C07C0D" w:rsidRDefault="00F045CF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F045CF" w:rsidTr="0075464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5CF" w:rsidRDefault="00F045CF" w:rsidP="007546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45CF" w:rsidRPr="00372BB9" w:rsidRDefault="00F045CF" w:rsidP="00F045CF">
      <w:pPr>
        <w:jc w:val="center"/>
        <w:rPr>
          <w:b/>
        </w:rPr>
      </w:pPr>
      <w:r w:rsidRPr="00372BB9">
        <w:rPr>
          <w:b/>
        </w:rPr>
        <w:t>УЧЕБНЫЙ ПЛАН</w:t>
      </w:r>
    </w:p>
    <w:tbl>
      <w:tblPr>
        <w:tblW w:w="106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20"/>
        <w:gridCol w:w="1628"/>
        <w:gridCol w:w="1167"/>
        <w:gridCol w:w="959"/>
        <w:gridCol w:w="1167"/>
        <w:gridCol w:w="959"/>
        <w:gridCol w:w="960"/>
      </w:tblGrid>
      <w:tr w:rsidR="00F045CF" w:rsidRPr="00372BB9" w:rsidTr="00372BB9">
        <w:trPr>
          <w:trHeight w:val="345"/>
        </w:trPr>
        <w:tc>
          <w:tcPr>
            <w:tcW w:w="106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</w:rPr>
            </w:pPr>
            <w:r w:rsidRPr="00372BB9">
              <w:rPr>
                <w:b/>
                <w:bCs/>
                <w:color w:val="000000"/>
              </w:rPr>
              <w:t xml:space="preserve">МАОУ СОШ № 9 станицы Отрадной МО </w:t>
            </w:r>
            <w:proofErr w:type="spellStart"/>
            <w:r w:rsidRPr="00372BB9">
              <w:rPr>
                <w:b/>
                <w:bCs/>
                <w:color w:val="000000"/>
              </w:rPr>
              <w:t>Отрадненский</w:t>
            </w:r>
            <w:proofErr w:type="spellEnd"/>
            <w:r w:rsidRPr="00372BB9">
              <w:rPr>
                <w:b/>
                <w:bCs/>
                <w:color w:val="000000"/>
              </w:rPr>
              <w:t xml:space="preserve"> район для 10 «Б»  класса</w:t>
            </w:r>
          </w:p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</w:rPr>
            </w:pPr>
            <w:r w:rsidRPr="00372BB9">
              <w:rPr>
                <w:b/>
                <w:bCs/>
                <w:color w:val="000000"/>
                <w:u w:val="single"/>
              </w:rPr>
              <w:t>социально-экономического  профиля,  экономико-математической направленности</w:t>
            </w:r>
          </w:p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</w:rPr>
            </w:pPr>
            <w:r w:rsidRPr="00372BB9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372BB9" w:rsidRPr="00372BB9" w:rsidRDefault="00372BB9" w:rsidP="00754640">
            <w:pPr>
              <w:jc w:val="center"/>
              <w:rPr>
                <w:color w:val="000000"/>
              </w:rPr>
            </w:pP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048" w:type="dxa"/>
            <w:gridSpan w:val="2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212" w:type="dxa"/>
            <w:gridSpan w:val="5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F045CF" w:rsidTr="00372BB9">
        <w:trPr>
          <w:trHeight w:val="33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045CF" w:rsidTr="00372BB9">
        <w:trPr>
          <w:trHeight w:val="638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2BB9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372BB9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2BB9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372BB9">
              <w:rPr>
                <w:b/>
                <w:bCs/>
                <w:color w:val="000000"/>
                <w:sz w:val="20"/>
                <w:szCs w:val="20"/>
              </w:rPr>
              <w:t>-ленный</w:t>
            </w:r>
            <w:proofErr w:type="gramEnd"/>
            <w:r w:rsidRPr="00372BB9">
              <w:rPr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96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5CF" w:rsidTr="00456B91">
        <w:trPr>
          <w:trHeight w:val="70"/>
        </w:trPr>
        <w:tc>
          <w:tcPr>
            <w:tcW w:w="10600" w:type="dxa"/>
            <w:gridSpan w:val="8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6F4E54" w:rsidRDefault="00F045CF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E5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6F4E54" w:rsidRDefault="00F045CF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E5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045CF" w:rsidRPr="006F4E54" w:rsidRDefault="00F045CF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E5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045CF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2BB9">
              <w:rPr>
                <w:color w:val="000000"/>
                <w:sz w:val="20"/>
                <w:szCs w:val="20"/>
              </w:rPr>
              <w:t>Физическакультура</w:t>
            </w:r>
            <w:proofErr w:type="spellEnd"/>
            <w:r w:rsidRPr="00372BB9">
              <w:rPr>
                <w:color w:val="000000"/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6F4E54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  <w:r w:rsidR="006F4E5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F045CF" w:rsidTr="00127616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45CF" w:rsidTr="00456B91">
        <w:trPr>
          <w:trHeight w:val="70"/>
        </w:trPr>
        <w:tc>
          <w:tcPr>
            <w:tcW w:w="5388" w:type="dxa"/>
            <w:gridSpan w:val="3"/>
            <w:vMerge w:val="restart"/>
            <w:shd w:val="clear" w:color="000000" w:fill="FFFFFF"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F045CF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:rsidR="00F045CF" w:rsidRPr="00372BB9" w:rsidRDefault="00F045CF" w:rsidP="006F4E54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  <w:r w:rsidR="006F4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F045CF" w:rsidRPr="00372BB9" w:rsidRDefault="00F045CF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127616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21</w:t>
            </w:r>
            <w:r w:rsidR="00127616">
              <w:rPr>
                <w:color w:val="000000"/>
                <w:sz w:val="20"/>
                <w:szCs w:val="20"/>
              </w:rPr>
              <w:t>08</w:t>
            </w:r>
          </w:p>
        </w:tc>
      </w:tr>
      <w:tr w:rsidR="00F045CF" w:rsidTr="00456B91">
        <w:trPr>
          <w:trHeight w:val="70"/>
        </w:trPr>
        <w:tc>
          <w:tcPr>
            <w:tcW w:w="5388" w:type="dxa"/>
            <w:gridSpan w:val="3"/>
            <w:vMerge/>
            <w:vAlign w:val="center"/>
            <w:hideMark/>
          </w:tcPr>
          <w:p w:rsidR="00F045CF" w:rsidRPr="00372BB9" w:rsidRDefault="00F045CF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F045CF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F045CF" w:rsidRPr="00372BB9" w:rsidRDefault="00F045CF" w:rsidP="006F4E54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</w:t>
            </w:r>
            <w:r w:rsidR="006F4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045CF" w:rsidRPr="00372BB9" w:rsidRDefault="00F045CF" w:rsidP="00127616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21</w:t>
            </w:r>
            <w:r w:rsidR="00127616">
              <w:rPr>
                <w:color w:val="000000"/>
                <w:sz w:val="20"/>
                <w:szCs w:val="20"/>
              </w:rPr>
              <w:t>08</w:t>
            </w:r>
          </w:p>
        </w:tc>
      </w:tr>
      <w:tr w:rsidR="00F045CF" w:rsidTr="00456B91">
        <w:trPr>
          <w:trHeight w:val="70"/>
        </w:trPr>
        <w:tc>
          <w:tcPr>
            <w:tcW w:w="10600" w:type="dxa"/>
            <w:gridSpan w:val="8"/>
            <w:shd w:val="clear" w:color="auto" w:fill="auto"/>
            <w:noWrap/>
            <w:vAlign w:val="bottom"/>
            <w:hideMark/>
          </w:tcPr>
          <w:p w:rsidR="00F045CF" w:rsidRPr="00372BB9" w:rsidRDefault="00F045CF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F4E54" w:rsidTr="00456B91">
        <w:trPr>
          <w:trHeight w:val="70"/>
        </w:trPr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372BB9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proofErr w:type="gramStart"/>
            <w:r w:rsidRPr="00372BB9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372BB9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2BB9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F4E54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6F4E54" w:rsidRPr="00372BB9" w:rsidRDefault="006F4E54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F4E54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6F4E54" w:rsidRPr="00372BB9" w:rsidRDefault="006F4E54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2BB9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  <w:r w:rsidR="00267347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F4E54" w:rsidTr="00456B91">
        <w:trPr>
          <w:trHeight w:val="70"/>
        </w:trPr>
        <w:tc>
          <w:tcPr>
            <w:tcW w:w="2340" w:type="dxa"/>
            <w:vMerge/>
            <w:vAlign w:val="center"/>
            <w:hideMark/>
          </w:tcPr>
          <w:p w:rsidR="006F4E54" w:rsidRPr="00372BB9" w:rsidRDefault="006F4E54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F4E54" w:rsidTr="00456B91">
        <w:trPr>
          <w:trHeight w:val="70"/>
        </w:trPr>
        <w:tc>
          <w:tcPr>
            <w:tcW w:w="2340" w:type="dxa"/>
            <w:vMerge/>
            <w:vAlign w:val="center"/>
          </w:tcPr>
          <w:p w:rsidR="006F4E54" w:rsidRPr="00372BB9" w:rsidRDefault="006F4E54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000000" w:fill="FFFFFF"/>
            <w:vAlign w:val="center"/>
          </w:tcPr>
          <w:p w:rsidR="006F4E54" w:rsidRPr="00372BB9" w:rsidRDefault="00267347" w:rsidP="00E11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икум по обществознанию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6F4E54" w:rsidRDefault="006F4E54" w:rsidP="00E1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6F4E54" w:rsidRPr="00372BB9" w:rsidRDefault="006F4E54" w:rsidP="00E1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000000" w:fill="FFFFFF"/>
          </w:tcPr>
          <w:p w:rsidR="006F4E54" w:rsidRDefault="006F4E54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000000" w:fill="FFFFFF"/>
          </w:tcPr>
          <w:p w:rsidR="006F4E54" w:rsidRPr="00372BB9" w:rsidRDefault="006F4E54" w:rsidP="00E1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6F4E54" w:rsidRDefault="006F4E54" w:rsidP="00E1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F4E54" w:rsidTr="00456B91">
        <w:trPr>
          <w:trHeight w:val="70"/>
        </w:trPr>
        <w:tc>
          <w:tcPr>
            <w:tcW w:w="5388" w:type="dxa"/>
            <w:gridSpan w:val="3"/>
            <w:vMerge w:val="restart"/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000000" w:fill="FFFFFF"/>
            <w:hideMark/>
          </w:tcPr>
          <w:p w:rsidR="006F4E54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000000" w:fill="FFFFFF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6F4E54" w:rsidTr="00456B91">
        <w:trPr>
          <w:trHeight w:val="70"/>
        </w:trPr>
        <w:tc>
          <w:tcPr>
            <w:tcW w:w="5388" w:type="dxa"/>
            <w:gridSpan w:val="3"/>
            <w:vMerge/>
            <w:vAlign w:val="center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6F4E54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4E54" w:rsidRPr="00372BB9" w:rsidRDefault="0012761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6F4E54" w:rsidTr="00456B91">
        <w:trPr>
          <w:trHeight w:val="70"/>
        </w:trPr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2312</w:t>
            </w:r>
          </w:p>
        </w:tc>
      </w:tr>
      <w:tr w:rsidR="006F4E54" w:rsidTr="00372BB9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rPr>
                <w:color w:val="0D0D0D"/>
                <w:sz w:val="20"/>
                <w:szCs w:val="20"/>
              </w:rPr>
            </w:pPr>
            <w:r w:rsidRPr="00372BB9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при 5-дневной учебной неделе СанПиН</w:t>
            </w:r>
            <w:proofErr w:type="gramStart"/>
            <w:r w:rsidRPr="00372BB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2BB9">
              <w:rPr>
                <w:color w:val="000000"/>
                <w:sz w:val="20"/>
                <w:szCs w:val="20"/>
              </w:rPr>
              <w:t>.4.22821-10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E54" w:rsidRPr="00372BB9" w:rsidRDefault="006F4E54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4E54" w:rsidRPr="00372BB9" w:rsidRDefault="006F4E54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BB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E54" w:rsidRPr="00372BB9" w:rsidRDefault="006F4E54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4E54" w:rsidTr="00372BB9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</w:p>
        </w:tc>
      </w:tr>
      <w:tr w:rsidR="006F4E54" w:rsidTr="00372BB9">
        <w:trPr>
          <w:trHeight w:val="8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  <w:r w:rsidRPr="00372BB9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                     </w:t>
            </w:r>
            <w:proofErr w:type="spellStart"/>
            <w:r w:rsidRPr="00372BB9"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E54" w:rsidRPr="00372BB9" w:rsidRDefault="006F4E54" w:rsidP="007546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45CF" w:rsidRDefault="00F045CF" w:rsidP="00F045CF"/>
    <w:sectPr w:rsidR="00F045CF" w:rsidSect="003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B"/>
    <w:rsid w:val="00127616"/>
    <w:rsid w:val="00161D73"/>
    <w:rsid w:val="00193DD9"/>
    <w:rsid w:val="00267347"/>
    <w:rsid w:val="00372BB9"/>
    <w:rsid w:val="003B3A30"/>
    <w:rsid w:val="00456B91"/>
    <w:rsid w:val="00543E50"/>
    <w:rsid w:val="006F4E54"/>
    <w:rsid w:val="00CB03C1"/>
    <w:rsid w:val="00D3155B"/>
    <w:rsid w:val="00D776E7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2022-09-12T16:44:00Z</cp:lastPrinted>
  <dcterms:created xsi:type="dcterms:W3CDTF">2022-09-10T18:22:00Z</dcterms:created>
  <dcterms:modified xsi:type="dcterms:W3CDTF">2022-09-12T16:44:00Z</dcterms:modified>
</cp:coreProperties>
</file>