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E2" w:rsidRPr="00915FAE" w:rsidRDefault="00C156E2" w:rsidP="00C156E2">
      <w:pPr>
        <w:spacing w:line="240" w:lineRule="auto"/>
        <w:rPr>
          <w:rFonts w:ascii="Times New Roman" w:hAnsi="Times New Roman"/>
          <w:sz w:val="24"/>
          <w:szCs w:val="24"/>
        </w:rPr>
      </w:pPr>
      <w:r w:rsidRPr="00915FAE">
        <w:rPr>
          <w:rFonts w:ascii="Times New Roman" w:hAnsi="Times New Roman"/>
          <w:sz w:val="24"/>
          <w:szCs w:val="24"/>
        </w:rPr>
        <w:t>УТВЕРЖДЕНО:</w:t>
      </w:r>
      <w:r w:rsidRPr="00915FAE">
        <w:rPr>
          <w:rFonts w:ascii="Times New Roman" w:hAnsi="Times New Roman"/>
          <w:sz w:val="24"/>
          <w:szCs w:val="24"/>
        </w:rPr>
        <w:tab/>
      </w:r>
      <w:r w:rsidRPr="00915FAE">
        <w:rPr>
          <w:rFonts w:ascii="Times New Roman" w:hAnsi="Times New Roman"/>
          <w:sz w:val="24"/>
          <w:szCs w:val="24"/>
        </w:rPr>
        <w:tab/>
      </w:r>
      <w:r w:rsidRPr="00915FAE">
        <w:rPr>
          <w:rFonts w:ascii="Times New Roman" w:hAnsi="Times New Roman"/>
          <w:sz w:val="24"/>
          <w:szCs w:val="24"/>
        </w:rPr>
        <w:tab/>
      </w:r>
      <w:r w:rsidRPr="00915FAE">
        <w:rPr>
          <w:rFonts w:ascii="Times New Roman" w:hAnsi="Times New Roman"/>
          <w:sz w:val="24"/>
          <w:szCs w:val="24"/>
        </w:rPr>
        <w:tab/>
      </w:r>
      <w:r w:rsidRPr="00915FAE">
        <w:rPr>
          <w:rFonts w:ascii="Times New Roman" w:hAnsi="Times New Roman"/>
          <w:sz w:val="24"/>
          <w:szCs w:val="24"/>
        </w:rPr>
        <w:tab/>
      </w:r>
      <w:r w:rsidRPr="00915FAE">
        <w:rPr>
          <w:rFonts w:ascii="Times New Roman" w:hAnsi="Times New Roman"/>
          <w:sz w:val="24"/>
          <w:szCs w:val="24"/>
        </w:rPr>
        <w:tab/>
        <w:t>УТВЕРЖДЕНО:</w:t>
      </w:r>
    </w:p>
    <w:p w:rsidR="00C156E2" w:rsidRPr="00915FAE" w:rsidRDefault="00C156E2" w:rsidP="00C156E2">
      <w:pPr>
        <w:spacing w:line="240" w:lineRule="auto"/>
        <w:rPr>
          <w:rFonts w:ascii="Times New Roman" w:hAnsi="Times New Roman"/>
          <w:sz w:val="24"/>
          <w:szCs w:val="24"/>
        </w:rPr>
      </w:pPr>
      <w:r w:rsidRPr="00915FAE">
        <w:rPr>
          <w:rFonts w:ascii="Times New Roman" w:hAnsi="Times New Roman"/>
          <w:sz w:val="24"/>
          <w:szCs w:val="24"/>
        </w:rPr>
        <w:t>решением педагогического совета</w:t>
      </w:r>
      <w:r w:rsidRPr="00915FAE">
        <w:rPr>
          <w:rFonts w:ascii="Times New Roman" w:hAnsi="Times New Roman"/>
          <w:sz w:val="24"/>
          <w:szCs w:val="24"/>
        </w:rPr>
        <w:tab/>
      </w:r>
      <w:r w:rsidRPr="00915FAE">
        <w:rPr>
          <w:rFonts w:ascii="Times New Roman" w:hAnsi="Times New Roman"/>
          <w:sz w:val="24"/>
          <w:szCs w:val="24"/>
        </w:rPr>
        <w:tab/>
      </w:r>
      <w:r w:rsidRPr="00915FAE">
        <w:rPr>
          <w:rFonts w:ascii="Times New Roman" w:hAnsi="Times New Roman"/>
          <w:sz w:val="24"/>
          <w:szCs w:val="24"/>
        </w:rPr>
        <w:tab/>
      </w:r>
      <w:r w:rsidRPr="00915FAE">
        <w:rPr>
          <w:rFonts w:ascii="Times New Roman" w:hAnsi="Times New Roman"/>
          <w:sz w:val="24"/>
          <w:szCs w:val="24"/>
        </w:rPr>
        <w:tab/>
        <w:t>Директор МАОУ СОШ№9</w:t>
      </w:r>
    </w:p>
    <w:p w:rsidR="00C156E2" w:rsidRPr="00915FAE" w:rsidRDefault="00C156E2" w:rsidP="00C156E2">
      <w:pPr>
        <w:spacing w:line="240" w:lineRule="auto"/>
        <w:rPr>
          <w:rFonts w:ascii="Times New Roman" w:hAnsi="Times New Roman"/>
          <w:sz w:val="24"/>
          <w:szCs w:val="24"/>
        </w:rPr>
      </w:pPr>
      <w:r w:rsidRPr="00915FAE">
        <w:rPr>
          <w:rFonts w:ascii="Times New Roman" w:hAnsi="Times New Roman"/>
          <w:sz w:val="24"/>
          <w:szCs w:val="24"/>
        </w:rPr>
        <w:t>протокол №3</w:t>
      </w:r>
      <w:r w:rsidRPr="00915FAE">
        <w:rPr>
          <w:rFonts w:ascii="Times New Roman" w:hAnsi="Times New Roman"/>
          <w:sz w:val="24"/>
          <w:szCs w:val="24"/>
        </w:rPr>
        <w:tab/>
      </w:r>
      <w:r w:rsidRPr="00915FAE">
        <w:rPr>
          <w:rFonts w:ascii="Times New Roman" w:hAnsi="Times New Roman"/>
          <w:sz w:val="24"/>
          <w:szCs w:val="24"/>
        </w:rPr>
        <w:tab/>
      </w:r>
      <w:r w:rsidRPr="00915FAE">
        <w:rPr>
          <w:rFonts w:ascii="Times New Roman" w:hAnsi="Times New Roman"/>
          <w:sz w:val="24"/>
          <w:szCs w:val="24"/>
        </w:rPr>
        <w:tab/>
      </w:r>
      <w:r w:rsidRPr="00915FAE">
        <w:rPr>
          <w:rFonts w:ascii="Times New Roman" w:hAnsi="Times New Roman"/>
          <w:sz w:val="24"/>
          <w:szCs w:val="24"/>
        </w:rPr>
        <w:tab/>
      </w:r>
      <w:r w:rsidRPr="00915FAE">
        <w:rPr>
          <w:rFonts w:ascii="Times New Roman" w:hAnsi="Times New Roman"/>
          <w:sz w:val="24"/>
          <w:szCs w:val="24"/>
        </w:rPr>
        <w:tab/>
      </w:r>
      <w:r w:rsidRPr="00915FAE">
        <w:rPr>
          <w:rFonts w:ascii="Times New Roman" w:hAnsi="Times New Roman"/>
          <w:sz w:val="24"/>
          <w:szCs w:val="24"/>
        </w:rPr>
        <w:tab/>
        <w:t xml:space="preserve">          __________/С.Н. Березовская/</w:t>
      </w:r>
    </w:p>
    <w:p w:rsidR="00C156E2" w:rsidRPr="00915FAE" w:rsidRDefault="00C156E2" w:rsidP="00C156E2">
      <w:pPr>
        <w:spacing w:line="240" w:lineRule="auto"/>
        <w:rPr>
          <w:rFonts w:ascii="Times New Roman" w:hAnsi="Times New Roman"/>
          <w:sz w:val="24"/>
          <w:szCs w:val="24"/>
        </w:rPr>
      </w:pPr>
      <w:r w:rsidRPr="00915FAE">
        <w:rPr>
          <w:rFonts w:ascii="Times New Roman" w:hAnsi="Times New Roman"/>
          <w:sz w:val="24"/>
          <w:szCs w:val="24"/>
        </w:rPr>
        <w:t>от «22» января 2020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915FAE">
        <w:rPr>
          <w:rFonts w:ascii="Times New Roman" w:hAnsi="Times New Roman"/>
          <w:sz w:val="24"/>
          <w:szCs w:val="24"/>
        </w:rPr>
        <w:t xml:space="preserve">  Приказ №</w:t>
      </w:r>
      <w:r w:rsidRPr="00A308AD">
        <w:rPr>
          <w:rFonts w:ascii="Times New Roman" w:hAnsi="Times New Roman"/>
          <w:sz w:val="24"/>
          <w:szCs w:val="24"/>
        </w:rPr>
        <w:t>81</w:t>
      </w:r>
      <w:r w:rsidRPr="00915FAE">
        <w:rPr>
          <w:rFonts w:ascii="Times New Roman" w:hAnsi="Times New Roman"/>
          <w:sz w:val="24"/>
          <w:szCs w:val="24"/>
        </w:rPr>
        <w:t xml:space="preserve"> от «31» января 20</w:t>
      </w:r>
      <w:r w:rsidR="008E727C">
        <w:rPr>
          <w:rFonts w:ascii="Times New Roman" w:hAnsi="Times New Roman"/>
          <w:sz w:val="24"/>
          <w:szCs w:val="24"/>
        </w:rPr>
        <w:t>20</w:t>
      </w:r>
      <w:r w:rsidRPr="00915FAE">
        <w:rPr>
          <w:rFonts w:ascii="Times New Roman" w:hAnsi="Times New Roman"/>
          <w:sz w:val="24"/>
          <w:szCs w:val="24"/>
        </w:rPr>
        <w:t xml:space="preserve"> г.</w:t>
      </w:r>
    </w:p>
    <w:p w:rsidR="0016714C" w:rsidRDefault="0016714C" w:rsidP="00371C15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714C" w:rsidRPr="00392A7F" w:rsidRDefault="0016714C" w:rsidP="006746D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714C" w:rsidRDefault="0016714C" w:rsidP="00E54B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77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6714C" w:rsidRDefault="0016714C" w:rsidP="00E54B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конкурсе «Ученик года</w:t>
      </w:r>
      <w:r w:rsidRPr="000C77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начальной школе </w:t>
      </w:r>
    </w:p>
    <w:p w:rsidR="0016714C" w:rsidRPr="00371C15" w:rsidRDefault="0016714C" w:rsidP="00371C15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714C" w:rsidRPr="000C7766" w:rsidRDefault="0016714C" w:rsidP="004056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6714C" w:rsidRPr="000C7766" w:rsidRDefault="0016714C" w:rsidP="004056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общий порядок организации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и проведения школьного конку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для учащихся начальных классов «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Ученик года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16714C" w:rsidRPr="000C7766" w:rsidRDefault="0016714C" w:rsidP="004056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766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Конкурс проводится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методическим объединением учителей начальных классов МАОУ СОШ №9 (далее –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МО).</w:t>
      </w:r>
    </w:p>
    <w:p w:rsidR="0016714C" w:rsidRPr="000C7766" w:rsidRDefault="0016714C" w:rsidP="004056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5850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овышение самооценки и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уровня знаний учащихся,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привитие навыков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ной поддержки</w:t>
      </w:r>
      <w:r>
        <w:rPr>
          <w:rFonts w:ascii="Times New Roman" w:hAnsi="Times New Roman" w:cs="Times New Roman"/>
          <w:sz w:val="24"/>
          <w:szCs w:val="24"/>
          <w:lang w:eastAsia="ru-RU"/>
        </w:rPr>
        <w:t>, дружелюбия, отработка навыков сопереживания.</w:t>
      </w:r>
    </w:p>
    <w:p w:rsidR="0016714C" w:rsidRPr="000C7766" w:rsidRDefault="0016714C" w:rsidP="004056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адачи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выявление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учащихся, </w:t>
      </w:r>
      <w:proofErr w:type="spellStart"/>
      <w:r w:rsidRPr="000C7766">
        <w:rPr>
          <w:rFonts w:ascii="Times New Roman" w:hAnsi="Times New Roman" w:cs="Times New Roman"/>
          <w:sz w:val="24"/>
          <w:szCs w:val="24"/>
          <w:lang w:eastAsia="ru-RU"/>
        </w:rPr>
        <w:t>самореализующихся</w:t>
      </w:r>
      <w:proofErr w:type="spellEnd"/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 в учебной и </w:t>
      </w:r>
      <w:proofErr w:type="spellStart"/>
      <w:r w:rsidRPr="000C7766">
        <w:rPr>
          <w:rFonts w:ascii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предоставление возможности проявления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 свои</w:t>
      </w:r>
      <w:r>
        <w:rPr>
          <w:rFonts w:ascii="Times New Roman" w:hAnsi="Times New Roman" w:cs="Times New Roman"/>
          <w:sz w:val="24"/>
          <w:szCs w:val="24"/>
          <w:lang w:eastAsia="ru-RU"/>
        </w:rPr>
        <w:t>х творческих и интеллектуальных способностей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яв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ление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 и распростра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нение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опыт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учебной и творческой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деятельности;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созда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ние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 сред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ы сопернич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ства.</w:t>
      </w:r>
    </w:p>
    <w:p w:rsidR="0016714C" w:rsidRDefault="0016714C" w:rsidP="004056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714C" w:rsidRPr="000C7766" w:rsidRDefault="0016714C" w:rsidP="004056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Организация </w:t>
      </w: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порядок проведения Конкурса.</w:t>
      </w:r>
    </w:p>
    <w:p w:rsidR="0016714C" w:rsidRPr="000C7766" w:rsidRDefault="0016714C" w:rsidP="004056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766">
        <w:rPr>
          <w:rFonts w:ascii="Times New Roman" w:hAnsi="Times New Roman" w:cs="Times New Roman"/>
          <w:sz w:val="24"/>
          <w:szCs w:val="24"/>
          <w:lang w:eastAsia="ru-RU"/>
        </w:rPr>
        <w:t>2.1. Сроки проведения Конк</w:t>
      </w:r>
      <w:r>
        <w:rPr>
          <w:rFonts w:ascii="Times New Roman" w:hAnsi="Times New Roman" w:cs="Times New Roman"/>
          <w:sz w:val="24"/>
          <w:szCs w:val="24"/>
          <w:lang w:eastAsia="ru-RU"/>
        </w:rPr>
        <w:t>урса: январь – март. Результаты Конкурса доводятся до сведения учас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ников в день проведения конкурса.</w:t>
      </w:r>
    </w:p>
    <w:p w:rsidR="0016714C" w:rsidRPr="000C7766" w:rsidRDefault="0016714C" w:rsidP="004056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 Для проведения Конкурса на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 уровне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начальной школы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создается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жюри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, в состав которой входят: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учителя начальных классов,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зам. директора по ВР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психолог, лидер школьного самоуправления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, к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оценивает участников на всех этапах конкурса, подводит итоги.</w:t>
      </w:r>
    </w:p>
    <w:p w:rsidR="0016714C" w:rsidRDefault="0016714C" w:rsidP="004056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76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В конкурсе участвуют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учащиеся 1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 – 4 классов</w:t>
      </w:r>
      <w:r>
        <w:rPr>
          <w:rFonts w:ascii="Times New Roman" w:hAnsi="Times New Roman" w:cs="Times New Roman"/>
          <w:sz w:val="24"/>
          <w:szCs w:val="24"/>
          <w:lang w:eastAsia="ru-RU"/>
        </w:rPr>
        <w:t>, имеющие по результатам 1 полугодия успева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мость на «4» и «5».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Участники конкурса выдвигаются классны</w:t>
      </w:r>
      <w:r>
        <w:rPr>
          <w:rFonts w:ascii="Times New Roman" w:hAnsi="Times New Roman" w:cs="Times New Roman"/>
          <w:sz w:val="24"/>
          <w:szCs w:val="24"/>
          <w:lang w:eastAsia="ru-RU"/>
        </w:rPr>
        <w:t>ми коллективами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714C" w:rsidRDefault="0016714C" w:rsidP="004056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714C" w:rsidRDefault="0016714C" w:rsidP="004056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Номинации</w:t>
      </w: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6714C" w:rsidRDefault="0016714C" w:rsidP="004056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Школьный конкурс состоит из 5 номинаций</w:t>
      </w: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1"/>
        <w:gridCol w:w="6998"/>
        <w:gridCol w:w="1414"/>
        <w:gridCol w:w="1479"/>
      </w:tblGrid>
      <w:tr w:rsidR="0016714C" w:rsidRPr="001301FB">
        <w:tc>
          <w:tcPr>
            <w:tcW w:w="791" w:type="dxa"/>
          </w:tcPr>
          <w:p w:rsidR="0016714C" w:rsidRPr="001301FB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1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6998" w:type="dxa"/>
          </w:tcPr>
          <w:p w:rsidR="0016714C" w:rsidRPr="001301FB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и содержание номинаций</w:t>
            </w:r>
          </w:p>
        </w:tc>
        <w:tc>
          <w:tcPr>
            <w:tcW w:w="1414" w:type="dxa"/>
          </w:tcPr>
          <w:p w:rsidR="0016714C" w:rsidRPr="001301FB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479" w:type="dxa"/>
          </w:tcPr>
          <w:p w:rsidR="0016714C" w:rsidRPr="001301FB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1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</w:t>
            </w:r>
            <w:r w:rsidRPr="001301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301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ведения</w:t>
            </w:r>
          </w:p>
        </w:tc>
      </w:tr>
      <w:tr w:rsidR="0016714C" w:rsidRPr="001301FB">
        <w:tc>
          <w:tcPr>
            <w:tcW w:w="791" w:type="dxa"/>
            <w:vAlign w:val="center"/>
          </w:tcPr>
          <w:p w:rsidR="0016714C" w:rsidRPr="001301FB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8" w:type="dxa"/>
            <w:vAlign w:val="center"/>
          </w:tcPr>
          <w:p w:rsidR="0016714C" w:rsidRPr="001301FB" w:rsidRDefault="0016714C" w:rsidP="0013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Отборочный классный тур</w:t>
            </w:r>
          </w:p>
        </w:tc>
        <w:tc>
          <w:tcPr>
            <w:tcW w:w="1414" w:type="dxa"/>
          </w:tcPr>
          <w:p w:rsidR="0016714C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79" w:type="dxa"/>
            <w:vAlign w:val="center"/>
          </w:tcPr>
          <w:p w:rsidR="0016714C" w:rsidRPr="001301FB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6714C" w:rsidRPr="001301FB">
        <w:trPr>
          <w:trHeight w:val="284"/>
        </w:trPr>
        <w:tc>
          <w:tcPr>
            <w:tcW w:w="791" w:type="dxa"/>
            <w:vMerge w:val="restart"/>
            <w:vAlign w:val="center"/>
          </w:tcPr>
          <w:p w:rsidR="0016714C" w:rsidRPr="001301FB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8" w:type="dxa"/>
            <w:vMerge w:val="restart"/>
            <w:vAlign w:val="center"/>
          </w:tcPr>
          <w:p w:rsidR="0016714C" w:rsidRPr="001301FB" w:rsidRDefault="0016714C" w:rsidP="0013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 «Визитная карточка»</w:t>
            </w:r>
            <w:r w:rsidRPr="0013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301F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13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16714C" w:rsidRDefault="0016714C" w:rsidP="00AA5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16714C" w:rsidRPr="001301FB" w:rsidRDefault="0016714C" w:rsidP="00AA5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марта</w:t>
            </w:r>
          </w:p>
        </w:tc>
      </w:tr>
      <w:tr w:rsidR="0016714C" w:rsidRPr="001301FB">
        <w:trPr>
          <w:trHeight w:val="318"/>
        </w:trPr>
        <w:tc>
          <w:tcPr>
            <w:tcW w:w="791" w:type="dxa"/>
            <w:vMerge/>
            <w:vAlign w:val="center"/>
          </w:tcPr>
          <w:p w:rsidR="0016714C" w:rsidRPr="001301FB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8" w:type="dxa"/>
            <w:vMerge/>
            <w:vAlign w:val="center"/>
          </w:tcPr>
          <w:p w:rsidR="0016714C" w:rsidRPr="001301FB" w:rsidRDefault="0016714C" w:rsidP="0013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16714C" w:rsidRDefault="0016714C" w:rsidP="00AA5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14C" w:rsidRDefault="0016714C" w:rsidP="00AA5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марта</w:t>
            </w:r>
          </w:p>
        </w:tc>
      </w:tr>
      <w:tr w:rsidR="0016714C" w:rsidRPr="001301FB">
        <w:trPr>
          <w:trHeight w:val="345"/>
        </w:trPr>
        <w:tc>
          <w:tcPr>
            <w:tcW w:w="791" w:type="dxa"/>
            <w:vMerge/>
            <w:vAlign w:val="center"/>
          </w:tcPr>
          <w:p w:rsidR="0016714C" w:rsidRPr="001301FB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8" w:type="dxa"/>
            <w:vMerge/>
            <w:vAlign w:val="center"/>
          </w:tcPr>
          <w:p w:rsidR="0016714C" w:rsidRPr="001301FB" w:rsidRDefault="0016714C" w:rsidP="0013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16714C" w:rsidRDefault="0016714C" w:rsidP="00AA5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14C" w:rsidRDefault="0016714C" w:rsidP="00AA5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</w:tr>
      <w:tr w:rsidR="0016714C" w:rsidRPr="001301FB">
        <w:trPr>
          <w:trHeight w:val="162"/>
        </w:trPr>
        <w:tc>
          <w:tcPr>
            <w:tcW w:w="791" w:type="dxa"/>
            <w:vMerge/>
            <w:vAlign w:val="center"/>
          </w:tcPr>
          <w:p w:rsidR="0016714C" w:rsidRPr="001301FB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8" w:type="dxa"/>
            <w:vMerge/>
            <w:vAlign w:val="center"/>
          </w:tcPr>
          <w:p w:rsidR="0016714C" w:rsidRPr="001301FB" w:rsidRDefault="0016714C" w:rsidP="0013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16714C" w:rsidRDefault="0016714C" w:rsidP="00AA5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16714C" w:rsidRDefault="0016714C" w:rsidP="00AA5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марта</w:t>
            </w:r>
          </w:p>
        </w:tc>
      </w:tr>
      <w:tr w:rsidR="0016714C" w:rsidRPr="001301FB">
        <w:tc>
          <w:tcPr>
            <w:tcW w:w="791" w:type="dxa"/>
            <w:vAlign w:val="center"/>
          </w:tcPr>
          <w:p w:rsidR="0016714C" w:rsidRPr="001301FB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8" w:type="dxa"/>
            <w:vAlign w:val="center"/>
          </w:tcPr>
          <w:p w:rsidR="0016714C" w:rsidRPr="001301FB" w:rsidRDefault="0016714C" w:rsidP="0013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 «Лучший эрудит»</w:t>
            </w:r>
            <w:r w:rsidRPr="0013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301F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13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4" w:type="dxa"/>
          </w:tcPr>
          <w:p w:rsidR="0016714C" w:rsidRDefault="0016714C" w:rsidP="00BB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Align w:val="center"/>
          </w:tcPr>
          <w:p w:rsidR="0016714C" w:rsidRPr="001301FB" w:rsidRDefault="0016714C" w:rsidP="00BB4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6714C" w:rsidRPr="001301FB">
        <w:tc>
          <w:tcPr>
            <w:tcW w:w="791" w:type="dxa"/>
            <w:vAlign w:val="center"/>
          </w:tcPr>
          <w:p w:rsidR="0016714C" w:rsidRPr="001301FB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8" w:type="dxa"/>
            <w:vAlign w:val="center"/>
          </w:tcPr>
          <w:p w:rsidR="0016714C" w:rsidRPr="00A308AD" w:rsidRDefault="0016714C" w:rsidP="0013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 «Лучший артист</w:t>
            </w:r>
            <w:proofErr w:type="gramStart"/>
            <w:r w:rsidRPr="00A30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A308A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приложение 3</w:t>
            </w:r>
            <w:r w:rsidRPr="00A30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4" w:type="dxa"/>
          </w:tcPr>
          <w:p w:rsidR="0016714C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Align w:val="center"/>
          </w:tcPr>
          <w:p w:rsidR="0016714C" w:rsidRPr="001301FB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6714C" w:rsidRPr="001301FB">
        <w:tc>
          <w:tcPr>
            <w:tcW w:w="791" w:type="dxa"/>
            <w:vAlign w:val="center"/>
          </w:tcPr>
          <w:p w:rsidR="0016714C" w:rsidRPr="001301FB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8" w:type="dxa"/>
            <w:vAlign w:val="center"/>
          </w:tcPr>
          <w:p w:rsidR="0016714C" w:rsidRPr="00A308AD" w:rsidRDefault="0016714C" w:rsidP="00130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 «Творческий конкурс. Домашнее задание» (</w:t>
            </w:r>
            <w:r w:rsidRPr="00A308A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</w:t>
            </w:r>
            <w:r w:rsidRPr="00A308A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A308A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жение 4)</w:t>
            </w:r>
            <w:r w:rsidRPr="00A30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414" w:type="dxa"/>
          </w:tcPr>
          <w:p w:rsidR="0016714C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Align w:val="center"/>
          </w:tcPr>
          <w:p w:rsidR="0016714C" w:rsidRPr="001301FB" w:rsidRDefault="0016714C" w:rsidP="00130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</w:tbl>
    <w:p w:rsidR="0016714C" w:rsidRPr="00EA1BBA" w:rsidRDefault="0016714C" w:rsidP="004056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714C" w:rsidRPr="000C7766" w:rsidRDefault="0016714C" w:rsidP="004056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Подведение итогов Конкурса и награждение победителей</w:t>
      </w:r>
    </w:p>
    <w:p w:rsidR="0016714C" w:rsidRDefault="0016714C" w:rsidP="004056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4.1.</w:t>
      </w:r>
      <w:r w:rsidRPr="00A27F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В соответствии с крит</w:t>
      </w:r>
      <w:r>
        <w:rPr>
          <w:rFonts w:ascii="Times New Roman" w:hAnsi="Times New Roman" w:cs="Times New Roman"/>
          <w:sz w:val="24"/>
          <w:szCs w:val="24"/>
          <w:lang w:eastAsia="ru-RU"/>
        </w:rPr>
        <w:t>ериями и показателями отборочного конкурса в параллелях определяе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тся победител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A27F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Конкурса (один в параллели),</w:t>
      </w:r>
      <w:r w:rsidRPr="00A27F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которы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A27F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представля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тся к награждению диплом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 конку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«Ученик года» в начальной школе </w:t>
      </w:r>
      <w:bookmarkStart w:id="0" w:name="_GoBack"/>
      <w:r w:rsidRPr="00A308AD">
        <w:rPr>
          <w:rFonts w:ascii="Times New Roman" w:hAnsi="Times New Roman" w:cs="Times New Roman"/>
          <w:sz w:val="24"/>
          <w:szCs w:val="24"/>
          <w:lang w:eastAsia="ru-RU"/>
        </w:rPr>
        <w:t>и призом.</w:t>
      </w:r>
      <w:bookmarkEnd w:id="0"/>
    </w:p>
    <w:p w:rsidR="0016714C" w:rsidRPr="000C7766" w:rsidRDefault="0016714C" w:rsidP="004056F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 В ходе конкурса выявляются победители этапов конкурса, им п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редусмотрено вручение поощр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тельных и специа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льных дипломов за особые успехи. </w:t>
      </w:r>
    </w:p>
    <w:p w:rsidR="0016714C" w:rsidRPr="00D12724" w:rsidRDefault="0016714C" w:rsidP="00D12724">
      <w:pPr>
        <w:spacing w:after="0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Pr="00334676">
        <w:rPr>
          <w:rFonts w:ascii="Times New Roman" w:hAnsi="Times New Roman" w:cs="Times New Roman"/>
          <w:sz w:val="24"/>
          <w:szCs w:val="24"/>
        </w:rPr>
        <w:t>Награжд</w:t>
      </w:r>
      <w:r>
        <w:rPr>
          <w:rFonts w:ascii="Times New Roman" w:hAnsi="Times New Roman" w:cs="Times New Roman"/>
          <w:sz w:val="24"/>
          <w:szCs w:val="24"/>
        </w:rPr>
        <w:t>ение производится по окончанию проведения конкурса.</w:t>
      </w:r>
    </w:p>
    <w:p w:rsidR="0016714C" w:rsidRPr="004D4B43" w:rsidRDefault="0016714C" w:rsidP="001916E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:rsidR="0016714C" w:rsidRDefault="0016714C" w:rsidP="00FF49E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</w:p>
    <w:p w:rsidR="0016714C" w:rsidRDefault="0016714C" w:rsidP="00FF49E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«Визитная карточка»</w:t>
      </w:r>
    </w:p>
    <w:p w:rsidR="0016714C" w:rsidRPr="00B831DA" w:rsidRDefault="0016714C" w:rsidP="00B831D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714C" w:rsidRPr="000C7766" w:rsidRDefault="0016714C" w:rsidP="003F540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6714C" w:rsidRPr="000C7766" w:rsidRDefault="0016714C" w:rsidP="003F5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определяет общий п</w:t>
      </w:r>
      <w:r>
        <w:rPr>
          <w:rFonts w:ascii="Times New Roman" w:hAnsi="Times New Roman" w:cs="Times New Roman"/>
          <w:sz w:val="24"/>
          <w:szCs w:val="24"/>
          <w:lang w:eastAsia="ru-RU"/>
        </w:rPr>
        <w:t>орядок организации и проведения номинации «В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зитная карточка»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частников конкурса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Ученик года» в начальной школе</w:t>
      </w:r>
    </w:p>
    <w:p w:rsidR="0016714C" w:rsidRPr="00407433" w:rsidRDefault="0016714C" w:rsidP="004074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766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2. Номинация Конкурса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учител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ей  начальных классов МАОУ СОШ№9</w:t>
      </w:r>
    </w:p>
    <w:p w:rsidR="0016714C" w:rsidRPr="00407433" w:rsidRDefault="0016714C" w:rsidP="004074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743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407433">
        <w:rPr>
          <w:rFonts w:ascii="Times New Roman" w:hAnsi="Times New Roman" w:cs="Times New Roman"/>
          <w:sz w:val="24"/>
          <w:szCs w:val="24"/>
          <w:lang w:eastAsia="ru-RU"/>
        </w:rPr>
        <w:t xml:space="preserve"> развитие предметно-развивающей среды для детей начальных классов  путем внедрения в </w:t>
      </w:r>
      <w:proofErr w:type="spellStart"/>
      <w:r w:rsidRPr="00407433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40743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07433">
        <w:rPr>
          <w:rFonts w:ascii="Times New Roman" w:hAnsi="Times New Roman" w:cs="Times New Roman"/>
          <w:sz w:val="24"/>
          <w:szCs w:val="24"/>
          <w:lang w:eastAsia="ru-RU"/>
        </w:rPr>
        <w:t>питательно</w:t>
      </w:r>
      <w:proofErr w:type="spellEnd"/>
      <w:r w:rsidRPr="00407433">
        <w:rPr>
          <w:rFonts w:ascii="Times New Roman" w:hAnsi="Times New Roman" w:cs="Times New Roman"/>
          <w:sz w:val="24"/>
          <w:szCs w:val="24"/>
          <w:lang w:eastAsia="ru-RU"/>
        </w:rPr>
        <w:t>-образовательную деятельность наглядных практико-ориентированных методов и при</w:t>
      </w:r>
      <w:r w:rsidRPr="0040743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07433">
        <w:rPr>
          <w:rFonts w:ascii="Times New Roman" w:hAnsi="Times New Roman" w:cs="Times New Roman"/>
          <w:sz w:val="24"/>
          <w:szCs w:val="24"/>
          <w:lang w:eastAsia="ru-RU"/>
        </w:rPr>
        <w:t>мов, педагогических технологий (визитка участника Конкурса).</w:t>
      </w:r>
    </w:p>
    <w:p w:rsidR="0016714C" w:rsidRPr="00407433" w:rsidRDefault="0016714C" w:rsidP="004074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743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Конкурса:</w:t>
      </w:r>
    </w:p>
    <w:p w:rsidR="0016714C" w:rsidRPr="00407433" w:rsidRDefault="0016714C" w:rsidP="00407433">
      <w:pPr>
        <w:spacing w:before="100" w:beforeAutospacing="1" w:after="100" w:afterAutospacing="1" w:line="240" w:lineRule="auto"/>
        <w:ind w:left="32"/>
        <w:rPr>
          <w:rFonts w:ascii="Times New Roman" w:hAnsi="Times New Roman" w:cs="Times New Roman"/>
          <w:sz w:val="24"/>
          <w:szCs w:val="24"/>
          <w:lang w:eastAsia="ru-RU"/>
        </w:rPr>
      </w:pPr>
      <w:r w:rsidRPr="00407433">
        <w:rPr>
          <w:rFonts w:ascii="Times New Roman" w:hAnsi="Times New Roman" w:cs="Times New Roman"/>
          <w:sz w:val="24"/>
          <w:szCs w:val="24"/>
          <w:lang w:eastAsia="ru-RU"/>
        </w:rPr>
        <w:t>- активизация инициативы, творчества, выдумки, фантазии учащихся начальной школы;</w:t>
      </w:r>
    </w:p>
    <w:p w:rsidR="0016714C" w:rsidRPr="00407433" w:rsidRDefault="0016714C" w:rsidP="00407433">
      <w:pPr>
        <w:spacing w:before="100" w:beforeAutospacing="1" w:after="100" w:afterAutospacing="1" w:line="240" w:lineRule="auto"/>
        <w:ind w:left="32"/>
        <w:rPr>
          <w:rFonts w:ascii="Times New Roman" w:hAnsi="Times New Roman" w:cs="Times New Roman"/>
          <w:sz w:val="24"/>
          <w:szCs w:val="24"/>
          <w:lang w:eastAsia="ru-RU"/>
        </w:rPr>
      </w:pPr>
      <w:r w:rsidRPr="00407433">
        <w:rPr>
          <w:rFonts w:ascii="Times New Roman" w:hAnsi="Times New Roman" w:cs="Times New Roman"/>
          <w:sz w:val="24"/>
          <w:szCs w:val="24"/>
          <w:lang w:eastAsia="ru-RU"/>
        </w:rPr>
        <w:t>- развитие сотрудничества учеников, родителей и педагогов;</w:t>
      </w:r>
    </w:p>
    <w:p w:rsidR="0016714C" w:rsidRPr="00407433" w:rsidRDefault="0016714C" w:rsidP="00407433">
      <w:pPr>
        <w:spacing w:before="100" w:beforeAutospacing="1" w:after="100" w:afterAutospacing="1" w:line="240" w:lineRule="auto"/>
        <w:ind w:left="32"/>
        <w:rPr>
          <w:rFonts w:ascii="Times New Roman" w:hAnsi="Times New Roman" w:cs="Times New Roman"/>
          <w:sz w:val="24"/>
          <w:szCs w:val="24"/>
          <w:lang w:eastAsia="ru-RU"/>
        </w:rPr>
      </w:pPr>
      <w:r w:rsidRPr="00407433">
        <w:rPr>
          <w:rFonts w:ascii="Times New Roman" w:hAnsi="Times New Roman" w:cs="Times New Roman"/>
          <w:sz w:val="24"/>
          <w:szCs w:val="24"/>
          <w:lang w:eastAsia="ru-RU"/>
        </w:rPr>
        <w:t>- воспитание ценностного отношения к собственному труду, труду других людей и его результатам, воспитание эстетики учащихся начальной школы;</w:t>
      </w:r>
    </w:p>
    <w:p w:rsidR="0016714C" w:rsidRPr="00407433" w:rsidRDefault="0016714C" w:rsidP="00407433">
      <w:pPr>
        <w:spacing w:before="100" w:beforeAutospacing="1" w:after="100" w:afterAutospacing="1" w:line="240" w:lineRule="auto"/>
        <w:ind w:left="32"/>
        <w:rPr>
          <w:rFonts w:ascii="Times New Roman" w:hAnsi="Times New Roman" w:cs="Times New Roman"/>
          <w:sz w:val="24"/>
          <w:szCs w:val="24"/>
          <w:lang w:eastAsia="ru-RU"/>
        </w:rPr>
      </w:pPr>
      <w:r w:rsidRPr="00407433">
        <w:rPr>
          <w:rFonts w:ascii="Times New Roman" w:hAnsi="Times New Roman" w:cs="Times New Roman"/>
          <w:sz w:val="24"/>
          <w:szCs w:val="24"/>
          <w:lang w:eastAsia="ru-RU"/>
        </w:rPr>
        <w:t>- эстетическое оформление визитных карточек.</w:t>
      </w:r>
    </w:p>
    <w:p w:rsidR="0016714C" w:rsidRPr="000628E3" w:rsidRDefault="0016714C" w:rsidP="002E77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14C" w:rsidRPr="000628E3" w:rsidRDefault="0016714C" w:rsidP="003F5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Организация </w:t>
      </w:r>
      <w:r w:rsidRPr="000628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порядок проведения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номинации </w:t>
      </w:r>
      <w:r w:rsidRPr="000628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Конкурса.</w:t>
      </w:r>
    </w:p>
    <w:p w:rsidR="0016714C" w:rsidRPr="000628E3" w:rsidRDefault="0016714C" w:rsidP="003F5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28E3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Сроки проведения Конкурса: 1 классы – 16 марта; 2 классы – 17 марта; 3 классы – 18 марта; 4 классы – 19 марта.</w:t>
      </w:r>
      <w:proofErr w:type="gramEnd"/>
    </w:p>
    <w:p w:rsidR="0016714C" w:rsidRDefault="0016714C" w:rsidP="004056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28E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628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628E3">
        <w:rPr>
          <w:rFonts w:ascii="Times New Roman" w:hAnsi="Times New Roman" w:cs="Times New Roman"/>
          <w:sz w:val="24"/>
          <w:szCs w:val="24"/>
          <w:lang w:eastAsia="ru-RU"/>
        </w:rPr>
        <w:t>2.В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номинации Конкурса «Визитная карточка» участвуют: победители отборочного классного тура конкурса «Ученик года» параллелей первых, вторых, третьих, четвертых классов.</w:t>
      </w:r>
    </w:p>
    <w:p w:rsidR="0016714C" w:rsidRPr="000628E3" w:rsidRDefault="0016714C" w:rsidP="004056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14C" w:rsidRPr="000628E3" w:rsidRDefault="0016714C" w:rsidP="003F54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</w:t>
      </w:r>
      <w:r w:rsidRPr="000628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Критерии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оценивания</w:t>
      </w:r>
      <w:r w:rsidRPr="000628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визиток</w:t>
      </w:r>
    </w:p>
    <w:p w:rsidR="0016714C" w:rsidRPr="000628E3" w:rsidRDefault="0016714C" w:rsidP="003F5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28E3">
        <w:rPr>
          <w:rFonts w:ascii="Times New Roman" w:hAnsi="Times New Roman" w:cs="Times New Roman"/>
          <w:sz w:val="24"/>
          <w:szCs w:val="24"/>
        </w:rPr>
        <w:t>3.1. М</w:t>
      </w:r>
      <w:r>
        <w:rPr>
          <w:rFonts w:ascii="Times New Roman" w:hAnsi="Times New Roman" w:cs="Times New Roman"/>
          <w:sz w:val="24"/>
          <w:szCs w:val="24"/>
        </w:rPr>
        <w:t>атериал для выполнения визитки: лист А2</w:t>
      </w:r>
      <w:r w:rsidRPr="00062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А4;</w:t>
      </w:r>
      <w:r w:rsidRPr="000628E3">
        <w:rPr>
          <w:rFonts w:ascii="Times New Roman" w:hAnsi="Times New Roman" w:cs="Times New Roman"/>
          <w:sz w:val="24"/>
          <w:szCs w:val="24"/>
        </w:rPr>
        <w:t xml:space="preserve"> тех</w:t>
      </w:r>
      <w:r>
        <w:rPr>
          <w:rFonts w:ascii="Times New Roman" w:hAnsi="Times New Roman" w:cs="Times New Roman"/>
          <w:sz w:val="24"/>
          <w:szCs w:val="24"/>
        </w:rPr>
        <w:t>ника выполнения свободная, разнообразная</w:t>
      </w:r>
      <w:r w:rsidRPr="000628E3">
        <w:rPr>
          <w:rFonts w:ascii="Times New Roman" w:hAnsi="Times New Roman" w:cs="Times New Roman"/>
          <w:sz w:val="24"/>
          <w:szCs w:val="24"/>
        </w:rPr>
        <w:t xml:space="preserve"> (аппликация, коллаж, рисунок, текст от руки, текст печатный, фотоработы и </w:t>
      </w:r>
      <w:proofErr w:type="spellStart"/>
      <w:r w:rsidRPr="000628E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0628E3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0628E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6714C" w:rsidRPr="000628E3" w:rsidRDefault="0016714C" w:rsidP="003F5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28E3">
        <w:rPr>
          <w:rFonts w:ascii="Times New Roman" w:hAnsi="Times New Roman" w:cs="Times New Roman"/>
          <w:sz w:val="24"/>
          <w:szCs w:val="24"/>
        </w:rPr>
        <w:t xml:space="preserve"> 3.2. Соответствие теме конкурса, полнота раскрытия темы (рассказ о себе)</w:t>
      </w:r>
    </w:p>
    <w:p w:rsidR="0016714C" w:rsidRPr="000628E3" w:rsidRDefault="0016714C" w:rsidP="003F5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28E3">
        <w:rPr>
          <w:rFonts w:ascii="Times New Roman" w:hAnsi="Times New Roman" w:cs="Times New Roman"/>
          <w:sz w:val="24"/>
          <w:szCs w:val="24"/>
        </w:rPr>
        <w:t xml:space="preserve"> 3.3. Оригинальность замысла </w:t>
      </w:r>
    </w:p>
    <w:p w:rsidR="0016714C" w:rsidRPr="000628E3" w:rsidRDefault="0016714C" w:rsidP="003F5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28E3">
        <w:rPr>
          <w:rFonts w:ascii="Times New Roman" w:hAnsi="Times New Roman" w:cs="Times New Roman"/>
          <w:sz w:val="24"/>
          <w:szCs w:val="24"/>
        </w:rPr>
        <w:lastRenderedPageBreak/>
        <w:t xml:space="preserve"> 3.4. Уровень </w:t>
      </w:r>
      <w:proofErr w:type="gramStart"/>
      <w:r w:rsidRPr="000628E3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хнического исполнения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визитки (визитка</w:t>
      </w:r>
      <w:r w:rsidRPr="000628E3">
        <w:rPr>
          <w:rFonts w:ascii="Times New Roman" w:hAnsi="Times New Roman" w:cs="Times New Roman"/>
          <w:sz w:val="24"/>
          <w:szCs w:val="24"/>
        </w:rPr>
        <w:t xml:space="preserve"> может быть результатом совместной тво</w:t>
      </w:r>
      <w:r w:rsidRPr="000628E3">
        <w:rPr>
          <w:rFonts w:ascii="Times New Roman" w:hAnsi="Times New Roman" w:cs="Times New Roman"/>
          <w:sz w:val="24"/>
          <w:szCs w:val="24"/>
        </w:rPr>
        <w:t>р</w:t>
      </w:r>
      <w:r w:rsidRPr="000628E3">
        <w:rPr>
          <w:rFonts w:ascii="Times New Roman" w:hAnsi="Times New Roman" w:cs="Times New Roman"/>
          <w:sz w:val="24"/>
          <w:szCs w:val="24"/>
        </w:rPr>
        <w:t>ческой работы детей и родителей), аккуратность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2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14C" w:rsidRDefault="0016714C" w:rsidP="003F540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5. Визитка </w:t>
      </w:r>
      <w:r w:rsidRPr="000628E3">
        <w:rPr>
          <w:rFonts w:ascii="Times New Roman" w:hAnsi="Times New Roman" w:cs="Times New Roman"/>
          <w:sz w:val="24"/>
          <w:szCs w:val="24"/>
        </w:rPr>
        <w:t>должна соответствовать следующим т</w:t>
      </w:r>
      <w:r>
        <w:rPr>
          <w:rFonts w:ascii="Times New Roman" w:hAnsi="Times New Roman" w:cs="Times New Roman"/>
          <w:sz w:val="24"/>
          <w:szCs w:val="24"/>
        </w:rPr>
        <w:t xml:space="preserve">ребованиям: вверху название, </w:t>
      </w:r>
      <w:r w:rsidRPr="000628E3">
        <w:rPr>
          <w:rFonts w:ascii="Times New Roman" w:hAnsi="Times New Roman" w:cs="Times New Roman"/>
          <w:sz w:val="24"/>
          <w:szCs w:val="24"/>
        </w:rPr>
        <w:t xml:space="preserve">наличие рубрик </w:t>
      </w:r>
      <w:proofErr w:type="gramStart"/>
      <w:r w:rsidRPr="000628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628E3">
        <w:rPr>
          <w:rFonts w:ascii="Times New Roman" w:hAnsi="Times New Roman" w:cs="Times New Roman"/>
          <w:sz w:val="24"/>
          <w:szCs w:val="24"/>
        </w:rPr>
        <w:t>«О себе», «Моя семья», «Мои увлечения», «Моя учёба»,  «Мои м</w:t>
      </w:r>
      <w:r>
        <w:rPr>
          <w:rFonts w:ascii="Times New Roman" w:hAnsi="Times New Roman" w:cs="Times New Roman"/>
          <w:sz w:val="24"/>
          <w:szCs w:val="24"/>
        </w:rPr>
        <w:t>ечты», «Друзья обо мне»</w:t>
      </w:r>
      <w:r w:rsidRPr="000628E3">
        <w:rPr>
          <w:rFonts w:ascii="Times New Roman" w:hAnsi="Times New Roman" w:cs="Times New Roman"/>
          <w:sz w:val="24"/>
          <w:szCs w:val="24"/>
        </w:rPr>
        <w:t>, фантазия и творчество не ог</w:t>
      </w:r>
      <w:r>
        <w:rPr>
          <w:rFonts w:ascii="Times New Roman" w:hAnsi="Times New Roman" w:cs="Times New Roman"/>
          <w:sz w:val="24"/>
          <w:szCs w:val="24"/>
        </w:rPr>
        <w:t>раничены</w:t>
      </w:r>
    </w:p>
    <w:p w:rsidR="0016714C" w:rsidRPr="000628E3" w:rsidRDefault="0016714C" w:rsidP="003F540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6. Баллы для оценивания визитки: от 0 до 5.</w:t>
      </w:r>
    </w:p>
    <w:p w:rsidR="0016714C" w:rsidRPr="000C7766" w:rsidRDefault="0016714C" w:rsidP="003F5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V. Подведение итогов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номинации </w:t>
      </w: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 и награждение победител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16714C" w:rsidRDefault="0016714C" w:rsidP="00B07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В соответств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ии с критериями и показателями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определяются победител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ь, который  награждается грамотой победителя  конкурса «Ученик года» в начальной школе в номинации «Визитная карточка»</w:t>
      </w:r>
    </w:p>
    <w:p w:rsidR="0016714C" w:rsidRDefault="0016714C" w:rsidP="00B07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14C" w:rsidRDefault="0016714C" w:rsidP="00296452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</w:p>
    <w:p w:rsidR="0016714C" w:rsidRPr="001073F1" w:rsidRDefault="0016714C" w:rsidP="002E77F6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</w:t>
      </w:r>
      <w:r w:rsidRPr="001073F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Лучший эруди</w:t>
      </w:r>
      <w:r w:rsidRPr="001073F1">
        <w:rPr>
          <w:rFonts w:ascii="Times New Roman" w:hAnsi="Times New Roman" w:cs="Times New Roman"/>
          <w:b/>
          <w:bCs/>
          <w:sz w:val="28"/>
          <w:szCs w:val="28"/>
        </w:rPr>
        <w:t>т»</w:t>
      </w:r>
    </w:p>
    <w:p w:rsidR="0016714C" w:rsidRPr="000C7766" w:rsidRDefault="0016714C" w:rsidP="002E77F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 Общие положения</w:t>
      </w:r>
    </w:p>
    <w:p w:rsidR="0016714C" w:rsidRPr="000C7766" w:rsidRDefault="0016714C" w:rsidP="002E7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1.1. Настоящее Положение определяет общий порядок организации и проведения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номинации «Лу</w:t>
      </w: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ший эрудит» среди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частников конкурса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ченик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2020» в начальной школе</w:t>
      </w:r>
    </w:p>
    <w:p w:rsidR="0016714C" w:rsidRDefault="0016714C" w:rsidP="002E7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766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2.Номинация Конкурса проводится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учител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ей  начальных классов МАОУ СОШ №9</w:t>
      </w:r>
    </w:p>
    <w:p w:rsidR="0016714C" w:rsidRPr="00407433" w:rsidRDefault="0016714C" w:rsidP="004074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74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07433">
        <w:rPr>
          <w:rFonts w:ascii="Times New Roman" w:hAnsi="Times New Roman" w:cs="Times New Roman"/>
          <w:sz w:val="24"/>
          <w:szCs w:val="24"/>
          <w:lang w:eastAsia="ru-RU"/>
        </w:rPr>
        <w:t xml:space="preserve"> активизация познавательной деятельности учащихся, развитие интеллектуальных способн</w:t>
      </w:r>
      <w:r w:rsidRPr="0040743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07433">
        <w:rPr>
          <w:rFonts w:ascii="Times New Roman" w:hAnsi="Times New Roman" w:cs="Times New Roman"/>
          <w:sz w:val="24"/>
          <w:szCs w:val="24"/>
          <w:lang w:eastAsia="ru-RU"/>
        </w:rPr>
        <w:t>стей учащихся.</w:t>
      </w:r>
    </w:p>
    <w:p w:rsidR="0016714C" w:rsidRPr="00407433" w:rsidRDefault="0016714C" w:rsidP="004074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74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16714C" w:rsidRPr="00407433" w:rsidRDefault="0016714C" w:rsidP="0040743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7433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вовлечение учащихся в активную практическую деятельность; </w:t>
      </w:r>
    </w:p>
    <w:p w:rsidR="0016714C" w:rsidRPr="00407433" w:rsidRDefault="0016714C" w:rsidP="0040743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7433">
        <w:rPr>
          <w:rFonts w:ascii="Times New Roman" w:hAnsi="Times New Roman" w:cs="Times New Roman"/>
          <w:sz w:val="24"/>
          <w:szCs w:val="24"/>
          <w:lang w:eastAsia="ru-RU"/>
        </w:rPr>
        <w:t xml:space="preserve">обобщение знаний по различным школьным предметам; </w:t>
      </w:r>
    </w:p>
    <w:p w:rsidR="0016714C" w:rsidRPr="00407433" w:rsidRDefault="0016714C" w:rsidP="0040743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логического мышления.</w:t>
      </w:r>
      <w:r w:rsidRPr="004074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6714C" w:rsidRPr="000628E3" w:rsidRDefault="0016714C" w:rsidP="004074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28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Организация  и порядок проведения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номинации </w:t>
      </w:r>
      <w:r w:rsidRPr="000628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«Лучший эрудит»</w:t>
      </w:r>
    </w:p>
    <w:p w:rsidR="0016714C" w:rsidRPr="000628E3" w:rsidRDefault="0016714C" w:rsidP="002E7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28E3">
        <w:rPr>
          <w:rFonts w:ascii="Times New Roman" w:hAnsi="Times New Roman" w:cs="Times New Roman"/>
          <w:sz w:val="24"/>
          <w:szCs w:val="24"/>
          <w:lang w:eastAsia="ru-RU"/>
        </w:rPr>
        <w:t xml:space="preserve">2.1. Сроки проведения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номинации </w:t>
      </w:r>
      <w:r w:rsidRPr="000628E3">
        <w:rPr>
          <w:rFonts w:ascii="Times New Roman" w:hAnsi="Times New Roman" w:cs="Times New Roman"/>
          <w:sz w:val="24"/>
          <w:szCs w:val="24"/>
          <w:lang w:eastAsia="ru-RU"/>
        </w:rPr>
        <w:t>Конкурса:  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март</w:t>
      </w:r>
    </w:p>
    <w:p w:rsidR="0016714C" w:rsidRDefault="0016714C" w:rsidP="002E7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28E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628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628E3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28E3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номинации Конкурса «Лучший эрудит» участвуют: учащиеся 1</w:t>
      </w:r>
      <w:r w:rsidRPr="000628E3">
        <w:rPr>
          <w:rFonts w:ascii="Times New Roman" w:hAnsi="Times New Roman" w:cs="Times New Roman"/>
          <w:sz w:val="24"/>
          <w:szCs w:val="24"/>
          <w:lang w:eastAsia="ru-RU"/>
        </w:rPr>
        <w:t xml:space="preserve"> – 4 классов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участники ко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курса 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0628E3">
        <w:rPr>
          <w:rFonts w:ascii="Times New Roman" w:hAnsi="Times New Roman" w:cs="Times New Roman"/>
          <w:sz w:val="24"/>
          <w:szCs w:val="24"/>
          <w:lang w:eastAsia="ru-RU"/>
        </w:rPr>
        <w:t>ченик</w:t>
      </w:r>
      <w:proofErr w:type="spellEnd"/>
      <w:r w:rsidRPr="000628E3">
        <w:rPr>
          <w:rFonts w:ascii="Times New Roman" w:hAnsi="Times New Roman" w:cs="Times New Roman"/>
          <w:sz w:val="24"/>
          <w:szCs w:val="24"/>
          <w:lang w:eastAsia="ru-RU"/>
        </w:rPr>
        <w:t xml:space="preserve"> года».</w:t>
      </w:r>
    </w:p>
    <w:p w:rsidR="0016714C" w:rsidRPr="009A438B" w:rsidRDefault="0016714C" w:rsidP="0092404F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438B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A4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Условия конкурса.</w:t>
      </w:r>
    </w:p>
    <w:p w:rsidR="0016714C" w:rsidRDefault="0016714C" w:rsidP="009240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438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Конкурс состоит из двух этапов. </w:t>
      </w:r>
    </w:p>
    <w:p w:rsidR="0016714C" w:rsidRDefault="0016714C" w:rsidP="009240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Первый этап. Интеллектуальный марафон. </w:t>
      </w:r>
    </w:p>
    <w:p w:rsidR="0016714C" w:rsidRDefault="0016714C" w:rsidP="0092404F">
      <w:pPr>
        <w:rPr>
          <w:rFonts w:ascii="Times New Roman" w:hAnsi="Times New Roman" w:cs="Times New Roman"/>
          <w:sz w:val="24"/>
          <w:szCs w:val="24"/>
        </w:rPr>
      </w:pPr>
      <w:r w:rsidRPr="0092404F"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номинации </w:t>
      </w:r>
      <w:r w:rsidRPr="0092404F">
        <w:rPr>
          <w:rFonts w:ascii="Times New Roman" w:hAnsi="Times New Roman" w:cs="Times New Roman"/>
          <w:sz w:val="24"/>
          <w:szCs w:val="24"/>
        </w:rPr>
        <w:t xml:space="preserve">конкурса каждому участнику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92404F">
        <w:rPr>
          <w:rFonts w:ascii="Times New Roman" w:hAnsi="Times New Roman" w:cs="Times New Roman"/>
          <w:sz w:val="24"/>
          <w:szCs w:val="24"/>
        </w:rPr>
        <w:t>по 5 вопросов.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04F">
        <w:rPr>
          <w:rFonts w:ascii="Times New Roman" w:hAnsi="Times New Roman" w:cs="Times New Roman"/>
          <w:sz w:val="24"/>
          <w:szCs w:val="24"/>
        </w:rPr>
        <w:t>В</w:t>
      </w:r>
      <w:r w:rsidRPr="0092404F">
        <w:rPr>
          <w:rFonts w:ascii="Times New Roman" w:hAnsi="Times New Roman" w:cs="Times New Roman"/>
          <w:sz w:val="24"/>
          <w:szCs w:val="24"/>
        </w:rPr>
        <w:t>о</w:t>
      </w:r>
      <w:r w:rsidRPr="0092404F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сы </w:t>
      </w:r>
      <w:r w:rsidRPr="0092404F">
        <w:rPr>
          <w:rFonts w:ascii="Times New Roman" w:hAnsi="Times New Roman" w:cs="Times New Roman"/>
          <w:sz w:val="24"/>
          <w:szCs w:val="24"/>
        </w:rPr>
        <w:t>зада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92404F">
        <w:rPr>
          <w:rFonts w:ascii="Times New Roman" w:hAnsi="Times New Roman" w:cs="Times New Roman"/>
          <w:sz w:val="24"/>
          <w:szCs w:val="24"/>
        </w:rPr>
        <w:t xml:space="preserve"> каждому участнику по очереди. Если ответа на вопрос не буде, или он будет неве</w:t>
      </w:r>
      <w:r w:rsidRPr="0092404F">
        <w:rPr>
          <w:rFonts w:ascii="Times New Roman" w:hAnsi="Times New Roman" w:cs="Times New Roman"/>
          <w:sz w:val="24"/>
          <w:szCs w:val="24"/>
        </w:rPr>
        <w:t>р</w:t>
      </w:r>
      <w:r w:rsidRPr="0092404F">
        <w:rPr>
          <w:rFonts w:ascii="Times New Roman" w:hAnsi="Times New Roman" w:cs="Times New Roman"/>
          <w:sz w:val="24"/>
          <w:szCs w:val="24"/>
        </w:rPr>
        <w:t>ным, то ответить на него можно будет тому, кто первым поднимет руку.</w:t>
      </w:r>
    </w:p>
    <w:p w:rsidR="0016714C" w:rsidRDefault="0016714C" w:rsidP="0092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этап. Ситуации. Каждому участнику будут предложены ситуации, из которых необходимо найди выход.</w:t>
      </w:r>
    </w:p>
    <w:p w:rsidR="0016714C" w:rsidRPr="009A438B" w:rsidRDefault="0016714C" w:rsidP="009A4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Pr="0092404F">
        <w:rPr>
          <w:rFonts w:ascii="Times New Roman" w:hAnsi="Times New Roman" w:cs="Times New Roman"/>
          <w:sz w:val="24"/>
          <w:szCs w:val="24"/>
        </w:rPr>
        <w:t xml:space="preserve"> Жюри подсчитывает, сколько правильных ответов дал участник конкурса. </w:t>
      </w:r>
      <w:r>
        <w:rPr>
          <w:rFonts w:ascii="Times New Roman" w:hAnsi="Times New Roman" w:cs="Times New Roman"/>
          <w:sz w:val="24"/>
          <w:szCs w:val="24"/>
        </w:rPr>
        <w:t>Верные ответы су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мируются. </w:t>
      </w:r>
    </w:p>
    <w:p w:rsidR="0016714C" w:rsidRDefault="0016714C" w:rsidP="002E77F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6714C" w:rsidRPr="000C7766" w:rsidRDefault="0016714C" w:rsidP="002E7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25D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D25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Подведение итогов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номинации </w:t>
      </w: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 и награждение победител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16714C" w:rsidRDefault="0016714C" w:rsidP="00CD2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В соответств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ии с критериями и показателями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определяются победител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ь, который  награждается грамотой победителя  конкурса «Ученик года 2020» в начальной школе в номинации «Лучший эр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дит»</w:t>
      </w:r>
    </w:p>
    <w:p w:rsidR="0016714C" w:rsidRDefault="0016714C" w:rsidP="006232D3">
      <w:pPr>
        <w:pStyle w:val="a4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6714C" w:rsidRDefault="0016714C" w:rsidP="001D69D0">
      <w:pPr>
        <w:pStyle w:val="a4"/>
        <w:spacing w:line="276" w:lineRule="auto"/>
        <w:ind w:left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6714C" w:rsidRDefault="0016714C" w:rsidP="001D69D0">
      <w:pPr>
        <w:pStyle w:val="a4"/>
        <w:spacing w:line="276" w:lineRule="auto"/>
        <w:ind w:left="142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 3</w:t>
      </w:r>
    </w:p>
    <w:p w:rsidR="0016714C" w:rsidRDefault="0016714C" w:rsidP="0044129C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 Конкурса «Лучший артист»</w:t>
      </w:r>
    </w:p>
    <w:p w:rsidR="0016714C" w:rsidRPr="000C7766" w:rsidRDefault="0016714C" w:rsidP="00AC5BD2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 Общие положения</w:t>
      </w:r>
    </w:p>
    <w:p w:rsidR="0016714C" w:rsidRPr="000C7766" w:rsidRDefault="0016714C" w:rsidP="00AC5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1.1. Настоящее Положение определяет общий порядок организации и проведения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номинации Ко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курса «Лучший артист» среди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частников конкурса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Лучший у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ченик года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» в начальной школе</w:t>
      </w:r>
    </w:p>
    <w:p w:rsidR="0016714C" w:rsidRDefault="0016714C" w:rsidP="00AC5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766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2.Номинация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 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учител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ей  начальных классов МАОУСОШ №9</w:t>
      </w:r>
    </w:p>
    <w:p w:rsidR="0016714C" w:rsidRPr="0048249D" w:rsidRDefault="0016714C" w:rsidP="0048249D">
      <w:pPr>
        <w:ind w:left="-284" w:right="140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824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</w:t>
      </w:r>
      <w:r w:rsidRPr="004824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z w:val="24"/>
          <w:szCs w:val="24"/>
        </w:rPr>
        <w:t>: выявление и открытие</w:t>
      </w:r>
      <w:r w:rsidRPr="0048249D">
        <w:rPr>
          <w:rFonts w:ascii="Times New Roman" w:hAnsi="Times New Roman" w:cs="Times New Roman"/>
          <w:color w:val="000000"/>
          <w:sz w:val="24"/>
          <w:szCs w:val="24"/>
        </w:rPr>
        <w:t xml:space="preserve"> уникальных способностей детей и подростков в различных жанрах и видах творчества; разви</w:t>
      </w:r>
      <w:r>
        <w:rPr>
          <w:rFonts w:ascii="Times New Roman" w:hAnsi="Times New Roman" w:cs="Times New Roman"/>
          <w:color w:val="000000"/>
          <w:sz w:val="24"/>
          <w:szCs w:val="24"/>
        </w:rPr>
        <w:t>тие</w:t>
      </w:r>
      <w:r w:rsidRPr="0048249D"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эстетического и художественного вкуса детей и молодёжи; привлечение учащихся к участию в школьных праздниках.</w:t>
      </w:r>
    </w:p>
    <w:p w:rsidR="0016714C" w:rsidRPr="0048249D" w:rsidRDefault="0016714C" w:rsidP="0048249D">
      <w:pPr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8249D">
        <w:rPr>
          <w:rFonts w:ascii="Times New Roman" w:hAnsi="Times New Roman" w:cs="Times New Roman"/>
          <w:b/>
          <w:bCs/>
          <w:sz w:val="24"/>
          <w:szCs w:val="24"/>
        </w:rPr>
        <w:t>Задачи конкурса</w:t>
      </w:r>
      <w:r w:rsidRPr="004824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714C" w:rsidRPr="0048249D" w:rsidRDefault="0016714C" w:rsidP="0048249D">
      <w:pPr>
        <w:pStyle w:val="a3"/>
        <w:numPr>
          <w:ilvl w:val="0"/>
          <w:numId w:val="22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8249D">
        <w:rPr>
          <w:rFonts w:ascii="Times New Roman" w:hAnsi="Times New Roman" w:cs="Times New Roman"/>
          <w:sz w:val="24"/>
          <w:szCs w:val="24"/>
        </w:rPr>
        <w:t>Сплочение классного коллектива;</w:t>
      </w:r>
    </w:p>
    <w:p w:rsidR="0016714C" w:rsidRPr="0048249D" w:rsidRDefault="0016714C" w:rsidP="0048249D">
      <w:pPr>
        <w:pStyle w:val="a3"/>
        <w:numPr>
          <w:ilvl w:val="0"/>
          <w:numId w:val="22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8249D">
        <w:rPr>
          <w:rFonts w:ascii="Times New Roman" w:hAnsi="Times New Roman" w:cs="Times New Roman"/>
          <w:sz w:val="24"/>
          <w:szCs w:val="24"/>
        </w:rPr>
        <w:t>Развитие творческого потенциала каждого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номинации</w:t>
      </w:r>
      <w:r w:rsidRPr="0048249D">
        <w:rPr>
          <w:rFonts w:ascii="Times New Roman" w:hAnsi="Times New Roman" w:cs="Times New Roman"/>
          <w:sz w:val="24"/>
          <w:szCs w:val="24"/>
        </w:rPr>
        <w:t xml:space="preserve"> Конкурса;</w:t>
      </w:r>
    </w:p>
    <w:p w:rsidR="0016714C" w:rsidRPr="0048249D" w:rsidRDefault="0016714C" w:rsidP="0048249D">
      <w:pPr>
        <w:pStyle w:val="a3"/>
        <w:numPr>
          <w:ilvl w:val="0"/>
          <w:numId w:val="22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8249D">
        <w:rPr>
          <w:rFonts w:ascii="Times New Roman" w:hAnsi="Times New Roman" w:cs="Times New Roman"/>
          <w:sz w:val="24"/>
          <w:szCs w:val="24"/>
        </w:rPr>
        <w:t>Развитие лидерских и организаторских качеств участников</w:t>
      </w:r>
      <w:r>
        <w:rPr>
          <w:rFonts w:ascii="Times New Roman" w:hAnsi="Times New Roman" w:cs="Times New Roman"/>
          <w:sz w:val="24"/>
          <w:szCs w:val="24"/>
        </w:rPr>
        <w:t xml:space="preserve"> номинации</w:t>
      </w:r>
      <w:r w:rsidRPr="0048249D">
        <w:rPr>
          <w:rFonts w:ascii="Times New Roman" w:hAnsi="Times New Roman" w:cs="Times New Roman"/>
          <w:sz w:val="24"/>
          <w:szCs w:val="24"/>
        </w:rPr>
        <w:t xml:space="preserve"> Конкурса;</w:t>
      </w:r>
    </w:p>
    <w:p w:rsidR="0016714C" w:rsidRPr="0048249D" w:rsidRDefault="0016714C" w:rsidP="0048249D">
      <w:pPr>
        <w:pStyle w:val="a3"/>
        <w:numPr>
          <w:ilvl w:val="0"/>
          <w:numId w:val="22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8249D"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gramStart"/>
      <w:r w:rsidRPr="004824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249D">
        <w:rPr>
          <w:rFonts w:ascii="Times New Roman" w:hAnsi="Times New Roman" w:cs="Times New Roman"/>
          <w:sz w:val="24"/>
          <w:szCs w:val="24"/>
        </w:rPr>
        <w:t xml:space="preserve"> креативного мышления;</w:t>
      </w:r>
    </w:p>
    <w:p w:rsidR="0016714C" w:rsidRPr="0048249D" w:rsidRDefault="0016714C" w:rsidP="0048249D">
      <w:pPr>
        <w:pStyle w:val="a3"/>
        <w:numPr>
          <w:ilvl w:val="0"/>
          <w:numId w:val="22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8249D">
        <w:rPr>
          <w:rFonts w:ascii="Times New Roman" w:hAnsi="Times New Roman" w:cs="Times New Roman"/>
          <w:sz w:val="24"/>
          <w:szCs w:val="24"/>
        </w:rPr>
        <w:t xml:space="preserve">Популяризация различных видов творчества </w:t>
      </w:r>
      <w:proofErr w:type="gramStart"/>
      <w:r w:rsidRPr="0048249D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48249D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16714C" w:rsidRPr="0048249D" w:rsidRDefault="0016714C" w:rsidP="0048249D">
      <w:pPr>
        <w:pStyle w:val="a3"/>
        <w:numPr>
          <w:ilvl w:val="0"/>
          <w:numId w:val="22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8249D">
        <w:rPr>
          <w:rFonts w:ascii="Times New Roman" w:hAnsi="Times New Roman" w:cs="Times New Roman"/>
          <w:sz w:val="24"/>
          <w:szCs w:val="24"/>
        </w:rPr>
        <w:t>Повышение мотивации к участию в общественно значимых мероприятиях и жизни образов</w:t>
      </w:r>
      <w:r w:rsidRPr="0048249D">
        <w:rPr>
          <w:rFonts w:ascii="Times New Roman" w:hAnsi="Times New Roman" w:cs="Times New Roman"/>
          <w:sz w:val="24"/>
          <w:szCs w:val="24"/>
        </w:rPr>
        <w:t>а</w:t>
      </w:r>
      <w:r w:rsidRPr="0048249D">
        <w:rPr>
          <w:rFonts w:ascii="Times New Roman" w:hAnsi="Times New Roman" w:cs="Times New Roman"/>
          <w:sz w:val="24"/>
          <w:szCs w:val="24"/>
        </w:rPr>
        <w:t>тельной организации, района, города.</w:t>
      </w:r>
    </w:p>
    <w:p w:rsidR="0016714C" w:rsidRPr="000628E3" w:rsidRDefault="0016714C" w:rsidP="00AC5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14C" w:rsidRPr="000628E3" w:rsidRDefault="0016714C" w:rsidP="00AC5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28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Организация  и порядок проведения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номинации </w:t>
      </w:r>
      <w:r w:rsidRPr="000628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Конкурса.</w:t>
      </w:r>
    </w:p>
    <w:p w:rsidR="0016714C" w:rsidRPr="000628E3" w:rsidRDefault="0016714C" w:rsidP="00AC5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28E3">
        <w:rPr>
          <w:rFonts w:ascii="Times New Roman" w:hAnsi="Times New Roman" w:cs="Times New Roman"/>
          <w:sz w:val="24"/>
          <w:szCs w:val="24"/>
          <w:lang w:eastAsia="ru-RU"/>
        </w:rPr>
        <w:t xml:space="preserve">2.1. Сроки проведения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номинации </w:t>
      </w:r>
      <w:r w:rsidRPr="000628E3">
        <w:rPr>
          <w:rFonts w:ascii="Times New Roman" w:hAnsi="Times New Roman" w:cs="Times New Roman"/>
          <w:sz w:val="24"/>
          <w:szCs w:val="24"/>
          <w:lang w:eastAsia="ru-RU"/>
        </w:rPr>
        <w:t>Конкурса:  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март</w:t>
      </w:r>
    </w:p>
    <w:p w:rsidR="0016714C" w:rsidRDefault="0016714C" w:rsidP="00AC5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28E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628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628E3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249D">
        <w:rPr>
          <w:rFonts w:ascii="Times New Roman" w:hAnsi="Times New Roman" w:cs="Times New Roman"/>
          <w:sz w:val="24"/>
          <w:szCs w:val="24"/>
          <w:lang w:eastAsia="ru-RU"/>
        </w:rPr>
        <w:t>Номинация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Конкурса состоит из двух этапов: первый этап: придумать рифму к заготовке стих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творения; второй этап: показать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пантомимой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какой то предмет или действие предмета</w:t>
      </w:r>
      <w:r w:rsidRPr="000628E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 втором этапе участникам предлагается по 3 задания.</w:t>
      </w:r>
    </w:p>
    <w:p w:rsidR="0016714C" w:rsidRPr="00221670" w:rsidRDefault="0016714C" w:rsidP="00221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70">
        <w:rPr>
          <w:rFonts w:ascii="Times New Roman" w:hAnsi="Times New Roman" w:cs="Times New Roman"/>
          <w:sz w:val="24"/>
          <w:szCs w:val="24"/>
        </w:rPr>
        <w:t>2.3. Оценивание выступления конкурсанта производится путем суммирования полученных баллов.</w:t>
      </w:r>
    </w:p>
    <w:p w:rsidR="0016714C" w:rsidRPr="001D69D0" w:rsidRDefault="0016714C" w:rsidP="00AC5BD2">
      <w:pPr>
        <w:pStyle w:val="a4"/>
        <w:spacing w:line="36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6714C" w:rsidRPr="000C7766" w:rsidRDefault="0016714C" w:rsidP="00AC5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V. Подведение итогов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номинации </w:t>
      </w: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 и награждение победител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16714C" w:rsidRPr="00221670" w:rsidRDefault="0016714C" w:rsidP="002216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766">
        <w:rPr>
          <w:rFonts w:ascii="Times New Roman" w:hAnsi="Times New Roman" w:cs="Times New Roman"/>
          <w:sz w:val="24"/>
          <w:szCs w:val="24"/>
          <w:lang w:eastAsia="ru-RU"/>
        </w:rPr>
        <w:t>4.1. В соответствии с критериями и показателями  </w:t>
      </w:r>
      <w:r>
        <w:rPr>
          <w:rFonts w:ascii="Times New Roman" w:hAnsi="Times New Roman" w:cs="Times New Roman"/>
          <w:sz w:val="24"/>
          <w:szCs w:val="24"/>
          <w:lang w:eastAsia="ru-RU"/>
        </w:rPr>
        <w:t>и учетом текущих достижений участника в данной области определяе</w:t>
      </w:r>
      <w:r w:rsidRPr="000C7766">
        <w:rPr>
          <w:rFonts w:ascii="Times New Roman" w:hAnsi="Times New Roman" w:cs="Times New Roman"/>
          <w:sz w:val="24"/>
          <w:szCs w:val="24"/>
          <w:lang w:eastAsia="ru-RU"/>
        </w:rPr>
        <w:t>тся победител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 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который  награждается грамотой победителя  конкурса «Лучший ученик года» в начальной школе  в номинации «Лучший артист» .  </w:t>
      </w:r>
    </w:p>
    <w:p w:rsidR="0016714C" w:rsidRDefault="0016714C" w:rsidP="00AC5BD2">
      <w:pPr>
        <w:pStyle w:val="a4"/>
        <w:spacing w:line="360" w:lineRule="auto"/>
        <w:ind w:left="142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6714C" w:rsidRDefault="0016714C" w:rsidP="0048249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B475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</w:t>
      </w:r>
    </w:p>
    <w:p w:rsidR="0016714C" w:rsidRPr="0048249D" w:rsidRDefault="0016714C" w:rsidP="00482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824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Номинация «Творческий конкурс. Домашнее задание»</w:t>
      </w:r>
    </w:p>
    <w:p w:rsidR="0016714C" w:rsidRPr="00F72208" w:rsidRDefault="0016714C" w:rsidP="005F63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220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F722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Общие положения </w:t>
      </w:r>
    </w:p>
    <w:p w:rsidR="0016714C" w:rsidRPr="009B4753" w:rsidRDefault="0016714C" w:rsidP="005F63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Номинация 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«Творческий конкурс. Домашнее задание»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личным и</w:t>
      </w:r>
      <w:r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 колле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>тивным первенством в творчестве различных жанров среди учащихся начальной школы, проводится в рамках конкур</w:t>
      </w:r>
      <w:r>
        <w:rPr>
          <w:rFonts w:ascii="Times New Roman" w:hAnsi="Times New Roman" w:cs="Times New Roman"/>
          <w:sz w:val="24"/>
          <w:szCs w:val="24"/>
          <w:lang w:eastAsia="ru-RU"/>
        </w:rPr>
        <w:t>са «У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>ченик года» в начальной школе .</w:t>
      </w:r>
    </w:p>
    <w:p w:rsidR="0016714C" w:rsidRDefault="0016714C" w:rsidP="005F63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4753">
        <w:rPr>
          <w:rFonts w:ascii="Times New Roman" w:hAnsi="Times New Roman" w:cs="Times New Roman"/>
          <w:sz w:val="24"/>
          <w:szCs w:val="24"/>
          <w:lang w:eastAsia="ru-RU"/>
        </w:rPr>
        <w:t>1.2. Конкурс проводится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 учителей начальных классов МАОУ СОШ № 9</w:t>
      </w:r>
    </w:p>
    <w:p w:rsidR="0016714C" w:rsidRPr="009B4753" w:rsidRDefault="0016714C" w:rsidP="005F63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22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выявление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 одаренных де</w:t>
      </w:r>
      <w:r>
        <w:rPr>
          <w:rFonts w:ascii="Times New Roman" w:hAnsi="Times New Roman" w:cs="Times New Roman"/>
          <w:sz w:val="24"/>
          <w:szCs w:val="24"/>
          <w:lang w:eastAsia="ru-RU"/>
        </w:rPr>
        <w:t>тей,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творче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 потенциала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участников. </w:t>
      </w:r>
    </w:p>
    <w:p w:rsidR="0016714C" w:rsidRPr="00F72208" w:rsidRDefault="0016714C" w:rsidP="005F63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22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6714C" w:rsidRPr="009B4753" w:rsidRDefault="0016714C" w:rsidP="005F63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художественного творчества детей школьного возраста; </w:t>
      </w:r>
    </w:p>
    <w:p w:rsidR="0016714C" w:rsidRPr="009B4753" w:rsidRDefault="0016714C" w:rsidP="005F63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4753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самореализации талантов и способностей детей в разных видах самодеятел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ного творчества; </w:t>
      </w:r>
    </w:p>
    <w:p w:rsidR="0016714C" w:rsidRPr="009B4753" w:rsidRDefault="0016714C" w:rsidP="005F63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- популяризация жанров художественной самодеятельности; </w:t>
      </w:r>
    </w:p>
    <w:p w:rsidR="0016714C" w:rsidRPr="009B4753" w:rsidRDefault="0016714C" w:rsidP="005F63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-- привлечение детей для занятий в художественной самодеятельности. </w:t>
      </w:r>
    </w:p>
    <w:p w:rsidR="0016714C" w:rsidRDefault="0016714C" w:rsidP="005F63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14C" w:rsidRDefault="0016714C" w:rsidP="005F63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220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F722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Организация и порядок проведения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номинации К</w:t>
      </w:r>
      <w:r w:rsidRPr="00F722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онкурса.</w:t>
      </w:r>
    </w:p>
    <w:p w:rsidR="0016714C" w:rsidRPr="00F72208" w:rsidRDefault="0016714C" w:rsidP="005F63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 Сроки проведения номинации Конкурса: март.</w:t>
      </w:r>
    </w:p>
    <w:p w:rsidR="0016714C" w:rsidRPr="009B4753" w:rsidRDefault="0016714C" w:rsidP="005F63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 Номинация конкурса проводится 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>по следующим критериям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6714C" w:rsidRPr="00F72208" w:rsidRDefault="0016714C" w:rsidP="005F63B2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2208">
        <w:rPr>
          <w:rFonts w:ascii="Times New Roman" w:hAnsi="Times New Roman" w:cs="Times New Roman"/>
          <w:sz w:val="24"/>
          <w:szCs w:val="24"/>
          <w:lang w:eastAsia="ru-RU"/>
        </w:rPr>
        <w:t>Режиссура</w:t>
      </w:r>
    </w:p>
    <w:p w:rsidR="0016714C" w:rsidRPr="00F72208" w:rsidRDefault="0016714C" w:rsidP="005F63B2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2208">
        <w:rPr>
          <w:rFonts w:ascii="Times New Roman" w:hAnsi="Times New Roman" w:cs="Times New Roman"/>
          <w:sz w:val="24"/>
          <w:szCs w:val="24"/>
          <w:lang w:eastAsia="ru-RU"/>
        </w:rPr>
        <w:t>Артистичность, выразительность</w:t>
      </w:r>
    </w:p>
    <w:p w:rsidR="0016714C" w:rsidRPr="00F72208" w:rsidRDefault="0016714C" w:rsidP="005F63B2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2208">
        <w:rPr>
          <w:rFonts w:ascii="Times New Roman" w:hAnsi="Times New Roman" w:cs="Times New Roman"/>
          <w:sz w:val="24"/>
          <w:szCs w:val="24"/>
          <w:lang w:eastAsia="ru-RU"/>
        </w:rPr>
        <w:t xml:space="preserve">Чёткость дикции  </w:t>
      </w:r>
    </w:p>
    <w:p w:rsidR="0016714C" w:rsidRPr="00F72208" w:rsidRDefault="0016714C" w:rsidP="005F63B2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2208">
        <w:rPr>
          <w:rFonts w:ascii="Times New Roman" w:hAnsi="Times New Roman" w:cs="Times New Roman"/>
          <w:sz w:val="24"/>
          <w:szCs w:val="24"/>
          <w:lang w:eastAsia="ru-RU"/>
        </w:rPr>
        <w:t>Соответствие репертуара возрастной категории участников</w:t>
      </w:r>
    </w:p>
    <w:p w:rsidR="0016714C" w:rsidRPr="00F72208" w:rsidRDefault="0016714C" w:rsidP="005F63B2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2208">
        <w:rPr>
          <w:rFonts w:ascii="Times New Roman" w:hAnsi="Times New Roman" w:cs="Times New Roman"/>
          <w:sz w:val="24"/>
          <w:szCs w:val="24"/>
          <w:lang w:eastAsia="ru-RU"/>
        </w:rPr>
        <w:t>Сценичность (пластика, дизайн костюма, реквизит, культура исполнения).</w:t>
      </w:r>
    </w:p>
    <w:p w:rsidR="0016714C" w:rsidRDefault="0016714C" w:rsidP="005F63B2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2208">
        <w:rPr>
          <w:rFonts w:ascii="Times New Roman" w:hAnsi="Times New Roman" w:cs="Times New Roman"/>
          <w:sz w:val="24"/>
          <w:szCs w:val="24"/>
          <w:lang w:eastAsia="ru-RU"/>
        </w:rPr>
        <w:t>Музыкальное и художественное оформление</w:t>
      </w:r>
    </w:p>
    <w:p w:rsidR="0016714C" w:rsidRPr="009B4753" w:rsidRDefault="0016714C" w:rsidP="008E5C9A">
      <w:pPr>
        <w:spacing w:after="0"/>
        <w:jc w:val="both"/>
        <w:rPr>
          <w:rFonts w:ascii="Times New Roman" w:hAnsi="Times New Roman" w:cs="Times New Roman"/>
          <w:color w:val="676A6C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. Фонограмма участника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номинации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 должна быть представлена звукорежиссеру до пр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>веде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 для ознакомления с ней и уточнения технической готовности фонограммы к уч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>стию в про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грамме 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конкурса.  </w:t>
      </w:r>
    </w:p>
    <w:p w:rsidR="0016714C" w:rsidRDefault="0016714C" w:rsidP="008E5C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714C" w:rsidRPr="000C7766" w:rsidRDefault="0016714C" w:rsidP="008E5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V. Подведение итогов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номинации </w:t>
      </w:r>
      <w:r w:rsidRPr="000C77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 и награждение победител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16714C" w:rsidRPr="00F72208" w:rsidRDefault="0016714C" w:rsidP="005F63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 Оценивание номинации Конкурса: п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>осле выставления оценок выводится средний балл каждого номера.</w:t>
      </w:r>
    </w:p>
    <w:p w:rsidR="0016714C" w:rsidRPr="009B4753" w:rsidRDefault="0016714C" w:rsidP="005F63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 Участник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номинации 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конкурса, набравшие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наи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>бол</w:t>
      </w:r>
      <w:r>
        <w:rPr>
          <w:rFonts w:ascii="Times New Roman" w:hAnsi="Times New Roman" w:cs="Times New Roman"/>
          <w:sz w:val="24"/>
          <w:szCs w:val="24"/>
          <w:lang w:eastAsia="ru-RU"/>
        </w:rPr>
        <w:t>ьший балл являются победителем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номинации К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>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714C" w:rsidRPr="009B4753" w:rsidRDefault="0016714C" w:rsidP="005F63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Организаторы и жюри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номинации</w:t>
      </w: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 оставляют за собой право присуждать специальные призы:</w:t>
      </w:r>
    </w:p>
    <w:p w:rsidR="0016714C" w:rsidRPr="009B4753" w:rsidRDefault="0016714C" w:rsidP="005F63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 - за обаяние, артистизм, зрелищность - Диплом «Волшебство»; </w:t>
      </w:r>
    </w:p>
    <w:p w:rsidR="0016714C" w:rsidRPr="009B4753" w:rsidRDefault="0016714C" w:rsidP="005F63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4753">
        <w:rPr>
          <w:rFonts w:ascii="Times New Roman" w:hAnsi="Times New Roman" w:cs="Times New Roman"/>
          <w:sz w:val="24"/>
          <w:szCs w:val="24"/>
          <w:lang w:eastAsia="ru-RU"/>
        </w:rPr>
        <w:t>- за яркость, неординарность творческих решений – Диплом «Вдохновение»;</w:t>
      </w:r>
    </w:p>
    <w:p w:rsidR="0016714C" w:rsidRPr="009B4753" w:rsidRDefault="0016714C" w:rsidP="005F63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 - за высокий уровень вокальной культуры – Диплом «Созвучие»; </w:t>
      </w:r>
    </w:p>
    <w:p w:rsidR="0016714C" w:rsidRPr="009B4753" w:rsidRDefault="0016714C" w:rsidP="005F63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4753">
        <w:rPr>
          <w:rFonts w:ascii="Times New Roman" w:hAnsi="Times New Roman" w:cs="Times New Roman"/>
          <w:sz w:val="24"/>
          <w:szCs w:val="24"/>
          <w:lang w:eastAsia="ru-RU"/>
        </w:rPr>
        <w:t xml:space="preserve">- Диплом «За сохранение народных традиций». </w:t>
      </w:r>
    </w:p>
    <w:sectPr w:rsidR="0016714C" w:rsidRPr="009B4753" w:rsidSect="00A94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4C" w:rsidRDefault="0016714C" w:rsidP="000628E3">
      <w:pPr>
        <w:spacing w:after="0" w:line="240" w:lineRule="auto"/>
      </w:pPr>
      <w:r>
        <w:separator/>
      </w:r>
    </w:p>
  </w:endnote>
  <w:endnote w:type="continuationSeparator" w:id="0">
    <w:p w:rsidR="0016714C" w:rsidRDefault="0016714C" w:rsidP="0006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4C" w:rsidRDefault="0016714C" w:rsidP="000628E3">
      <w:pPr>
        <w:spacing w:after="0" w:line="240" w:lineRule="auto"/>
      </w:pPr>
      <w:r>
        <w:separator/>
      </w:r>
    </w:p>
  </w:footnote>
  <w:footnote w:type="continuationSeparator" w:id="0">
    <w:p w:rsidR="0016714C" w:rsidRDefault="0016714C" w:rsidP="0006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5CDE"/>
    <w:multiLevelType w:val="multilevel"/>
    <w:tmpl w:val="2DFED3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i w:val="0"/>
        <w:iCs w:val="0"/>
      </w:rPr>
    </w:lvl>
  </w:abstractNum>
  <w:abstractNum w:abstractNumId="1">
    <w:nsid w:val="115C2888"/>
    <w:multiLevelType w:val="hybridMultilevel"/>
    <w:tmpl w:val="F6E07092"/>
    <w:lvl w:ilvl="0" w:tplc="B7ACE3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9029E"/>
    <w:multiLevelType w:val="hybridMultilevel"/>
    <w:tmpl w:val="39A629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E107F7"/>
    <w:multiLevelType w:val="hybridMultilevel"/>
    <w:tmpl w:val="79A6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E65206"/>
    <w:multiLevelType w:val="multilevel"/>
    <w:tmpl w:val="132AB5D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268869CC"/>
    <w:multiLevelType w:val="hybridMultilevel"/>
    <w:tmpl w:val="0C1E1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B3814"/>
    <w:multiLevelType w:val="multilevel"/>
    <w:tmpl w:val="2AC8BD9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39180100"/>
    <w:multiLevelType w:val="hybridMultilevel"/>
    <w:tmpl w:val="3616682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CC2B04"/>
    <w:multiLevelType w:val="multilevel"/>
    <w:tmpl w:val="C262BF1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3D81398F"/>
    <w:multiLevelType w:val="multilevel"/>
    <w:tmpl w:val="2DFED3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i w:val="0"/>
        <w:iCs w:val="0"/>
      </w:rPr>
    </w:lvl>
  </w:abstractNum>
  <w:abstractNum w:abstractNumId="10">
    <w:nsid w:val="3DD71DAD"/>
    <w:multiLevelType w:val="hybridMultilevel"/>
    <w:tmpl w:val="7080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6ED4302"/>
    <w:multiLevelType w:val="multilevel"/>
    <w:tmpl w:val="E30E0D9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4E600A3F"/>
    <w:multiLevelType w:val="multilevel"/>
    <w:tmpl w:val="92543C0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57C440A2"/>
    <w:multiLevelType w:val="hybridMultilevel"/>
    <w:tmpl w:val="AF34EB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4">
    <w:nsid w:val="595B332D"/>
    <w:multiLevelType w:val="multilevel"/>
    <w:tmpl w:val="FABE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5BFF156E"/>
    <w:multiLevelType w:val="hybridMultilevel"/>
    <w:tmpl w:val="958A35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7128C"/>
    <w:multiLevelType w:val="multilevel"/>
    <w:tmpl w:val="4D26222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6F334B0E"/>
    <w:multiLevelType w:val="multilevel"/>
    <w:tmpl w:val="2DFED3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i w:val="0"/>
        <w:iCs w:val="0"/>
      </w:rPr>
    </w:lvl>
  </w:abstractNum>
  <w:abstractNum w:abstractNumId="18">
    <w:nsid w:val="706642A8"/>
    <w:multiLevelType w:val="hybridMultilevel"/>
    <w:tmpl w:val="B21C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62941AC"/>
    <w:multiLevelType w:val="multilevel"/>
    <w:tmpl w:val="283A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A056795"/>
    <w:multiLevelType w:val="multilevel"/>
    <w:tmpl w:val="375E62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7C161FD1"/>
    <w:multiLevelType w:val="multilevel"/>
    <w:tmpl w:val="A2E00AE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2"/>
  </w:num>
  <w:num w:numId="5">
    <w:abstractNumId w:val="8"/>
  </w:num>
  <w:num w:numId="6">
    <w:abstractNumId w:val="6"/>
  </w:num>
  <w:num w:numId="7">
    <w:abstractNumId w:val="4"/>
  </w:num>
  <w:num w:numId="8">
    <w:abstractNumId w:val="21"/>
  </w:num>
  <w:num w:numId="9">
    <w:abstractNumId w:val="1"/>
  </w:num>
  <w:num w:numId="10">
    <w:abstractNumId w:val="5"/>
  </w:num>
  <w:num w:numId="11">
    <w:abstractNumId w:val="10"/>
  </w:num>
  <w:num w:numId="12">
    <w:abstractNumId w:val="3"/>
  </w:num>
  <w:num w:numId="13">
    <w:abstractNumId w:val="15"/>
  </w:num>
  <w:num w:numId="14">
    <w:abstractNumId w:val="7"/>
  </w:num>
  <w:num w:numId="15">
    <w:abstractNumId w:val="2"/>
  </w:num>
  <w:num w:numId="16">
    <w:abstractNumId w:val="17"/>
  </w:num>
  <w:num w:numId="17">
    <w:abstractNumId w:val="20"/>
  </w:num>
  <w:num w:numId="18">
    <w:abstractNumId w:val="0"/>
  </w:num>
  <w:num w:numId="19">
    <w:abstractNumId w:val="9"/>
  </w:num>
  <w:num w:numId="20">
    <w:abstractNumId w:val="18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998"/>
    <w:rsid w:val="00025756"/>
    <w:rsid w:val="00027A03"/>
    <w:rsid w:val="000628E3"/>
    <w:rsid w:val="00082F67"/>
    <w:rsid w:val="000C6A28"/>
    <w:rsid w:val="000C7766"/>
    <w:rsid w:val="000E0575"/>
    <w:rsid w:val="000E61D3"/>
    <w:rsid w:val="000F2A74"/>
    <w:rsid w:val="001073F1"/>
    <w:rsid w:val="001301FB"/>
    <w:rsid w:val="001313E8"/>
    <w:rsid w:val="001659F8"/>
    <w:rsid w:val="0016714C"/>
    <w:rsid w:val="001762E0"/>
    <w:rsid w:val="00182DA0"/>
    <w:rsid w:val="001916EC"/>
    <w:rsid w:val="001B4D54"/>
    <w:rsid w:val="001C3E69"/>
    <w:rsid w:val="001D69D0"/>
    <w:rsid w:val="001E7F47"/>
    <w:rsid w:val="001F6CD6"/>
    <w:rsid w:val="00221670"/>
    <w:rsid w:val="0024392A"/>
    <w:rsid w:val="0025217E"/>
    <w:rsid w:val="00296452"/>
    <w:rsid w:val="002B42DC"/>
    <w:rsid w:val="002C1B3F"/>
    <w:rsid w:val="002E72D0"/>
    <w:rsid w:val="002E74C7"/>
    <w:rsid w:val="002E77F6"/>
    <w:rsid w:val="002F7639"/>
    <w:rsid w:val="00334676"/>
    <w:rsid w:val="00343861"/>
    <w:rsid w:val="00352D47"/>
    <w:rsid w:val="00364378"/>
    <w:rsid w:val="00367484"/>
    <w:rsid w:val="00371C15"/>
    <w:rsid w:val="00384C82"/>
    <w:rsid w:val="00392A7F"/>
    <w:rsid w:val="003B0B11"/>
    <w:rsid w:val="003F362A"/>
    <w:rsid w:val="003F540A"/>
    <w:rsid w:val="0040254D"/>
    <w:rsid w:val="004056F9"/>
    <w:rsid w:val="00407433"/>
    <w:rsid w:val="00421194"/>
    <w:rsid w:val="004217B5"/>
    <w:rsid w:val="0044129C"/>
    <w:rsid w:val="00451867"/>
    <w:rsid w:val="0047121A"/>
    <w:rsid w:val="0048249D"/>
    <w:rsid w:val="004B7681"/>
    <w:rsid w:val="004D271B"/>
    <w:rsid w:val="004D4B43"/>
    <w:rsid w:val="004D7D9C"/>
    <w:rsid w:val="004F415E"/>
    <w:rsid w:val="004F7A13"/>
    <w:rsid w:val="00514C63"/>
    <w:rsid w:val="00523AB6"/>
    <w:rsid w:val="0057310F"/>
    <w:rsid w:val="0057313C"/>
    <w:rsid w:val="00576322"/>
    <w:rsid w:val="00583829"/>
    <w:rsid w:val="00585055"/>
    <w:rsid w:val="00591983"/>
    <w:rsid w:val="00593998"/>
    <w:rsid w:val="00595AFF"/>
    <w:rsid w:val="005F63B2"/>
    <w:rsid w:val="006232D3"/>
    <w:rsid w:val="0065261B"/>
    <w:rsid w:val="00653F6A"/>
    <w:rsid w:val="00665807"/>
    <w:rsid w:val="00673DCE"/>
    <w:rsid w:val="006746D4"/>
    <w:rsid w:val="00684961"/>
    <w:rsid w:val="006A16D5"/>
    <w:rsid w:val="006B3349"/>
    <w:rsid w:val="006D576F"/>
    <w:rsid w:val="006E00E1"/>
    <w:rsid w:val="00717C28"/>
    <w:rsid w:val="00722936"/>
    <w:rsid w:val="00746746"/>
    <w:rsid w:val="007C5BEE"/>
    <w:rsid w:val="00812660"/>
    <w:rsid w:val="008139CE"/>
    <w:rsid w:val="00826D13"/>
    <w:rsid w:val="008540FD"/>
    <w:rsid w:val="00885277"/>
    <w:rsid w:val="008D5015"/>
    <w:rsid w:val="008E5C9A"/>
    <w:rsid w:val="008E727C"/>
    <w:rsid w:val="008F13A0"/>
    <w:rsid w:val="008F2788"/>
    <w:rsid w:val="0092404F"/>
    <w:rsid w:val="00932526"/>
    <w:rsid w:val="009576E0"/>
    <w:rsid w:val="00967269"/>
    <w:rsid w:val="009816C3"/>
    <w:rsid w:val="00997075"/>
    <w:rsid w:val="009A438B"/>
    <w:rsid w:val="009B4753"/>
    <w:rsid w:val="009E2268"/>
    <w:rsid w:val="009E30FE"/>
    <w:rsid w:val="00A20D74"/>
    <w:rsid w:val="00A27C1E"/>
    <w:rsid w:val="00A27F8C"/>
    <w:rsid w:val="00A308AD"/>
    <w:rsid w:val="00A839DE"/>
    <w:rsid w:val="00A94D6C"/>
    <w:rsid w:val="00AA5A60"/>
    <w:rsid w:val="00AB6D09"/>
    <w:rsid w:val="00AC5BD2"/>
    <w:rsid w:val="00AC6255"/>
    <w:rsid w:val="00B0077F"/>
    <w:rsid w:val="00B00915"/>
    <w:rsid w:val="00B07365"/>
    <w:rsid w:val="00B07E4D"/>
    <w:rsid w:val="00B303FE"/>
    <w:rsid w:val="00B364CF"/>
    <w:rsid w:val="00B43089"/>
    <w:rsid w:val="00B80E6C"/>
    <w:rsid w:val="00B831DA"/>
    <w:rsid w:val="00BB42D1"/>
    <w:rsid w:val="00BD58B9"/>
    <w:rsid w:val="00BD72F4"/>
    <w:rsid w:val="00C156E2"/>
    <w:rsid w:val="00C61737"/>
    <w:rsid w:val="00C65FE2"/>
    <w:rsid w:val="00CB6E8A"/>
    <w:rsid w:val="00CD25D1"/>
    <w:rsid w:val="00CD7167"/>
    <w:rsid w:val="00D02D30"/>
    <w:rsid w:val="00D12724"/>
    <w:rsid w:val="00D3322B"/>
    <w:rsid w:val="00D77185"/>
    <w:rsid w:val="00D87E3D"/>
    <w:rsid w:val="00DB1618"/>
    <w:rsid w:val="00E0024F"/>
    <w:rsid w:val="00E02B65"/>
    <w:rsid w:val="00E16D12"/>
    <w:rsid w:val="00E321CD"/>
    <w:rsid w:val="00E47FFE"/>
    <w:rsid w:val="00E54BA2"/>
    <w:rsid w:val="00E54C28"/>
    <w:rsid w:val="00EA1BBA"/>
    <w:rsid w:val="00EA238D"/>
    <w:rsid w:val="00EA3100"/>
    <w:rsid w:val="00EA3A3E"/>
    <w:rsid w:val="00F135C7"/>
    <w:rsid w:val="00F20FF7"/>
    <w:rsid w:val="00F260D1"/>
    <w:rsid w:val="00F62BBF"/>
    <w:rsid w:val="00F72208"/>
    <w:rsid w:val="00F97687"/>
    <w:rsid w:val="00F977AE"/>
    <w:rsid w:val="00FE4137"/>
    <w:rsid w:val="00FE5E86"/>
    <w:rsid w:val="00FE7872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4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59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uiPriority w:val="99"/>
    <w:rsid w:val="00593998"/>
  </w:style>
  <w:style w:type="character" w:customStyle="1" w:styleId="apple-converted-space">
    <w:name w:val="apple-converted-space"/>
    <w:basedOn w:val="a0"/>
    <w:uiPriority w:val="99"/>
    <w:rsid w:val="00593998"/>
  </w:style>
  <w:style w:type="character" w:customStyle="1" w:styleId="c1">
    <w:name w:val="c1"/>
    <w:basedOn w:val="a0"/>
    <w:uiPriority w:val="99"/>
    <w:rsid w:val="00593998"/>
  </w:style>
  <w:style w:type="character" w:customStyle="1" w:styleId="c16">
    <w:name w:val="c16"/>
    <w:basedOn w:val="a0"/>
    <w:uiPriority w:val="99"/>
    <w:rsid w:val="00593998"/>
  </w:style>
  <w:style w:type="character" w:customStyle="1" w:styleId="c19">
    <w:name w:val="c19"/>
    <w:basedOn w:val="a0"/>
    <w:uiPriority w:val="99"/>
    <w:rsid w:val="00593998"/>
  </w:style>
  <w:style w:type="character" w:customStyle="1" w:styleId="c2">
    <w:name w:val="c2"/>
    <w:basedOn w:val="a0"/>
    <w:uiPriority w:val="99"/>
    <w:rsid w:val="00593998"/>
  </w:style>
  <w:style w:type="character" w:customStyle="1" w:styleId="c15">
    <w:name w:val="c15"/>
    <w:basedOn w:val="a0"/>
    <w:uiPriority w:val="99"/>
    <w:rsid w:val="00593998"/>
  </w:style>
  <w:style w:type="character" w:customStyle="1" w:styleId="c13">
    <w:name w:val="c13"/>
    <w:basedOn w:val="a0"/>
    <w:uiPriority w:val="99"/>
    <w:rsid w:val="00593998"/>
  </w:style>
  <w:style w:type="character" w:customStyle="1" w:styleId="c4">
    <w:name w:val="c4"/>
    <w:basedOn w:val="a0"/>
    <w:uiPriority w:val="99"/>
    <w:rsid w:val="00593998"/>
  </w:style>
  <w:style w:type="paragraph" w:customStyle="1" w:styleId="c26">
    <w:name w:val="c26"/>
    <w:basedOn w:val="a"/>
    <w:uiPriority w:val="99"/>
    <w:rsid w:val="0059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593998"/>
  </w:style>
  <w:style w:type="paragraph" w:customStyle="1" w:styleId="c6">
    <w:name w:val="c6"/>
    <w:basedOn w:val="a"/>
    <w:uiPriority w:val="99"/>
    <w:rsid w:val="0059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593998"/>
  </w:style>
  <w:style w:type="paragraph" w:customStyle="1" w:styleId="c5">
    <w:name w:val="c5"/>
    <w:basedOn w:val="a"/>
    <w:uiPriority w:val="99"/>
    <w:rsid w:val="0059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593998"/>
  </w:style>
  <w:style w:type="character" w:customStyle="1" w:styleId="c0">
    <w:name w:val="c0"/>
    <w:basedOn w:val="a0"/>
    <w:uiPriority w:val="99"/>
    <w:rsid w:val="00593998"/>
  </w:style>
  <w:style w:type="character" w:customStyle="1" w:styleId="c30">
    <w:name w:val="c30"/>
    <w:basedOn w:val="a0"/>
    <w:uiPriority w:val="99"/>
    <w:rsid w:val="00593998"/>
  </w:style>
  <w:style w:type="character" w:customStyle="1" w:styleId="c24">
    <w:name w:val="c24"/>
    <w:basedOn w:val="a0"/>
    <w:uiPriority w:val="99"/>
    <w:rsid w:val="00593998"/>
  </w:style>
  <w:style w:type="character" w:customStyle="1" w:styleId="c21">
    <w:name w:val="c21"/>
    <w:basedOn w:val="a0"/>
    <w:uiPriority w:val="99"/>
    <w:rsid w:val="00593998"/>
  </w:style>
  <w:style w:type="paragraph" w:styleId="a3">
    <w:name w:val="List Paragraph"/>
    <w:basedOn w:val="a"/>
    <w:uiPriority w:val="99"/>
    <w:qFormat/>
    <w:rsid w:val="006D576F"/>
    <w:pPr>
      <w:ind w:left="720"/>
    </w:pPr>
  </w:style>
  <w:style w:type="paragraph" w:styleId="a4">
    <w:name w:val="No Spacing"/>
    <w:uiPriority w:val="99"/>
    <w:qFormat/>
    <w:rsid w:val="00B00915"/>
    <w:rPr>
      <w:rFonts w:cs="Calibri"/>
      <w:lang w:eastAsia="en-US"/>
    </w:rPr>
  </w:style>
  <w:style w:type="character" w:styleId="a5">
    <w:name w:val="Hyperlink"/>
    <w:basedOn w:val="a0"/>
    <w:uiPriority w:val="99"/>
    <w:rsid w:val="0040254D"/>
    <w:rPr>
      <w:color w:val="0000FF"/>
      <w:u w:val="single"/>
    </w:rPr>
  </w:style>
  <w:style w:type="paragraph" w:styleId="a6">
    <w:name w:val="Normal (Web)"/>
    <w:basedOn w:val="a"/>
    <w:uiPriority w:val="99"/>
    <w:rsid w:val="00E5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06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628E3"/>
  </w:style>
  <w:style w:type="paragraph" w:styleId="a9">
    <w:name w:val="footer"/>
    <w:basedOn w:val="a"/>
    <w:link w:val="aa"/>
    <w:uiPriority w:val="99"/>
    <w:semiHidden/>
    <w:rsid w:val="0006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628E3"/>
  </w:style>
  <w:style w:type="table" w:styleId="ab">
    <w:name w:val="Table Grid"/>
    <w:basedOn w:val="a1"/>
    <w:uiPriority w:val="99"/>
    <w:rsid w:val="000628E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B0077F"/>
    <w:rPr>
      <w:b/>
      <w:bCs/>
    </w:rPr>
  </w:style>
  <w:style w:type="character" w:customStyle="1" w:styleId="goog-inline-blockkix-lineview-text-block">
    <w:name w:val="goog-inline-blockkix-lineview-text-block"/>
    <w:basedOn w:val="a0"/>
    <w:uiPriority w:val="99"/>
    <w:rsid w:val="00F62BBF"/>
  </w:style>
  <w:style w:type="character" w:styleId="ad">
    <w:name w:val="Emphasis"/>
    <w:basedOn w:val="a0"/>
    <w:uiPriority w:val="99"/>
    <w:qFormat/>
    <w:locked/>
    <w:rsid w:val="0040743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C1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56E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</dc:creator>
  <cp:keywords/>
  <dc:description/>
  <cp:lastModifiedBy>k14</cp:lastModifiedBy>
  <cp:revision>70</cp:revision>
  <cp:lastPrinted>2020-02-12T09:15:00Z</cp:lastPrinted>
  <dcterms:created xsi:type="dcterms:W3CDTF">2014-04-25T09:24:00Z</dcterms:created>
  <dcterms:modified xsi:type="dcterms:W3CDTF">2020-02-12T09:18:00Z</dcterms:modified>
</cp:coreProperties>
</file>