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ED1" w:rsidRPr="003C61A6" w:rsidRDefault="00DB0ED1" w:rsidP="003E6909">
      <w:pPr>
        <w:widowControl w:val="0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3C61A6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Информация</w:t>
      </w:r>
    </w:p>
    <w:p w:rsidR="00E04A2B" w:rsidRDefault="00F9064C" w:rsidP="00FE2EFA">
      <w:pPr>
        <w:widowControl w:val="0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об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ответственных  лицах</w:t>
      </w:r>
      <w:proofErr w:type="gramEnd"/>
      <w:r w:rsidR="00F85447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DB0ED1" w:rsidRPr="003C61A6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по вопросам организации и проведения государственной итоговой аттестации по образовательным программам основного общего и среднего общего </w:t>
      </w:r>
    </w:p>
    <w:p w:rsidR="00DB0ED1" w:rsidRDefault="00DB0ED1" w:rsidP="00FE2EFA">
      <w:pPr>
        <w:widowControl w:val="0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3C61A6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об</w:t>
      </w:r>
      <w:r w:rsidR="003E6909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разования в </w:t>
      </w:r>
      <w:r w:rsidR="0008725F"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  <w:t>2025</w:t>
      </w:r>
      <w:bookmarkStart w:id="0" w:name="_GoBack"/>
      <w:bookmarkEnd w:id="0"/>
      <w:r w:rsidR="00D25E0E" w:rsidRPr="003E6909"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году</w:t>
      </w:r>
      <w:r w:rsidR="00D25E0E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 в муниципальном образовании </w:t>
      </w:r>
    </w:p>
    <w:p w:rsidR="00D25E0E" w:rsidRPr="003E6909" w:rsidRDefault="00D25E0E" w:rsidP="00FE2EFA">
      <w:pPr>
        <w:widowControl w:val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3E6909"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  <w:t>ОТРАДНЕНСКИЙ   РАЙОН</w:t>
      </w:r>
    </w:p>
    <w:p w:rsidR="00DB0ED1" w:rsidRPr="003E6909" w:rsidRDefault="00DB0ED1" w:rsidP="001F3D58">
      <w:pPr>
        <w:widowControl w:val="0"/>
        <w:tabs>
          <w:tab w:val="left" w:leader="underscore" w:pos="3154"/>
          <w:tab w:val="left" w:leader="underscore" w:pos="9227"/>
        </w:tabs>
        <w:spacing w:line="277" w:lineRule="exact"/>
        <w:jc w:val="center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DB0ED1" w:rsidRPr="00C3255A" w:rsidRDefault="00DB0ED1" w:rsidP="00C3255A">
      <w:pPr>
        <w:widowControl w:val="0"/>
        <w:spacing w:line="190" w:lineRule="exact"/>
        <w:rPr>
          <w:rFonts w:ascii="Times New Roman" w:hAnsi="Times New Roman" w:cs="Times New Roman"/>
          <w:color w:val="000000"/>
          <w:spacing w:val="10"/>
          <w:sz w:val="28"/>
          <w:szCs w:val="28"/>
          <w:lang w:eastAsia="ru-RU"/>
        </w:rPr>
      </w:pPr>
    </w:p>
    <w:tbl>
      <w:tblPr>
        <w:tblOverlap w:val="never"/>
        <w:tblW w:w="11057" w:type="dxa"/>
        <w:tblInd w:w="-1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3099"/>
        <w:gridCol w:w="2429"/>
        <w:gridCol w:w="2977"/>
      </w:tblGrid>
      <w:tr w:rsidR="00DB0ED1" w:rsidRPr="00271557" w:rsidTr="00FE2EFA">
        <w:trPr>
          <w:trHeight w:val="141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3D2" w:rsidRDefault="00DB0ED1" w:rsidP="001F3D58">
            <w:pPr>
              <w:widowControl w:val="0"/>
              <w:spacing w:line="274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55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Вид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B0ED1" w:rsidRDefault="00DB0ED1" w:rsidP="001F3D58">
            <w:pPr>
              <w:widowControl w:val="0"/>
              <w:spacing w:line="274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55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итоговой</w:t>
            </w:r>
          </w:p>
          <w:p w:rsidR="00DB0ED1" w:rsidRPr="00C3255A" w:rsidRDefault="00DB0ED1" w:rsidP="001F3D58">
            <w:pPr>
              <w:widowControl w:val="0"/>
              <w:spacing w:line="274" w:lineRule="exact"/>
              <w:jc w:val="center"/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</w:pPr>
            <w:r w:rsidRPr="00C3255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аттестации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0ED1" w:rsidRPr="008223D2" w:rsidRDefault="00DB0ED1" w:rsidP="001F3D58">
            <w:pPr>
              <w:widowControl w:val="0"/>
              <w:spacing w:line="274" w:lineRule="exact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r w:rsidRPr="008223D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 xml:space="preserve">Телефон </w:t>
            </w:r>
          </w:p>
          <w:p w:rsidR="00DB0ED1" w:rsidRPr="008223D2" w:rsidRDefault="00DB0ED1" w:rsidP="001F3D58">
            <w:pPr>
              <w:widowControl w:val="0"/>
              <w:spacing w:line="274" w:lineRule="exact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r w:rsidRPr="008223D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«горячей линии»</w:t>
            </w:r>
          </w:p>
          <w:p w:rsidR="00DB0ED1" w:rsidRPr="003C61A6" w:rsidRDefault="00DB0ED1" w:rsidP="001F3D58">
            <w:pPr>
              <w:widowControl w:val="0"/>
              <w:spacing w:line="274" w:lineRule="exact"/>
              <w:jc w:val="center"/>
              <w:rPr>
                <w:rFonts w:ascii="Times New Roman" w:hAnsi="Times New Roman" w:cs="Times New Roman"/>
                <w:color w:val="FF0000"/>
                <w:spacing w:val="10"/>
                <w:sz w:val="28"/>
                <w:szCs w:val="28"/>
                <w:lang w:eastAsia="ru-RU"/>
              </w:rPr>
            </w:pPr>
            <w:r w:rsidRPr="008223D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(с кодом)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0ED1" w:rsidRDefault="00DB0ED1" w:rsidP="001F3D58">
            <w:pPr>
              <w:widowControl w:val="0"/>
              <w:spacing w:line="274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55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 работы</w:t>
            </w:r>
          </w:p>
          <w:p w:rsidR="00DB0ED1" w:rsidRDefault="00DB0ED1" w:rsidP="001F3D58">
            <w:pPr>
              <w:widowControl w:val="0"/>
              <w:spacing w:line="274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B0ED1" w:rsidRPr="00792437" w:rsidRDefault="00DB0ED1" w:rsidP="001F3D58">
            <w:pPr>
              <w:widowControl w:val="0"/>
              <w:spacing w:line="274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792437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(с </w:t>
            </w:r>
            <w:proofErr w:type="gramStart"/>
            <w:r w:rsidRPr="00792437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указанием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792437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дней</w:t>
            </w:r>
            <w:proofErr w:type="gramEnd"/>
            <w:r w:rsidRPr="00792437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недели и часов </w:t>
            </w:r>
          </w:p>
          <w:p w:rsidR="00DB0ED1" w:rsidRPr="00C3255A" w:rsidRDefault="00DB0ED1" w:rsidP="001F3D58">
            <w:pPr>
              <w:widowControl w:val="0"/>
              <w:spacing w:line="274" w:lineRule="exact"/>
              <w:jc w:val="center"/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</w:pPr>
            <w:r w:rsidRPr="00792437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работы)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0ED1" w:rsidRDefault="00DB0ED1" w:rsidP="001F3D58">
            <w:pPr>
              <w:widowControl w:val="0"/>
              <w:spacing w:line="274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55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Ф.И.О. </w:t>
            </w:r>
          </w:p>
          <w:p w:rsidR="00DB0ED1" w:rsidRDefault="00DB0ED1" w:rsidP="001F3D58">
            <w:pPr>
              <w:widowControl w:val="0"/>
              <w:spacing w:line="274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55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(полностью) </w:t>
            </w:r>
          </w:p>
          <w:p w:rsidR="00DB0ED1" w:rsidRDefault="00DB0ED1" w:rsidP="001F3D58">
            <w:pPr>
              <w:widowControl w:val="0"/>
              <w:spacing w:line="274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55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должность </w:t>
            </w:r>
          </w:p>
          <w:p w:rsidR="00DB0ED1" w:rsidRDefault="00DB0ED1" w:rsidP="001F3D58">
            <w:pPr>
              <w:widowControl w:val="0"/>
              <w:spacing w:line="274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отве</w:t>
            </w:r>
            <w:r w:rsidRPr="00C3255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тственного </w:t>
            </w:r>
          </w:p>
          <w:p w:rsidR="008223D2" w:rsidRDefault="00DB0ED1" w:rsidP="001F3D58">
            <w:pPr>
              <w:widowControl w:val="0"/>
              <w:spacing w:line="274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55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 работу «горячей</w:t>
            </w:r>
          </w:p>
          <w:p w:rsidR="00DB0ED1" w:rsidRPr="00C3255A" w:rsidRDefault="00DB0ED1" w:rsidP="001F3D58">
            <w:pPr>
              <w:widowControl w:val="0"/>
              <w:spacing w:line="274" w:lineRule="exact"/>
              <w:jc w:val="center"/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</w:pPr>
            <w:r w:rsidRPr="00C3255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линии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255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B0ED1" w:rsidRPr="00A546A8" w:rsidTr="00FE2EFA">
        <w:trPr>
          <w:trHeight w:val="27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0ED1" w:rsidRPr="00FE2EFA" w:rsidRDefault="00DB0ED1" w:rsidP="00E3433E">
            <w:pPr>
              <w:widowControl w:val="0"/>
              <w:rPr>
                <w:rFonts w:ascii="Times New Roman" w:hAnsi="Times New Roman" w:cs="Times New Roman"/>
                <w:b/>
                <w:color w:val="548DD4"/>
                <w:sz w:val="40"/>
                <w:szCs w:val="40"/>
                <w:lang w:eastAsia="ru-RU"/>
              </w:rPr>
            </w:pPr>
            <w:r w:rsidRPr="00FE2EFA">
              <w:rPr>
                <w:rFonts w:ascii="Times New Roman" w:hAnsi="Times New Roman" w:cs="Times New Roman"/>
                <w:b/>
                <w:color w:val="548DD4"/>
                <w:sz w:val="40"/>
                <w:szCs w:val="40"/>
                <w:lang w:eastAsia="ru-RU"/>
              </w:rPr>
              <w:t>Основной</w:t>
            </w:r>
          </w:p>
          <w:p w:rsidR="00DB0ED1" w:rsidRPr="00FE2EFA" w:rsidRDefault="00DB0ED1" w:rsidP="00E3433E">
            <w:pPr>
              <w:widowControl w:val="0"/>
              <w:rPr>
                <w:rFonts w:ascii="Times New Roman" w:hAnsi="Times New Roman" w:cs="Times New Roman"/>
                <w:b/>
                <w:color w:val="548DD4"/>
                <w:sz w:val="32"/>
                <w:szCs w:val="32"/>
                <w:lang w:eastAsia="ru-RU"/>
              </w:rPr>
            </w:pPr>
            <w:r w:rsidRPr="00FE2EFA">
              <w:rPr>
                <w:rFonts w:ascii="Times New Roman" w:hAnsi="Times New Roman" w:cs="Times New Roman"/>
                <w:b/>
                <w:color w:val="548DD4"/>
                <w:sz w:val="32"/>
                <w:szCs w:val="32"/>
                <w:lang w:eastAsia="ru-RU"/>
              </w:rPr>
              <w:t>государственный</w:t>
            </w:r>
          </w:p>
          <w:p w:rsidR="00DB0ED1" w:rsidRPr="00FE2EFA" w:rsidRDefault="00DB0ED1" w:rsidP="00E3433E">
            <w:pPr>
              <w:widowControl w:val="0"/>
              <w:rPr>
                <w:rFonts w:ascii="Times New Roman" w:hAnsi="Times New Roman" w:cs="Times New Roman"/>
                <w:b/>
                <w:color w:val="548DD4"/>
                <w:sz w:val="40"/>
                <w:szCs w:val="40"/>
                <w:lang w:eastAsia="ru-RU"/>
              </w:rPr>
            </w:pPr>
            <w:r w:rsidRPr="00FE2EFA">
              <w:rPr>
                <w:rFonts w:ascii="Times New Roman" w:hAnsi="Times New Roman" w:cs="Times New Roman"/>
                <w:b/>
                <w:color w:val="548DD4"/>
                <w:sz w:val="40"/>
                <w:szCs w:val="40"/>
                <w:lang w:eastAsia="ru-RU"/>
              </w:rPr>
              <w:t>экзамен</w:t>
            </w:r>
          </w:p>
          <w:p w:rsidR="00DB0ED1" w:rsidRPr="00AE4A93" w:rsidRDefault="00DB0ED1" w:rsidP="00E3433E">
            <w:pPr>
              <w:widowControl w:val="0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2E2AE8">
              <w:rPr>
                <w:rFonts w:ascii="Times New Roman" w:hAnsi="Times New Roman" w:cs="Times New Roman"/>
                <w:b/>
                <w:bCs/>
                <w:color w:val="548DD4"/>
                <w:sz w:val="36"/>
                <w:szCs w:val="36"/>
                <w:lang w:eastAsia="ru-RU"/>
              </w:rPr>
              <w:t>(ОГЭ)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0ED1" w:rsidRPr="003C61A6" w:rsidRDefault="00D25E0E" w:rsidP="00E3433E">
            <w:pPr>
              <w:widowControl w:val="0"/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  <w:lang w:eastAsia="ru-RU"/>
              </w:rPr>
              <w:t>8(861 44)3-30-42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0ED1" w:rsidRPr="00FE2EFA" w:rsidRDefault="00D25E0E" w:rsidP="00B864E6">
            <w:pPr>
              <w:widowControl w:val="0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FE2EFA"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eastAsia="ru-RU"/>
              </w:rPr>
              <w:t>с 9-00 до 17</w:t>
            </w:r>
            <w:r w:rsidR="00DB0ED1" w:rsidRPr="00FE2EFA"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eastAsia="ru-RU"/>
              </w:rPr>
              <w:t>-00 часов</w:t>
            </w:r>
            <w:r w:rsidR="00DB0ED1" w:rsidRPr="00FE2EFA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в рабочие дни;</w:t>
            </w:r>
          </w:p>
          <w:p w:rsidR="00DB0ED1" w:rsidRPr="00FE2EFA" w:rsidRDefault="00DB0ED1" w:rsidP="00B864E6">
            <w:pPr>
              <w:widowControl w:val="0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FE2EFA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в дни проведения экзаменов с 08.00 до 21.00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1A6" w:rsidRPr="00FE2EFA" w:rsidRDefault="00D25E0E" w:rsidP="00E3433E">
            <w:pPr>
              <w:widowControl w:val="0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3E6909"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eastAsia="ru-RU"/>
              </w:rPr>
              <w:t>Шмойлова Ольга Викторовна</w:t>
            </w:r>
            <w:r w:rsidR="00DB0ED1" w:rsidRPr="003E6909"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eastAsia="ru-RU"/>
              </w:rPr>
              <w:t>,</w:t>
            </w:r>
            <w:r w:rsidR="00DB0ED1" w:rsidRPr="00FE2EFA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3E690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специалист  отдела образова</w:t>
            </w:r>
            <w:r w:rsidRPr="00FE2EFA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ния</w:t>
            </w:r>
            <w:r w:rsidR="003E690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r w:rsidRPr="00FE2EFA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администратор </w:t>
            </w:r>
            <w:r w:rsidRPr="003B487D"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eastAsia="ru-RU"/>
              </w:rPr>
              <w:t>ОГЭ</w:t>
            </w:r>
            <w:r w:rsidRPr="00FE2EFA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муниципального </w:t>
            </w:r>
            <w:r w:rsidR="003C61A6" w:rsidRPr="00FE2EFA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уровня</w:t>
            </w:r>
          </w:p>
        </w:tc>
      </w:tr>
      <w:tr w:rsidR="00D25E0E" w:rsidRPr="00A546A8" w:rsidTr="00FE2EFA">
        <w:trPr>
          <w:trHeight w:val="311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2EFA" w:rsidRPr="008223D2" w:rsidRDefault="00D25E0E" w:rsidP="00D25E0E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23D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Государственный выпускной</w:t>
            </w:r>
          </w:p>
          <w:p w:rsidR="00D25E0E" w:rsidRPr="008223D2" w:rsidRDefault="00D25E0E" w:rsidP="00D25E0E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23D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экзамен</w:t>
            </w:r>
          </w:p>
          <w:p w:rsidR="00D25E0E" w:rsidRPr="00AE4A93" w:rsidRDefault="00D25E0E" w:rsidP="00D25E0E">
            <w:pPr>
              <w:widowControl w:val="0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E4A93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  <w:t>(ГВЭ)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5E0E" w:rsidRDefault="00D25E0E" w:rsidP="00D25E0E">
            <w:r w:rsidRPr="00C52C52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  <w:lang w:eastAsia="ru-RU"/>
              </w:rPr>
              <w:t>8(861 44)3-30-42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5E0E" w:rsidRPr="00FE2EFA" w:rsidRDefault="00D25E0E" w:rsidP="00D25E0E">
            <w:pPr>
              <w:widowControl w:val="0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FE2EFA"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eastAsia="ru-RU"/>
              </w:rPr>
              <w:t xml:space="preserve">с 9-00 </w:t>
            </w:r>
            <w:r w:rsidR="00E04A2B" w:rsidRPr="00FE2EFA"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eastAsia="ru-RU"/>
              </w:rPr>
              <w:t>до 17</w:t>
            </w:r>
            <w:r w:rsidRPr="00FE2EFA"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eastAsia="ru-RU"/>
              </w:rPr>
              <w:t>-00 часов</w:t>
            </w:r>
            <w:r w:rsidRPr="00FE2EFA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в рабочие дни;</w:t>
            </w:r>
          </w:p>
          <w:p w:rsidR="00D25E0E" w:rsidRPr="00FE2EFA" w:rsidRDefault="00D25E0E" w:rsidP="00D25E0E">
            <w:pPr>
              <w:widowControl w:val="0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FE2EFA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в дни проведения экзаменов с 08.00 до 21.00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E0E" w:rsidRPr="003E6909" w:rsidRDefault="00D25E0E" w:rsidP="00D25E0E">
            <w:pPr>
              <w:widowControl w:val="0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3E6909">
              <w:rPr>
                <w:rFonts w:ascii="Times New Roman" w:hAnsi="Times New Roman" w:cs="Times New Roman"/>
                <w:b/>
                <w:color w:val="E36C0A"/>
                <w:sz w:val="32"/>
                <w:szCs w:val="32"/>
                <w:lang w:eastAsia="ru-RU"/>
              </w:rPr>
              <w:t>Кобрешвили</w:t>
            </w:r>
            <w:proofErr w:type="spellEnd"/>
            <w:r w:rsidRPr="003E6909">
              <w:rPr>
                <w:rFonts w:ascii="Times New Roman" w:hAnsi="Times New Roman" w:cs="Times New Roman"/>
                <w:b/>
                <w:color w:val="E36C0A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3E6909">
              <w:rPr>
                <w:rFonts w:ascii="Times New Roman" w:hAnsi="Times New Roman" w:cs="Times New Roman"/>
                <w:b/>
                <w:color w:val="E36C0A"/>
                <w:sz w:val="32"/>
                <w:szCs w:val="32"/>
                <w:lang w:eastAsia="ru-RU"/>
              </w:rPr>
              <w:t>Лаша</w:t>
            </w:r>
            <w:proofErr w:type="spellEnd"/>
            <w:r w:rsidRPr="003E6909">
              <w:rPr>
                <w:rFonts w:ascii="Times New Roman" w:hAnsi="Times New Roman" w:cs="Times New Roman"/>
                <w:b/>
                <w:color w:val="E36C0A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3E6909">
              <w:rPr>
                <w:rFonts w:ascii="Times New Roman" w:hAnsi="Times New Roman" w:cs="Times New Roman"/>
                <w:b/>
                <w:color w:val="E36C0A"/>
                <w:sz w:val="32"/>
                <w:szCs w:val="32"/>
                <w:lang w:eastAsia="ru-RU"/>
              </w:rPr>
              <w:t>Тамазиевич</w:t>
            </w:r>
            <w:proofErr w:type="spellEnd"/>
            <w:r w:rsidRPr="003E6909">
              <w:rPr>
                <w:rFonts w:ascii="Times New Roman" w:hAnsi="Times New Roman" w:cs="Times New Roman"/>
                <w:b/>
                <w:color w:val="E36C0A"/>
                <w:sz w:val="32"/>
                <w:szCs w:val="32"/>
                <w:lang w:eastAsia="ru-RU"/>
              </w:rPr>
              <w:t>,</w:t>
            </w:r>
            <w:r w:rsidR="001D33DF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заместитель </w:t>
            </w:r>
            <w:r w:rsidR="003E6909" w:rsidRPr="003E690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начальника</w:t>
            </w:r>
            <w:r w:rsidRPr="003E690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отдела образования</w:t>
            </w:r>
            <w:r w:rsidR="008223D2" w:rsidRPr="003E690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FE2EFA" w:rsidRPr="003E6909">
              <w:rPr>
                <w:rFonts w:ascii="Times New Roman" w:hAnsi="Times New Roman" w:cs="Times New Roman"/>
                <w:color w:val="E36C0A"/>
                <w:sz w:val="32"/>
                <w:szCs w:val="32"/>
                <w:lang w:eastAsia="ru-RU"/>
              </w:rPr>
              <w:t>(11 класс</w:t>
            </w:r>
            <w:proofErr w:type="gramStart"/>
            <w:r w:rsidR="00FE2EFA" w:rsidRPr="003E6909">
              <w:rPr>
                <w:rFonts w:ascii="Times New Roman" w:hAnsi="Times New Roman" w:cs="Times New Roman"/>
                <w:color w:val="E36C0A"/>
                <w:sz w:val="32"/>
                <w:szCs w:val="32"/>
                <w:lang w:eastAsia="ru-RU"/>
              </w:rPr>
              <w:t>)</w:t>
            </w:r>
            <w:r w:rsidR="00E44236" w:rsidRPr="003E690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;</w:t>
            </w:r>
            <w:proofErr w:type="gramEnd"/>
          </w:p>
          <w:p w:rsidR="00D25E0E" w:rsidRPr="003E6909" w:rsidRDefault="00D25E0E" w:rsidP="00D25E0E">
            <w:pPr>
              <w:widowControl w:val="0"/>
              <w:rPr>
                <w:rFonts w:ascii="Times New Roman" w:hAnsi="Times New Roman" w:cs="Times New Roman"/>
                <w:color w:val="00B0F0"/>
                <w:sz w:val="32"/>
                <w:szCs w:val="32"/>
                <w:lang w:eastAsia="ru-RU"/>
              </w:rPr>
            </w:pPr>
            <w:r w:rsidRPr="003E6909"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eastAsia="ru-RU"/>
              </w:rPr>
              <w:t>Шмойлова Ольга Викторовна</w:t>
            </w:r>
            <w:r w:rsidRPr="00FE2EFA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proofErr w:type="gramStart"/>
            <w:r w:rsidRPr="00FE2EFA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специалист  отдела</w:t>
            </w:r>
            <w:proofErr w:type="gramEnd"/>
            <w:r w:rsidRPr="00FE2EFA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образования</w:t>
            </w:r>
            <w:r w:rsidR="00E44236" w:rsidRPr="00FE2EFA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FE2EFA" w:rsidRPr="003E6909">
              <w:rPr>
                <w:rFonts w:ascii="Times New Roman" w:hAnsi="Times New Roman" w:cs="Times New Roman"/>
                <w:color w:val="00B0F0"/>
                <w:sz w:val="32"/>
                <w:szCs w:val="32"/>
                <w:lang w:eastAsia="ru-RU"/>
              </w:rPr>
              <w:t>(9 класс)</w:t>
            </w:r>
          </w:p>
          <w:p w:rsidR="00D25E0E" w:rsidRPr="00FE2EFA" w:rsidRDefault="00D25E0E" w:rsidP="00D25E0E">
            <w:pPr>
              <w:widowControl w:val="0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25E0E" w:rsidRPr="00A546A8" w:rsidTr="00FE2EFA">
        <w:trPr>
          <w:trHeight w:val="26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E0E" w:rsidRPr="003E6909" w:rsidRDefault="00D25E0E" w:rsidP="00D25E0E">
            <w:pPr>
              <w:widowControl w:val="0"/>
              <w:rPr>
                <w:rFonts w:ascii="Times New Roman" w:hAnsi="Times New Roman" w:cs="Times New Roman"/>
                <w:b/>
                <w:color w:val="E36C0A"/>
                <w:sz w:val="44"/>
                <w:szCs w:val="44"/>
                <w:lang w:eastAsia="ru-RU"/>
              </w:rPr>
            </w:pPr>
            <w:r w:rsidRPr="003E6909">
              <w:rPr>
                <w:rFonts w:ascii="Times New Roman" w:hAnsi="Times New Roman" w:cs="Times New Roman"/>
                <w:b/>
                <w:color w:val="E36C0A"/>
                <w:sz w:val="44"/>
                <w:szCs w:val="44"/>
                <w:lang w:eastAsia="ru-RU"/>
              </w:rPr>
              <w:t xml:space="preserve">Единый </w:t>
            </w:r>
          </w:p>
          <w:p w:rsidR="00D25E0E" w:rsidRPr="003E6909" w:rsidRDefault="00D25E0E" w:rsidP="00D25E0E">
            <w:pPr>
              <w:widowControl w:val="0"/>
              <w:rPr>
                <w:rFonts w:ascii="Times New Roman" w:hAnsi="Times New Roman" w:cs="Times New Roman"/>
                <w:b/>
                <w:color w:val="E36C0A"/>
                <w:sz w:val="32"/>
                <w:szCs w:val="32"/>
                <w:lang w:eastAsia="ru-RU"/>
              </w:rPr>
            </w:pPr>
            <w:r w:rsidRPr="003E6909">
              <w:rPr>
                <w:rFonts w:ascii="Times New Roman" w:hAnsi="Times New Roman" w:cs="Times New Roman"/>
                <w:b/>
                <w:color w:val="E36C0A"/>
                <w:sz w:val="32"/>
                <w:szCs w:val="32"/>
                <w:lang w:eastAsia="ru-RU"/>
              </w:rPr>
              <w:t xml:space="preserve">государственный </w:t>
            </w:r>
          </w:p>
          <w:p w:rsidR="00D25E0E" w:rsidRPr="003E6909" w:rsidRDefault="00D25E0E" w:rsidP="00D25E0E">
            <w:pPr>
              <w:widowControl w:val="0"/>
              <w:rPr>
                <w:rFonts w:ascii="Times New Roman" w:hAnsi="Times New Roman" w:cs="Times New Roman"/>
                <w:b/>
                <w:color w:val="E36C0A"/>
                <w:sz w:val="44"/>
                <w:szCs w:val="44"/>
                <w:lang w:eastAsia="ru-RU"/>
              </w:rPr>
            </w:pPr>
            <w:r w:rsidRPr="003E6909">
              <w:rPr>
                <w:rFonts w:ascii="Times New Roman" w:hAnsi="Times New Roman" w:cs="Times New Roman"/>
                <w:b/>
                <w:color w:val="E36C0A"/>
                <w:sz w:val="44"/>
                <w:szCs w:val="44"/>
                <w:lang w:eastAsia="ru-RU"/>
              </w:rPr>
              <w:t>экзамен</w:t>
            </w:r>
          </w:p>
          <w:p w:rsidR="00D25E0E" w:rsidRPr="008223D2" w:rsidRDefault="00D25E0E" w:rsidP="00D25E0E">
            <w:pPr>
              <w:widowControl w:val="0"/>
              <w:rPr>
                <w:rFonts w:ascii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3E6909">
              <w:rPr>
                <w:rFonts w:ascii="Times New Roman" w:hAnsi="Times New Roman" w:cs="Times New Roman"/>
                <w:b/>
                <w:bCs/>
                <w:color w:val="E36C0A"/>
                <w:sz w:val="40"/>
                <w:szCs w:val="40"/>
                <w:lang w:eastAsia="ru-RU"/>
              </w:rPr>
              <w:t>(ЕГЭ)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E0E" w:rsidRDefault="00D25E0E" w:rsidP="00D25E0E">
            <w:r w:rsidRPr="00C52C52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  <w:lang w:eastAsia="ru-RU"/>
              </w:rPr>
              <w:t>8(861 44)3-30-42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E0E" w:rsidRPr="00FE2EFA" w:rsidRDefault="00D25E0E" w:rsidP="00D25E0E">
            <w:pPr>
              <w:widowControl w:val="0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FE2EFA"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eastAsia="ru-RU"/>
              </w:rPr>
              <w:t xml:space="preserve">с </w:t>
            </w:r>
            <w:r w:rsidR="00E04A2B" w:rsidRPr="00FE2EFA"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eastAsia="ru-RU"/>
              </w:rPr>
              <w:t>9-00 до 17</w:t>
            </w:r>
            <w:r w:rsidRPr="00FE2EFA"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eastAsia="ru-RU"/>
              </w:rPr>
              <w:t>-00 часов</w:t>
            </w:r>
            <w:r w:rsidRPr="00FE2EFA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в рабочие дни;</w:t>
            </w:r>
          </w:p>
          <w:p w:rsidR="00D25E0E" w:rsidRPr="00FE2EFA" w:rsidRDefault="00D25E0E" w:rsidP="00D25E0E">
            <w:pPr>
              <w:widowControl w:val="0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FE2EFA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в дни проведения экзаменов с 08.00 до 21.00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E0E" w:rsidRPr="00FE2EFA" w:rsidRDefault="00D25E0E" w:rsidP="00C12451">
            <w:pPr>
              <w:widowControl w:val="0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3E6909">
              <w:rPr>
                <w:rFonts w:ascii="Times New Roman" w:hAnsi="Times New Roman" w:cs="Times New Roman"/>
                <w:b/>
                <w:color w:val="E36C0A"/>
                <w:sz w:val="32"/>
                <w:szCs w:val="32"/>
                <w:lang w:eastAsia="ru-RU"/>
              </w:rPr>
              <w:t>Кобрешвили</w:t>
            </w:r>
            <w:proofErr w:type="spellEnd"/>
            <w:r w:rsidRPr="003E6909">
              <w:rPr>
                <w:rFonts w:ascii="Times New Roman" w:hAnsi="Times New Roman" w:cs="Times New Roman"/>
                <w:b/>
                <w:color w:val="E36C0A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3E6909">
              <w:rPr>
                <w:rFonts w:ascii="Times New Roman" w:hAnsi="Times New Roman" w:cs="Times New Roman"/>
                <w:b/>
                <w:color w:val="E36C0A"/>
                <w:sz w:val="32"/>
                <w:szCs w:val="32"/>
                <w:lang w:eastAsia="ru-RU"/>
              </w:rPr>
              <w:t>Лаша</w:t>
            </w:r>
            <w:proofErr w:type="spellEnd"/>
            <w:r w:rsidRPr="003E6909">
              <w:rPr>
                <w:rFonts w:ascii="Times New Roman" w:hAnsi="Times New Roman" w:cs="Times New Roman"/>
                <w:b/>
                <w:color w:val="E36C0A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3E6909">
              <w:rPr>
                <w:rFonts w:ascii="Times New Roman" w:hAnsi="Times New Roman" w:cs="Times New Roman"/>
                <w:b/>
                <w:color w:val="E36C0A"/>
                <w:sz w:val="32"/>
                <w:szCs w:val="32"/>
                <w:lang w:eastAsia="ru-RU"/>
              </w:rPr>
              <w:t>Тамазиевич</w:t>
            </w:r>
            <w:proofErr w:type="spellEnd"/>
            <w:r w:rsidRPr="00FE2EFA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r w:rsidR="00C12451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заместитель</w:t>
            </w:r>
            <w:r w:rsidR="003E6909" w:rsidRPr="003E690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начальника отдела образования</w:t>
            </w:r>
            <w:r w:rsidRPr="003E690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, администратор </w:t>
            </w:r>
            <w:r w:rsidRPr="003B487D">
              <w:rPr>
                <w:rFonts w:ascii="Times New Roman" w:hAnsi="Times New Roman" w:cs="Times New Roman"/>
                <w:b/>
                <w:color w:val="E36C0A"/>
                <w:sz w:val="32"/>
                <w:szCs w:val="32"/>
                <w:lang w:eastAsia="ru-RU"/>
              </w:rPr>
              <w:t xml:space="preserve">ЕГЭ </w:t>
            </w:r>
            <w:r w:rsidRPr="003E690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муниципального уровня</w:t>
            </w:r>
          </w:p>
        </w:tc>
      </w:tr>
    </w:tbl>
    <w:p w:rsidR="00DB0ED1" w:rsidRPr="00C3255A" w:rsidRDefault="00DB0ED1" w:rsidP="003E6909">
      <w:pPr>
        <w:tabs>
          <w:tab w:val="left" w:pos="6255"/>
        </w:tabs>
      </w:pPr>
    </w:p>
    <w:sectPr w:rsidR="00DB0ED1" w:rsidRPr="00C3255A" w:rsidSect="007527F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648A3"/>
    <w:multiLevelType w:val="multilevel"/>
    <w:tmpl w:val="B9EE7A9C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autoHyphenation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1997"/>
    <w:rsid w:val="0008725F"/>
    <w:rsid w:val="000C791E"/>
    <w:rsid w:val="00121C0A"/>
    <w:rsid w:val="00146069"/>
    <w:rsid w:val="001C6141"/>
    <w:rsid w:val="001D33DF"/>
    <w:rsid w:val="001F3D58"/>
    <w:rsid w:val="001F719C"/>
    <w:rsid w:val="0020760B"/>
    <w:rsid w:val="00210B0A"/>
    <w:rsid w:val="00231B78"/>
    <w:rsid w:val="00271557"/>
    <w:rsid w:val="002841EB"/>
    <w:rsid w:val="002E2AE8"/>
    <w:rsid w:val="00355481"/>
    <w:rsid w:val="00366807"/>
    <w:rsid w:val="003B487D"/>
    <w:rsid w:val="003C523C"/>
    <w:rsid w:val="003C61A6"/>
    <w:rsid w:val="003E6909"/>
    <w:rsid w:val="00442BB6"/>
    <w:rsid w:val="00482643"/>
    <w:rsid w:val="006644B1"/>
    <w:rsid w:val="0069791E"/>
    <w:rsid w:val="006B01AF"/>
    <w:rsid w:val="007527F4"/>
    <w:rsid w:val="007534FF"/>
    <w:rsid w:val="00773B29"/>
    <w:rsid w:val="00792437"/>
    <w:rsid w:val="008223D2"/>
    <w:rsid w:val="00851FD7"/>
    <w:rsid w:val="008639C8"/>
    <w:rsid w:val="008673A7"/>
    <w:rsid w:val="0089150A"/>
    <w:rsid w:val="008A3AE8"/>
    <w:rsid w:val="008B678E"/>
    <w:rsid w:val="008C79D4"/>
    <w:rsid w:val="009C274E"/>
    <w:rsid w:val="009C7947"/>
    <w:rsid w:val="009E2B8D"/>
    <w:rsid w:val="009F6561"/>
    <w:rsid w:val="00A4300C"/>
    <w:rsid w:val="00A546A8"/>
    <w:rsid w:val="00A61997"/>
    <w:rsid w:val="00AD4038"/>
    <w:rsid w:val="00AE4A93"/>
    <w:rsid w:val="00B04470"/>
    <w:rsid w:val="00B24606"/>
    <w:rsid w:val="00B864E6"/>
    <w:rsid w:val="00BB1D3E"/>
    <w:rsid w:val="00C12451"/>
    <w:rsid w:val="00C3255A"/>
    <w:rsid w:val="00C91065"/>
    <w:rsid w:val="00C9612E"/>
    <w:rsid w:val="00CC4193"/>
    <w:rsid w:val="00D25E0E"/>
    <w:rsid w:val="00D50866"/>
    <w:rsid w:val="00D65A5E"/>
    <w:rsid w:val="00DB0ED1"/>
    <w:rsid w:val="00DC5A1C"/>
    <w:rsid w:val="00DC6E81"/>
    <w:rsid w:val="00DD3CBE"/>
    <w:rsid w:val="00DD45C1"/>
    <w:rsid w:val="00DD4F3C"/>
    <w:rsid w:val="00E04A2B"/>
    <w:rsid w:val="00E3433E"/>
    <w:rsid w:val="00E44236"/>
    <w:rsid w:val="00E7678F"/>
    <w:rsid w:val="00EA7532"/>
    <w:rsid w:val="00EB142E"/>
    <w:rsid w:val="00EE3242"/>
    <w:rsid w:val="00EE6912"/>
    <w:rsid w:val="00F85447"/>
    <w:rsid w:val="00F9064C"/>
    <w:rsid w:val="00FD60EF"/>
    <w:rsid w:val="00FE1A6C"/>
    <w:rsid w:val="00FE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F8D221"/>
  <w15:docId w15:val="{72BDD5C5-C92D-4992-BF69-5CE191E5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807"/>
    <w:rPr>
      <w:rFonts w:cs="Calibri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6680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66807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6680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6680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6680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36680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6680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36680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366807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6680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6680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6680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66807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36680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366807"/>
    <w:rPr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366807"/>
    <w:rPr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366807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366807"/>
    <w:rPr>
      <w:rFonts w:ascii="Cambria" w:hAnsi="Cambria" w:cs="Cambria"/>
    </w:rPr>
  </w:style>
  <w:style w:type="table" w:styleId="a3">
    <w:name w:val="Table Grid"/>
    <w:basedOn w:val="a1"/>
    <w:uiPriority w:val="99"/>
    <w:rsid w:val="00AD403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link w:val="11"/>
    <w:uiPriority w:val="99"/>
    <w:locked/>
    <w:rsid w:val="00AD4038"/>
    <w:rPr>
      <w:rFonts w:ascii="Times New Roman" w:hAnsi="Times New Roman" w:cs="Times New Roman"/>
      <w:spacing w:val="6"/>
      <w:shd w:val="clear" w:color="auto" w:fill="FFFFFF"/>
    </w:rPr>
  </w:style>
  <w:style w:type="paragraph" w:customStyle="1" w:styleId="11">
    <w:name w:val="Основной текст1"/>
    <w:basedOn w:val="a"/>
    <w:link w:val="a4"/>
    <w:uiPriority w:val="99"/>
    <w:rsid w:val="00AD4038"/>
    <w:pPr>
      <w:widowControl w:val="0"/>
      <w:shd w:val="clear" w:color="auto" w:fill="FFFFFF"/>
      <w:spacing w:line="311" w:lineRule="exact"/>
      <w:jc w:val="center"/>
    </w:pPr>
    <w:rPr>
      <w:spacing w:val="6"/>
    </w:rPr>
  </w:style>
  <w:style w:type="character" w:customStyle="1" w:styleId="21">
    <w:name w:val="Заголовок №2_"/>
    <w:link w:val="22"/>
    <w:uiPriority w:val="99"/>
    <w:locked/>
    <w:rsid w:val="00EA7532"/>
    <w:rPr>
      <w:rFonts w:ascii="Times New Roman" w:hAnsi="Times New Roman" w:cs="Times New Roman"/>
      <w:b/>
      <w:bCs/>
      <w:spacing w:val="10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EA7532"/>
    <w:pPr>
      <w:widowControl w:val="0"/>
      <w:shd w:val="clear" w:color="auto" w:fill="FFFFFF"/>
      <w:spacing w:line="317" w:lineRule="exact"/>
      <w:outlineLvl w:val="1"/>
    </w:pPr>
    <w:rPr>
      <w:b/>
      <w:bCs/>
      <w:spacing w:val="10"/>
    </w:rPr>
  </w:style>
  <w:style w:type="paragraph" w:customStyle="1" w:styleId="23">
    <w:name w:val="Основной текст2"/>
    <w:basedOn w:val="a"/>
    <w:uiPriority w:val="99"/>
    <w:rsid w:val="00EA7532"/>
    <w:pPr>
      <w:widowControl w:val="0"/>
      <w:shd w:val="clear" w:color="auto" w:fill="FFFFFF"/>
      <w:spacing w:line="310" w:lineRule="exact"/>
      <w:jc w:val="center"/>
    </w:pPr>
    <w:rPr>
      <w:color w:val="000000"/>
      <w:spacing w:val="10"/>
      <w:lang w:eastAsia="ru-RU"/>
    </w:rPr>
  </w:style>
  <w:style w:type="paragraph" w:styleId="a5">
    <w:name w:val="caption"/>
    <w:basedOn w:val="a"/>
    <w:next w:val="a"/>
    <w:uiPriority w:val="99"/>
    <w:qFormat/>
    <w:rsid w:val="00366807"/>
    <w:rPr>
      <w:b/>
      <w:bCs/>
      <w:color w:val="4F81BD"/>
      <w:sz w:val="18"/>
      <w:szCs w:val="18"/>
    </w:rPr>
  </w:style>
  <w:style w:type="paragraph" w:styleId="a6">
    <w:name w:val="Title"/>
    <w:basedOn w:val="a"/>
    <w:next w:val="a"/>
    <w:link w:val="a7"/>
    <w:uiPriority w:val="99"/>
    <w:qFormat/>
    <w:rsid w:val="00366807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7">
    <w:name w:val="Заголовок Знак"/>
    <w:link w:val="a6"/>
    <w:uiPriority w:val="99"/>
    <w:locked/>
    <w:rsid w:val="00366807"/>
    <w:rPr>
      <w:rFonts w:ascii="Cambria" w:hAnsi="Cambria" w:cs="Cambria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99"/>
    <w:qFormat/>
    <w:rsid w:val="00366807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9">
    <w:name w:val="Подзаголовок Знак"/>
    <w:link w:val="a8"/>
    <w:uiPriority w:val="99"/>
    <w:locked/>
    <w:rsid w:val="00366807"/>
    <w:rPr>
      <w:rFonts w:ascii="Cambria" w:hAnsi="Cambria" w:cs="Cambria"/>
      <w:sz w:val="24"/>
      <w:szCs w:val="24"/>
    </w:rPr>
  </w:style>
  <w:style w:type="character" w:styleId="aa">
    <w:name w:val="Strong"/>
    <w:uiPriority w:val="99"/>
    <w:qFormat/>
    <w:rsid w:val="00366807"/>
    <w:rPr>
      <w:b/>
      <w:bCs/>
    </w:rPr>
  </w:style>
  <w:style w:type="character" w:styleId="ab">
    <w:name w:val="Emphasis"/>
    <w:uiPriority w:val="99"/>
    <w:qFormat/>
    <w:rsid w:val="00366807"/>
    <w:rPr>
      <w:rFonts w:ascii="Calibri" w:hAnsi="Calibri" w:cs="Calibri"/>
      <w:b/>
      <w:bCs/>
      <w:i/>
      <w:iCs/>
    </w:rPr>
  </w:style>
  <w:style w:type="paragraph" w:styleId="ac">
    <w:name w:val="No Spacing"/>
    <w:basedOn w:val="a"/>
    <w:uiPriority w:val="99"/>
    <w:qFormat/>
    <w:rsid w:val="00366807"/>
  </w:style>
  <w:style w:type="paragraph" w:styleId="ad">
    <w:name w:val="List Paragraph"/>
    <w:basedOn w:val="a"/>
    <w:uiPriority w:val="99"/>
    <w:qFormat/>
    <w:rsid w:val="00366807"/>
    <w:pPr>
      <w:ind w:left="720"/>
    </w:pPr>
  </w:style>
  <w:style w:type="paragraph" w:styleId="24">
    <w:name w:val="Quote"/>
    <w:basedOn w:val="a"/>
    <w:next w:val="a"/>
    <w:link w:val="25"/>
    <w:uiPriority w:val="99"/>
    <w:qFormat/>
    <w:rsid w:val="00366807"/>
    <w:rPr>
      <w:i/>
      <w:iCs/>
    </w:rPr>
  </w:style>
  <w:style w:type="character" w:customStyle="1" w:styleId="25">
    <w:name w:val="Цитата 2 Знак"/>
    <w:link w:val="24"/>
    <w:uiPriority w:val="99"/>
    <w:locked/>
    <w:rsid w:val="00366807"/>
    <w:rPr>
      <w:i/>
      <w:iCs/>
      <w:sz w:val="24"/>
      <w:szCs w:val="24"/>
    </w:rPr>
  </w:style>
  <w:style w:type="paragraph" w:styleId="ae">
    <w:name w:val="Intense Quote"/>
    <w:basedOn w:val="a"/>
    <w:next w:val="a"/>
    <w:link w:val="af"/>
    <w:uiPriority w:val="99"/>
    <w:qFormat/>
    <w:rsid w:val="00366807"/>
    <w:pPr>
      <w:ind w:left="720" w:right="720"/>
    </w:pPr>
    <w:rPr>
      <w:b/>
      <w:bCs/>
      <w:i/>
      <w:iCs/>
    </w:rPr>
  </w:style>
  <w:style w:type="character" w:customStyle="1" w:styleId="af">
    <w:name w:val="Выделенная цитата Знак"/>
    <w:link w:val="ae"/>
    <w:uiPriority w:val="99"/>
    <w:locked/>
    <w:rsid w:val="00366807"/>
    <w:rPr>
      <w:b/>
      <w:bCs/>
      <w:i/>
      <w:iCs/>
      <w:sz w:val="24"/>
      <w:szCs w:val="24"/>
    </w:rPr>
  </w:style>
  <w:style w:type="character" w:styleId="af0">
    <w:name w:val="Subtle Emphasis"/>
    <w:uiPriority w:val="99"/>
    <w:qFormat/>
    <w:rsid w:val="00366807"/>
    <w:rPr>
      <w:i/>
      <w:iCs/>
      <w:color w:val="auto"/>
    </w:rPr>
  </w:style>
  <w:style w:type="character" w:styleId="af1">
    <w:name w:val="Intense Emphasis"/>
    <w:uiPriority w:val="99"/>
    <w:qFormat/>
    <w:rsid w:val="00366807"/>
    <w:rPr>
      <w:b/>
      <w:bCs/>
      <w:i/>
      <w:iCs/>
      <w:sz w:val="24"/>
      <w:szCs w:val="24"/>
      <w:u w:val="single"/>
    </w:rPr>
  </w:style>
  <w:style w:type="character" w:styleId="af2">
    <w:name w:val="Subtle Reference"/>
    <w:uiPriority w:val="99"/>
    <w:qFormat/>
    <w:rsid w:val="00366807"/>
    <w:rPr>
      <w:sz w:val="24"/>
      <w:szCs w:val="24"/>
      <w:u w:val="single"/>
    </w:rPr>
  </w:style>
  <w:style w:type="character" w:styleId="af3">
    <w:name w:val="Intense Reference"/>
    <w:uiPriority w:val="99"/>
    <w:qFormat/>
    <w:rsid w:val="00366807"/>
    <w:rPr>
      <w:b/>
      <w:bCs/>
      <w:sz w:val="24"/>
      <w:szCs w:val="24"/>
      <w:u w:val="single"/>
    </w:rPr>
  </w:style>
  <w:style w:type="character" w:styleId="af4">
    <w:name w:val="Book Title"/>
    <w:uiPriority w:val="99"/>
    <w:qFormat/>
    <w:rsid w:val="00366807"/>
    <w:rPr>
      <w:rFonts w:ascii="Cambria" w:hAnsi="Cambria" w:cs="Cambria"/>
      <w:b/>
      <w:bCs/>
      <w:i/>
      <w:iCs/>
      <w:sz w:val="24"/>
      <w:szCs w:val="24"/>
    </w:rPr>
  </w:style>
  <w:style w:type="paragraph" w:styleId="af5">
    <w:name w:val="TOC Heading"/>
    <w:basedOn w:val="1"/>
    <w:next w:val="a"/>
    <w:uiPriority w:val="99"/>
    <w:qFormat/>
    <w:rsid w:val="00366807"/>
    <w:pPr>
      <w:outlineLvl w:val="9"/>
    </w:pPr>
  </w:style>
  <w:style w:type="paragraph" w:styleId="af6">
    <w:name w:val="Balloon Text"/>
    <w:basedOn w:val="a"/>
    <w:link w:val="af7"/>
    <w:uiPriority w:val="99"/>
    <w:semiHidden/>
    <w:unhideWhenUsed/>
    <w:locked/>
    <w:rsid w:val="003C61A6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link w:val="af6"/>
    <w:uiPriority w:val="99"/>
    <w:semiHidden/>
    <w:rsid w:val="003C61A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9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Завуч2</cp:lastModifiedBy>
  <cp:revision>26</cp:revision>
  <cp:lastPrinted>2018-11-12T10:15:00Z</cp:lastPrinted>
  <dcterms:created xsi:type="dcterms:W3CDTF">2014-12-23T11:25:00Z</dcterms:created>
  <dcterms:modified xsi:type="dcterms:W3CDTF">2024-11-25T10:51:00Z</dcterms:modified>
</cp:coreProperties>
</file>