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43" w:rsidRDefault="00C91143" w:rsidP="00C9114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64528"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программного материала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4 четверть</w:t>
      </w:r>
      <w:r w:rsidRPr="00C64528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2019-2020 учебный год</w:t>
      </w:r>
    </w:p>
    <w:p w:rsidR="00C91143" w:rsidRDefault="00C91143" w:rsidP="00C9114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Физика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8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с116.05.20 – 16.05.20.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20"/>
        <w:gridCol w:w="3199"/>
        <w:gridCol w:w="1843"/>
        <w:gridCol w:w="4536"/>
        <w:gridCol w:w="2126"/>
        <w:gridCol w:w="2062"/>
      </w:tblGrid>
      <w:tr w:rsidR="00C91143" w:rsidTr="001053B2">
        <w:tc>
          <w:tcPr>
            <w:tcW w:w="1020" w:type="dxa"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199" w:type="dxa"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843" w:type="dxa"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4536" w:type="dxa"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2126" w:type="dxa"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  проверочных домашних работ (для отправки учителю)</w:t>
            </w:r>
          </w:p>
        </w:tc>
        <w:tc>
          <w:tcPr>
            <w:tcW w:w="2062" w:type="dxa"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C91143" w:rsidRPr="003B2B89" w:rsidTr="001053B2">
        <w:tc>
          <w:tcPr>
            <w:tcW w:w="1020" w:type="dxa"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C91143" w:rsidRPr="00140178" w:rsidRDefault="00C91143" w:rsidP="0010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C91143" w:rsidRPr="00224DB8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Электрические явления</w:t>
            </w:r>
          </w:p>
        </w:tc>
        <w:tc>
          <w:tcPr>
            <w:tcW w:w="1843" w:type="dxa"/>
          </w:tcPr>
          <w:p w:rsidR="00C91143" w:rsidRPr="009028B9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П.25-56,  Презентация</w:t>
            </w:r>
          </w:p>
        </w:tc>
        <w:tc>
          <w:tcPr>
            <w:tcW w:w="4536" w:type="dxa"/>
          </w:tcPr>
          <w:p w:rsidR="00C91143" w:rsidRDefault="00C91143" w:rsidP="001053B2"/>
          <w:p w:rsidR="00C91143" w:rsidRPr="00D54287" w:rsidRDefault="00985F4F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91143" w:rsidRPr="00707D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https://vk.com/doc589172930_549237530</w:t>
              </w:r>
            </w:hyperlink>
            <w:r w:rsidR="00C91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91143" w:rsidRPr="009028B9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Стр.162-164 (тест)</w:t>
            </w:r>
          </w:p>
        </w:tc>
        <w:tc>
          <w:tcPr>
            <w:tcW w:w="2062" w:type="dxa"/>
          </w:tcPr>
          <w:p w:rsidR="00C91143" w:rsidRDefault="00C91143" w:rsidP="001053B2">
            <w:pPr>
              <w:pStyle w:val="a3"/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</w:pPr>
            <w:r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Зубко О.Д.</w:t>
            </w:r>
          </w:p>
          <w:p w:rsidR="00C91143" w:rsidRPr="00AF263F" w:rsidRDefault="00C91143" w:rsidP="001053B2">
            <w:pPr>
              <w:pStyle w:val="a3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AF263F"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zubcko0@yandex.ru</w:t>
            </w:r>
          </w:p>
          <w:p w:rsidR="00C91143" w:rsidRPr="003B2B89" w:rsidRDefault="00C91143" w:rsidP="001053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89282417107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C91143" w:rsidRPr="003B2B89" w:rsidTr="001053B2">
        <w:tc>
          <w:tcPr>
            <w:tcW w:w="1020" w:type="dxa"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199" w:type="dxa"/>
          </w:tcPr>
          <w:p w:rsidR="00C91143" w:rsidRPr="00224DB8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Электромагнитные явления</w:t>
            </w:r>
          </w:p>
        </w:tc>
        <w:tc>
          <w:tcPr>
            <w:tcW w:w="1843" w:type="dxa"/>
          </w:tcPr>
          <w:p w:rsidR="00C91143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П.57-62,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4536" w:type="dxa"/>
          </w:tcPr>
          <w:p w:rsidR="00C91143" w:rsidRPr="00561509" w:rsidRDefault="00985F4F" w:rsidP="001053B2">
            <w:pPr>
              <w:jc w:val="center"/>
              <w:rPr>
                <w:lang w:val="en-US"/>
              </w:rPr>
            </w:pPr>
            <w:hyperlink r:id="rId6" w:history="1">
              <w:r w:rsidR="00C91143" w:rsidRPr="00561509">
                <w:rPr>
                  <w:rStyle w:val="a5"/>
                  <w:lang w:val="en-US"/>
                </w:rPr>
                <w:t>https://www.youtube.com/watch?v=jGEWuLOh kU4</w:t>
              </w:r>
            </w:hyperlink>
            <w:r w:rsidR="00C91143" w:rsidRPr="00561509">
              <w:rPr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C91143" w:rsidRDefault="00C91143" w:rsidP="001053B2">
            <w:r>
              <w:t xml:space="preserve">Тест: </w:t>
            </w:r>
            <w:hyperlink r:id="rId7" w:history="1">
              <w:r>
                <w:rPr>
                  <w:rStyle w:val="a5"/>
                </w:rPr>
                <w:t>https://videouroki.net/tests/eliektromaghnitnyie-iavlieniia-povtorieniie.html</w:t>
              </w:r>
            </w:hyperlink>
            <w:r>
              <w:t xml:space="preserve">  </w:t>
            </w:r>
          </w:p>
          <w:p w:rsidR="00C91143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t>(нажать:</w:t>
            </w:r>
            <w:proofErr w:type="gramEnd"/>
            <w:r>
              <w:t xml:space="preserve"> </w:t>
            </w:r>
            <w:proofErr w:type="gramStart"/>
            <w:r>
              <w:t>Пройти тест)</w:t>
            </w:r>
            <w:proofErr w:type="gramEnd"/>
          </w:p>
        </w:tc>
        <w:tc>
          <w:tcPr>
            <w:tcW w:w="2062" w:type="dxa"/>
          </w:tcPr>
          <w:p w:rsidR="00C91143" w:rsidRDefault="00C91143" w:rsidP="001053B2">
            <w:pPr>
              <w:pStyle w:val="a3"/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</w:pPr>
            <w:r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Зубко О.Д.</w:t>
            </w:r>
          </w:p>
          <w:p w:rsidR="00C91143" w:rsidRPr="00AF263F" w:rsidRDefault="00C91143" w:rsidP="001053B2">
            <w:pPr>
              <w:pStyle w:val="a3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shd w:val="clear" w:color="auto" w:fill="FFFFFF"/>
              </w:rPr>
            </w:pPr>
            <w:r w:rsidRPr="00AF263F">
              <w:rPr>
                <w:rStyle w:val="user-accountsubname"/>
                <w:rFonts w:ascii="Arial" w:hAnsi="Arial" w:cs="Arial"/>
                <w:b/>
                <w:color w:val="00B0F0"/>
                <w:sz w:val="20"/>
                <w:szCs w:val="20"/>
                <w:shd w:val="clear" w:color="auto" w:fill="FFFFFF"/>
              </w:rPr>
              <w:t>zubcko0@yandex.ru</w:t>
            </w:r>
          </w:p>
          <w:p w:rsidR="00C91143" w:rsidRPr="003B2B89" w:rsidRDefault="00C91143" w:rsidP="001053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89282417107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C91143" w:rsidRPr="00C64528" w:rsidRDefault="00C91143" w:rsidP="00C91143">
      <w:pPr>
        <w:rPr>
          <w:rFonts w:ascii="Times New Roman" w:hAnsi="Times New Roman" w:cs="Times New Roman"/>
          <w:sz w:val="24"/>
          <w:szCs w:val="24"/>
        </w:rPr>
      </w:pPr>
    </w:p>
    <w:p w:rsidR="00C91143" w:rsidRDefault="00C91143" w:rsidP="008C5FA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91143" w:rsidRDefault="00C91143" w:rsidP="008C5FA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C5FA7" w:rsidRDefault="008C5FA7" w:rsidP="008C5F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Алгебра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11.05.2020 – 16.05.2020.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5"/>
        <w:gridCol w:w="2521"/>
        <w:gridCol w:w="2034"/>
        <w:gridCol w:w="3152"/>
        <w:gridCol w:w="2485"/>
        <w:gridCol w:w="3079"/>
      </w:tblGrid>
      <w:tr w:rsidR="008C5FA7" w:rsidTr="00CF2313">
        <w:tc>
          <w:tcPr>
            <w:tcW w:w="1625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факт</w:t>
            </w:r>
          </w:p>
        </w:tc>
        <w:tc>
          <w:tcPr>
            <w:tcW w:w="2624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114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 работы на уроке</w:t>
            </w:r>
          </w:p>
        </w:tc>
        <w:tc>
          <w:tcPr>
            <w:tcW w:w="3250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работы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письменных работ</w:t>
            </w:r>
          </w:p>
        </w:tc>
        <w:tc>
          <w:tcPr>
            <w:tcW w:w="2276" w:type="dxa"/>
          </w:tcPr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домашних работ </w:t>
            </w:r>
          </w:p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897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C5FA7" w:rsidRPr="003B2B89" w:rsidTr="00CF2313">
        <w:tc>
          <w:tcPr>
            <w:tcW w:w="1625" w:type="dxa"/>
          </w:tcPr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8C5FA7" w:rsidRPr="00140178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«Квадратные корни».</w:t>
            </w:r>
          </w:p>
        </w:tc>
        <w:tc>
          <w:tcPr>
            <w:tcW w:w="2114" w:type="dxa"/>
          </w:tcPr>
          <w:p w:rsidR="008C5FA7" w:rsidRPr="00D20F3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 по теме урока.</w:t>
            </w:r>
          </w:p>
        </w:tc>
        <w:tc>
          <w:tcPr>
            <w:tcW w:w="3250" w:type="dxa"/>
          </w:tcPr>
          <w:p w:rsidR="008C5FA7" w:rsidRPr="00D20F3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476, 492, 499, 506 (все а, в)</w:t>
            </w:r>
          </w:p>
        </w:tc>
        <w:tc>
          <w:tcPr>
            <w:tcW w:w="2276" w:type="dxa"/>
          </w:tcPr>
          <w:p w:rsidR="008C5FA7" w:rsidRPr="00D20F3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476, 492, 499, 506 (все б)</w:t>
            </w:r>
          </w:p>
        </w:tc>
        <w:tc>
          <w:tcPr>
            <w:tcW w:w="2897" w:type="dxa"/>
          </w:tcPr>
          <w:p w:rsidR="008C5FA7" w:rsidRPr="00CD725B" w:rsidRDefault="008C5FA7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Нагирная Я.Л.</w:t>
            </w:r>
          </w:p>
          <w:p w:rsidR="008C5FA7" w:rsidRPr="00AA7071" w:rsidRDefault="00985F4F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jana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nagirnaya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Default="008C5FA7" w:rsidP="00CF2313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3B2B89">
              <w:rPr>
                <w:rFonts w:ascii="Times New Roman" w:eastAsia="Calibri" w:hAnsi="Times New Roman" w:cs="Times New Roman"/>
              </w:rPr>
              <w:t>8918</w:t>
            </w:r>
            <w:r>
              <w:rPr>
                <w:rFonts w:ascii="Times New Roman" w:eastAsia="Calibri" w:hAnsi="Times New Roman" w:cs="Times New Roman"/>
              </w:rPr>
              <w:t>3523046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>)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(фото или скан)</w:t>
            </w:r>
          </w:p>
          <w:p w:rsidR="008C5FA7" w:rsidRPr="003B2B89" w:rsidRDefault="008C5FA7" w:rsidP="00CF231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8C5FA7" w:rsidRPr="003B2B89" w:rsidTr="00CF2313">
        <w:tc>
          <w:tcPr>
            <w:tcW w:w="1625" w:type="dxa"/>
          </w:tcPr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«Квадратные уравнения»</w:t>
            </w:r>
          </w:p>
        </w:tc>
        <w:tc>
          <w:tcPr>
            <w:tcW w:w="2114" w:type="dxa"/>
          </w:tcPr>
          <w:p w:rsidR="008C5FA7" w:rsidRPr="00E279AE" w:rsidRDefault="008C5FA7" w:rsidP="00CF23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 по теме урока.</w:t>
            </w:r>
          </w:p>
        </w:tc>
        <w:tc>
          <w:tcPr>
            <w:tcW w:w="3250" w:type="dxa"/>
          </w:tcPr>
          <w:p w:rsidR="008C5FA7" w:rsidRPr="0092414F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№650,652,658,690,696 (все а, в)</w:t>
            </w:r>
          </w:p>
        </w:tc>
        <w:tc>
          <w:tcPr>
            <w:tcW w:w="2276" w:type="dxa"/>
          </w:tcPr>
          <w:p w:rsidR="008C5FA7" w:rsidRPr="0092414F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№650,652,658,690,696 (все б)</w:t>
            </w:r>
          </w:p>
        </w:tc>
        <w:tc>
          <w:tcPr>
            <w:tcW w:w="2897" w:type="dxa"/>
          </w:tcPr>
          <w:p w:rsidR="008C5FA7" w:rsidRPr="00CD725B" w:rsidRDefault="008C5FA7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Нагирная Я.Л.</w:t>
            </w:r>
          </w:p>
          <w:p w:rsidR="008C5FA7" w:rsidRPr="00AA7071" w:rsidRDefault="00985F4F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jana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nagirnaya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Default="008C5FA7" w:rsidP="00CF2313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3B2B89">
              <w:rPr>
                <w:rFonts w:ascii="Times New Roman" w:eastAsia="Calibri" w:hAnsi="Times New Roman" w:cs="Times New Roman"/>
              </w:rPr>
              <w:t>8918</w:t>
            </w:r>
            <w:r>
              <w:rPr>
                <w:rFonts w:ascii="Times New Roman" w:eastAsia="Calibri" w:hAnsi="Times New Roman" w:cs="Times New Roman"/>
              </w:rPr>
              <w:t>3523046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>)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(фото или скан)</w:t>
            </w:r>
          </w:p>
          <w:p w:rsidR="008C5FA7" w:rsidRDefault="008C5FA7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C5FA7" w:rsidRPr="003B2B89" w:rsidTr="00CF2313">
        <w:tc>
          <w:tcPr>
            <w:tcW w:w="1625" w:type="dxa"/>
          </w:tcPr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24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114" w:type="dxa"/>
          </w:tcPr>
          <w:p w:rsidR="008C5FA7" w:rsidRPr="00E279AE" w:rsidRDefault="008C5FA7" w:rsidP="00CF231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будет выставлен в группе ВК 15.05</w:t>
            </w:r>
          </w:p>
        </w:tc>
        <w:tc>
          <w:tcPr>
            <w:tcW w:w="3250" w:type="dxa"/>
          </w:tcPr>
          <w:p w:rsidR="008C5FA7" w:rsidRPr="00D5428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8C5FA7" w:rsidRPr="00CD725B" w:rsidRDefault="008C5FA7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Нагирная Я.Л.</w:t>
            </w:r>
          </w:p>
          <w:p w:rsidR="008C5FA7" w:rsidRPr="00AA7071" w:rsidRDefault="00985F4F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jana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nagirnaya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Default="008C5FA7" w:rsidP="00CF2313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3B2B89">
              <w:rPr>
                <w:rFonts w:ascii="Times New Roman" w:eastAsia="Calibri" w:hAnsi="Times New Roman" w:cs="Times New Roman"/>
              </w:rPr>
              <w:t>8918</w:t>
            </w:r>
            <w:r>
              <w:rPr>
                <w:rFonts w:ascii="Times New Roman" w:eastAsia="Calibri" w:hAnsi="Times New Roman" w:cs="Times New Roman"/>
              </w:rPr>
              <w:t>3523046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>)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(фото или скан)</w:t>
            </w:r>
          </w:p>
          <w:p w:rsidR="008C5FA7" w:rsidRDefault="008C5FA7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8C5FA7" w:rsidRDefault="008C5FA7" w:rsidP="008C5FA7">
      <w:pPr>
        <w:rPr>
          <w:rFonts w:ascii="Times New Roman" w:hAnsi="Times New Roman" w:cs="Times New Roman"/>
          <w:sz w:val="24"/>
          <w:szCs w:val="24"/>
        </w:rPr>
      </w:pPr>
    </w:p>
    <w:p w:rsidR="008C5FA7" w:rsidRDefault="008C5FA7" w:rsidP="008C5FA7">
      <w:pPr>
        <w:rPr>
          <w:rFonts w:ascii="Times New Roman" w:hAnsi="Times New Roman" w:cs="Times New Roman"/>
          <w:sz w:val="24"/>
          <w:szCs w:val="24"/>
        </w:rPr>
      </w:pPr>
    </w:p>
    <w:p w:rsidR="008C5FA7" w:rsidRDefault="008C5FA7" w:rsidP="008C5F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C5FA7" w:rsidRDefault="008C5FA7" w:rsidP="008C5F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C5FA7" w:rsidRDefault="008C5FA7" w:rsidP="008C5F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Геометрия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11.05.2020 – 16.05.2020.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91"/>
        <w:gridCol w:w="2419"/>
        <w:gridCol w:w="1418"/>
        <w:gridCol w:w="5528"/>
        <w:gridCol w:w="2307"/>
        <w:gridCol w:w="2023"/>
      </w:tblGrid>
      <w:tr w:rsidR="008C5FA7" w:rsidTr="00CF2313">
        <w:tc>
          <w:tcPr>
            <w:tcW w:w="1091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 факт</w:t>
            </w:r>
          </w:p>
        </w:tc>
        <w:tc>
          <w:tcPr>
            <w:tcW w:w="2419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418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 работы на уроке</w:t>
            </w:r>
          </w:p>
        </w:tc>
        <w:tc>
          <w:tcPr>
            <w:tcW w:w="5528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работы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письменных работ</w:t>
            </w:r>
          </w:p>
        </w:tc>
        <w:tc>
          <w:tcPr>
            <w:tcW w:w="2307" w:type="dxa"/>
          </w:tcPr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домашних работ </w:t>
            </w:r>
          </w:p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023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C5FA7" w:rsidRPr="003B2B89" w:rsidTr="00CF2313">
        <w:tc>
          <w:tcPr>
            <w:tcW w:w="1091" w:type="dxa"/>
          </w:tcPr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8C5FA7" w:rsidRPr="00140178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</w:tcPr>
          <w:p w:rsidR="008C5FA7" w:rsidRPr="001A1511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площадь.</w:t>
            </w:r>
          </w:p>
        </w:tc>
        <w:tc>
          <w:tcPr>
            <w:tcW w:w="1418" w:type="dxa"/>
          </w:tcPr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5528" w:type="dxa"/>
          </w:tcPr>
          <w:p w:rsidR="008C5FA7" w:rsidRPr="009A5D85" w:rsidRDefault="008C5FA7" w:rsidP="00CF2313">
            <w:pPr>
              <w:pStyle w:val="3"/>
              <w:shd w:val="clear" w:color="auto" w:fill="FFFFFF"/>
              <w:spacing w:after="450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Определения, теоремы, свойства.</w:t>
            </w:r>
          </w:p>
        </w:tc>
        <w:tc>
          <w:tcPr>
            <w:tcW w:w="2307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определения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теоремы, свойства</w:t>
            </w:r>
          </w:p>
          <w:p w:rsidR="008C5FA7" w:rsidRPr="00224A26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П.48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2023" w:type="dxa"/>
          </w:tcPr>
          <w:p w:rsidR="008C5FA7" w:rsidRPr="00CD725B" w:rsidRDefault="008C5FA7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Нагирная Я.Л.</w:t>
            </w:r>
          </w:p>
          <w:p w:rsidR="008C5FA7" w:rsidRPr="00AA7071" w:rsidRDefault="00985F4F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jana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nagirnaya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Default="008C5FA7" w:rsidP="00CF2313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C4D73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2C4D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C4D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3B2B89">
              <w:rPr>
                <w:rFonts w:ascii="Times New Roman" w:eastAsia="Calibri" w:hAnsi="Times New Roman" w:cs="Times New Roman"/>
              </w:rPr>
              <w:t>8918</w:t>
            </w:r>
            <w:r>
              <w:rPr>
                <w:rFonts w:ascii="Times New Roman" w:eastAsia="Calibri" w:hAnsi="Times New Roman" w:cs="Times New Roman"/>
              </w:rPr>
              <w:t>3523046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>)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(фото или скан)</w:t>
            </w:r>
          </w:p>
          <w:p w:rsidR="008C5FA7" w:rsidRPr="003B2B89" w:rsidRDefault="008C5FA7" w:rsidP="00CF231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8C5FA7" w:rsidRPr="003B2B89" w:rsidTr="00CF2313">
        <w:tc>
          <w:tcPr>
            <w:tcW w:w="1091" w:type="dxa"/>
          </w:tcPr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419" w:type="dxa"/>
          </w:tcPr>
          <w:p w:rsidR="008C5FA7" w:rsidRPr="001A1511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площадь.</w:t>
            </w:r>
          </w:p>
        </w:tc>
        <w:tc>
          <w:tcPr>
            <w:tcW w:w="1418" w:type="dxa"/>
          </w:tcPr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5528" w:type="dxa"/>
          </w:tcPr>
          <w:p w:rsidR="008C5FA7" w:rsidRPr="009A5D85" w:rsidRDefault="008C5FA7" w:rsidP="00CF2313">
            <w:pPr>
              <w:pStyle w:val="3"/>
              <w:shd w:val="clear" w:color="auto" w:fill="FFFFFF"/>
              <w:spacing w:after="450" w:afterAutospacing="0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Самостоятельная работа. Текст будет выставлен в группе ВК 15.05.</w:t>
            </w:r>
          </w:p>
        </w:tc>
        <w:tc>
          <w:tcPr>
            <w:tcW w:w="2307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определения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еоремы, свойства</w:t>
            </w: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П.48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2023" w:type="dxa"/>
          </w:tcPr>
          <w:p w:rsidR="008C5FA7" w:rsidRPr="00CD725B" w:rsidRDefault="008C5FA7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Нагирная Я.Л.</w:t>
            </w:r>
          </w:p>
          <w:p w:rsidR="008C5FA7" w:rsidRPr="00AA7071" w:rsidRDefault="00985F4F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jana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nagirnaya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8C5FA7" w:rsidRPr="0097100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Default="008C5FA7" w:rsidP="00CF2313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C4D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C4D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27B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C4D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C4D7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3B2B89">
              <w:rPr>
                <w:rFonts w:ascii="Times New Roman" w:eastAsia="Calibri" w:hAnsi="Times New Roman" w:cs="Times New Roman"/>
              </w:rPr>
              <w:t>8918</w:t>
            </w:r>
            <w:r>
              <w:rPr>
                <w:rFonts w:ascii="Times New Roman" w:eastAsia="Calibri" w:hAnsi="Times New Roman" w:cs="Times New Roman"/>
              </w:rPr>
              <w:t>3523046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>)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(фото или скан)</w:t>
            </w:r>
          </w:p>
          <w:p w:rsidR="008C5FA7" w:rsidRDefault="008C5FA7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8C5FA7" w:rsidRPr="00C64528" w:rsidRDefault="008C5FA7" w:rsidP="008C5FA7">
      <w:pPr>
        <w:rPr>
          <w:rFonts w:ascii="Times New Roman" w:hAnsi="Times New Roman" w:cs="Times New Roman"/>
          <w:sz w:val="24"/>
          <w:szCs w:val="24"/>
        </w:rPr>
      </w:pPr>
    </w:p>
    <w:p w:rsidR="008C5FA7" w:rsidRDefault="008C5FA7" w:rsidP="008C5FA7"/>
    <w:p w:rsidR="008C5FA7" w:rsidRDefault="008C5FA7" w:rsidP="008C5F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Основы безопасности жизнедеятельности.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8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с 11.05 по 16.05.2020.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559"/>
        <w:gridCol w:w="1843"/>
        <w:gridCol w:w="3260"/>
        <w:gridCol w:w="2771"/>
      </w:tblGrid>
      <w:tr w:rsidR="008C5FA7" w:rsidTr="00CF2313">
        <w:tc>
          <w:tcPr>
            <w:tcW w:w="959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/</w:t>
            </w:r>
            <w:r w:rsidRPr="008E4A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пла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</w:t>
            </w:r>
          </w:p>
        </w:tc>
        <w:tc>
          <w:tcPr>
            <w:tcW w:w="4394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59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задания для  работы на уроке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работы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письменных работ</w:t>
            </w:r>
          </w:p>
        </w:tc>
        <w:tc>
          <w:tcPr>
            <w:tcW w:w="3260" w:type="dxa"/>
          </w:tcPr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домашних работ </w:t>
            </w:r>
          </w:p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771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C5FA7" w:rsidTr="00CF2313">
        <w:tc>
          <w:tcPr>
            <w:tcW w:w="959" w:type="dxa"/>
          </w:tcPr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15.05. 15.05</w:t>
            </w:r>
          </w:p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ранее пройденной темы: Первая помощь при травмах. </w:t>
            </w:r>
          </w:p>
        </w:tc>
        <w:tc>
          <w:tcPr>
            <w:tcW w:w="1559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9.3 стр.227-229</w:t>
            </w:r>
          </w:p>
        </w:tc>
        <w:tc>
          <w:tcPr>
            <w:tcW w:w="1843" w:type="dxa"/>
          </w:tcPr>
          <w:p w:rsidR="008C5FA7" w:rsidRPr="00BE245E" w:rsidRDefault="00985F4F" w:rsidP="00CF2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8C5FA7" w:rsidRPr="00BE245E">
                <w:rPr>
                  <w:color w:val="0000FF"/>
                  <w:u w:val="single"/>
                </w:rPr>
                <w:t>https://www.youtube.com/watch?v=QlnW57bSpfc</w:t>
              </w:r>
            </w:hyperlink>
          </w:p>
        </w:tc>
        <w:tc>
          <w:tcPr>
            <w:tcW w:w="3260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 при переломах. Первая помощь при вывихах, растяжениях и разрывах связок, при растяжении мышц и сухожилий.</w:t>
            </w:r>
          </w:p>
        </w:tc>
        <w:tc>
          <w:tcPr>
            <w:tcW w:w="2771" w:type="dxa"/>
          </w:tcPr>
          <w:p w:rsidR="008C5FA7" w:rsidRDefault="008C5FA7" w:rsidP="00CF2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Третьяков А.А.</w:t>
            </w:r>
          </w:p>
          <w:p w:rsidR="008C5FA7" w:rsidRDefault="008C5FA7" w:rsidP="00CF2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aleck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tretyakov</w:t>
            </w:r>
            <w:proofErr w:type="spellEnd"/>
            <w:r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2014</w:t>
            </w:r>
            <w:hyperlink r:id="rId14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9.00-9.30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89885227575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8C5FA7" w:rsidRDefault="008C5FA7" w:rsidP="008C5FA7">
      <w:pPr>
        <w:rPr>
          <w:rFonts w:ascii="Times New Roman" w:hAnsi="Times New Roman" w:cs="Times New Roman"/>
          <w:sz w:val="24"/>
          <w:szCs w:val="24"/>
        </w:rPr>
      </w:pPr>
    </w:p>
    <w:p w:rsidR="008C5FA7" w:rsidRPr="00C64528" w:rsidRDefault="008C5FA7" w:rsidP="008C5FA7">
      <w:pPr>
        <w:rPr>
          <w:rFonts w:ascii="Times New Roman" w:hAnsi="Times New Roman" w:cs="Times New Roman"/>
          <w:sz w:val="24"/>
          <w:szCs w:val="24"/>
        </w:rPr>
      </w:pPr>
    </w:p>
    <w:p w:rsidR="008C5FA7" w:rsidRDefault="008C5FA7" w:rsidP="008C5FA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C5FA7" w:rsidRDefault="008C5FA7" w:rsidP="008C5FA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C5FA7" w:rsidRDefault="008C5FA7" w:rsidP="008C5F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География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Неделя:    с 11.05.20 – 16.05.20.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443"/>
        <w:gridCol w:w="1667"/>
        <w:gridCol w:w="4536"/>
        <w:gridCol w:w="1701"/>
        <w:gridCol w:w="3338"/>
      </w:tblGrid>
      <w:tr w:rsidR="008C5FA7" w:rsidTr="00CF2313">
        <w:tc>
          <w:tcPr>
            <w:tcW w:w="1101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443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667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</w:t>
            </w:r>
          </w:p>
        </w:tc>
        <w:tc>
          <w:tcPr>
            <w:tcW w:w="4536" w:type="dxa"/>
          </w:tcPr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на уроке выполнения письменных работ</w:t>
            </w:r>
          </w:p>
        </w:tc>
        <w:tc>
          <w:tcPr>
            <w:tcW w:w="1701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 и проверочных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(для отправки учителю)</w:t>
            </w:r>
          </w:p>
        </w:tc>
        <w:tc>
          <w:tcPr>
            <w:tcW w:w="3338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C5FA7" w:rsidRPr="003B2B89" w:rsidTr="00CF2313">
        <w:tc>
          <w:tcPr>
            <w:tcW w:w="1101" w:type="dxa"/>
          </w:tcPr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11.05</w:t>
            </w:r>
          </w:p>
          <w:p w:rsidR="008C5FA7" w:rsidRPr="00140178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8C5FA7" w:rsidRPr="00420C3C" w:rsidRDefault="008C5FA7" w:rsidP="00CF2313">
            <w:pPr>
              <w:rPr>
                <w:rFonts w:ascii="Times New Roman" w:hAnsi="Times New Roman" w:cs="Times New Roman"/>
                <w:color w:val="000000"/>
              </w:rPr>
            </w:pPr>
            <w:r w:rsidRPr="00420C3C">
              <w:rPr>
                <w:rFonts w:ascii="Times New Roman" w:hAnsi="Times New Roman" w:cs="Times New Roman"/>
                <w:color w:val="000000"/>
              </w:rPr>
              <w:t>Западная Сибирь-край уникальных богатств: крупнейший в мире нефтегазоносный бассейн.</w:t>
            </w:r>
          </w:p>
          <w:p w:rsidR="008C5FA7" w:rsidRPr="00420C3C" w:rsidRDefault="008C5FA7" w:rsidP="00CF2313">
            <w:pPr>
              <w:rPr>
                <w:rFonts w:ascii="Times New Roman" w:hAnsi="Times New Roman" w:cs="Times New Roman"/>
                <w:color w:val="000000"/>
              </w:rPr>
            </w:pPr>
          </w:p>
          <w:p w:rsidR="008C5FA7" w:rsidRPr="00420C3C" w:rsidRDefault="008C5FA7" w:rsidP="00CF2313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420C3C">
              <w:rPr>
                <w:rFonts w:ascii="Times New Roman" w:hAnsi="Times New Roman" w:cs="Times New Roman"/>
                <w:color w:val="000000"/>
              </w:rPr>
              <w:t>Средняя Сибирь. Резко континентальный климат.  Крупнейшие реки России: Лена, Енисей и их притоки. Две природные зоны: тундра и светлохвойная тайга.</w:t>
            </w:r>
          </w:p>
          <w:p w:rsidR="008C5FA7" w:rsidRPr="00420C3C" w:rsidRDefault="008C5FA7" w:rsidP="00CF231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8C5FA7" w:rsidRPr="00420C3C" w:rsidRDefault="008C5FA7" w:rsidP="00CF2313">
            <w:pPr>
              <w:rPr>
                <w:rFonts w:ascii="Times New Roman" w:hAnsi="Times New Roman" w:cs="Times New Roman"/>
                <w:color w:val="000000"/>
              </w:rPr>
            </w:pPr>
            <w:r w:rsidRPr="00420C3C">
              <w:rPr>
                <w:rFonts w:ascii="Times New Roman" w:hAnsi="Times New Roman" w:cs="Times New Roman"/>
                <w:color w:val="000000"/>
              </w:rPr>
              <w:t xml:space="preserve">Северо-Восточная Сибири. Географическое положение: от западных предгорий </w:t>
            </w:r>
            <w:proofErr w:type="spellStart"/>
            <w:r w:rsidRPr="00420C3C">
              <w:rPr>
                <w:rFonts w:ascii="Times New Roman" w:hAnsi="Times New Roman" w:cs="Times New Roman"/>
                <w:color w:val="000000"/>
              </w:rPr>
              <w:t>Верхоянского</w:t>
            </w:r>
            <w:proofErr w:type="spellEnd"/>
            <w:r w:rsidRPr="00420C3C">
              <w:rPr>
                <w:rFonts w:ascii="Times New Roman" w:hAnsi="Times New Roman" w:cs="Times New Roman"/>
                <w:color w:val="000000"/>
              </w:rPr>
              <w:t xml:space="preserve">  хребта до Чукотского нагорья на  востоке. Омоложенные горы: среднегорный рельеф </w:t>
            </w:r>
            <w:proofErr w:type="spellStart"/>
            <w:r w:rsidRPr="00420C3C">
              <w:rPr>
                <w:rFonts w:ascii="Times New Roman" w:hAnsi="Times New Roman" w:cs="Times New Roman"/>
                <w:color w:val="000000"/>
              </w:rPr>
              <w:t>территории</w:t>
            </w:r>
            <w:proofErr w:type="gramStart"/>
            <w:r w:rsidRPr="00420C3C">
              <w:rPr>
                <w:rFonts w:ascii="Times New Roman" w:hAnsi="Times New Roman" w:cs="Times New Roman"/>
                <w:color w:val="000000"/>
              </w:rPr>
              <w:t>,"</w:t>
            </w:r>
            <w:proofErr w:type="gramEnd"/>
            <w:r w:rsidRPr="00420C3C">
              <w:rPr>
                <w:rFonts w:ascii="Times New Roman" w:hAnsi="Times New Roman" w:cs="Times New Roman"/>
                <w:color w:val="000000"/>
              </w:rPr>
              <w:t>оловянный</w:t>
            </w:r>
            <w:proofErr w:type="spellEnd"/>
            <w:r w:rsidRPr="00420C3C">
              <w:rPr>
                <w:rFonts w:ascii="Times New Roman" w:hAnsi="Times New Roman" w:cs="Times New Roman"/>
                <w:color w:val="000000"/>
              </w:rPr>
              <w:t xml:space="preserve"> пояс".</w:t>
            </w:r>
          </w:p>
        </w:tc>
        <w:tc>
          <w:tcPr>
            <w:tcW w:w="1667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9028B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43,44,45</w:t>
            </w:r>
          </w:p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C5FA7" w:rsidRPr="00D5428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5FA7" w:rsidRPr="00A743DD" w:rsidRDefault="008C5FA7" w:rsidP="00CF2313">
            <w:pPr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gramStart"/>
            <w:r w:rsidRPr="00A743DD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на</w:t>
            </w:r>
            <w:proofErr w:type="gramEnd"/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276,  </w:t>
            </w:r>
            <w:r w:rsidRPr="001C5B50">
              <w:rPr>
                <w:rFonts w:ascii="Times New Roman" w:hAnsi="Times New Roman" w:cs="Times New Roman"/>
                <w:sz w:val="24"/>
                <w:szCs w:val="24"/>
              </w:rPr>
              <w:t xml:space="preserve">283-284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устно.</w:t>
            </w:r>
          </w:p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</w:tcPr>
          <w:p w:rsidR="008C5FA7" w:rsidRPr="00CD725B" w:rsidRDefault="008C5FA7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Фоломеева Н.В.</w:t>
            </w:r>
          </w:p>
          <w:p w:rsidR="008C5FA7" w:rsidRPr="001A0E4C" w:rsidRDefault="00985F4F" w:rsidP="00CF2313">
            <w:pPr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hyperlink r:id="rId15" w:history="1"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nadezhda</w:t>
              </w:r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</w:rPr>
                <w:t>.</w:t>
              </w:r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folomeeva</w:t>
              </w:r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</w:rPr>
                <w:t>@</w:t>
              </w:r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yandex</w:t>
              </w:r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</w:rPr>
                <w:t>.</w:t>
              </w:r>
              <w:proofErr w:type="spellStart"/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Pr="003B2B89" w:rsidRDefault="008C5FA7" w:rsidP="00CF231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B2B89">
              <w:rPr>
                <w:rFonts w:ascii="Times New Roman" w:eastAsia="Calibri" w:hAnsi="Times New Roman" w:cs="Times New Roman"/>
              </w:rPr>
              <w:t>89</w:t>
            </w:r>
            <w:r>
              <w:rPr>
                <w:rFonts w:ascii="Times New Roman" w:eastAsia="Calibri" w:hAnsi="Times New Roman" w:cs="Times New Roman"/>
              </w:rPr>
              <w:t xml:space="preserve">384169679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>)</w:t>
            </w:r>
            <w:r>
              <w:rPr>
                <w:rFonts w:ascii="Times New Roman" w:eastAsia="Calibri" w:hAnsi="Times New Roman" w:cs="Times New Roman"/>
                <w:b/>
              </w:rPr>
              <w:t xml:space="preserve"> или ВК в группу (фото или скан)</w:t>
            </w:r>
          </w:p>
        </w:tc>
      </w:tr>
      <w:tr w:rsidR="008C5FA7" w:rsidRPr="003B2B89" w:rsidTr="00CF2313">
        <w:tc>
          <w:tcPr>
            <w:tcW w:w="1101" w:type="dxa"/>
          </w:tcPr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8C5FA7" w:rsidRPr="00140178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</w:tcPr>
          <w:p w:rsidR="008C5FA7" w:rsidRPr="00420C3C" w:rsidRDefault="008C5FA7" w:rsidP="00CF2313">
            <w:pPr>
              <w:rPr>
                <w:rFonts w:ascii="Times New Roman" w:hAnsi="Times New Roman" w:cs="Times New Roman"/>
                <w:color w:val="000000"/>
              </w:rPr>
            </w:pPr>
            <w:r w:rsidRPr="00420C3C">
              <w:rPr>
                <w:rFonts w:ascii="Times New Roman" w:hAnsi="Times New Roman" w:cs="Times New Roman"/>
                <w:color w:val="000000"/>
              </w:rPr>
              <w:t xml:space="preserve">Резко-континентальный климат с очень холодной зимой и </w:t>
            </w:r>
            <w:r w:rsidRPr="00420C3C">
              <w:rPr>
                <w:rFonts w:ascii="Times New Roman" w:hAnsi="Times New Roman" w:cs="Times New Roman"/>
                <w:color w:val="000000"/>
              </w:rPr>
              <w:lastRenderedPageBreak/>
              <w:t>прохладным летом. Полюс холода Северного полушария. Реки со снеговым питанием и половодьем в начале лета. Природные зоны: тундра и светлохвойная тайга.</w:t>
            </w:r>
          </w:p>
          <w:p w:rsidR="008C5FA7" w:rsidRPr="00420C3C" w:rsidRDefault="008C5FA7" w:rsidP="00CF2313">
            <w:pPr>
              <w:rPr>
                <w:rFonts w:ascii="Times New Roman" w:hAnsi="Times New Roman" w:cs="Times New Roman"/>
                <w:color w:val="000000"/>
              </w:rPr>
            </w:pPr>
          </w:p>
          <w:p w:rsidR="008C5FA7" w:rsidRPr="00420C3C" w:rsidRDefault="008C5FA7" w:rsidP="00CF2313">
            <w:pPr>
              <w:rPr>
                <w:rFonts w:ascii="Times New Roman" w:hAnsi="Times New Roman" w:cs="Times New Roman"/>
                <w:color w:val="000000"/>
              </w:rPr>
            </w:pPr>
            <w:r w:rsidRPr="00420C3C">
              <w:rPr>
                <w:rFonts w:ascii="Times New Roman" w:hAnsi="Times New Roman" w:cs="Times New Roman"/>
                <w:color w:val="000000"/>
              </w:rPr>
              <w:t xml:space="preserve">Пояс гор Южной Сибири  </w:t>
            </w:r>
            <w:proofErr w:type="gramStart"/>
            <w:r w:rsidRPr="00420C3C">
              <w:rPr>
                <w:rFonts w:ascii="Times New Roman" w:hAnsi="Times New Roman" w:cs="Times New Roman"/>
                <w:color w:val="000000"/>
              </w:rPr>
              <w:t>-р</w:t>
            </w:r>
            <w:proofErr w:type="gramEnd"/>
            <w:r w:rsidRPr="00420C3C">
              <w:rPr>
                <w:rFonts w:ascii="Times New Roman" w:hAnsi="Times New Roman" w:cs="Times New Roman"/>
                <w:color w:val="000000"/>
              </w:rPr>
              <w:t>удная кладовая страны. Разнообразие тектонического строения и рельефа. Байкал. Области землетрясений. Богатство рудными полезными ископаемыми магматического происхождения.</w:t>
            </w:r>
          </w:p>
          <w:p w:rsidR="008C5FA7" w:rsidRPr="00420C3C" w:rsidRDefault="008C5FA7" w:rsidP="00CF2313">
            <w:pPr>
              <w:rPr>
                <w:rFonts w:ascii="Times New Roman" w:hAnsi="Times New Roman" w:cs="Times New Roman"/>
                <w:color w:val="000000"/>
              </w:rPr>
            </w:pPr>
          </w:p>
          <w:p w:rsidR="008C5FA7" w:rsidRPr="00420C3C" w:rsidRDefault="008C5FA7" w:rsidP="00CF2313">
            <w:pPr>
              <w:rPr>
                <w:rFonts w:ascii="Times New Roman" w:hAnsi="Times New Roman" w:cs="Times New Roman"/>
                <w:color w:val="000000"/>
              </w:rPr>
            </w:pPr>
            <w:r w:rsidRPr="00420C3C">
              <w:rPr>
                <w:rFonts w:ascii="Times New Roman" w:hAnsi="Times New Roman" w:cs="Times New Roman"/>
                <w:color w:val="000000"/>
              </w:rPr>
              <w:t xml:space="preserve">Контрастность климатических условий. Высотная поясность. Агроклиматические ресурсы. Экологические </w:t>
            </w:r>
            <w:r w:rsidRPr="00420C3C">
              <w:rPr>
                <w:rFonts w:ascii="Times New Roman" w:hAnsi="Times New Roman" w:cs="Times New Roman"/>
                <w:color w:val="000000"/>
              </w:rPr>
              <w:lastRenderedPageBreak/>
              <w:t>проблемы Байкала.</w:t>
            </w:r>
          </w:p>
          <w:p w:rsidR="008C5FA7" w:rsidRPr="00420C3C" w:rsidRDefault="008C5FA7" w:rsidP="00CF2313">
            <w:pPr>
              <w:tabs>
                <w:tab w:val="left" w:pos="426"/>
              </w:tabs>
              <w:autoSpaceDE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45, 46</w:t>
            </w:r>
          </w:p>
        </w:tc>
        <w:tc>
          <w:tcPr>
            <w:tcW w:w="4536" w:type="dxa"/>
          </w:tcPr>
          <w:p w:rsidR="008C5FA7" w:rsidRPr="00D5428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2E">
              <w:rPr>
                <w:rFonts w:ascii="Times New Roman" w:hAnsi="Times New Roman" w:cs="Times New Roman"/>
                <w:sz w:val="24"/>
                <w:szCs w:val="24"/>
              </w:rPr>
              <w:t>Телешкола Кубани</w:t>
            </w:r>
          </w:p>
        </w:tc>
        <w:tc>
          <w:tcPr>
            <w:tcW w:w="1701" w:type="dxa"/>
          </w:tcPr>
          <w:p w:rsidR="008C5FA7" w:rsidRPr="00A743DD" w:rsidRDefault="008C5FA7" w:rsidP="00CF2313">
            <w:pPr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gramStart"/>
            <w:r w:rsidRPr="00A743DD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на</w:t>
            </w:r>
            <w:proofErr w:type="gramEnd"/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290-291,  </w:t>
            </w:r>
          </w:p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  устно.</w:t>
            </w:r>
          </w:p>
        </w:tc>
        <w:tc>
          <w:tcPr>
            <w:tcW w:w="3338" w:type="dxa"/>
          </w:tcPr>
          <w:p w:rsidR="008C5FA7" w:rsidRPr="00CD725B" w:rsidRDefault="008C5FA7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Фоломеева Н.В.</w:t>
            </w:r>
          </w:p>
          <w:p w:rsidR="008C5FA7" w:rsidRPr="001A0E4C" w:rsidRDefault="00985F4F" w:rsidP="00CF2313">
            <w:pPr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hyperlink r:id="rId16" w:history="1"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nadezhda</w:t>
              </w:r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</w:rPr>
                <w:t>.</w:t>
              </w:r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folomeeva</w:t>
              </w:r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</w:rPr>
                <w:t>@</w:t>
              </w:r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yandex</w:t>
              </w:r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</w:rPr>
                <w:t>.</w:t>
              </w:r>
              <w:proofErr w:type="spellStart"/>
              <w:r w:rsidR="008C5FA7" w:rsidRPr="001A0E4C">
                <w:rPr>
                  <w:rStyle w:val="a5"/>
                  <w:rFonts w:ascii="Times New Roman" w:hAnsi="Times New Roman" w:cs="Times New Roman"/>
                  <w:szCs w:val="18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Pr="003B2B89" w:rsidRDefault="008C5FA7" w:rsidP="00CF231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B2B89">
              <w:rPr>
                <w:rFonts w:ascii="Times New Roman" w:eastAsia="Calibri" w:hAnsi="Times New Roman" w:cs="Times New Roman"/>
              </w:rPr>
              <w:t>89</w:t>
            </w:r>
            <w:r>
              <w:rPr>
                <w:rFonts w:ascii="Times New Roman" w:eastAsia="Calibri" w:hAnsi="Times New Roman" w:cs="Times New Roman"/>
              </w:rPr>
              <w:t xml:space="preserve">384169679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>)</w:t>
            </w:r>
            <w:r>
              <w:rPr>
                <w:rFonts w:ascii="Times New Roman" w:eastAsia="Calibri" w:hAnsi="Times New Roman" w:cs="Times New Roman"/>
                <w:b/>
              </w:rPr>
              <w:t xml:space="preserve"> или </w:t>
            </w:r>
            <w:r>
              <w:rPr>
                <w:rFonts w:ascii="Times New Roman" w:eastAsia="Calibri" w:hAnsi="Times New Roman" w:cs="Times New Roman"/>
                <w:b/>
              </w:rPr>
              <w:lastRenderedPageBreak/>
              <w:t>ВК в группу (фото или скан)</w:t>
            </w:r>
          </w:p>
        </w:tc>
      </w:tr>
    </w:tbl>
    <w:p w:rsidR="008C5FA7" w:rsidRDefault="008C5FA7" w:rsidP="00985F4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C5FA7" w:rsidRDefault="008C5FA7" w:rsidP="00985F4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C5FA7" w:rsidRPr="008C5FA7" w:rsidRDefault="008C5FA7" w:rsidP="008C5F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C5FA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8C5FA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Русский язык</w:t>
      </w:r>
      <w:r w:rsidRPr="008C5FA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8C5FA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8   </w:t>
      </w:r>
      <w:r w:rsidRPr="008C5FA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11.05-16.05  . </w:t>
      </w:r>
      <w:r w:rsidRPr="008C5FA7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"/>
        <w:gridCol w:w="2042"/>
        <w:gridCol w:w="1849"/>
        <w:gridCol w:w="4169"/>
        <w:gridCol w:w="2461"/>
        <w:gridCol w:w="3220"/>
      </w:tblGrid>
      <w:tr w:rsidR="008C5FA7" w:rsidRPr="008C5FA7" w:rsidTr="00CF2313">
        <w:tc>
          <w:tcPr>
            <w:tcW w:w="1157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114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05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4356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1969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работ</w:t>
            </w:r>
          </w:p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3285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C5FA7" w:rsidRPr="008C5FA7" w:rsidTr="00CF2313">
        <w:tc>
          <w:tcPr>
            <w:tcW w:w="1157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8C5FA7" w:rsidRPr="008C5FA7" w:rsidRDefault="008C5FA7" w:rsidP="008C5F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5F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Итоговый диктант </w:t>
            </w:r>
          </w:p>
        </w:tc>
        <w:tc>
          <w:tcPr>
            <w:tcW w:w="1905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итоговой работы</w:t>
            </w:r>
          </w:p>
        </w:tc>
        <w:tc>
          <w:tcPr>
            <w:tcW w:w="4356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выслан</w:t>
            </w:r>
          </w:p>
        </w:tc>
        <w:tc>
          <w:tcPr>
            <w:tcW w:w="1969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5F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диктант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(отправить  для проверки 13.05)</w:t>
            </w:r>
          </w:p>
        </w:tc>
        <w:tc>
          <w:tcPr>
            <w:tcW w:w="3285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</w:t>
            </w:r>
          </w:p>
          <w:p w:rsidR="008C5FA7" w:rsidRPr="008C5FA7" w:rsidRDefault="00985F4F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martinenckogalia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C5FA7">
              <w:rPr>
                <w:rFonts w:ascii="Times New Roman" w:eastAsia="Calibri" w:hAnsi="Times New Roman" w:cs="Times New Roman"/>
              </w:rPr>
              <w:t xml:space="preserve">89284734867 </w:t>
            </w:r>
            <w:r w:rsidRPr="008C5FA7">
              <w:rPr>
                <w:rFonts w:ascii="Times New Roman" w:eastAsia="Calibri" w:hAnsi="Times New Roman" w:cs="Times New Roman"/>
                <w:b/>
              </w:rPr>
              <w:t xml:space="preserve">(на </w:t>
            </w:r>
            <w:proofErr w:type="spellStart"/>
            <w:r w:rsidRPr="008C5FA7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C5FA7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8C5FA7" w:rsidRPr="008C5FA7" w:rsidTr="00CF2313">
        <w:tc>
          <w:tcPr>
            <w:tcW w:w="1157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Анализ контрольного диктанта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F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Синтаксис и орфография</w:t>
            </w:r>
          </w:p>
        </w:tc>
        <w:tc>
          <w:tcPr>
            <w:tcW w:w="1905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П.76</w:t>
            </w:r>
          </w:p>
        </w:tc>
        <w:tc>
          <w:tcPr>
            <w:tcW w:w="4356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УПР.448</w:t>
            </w:r>
          </w:p>
        </w:tc>
        <w:tc>
          <w:tcPr>
            <w:tcW w:w="1969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Упр.450 </w:t>
            </w:r>
            <w:proofErr w:type="gramStart"/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прислать для проверки 14.05)</w:t>
            </w:r>
          </w:p>
        </w:tc>
        <w:tc>
          <w:tcPr>
            <w:tcW w:w="3285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</w:t>
            </w:r>
          </w:p>
          <w:p w:rsidR="008C5FA7" w:rsidRPr="008C5FA7" w:rsidRDefault="00985F4F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18" w:history="1"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martinenckogalia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C5FA7">
              <w:rPr>
                <w:rFonts w:ascii="Times New Roman" w:eastAsia="Calibri" w:hAnsi="Times New Roman" w:cs="Times New Roman"/>
              </w:rPr>
              <w:t xml:space="preserve"> 89284734867</w:t>
            </w:r>
            <w:r w:rsidRPr="008C5FA7">
              <w:rPr>
                <w:rFonts w:ascii="Times New Roman" w:eastAsia="Calibri" w:hAnsi="Times New Roman" w:cs="Times New Roman"/>
                <w:b/>
              </w:rPr>
              <w:t xml:space="preserve"> (на </w:t>
            </w:r>
            <w:proofErr w:type="spellStart"/>
            <w:r w:rsidRPr="008C5FA7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C5FA7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8C5FA7" w:rsidRPr="008C5FA7" w:rsidTr="00CF2313">
        <w:tc>
          <w:tcPr>
            <w:tcW w:w="1157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Вводные конструкции. Группы вводных слов и вводных сочетаний слов по значению.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905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П.59, 60, 61, чтение теоретических сведений после параграфа на стр.203-204</w:t>
            </w:r>
          </w:p>
        </w:tc>
        <w:tc>
          <w:tcPr>
            <w:tcW w:w="4356" w:type="dxa"/>
          </w:tcPr>
          <w:p w:rsidR="008C5FA7" w:rsidRPr="008C5FA7" w:rsidRDefault="00985F4F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https://gigabaza.ru/doc/113823.html</w:t>
              </w:r>
            </w:hyperlink>
          </w:p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(Дополнительно ознакомиться с правилом по ссылке)</w:t>
            </w:r>
          </w:p>
        </w:tc>
        <w:tc>
          <w:tcPr>
            <w:tcW w:w="1969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СТР.69, пункт 6.4. Пунктуация при вводных словах (по пособию «Русский язык 9 класс, 30 вариантов по новой демоверсии </w:t>
            </w: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ОГЭ2020) (ВЫУЧИТЬ ПРАВИЛА!!!!!!!!!!!!)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Мартыненко Г.Н</w:t>
            </w:r>
          </w:p>
          <w:p w:rsidR="008C5FA7" w:rsidRPr="008C5FA7" w:rsidRDefault="00985F4F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0" w:history="1"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martinenckogalia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C5FA7">
              <w:rPr>
                <w:rFonts w:ascii="Times New Roman" w:eastAsia="Calibri" w:hAnsi="Times New Roman" w:cs="Times New Roman"/>
              </w:rPr>
              <w:t xml:space="preserve">89284734867 </w:t>
            </w:r>
            <w:r w:rsidRPr="008C5FA7">
              <w:rPr>
                <w:rFonts w:ascii="Times New Roman" w:eastAsia="Calibri" w:hAnsi="Times New Roman" w:cs="Times New Roman"/>
                <w:b/>
              </w:rPr>
              <w:t xml:space="preserve">(на </w:t>
            </w:r>
            <w:proofErr w:type="spellStart"/>
            <w:r w:rsidRPr="008C5FA7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C5FA7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8C5FA7" w:rsidRPr="008C5FA7" w:rsidRDefault="008C5FA7" w:rsidP="008C5FA7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FA7" w:rsidRPr="008C5FA7" w:rsidRDefault="008C5FA7" w:rsidP="008C5FA7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FA7" w:rsidRPr="008C5FA7" w:rsidRDefault="008C5FA7" w:rsidP="008C5F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C5FA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8C5FA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литература</w:t>
      </w:r>
      <w:r w:rsidRPr="008C5FA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8C5FA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8  </w:t>
      </w:r>
      <w:r w:rsidRPr="008C5FA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11.05-16.05 . </w:t>
      </w:r>
      <w:r w:rsidRPr="008C5FA7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8"/>
        <w:gridCol w:w="2440"/>
        <w:gridCol w:w="1956"/>
        <w:gridCol w:w="3250"/>
        <w:gridCol w:w="2016"/>
        <w:gridCol w:w="3536"/>
      </w:tblGrid>
      <w:tr w:rsidR="008C5FA7" w:rsidRPr="008C5FA7" w:rsidTr="00CF2313">
        <w:tc>
          <w:tcPr>
            <w:tcW w:w="1588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440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56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3250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2016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работ</w:t>
            </w:r>
          </w:p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3536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C5FA7" w:rsidRPr="008C5FA7" w:rsidTr="00CF2313">
        <w:tc>
          <w:tcPr>
            <w:tcW w:w="1588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. Краткий рассказ о писателе. «Василий Теркин».  Жизнь народа на крутых переломах и поворотах истории.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Новаторский характер Василия Теркина – сочетание черт крестьянина и убеждений гражданина, защитника родной 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страны.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Композиция поэмы. Юмор. Язык поэмы.</w:t>
            </w:r>
          </w:p>
        </w:tc>
        <w:tc>
          <w:tcPr>
            <w:tcW w:w="1956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Стр. 146-174, читать</w:t>
            </w:r>
          </w:p>
        </w:tc>
        <w:tc>
          <w:tcPr>
            <w:tcW w:w="3250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Стр. 146-174, читать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Выразительное чтение отрывка в аудиозаписи «Переправа» (Стр. 157-158, 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слов </w:t>
            </w: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 тружени</w:t>
            </w:r>
            <w:proofErr w:type="gramStart"/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к-</w:t>
            </w:r>
            <w:proofErr w:type="gramEnd"/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солдат.)</w:t>
            </w:r>
          </w:p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оценку</w:t>
            </w:r>
          </w:p>
        </w:tc>
        <w:tc>
          <w:tcPr>
            <w:tcW w:w="2016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Чтение стр. 146-174.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36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</w:t>
            </w:r>
          </w:p>
          <w:p w:rsidR="008C5FA7" w:rsidRPr="008C5FA7" w:rsidRDefault="00985F4F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1" w:history="1"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martinenckogalia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C5FA7">
              <w:rPr>
                <w:rFonts w:ascii="Times New Roman" w:eastAsia="Calibri" w:hAnsi="Times New Roman" w:cs="Times New Roman"/>
              </w:rPr>
              <w:t xml:space="preserve">89284734867 </w:t>
            </w:r>
            <w:r w:rsidRPr="008C5FA7">
              <w:rPr>
                <w:rFonts w:ascii="Times New Roman" w:eastAsia="Calibri" w:hAnsi="Times New Roman" w:cs="Times New Roman"/>
                <w:b/>
              </w:rPr>
              <w:t xml:space="preserve">(на </w:t>
            </w:r>
            <w:proofErr w:type="spellStart"/>
            <w:r w:rsidRPr="008C5FA7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C5FA7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8C5FA7" w:rsidRPr="008C5FA7" w:rsidTr="00CF2313">
        <w:tc>
          <w:tcPr>
            <w:tcW w:w="1588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16.04</w:t>
            </w:r>
          </w:p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Стихи и песни  о Великой Отечественной войне 1941-1945 годов.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Традиции в изображении боевых подвигов народа и военных будней. 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Героизм воинов.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СТР.175-176, 184-187 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Выразительное чтение песен военных лет в аудиозаписи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( На СТР.177-184 по выбору учащихся). Кто хочет, может спеть.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ОЦЕНКУ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НА СТР.175-176, 184-187 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Список литературы на лето для обязательного чтения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36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</w:t>
            </w:r>
          </w:p>
          <w:p w:rsidR="008C5FA7" w:rsidRPr="008C5FA7" w:rsidRDefault="00985F4F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2" w:history="1"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martinenckogalia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C5FA7">
              <w:rPr>
                <w:rFonts w:ascii="Times New Roman" w:eastAsia="Calibri" w:hAnsi="Times New Roman" w:cs="Times New Roman"/>
              </w:rPr>
              <w:t xml:space="preserve">89284734867 </w:t>
            </w:r>
            <w:r w:rsidRPr="008C5FA7">
              <w:rPr>
                <w:rFonts w:ascii="Times New Roman" w:eastAsia="Calibri" w:hAnsi="Times New Roman" w:cs="Times New Roman"/>
                <w:b/>
              </w:rPr>
              <w:t xml:space="preserve">(на </w:t>
            </w:r>
            <w:proofErr w:type="spellStart"/>
            <w:r w:rsidRPr="008C5FA7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C5FA7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8C5FA7" w:rsidRPr="008C5FA7" w:rsidRDefault="008C5FA7" w:rsidP="008C5FA7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FA7" w:rsidRPr="008C5FA7" w:rsidRDefault="008C5FA7" w:rsidP="008C5FA7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FA7" w:rsidRPr="008C5FA7" w:rsidRDefault="008C5FA7" w:rsidP="008C5FA7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5FA7" w:rsidRPr="008C5FA7" w:rsidRDefault="008C5FA7" w:rsidP="008C5F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C5FA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8C5FA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Секреты русского языка</w:t>
      </w:r>
      <w:r w:rsidRPr="008C5FA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8C5FA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8 </w:t>
      </w:r>
      <w:r w:rsidRPr="008C5FA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11.05-16.05. </w:t>
      </w:r>
      <w:r w:rsidRPr="008C5FA7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8"/>
        <w:gridCol w:w="2372"/>
        <w:gridCol w:w="1905"/>
        <w:gridCol w:w="3067"/>
        <w:gridCol w:w="2461"/>
        <w:gridCol w:w="3483"/>
      </w:tblGrid>
      <w:tr w:rsidR="008C5FA7" w:rsidRPr="008C5FA7" w:rsidTr="00CF2313">
        <w:tc>
          <w:tcPr>
            <w:tcW w:w="1588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440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56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3250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2016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работ</w:t>
            </w:r>
          </w:p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3536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C5FA7" w:rsidRPr="008C5FA7" w:rsidTr="00CF2313">
        <w:tc>
          <w:tcPr>
            <w:tcW w:w="1588" w:type="dxa"/>
          </w:tcPr>
          <w:p w:rsidR="008C5FA7" w:rsidRPr="008C5FA7" w:rsidRDefault="008C5FA7" w:rsidP="008C5F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440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Обособление 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приложений.</w:t>
            </w: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Обособление дополнений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Обособление деепричастных оборотов.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П.50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 повторить правила на стр.172)</w:t>
            </w:r>
          </w:p>
        </w:tc>
        <w:tc>
          <w:tcPr>
            <w:tcW w:w="3250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Стр.71-72, Пункт. 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6.5 и 6.6.Обособление определений и приложений. Обособление обстоятельств. (По пособию «Русский язык 9 класс, 30 вариантов по новой демоверсии ОГЭ2020)</w:t>
            </w: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F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(ВЫУЧИТЬ ПРАВИЛА!!!!!!!!!!!!)</w:t>
            </w:r>
          </w:p>
        </w:tc>
        <w:tc>
          <w:tcPr>
            <w:tcW w:w="3536" w:type="dxa"/>
          </w:tcPr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Мартыненко Г.Н</w:t>
            </w:r>
          </w:p>
          <w:p w:rsidR="008C5FA7" w:rsidRPr="008C5FA7" w:rsidRDefault="00985F4F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3" w:history="1"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martinenckogalia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="008C5FA7" w:rsidRPr="008C5FA7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Pr="008C5FA7" w:rsidRDefault="008C5FA7" w:rsidP="008C5F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8C5FA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C5FA7">
              <w:rPr>
                <w:rFonts w:ascii="Times New Roman" w:eastAsia="Calibri" w:hAnsi="Times New Roman" w:cs="Times New Roman"/>
              </w:rPr>
              <w:t xml:space="preserve">89284734867 </w:t>
            </w:r>
            <w:r w:rsidRPr="008C5FA7">
              <w:rPr>
                <w:rFonts w:ascii="Times New Roman" w:eastAsia="Calibri" w:hAnsi="Times New Roman" w:cs="Times New Roman"/>
                <w:b/>
              </w:rPr>
              <w:t xml:space="preserve">(на </w:t>
            </w:r>
            <w:proofErr w:type="spellStart"/>
            <w:r w:rsidRPr="008C5FA7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8C5FA7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384907" w:rsidRDefault="00384907" w:rsidP="00985F4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FA7" w:rsidRDefault="008C5FA7" w:rsidP="008C5F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Биология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8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–16.05.20.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38"/>
        <w:gridCol w:w="2099"/>
        <w:gridCol w:w="1617"/>
        <w:gridCol w:w="4689"/>
        <w:gridCol w:w="1899"/>
        <w:gridCol w:w="2944"/>
      </w:tblGrid>
      <w:tr w:rsidR="008C5FA7" w:rsidTr="00CF2313">
        <w:tc>
          <w:tcPr>
            <w:tcW w:w="1538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099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617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уроке.</w:t>
            </w:r>
          </w:p>
        </w:tc>
        <w:tc>
          <w:tcPr>
            <w:tcW w:w="4689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письменных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9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домашних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рабо</w:t>
            </w:r>
            <w:proofErr w:type="gramStart"/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отправки учителю)</w:t>
            </w:r>
          </w:p>
        </w:tc>
        <w:tc>
          <w:tcPr>
            <w:tcW w:w="2944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C5FA7" w:rsidRPr="003B2B89" w:rsidTr="00CF2313">
        <w:tc>
          <w:tcPr>
            <w:tcW w:w="1538" w:type="dxa"/>
          </w:tcPr>
          <w:p w:rsidR="008C5FA7" w:rsidRPr="00140178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099" w:type="dxa"/>
          </w:tcPr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 Биосфера – глобальная экосистема»</w:t>
            </w:r>
          </w:p>
        </w:tc>
        <w:tc>
          <w:tcPr>
            <w:tcW w:w="1617" w:type="dxa"/>
          </w:tcPr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Стр.210-213</w:t>
            </w:r>
          </w:p>
        </w:tc>
        <w:tc>
          <w:tcPr>
            <w:tcW w:w="4689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Кубань 24</w:t>
            </w: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13.25</w:t>
            </w:r>
          </w:p>
          <w:p w:rsidR="008C5FA7" w:rsidRPr="00D5428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Стр.210-213</w:t>
            </w:r>
          </w:p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2944" w:type="dxa"/>
          </w:tcPr>
          <w:p w:rsidR="008C5FA7" w:rsidRPr="0065763D" w:rsidRDefault="008C5FA7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8C5FA7" w:rsidRPr="00AA7071" w:rsidRDefault="00985F4F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4" w:history="1"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oni</w:t>
              </w:r>
              <w:r w:rsidR="008C5FA7" w:rsidRPr="001B14A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galina</w:t>
              </w:r>
              <w:r w:rsidR="008C5FA7" w:rsidRPr="001B14A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2016</w:t>
              </w:r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7@</w:t>
              </w:r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Default="008C5FA7" w:rsidP="00CF231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11.30-12.00</w:t>
            </w:r>
          </w:p>
          <w:p w:rsidR="008C5FA7" w:rsidRPr="003B2B89" w:rsidRDefault="008C5FA7" w:rsidP="00CF231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B2B89">
              <w:rPr>
                <w:rFonts w:ascii="Times New Roman" w:eastAsia="Calibri" w:hAnsi="Times New Roman" w:cs="Times New Roman"/>
              </w:rPr>
              <w:t>8</w:t>
            </w:r>
            <w:r w:rsidRPr="001B14A8">
              <w:rPr>
                <w:rFonts w:ascii="Times New Roman" w:eastAsia="Calibri" w:hAnsi="Times New Roman" w:cs="Times New Roman"/>
              </w:rPr>
              <w:t>9282087949</w:t>
            </w:r>
            <w:r w:rsidRPr="003B2B89">
              <w:rPr>
                <w:rFonts w:ascii="Times New Roman" w:eastAsia="Calibri" w:hAnsi="Times New Roman" w:cs="Times New Roman"/>
              </w:rPr>
              <w:t xml:space="preserve">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(фото или скан)</w:t>
            </w:r>
          </w:p>
        </w:tc>
      </w:tr>
      <w:tr w:rsidR="008C5FA7" w:rsidTr="00CF2313">
        <w:tc>
          <w:tcPr>
            <w:tcW w:w="1538" w:type="dxa"/>
          </w:tcPr>
          <w:p w:rsidR="008C5FA7" w:rsidRPr="00140178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099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</w:t>
            </w:r>
          </w:p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 Круговорот веществ в биосфере»</w:t>
            </w:r>
          </w:p>
        </w:tc>
        <w:tc>
          <w:tcPr>
            <w:tcW w:w="1617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Стр.214- 218 </w:t>
            </w:r>
          </w:p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9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Кубань 24</w:t>
            </w: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 – 13.25</w:t>
            </w:r>
          </w:p>
          <w:p w:rsidR="008C5FA7" w:rsidRPr="00BD2826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Стр.214- 218 </w:t>
            </w:r>
          </w:p>
          <w:p w:rsidR="008C5FA7" w:rsidRPr="009028B9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</w:t>
            </w:r>
            <w:r w:rsidRPr="00902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4" w:type="dxa"/>
          </w:tcPr>
          <w:p w:rsidR="008C5FA7" w:rsidRPr="00657684" w:rsidRDefault="008C5FA7" w:rsidP="00CF231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8C5FA7" w:rsidRDefault="008C5FA7" w:rsidP="008C5F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8C5FA7" w:rsidRDefault="008C5FA7" w:rsidP="008C5F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Химия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8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–16.05.20.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p w:rsidR="008C5FA7" w:rsidRDefault="008C5FA7" w:rsidP="008C5F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7"/>
        <w:gridCol w:w="2201"/>
        <w:gridCol w:w="1625"/>
        <w:gridCol w:w="4603"/>
        <w:gridCol w:w="1896"/>
        <w:gridCol w:w="2944"/>
      </w:tblGrid>
      <w:tr w:rsidR="008C5FA7" w:rsidRPr="008E4AFC" w:rsidTr="00CF2313">
        <w:tc>
          <w:tcPr>
            <w:tcW w:w="1517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201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625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уроке.</w:t>
            </w:r>
          </w:p>
        </w:tc>
        <w:tc>
          <w:tcPr>
            <w:tcW w:w="4603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письменных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96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домашних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рабо</w:t>
            </w:r>
            <w:proofErr w:type="gramStart"/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отправки учителю)</w:t>
            </w:r>
          </w:p>
        </w:tc>
        <w:tc>
          <w:tcPr>
            <w:tcW w:w="2944" w:type="dxa"/>
          </w:tcPr>
          <w:p w:rsidR="008C5FA7" w:rsidRPr="008E4AFC" w:rsidRDefault="008C5FA7" w:rsidP="00CF2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C5FA7" w:rsidRPr="00657684" w:rsidTr="00CF2313">
        <w:tc>
          <w:tcPr>
            <w:tcW w:w="1517" w:type="dxa"/>
          </w:tcPr>
          <w:p w:rsidR="008C5FA7" w:rsidRPr="00140178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201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теме </w:t>
            </w:r>
          </w:p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«Валентность и степень окисления».</w:t>
            </w:r>
          </w:p>
        </w:tc>
        <w:tc>
          <w:tcPr>
            <w:tcW w:w="1625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57 стр.199-201</w:t>
            </w: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3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Телешкола  Кубань 24    </w:t>
            </w: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13.00 -13.25</w:t>
            </w: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Pr="009028B9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57</w:t>
            </w: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стр.199-201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8C5FA7" w:rsidRPr="0065763D" w:rsidRDefault="008C5FA7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8C5FA7" w:rsidRPr="00AA7071" w:rsidRDefault="00985F4F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5" w:history="1"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oni</w:t>
              </w:r>
              <w:r w:rsidR="008C5FA7" w:rsidRPr="001B14A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galina</w:t>
              </w:r>
              <w:r w:rsidR="008C5FA7" w:rsidRPr="001B14A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2016</w:t>
              </w:r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7@</w:t>
              </w:r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Default="008C5FA7" w:rsidP="00CF231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12.10-12.40</w:t>
            </w:r>
          </w:p>
          <w:p w:rsidR="008C5FA7" w:rsidRPr="00657684" w:rsidRDefault="008C5FA7" w:rsidP="00CF231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B2B89">
              <w:rPr>
                <w:rFonts w:ascii="Times New Roman" w:eastAsia="Calibri" w:hAnsi="Times New Roman" w:cs="Times New Roman"/>
              </w:rPr>
              <w:t>8</w:t>
            </w:r>
            <w:r w:rsidRPr="001B14A8">
              <w:rPr>
                <w:rFonts w:ascii="Times New Roman" w:eastAsia="Calibri" w:hAnsi="Times New Roman" w:cs="Times New Roman"/>
              </w:rPr>
              <w:t>9282087949</w:t>
            </w:r>
            <w:r w:rsidRPr="003B2B89">
              <w:rPr>
                <w:rFonts w:ascii="Times New Roman" w:eastAsia="Calibri" w:hAnsi="Times New Roman" w:cs="Times New Roman"/>
              </w:rPr>
              <w:t xml:space="preserve">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(фото или скан)</w:t>
            </w:r>
          </w:p>
        </w:tc>
      </w:tr>
      <w:tr w:rsidR="008C5FA7" w:rsidRPr="00657684" w:rsidTr="00CF2313">
        <w:tc>
          <w:tcPr>
            <w:tcW w:w="1517" w:type="dxa"/>
          </w:tcPr>
          <w:p w:rsidR="008C5FA7" w:rsidRPr="00140178" w:rsidRDefault="008C5FA7" w:rsidP="00CF2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</w:t>
            </w:r>
          </w:p>
        </w:tc>
        <w:tc>
          <w:tcPr>
            <w:tcW w:w="2201" w:type="dxa"/>
          </w:tcPr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«Правила определения степеней окисления элементов»</w:t>
            </w:r>
          </w:p>
        </w:tc>
        <w:tc>
          <w:tcPr>
            <w:tcW w:w="1625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П.57</w:t>
            </w:r>
          </w:p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стр.201- 202</w:t>
            </w:r>
          </w:p>
        </w:tc>
        <w:tc>
          <w:tcPr>
            <w:tcW w:w="4603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Телешкола  Кубань 24   </w:t>
            </w: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13.00 -13.25</w:t>
            </w: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Pr="0005328C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П.57</w:t>
            </w: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стр.201- 202</w:t>
            </w:r>
          </w:p>
          <w:p w:rsidR="008C5FA7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  <w:p w:rsidR="008C5FA7" w:rsidRPr="009028B9" w:rsidRDefault="008C5FA7" w:rsidP="00CF2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:rsidR="008C5FA7" w:rsidRPr="0065763D" w:rsidRDefault="008C5FA7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Онищенко Г.И.</w:t>
            </w:r>
          </w:p>
          <w:p w:rsidR="008C5FA7" w:rsidRPr="00AA7071" w:rsidRDefault="00985F4F" w:rsidP="00CF231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6" w:history="1"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oni</w:t>
              </w:r>
              <w:r w:rsidR="008C5FA7" w:rsidRPr="001B14A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galina</w:t>
              </w:r>
              <w:r w:rsidR="008C5FA7" w:rsidRPr="001B14A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2016</w:t>
              </w:r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7@</w:t>
              </w:r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8C5FA7" w:rsidRPr="001B68C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8C5FA7" w:rsidRDefault="008C5FA7" w:rsidP="00CF231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10.20- 10.50</w:t>
            </w:r>
          </w:p>
          <w:p w:rsidR="008C5FA7" w:rsidRPr="00657684" w:rsidRDefault="008C5FA7" w:rsidP="00CF231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3B2B89">
              <w:rPr>
                <w:rFonts w:ascii="Times New Roman" w:eastAsia="Calibri" w:hAnsi="Times New Roman" w:cs="Times New Roman"/>
              </w:rPr>
              <w:t>8</w:t>
            </w:r>
            <w:r w:rsidRPr="001B14A8">
              <w:rPr>
                <w:rFonts w:ascii="Times New Roman" w:eastAsia="Calibri" w:hAnsi="Times New Roman" w:cs="Times New Roman"/>
              </w:rPr>
              <w:t>9282087949</w:t>
            </w:r>
            <w:r w:rsidRPr="003B2B89">
              <w:rPr>
                <w:rFonts w:ascii="Times New Roman" w:eastAsia="Calibri" w:hAnsi="Times New Roman" w:cs="Times New Roman"/>
              </w:rPr>
              <w:t xml:space="preserve">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>или ВК в группу (фото или скан)</w:t>
            </w:r>
          </w:p>
        </w:tc>
      </w:tr>
    </w:tbl>
    <w:p w:rsidR="008C5FA7" w:rsidRDefault="008C5FA7" w:rsidP="00985F4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FA7" w:rsidRDefault="008C5FA7" w:rsidP="008C5FA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Английский язык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8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5"/>
        <w:gridCol w:w="2159"/>
        <w:gridCol w:w="1843"/>
        <w:gridCol w:w="5953"/>
        <w:gridCol w:w="1843"/>
        <w:gridCol w:w="1807"/>
      </w:tblGrid>
      <w:tr w:rsidR="008C5FA7" w:rsidTr="008C5FA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 выполнения письменных 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 и проверочных  домашних рабо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отправки учителю)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8C5FA7" w:rsidTr="008C5FA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</w:t>
            </w:r>
          </w:p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Развитие навыка письма.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С.223 упр.62 В письменно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С.223 упр.63 письменно, используя пояснения в рамке</w:t>
            </w:r>
          </w:p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Самсонова Н.В.</w:t>
            </w:r>
          </w:p>
          <w:p w:rsidR="008C5FA7" w:rsidRDefault="00985F4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8C5FA7">
                <w:rPr>
                  <w:rStyle w:val="a5"/>
                  <w:lang w:val="en-US"/>
                </w:rPr>
                <w:t>samsonova</w:t>
              </w:r>
              <w:r w:rsidR="008C5FA7">
                <w:rPr>
                  <w:rStyle w:val="a5"/>
                </w:rPr>
                <w:t>-</w:t>
              </w:r>
              <w:r w:rsidR="008C5FA7">
                <w:rPr>
                  <w:rStyle w:val="a5"/>
                  <w:lang w:val="en-US"/>
                </w:rPr>
                <w:t>nataly</w:t>
              </w:r>
              <w:r w:rsidR="008C5FA7">
                <w:rPr>
                  <w:rStyle w:val="a5"/>
                </w:rPr>
                <w:t>@</w:t>
              </w:r>
              <w:r w:rsidR="008C5FA7">
                <w:rPr>
                  <w:rStyle w:val="a5"/>
                  <w:lang w:val="en-US"/>
                </w:rPr>
                <w:t>mail</w:t>
              </w:r>
              <w:r w:rsidR="008C5FA7">
                <w:rPr>
                  <w:rStyle w:val="a5"/>
                </w:rPr>
                <w:t>.</w:t>
              </w:r>
              <w:r w:rsidR="008C5FA7">
                <w:rPr>
                  <w:rStyle w:val="a5"/>
                  <w:lang w:val="en-US"/>
                </w:rPr>
                <w:t>ru</w:t>
              </w:r>
            </w:hyperlink>
            <w:r w:rsidR="008C5FA7" w:rsidRPr="008C5FA7">
              <w:t xml:space="preserve"> </w:t>
            </w:r>
            <w:r w:rsidR="008C5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8C5FA7" w:rsidRDefault="008C5FA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89384050481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8C5FA7" w:rsidTr="008C5FA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</w:t>
            </w:r>
          </w:p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грамматического навыка.</w:t>
            </w:r>
          </w:p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С.234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упр.65письменно, используя  правило в рамке.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С.234-235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 всех правил (в рамках)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Самсонова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Н.В.</w:t>
            </w:r>
          </w:p>
          <w:p w:rsidR="008C5FA7" w:rsidRDefault="00985F4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8C5FA7">
                <w:rPr>
                  <w:rStyle w:val="a5"/>
                  <w:lang w:val="en-US"/>
                </w:rPr>
                <w:t>samsonova</w:t>
              </w:r>
              <w:r w:rsidR="008C5FA7">
                <w:rPr>
                  <w:rStyle w:val="a5"/>
                </w:rPr>
                <w:t>-</w:t>
              </w:r>
              <w:r w:rsidR="008C5FA7">
                <w:rPr>
                  <w:rStyle w:val="a5"/>
                  <w:lang w:val="en-US"/>
                </w:rPr>
                <w:t>nataly</w:t>
              </w:r>
              <w:r w:rsidR="008C5FA7">
                <w:rPr>
                  <w:rStyle w:val="a5"/>
                </w:rPr>
                <w:t>@</w:t>
              </w:r>
              <w:r w:rsidR="008C5FA7">
                <w:rPr>
                  <w:rStyle w:val="a5"/>
                  <w:lang w:val="en-US"/>
                </w:rPr>
                <w:t>mail</w:t>
              </w:r>
              <w:r w:rsidR="008C5FA7">
                <w:rPr>
                  <w:rStyle w:val="a5"/>
                </w:rPr>
                <w:t>.</w:t>
              </w:r>
              <w:r w:rsidR="008C5FA7">
                <w:rPr>
                  <w:rStyle w:val="a5"/>
                  <w:lang w:val="en-US"/>
                </w:rPr>
                <w:t>ru</w:t>
              </w:r>
            </w:hyperlink>
            <w:r w:rsidR="008C5FA7" w:rsidRPr="008C5FA7">
              <w:t xml:space="preserve"> </w:t>
            </w:r>
            <w:r w:rsidR="008C5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8C5FA7" w:rsidRDefault="008C5FA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89384050481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8C5FA7" w:rsidTr="008C5FA7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</w:t>
            </w:r>
          </w:p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Мир путешествий»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С.240 записать выделенные слова с примерами в тетрадь.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С.240 упр.71 (1-6) письменно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FA7" w:rsidRDefault="008C5F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Самсонова Н.В.</w:t>
            </w:r>
          </w:p>
          <w:p w:rsidR="008C5FA7" w:rsidRDefault="00985F4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8C5FA7">
                <w:rPr>
                  <w:rStyle w:val="a5"/>
                  <w:lang w:val="en-US"/>
                </w:rPr>
                <w:t>samsonova</w:t>
              </w:r>
              <w:r w:rsidR="008C5FA7">
                <w:rPr>
                  <w:rStyle w:val="a5"/>
                </w:rPr>
                <w:t>-</w:t>
              </w:r>
              <w:r w:rsidR="008C5FA7">
                <w:rPr>
                  <w:rStyle w:val="a5"/>
                  <w:lang w:val="en-US"/>
                </w:rPr>
                <w:t>nataly</w:t>
              </w:r>
              <w:r w:rsidR="008C5FA7">
                <w:rPr>
                  <w:rStyle w:val="a5"/>
                </w:rPr>
                <w:t>@</w:t>
              </w:r>
              <w:r w:rsidR="008C5FA7">
                <w:rPr>
                  <w:rStyle w:val="a5"/>
                  <w:lang w:val="en-US"/>
                </w:rPr>
                <w:t>mail</w:t>
              </w:r>
              <w:r w:rsidR="008C5FA7">
                <w:rPr>
                  <w:rStyle w:val="a5"/>
                </w:rPr>
                <w:t>.</w:t>
              </w:r>
              <w:r w:rsidR="008C5FA7">
                <w:rPr>
                  <w:rStyle w:val="a5"/>
                  <w:lang w:val="en-US"/>
                </w:rPr>
                <w:t>ru</w:t>
              </w:r>
            </w:hyperlink>
            <w:r w:rsidR="008C5FA7" w:rsidRPr="008C5FA7">
              <w:t xml:space="preserve"> </w:t>
            </w:r>
            <w:r w:rsidR="008C5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8C5FA7" w:rsidRDefault="008C5F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89384050481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8C5FA7" w:rsidRDefault="008C5FA7" w:rsidP="003849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FA7" w:rsidRDefault="008C5FA7" w:rsidP="003849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45DC" w:rsidRDefault="00985F4F" w:rsidP="00DA45D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45D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A45D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</w:t>
      </w:r>
    </w:p>
    <w:p w:rsidR="00DA45DC" w:rsidRDefault="00DA45DC" w:rsidP="00DA45D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физическая культура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8 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8"/>
        <w:gridCol w:w="2626"/>
        <w:gridCol w:w="2070"/>
        <w:gridCol w:w="3054"/>
        <w:gridCol w:w="2521"/>
        <w:gridCol w:w="2897"/>
      </w:tblGrid>
      <w:tr w:rsidR="00DA45DC" w:rsidTr="00284BA7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DC" w:rsidRDefault="00DA45DC" w:rsidP="0028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DC" w:rsidRDefault="00DA45DC" w:rsidP="0028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DC" w:rsidRDefault="00DA45DC" w:rsidP="0028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 работы на уроке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DC" w:rsidRDefault="00DA45DC" w:rsidP="0028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   работы на уроке, выполнения письменных работ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DC" w:rsidRDefault="00DA45DC" w:rsidP="0028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практических, проверочных  домашних работ </w:t>
            </w:r>
          </w:p>
          <w:p w:rsidR="00DA45DC" w:rsidRDefault="00DA45DC" w:rsidP="0028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(для отправки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учителю)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DC" w:rsidRDefault="00DA45DC" w:rsidP="00284B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обратной связи</w:t>
            </w:r>
          </w:p>
        </w:tc>
      </w:tr>
      <w:tr w:rsidR="00DA45DC" w:rsidTr="00284BA7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C" w:rsidRDefault="00DA45DC" w:rsidP="00284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C" w:rsidRDefault="00DA45DC" w:rsidP="00284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прыжков в длину с разбега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DC" w:rsidRDefault="00DA45DC" w:rsidP="00284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154-175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C" w:rsidRDefault="00DA45DC" w:rsidP="00284BA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C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Выполнять:</w:t>
            </w:r>
          </w:p>
          <w:p w:rsidR="00DA45DC" w:rsidRDefault="00DA45DC" w:rsidP="00284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Пресс лежа на полу Д 25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25 р за 30 сек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DC" w:rsidRDefault="00DA45DC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DA45DC" w:rsidRDefault="00985F4F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0" w:history="1"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swettim</w:t>
              </w:r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1970@</w:t>
              </w:r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A45DC" w:rsidRDefault="00DA45DC" w:rsidP="00284BA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89181146470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DA45DC" w:rsidTr="00284BA7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C" w:rsidRDefault="00DA45DC" w:rsidP="00284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C" w:rsidRDefault="00DA45DC" w:rsidP="00284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в РФ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современном этапе. Вредные привычки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DC" w:rsidRDefault="00DA45DC" w:rsidP="00284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71-99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C" w:rsidRDefault="00DA45DC" w:rsidP="00284BA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C" w:rsidRDefault="00DA45DC" w:rsidP="00284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 Прыжки на скакалке 3 серии по 150 прыжков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DC" w:rsidRDefault="00DA45DC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DA45DC" w:rsidRDefault="00985F4F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swettim</w:t>
              </w:r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1970@</w:t>
              </w:r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A45DC" w:rsidRDefault="00DA45DC" w:rsidP="00284BA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89181146470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DA45DC" w:rsidTr="00284BA7">
        <w:trPr>
          <w:trHeight w:val="1517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C" w:rsidRDefault="00DA45DC" w:rsidP="00284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C" w:rsidRDefault="00DA45DC" w:rsidP="00284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метания малого мяча ГТО тесты. Эстафетный бег, эстафеты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месности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DC" w:rsidRDefault="00DA45DC" w:rsidP="00284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154-175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C" w:rsidRDefault="00DA45DC" w:rsidP="00284B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5DC" w:rsidRDefault="00DA45DC" w:rsidP="00284B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 Прыжок с места на результат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5DC" w:rsidRDefault="00DA45DC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А.А.</w:t>
            </w:r>
          </w:p>
          <w:p w:rsidR="00DA45DC" w:rsidRDefault="00985F4F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swettim</w:t>
              </w:r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1970@</w:t>
              </w:r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A45DC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A45DC" w:rsidRDefault="00DA45DC" w:rsidP="00284BA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89181146470 </w:t>
            </w:r>
            <w:r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DA45DC" w:rsidRPr="00EE7B00" w:rsidRDefault="00DA45DC" w:rsidP="003849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4907" w:rsidRPr="00EE7B00" w:rsidRDefault="00384907" w:rsidP="0038490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история     Класс: </w:t>
      </w:r>
      <w:r w:rsidRPr="00EE7B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8</w:t>
      </w:r>
      <w:r w:rsidR="00211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Неделя:   с 11 по  16</w:t>
      </w:r>
      <w:r w:rsidR="0015136F" w:rsidRPr="00EE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</w:t>
      </w:r>
      <w:r w:rsidRPr="00EE7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E7B0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</w:t>
      </w:r>
      <w:r w:rsidR="009D3E8F" w:rsidRPr="00EE7B0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2020</w:t>
      </w:r>
      <w:r w:rsidRPr="00EE7B0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                                                          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1843"/>
        <w:gridCol w:w="3589"/>
        <w:gridCol w:w="2081"/>
        <w:gridCol w:w="2409"/>
      </w:tblGrid>
      <w:tr w:rsidR="00384907" w:rsidRPr="00EE7B00" w:rsidTr="002A65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07" w:rsidRPr="00EE7B00" w:rsidRDefault="006D24BA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00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07" w:rsidRPr="00EE7B00" w:rsidRDefault="00384907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346" w:rsidRPr="00EE7B00" w:rsidRDefault="00213346" w:rsidP="00213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00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</w:p>
          <w:p w:rsidR="00384907" w:rsidRPr="00EE7B00" w:rsidRDefault="00213346" w:rsidP="00213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00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работы на уроке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07" w:rsidRPr="00EE7B00" w:rsidRDefault="00384907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</w:t>
            </w:r>
            <w:proofErr w:type="gramStart"/>
            <w:r w:rsidRPr="00EE7B00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EE7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4907" w:rsidRPr="00EE7B00" w:rsidRDefault="00384907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00">
              <w:rPr>
                <w:rFonts w:ascii="Times New Roman" w:hAnsi="Times New Roman" w:cs="Times New Roman"/>
                <w:b/>
                <w:sz w:val="24"/>
                <w:szCs w:val="24"/>
              </w:rPr>
              <w:t>Работы на уроке.</w:t>
            </w:r>
          </w:p>
          <w:p w:rsidR="00384907" w:rsidRPr="00EE7B00" w:rsidRDefault="00384907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0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письменных работ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07" w:rsidRPr="00EE7B00" w:rsidRDefault="00384907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00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 и проверочных и домашних  работ</w:t>
            </w:r>
          </w:p>
          <w:p w:rsidR="00384907" w:rsidRPr="00EE7B00" w:rsidRDefault="00384907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00"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07" w:rsidRPr="00EE7B00" w:rsidRDefault="00384907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00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7C272E" w:rsidRPr="00EE7B00" w:rsidTr="002A65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2E" w:rsidRPr="00EE7B00" w:rsidRDefault="002114DC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7C272E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2E" w:rsidRPr="00EE7B00" w:rsidRDefault="002114DC" w:rsidP="007C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EAC">
              <w:t xml:space="preserve">Управление окраинами империи. Башкирские восстания. Политика по отношению к исламу. Освоение </w:t>
            </w:r>
            <w:proofErr w:type="spellStart"/>
            <w:r w:rsidRPr="00217EAC">
              <w:lastRenderedPageBreak/>
              <w:t>Новороссии</w:t>
            </w:r>
            <w:proofErr w:type="spellEnd"/>
            <w:r w:rsidRPr="00217EAC">
              <w:t>, Поволжья и Южного Урала. Немецкие переселенцы. Формирование черты оседлости</w:t>
            </w:r>
            <w:proofErr w:type="gramStart"/>
            <w:r w:rsidRPr="00217EAC">
              <w:t>.</w:t>
            </w:r>
            <w:r w:rsidR="007C272E" w:rsidRPr="00217EAC"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2E" w:rsidRDefault="007C272E" w:rsidP="00213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Учебник</w:t>
            </w:r>
          </w:p>
          <w:p w:rsidR="007C272E" w:rsidRPr="00EE7B00" w:rsidRDefault="002114DC" w:rsidP="00213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.101-104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2E" w:rsidRDefault="00B455BF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 </w:t>
            </w:r>
            <w:r w:rsidR="002A6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</w:p>
          <w:p w:rsidR="00B455BF" w:rsidRDefault="00B455BF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6553" w:rsidRPr="00EE7B00" w:rsidRDefault="00985F4F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="00B455BF" w:rsidRPr="00B455BF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https://youtu.be/4a1YvpJng-g</w:t>
              </w:r>
            </w:hyperlink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2E" w:rsidRPr="002A6553" w:rsidRDefault="007C272E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553">
              <w:rPr>
                <w:rFonts w:ascii="Times New Roman" w:hAnsi="Times New Roman" w:cs="Times New Roman"/>
                <w:sz w:val="24"/>
                <w:szCs w:val="24"/>
              </w:rPr>
              <w:t>Устно отвечаем на вопросы в конце параграфа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2E" w:rsidRPr="00EE7B00" w:rsidRDefault="007C272E" w:rsidP="007C272E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E7B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Сасина</w:t>
            </w:r>
            <w:proofErr w:type="spellEnd"/>
            <w:r w:rsidRPr="00EE7B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Л.Р.</w:t>
            </w:r>
          </w:p>
          <w:p w:rsidR="007C272E" w:rsidRPr="00EE7B00" w:rsidRDefault="007C272E" w:rsidP="007C272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7B00"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sasina.ludm@yandex.ru</w:t>
            </w:r>
          </w:p>
          <w:p w:rsidR="007C272E" w:rsidRPr="00EE7B00" w:rsidRDefault="007C272E" w:rsidP="007C272E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E7B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консультации </w:t>
            </w:r>
          </w:p>
          <w:p w:rsidR="007C272E" w:rsidRPr="00EE7B00" w:rsidRDefault="007C272E" w:rsidP="007C272E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E7B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с12-10 по 12-40</w:t>
            </w:r>
          </w:p>
          <w:p w:rsidR="007C272E" w:rsidRPr="00EE7B00" w:rsidRDefault="007C272E" w:rsidP="007C272E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7B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89189420090</w:t>
            </w:r>
            <w:r w:rsidRPr="00EE7B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7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EE7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proofErr w:type="spellStart"/>
            <w:proofErr w:type="gramEnd"/>
            <w:r w:rsidRPr="00EE7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  <w:proofErr w:type="spellEnd"/>
            <w:r w:rsidRPr="00EE7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)  </w:t>
            </w:r>
          </w:p>
          <w:p w:rsidR="007C272E" w:rsidRPr="00EE7B00" w:rsidRDefault="007C272E" w:rsidP="007C272E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7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или ВК в группу</w:t>
            </w:r>
          </w:p>
          <w:p w:rsidR="007C272E" w:rsidRPr="00EE7B00" w:rsidRDefault="007C272E" w:rsidP="007C2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(фото или скан)</w:t>
            </w:r>
          </w:p>
        </w:tc>
      </w:tr>
      <w:tr w:rsidR="00384907" w:rsidRPr="00EE7B00" w:rsidTr="002A655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07" w:rsidRPr="00EE7B00" w:rsidRDefault="002114DC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7C272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CE1882" w:rsidRPr="00EE7B00" w:rsidRDefault="00CE1882" w:rsidP="006D2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4DC" w:rsidRDefault="002114DC" w:rsidP="002114DC">
            <w:r w:rsidRPr="00217EAC">
              <w:t xml:space="preserve">Основные принципы внутренней политики Павла I. Укрепление абсолютизма </w:t>
            </w:r>
            <w:r w:rsidRPr="00217EAC">
              <w:rPr>
                <w:i/>
              </w:rPr>
              <w:t>через отказ от принципов «просвещенного абсолютизма» и</w:t>
            </w:r>
            <w:r w:rsidRPr="00217EAC">
      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</w:t>
            </w:r>
          </w:p>
          <w:p w:rsidR="002114DC" w:rsidRDefault="002114DC" w:rsidP="002114DC"/>
          <w:p w:rsidR="0015136F" w:rsidRPr="00EE7B00" w:rsidRDefault="0015136F" w:rsidP="007C2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72E" w:rsidRDefault="007C272E" w:rsidP="009D3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="002114DC">
              <w:rPr>
                <w:rFonts w:ascii="Times New Roman" w:hAnsi="Times New Roman" w:cs="Times New Roman"/>
                <w:sz w:val="24"/>
                <w:szCs w:val="24"/>
              </w:rPr>
              <w:t>П.24-25 повторение</w:t>
            </w:r>
          </w:p>
          <w:p w:rsidR="00AD201C" w:rsidRPr="00EE7B00" w:rsidRDefault="00AD201C" w:rsidP="009D3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07" w:rsidRPr="00EE7B00" w:rsidRDefault="00384907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53" w:rsidRDefault="00396EE0" w:rsidP="0021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00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  <w:r w:rsidR="002A6553">
              <w:rPr>
                <w:rFonts w:ascii="Times New Roman" w:hAnsi="Times New Roman" w:cs="Times New Roman"/>
                <w:sz w:val="24"/>
                <w:szCs w:val="24"/>
              </w:rPr>
              <w:t xml:space="preserve"> 14 минут</w:t>
            </w:r>
          </w:p>
          <w:p w:rsidR="00B455BF" w:rsidRPr="00EE7B00" w:rsidRDefault="00B455BF" w:rsidP="002114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EE0" w:rsidRPr="00EE7B00" w:rsidRDefault="00985F4F" w:rsidP="009A3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B455BF" w:rsidRPr="00B455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https://youtu.be/2dxo42fpTLM</w:t>
              </w:r>
            </w:hyperlink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EE0" w:rsidRPr="002A6553" w:rsidRDefault="002A6553" w:rsidP="00CE18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553">
              <w:rPr>
                <w:rFonts w:ascii="Times New Roman" w:hAnsi="Times New Roman" w:cs="Times New Roman"/>
                <w:sz w:val="24"/>
                <w:szCs w:val="24"/>
              </w:rPr>
              <w:t>Устно отвечаем на вопросы в конце параграфа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907" w:rsidRPr="00EE7B00" w:rsidRDefault="00384907" w:rsidP="009A3CA7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EE7B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Сасина</w:t>
            </w:r>
            <w:proofErr w:type="spellEnd"/>
            <w:r w:rsidRPr="00EE7B0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Л.Р.</w:t>
            </w:r>
          </w:p>
          <w:p w:rsidR="00384907" w:rsidRPr="00EE7B00" w:rsidRDefault="00384907" w:rsidP="009A3CA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7B00">
              <w:rPr>
                <w:rStyle w:val="user-accountsubnam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sasina.ludm@yandex.ru</w:t>
            </w:r>
          </w:p>
          <w:p w:rsidR="00384907" w:rsidRPr="00EE7B00" w:rsidRDefault="00384907" w:rsidP="009A3CA7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E7B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консультации </w:t>
            </w:r>
          </w:p>
          <w:p w:rsidR="00384907" w:rsidRPr="00EE7B00" w:rsidRDefault="00384907" w:rsidP="009A3CA7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E7B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с12-10 по 12-40</w:t>
            </w:r>
          </w:p>
          <w:p w:rsidR="00384907" w:rsidRPr="00EE7B00" w:rsidRDefault="00384907" w:rsidP="009A3CA7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7B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89189420090</w:t>
            </w:r>
            <w:r w:rsidRPr="00EE7B0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7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EE7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proofErr w:type="spellStart"/>
            <w:proofErr w:type="gramEnd"/>
            <w:r w:rsidRPr="00EE7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  <w:proofErr w:type="spellEnd"/>
            <w:r w:rsidRPr="00EE7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)  </w:t>
            </w:r>
          </w:p>
          <w:p w:rsidR="00384907" w:rsidRPr="00EE7B00" w:rsidRDefault="00384907" w:rsidP="009A3CA7">
            <w:pPr>
              <w:pStyle w:val="a3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7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или ВК в группу</w:t>
            </w:r>
          </w:p>
          <w:p w:rsidR="00384907" w:rsidRPr="00EE7B00" w:rsidRDefault="00384907" w:rsidP="009A3C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EE7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(фото или скан)</w:t>
            </w:r>
          </w:p>
        </w:tc>
      </w:tr>
    </w:tbl>
    <w:p w:rsidR="00DA45DC" w:rsidRDefault="00DA45DC" w:rsidP="00DA45D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Черчение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8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11.05.-16.05.2020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7"/>
        <w:gridCol w:w="2025"/>
        <w:gridCol w:w="2083"/>
        <w:gridCol w:w="3969"/>
        <w:gridCol w:w="2692"/>
        <w:gridCol w:w="2630"/>
      </w:tblGrid>
      <w:tr w:rsidR="00DA45DC" w:rsidTr="00284BA7">
        <w:tc>
          <w:tcPr>
            <w:tcW w:w="1387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  <w:r w:rsidRPr="008E4A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(план)</w:t>
            </w:r>
          </w:p>
        </w:tc>
        <w:tc>
          <w:tcPr>
            <w:tcW w:w="2025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083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 работы на уроке</w:t>
            </w:r>
          </w:p>
        </w:tc>
        <w:tc>
          <w:tcPr>
            <w:tcW w:w="3969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работы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письменных работ</w:t>
            </w:r>
          </w:p>
        </w:tc>
        <w:tc>
          <w:tcPr>
            <w:tcW w:w="2692" w:type="dxa"/>
          </w:tcPr>
          <w:p w:rsidR="00DA45D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домашних работ </w:t>
            </w:r>
          </w:p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630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DA45DC" w:rsidRPr="003B2B89" w:rsidTr="00284BA7">
        <w:tc>
          <w:tcPr>
            <w:tcW w:w="1387" w:type="dxa"/>
          </w:tcPr>
          <w:p w:rsidR="00DA45DC" w:rsidRPr="00140178" w:rsidRDefault="00DA45DC" w:rsidP="00284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025" w:type="dxa"/>
          </w:tcPr>
          <w:p w:rsidR="00DA45DC" w:rsidRPr="0091436F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Практическая работа «Выполнение эскизов  деталей с включением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элементов конструирования»</w:t>
            </w:r>
          </w:p>
        </w:tc>
        <w:tc>
          <w:tcPr>
            <w:tcW w:w="2083" w:type="dxa"/>
          </w:tcPr>
          <w:p w:rsidR="00DA45DC" w:rsidRPr="009028B9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Выполнить графическую работу  </w:t>
            </w:r>
          </w:p>
        </w:tc>
        <w:tc>
          <w:tcPr>
            <w:tcW w:w="3969" w:type="dxa"/>
          </w:tcPr>
          <w:p w:rsidR="00DA45DC" w:rsidRPr="00D54287" w:rsidRDefault="00DA45DC" w:rsidP="00284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Ссылка на наглядное изображение </w:t>
            </w:r>
            <w:hyperlink r:id="rId35" w:history="1">
              <w:r w:rsidRPr="002D2F27">
                <w:rPr>
                  <w:rStyle w:val="a5"/>
                </w:rPr>
                <w:t>https://vk.com/doc269564837_549373840</w:t>
              </w:r>
            </w:hyperlink>
            <w:r>
              <w:t xml:space="preserve"> </w:t>
            </w:r>
          </w:p>
        </w:tc>
        <w:tc>
          <w:tcPr>
            <w:tcW w:w="2692" w:type="dxa"/>
          </w:tcPr>
          <w:p w:rsidR="00DA45DC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45DC" w:rsidRDefault="00DA45DC" w:rsidP="00284BA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 три вида  </w:t>
            </w:r>
          </w:p>
          <w:p w:rsidR="00DA45DC" w:rsidRPr="0091436F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расположение видов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стр.38 и размеры ст.26</w:t>
            </w:r>
          </w:p>
        </w:tc>
        <w:tc>
          <w:tcPr>
            <w:tcW w:w="2630" w:type="dxa"/>
          </w:tcPr>
          <w:p w:rsidR="00DA45DC" w:rsidRPr="00CD725B" w:rsidRDefault="00DA45DC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Тимофеева С.В</w:t>
            </w:r>
            <w:r w:rsidRPr="00CD7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A45DC" w:rsidRPr="00AA7071" w:rsidRDefault="00985F4F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6" w:history="1">
              <w:r w:rsidR="00DA45DC" w:rsidRPr="001250F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sweta</w:t>
              </w:r>
              <w:r w:rsidR="00DA45DC" w:rsidRPr="00AA707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19882007@</w:t>
              </w:r>
              <w:r w:rsidR="00DA45DC" w:rsidRPr="001250F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A45DC" w:rsidRPr="00AA707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A45DC" w:rsidRPr="001250F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A45DC" w:rsidRPr="003B2B89" w:rsidRDefault="00DA45DC" w:rsidP="00284BA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Pr="003B2B89">
              <w:rPr>
                <w:rFonts w:ascii="Times New Roman" w:eastAsia="Calibri" w:hAnsi="Times New Roman" w:cs="Times New Roman"/>
              </w:rPr>
              <w:t xml:space="preserve">89181570570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 xml:space="preserve">или ВК в </w:t>
            </w: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группу (фото или скан) </w:t>
            </w:r>
          </w:p>
        </w:tc>
      </w:tr>
    </w:tbl>
    <w:p w:rsidR="00DA45DC" w:rsidRDefault="00DA45DC" w:rsidP="00DA45DC">
      <w:pPr>
        <w:rPr>
          <w:rFonts w:ascii="Times New Roman" w:hAnsi="Times New Roman" w:cs="Times New Roman"/>
          <w:sz w:val="24"/>
          <w:szCs w:val="24"/>
        </w:rPr>
      </w:pPr>
    </w:p>
    <w:p w:rsidR="00DA45DC" w:rsidRDefault="00DA45DC" w:rsidP="00DA45D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Обществознание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8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11.05.-16.05.2020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25"/>
        <w:gridCol w:w="2624"/>
        <w:gridCol w:w="1529"/>
        <w:gridCol w:w="3835"/>
        <w:gridCol w:w="2276"/>
        <w:gridCol w:w="2897"/>
      </w:tblGrid>
      <w:tr w:rsidR="00DA45DC" w:rsidTr="00284BA7">
        <w:tc>
          <w:tcPr>
            <w:tcW w:w="1625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  <w:r w:rsidRPr="008E4A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(план)</w:t>
            </w:r>
          </w:p>
        </w:tc>
        <w:tc>
          <w:tcPr>
            <w:tcW w:w="2624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29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 работы на уроке</w:t>
            </w:r>
          </w:p>
        </w:tc>
        <w:tc>
          <w:tcPr>
            <w:tcW w:w="3835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работы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письменных работ</w:t>
            </w:r>
          </w:p>
        </w:tc>
        <w:tc>
          <w:tcPr>
            <w:tcW w:w="2276" w:type="dxa"/>
          </w:tcPr>
          <w:p w:rsidR="00DA45D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домашних работ </w:t>
            </w:r>
          </w:p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897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DA45DC" w:rsidRPr="003B2B89" w:rsidTr="00284BA7">
        <w:tc>
          <w:tcPr>
            <w:tcW w:w="1625" w:type="dxa"/>
          </w:tcPr>
          <w:p w:rsidR="00DA45DC" w:rsidRPr="00140178" w:rsidRDefault="00DA45DC" w:rsidP="00284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24" w:type="dxa"/>
          </w:tcPr>
          <w:p w:rsidR="00DA45DC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DA45DC" w:rsidRPr="009028B9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года</w:t>
            </w:r>
          </w:p>
        </w:tc>
        <w:tc>
          <w:tcPr>
            <w:tcW w:w="1529" w:type="dxa"/>
          </w:tcPr>
          <w:p w:rsidR="00DA45DC" w:rsidRPr="009028B9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164CB1" wp14:editId="1089025D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1127125</wp:posOffset>
                      </wp:positionV>
                      <wp:extent cx="581025" cy="476250"/>
                      <wp:effectExtent l="0" t="0" r="28575" b="1905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45DC" w:rsidRDefault="00DA45DC" w:rsidP="00DA45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margin-left:65.1pt;margin-top:88.75pt;width:45.7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" fillcolor="white [3201]" strokeweight=".5pt">
                      <v:textbox>
                        <w:txbxContent>
                          <w:p w:rsidR="00DA45DC" w:rsidRDefault="00DA45DC" w:rsidP="00DA45D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 прошлом году любая тема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5" w:type="dxa"/>
          </w:tcPr>
          <w:p w:rsidR="00DA45DC" w:rsidRPr="006A0E02" w:rsidRDefault="00DA45DC" w:rsidP="00284BA7">
            <w:pPr>
              <w:pStyle w:val="3"/>
              <w:shd w:val="clear" w:color="auto" w:fill="FFFFFF"/>
              <w:spacing w:after="450" w:afterAutospacing="0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2C5803" wp14:editId="07396E11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1289050</wp:posOffset>
                      </wp:positionV>
                      <wp:extent cx="504825" cy="400050"/>
                      <wp:effectExtent l="0" t="0" r="28575" b="1905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45DC" w:rsidRDefault="00DA45DC" w:rsidP="00DA45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27" type="#_x0000_t202" style="position:absolute;margin-left:146.9pt;margin-top:101.5pt;width:39.7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" fillcolor="white [3201]" strokeweight=".5pt">
                      <v:textbox>
                        <w:txbxContent>
                          <w:p w:rsidR="00DA45DC" w:rsidRDefault="00DA45DC" w:rsidP="00DA45DC"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404922" wp14:editId="5A4277B7">
                      <wp:simplePos x="0" y="0"/>
                      <wp:positionH relativeFrom="column">
                        <wp:posOffset>192406</wp:posOffset>
                      </wp:positionH>
                      <wp:positionV relativeFrom="paragraph">
                        <wp:posOffset>859790</wp:posOffset>
                      </wp:positionV>
                      <wp:extent cx="314324" cy="285750"/>
                      <wp:effectExtent l="38100" t="38100" r="29210" b="190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4324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15.15pt;margin-top:67.7pt;width:24.75pt;height:22.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F78391" wp14:editId="2C7F3495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574675</wp:posOffset>
                      </wp:positionV>
                      <wp:extent cx="133350" cy="66675"/>
                      <wp:effectExtent l="0" t="38100" r="57150" b="4762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" cy="666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25.9pt;margin-top:45.25pt;width:10.5pt;height:5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1108FA" wp14:editId="53923849">
                      <wp:simplePos x="0" y="0"/>
                      <wp:positionH relativeFrom="column">
                        <wp:posOffset>1865630</wp:posOffset>
                      </wp:positionH>
                      <wp:positionV relativeFrom="paragraph">
                        <wp:posOffset>650875</wp:posOffset>
                      </wp:positionV>
                      <wp:extent cx="381000" cy="495300"/>
                      <wp:effectExtent l="0" t="0" r="19050" b="19050"/>
                      <wp:wrapNone/>
                      <wp:docPr id="6" name="Пол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45DC" w:rsidRDefault="00DA45DC" w:rsidP="00DA45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6" o:spid="_x0000_s1028" type="#_x0000_t202" style="position:absolute;margin-left:146.9pt;margin-top:51.25pt;width:30pt;height:3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" fillcolor="white [3201]" strokeweight=".5pt">
                      <v:textbox>
                        <w:txbxContent>
                          <w:p w:rsidR="00DA45DC" w:rsidRDefault="00DA45DC" w:rsidP="00DA45D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861DB7" wp14:editId="532EBD1C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346075</wp:posOffset>
                      </wp:positionV>
                      <wp:extent cx="704850" cy="228600"/>
                      <wp:effectExtent l="0" t="0" r="19050" b="1905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45DC" w:rsidRDefault="00DA45DC" w:rsidP="00DA45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3" o:spid="_x0000_s1029" type="#_x0000_t202" style="position:absolute;margin-left:80.9pt;margin-top:27.25pt;width:55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" fillcolor="white [3201]" strokeweight=".5pt">
                      <v:textbox>
                        <w:txbxContent>
                          <w:p w:rsidR="00DA45DC" w:rsidRDefault="00DA45DC" w:rsidP="00DA45D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9CDE3" wp14:editId="4FFC5AD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307975</wp:posOffset>
                      </wp:positionV>
                      <wp:extent cx="581025" cy="342900"/>
                      <wp:effectExtent l="0" t="0" r="28575" b="1905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10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45DC" w:rsidRDefault="00DA45DC" w:rsidP="00DA45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30" type="#_x0000_t202" style="position:absolute;margin-left:5.85pt;margin-top:24.25pt;width:45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" fillcolor="white [3201]" strokeweight=".5pt">
                      <v:textbox>
                        <w:txbxContent>
                          <w:p w:rsidR="00DA45DC" w:rsidRDefault="00DA45DC" w:rsidP="00DA45D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3536EF" wp14:editId="57891FF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707390</wp:posOffset>
                      </wp:positionV>
                      <wp:extent cx="1200150" cy="981075"/>
                      <wp:effectExtent l="0" t="0" r="19050" b="28575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98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45DC" w:rsidRDefault="00DA45DC" w:rsidP="00DA45DC">
                                  <w:r>
                                    <w:t xml:space="preserve"> тема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31" type="#_x0000_t202" style="position:absolute;margin-left:39.6pt;margin-top:55.7pt;width:94.5pt;height:7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" fillcolor="white [3201]" strokeweight=".5pt">
                      <v:textbox>
                        <w:txbxContent>
                          <w:p w:rsidR="00DA45DC" w:rsidRDefault="00DA45DC" w:rsidP="00DA45DC">
                            <w:r>
                              <w:t xml:space="preserve"> тема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Примерная схема проекта</w:t>
            </w:r>
          </w:p>
        </w:tc>
        <w:tc>
          <w:tcPr>
            <w:tcW w:w="2276" w:type="dxa"/>
          </w:tcPr>
          <w:p w:rsidR="00DA45DC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на  альбомном листе</w:t>
            </w:r>
          </w:p>
          <w:p w:rsidR="00DA45DC" w:rsidRPr="00224A26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Раскрыть тему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которая понравилась. Это может быть схема с рисунками и подписями. Учитывается  творческий подход.</w:t>
            </w:r>
          </w:p>
        </w:tc>
        <w:tc>
          <w:tcPr>
            <w:tcW w:w="2897" w:type="dxa"/>
          </w:tcPr>
          <w:p w:rsidR="00DA45DC" w:rsidRPr="00CD725B" w:rsidRDefault="00DA45DC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С.В</w:t>
            </w:r>
            <w:r w:rsidRPr="00CD72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A45DC" w:rsidRPr="00AA7071" w:rsidRDefault="00985F4F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7" w:history="1">
              <w:r w:rsidR="00DA45DC" w:rsidRPr="001250F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sweta</w:t>
              </w:r>
              <w:r w:rsidR="00DA45DC" w:rsidRPr="00AA707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19882007@</w:t>
              </w:r>
              <w:r w:rsidR="00DA45DC" w:rsidRPr="001250F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A45DC" w:rsidRPr="00AA7071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A45DC" w:rsidRPr="001250F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A45DC" w:rsidRPr="003B2B89" w:rsidRDefault="00DA45DC" w:rsidP="00284BA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12.50-13.20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3B2B89">
              <w:rPr>
                <w:rFonts w:ascii="Times New Roman" w:eastAsia="Calibri" w:hAnsi="Times New Roman" w:cs="Times New Roman"/>
              </w:rPr>
              <w:t xml:space="preserve">89181570570 </w:t>
            </w:r>
            <w:r w:rsidRPr="003B2B89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F3F2D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3B2B89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3B2B89">
              <w:rPr>
                <w:rFonts w:ascii="Times New Roman" w:eastAsia="Calibri" w:hAnsi="Times New Roman" w:cs="Times New Roman"/>
                <w:b/>
              </w:rPr>
              <w:t xml:space="preserve">)  </w:t>
            </w:r>
            <w:r>
              <w:rPr>
                <w:rFonts w:ascii="Times New Roman" w:eastAsia="Calibri" w:hAnsi="Times New Roman" w:cs="Times New Roman"/>
                <w:b/>
              </w:rPr>
              <w:t xml:space="preserve">или ВК в группу (фото или скан) </w:t>
            </w:r>
          </w:p>
        </w:tc>
      </w:tr>
    </w:tbl>
    <w:p w:rsidR="00DA45DC" w:rsidRDefault="00DA45DC" w:rsidP="00DA45DC">
      <w:pPr>
        <w:rPr>
          <w:rFonts w:ascii="Times New Roman" w:hAnsi="Times New Roman" w:cs="Times New Roman"/>
          <w:sz w:val="24"/>
          <w:szCs w:val="24"/>
        </w:rPr>
      </w:pPr>
    </w:p>
    <w:p w:rsidR="00DA45DC" w:rsidRDefault="00DA45DC" w:rsidP="00DA45D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Экономика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8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11.05.-16.05.2020 </w:t>
      </w:r>
      <w:r w:rsidRPr="00143761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091"/>
        <w:gridCol w:w="2419"/>
        <w:gridCol w:w="1560"/>
        <w:gridCol w:w="5386"/>
        <w:gridCol w:w="2307"/>
        <w:gridCol w:w="2023"/>
      </w:tblGrid>
      <w:tr w:rsidR="00DA45DC" w:rsidTr="00284BA7">
        <w:tc>
          <w:tcPr>
            <w:tcW w:w="1091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  <w:r w:rsidRPr="008E4A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(п</w:t>
            </w:r>
            <w:r w:rsidRPr="008E4A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лан)</w:t>
            </w:r>
          </w:p>
        </w:tc>
        <w:tc>
          <w:tcPr>
            <w:tcW w:w="2419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темы </w:t>
            </w:r>
          </w:p>
        </w:tc>
        <w:tc>
          <w:tcPr>
            <w:tcW w:w="1560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задания для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работы на уроке</w:t>
            </w:r>
          </w:p>
        </w:tc>
        <w:tc>
          <w:tcPr>
            <w:tcW w:w="5386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Перечень ссылок для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на уроке,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письменных работ</w:t>
            </w:r>
          </w:p>
        </w:tc>
        <w:tc>
          <w:tcPr>
            <w:tcW w:w="2307" w:type="dxa"/>
          </w:tcPr>
          <w:p w:rsidR="00DA45D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домашних работ </w:t>
            </w:r>
          </w:p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023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Формы обратной связи</w:t>
            </w:r>
          </w:p>
        </w:tc>
      </w:tr>
      <w:tr w:rsidR="00DA45DC" w:rsidRPr="003B2B89" w:rsidTr="00284BA7">
        <w:tc>
          <w:tcPr>
            <w:tcW w:w="1091" w:type="dxa"/>
          </w:tcPr>
          <w:p w:rsidR="00DA45DC" w:rsidRPr="00140178" w:rsidRDefault="00DA45DC" w:rsidP="00284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11.05</w:t>
            </w:r>
          </w:p>
        </w:tc>
        <w:tc>
          <w:tcPr>
            <w:tcW w:w="2419" w:type="dxa"/>
          </w:tcPr>
          <w:p w:rsidR="00DA45DC" w:rsidRPr="001C7915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915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обобщающего повторения</w:t>
            </w:r>
          </w:p>
        </w:tc>
        <w:tc>
          <w:tcPr>
            <w:tcW w:w="1560" w:type="dxa"/>
          </w:tcPr>
          <w:p w:rsidR="00DA45DC" w:rsidRPr="001C7915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темы 28-31</w:t>
            </w:r>
          </w:p>
        </w:tc>
        <w:tc>
          <w:tcPr>
            <w:tcW w:w="5386" w:type="dxa"/>
          </w:tcPr>
          <w:p w:rsidR="00DA45DC" w:rsidRPr="001C7915" w:rsidRDefault="00DA45DC" w:rsidP="00284BA7">
            <w:pPr>
              <w:pStyle w:val="3"/>
              <w:shd w:val="clear" w:color="auto" w:fill="FFFFFF"/>
              <w:spacing w:after="450" w:afterAutospacing="0"/>
              <w:outlineLvl w:val="2"/>
              <w:rPr>
                <w:sz w:val="24"/>
                <w:szCs w:val="24"/>
              </w:rPr>
            </w:pPr>
            <w:r w:rsidRPr="001C791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</w:tcPr>
          <w:p w:rsidR="00DA45DC" w:rsidRPr="001C7915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темы 28-31</w:t>
            </w:r>
          </w:p>
        </w:tc>
        <w:tc>
          <w:tcPr>
            <w:tcW w:w="2023" w:type="dxa"/>
          </w:tcPr>
          <w:p w:rsidR="00DA45DC" w:rsidRPr="001C7915" w:rsidRDefault="00DA45DC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79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Тимофеева С.В.</w:t>
            </w:r>
          </w:p>
          <w:p w:rsidR="00DA45DC" w:rsidRPr="001C7915" w:rsidRDefault="00985F4F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8" w:history="1">
              <w:r w:rsidR="00DA45DC" w:rsidRPr="001C791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sweta</w:t>
              </w:r>
              <w:r w:rsidR="00DA45DC" w:rsidRPr="001C791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19882007@</w:t>
              </w:r>
              <w:r w:rsidR="00DA45DC" w:rsidRPr="001C791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DA45DC" w:rsidRPr="001C791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A45DC" w:rsidRPr="001C7915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A45DC" w:rsidRPr="001C7915" w:rsidRDefault="00DA45DC" w:rsidP="00284BA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C791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9.00-9.30</w:t>
            </w:r>
            <w:r w:rsidRPr="001C791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1C7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89181570570 </w:t>
            </w:r>
            <w:r w:rsidRPr="001C7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1C7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1C79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1C7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 или ВК в группу (фото или скан) </w:t>
            </w:r>
          </w:p>
        </w:tc>
      </w:tr>
    </w:tbl>
    <w:p w:rsidR="00DA45DC" w:rsidRPr="00C64528" w:rsidRDefault="00DA45DC" w:rsidP="00DA45DC">
      <w:pPr>
        <w:rPr>
          <w:rFonts w:ascii="Times New Roman" w:hAnsi="Times New Roman" w:cs="Times New Roman"/>
          <w:sz w:val="24"/>
          <w:szCs w:val="24"/>
        </w:rPr>
      </w:pPr>
    </w:p>
    <w:p w:rsidR="00DA45DC" w:rsidRDefault="00DA45DC" w:rsidP="00DA45D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DA45DC" w:rsidRDefault="00DA45DC" w:rsidP="00DA45D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Информатика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8        Неделя: с 11.05.20 - 16.05.20             </w:t>
      </w:r>
    </w:p>
    <w:tbl>
      <w:tblPr>
        <w:tblStyle w:val="a4"/>
        <w:tblW w:w="147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2552"/>
        <w:gridCol w:w="2268"/>
        <w:gridCol w:w="2977"/>
        <w:gridCol w:w="3260"/>
        <w:gridCol w:w="2835"/>
      </w:tblGrid>
      <w:tr w:rsidR="00DA45DC" w:rsidTr="00284BA7">
        <w:tc>
          <w:tcPr>
            <w:tcW w:w="880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552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268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</w:t>
            </w:r>
          </w:p>
        </w:tc>
        <w:tc>
          <w:tcPr>
            <w:tcW w:w="2977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 на уроке,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выполнения письменных работ</w:t>
            </w:r>
          </w:p>
        </w:tc>
        <w:tc>
          <w:tcPr>
            <w:tcW w:w="3260" w:type="dxa"/>
          </w:tcPr>
          <w:p w:rsidR="00DA45D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проверочных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домашних </w:t>
            </w: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</w:p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835" w:type="dxa"/>
          </w:tcPr>
          <w:p w:rsidR="00DA45DC" w:rsidRPr="008E4AFC" w:rsidRDefault="00DA45DC" w:rsidP="00284B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AFC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DA45DC" w:rsidRPr="003B2B89" w:rsidTr="00284BA7">
        <w:tc>
          <w:tcPr>
            <w:tcW w:w="880" w:type="dxa"/>
          </w:tcPr>
          <w:p w:rsidR="00DA45DC" w:rsidRPr="00675D01" w:rsidRDefault="00DA45DC" w:rsidP="00284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552" w:type="dxa"/>
          </w:tcPr>
          <w:p w:rsidR="00DA45DC" w:rsidRPr="009028B9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«Основы алгоритмизации»</w:t>
            </w:r>
          </w:p>
        </w:tc>
        <w:tc>
          <w:tcPr>
            <w:tcW w:w="2268" w:type="dxa"/>
          </w:tcPr>
          <w:p w:rsidR="00DA45DC" w:rsidRPr="009028B9" w:rsidRDefault="00DA45DC" w:rsidP="00284B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A45DC" w:rsidRPr="00D54287" w:rsidRDefault="00985F4F" w:rsidP="00284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A45DC" w:rsidRPr="007F24C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https://testedu.ru/test/informatika/8-klass/osnovyi-algoritmizaczii-2.html</w:t>
              </w:r>
            </w:hyperlink>
            <w:r w:rsidR="00DA45DC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3260" w:type="dxa"/>
          </w:tcPr>
          <w:p w:rsidR="00DA45DC" w:rsidRPr="004D563C" w:rsidRDefault="00DA45DC" w:rsidP="00284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 стр. 46-96</w:t>
            </w:r>
          </w:p>
        </w:tc>
        <w:tc>
          <w:tcPr>
            <w:tcW w:w="2835" w:type="dxa"/>
          </w:tcPr>
          <w:p w:rsidR="00DA45DC" w:rsidRPr="00CD725B" w:rsidRDefault="00DA45DC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Е.А.</w:t>
            </w:r>
          </w:p>
          <w:p w:rsidR="00DA45DC" w:rsidRPr="00AA7071" w:rsidRDefault="00985F4F" w:rsidP="00284BA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0" w:history="1">
              <w:r w:rsidR="00DA45DC" w:rsidRPr="0019038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Alcabarena</w:t>
              </w:r>
              <w:r w:rsidR="00DA45DC" w:rsidRPr="0019038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2006@</w:t>
              </w:r>
              <w:r w:rsidR="00DA45DC" w:rsidRPr="0019038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</w:t>
              </w:r>
              <w:r w:rsidR="00DA45DC" w:rsidRPr="0019038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DA45DC" w:rsidRPr="0019038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DA45DC" w:rsidRPr="003B2B89" w:rsidRDefault="00DA45DC" w:rsidP="00284BA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65768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3B2B8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3B2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89384054778</w:t>
            </w:r>
            <w:r w:rsidRPr="003B2B89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фото в ВК</w:t>
            </w:r>
          </w:p>
        </w:tc>
      </w:tr>
    </w:tbl>
    <w:p w:rsidR="00DA45DC" w:rsidRDefault="00DA45DC" w:rsidP="00DA45DC"/>
    <w:p w:rsidR="00985F4F" w:rsidRDefault="00985F4F" w:rsidP="00DA45DC"/>
    <w:p w:rsidR="00985F4F" w:rsidRDefault="00985F4F" w:rsidP="00DA45DC">
      <w:bookmarkStart w:id="0" w:name="_GoBack"/>
      <w:bookmarkEnd w:id="0"/>
    </w:p>
    <w:p w:rsidR="00C91143" w:rsidRDefault="00C91143" w:rsidP="00C9114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91143" w:rsidRDefault="00C91143" w:rsidP="00C9114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Проектная и исследовательская деятельность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Класс: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8 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с 11.05.20 – 16.05.20. </w:t>
      </w:r>
      <w:r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6"/>
        <w:gridCol w:w="2268"/>
        <w:gridCol w:w="1830"/>
        <w:gridCol w:w="4613"/>
        <w:gridCol w:w="1972"/>
        <w:gridCol w:w="2867"/>
      </w:tblGrid>
      <w:tr w:rsidR="00C91143" w:rsidTr="00C91143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уроке, выполнения письменных работ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 и проверочных домашних  работ (для отправки учителю)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C91143" w:rsidTr="00C91143">
        <w:trPr>
          <w:trHeight w:val="167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43" w:rsidRDefault="00C91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C91143" w:rsidRDefault="00C91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 отбора информации для размещения. Основные принципы дизайна. Подготовка устного выступления. Отбор материалов для устного выступления.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Смотрим видео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985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C91143">
                <w:rPr>
                  <w:rStyle w:val="a5"/>
                  <w:color w:val="0000FF"/>
                </w:rPr>
                <w:t>https://www.youtube.com/watch?v=gox9LJ0lNJs</w:t>
              </w:r>
            </w:hyperlink>
            <w:r w:rsidR="00C91143">
              <w:t xml:space="preserve"> 07:23 видеоматериал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43" w:rsidRDefault="00C91143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Сделать дизайн презентации.</w:t>
            </w:r>
          </w:p>
          <w:p w:rsidR="00C91143" w:rsidRDefault="00C91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Шингарей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Е.Н.</w:t>
            </w:r>
          </w:p>
          <w:p w:rsidR="00C91143" w:rsidRDefault="00985F4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hyperlink r:id="rId42" w:history="1">
              <w:proofErr w:type="gramStart"/>
              <w:r w:rsidR="00C91143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elena.shingarei@yandex.ru</w:t>
              </w:r>
            </w:hyperlink>
            <w:r w:rsidR="00C9114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9114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="00C911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="00C91143"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 w:rsidR="00C9114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="00C911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91143">
              <w:rPr>
                <w:rFonts w:ascii="Times New Roman" w:eastAsia="Calibri" w:hAnsi="Times New Roman" w:cs="Times New Roman"/>
              </w:rPr>
              <w:t xml:space="preserve">89181585579 </w:t>
            </w:r>
            <w:r w:rsidR="00C91143">
              <w:rPr>
                <w:rFonts w:ascii="Times New Roman" w:eastAsia="Calibri" w:hAnsi="Times New Roman" w:cs="Times New Roman"/>
                <w:b/>
              </w:rPr>
              <w:t>(на</w:t>
            </w:r>
            <w:proofErr w:type="spellStart"/>
            <w:r w:rsidR="00C91143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="00C91143">
              <w:rPr>
                <w:rFonts w:ascii="Times New Roman" w:eastAsia="Calibri" w:hAnsi="Times New Roman" w:cs="Times New Roman"/>
                <w:b/>
              </w:rPr>
              <w:t>)  или ВК в группу (фото или скан</w:t>
            </w:r>
            <w:proofErr w:type="gramEnd"/>
          </w:p>
        </w:tc>
      </w:tr>
    </w:tbl>
    <w:p w:rsidR="00C91143" w:rsidRDefault="00C91143" w:rsidP="00C91143">
      <w:pPr>
        <w:rPr>
          <w:rFonts w:ascii="Times New Roman" w:hAnsi="Times New Roman" w:cs="Times New Roman"/>
          <w:sz w:val="24"/>
          <w:szCs w:val="24"/>
        </w:rPr>
      </w:pPr>
    </w:p>
    <w:p w:rsidR="00C91143" w:rsidRDefault="00C91143" w:rsidP="00C91143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Предмет: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/>
        </w:rPr>
        <w:t>ИЗО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>.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Неделя:    с 11.05.20.-16.05.20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4536"/>
        <w:gridCol w:w="2268"/>
      </w:tblGrid>
      <w:tr w:rsidR="00C91143" w:rsidRPr="00CC3C3F" w:rsidTr="001053B2">
        <w:tc>
          <w:tcPr>
            <w:tcW w:w="1479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  <w:p w:rsidR="00C91143" w:rsidRPr="00693280" w:rsidRDefault="00C91143" w:rsidP="001053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34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</w:t>
            </w:r>
          </w:p>
        </w:tc>
        <w:tc>
          <w:tcPr>
            <w:tcW w:w="2691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4536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 проверочных домашних рабо</w:t>
            </w:r>
            <w:proofErr w:type="gramStart"/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т(</w:t>
            </w:r>
            <w:proofErr w:type="gramEnd"/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268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C91143" w:rsidRPr="00CC3C3F" w:rsidTr="001053B2">
        <w:tc>
          <w:tcPr>
            <w:tcW w:w="1479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:rsidR="00C91143" w:rsidRPr="00CC3C3F" w:rsidRDefault="00C91143" w:rsidP="001053B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:rsidR="00C91143" w:rsidRDefault="00C91143" w:rsidP="001053B2">
            <w:pPr>
              <w:pStyle w:val="a9"/>
              <w:jc w:val="both"/>
            </w:pPr>
            <w:r>
              <w:t>1. Повторение</w:t>
            </w:r>
          </w:p>
          <w:p w:rsidR="00C91143" w:rsidRPr="00CC3C3F" w:rsidRDefault="00C91143" w:rsidP="001053B2">
            <w:pPr>
              <w:pStyle w:val="a9"/>
              <w:jc w:val="both"/>
            </w:pPr>
            <w:r>
              <w:t xml:space="preserve"> Мой дом - мой образ жизни. Скажи, </w:t>
            </w:r>
            <w:r>
              <w:lastRenderedPageBreak/>
              <w:t>как ты живёшь, и я скажу какой у тебя дом.</w:t>
            </w:r>
          </w:p>
        </w:tc>
        <w:tc>
          <w:tcPr>
            <w:tcW w:w="1534" w:type="dxa"/>
          </w:tcPr>
          <w:p w:rsidR="00C91143" w:rsidRPr="00CC3C3F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тр.132-142</w:t>
            </w:r>
          </w:p>
        </w:tc>
        <w:tc>
          <w:tcPr>
            <w:tcW w:w="2691" w:type="dxa"/>
          </w:tcPr>
          <w:p w:rsidR="00C91143" w:rsidRPr="00CC3C3F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91143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повторение.</w:t>
            </w:r>
          </w:p>
          <w:p w:rsidR="00C91143" w:rsidRPr="00CC3C3F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91143" w:rsidRDefault="00C91143" w:rsidP="001053B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3C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C91143" w:rsidRPr="00CC3C3F" w:rsidRDefault="00985F4F" w:rsidP="001053B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3" w:history="1">
              <w:r w:rsidR="00C91143" w:rsidRPr="0078130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pogorelaja2018@mail.ru</w:t>
              </w:r>
            </w:hyperlink>
          </w:p>
          <w:p w:rsidR="00C91143" w:rsidRPr="00CC3C3F" w:rsidRDefault="00C91143" w:rsidP="001053B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3C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89676695298</w:t>
            </w:r>
          </w:p>
          <w:p w:rsidR="00C91143" w:rsidRPr="00CC3C3F" w:rsidRDefault="00C91143" w:rsidP="001053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C3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CC3C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CC3C3F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CC3C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CC3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3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CC3C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CC3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C91143" w:rsidRDefault="00C91143" w:rsidP="00C91143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Предмет: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кубановедение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  Класс: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>.</w:t>
      </w:r>
      <w:r w:rsidRPr="008E4AFC">
        <w:rPr>
          <w:rFonts w:ascii="Times New Roman" w:eastAsia="Times New Roman" w:hAnsi="Times New Roman" w:cs="Times New Roman"/>
          <w:b/>
          <w:sz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Неделя:    с 11.05.20.-16.05.20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4536"/>
        <w:gridCol w:w="2268"/>
      </w:tblGrid>
      <w:tr w:rsidR="00C91143" w:rsidRPr="00CC3C3F" w:rsidTr="001053B2">
        <w:tc>
          <w:tcPr>
            <w:tcW w:w="1479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  <w:p w:rsidR="00C91143" w:rsidRPr="00693280" w:rsidRDefault="00C91143" w:rsidP="001053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34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задания для работы на уроке</w:t>
            </w:r>
          </w:p>
        </w:tc>
        <w:tc>
          <w:tcPr>
            <w:tcW w:w="2691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4536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 проверочных домашних рабо</w:t>
            </w:r>
            <w:proofErr w:type="gramStart"/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т(</w:t>
            </w:r>
            <w:proofErr w:type="gramEnd"/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268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C3F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C91143" w:rsidRPr="00CC3C3F" w:rsidTr="001053B2">
        <w:tc>
          <w:tcPr>
            <w:tcW w:w="1479" w:type="dxa"/>
          </w:tcPr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C91143" w:rsidRPr="00CC3C3F" w:rsidRDefault="00C91143" w:rsidP="001053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:rsidR="00C91143" w:rsidRDefault="00C91143" w:rsidP="001053B2">
            <w:pPr>
              <w:pStyle w:val="a9"/>
              <w:jc w:val="both"/>
            </w:pPr>
            <w:r>
              <w:t xml:space="preserve">1.Православные праздники и </w:t>
            </w:r>
            <w:proofErr w:type="spellStart"/>
            <w:r>
              <w:t>обряды</w:t>
            </w:r>
            <w:proofErr w:type="gramStart"/>
            <w:r>
              <w:t>.Ф</w:t>
            </w:r>
            <w:proofErr w:type="gramEnd"/>
            <w:r>
              <w:t>ольклорные</w:t>
            </w:r>
            <w:proofErr w:type="spellEnd"/>
            <w:r>
              <w:t xml:space="preserve"> традиции.</w:t>
            </w:r>
          </w:p>
          <w:p w:rsidR="00C91143" w:rsidRPr="00010EEC" w:rsidRDefault="00C91143" w:rsidP="001053B2">
            <w:pPr>
              <w:pStyle w:val="a9"/>
              <w:jc w:val="both"/>
            </w:pPr>
            <w:r>
              <w:t>Повторение.</w:t>
            </w:r>
          </w:p>
        </w:tc>
        <w:tc>
          <w:tcPr>
            <w:tcW w:w="1534" w:type="dxa"/>
          </w:tcPr>
          <w:p w:rsidR="00C91143" w:rsidRPr="00CC3C3F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№26,27,28</w:t>
            </w:r>
          </w:p>
          <w:p w:rsidR="00C91143" w:rsidRPr="00CC3C3F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Стр.117-129</w:t>
            </w:r>
          </w:p>
          <w:p w:rsidR="00C91143" w:rsidRPr="00CC3C3F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</w:tcPr>
          <w:p w:rsidR="00C91143" w:rsidRPr="00CC3C3F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91143" w:rsidRPr="00CC3C3F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повторение.</w:t>
            </w:r>
          </w:p>
        </w:tc>
        <w:tc>
          <w:tcPr>
            <w:tcW w:w="2268" w:type="dxa"/>
          </w:tcPr>
          <w:p w:rsidR="00C91143" w:rsidRDefault="00C91143" w:rsidP="001053B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3C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C91143" w:rsidRPr="00CC3C3F" w:rsidRDefault="00985F4F" w:rsidP="001053B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4" w:history="1">
              <w:r w:rsidR="00C91143" w:rsidRPr="0078130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pogorelaja2018@mail.ru</w:t>
              </w:r>
            </w:hyperlink>
          </w:p>
          <w:p w:rsidR="00C91143" w:rsidRPr="00CC3C3F" w:rsidRDefault="00C91143" w:rsidP="001053B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3C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C91143" w:rsidRPr="00CC3C3F" w:rsidRDefault="00C91143" w:rsidP="001053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CC3C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CC3C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CC3C3F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CC3C3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CC3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CC3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CC3C3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CC3C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C91143" w:rsidRDefault="00C91143" w:rsidP="00C91143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технология</w:t>
      </w:r>
      <w:r>
        <w:rPr>
          <w:rFonts w:ascii="Times New Roman" w:eastAsia="Times New Roman" w:hAnsi="Times New Roman" w:cs="Times New Roman"/>
          <w:b/>
          <w:sz w:val="24"/>
        </w:rPr>
        <w:t xml:space="preserve">    Класс: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.   </w:t>
      </w:r>
      <w:r>
        <w:rPr>
          <w:rFonts w:ascii="Times New Roman" w:eastAsia="Times New Roman" w:hAnsi="Times New Roman" w:cs="Times New Roman"/>
          <w:b/>
          <w:sz w:val="24"/>
        </w:rPr>
        <w:t>Неделя:    с 11.05.20.-16.05.20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4536"/>
        <w:gridCol w:w="2268"/>
      </w:tblGrid>
      <w:tr w:rsidR="00C91143" w:rsidTr="001053B2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факт/</w:t>
            </w:r>
          </w:p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практических, проверочных домашних рабо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C91143" w:rsidTr="001053B2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C91143" w:rsidRDefault="00C91143" w:rsidP="001053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 w:rsidP="001053B2">
            <w:pPr>
              <w:pStyle w:val="a9"/>
              <w:jc w:val="both"/>
            </w:pPr>
            <w:r>
              <w:t xml:space="preserve">1.Внутренний мир человека. Профессиональное </w:t>
            </w:r>
            <w:r>
              <w:lastRenderedPageBreak/>
              <w:t>самоопределение.</w:t>
            </w:r>
          </w:p>
          <w:p w:rsidR="00C91143" w:rsidRDefault="00C91143" w:rsidP="001053B2">
            <w:pPr>
              <w:pStyle w:val="a9"/>
              <w:jc w:val="both"/>
            </w:pPr>
            <w:r>
              <w:t>Повторение.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Параграф №24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43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 w:rsidP="00105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повторение.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143" w:rsidRDefault="00C91143" w:rsidP="001053B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C91143" w:rsidRDefault="00985F4F" w:rsidP="001053B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5" w:history="1">
              <w:r w:rsidR="00C91143" w:rsidRPr="0078130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pogorelaja2018@</w:t>
              </w:r>
              <w:r w:rsidR="00C91143" w:rsidRPr="0078130D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mail.ru</w:t>
              </w:r>
            </w:hyperlink>
          </w:p>
          <w:p w:rsidR="00C91143" w:rsidRDefault="00C91143" w:rsidP="001053B2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C91143" w:rsidRDefault="00C91143" w:rsidP="001053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C91143" w:rsidRDefault="00C91143" w:rsidP="00C91143"/>
    <w:p w:rsidR="00C91143" w:rsidRDefault="00C91143" w:rsidP="00C91143"/>
    <w:p w:rsidR="00384907" w:rsidRPr="00EE7B00" w:rsidRDefault="00384907" w:rsidP="0015136F">
      <w:pPr>
        <w:pStyle w:val="a3"/>
        <w:rPr>
          <w:rFonts w:ascii="Times New Roman" w:hAnsi="Times New Roman" w:cs="Times New Roman"/>
        </w:rPr>
      </w:pPr>
    </w:p>
    <w:sectPr w:rsidR="00384907" w:rsidRPr="00EE7B00" w:rsidSect="003849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07"/>
    <w:rsid w:val="001273EE"/>
    <w:rsid w:val="0015136F"/>
    <w:rsid w:val="002114DC"/>
    <w:rsid w:val="00213346"/>
    <w:rsid w:val="002A6553"/>
    <w:rsid w:val="00384907"/>
    <w:rsid w:val="00396EE0"/>
    <w:rsid w:val="00541DB6"/>
    <w:rsid w:val="006D24BA"/>
    <w:rsid w:val="007C272E"/>
    <w:rsid w:val="008C4D97"/>
    <w:rsid w:val="008C5FA7"/>
    <w:rsid w:val="00985F4F"/>
    <w:rsid w:val="009D3E8F"/>
    <w:rsid w:val="00AD201C"/>
    <w:rsid w:val="00B455BF"/>
    <w:rsid w:val="00B80F73"/>
    <w:rsid w:val="00BF4F9B"/>
    <w:rsid w:val="00C91143"/>
    <w:rsid w:val="00CE1882"/>
    <w:rsid w:val="00DA45DC"/>
    <w:rsid w:val="00E87858"/>
    <w:rsid w:val="00EE7B00"/>
    <w:rsid w:val="00F0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07"/>
    <w:pPr>
      <w:spacing w:after="160" w:line="254" w:lineRule="auto"/>
    </w:pPr>
  </w:style>
  <w:style w:type="paragraph" w:styleId="3">
    <w:name w:val="heading 3"/>
    <w:basedOn w:val="a"/>
    <w:link w:val="30"/>
    <w:uiPriority w:val="9"/>
    <w:qFormat/>
    <w:rsid w:val="00DA45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907"/>
    <w:pPr>
      <w:spacing w:after="0" w:line="240" w:lineRule="auto"/>
    </w:pPr>
  </w:style>
  <w:style w:type="character" w:customStyle="1" w:styleId="user-accountsubname">
    <w:name w:val="user-account__subname"/>
    <w:basedOn w:val="a0"/>
    <w:rsid w:val="00384907"/>
  </w:style>
  <w:style w:type="table" w:styleId="a4">
    <w:name w:val="Table Grid"/>
    <w:basedOn w:val="a1"/>
    <w:uiPriority w:val="39"/>
    <w:rsid w:val="00384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849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030C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201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45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name w:val="Содержимое таблицы"/>
    <w:basedOn w:val="a"/>
    <w:rsid w:val="00C9114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07"/>
    <w:pPr>
      <w:spacing w:after="160" w:line="254" w:lineRule="auto"/>
    </w:pPr>
  </w:style>
  <w:style w:type="paragraph" w:styleId="3">
    <w:name w:val="heading 3"/>
    <w:basedOn w:val="a"/>
    <w:link w:val="30"/>
    <w:uiPriority w:val="9"/>
    <w:qFormat/>
    <w:rsid w:val="00DA45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907"/>
    <w:pPr>
      <w:spacing w:after="0" w:line="240" w:lineRule="auto"/>
    </w:pPr>
  </w:style>
  <w:style w:type="character" w:customStyle="1" w:styleId="user-accountsubname">
    <w:name w:val="user-account__subname"/>
    <w:basedOn w:val="a0"/>
    <w:rsid w:val="00384907"/>
  </w:style>
  <w:style w:type="table" w:styleId="a4">
    <w:name w:val="Table Grid"/>
    <w:basedOn w:val="a1"/>
    <w:uiPriority w:val="39"/>
    <w:rsid w:val="00384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849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030C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D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201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45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name w:val="Содержимое таблицы"/>
    <w:basedOn w:val="a"/>
    <w:rsid w:val="00C9114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263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  <w:div w:id="1081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nagirnaya@yandex.ru" TargetMode="External"/><Relationship Id="rId13" Type="http://schemas.openxmlformats.org/officeDocument/2006/relationships/hyperlink" Target="https://www.youtube.com/watch?v=QlnW57bSpfc" TargetMode="External"/><Relationship Id="rId18" Type="http://schemas.openxmlformats.org/officeDocument/2006/relationships/hyperlink" Target="mailto:martinenckogalia@yandex.ru" TargetMode="External"/><Relationship Id="rId26" Type="http://schemas.openxmlformats.org/officeDocument/2006/relationships/hyperlink" Target="mailto:oni.galina20167@yandex.ru" TargetMode="External"/><Relationship Id="rId39" Type="http://schemas.openxmlformats.org/officeDocument/2006/relationships/hyperlink" Target="https://testedu.ru/test/informatika/8-klass/osnovyi-algoritmizaczii-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tinenckogalia@yandex.ru" TargetMode="External"/><Relationship Id="rId34" Type="http://schemas.openxmlformats.org/officeDocument/2006/relationships/hyperlink" Target="https://youtu.be/2dxo42fpTLM" TargetMode="External"/><Relationship Id="rId42" Type="http://schemas.openxmlformats.org/officeDocument/2006/relationships/hyperlink" Target="mailto:elena.shingarei@yandex.ru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videouroki.net/tests/eliektromaghnitnyie-iavlieniia-povtorieniie.html" TargetMode="External"/><Relationship Id="rId12" Type="http://schemas.openxmlformats.org/officeDocument/2006/relationships/hyperlink" Target="mailto:jana.nagirnaya@yandex.ru" TargetMode="External"/><Relationship Id="rId17" Type="http://schemas.openxmlformats.org/officeDocument/2006/relationships/hyperlink" Target="mailto:martinenckogalia@yandex.ru" TargetMode="External"/><Relationship Id="rId25" Type="http://schemas.openxmlformats.org/officeDocument/2006/relationships/hyperlink" Target="mailto:oni.galina20167@yandex.ru" TargetMode="External"/><Relationship Id="rId33" Type="http://schemas.openxmlformats.org/officeDocument/2006/relationships/hyperlink" Target="https://youtu.be/4a1YvpJng-g" TargetMode="External"/><Relationship Id="rId38" Type="http://schemas.openxmlformats.org/officeDocument/2006/relationships/hyperlink" Target="mailto:sweta19882007@yandex.ru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nadezhda.folomeeva@yandex.ru" TargetMode="External"/><Relationship Id="rId20" Type="http://schemas.openxmlformats.org/officeDocument/2006/relationships/hyperlink" Target="mailto:martinenckogalia@yandex.ru" TargetMode="External"/><Relationship Id="rId29" Type="http://schemas.openxmlformats.org/officeDocument/2006/relationships/hyperlink" Target="mailto:samsonova-nataly@mail.ru" TargetMode="External"/><Relationship Id="rId41" Type="http://schemas.openxmlformats.org/officeDocument/2006/relationships/hyperlink" Target="https://www.youtube.com/watch?v=gox9LJ0lNJ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GEWuLOh%20kU4" TargetMode="External"/><Relationship Id="rId11" Type="http://schemas.openxmlformats.org/officeDocument/2006/relationships/hyperlink" Target="mailto:jana.nagirnaya@yandex.ru" TargetMode="External"/><Relationship Id="rId24" Type="http://schemas.openxmlformats.org/officeDocument/2006/relationships/hyperlink" Target="mailto:oni.galina20167@yandex.ru" TargetMode="External"/><Relationship Id="rId32" Type="http://schemas.openxmlformats.org/officeDocument/2006/relationships/hyperlink" Target="mailto:swettim1970@yandex.ru" TargetMode="External"/><Relationship Id="rId37" Type="http://schemas.openxmlformats.org/officeDocument/2006/relationships/hyperlink" Target="mailto:sweta19882007@yandex.ru" TargetMode="External"/><Relationship Id="rId40" Type="http://schemas.openxmlformats.org/officeDocument/2006/relationships/hyperlink" Target="mailto:Alcabarena2006@ya.ru" TargetMode="External"/><Relationship Id="rId45" Type="http://schemas.openxmlformats.org/officeDocument/2006/relationships/hyperlink" Target="mailto:pogorelaja2018@mail.ru" TargetMode="External"/><Relationship Id="rId5" Type="http://schemas.openxmlformats.org/officeDocument/2006/relationships/hyperlink" Target="https://vk.com/doc589172930_549237530" TargetMode="External"/><Relationship Id="rId15" Type="http://schemas.openxmlformats.org/officeDocument/2006/relationships/hyperlink" Target="mailto:nadezhda.folomeeva@yandex.ru" TargetMode="External"/><Relationship Id="rId23" Type="http://schemas.openxmlformats.org/officeDocument/2006/relationships/hyperlink" Target="mailto:martinenckogalia@yandex.ru" TargetMode="External"/><Relationship Id="rId28" Type="http://schemas.openxmlformats.org/officeDocument/2006/relationships/hyperlink" Target="mailto:samsonova-nataly@mail.ru" TargetMode="External"/><Relationship Id="rId36" Type="http://schemas.openxmlformats.org/officeDocument/2006/relationships/hyperlink" Target="mailto:sweta19882007@yandex.ru" TargetMode="External"/><Relationship Id="rId10" Type="http://schemas.openxmlformats.org/officeDocument/2006/relationships/hyperlink" Target="mailto:jana.nagirnaya@yandex.ru" TargetMode="External"/><Relationship Id="rId19" Type="http://schemas.openxmlformats.org/officeDocument/2006/relationships/hyperlink" Target="https://gigabaza.ru/doc/113823.html" TargetMode="External"/><Relationship Id="rId31" Type="http://schemas.openxmlformats.org/officeDocument/2006/relationships/hyperlink" Target="mailto:swettim1970@yandex.ru" TargetMode="External"/><Relationship Id="rId44" Type="http://schemas.openxmlformats.org/officeDocument/2006/relationships/hyperlink" Target="mailto:pogorelaja2018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a.nagirnaya@yandex.ru" TargetMode="External"/><Relationship Id="rId14" Type="http://schemas.openxmlformats.org/officeDocument/2006/relationships/hyperlink" Target="mailto:sweta19882007@yandex.ru" TargetMode="External"/><Relationship Id="rId22" Type="http://schemas.openxmlformats.org/officeDocument/2006/relationships/hyperlink" Target="mailto:martinenckogalia@yandex.ru" TargetMode="External"/><Relationship Id="rId27" Type="http://schemas.openxmlformats.org/officeDocument/2006/relationships/hyperlink" Target="mailto:samsonova-nataly@mail.ru" TargetMode="External"/><Relationship Id="rId30" Type="http://schemas.openxmlformats.org/officeDocument/2006/relationships/hyperlink" Target="mailto:swettim1970@yandex.ru" TargetMode="External"/><Relationship Id="rId35" Type="http://schemas.openxmlformats.org/officeDocument/2006/relationships/hyperlink" Target="https://vk.com/doc269564837_549373840" TargetMode="External"/><Relationship Id="rId43" Type="http://schemas.openxmlformats.org/officeDocument/2006/relationships/hyperlink" Target="mailto:pogorelaja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3307</Words>
  <Characters>18852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24</cp:revision>
  <dcterms:created xsi:type="dcterms:W3CDTF">2020-04-09T14:16:00Z</dcterms:created>
  <dcterms:modified xsi:type="dcterms:W3CDTF">2020-05-11T17:18:00Z</dcterms:modified>
</cp:coreProperties>
</file>