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6E" w:rsidRDefault="00E50D6E" w:rsidP="00E50D6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Содержание программного материала 4 четверть2019-2020 учебный год</w:t>
      </w:r>
    </w:p>
    <w:p w:rsidR="00E50D6E" w:rsidRDefault="00E50D6E" w:rsidP="00E50D6E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Русский язык  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Класс:    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3         </w:t>
      </w:r>
      <w:r w:rsidR="00946B1E">
        <w:rPr>
          <w:rFonts w:ascii="Times New Roman" w:eastAsia="Times New Roman" w:hAnsi="Times New Roman" w:cs="Times New Roman"/>
          <w:b/>
          <w:sz w:val="24"/>
          <w:lang w:eastAsia="ru-RU"/>
        </w:rPr>
        <w:t>Неделя:    с  11.05.20 – 16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.05.20.</w:t>
      </w: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1526"/>
        <w:gridCol w:w="2835"/>
        <w:gridCol w:w="567"/>
        <w:gridCol w:w="1417"/>
        <w:gridCol w:w="4523"/>
        <w:gridCol w:w="1808"/>
        <w:gridCol w:w="2110"/>
      </w:tblGrid>
      <w:tr w:rsidR="00E50D6E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E50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E50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E50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E50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E50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практических,  проверочных и домашних работ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E50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E50D6E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946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FA64D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4D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Словарный диктант.</w:t>
            </w:r>
            <w:r w:rsidRPr="00FA6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Простые и сложные предложения.</w:t>
            </w:r>
          </w:p>
          <w:p w:rsidR="00307CBC" w:rsidRPr="00FA64D8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D8">
              <w:rPr>
                <w:rFonts w:ascii="Times New Roman" w:eastAsia="Calibri" w:hAnsi="Times New Roman" w:cs="Times New Roman"/>
                <w:sz w:val="24"/>
                <w:szCs w:val="24"/>
              </w:rPr>
              <w:t>Части речи. Морфологический  разбор изученных  частей речи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20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132, у. 239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066416">
            <w:pPr>
              <w:shd w:val="clear" w:color="auto" w:fill="FFFFFF"/>
            </w:pPr>
            <w:hyperlink r:id="rId5" w:history="1">
              <w:r w:rsidR="004D0900">
                <w:rPr>
                  <w:rStyle w:val="a3"/>
                </w:rPr>
                <w:t>https://nsportal.ru/nachalnaya-shkola/russkii-yazyk/2013/02/05/predlozhenie</w:t>
              </w:r>
            </w:hyperlink>
          </w:p>
          <w:p w:rsidR="003B4C8B" w:rsidRDefault="003B4C8B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t>презентация 8 мин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20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Словарные слова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E50D6E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E50D6E" w:rsidRDefault="00E50D6E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E50D6E" w:rsidRDefault="00E50D6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9.00 – 9.30 89282038192</w:t>
            </w:r>
          </w:p>
          <w:p w:rsidR="00E50D6E" w:rsidRDefault="00E50D6E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E50D6E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FA6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307CBC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A64D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Итоговый контрольный диктант № 10</w:t>
            </w:r>
          </w:p>
          <w:p w:rsidR="00307CBC" w:rsidRPr="00FA64D8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D8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работ. Имя существительное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20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диктанта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E50D6E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20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 правило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6E" w:rsidRDefault="00E50D6E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E50D6E" w:rsidRDefault="00E50D6E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E50D6E" w:rsidRDefault="00E50D6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11.30 – 12.00       89282038192</w:t>
            </w:r>
          </w:p>
          <w:p w:rsidR="00E50D6E" w:rsidRDefault="00E50D6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17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 </w:t>
            </w:r>
          </w:p>
          <w:p w:rsidR="00307CBC" w:rsidRPr="00307CBC" w:rsidRDefault="00307CBC" w:rsidP="001742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CBC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20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135, у. 248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shd w:val="clear" w:color="auto" w:fill="FFFFFF"/>
            </w:pPr>
            <w:hyperlink r:id="rId6" w:history="1">
              <w:r>
                <w:rPr>
                  <w:rStyle w:val="a3"/>
                </w:rPr>
                <w:t>https://xn--j1ahfl.xn--p1ai/library/prezentatciya_uroka_russkogo_yazika_chasti_rechi_imya_172027.html</w:t>
              </w:r>
            </w:hyperlink>
          </w:p>
          <w:p w:rsidR="003B4C8B" w:rsidRDefault="003B4C8B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t>презентация 8 мин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20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135, у. 250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10.50 – 11.20      89282038192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FA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Pr="00307CBC" w:rsidRDefault="00307CBC" w:rsidP="001742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CBC">
              <w:rPr>
                <w:rFonts w:ascii="Times New Roman" w:eastAsia="Calibri" w:hAnsi="Times New Roman" w:cs="Times New Roman"/>
                <w:sz w:val="24"/>
                <w:szCs w:val="24"/>
              </w:rPr>
              <w:t>Глагол</w:t>
            </w:r>
          </w:p>
          <w:p w:rsidR="00307CBC" w:rsidRPr="00307CBC" w:rsidRDefault="00307CBC" w:rsidP="001742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20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.137, у. 254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20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137, у. 255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консультации 9.40 – 10.10    89282038192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FA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16.05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Pr="00307CBC" w:rsidRDefault="00307CBC" w:rsidP="001742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CB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конференции на тему</w:t>
            </w:r>
            <w:proofErr w:type="gramStart"/>
            <w:r w:rsidRPr="00307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07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«Части речи в русском языке»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20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139, у. 258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201D8B" w:rsidP="002A6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 140, у. 262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 10.50 – 11.20 89282038192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E50D6E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Предмет: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Литературное чтение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Класс: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 xml:space="preserve">3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Неделя: с  11.05.20 –  16.05.20.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практических,  проверочных и домашних работ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4D8">
              <w:rPr>
                <w:rFonts w:ascii="Times New Roman" w:eastAsia="Calibri" w:hAnsi="Times New Roman" w:cs="Times New Roman"/>
                <w:sz w:val="24"/>
                <w:szCs w:val="24"/>
              </w:rPr>
              <w:t>Мифы Древней Греции.  «Храбрый Персей». Жанровое своеобразие мифа.</w:t>
            </w:r>
          </w:p>
          <w:p w:rsidR="00307CBC" w:rsidRPr="00FA64D8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4D8"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gramStart"/>
            <w:r w:rsidRPr="00FA64D8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FA64D8">
              <w:rPr>
                <w:rFonts w:ascii="Times New Roman" w:eastAsia="Calibri" w:hAnsi="Times New Roman" w:cs="Times New Roman"/>
                <w:sz w:val="24"/>
                <w:szCs w:val="24"/>
              </w:rPr>
              <w:t>тение</w:t>
            </w:r>
            <w:proofErr w:type="spellEnd"/>
            <w:r w:rsidRPr="00FA64D8">
              <w:rPr>
                <w:rFonts w:ascii="Times New Roman" w:eastAsia="Calibri" w:hAnsi="Times New Roman" w:cs="Times New Roman"/>
                <w:sz w:val="24"/>
                <w:szCs w:val="24"/>
              </w:rPr>
              <w:t>. Самое большое чудо на свете! Экскурсия в библиотеку. Книги для чтения на лето.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20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190- 193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20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С.194 - 196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11.30 – 12.00       89282038192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 w:rsidP="002A661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4D8">
              <w:rPr>
                <w:rFonts w:ascii="Times New Roman" w:eastAsia="Calibri" w:hAnsi="Times New Roman" w:cs="Times New Roman"/>
                <w:sz w:val="24"/>
                <w:szCs w:val="24"/>
              </w:rPr>
              <w:t>Мифы Древней Греции. «Храбрый Персей». Образ мифологического героя.</w:t>
            </w:r>
          </w:p>
          <w:p w:rsidR="00307CBC" w:rsidRPr="00FA64D8" w:rsidRDefault="00307CBC" w:rsidP="002A66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Г.Х.Андерсен «Гадкий </w:t>
            </w:r>
            <w:r w:rsidRPr="00FA64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утёнок». Первичное знакомство.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20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197- 199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shd w:val="clear" w:color="auto" w:fill="FFFFFF"/>
            </w:pPr>
            <w:hyperlink r:id="rId7" w:history="1">
              <w:r>
                <w:rPr>
                  <w:rStyle w:val="a3"/>
                </w:rPr>
                <w:t>http://prezentacii.com/literatura/11924-hrabryy-persey-3-klass.html</w:t>
              </w:r>
            </w:hyperlink>
          </w:p>
          <w:p w:rsidR="003B4C8B" w:rsidRDefault="003B4C8B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t>презентация 8 мин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20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197 - 199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9.00 – 9.30 89282038192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P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07CBC">
              <w:rPr>
                <w:rFonts w:ascii="Times New Roman" w:eastAsia="Calibri" w:hAnsi="Times New Roman" w:cs="Times New Roman"/>
                <w:sz w:val="24"/>
                <w:szCs w:val="24"/>
              </w:rPr>
              <w:t>Г.Х.Андерсен «Гадкий утёнок». Характеристика героев.</w:t>
            </w:r>
          </w:p>
          <w:p w:rsidR="00307CBC" w:rsidRP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07CBC">
              <w:rPr>
                <w:rFonts w:ascii="Times New Roman" w:eastAsia="Calibri" w:hAnsi="Times New Roman" w:cs="Times New Roman"/>
                <w:sz w:val="24"/>
                <w:szCs w:val="24"/>
              </w:rPr>
              <w:t>Г.Х.Андерсен «Гадкий утёнок». Иллюстрирование сказки.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20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200-203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 w:rsidP="005F54A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textAlignment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:rsidR="00307CBC" w:rsidRDefault="003B4C8B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Телешкола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Кубани  10.40 -11.00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Pr="00591ACD" w:rsidRDefault="00201D8B" w:rsidP="002A66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204-207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2A661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9.00 – 9.30 89282038192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Pr="00307CBC" w:rsidRDefault="00307CBC" w:rsidP="002A661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CBC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 «</w:t>
            </w:r>
            <w:proofErr w:type="spellStart"/>
            <w:r w:rsidRPr="00307CBC">
              <w:rPr>
                <w:rFonts w:ascii="Times New Roman" w:eastAsia="Calibri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307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страна».</w:t>
            </w:r>
          </w:p>
          <w:p w:rsidR="00307CBC" w:rsidRPr="00307CBC" w:rsidRDefault="00307CBC" w:rsidP="002A66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07CBC">
              <w:rPr>
                <w:rFonts w:ascii="Times New Roman" w:hAnsi="Times New Roman" w:cs="Times New Roman"/>
                <w:sz w:val="24"/>
                <w:szCs w:val="24"/>
              </w:rPr>
              <w:t>Обсуждение нравственных уроков литературных произведений.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201D8B" w:rsidP="002A6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208 - 214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20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208-214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11.30 – 12.00       89282038192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07CBC" w:rsidTr="00E50D6E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Предмет: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Математика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Класс: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 xml:space="preserve">3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Неделя:    с 11.05.20 –  16.05.20.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07CBC" w:rsidTr="00681B6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практических,  проверочных и домашних работ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307CBC" w:rsidTr="00681B6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00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 на нахождение четвёртого пропорционального.</w:t>
            </w:r>
          </w:p>
          <w:p w:rsidR="00681B66" w:rsidRPr="009A008F" w:rsidRDefault="00681B66" w:rsidP="009A008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9A00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Единицы массы, единицы времени. Сравнение величин.</w:t>
            </w:r>
          </w:p>
          <w:p w:rsidR="00307CBC" w:rsidRPr="009A008F" w:rsidRDefault="00307CBC" w:rsidP="002A66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B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93, № 1, 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681B66">
            <w:pPr>
              <w:shd w:val="clear" w:color="auto" w:fill="FFFFFF"/>
            </w:pPr>
            <w:hyperlink r:id="rId8" w:history="1">
              <w:r>
                <w:rPr>
                  <w:rStyle w:val="a3"/>
                </w:rPr>
                <w:t>https://nsportal.ru/nachalnaya-shkola/matematika/2018/07/01/prezentatsiya-po-teme-edinitsy-izmereniya-vremeni-sutki</w:t>
              </w:r>
            </w:hyperlink>
          </w:p>
          <w:p w:rsidR="003B4C8B" w:rsidRDefault="003B4C8B">
            <w:pPr>
              <w:shd w:val="clear" w:color="auto" w:fill="FFFFFF"/>
            </w:pPr>
            <w:r>
              <w:t>презентация 9 мин</w:t>
            </w:r>
          </w:p>
          <w:p w:rsidR="003B4C8B" w:rsidRDefault="003B4C8B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Телешкола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Кубани  10.40 -11.00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B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95, № 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9.40 - 10.10     89282038192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)  в группу (фото или </w:t>
            </w:r>
            <w:r>
              <w:rPr>
                <w:rFonts w:ascii="Times New Roman" w:eastAsia="Calibri" w:hAnsi="Times New Roman" w:cs="Times New Roman"/>
                <w:b/>
              </w:rPr>
              <w:lastRenderedPageBreak/>
              <w:t>скан)</w:t>
            </w:r>
          </w:p>
        </w:tc>
      </w:tr>
      <w:tr w:rsidR="00307CBC" w:rsidTr="00681B6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FA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Pr="009A008F" w:rsidRDefault="00681B66" w:rsidP="0098308D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00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свой</w:t>
            </w:r>
            <w:proofErr w:type="gramStart"/>
            <w:r w:rsidRPr="009A00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ств пр</w:t>
            </w:r>
            <w:proofErr w:type="gramEnd"/>
            <w:r w:rsidRPr="009A00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ямоугольника и квадрата для решения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B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95, № 5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B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96, № 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9.40 - 10.10     89282038192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681B6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Pr="00681B66" w:rsidRDefault="00307CBC" w:rsidP="009830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1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свой</w:t>
            </w:r>
            <w:proofErr w:type="gramStart"/>
            <w:r w:rsidRPr="00681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ств пр</w:t>
            </w:r>
            <w:proofErr w:type="gramEnd"/>
            <w:r w:rsidRPr="00681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ямоугольника и квадрата для решения задач.</w:t>
            </w:r>
          </w:p>
          <w:p w:rsidR="00681B66" w:rsidRPr="00681B66" w:rsidRDefault="00681B66" w:rsidP="009830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1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Вычисление площади прямоугольника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B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99, № 5, ( 1-й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B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100, № 10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10.50 – 11.20    89282038192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681B66">
        <w:trPr>
          <w:trHeight w:val="23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Pr="00681B66" w:rsidRDefault="00681B66" w:rsidP="009830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Вычисление площади прямоугольника</w:t>
            </w:r>
            <w:r w:rsidRPr="00681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1B66" w:rsidRPr="00681B66" w:rsidRDefault="00681B66" w:rsidP="009830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1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Вычисление площади </w:t>
            </w:r>
            <w:r w:rsidRPr="00681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B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100, № 12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C8B" w:rsidRDefault="003B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100, № 14 </w:t>
            </w:r>
          </w:p>
          <w:p w:rsidR="00307CBC" w:rsidRDefault="003B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9.00 – 9.30 89282038192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681B6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66" w:rsidRPr="00681B66" w:rsidRDefault="00681B66" w:rsidP="00681B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Вычисление площади прямоугольника</w:t>
            </w:r>
            <w:r w:rsidRPr="00681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Итоговый урок</w:t>
            </w:r>
          </w:p>
          <w:p w:rsidR="00681B66" w:rsidRPr="00681B66" w:rsidRDefault="00681B66" w:rsidP="00681B66">
            <w:pPr>
              <w:tabs>
                <w:tab w:val="left" w:pos="-851"/>
              </w:tabs>
              <w:ind w:left="-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1B66" w:rsidRPr="00681B66" w:rsidRDefault="00681B66" w:rsidP="00681B66">
            <w:pPr>
              <w:tabs>
                <w:tab w:val="left" w:pos="-851"/>
              </w:tabs>
              <w:ind w:left="-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1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</w:t>
            </w:r>
            <w:proofErr w:type="spellEnd"/>
          </w:p>
          <w:p w:rsidR="00307CBC" w:rsidRPr="00681B66" w:rsidRDefault="00681B66" w:rsidP="00681B66">
            <w:pPr>
              <w:tabs>
                <w:tab w:val="left" w:pos="-851"/>
              </w:tabs>
              <w:ind w:left="-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81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B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101, № 19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B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102, № 31 </w:t>
            </w:r>
          </w:p>
          <w:p w:rsidR="003B4C8B" w:rsidRDefault="003B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( 1-й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9.40 - 10.10     89282038192</w:t>
            </w:r>
          </w:p>
          <w:p w:rsidR="00307CBC" w:rsidRDefault="00307CB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E50D6E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Предмет: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 xml:space="preserve">Окружающий мир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Класс: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 xml:space="preserve">3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Неделя:    с  11.05.20 –  16.05.20.</w:t>
            </w:r>
          </w:p>
          <w:p w:rsidR="00307CBC" w:rsidRDefault="00307CB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Параграфы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учебника, задания для работы на уроке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Перечень ссылок для работы на уроке,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выполнения письменных работ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практических,  проверочных и домашних работ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Формы обратной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связи</w:t>
            </w:r>
          </w:p>
        </w:tc>
      </w:tr>
      <w:tr w:rsidR="00307CBC" w:rsidTr="00542E6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BC" w:rsidRPr="00E725B5" w:rsidRDefault="00307CBC" w:rsidP="009A00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25B5">
              <w:rPr>
                <w:rFonts w:ascii="Times New Roman" w:hAnsi="Times New Roman"/>
                <w:sz w:val="24"/>
                <w:szCs w:val="24"/>
              </w:rPr>
              <w:t>По знаменитым местам мира</w:t>
            </w:r>
            <w:r w:rsidR="00681B66">
              <w:rPr>
                <w:rFonts w:ascii="Times New Roman" w:hAnsi="Times New Roman"/>
                <w:sz w:val="24"/>
                <w:szCs w:val="24"/>
              </w:rPr>
              <w:t>.  Проверим себя и оценим свои достижения за второе полугодие.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B4C8B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149 - 152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681B66" w:rsidP="009A008F">
            <w:pPr>
              <w:shd w:val="clear" w:color="auto" w:fill="FFFFFF"/>
            </w:pPr>
            <w:hyperlink r:id="rId9" w:history="1">
              <w:r>
                <w:rPr>
                  <w:rStyle w:val="a3"/>
                </w:rPr>
                <w:t>https://nsportal.ru/nachalnaya-shkola/okruzhayushchii-mir/2014/09/28/po-znamenitym-mestam-mira</w:t>
              </w:r>
            </w:hyperlink>
          </w:p>
          <w:p w:rsidR="003B4C8B" w:rsidRDefault="003B4C8B" w:rsidP="009A008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t>презентация 8 мин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B4C8B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об 1 рукотворном сокровище.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 w:rsidP="009A008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 12.10 – 12.40     89282038192</w:t>
            </w:r>
          </w:p>
          <w:p w:rsidR="00307CBC" w:rsidRDefault="00307CBC" w:rsidP="009A008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542E6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14.05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BC" w:rsidRPr="00E725B5" w:rsidRDefault="00681B66" w:rsidP="009A00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B4C8B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149 - 152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B4C8B" w:rsidP="009A008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Телешкола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Кубани  10.40 -11.00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B4C8B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об 1 рукотворном сокровище.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 w:rsidP="009A008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9.00 – 9.30 89282038192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E50D6E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 w:rsidP="009A008F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Предмет: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Класс: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 xml:space="preserve">3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Неделя:    с   11.05.20 –  16.05.20.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практических,  проверочных и домашних работ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008F">
              <w:rPr>
                <w:rFonts w:ascii="Times New Roman" w:hAnsi="Times New Roman" w:cs="Times New Roman"/>
                <w:sz w:val="24"/>
                <w:szCs w:val="24"/>
              </w:rPr>
              <w:t>Проверь себя. Контрольная работа по теме «Формы и жанры в музыке».</w:t>
            </w:r>
          </w:p>
          <w:p w:rsidR="00681B66" w:rsidRPr="009A008F" w:rsidRDefault="00681B66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артисты.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B4C8B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 w:rsidP="009A008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B4C8B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 w:rsidP="009A008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11.30 – 12.00       89282038192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E50D6E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 w:rsidP="009A008F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 xml:space="preserve">Предмет: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>Изобразительное искусство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Класс: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 xml:space="preserve">3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Неделя:    с   11.05.20 –  16.05.20.</w:t>
            </w:r>
          </w:p>
          <w:p w:rsidR="00307CBC" w:rsidRDefault="00307CBC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практических,  проверочных и домашних работ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Pr="009A008F" w:rsidRDefault="00307CBC" w:rsidP="009A008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08F">
              <w:rPr>
                <w:rFonts w:ascii="Times New Roman" w:eastAsia="Calibri" w:hAnsi="Times New Roman" w:cs="Times New Roman"/>
                <w:sz w:val="24"/>
                <w:szCs w:val="24"/>
              </w:rPr>
              <w:t>Полёт на другую планету. Ю. Пименов «Новая Москва».</w:t>
            </w:r>
            <w:r w:rsidRPr="009A0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0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Иллюстрирование любимого произведения о животных. А. Пластов «Рисунки животных».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46 – 47, изучить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 w:rsidP="009A008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животного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 w:rsidP="009A008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9.00 – 9.30 89282038192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E50D6E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Предмет: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    Класс: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 xml:space="preserve">3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Неделя:    с  11.05.20 –  16.05.20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практических,  проверочных и домашних работ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16.05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Pr="009A008F" w:rsidRDefault="00307CBC" w:rsidP="009A008F">
            <w:pPr>
              <w:pStyle w:val="a4"/>
              <w:rPr>
                <w:rFonts w:ascii="Times New Roman" w:hAnsi="Times New Roman" w:cs="Times New Roman"/>
              </w:rPr>
            </w:pPr>
            <w:r w:rsidRPr="009A008F">
              <w:rPr>
                <w:rFonts w:ascii="Times New Roman" w:hAnsi="Times New Roman" w:cs="Times New Roman"/>
                <w:sz w:val="24"/>
                <w:szCs w:val="24"/>
              </w:rPr>
              <w:t>Компьютерные программы</w:t>
            </w:r>
            <w:r w:rsidR="00681B66">
              <w:rPr>
                <w:rFonts w:ascii="Times New Roman" w:hAnsi="Times New Roman" w:cs="Times New Roman"/>
                <w:sz w:val="24"/>
                <w:szCs w:val="24"/>
              </w:rPr>
              <w:t>. Работа с компакт - диском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С.12-16, прочитать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 w:rsidP="009A008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животного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 w:rsidP="009A008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11.30 – 12.00       89282038192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E50D6E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 w:rsidP="009A008F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307CBC" w:rsidRDefault="00307CBC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Предмет: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>Кубановедение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   Класс: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 xml:space="preserve">3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Неделя:    с   11.05.20 –  16.05.20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практических,  проверочных и домашних работ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16.05</w:t>
            </w:r>
          </w:p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08F">
              <w:rPr>
                <w:rFonts w:ascii="Times New Roman" w:eastAsia="Calibri" w:hAnsi="Times New Roman" w:cs="Times New Roman"/>
                <w:sz w:val="24"/>
                <w:szCs w:val="24"/>
              </w:rPr>
              <w:t>Именины</w:t>
            </w:r>
          </w:p>
          <w:p w:rsidR="00201D8B" w:rsidRPr="009A008F" w:rsidRDefault="00201D8B" w:rsidP="009A008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Подвиг материнства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 w:rsidP="009A008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:rsidR="00307CBC" w:rsidRDefault="00307CBC" w:rsidP="009A008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:rsidR="00307CBC" w:rsidRDefault="00307CBC" w:rsidP="009A008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:rsidR="00307CBC" w:rsidRDefault="00307CBC" w:rsidP="009A008F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Фоменко О.И.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E50D6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 w:rsidP="009A008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10.50 – 11.20    89282038192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  <w:tr w:rsidR="00307CBC" w:rsidTr="00E50D6E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 w:rsidP="009A008F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307CBC" w:rsidRDefault="00307CBC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Предмет: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 Класс: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 xml:space="preserve">3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Неделя:    с   11.05.20 –  16.05.20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практических,  проверочных и домашних работ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307CBC" w:rsidTr="00E50D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0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Таблица и электронные таблицы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9A008F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 по теме: «Обмен информацией и обмен данными»</w:t>
            </w:r>
          </w:p>
          <w:p w:rsidR="00201D8B" w:rsidRPr="00201D8B" w:rsidRDefault="00201D8B" w:rsidP="009A008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D8B">
              <w:rPr>
                <w:rFonts w:ascii="Times New Roman" w:hAnsi="Times New Roman" w:cs="Times New Roman"/>
                <w:bCs/>
                <w:sz w:val="24"/>
                <w:szCs w:val="24"/>
              </w:rPr>
              <w:t>Годовая контрольная работа по темам, изученным за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82 – 95,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прочитать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BC" w:rsidRDefault="00307CBC" w:rsidP="009A008F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textAlignment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:rsidR="00307CBC" w:rsidRDefault="00307CBC" w:rsidP="009A008F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Фоменко О.И.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olgaivfom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9A008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307CBC" w:rsidRDefault="00307CBC" w:rsidP="009A008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консультации  12.10 – 12.40     89282038192</w:t>
            </w:r>
          </w:p>
          <w:p w:rsidR="00307CBC" w:rsidRDefault="00307CBC" w:rsidP="009A00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в группу (фото или скан)</w:t>
            </w:r>
          </w:p>
        </w:tc>
      </w:tr>
    </w:tbl>
    <w:p w:rsidR="00C00155" w:rsidRDefault="00C00155" w:rsidP="00C00155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английский язык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7A65A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Неделя:    с 11.05.20 – 16.05.20.</w:t>
      </w:r>
    </w:p>
    <w:tbl>
      <w:tblPr>
        <w:tblStyle w:val="a5"/>
        <w:tblW w:w="14973" w:type="dxa"/>
        <w:tblLayout w:type="fixed"/>
        <w:tblLook w:val="04A0"/>
      </w:tblPr>
      <w:tblGrid>
        <w:gridCol w:w="1526"/>
        <w:gridCol w:w="2835"/>
        <w:gridCol w:w="1984"/>
        <w:gridCol w:w="4536"/>
        <w:gridCol w:w="1843"/>
        <w:gridCol w:w="2249"/>
      </w:tblGrid>
      <w:tr w:rsidR="00C00155" w:rsidTr="002F4229">
        <w:tc>
          <w:tcPr>
            <w:tcW w:w="1526" w:type="dxa"/>
          </w:tcPr>
          <w:p w:rsidR="00C00155" w:rsidRPr="008E4AFC" w:rsidRDefault="00C00155" w:rsidP="00455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835" w:type="dxa"/>
          </w:tcPr>
          <w:p w:rsidR="00C00155" w:rsidRPr="008E4AFC" w:rsidRDefault="00C00155" w:rsidP="00455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984" w:type="dxa"/>
          </w:tcPr>
          <w:p w:rsidR="00C00155" w:rsidRPr="005A5D22" w:rsidRDefault="00C00155" w:rsidP="00455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работы на уроке</w:t>
            </w:r>
          </w:p>
        </w:tc>
        <w:tc>
          <w:tcPr>
            <w:tcW w:w="4536" w:type="dxa"/>
          </w:tcPr>
          <w:p w:rsidR="00C00155" w:rsidRPr="008E4AFC" w:rsidRDefault="00C00155" w:rsidP="00455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на уроке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выполнения письменных работ</w:t>
            </w:r>
          </w:p>
        </w:tc>
        <w:tc>
          <w:tcPr>
            <w:tcW w:w="1843" w:type="dxa"/>
          </w:tcPr>
          <w:p w:rsidR="00C00155" w:rsidRPr="008E4AFC" w:rsidRDefault="00C00155" w:rsidP="00455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 и проверочных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домашних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(для отправки учителю)</w:t>
            </w:r>
          </w:p>
        </w:tc>
        <w:tc>
          <w:tcPr>
            <w:tcW w:w="2249" w:type="dxa"/>
          </w:tcPr>
          <w:p w:rsidR="00C00155" w:rsidRPr="008E4AFC" w:rsidRDefault="00C00155" w:rsidP="00455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C00155" w:rsidRPr="003B2B89" w:rsidTr="002F4229">
        <w:tc>
          <w:tcPr>
            <w:tcW w:w="1526" w:type="dxa"/>
          </w:tcPr>
          <w:p w:rsidR="00C00155" w:rsidRDefault="00C00155" w:rsidP="004555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155" w:rsidRPr="00722109" w:rsidRDefault="00C00155" w:rsidP="004555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C00155" w:rsidRPr="00140178" w:rsidRDefault="00C00155" w:rsidP="0045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155" w:rsidRDefault="00C00155" w:rsidP="0045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C00155" w:rsidRDefault="00C00155" w:rsidP="0045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поискового чтения по тексту « Земля».</w:t>
            </w:r>
          </w:p>
          <w:p w:rsidR="00C00155" w:rsidRDefault="00C00155" w:rsidP="0045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55" w:rsidRPr="009028B9" w:rsidRDefault="00C00155" w:rsidP="0045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0155" w:rsidRDefault="00C00155" w:rsidP="0045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С.121-122  упр.7 прослушать аудио с текстом « Земля»</w:t>
            </w:r>
          </w:p>
          <w:p w:rsidR="00C00155" w:rsidRDefault="00C00155" w:rsidP="0045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55" w:rsidRPr="009028B9" w:rsidRDefault="00C00155" w:rsidP="0045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00155" w:rsidRPr="00DB3003" w:rsidRDefault="00C00155" w:rsidP="00455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Аудиозапись текста размещена в группе.</w:t>
            </w:r>
          </w:p>
        </w:tc>
        <w:tc>
          <w:tcPr>
            <w:tcW w:w="1843" w:type="dxa"/>
          </w:tcPr>
          <w:p w:rsidR="00C00155" w:rsidRDefault="00C00155" w:rsidP="0045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и прочитать отрывок о нашей стране. Прислать аудиозапись.</w:t>
            </w:r>
          </w:p>
          <w:p w:rsidR="00C00155" w:rsidRPr="009028B9" w:rsidRDefault="00C00155" w:rsidP="0045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C00155" w:rsidRPr="00CD725B" w:rsidRDefault="00C00155" w:rsidP="004555F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Самсонова Н.В.</w:t>
            </w:r>
          </w:p>
          <w:p w:rsidR="00C00155" w:rsidRDefault="00066416" w:rsidP="004555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C00155" w:rsidRPr="00AE4A56">
                <w:rPr>
                  <w:rStyle w:val="a3"/>
                  <w:lang w:val="en-US"/>
                </w:rPr>
                <w:t>samsonova</w:t>
              </w:r>
              <w:r w:rsidR="00C00155" w:rsidRPr="00AE4A56">
                <w:rPr>
                  <w:rStyle w:val="a3"/>
                </w:rPr>
                <w:t>-</w:t>
              </w:r>
              <w:r w:rsidR="00C00155" w:rsidRPr="00AE4A56">
                <w:rPr>
                  <w:rStyle w:val="a3"/>
                  <w:lang w:val="en-US"/>
                </w:rPr>
                <w:t>nataly</w:t>
              </w:r>
              <w:r w:rsidR="00C00155" w:rsidRPr="00AE4A56">
                <w:rPr>
                  <w:rStyle w:val="a3"/>
                </w:rPr>
                <w:t>@</w:t>
              </w:r>
              <w:r w:rsidR="00C00155" w:rsidRPr="00AE4A56">
                <w:rPr>
                  <w:rStyle w:val="a3"/>
                  <w:lang w:val="en-US"/>
                </w:rPr>
                <w:t>mail</w:t>
              </w:r>
              <w:r w:rsidR="00C00155" w:rsidRPr="00AE4A56">
                <w:rPr>
                  <w:rStyle w:val="a3"/>
                </w:rPr>
                <w:t>.</w:t>
              </w:r>
              <w:r w:rsidR="00C00155" w:rsidRPr="00AE4A56">
                <w:rPr>
                  <w:rStyle w:val="a3"/>
                  <w:lang w:val="en-US"/>
                </w:rPr>
                <w:t>ru</w:t>
              </w:r>
            </w:hyperlink>
            <w:r w:rsidR="00C00155"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  <w:p w:rsidR="00C00155" w:rsidRPr="003B2B89" w:rsidRDefault="00C00155" w:rsidP="004555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227F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3B2B89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9384050481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 w:rsidR="002F4229">
              <w:rPr>
                <w:rFonts w:ascii="Times New Roman" w:eastAsia="Calibri" w:hAnsi="Times New Roman" w:cs="Times New Roman"/>
                <w:b/>
              </w:rPr>
              <w:t xml:space="preserve">или ВК в группу (фото или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кан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C00155" w:rsidRPr="003B2B89" w:rsidTr="002F4229">
        <w:tc>
          <w:tcPr>
            <w:tcW w:w="1526" w:type="dxa"/>
          </w:tcPr>
          <w:p w:rsidR="00C00155" w:rsidRPr="00CA1637" w:rsidRDefault="00C00155" w:rsidP="0045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35" w:type="dxa"/>
          </w:tcPr>
          <w:p w:rsidR="00C00155" w:rsidRDefault="00C00155" w:rsidP="0045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Развитие навыков письма.</w:t>
            </w:r>
          </w:p>
        </w:tc>
        <w:tc>
          <w:tcPr>
            <w:tcW w:w="1984" w:type="dxa"/>
          </w:tcPr>
          <w:p w:rsidR="00C00155" w:rsidRDefault="00C00155" w:rsidP="0045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С.119 упр.14 записать слова в словарь с переводом.</w:t>
            </w:r>
          </w:p>
        </w:tc>
        <w:tc>
          <w:tcPr>
            <w:tcW w:w="4536" w:type="dxa"/>
          </w:tcPr>
          <w:p w:rsidR="00C00155" w:rsidRPr="004C18ED" w:rsidRDefault="00C00155" w:rsidP="004555FB">
            <w:r>
              <w:t xml:space="preserve">Аудиозапись слов </w:t>
            </w:r>
            <w:proofErr w:type="spellStart"/>
            <w:r>
              <w:t>размещене</w:t>
            </w:r>
            <w:proofErr w:type="spellEnd"/>
            <w:r>
              <w:t xml:space="preserve"> в группе (с.119 упр.14)</w:t>
            </w:r>
          </w:p>
        </w:tc>
        <w:tc>
          <w:tcPr>
            <w:tcW w:w="1843" w:type="dxa"/>
          </w:tcPr>
          <w:p w:rsidR="00C00155" w:rsidRDefault="00C00155" w:rsidP="0045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С.119 упр.14 выучить слова наизусть устно.</w:t>
            </w:r>
          </w:p>
        </w:tc>
        <w:tc>
          <w:tcPr>
            <w:tcW w:w="2249" w:type="dxa"/>
          </w:tcPr>
          <w:p w:rsidR="00C00155" w:rsidRPr="00CD725B" w:rsidRDefault="00C00155" w:rsidP="004555F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Самсонова Н.В.</w:t>
            </w:r>
          </w:p>
          <w:p w:rsidR="00C00155" w:rsidRDefault="00066416" w:rsidP="004555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C00155" w:rsidRPr="00AE4A56">
                <w:rPr>
                  <w:rStyle w:val="a3"/>
                  <w:lang w:val="en-US"/>
                </w:rPr>
                <w:t>samsonova</w:t>
              </w:r>
              <w:r w:rsidR="00C00155" w:rsidRPr="00AE4A56">
                <w:rPr>
                  <w:rStyle w:val="a3"/>
                </w:rPr>
                <w:t>-</w:t>
              </w:r>
              <w:r w:rsidR="00C00155" w:rsidRPr="00AE4A56">
                <w:rPr>
                  <w:rStyle w:val="a3"/>
                  <w:lang w:val="en-US"/>
                </w:rPr>
                <w:t>nataly</w:t>
              </w:r>
              <w:r w:rsidR="00C00155" w:rsidRPr="00AE4A56">
                <w:rPr>
                  <w:rStyle w:val="a3"/>
                </w:rPr>
                <w:t>@</w:t>
              </w:r>
              <w:r w:rsidR="00C00155" w:rsidRPr="00AE4A56">
                <w:rPr>
                  <w:rStyle w:val="a3"/>
                  <w:lang w:val="en-US"/>
                </w:rPr>
                <w:t>mail</w:t>
              </w:r>
              <w:r w:rsidR="00C00155" w:rsidRPr="00AE4A56">
                <w:rPr>
                  <w:rStyle w:val="a3"/>
                </w:rPr>
                <w:t>.</w:t>
              </w:r>
              <w:r w:rsidR="00C00155" w:rsidRPr="00AE4A56">
                <w:rPr>
                  <w:rStyle w:val="a3"/>
                  <w:lang w:val="en-US"/>
                </w:rPr>
                <w:t>ru</w:t>
              </w:r>
            </w:hyperlink>
            <w:r w:rsidR="00C00155"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  <w:p w:rsidR="00C00155" w:rsidRDefault="00C00155" w:rsidP="004555F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3B2B89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9384050481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>
              <w:rPr>
                <w:rFonts w:ascii="Times New Roman" w:eastAsia="Calibri" w:hAnsi="Times New Roman" w:cs="Times New Roman"/>
                <w:b/>
              </w:rPr>
              <w:t>или ВК в группу (фото или скан)</w:t>
            </w:r>
          </w:p>
        </w:tc>
      </w:tr>
    </w:tbl>
    <w:p w:rsidR="00284308" w:rsidRDefault="00284308" w:rsidP="0028430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Физическая культура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3Неделя: с 11.05.2020. по 16.05.2020.</w:t>
      </w:r>
    </w:p>
    <w:tbl>
      <w:tblPr>
        <w:tblStyle w:val="a5"/>
        <w:tblW w:w="0" w:type="auto"/>
        <w:tblLayout w:type="fixed"/>
        <w:tblLook w:val="04A0"/>
      </w:tblPr>
      <w:tblGrid>
        <w:gridCol w:w="1526"/>
        <w:gridCol w:w="3260"/>
        <w:gridCol w:w="1843"/>
        <w:gridCol w:w="1843"/>
        <w:gridCol w:w="4252"/>
        <w:gridCol w:w="2268"/>
      </w:tblGrid>
      <w:tr w:rsidR="00284308" w:rsidTr="002F4229">
        <w:tc>
          <w:tcPr>
            <w:tcW w:w="1526" w:type="dxa"/>
          </w:tcPr>
          <w:p w:rsidR="00284308" w:rsidRPr="008E4AFC" w:rsidRDefault="00284308" w:rsidP="001D2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 факт/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план</w:t>
            </w:r>
          </w:p>
        </w:tc>
        <w:tc>
          <w:tcPr>
            <w:tcW w:w="3260" w:type="dxa"/>
          </w:tcPr>
          <w:p w:rsidR="00284308" w:rsidRPr="008E4AFC" w:rsidRDefault="00284308" w:rsidP="001D2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843" w:type="dxa"/>
          </w:tcPr>
          <w:p w:rsidR="00284308" w:rsidRPr="008E4AFC" w:rsidRDefault="00284308" w:rsidP="001D2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 работы на уроке</w:t>
            </w:r>
          </w:p>
        </w:tc>
        <w:tc>
          <w:tcPr>
            <w:tcW w:w="1843" w:type="dxa"/>
          </w:tcPr>
          <w:p w:rsidR="00284308" w:rsidRPr="008E4AFC" w:rsidRDefault="00284308" w:rsidP="001D2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работы на уроке,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письменных</w:t>
            </w:r>
          </w:p>
        </w:tc>
        <w:tc>
          <w:tcPr>
            <w:tcW w:w="4252" w:type="dxa"/>
          </w:tcPr>
          <w:p w:rsidR="00284308" w:rsidRDefault="00284308" w:rsidP="001D2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проверочных</w:t>
            </w:r>
            <w:proofErr w:type="spellEnd"/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домашних работ </w:t>
            </w:r>
          </w:p>
          <w:p w:rsidR="00284308" w:rsidRPr="008E4AFC" w:rsidRDefault="00284308" w:rsidP="001D2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268" w:type="dxa"/>
          </w:tcPr>
          <w:p w:rsidR="00284308" w:rsidRPr="008E4AFC" w:rsidRDefault="00284308" w:rsidP="001D2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284308" w:rsidRPr="003B2B89" w:rsidTr="002F4229">
        <w:tc>
          <w:tcPr>
            <w:tcW w:w="1526" w:type="dxa"/>
          </w:tcPr>
          <w:p w:rsidR="00284308" w:rsidRPr="00140178" w:rsidRDefault="00284308" w:rsidP="001D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11.05. </w:t>
            </w:r>
          </w:p>
        </w:tc>
        <w:tc>
          <w:tcPr>
            <w:tcW w:w="3260" w:type="dxa"/>
          </w:tcPr>
          <w:p w:rsidR="00284308" w:rsidRPr="009028B9" w:rsidRDefault="00284308" w:rsidP="001D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ранее пройденного материала: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двигательных качеств: Прыжок в длину с места, подтягивание, ГТО тесты.</w:t>
            </w:r>
          </w:p>
        </w:tc>
        <w:tc>
          <w:tcPr>
            <w:tcW w:w="1843" w:type="dxa"/>
          </w:tcPr>
          <w:p w:rsidR="00284308" w:rsidRPr="009028B9" w:rsidRDefault="00284308" w:rsidP="001D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стр. 70-73.</w:t>
            </w:r>
          </w:p>
        </w:tc>
        <w:tc>
          <w:tcPr>
            <w:tcW w:w="1843" w:type="dxa"/>
          </w:tcPr>
          <w:p w:rsidR="00284308" w:rsidRPr="00D54287" w:rsidRDefault="00284308" w:rsidP="001D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84308" w:rsidRPr="009028B9" w:rsidRDefault="00284308" w:rsidP="001D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со скакалкой на правой, левой, обеих ногах (300 прыжков). Прыжки в длину с места (10-12 прыжков). Подтягивание на перекладине (3-5 подходов).Самоконтроль стр.70-73.</w:t>
            </w:r>
          </w:p>
        </w:tc>
        <w:tc>
          <w:tcPr>
            <w:tcW w:w="2268" w:type="dxa"/>
          </w:tcPr>
          <w:p w:rsidR="00284308" w:rsidRPr="00CD725B" w:rsidRDefault="00284308" w:rsidP="001D26A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Третьяков А.А.</w:t>
            </w:r>
          </w:p>
          <w:p w:rsidR="00284308" w:rsidRPr="00AA7071" w:rsidRDefault="00284308" w:rsidP="001D26A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aleck</w:t>
            </w:r>
            <w:r w:rsidRPr="00EC358A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tretyakov</w:t>
            </w:r>
            <w:proofErr w:type="spellEnd"/>
            <w:r w:rsidRPr="00EC358A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2014</w:t>
            </w:r>
            <w:hyperlink r:id="rId12" w:history="1">
              <w:r w:rsidRPr="00AA707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1250F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proofErr w:type="spellEnd"/>
              <w:r w:rsidRPr="00AA707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1250F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284308" w:rsidRPr="003B2B89" w:rsidRDefault="00284308" w:rsidP="001D26A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9.40-10.10 </w:t>
            </w:r>
            <w:r w:rsidRPr="003B2B89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9885227575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>
              <w:rPr>
                <w:rFonts w:ascii="Times New Roman" w:eastAsia="Calibri" w:hAnsi="Times New Roman" w:cs="Times New Roman"/>
                <w:b/>
              </w:rPr>
              <w:t>или ВК в группу (фото или скан)</w:t>
            </w:r>
          </w:p>
        </w:tc>
      </w:tr>
      <w:tr w:rsidR="00284308" w:rsidRPr="003B2B89" w:rsidTr="002F4229">
        <w:tc>
          <w:tcPr>
            <w:tcW w:w="1526" w:type="dxa"/>
          </w:tcPr>
          <w:p w:rsidR="00284308" w:rsidRDefault="002F4229" w:rsidP="001D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13.05. </w:t>
            </w:r>
          </w:p>
          <w:p w:rsidR="00284308" w:rsidRDefault="00284308" w:rsidP="001D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308" w:rsidRPr="00140178" w:rsidRDefault="00284308" w:rsidP="001D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84308" w:rsidRPr="009028B9" w:rsidRDefault="00284308" w:rsidP="001D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ранее пройденного материала: Поднимание туловища из положения лёжа, прыжки на месте. Игра «Удочка» </w:t>
            </w:r>
          </w:p>
        </w:tc>
        <w:tc>
          <w:tcPr>
            <w:tcW w:w="1843" w:type="dxa"/>
          </w:tcPr>
          <w:p w:rsidR="00284308" w:rsidRPr="009028B9" w:rsidRDefault="00284308" w:rsidP="001D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4308" w:rsidRPr="00D54287" w:rsidRDefault="00284308" w:rsidP="001D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84308" w:rsidRPr="009028B9" w:rsidRDefault="00284308" w:rsidP="001D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туловища вперёд с доставанием ладонями пола, поднимание туловища из положения лёжа.</w:t>
            </w:r>
          </w:p>
        </w:tc>
        <w:tc>
          <w:tcPr>
            <w:tcW w:w="2268" w:type="dxa"/>
          </w:tcPr>
          <w:p w:rsidR="00284308" w:rsidRPr="00CD725B" w:rsidRDefault="00284308" w:rsidP="001D26A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Третьяков А.А.</w:t>
            </w:r>
          </w:p>
          <w:p w:rsidR="00284308" w:rsidRPr="00AA7071" w:rsidRDefault="00284308" w:rsidP="001D26A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aleck</w:t>
            </w:r>
            <w:r w:rsidRPr="00EC358A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tretyakov</w:t>
            </w:r>
            <w:proofErr w:type="spellEnd"/>
            <w:r w:rsidRPr="00EC358A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2014</w:t>
            </w:r>
            <w:hyperlink r:id="rId13" w:history="1">
              <w:r w:rsidRPr="00AA707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1250F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proofErr w:type="spellEnd"/>
              <w:r w:rsidRPr="00AA707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1250F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284308" w:rsidRDefault="00284308" w:rsidP="001D26A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11.30-12.00 </w:t>
            </w:r>
            <w:r w:rsidRPr="003B2B89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9885227575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>
              <w:rPr>
                <w:rFonts w:ascii="Times New Roman" w:eastAsia="Calibri" w:hAnsi="Times New Roman" w:cs="Times New Roman"/>
                <w:b/>
              </w:rPr>
              <w:t>или ВК в группу (фото или скан)</w:t>
            </w:r>
          </w:p>
        </w:tc>
      </w:tr>
      <w:tr w:rsidR="00284308" w:rsidRPr="003B2B89" w:rsidTr="002F4229">
        <w:tc>
          <w:tcPr>
            <w:tcW w:w="1526" w:type="dxa"/>
          </w:tcPr>
          <w:p w:rsidR="00284308" w:rsidRDefault="00284308" w:rsidP="001D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15.05. </w:t>
            </w:r>
          </w:p>
        </w:tc>
        <w:tc>
          <w:tcPr>
            <w:tcW w:w="3260" w:type="dxa"/>
          </w:tcPr>
          <w:p w:rsidR="00284308" w:rsidRPr="009028B9" w:rsidRDefault="00284308" w:rsidP="001D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ранее пройденного материала: Эстафеты на развитие координации, челночный бег,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скакалкой.</w:t>
            </w:r>
          </w:p>
        </w:tc>
        <w:tc>
          <w:tcPr>
            <w:tcW w:w="1843" w:type="dxa"/>
          </w:tcPr>
          <w:p w:rsidR="00284308" w:rsidRPr="009028B9" w:rsidRDefault="00284308" w:rsidP="001D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Игры. Стр.127-131.</w:t>
            </w:r>
          </w:p>
        </w:tc>
        <w:tc>
          <w:tcPr>
            <w:tcW w:w="1843" w:type="dxa"/>
          </w:tcPr>
          <w:p w:rsidR="00284308" w:rsidRPr="00D54287" w:rsidRDefault="00284308" w:rsidP="001D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84308" w:rsidRPr="009028B9" w:rsidRDefault="00284308" w:rsidP="001D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со скакалкой на обеих ногах: до 350 прыжков. Челночный бег 3х10м 6-8 раз. Выполнить бег различными способами стр. 85. Выполнить: мостик, стойку на лопатках, кувырки,</w:t>
            </w:r>
          </w:p>
        </w:tc>
        <w:tc>
          <w:tcPr>
            <w:tcW w:w="2268" w:type="dxa"/>
          </w:tcPr>
          <w:p w:rsidR="00284308" w:rsidRPr="00CD725B" w:rsidRDefault="00284308" w:rsidP="001D26A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Третьяков А.А.</w:t>
            </w:r>
          </w:p>
          <w:p w:rsidR="00284308" w:rsidRPr="00AA7071" w:rsidRDefault="00284308" w:rsidP="001D26A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aleck</w:t>
            </w:r>
            <w:r w:rsidRPr="00EC358A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tretyakov</w:t>
            </w:r>
            <w:proofErr w:type="spellEnd"/>
            <w:r w:rsidRPr="00EC358A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2014</w:t>
            </w:r>
            <w:hyperlink r:id="rId14" w:history="1">
              <w:r w:rsidRPr="00AA707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1250F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proofErr w:type="spellEnd"/>
              <w:r w:rsidRPr="00AA707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1250F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284308" w:rsidRDefault="00284308" w:rsidP="001D26A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10.50-11.20 </w:t>
            </w:r>
            <w:r w:rsidRPr="003B2B89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9885227575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>
              <w:rPr>
                <w:rFonts w:ascii="Times New Roman" w:eastAsia="Calibri" w:hAnsi="Times New Roman" w:cs="Times New Roman"/>
                <w:b/>
              </w:rPr>
              <w:t>или ВК в группу (фото или скан)</w:t>
            </w:r>
          </w:p>
        </w:tc>
      </w:tr>
    </w:tbl>
    <w:p w:rsidR="00284308" w:rsidRPr="00C64528" w:rsidRDefault="00284308" w:rsidP="00284308">
      <w:pPr>
        <w:rPr>
          <w:rFonts w:ascii="Times New Roman" w:hAnsi="Times New Roman" w:cs="Times New Roman"/>
          <w:sz w:val="24"/>
          <w:szCs w:val="24"/>
        </w:rPr>
      </w:pPr>
    </w:p>
    <w:p w:rsidR="00E66AED" w:rsidRDefault="00E66AED"/>
    <w:sectPr w:rsidR="00E66AED" w:rsidSect="00E50D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9C2"/>
    <w:multiLevelType w:val="multilevel"/>
    <w:tmpl w:val="FFF4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8C063D"/>
    <w:multiLevelType w:val="multilevel"/>
    <w:tmpl w:val="EF542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71AFC"/>
    <w:multiLevelType w:val="multilevel"/>
    <w:tmpl w:val="B826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0D6E"/>
    <w:rsid w:val="00066416"/>
    <w:rsid w:val="000F03AF"/>
    <w:rsid w:val="00201D8B"/>
    <w:rsid w:val="00250242"/>
    <w:rsid w:val="00284308"/>
    <w:rsid w:val="002A661C"/>
    <w:rsid w:val="002F4229"/>
    <w:rsid w:val="00307CBC"/>
    <w:rsid w:val="00310464"/>
    <w:rsid w:val="00360CF7"/>
    <w:rsid w:val="003B4C8B"/>
    <w:rsid w:val="004D0900"/>
    <w:rsid w:val="00591ACD"/>
    <w:rsid w:val="005F7A4C"/>
    <w:rsid w:val="006152E9"/>
    <w:rsid w:val="00681B66"/>
    <w:rsid w:val="006A0074"/>
    <w:rsid w:val="006E0D7F"/>
    <w:rsid w:val="00877E7C"/>
    <w:rsid w:val="00945FA1"/>
    <w:rsid w:val="00946B1E"/>
    <w:rsid w:val="009A008F"/>
    <w:rsid w:val="00C00155"/>
    <w:rsid w:val="00E20DB7"/>
    <w:rsid w:val="00E50D6E"/>
    <w:rsid w:val="00E66AED"/>
    <w:rsid w:val="00FA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6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D6E"/>
    <w:rPr>
      <w:color w:val="0000FF" w:themeColor="hyperlink"/>
      <w:u w:val="single"/>
    </w:rPr>
  </w:style>
  <w:style w:type="paragraph" w:styleId="a4">
    <w:name w:val="No Spacing"/>
    <w:uiPriority w:val="1"/>
    <w:qFormat/>
    <w:rsid w:val="00E50D6E"/>
    <w:pPr>
      <w:spacing w:after="0" w:line="240" w:lineRule="auto"/>
    </w:pPr>
  </w:style>
  <w:style w:type="character" w:customStyle="1" w:styleId="eipwbe">
    <w:name w:val="eipwbe"/>
    <w:basedOn w:val="a0"/>
    <w:rsid w:val="00E50D6E"/>
  </w:style>
  <w:style w:type="table" w:styleId="a5">
    <w:name w:val="Table Grid"/>
    <w:basedOn w:val="a1"/>
    <w:uiPriority w:val="39"/>
    <w:rsid w:val="00E50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E50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matematika/2018/07/01/prezentatsiya-po-teme-edinitsy-izmereniya-vremeni-sutki" TargetMode="External"/><Relationship Id="rId13" Type="http://schemas.openxmlformats.org/officeDocument/2006/relationships/hyperlink" Target="mailto:sweta19882007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ezentacii.com/literatura/11924-hrabryy-persey-3-klass.html" TargetMode="External"/><Relationship Id="rId12" Type="http://schemas.openxmlformats.org/officeDocument/2006/relationships/hyperlink" Target="mailto:sweta19882007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xn--j1ahfl.xn--p1ai/library/prezentatciya_uroka_russkogo_yazika_chasti_rechi_imya_172027.html" TargetMode="External"/><Relationship Id="rId11" Type="http://schemas.openxmlformats.org/officeDocument/2006/relationships/hyperlink" Target="mailto:samsonova-nataly@mail.ru" TargetMode="External"/><Relationship Id="rId5" Type="http://schemas.openxmlformats.org/officeDocument/2006/relationships/hyperlink" Target="https://nsportal.ru/nachalnaya-shkola/russkii-yazyk/2013/02/05/predlozhenie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amsonova-nataly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okruzhayushchii-mir/2014/09/28/po-znamenitym-mestam-mira" TargetMode="External"/><Relationship Id="rId14" Type="http://schemas.openxmlformats.org/officeDocument/2006/relationships/hyperlink" Target="mailto:sweta1988200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</dc:creator>
  <cp:lastModifiedBy>fomenko</cp:lastModifiedBy>
  <cp:revision>11</cp:revision>
  <dcterms:created xsi:type="dcterms:W3CDTF">2020-05-07T07:36:00Z</dcterms:created>
  <dcterms:modified xsi:type="dcterms:W3CDTF">2020-05-10T17:21:00Z</dcterms:modified>
</cp:coreProperties>
</file>