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4F" w:rsidRPr="00BC0AA1" w:rsidRDefault="0043424F" w:rsidP="0043424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  <w:r w:rsidRPr="00BC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Класс: </w:t>
      </w:r>
      <w:r w:rsidRPr="00BC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9D1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Неделя:    с 11.05 по 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 2020</w:t>
      </w:r>
      <w:r w:rsidRPr="00BC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0AA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17775" w:type="dxa"/>
        <w:tblLayout w:type="fixed"/>
        <w:tblLook w:val="04A0" w:firstRow="1" w:lastRow="0" w:firstColumn="1" w:lastColumn="0" w:noHBand="0" w:noVBand="1"/>
      </w:tblPr>
      <w:tblGrid>
        <w:gridCol w:w="1383"/>
        <w:gridCol w:w="2693"/>
        <w:gridCol w:w="2978"/>
        <w:gridCol w:w="2408"/>
        <w:gridCol w:w="2410"/>
        <w:gridCol w:w="5903"/>
      </w:tblGrid>
      <w:tr w:rsidR="0043424F" w:rsidRPr="00BC0AA1" w:rsidTr="00DE358B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 работы на уроке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 и домашних  работ</w:t>
            </w:r>
          </w:p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tabs>
                <w:tab w:val="left" w:pos="28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43424F" w:rsidRPr="00FE78D5" w:rsidTr="00DE358B">
        <w:tc>
          <w:tcPr>
            <w:tcW w:w="1383" w:type="dxa"/>
          </w:tcPr>
          <w:p w:rsidR="0043424F" w:rsidRPr="00FE78D5" w:rsidRDefault="00F731C9" w:rsidP="00DE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43424F" w:rsidRPr="00FE78D5">
              <w:rPr>
                <w:rFonts w:ascii="Times New Roman" w:hAnsi="Times New Roman" w:cs="Times New Roman"/>
                <w:sz w:val="24"/>
                <w:szCs w:val="24"/>
              </w:rPr>
              <w:t xml:space="preserve">.20 </w:t>
            </w:r>
          </w:p>
        </w:tc>
        <w:tc>
          <w:tcPr>
            <w:tcW w:w="2693" w:type="dxa"/>
          </w:tcPr>
          <w:p w:rsidR="0043424F" w:rsidRPr="00F47514" w:rsidRDefault="0043424F" w:rsidP="00DE3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14">
              <w:rPr>
                <w:rFonts w:ascii="Times New Roman" w:hAnsi="Times New Roman" w:cs="Times New Roman"/>
              </w:rPr>
              <w:t>.</w:t>
            </w:r>
            <w:r w:rsidR="005F35E9" w:rsidRPr="00085F18">
              <w:rPr>
                <w:rFonts w:ascii="Times New Roman" w:hAnsi="Times New Roman" w:cs="Times New Roman"/>
              </w:rPr>
              <w:t xml:space="preserve">    Повторение </w:t>
            </w:r>
            <w:proofErr w:type="gramStart"/>
            <w:r w:rsidR="005F35E9" w:rsidRPr="00085F18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="005F35E9" w:rsidRPr="00085F18">
              <w:rPr>
                <w:rFonts w:ascii="Times New Roman" w:hAnsi="Times New Roman" w:cs="Times New Roman"/>
              </w:rPr>
              <w:t xml:space="preserve"> Орфограммы в приставках,  корнях и  окончаниях слов.</w:t>
            </w:r>
          </w:p>
        </w:tc>
        <w:tc>
          <w:tcPr>
            <w:tcW w:w="2978" w:type="dxa"/>
          </w:tcPr>
          <w:p w:rsidR="0043424F" w:rsidRPr="00E741EF" w:rsidRDefault="005F35E9" w:rsidP="005F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2408" w:type="dxa"/>
          </w:tcPr>
          <w:p w:rsidR="0043424F" w:rsidRPr="00FE78D5" w:rsidRDefault="0043424F" w:rsidP="00DE3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424F" w:rsidRPr="00FE78D5" w:rsidRDefault="005F35E9" w:rsidP="00DE358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1-15</w:t>
            </w:r>
          </w:p>
        </w:tc>
        <w:tc>
          <w:tcPr>
            <w:tcW w:w="5903" w:type="dxa"/>
          </w:tcPr>
          <w:p w:rsidR="0043424F" w:rsidRPr="00FE78D5" w:rsidRDefault="0043424F" w:rsidP="00695F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  <w:r w:rsidRPr="00FE7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43424F" w:rsidRPr="00FE78D5" w:rsidRDefault="0043424F" w:rsidP="00695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10.20-10.50</w:t>
            </w:r>
          </w:p>
          <w:p w:rsidR="0043424F" w:rsidRPr="00FE78D5" w:rsidRDefault="0043424F" w:rsidP="00695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spellStart"/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3424F" w:rsidRPr="00FE78D5" w:rsidRDefault="0043424F" w:rsidP="00695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43424F" w:rsidRPr="00FE78D5" w:rsidRDefault="0043424F" w:rsidP="00695F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</w:t>
            </w:r>
          </w:p>
        </w:tc>
      </w:tr>
      <w:tr w:rsidR="0043424F" w:rsidRPr="00FE78D5" w:rsidTr="00DE358B">
        <w:tc>
          <w:tcPr>
            <w:tcW w:w="1383" w:type="dxa"/>
          </w:tcPr>
          <w:p w:rsidR="0043424F" w:rsidRPr="00FE78D5" w:rsidRDefault="00F731C9" w:rsidP="00F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</w:tc>
        <w:tc>
          <w:tcPr>
            <w:tcW w:w="2693" w:type="dxa"/>
          </w:tcPr>
          <w:p w:rsidR="0043424F" w:rsidRPr="00FE78D5" w:rsidRDefault="005F35E9" w:rsidP="005F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18">
              <w:rPr>
                <w:rFonts w:ascii="Times New Roman" w:hAnsi="Times New Roman" w:cs="Times New Roman"/>
              </w:rPr>
              <w:t xml:space="preserve">    Повторение </w:t>
            </w:r>
            <w:proofErr w:type="gramStart"/>
            <w:r w:rsidRPr="00085F18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085F18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рфограммы в корнях с чередованием</w:t>
            </w:r>
          </w:p>
        </w:tc>
        <w:tc>
          <w:tcPr>
            <w:tcW w:w="2978" w:type="dxa"/>
          </w:tcPr>
          <w:p w:rsidR="0043424F" w:rsidRDefault="005F35E9" w:rsidP="005F35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П.83,84,85п.112</w:t>
            </w:r>
          </w:p>
          <w:p w:rsidR="005F35E9" w:rsidRPr="00FE78D5" w:rsidRDefault="005F35E9" w:rsidP="005F35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Упр455</w:t>
            </w:r>
          </w:p>
        </w:tc>
        <w:tc>
          <w:tcPr>
            <w:tcW w:w="2408" w:type="dxa"/>
          </w:tcPr>
          <w:p w:rsidR="0043424F" w:rsidRPr="00FE78D5" w:rsidRDefault="0043424F" w:rsidP="00DE3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424F" w:rsidRPr="00FE78D5" w:rsidRDefault="005F35E9" w:rsidP="005F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П.83-85,п.112 упр456</w:t>
            </w:r>
          </w:p>
        </w:tc>
        <w:tc>
          <w:tcPr>
            <w:tcW w:w="5903" w:type="dxa"/>
          </w:tcPr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</w:p>
          <w:p w:rsidR="0043424F" w:rsidRPr="00FE78D5" w:rsidRDefault="007A3B02" w:rsidP="00695FE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43424F"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galuschk</w:t>
              </w:r>
              <w:r w:rsidR="0043424F"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43424F"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elena</w:t>
              </w:r>
              <w:r w:rsidR="0043424F"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43424F"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43424F"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3424F"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11.30-12.00</w:t>
            </w:r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Start"/>
            <w:proofErr w:type="gram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WatsApp</w:t>
            </w:r>
            <w:proofErr w:type="spell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43424F" w:rsidRPr="0012705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</w:t>
            </w:r>
          </w:p>
        </w:tc>
      </w:tr>
      <w:tr w:rsidR="0043424F" w:rsidRPr="00FE78D5" w:rsidTr="00DE358B">
        <w:tc>
          <w:tcPr>
            <w:tcW w:w="1383" w:type="dxa"/>
          </w:tcPr>
          <w:p w:rsidR="0043424F" w:rsidRPr="00FE78D5" w:rsidRDefault="00F731C9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</w:tc>
        <w:tc>
          <w:tcPr>
            <w:tcW w:w="2693" w:type="dxa"/>
          </w:tcPr>
          <w:p w:rsidR="00695FE4" w:rsidRDefault="005F35E9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43424F" w:rsidRPr="00695FE4" w:rsidRDefault="00695FE4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0">
              <w:t xml:space="preserve">Употребление </w:t>
            </w:r>
            <w:r w:rsidRPr="00CE5A70">
              <w:rPr>
                <w:i/>
              </w:rPr>
              <w:t>Ь и Ъ.</w:t>
            </w:r>
            <w:r w:rsidRPr="00CE5A70">
              <w:t xml:space="preserve"> Раздельное написание</w:t>
            </w:r>
          </w:p>
        </w:tc>
        <w:tc>
          <w:tcPr>
            <w:tcW w:w="2978" w:type="dxa"/>
          </w:tcPr>
          <w:p w:rsidR="00695FE4" w:rsidRDefault="00695FE4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4F" w:rsidRPr="00695FE4" w:rsidRDefault="00695FE4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П.126 упр726</w:t>
            </w:r>
          </w:p>
        </w:tc>
        <w:tc>
          <w:tcPr>
            <w:tcW w:w="2408" w:type="dxa"/>
          </w:tcPr>
          <w:p w:rsidR="0043424F" w:rsidRPr="00FE78D5" w:rsidRDefault="0043424F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424F" w:rsidRPr="00FE78D5" w:rsidRDefault="0043424F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5FE4">
              <w:rPr>
                <w:rFonts w:ascii="Times New Roman" w:hAnsi="Times New Roman" w:cs="Times New Roman"/>
                <w:sz w:val="24"/>
                <w:szCs w:val="24"/>
              </w:rPr>
              <w:t xml:space="preserve">п.126, упр.725 </w:t>
            </w:r>
            <w:proofErr w:type="spellStart"/>
            <w:r w:rsidR="00695FE4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695FE4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 w:rsidR="00695FE4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spellEnd"/>
            <w:r w:rsidR="00695FE4">
              <w:rPr>
                <w:rFonts w:ascii="Times New Roman" w:hAnsi="Times New Roman" w:cs="Times New Roman"/>
                <w:sz w:val="24"/>
                <w:szCs w:val="24"/>
              </w:rPr>
              <w:t>. работе</w:t>
            </w:r>
          </w:p>
        </w:tc>
        <w:tc>
          <w:tcPr>
            <w:tcW w:w="5903" w:type="dxa"/>
          </w:tcPr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  <w:r w:rsidRPr="00FE7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10.20-10.50</w:t>
            </w:r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spellStart"/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</w:t>
            </w:r>
          </w:p>
        </w:tc>
      </w:tr>
      <w:tr w:rsidR="00F731C9" w:rsidRPr="00FE78D5" w:rsidTr="00DE358B">
        <w:tc>
          <w:tcPr>
            <w:tcW w:w="1383" w:type="dxa"/>
          </w:tcPr>
          <w:p w:rsidR="00F731C9" w:rsidRDefault="00F731C9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2693" w:type="dxa"/>
          </w:tcPr>
          <w:p w:rsidR="00F731C9" w:rsidRPr="009D40A6" w:rsidRDefault="00695FE4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78" w:type="dxa"/>
          </w:tcPr>
          <w:p w:rsidR="00F731C9" w:rsidRPr="00FE78D5" w:rsidRDefault="00F731C9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F731C9" w:rsidRPr="00FE78D5" w:rsidRDefault="00F731C9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31C9" w:rsidRDefault="00695FE4" w:rsidP="00695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рфограммы</w:t>
            </w:r>
            <w:proofErr w:type="spellEnd"/>
          </w:p>
        </w:tc>
        <w:tc>
          <w:tcPr>
            <w:tcW w:w="5903" w:type="dxa"/>
          </w:tcPr>
          <w:p w:rsidR="00695FE4" w:rsidRPr="00FE78D5" w:rsidRDefault="00695FE4" w:rsidP="00695FE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  <w:r w:rsidRPr="00FE7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695FE4" w:rsidRPr="00FE78D5" w:rsidRDefault="00695FE4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9.40-10.1</w:t>
            </w: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95FE4" w:rsidRPr="00FE78D5" w:rsidRDefault="00695FE4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spellStart"/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95FE4" w:rsidRPr="00FE78D5" w:rsidRDefault="00695FE4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F731C9" w:rsidRPr="00FE78D5" w:rsidRDefault="00695FE4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</w:t>
            </w:r>
          </w:p>
        </w:tc>
      </w:tr>
      <w:tr w:rsidR="0043424F" w:rsidRPr="00FE78D5" w:rsidTr="00DE358B">
        <w:tc>
          <w:tcPr>
            <w:tcW w:w="1383" w:type="dxa"/>
          </w:tcPr>
          <w:p w:rsidR="0043424F" w:rsidRPr="00FE78D5" w:rsidRDefault="00F731C9" w:rsidP="00DE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3424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693" w:type="dxa"/>
          </w:tcPr>
          <w:p w:rsidR="0043424F" w:rsidRPr="009D40A6" w:rsidRDefault="0043424F" w:rsidP="00DE358B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40A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9D40A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43424F" w:rsidRPr="00FE78D5" w:rsidRDefault="00695FE4" w:rsidP="00DE358B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Анализ и работа над ошибками контрольной работы</w:t>
            </w:r>
          </w:p>
        </w:tc>
        <w:tc>
          <w:tcPr>
            <w:tcW w:w="2978" w:type="dxa"/>
          </w:tcPr>
          <w:p w:rsidR="0043424F" w:rsidRPr="00FE78D5" w:rsidRDefault="0043424F" w:rsidP="00DE3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3424F" w:rsidRPr="00FE78D5" w:rsidRDefault="0043424F" w:rsidP="00DE3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424F" w:rsidRPr="00FE78D5" w:rsidRDefault="00695FE4" w:rsidP="00DE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П.126 упр727</w:t>
            </w:r>
          </w:p>
        </w:tc>
        <w:tc>
          <w:tcPr>
            <w:tcW w:w="5903" w:type="dxa"/>
          </w:tcPr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  <w:r w:rsidRPr="00FE7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.консультации 9.40-10.10</w:t>
            </w:r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spellStart"/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ВК в группу (фото</w:t>
            </w:r>
            <w:proofErr w:type="gramEnd"/>
          </w:p>
          <w:p w:rsidR="0043424F" w:rsidRPr="00FE78D5" w:rsidRDefault="0043424F" w:rsidP="00695FE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</w:t>
            </w:r>
          </w:p>
        </w:tc>
      </w:tr>
    </w:tbl>
    <w:p w:rsidR="0043424F" w:rsidRPr="00BC0AA1" w:rsidRDefault="0043424F" w:rsidP="0043424F">
      <w:pPr>
        <w:rPr>
          <w:rFonts w:ascii="Times New Roman" w:hAnsi="Times New Roman" w:cs="Times New Roman"/>
          <w:sz w:val="24"/>
          <w:szCs w:val="24"/>
        </w:rPr>
      </w:pPr>
    </w:p>
    <w:p w:rsidR="0043424F" w:rsidRPr="00BC0AA1" w:rsidRDefault="0043424F" w:rsidP="0043424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Литература</w:t>
      </w:r>
      <w:r w:rsidRPr="00BC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Класс: </w:t>
      </w:r>
      <w:r w:rsidRPr="00BC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9D1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Неделя:  с 11.05 по 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 2020</w:t>
      </w:r>
      <w:r w:rsidRPr="00BC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0AA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tbl>
      <w:tblPr>
        <w:tblStyle w:val="a3"/>
        <w:tblW w:w="17775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2835"/>
        <w:gridCol w:w="2266"/>
        <w:gridCol w:w="2410"/>
        <w:gridCol w:w="5903"/>
      </w:tblGrid>
      <w:tr w:rsidR="0043424F" w:rsidRPr="00BC0AA1" w:rsidTr="003D34A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 работы на уроке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 и домашних  работ</w:t>
            </w:r>
          </w:p>
          <w:p w:rsidR="0043424F" w:rsidRPr="00BC0AA1" w:rsidRDefault="0043424F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4F" w:rsidRPr="00BC0AA1" w:rsidRDefault="0043424F" w:rsidP="00DE358B">
            <w:pPr>
              <w:tabs>
                <w:tab w:val="left" w:pos="28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43424F" w:rsidRPr="00FE78D5" w:rsidTr="003D34AA">
        <w:tc>
          <w:tcPr>
            <w:tcW w:w="1101" w:type="dxa"/>
          </w:tcPr>
          <w:p w:rsidR="0043424F" w:rsidRPr="00FE78D5" w:rsidRDefault="0043424F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4F" w:rsidRPr="00FE78D5" w:rsidRDefault="00695FE4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260" w:type="dxa"/>
          </w:tcPr>
          <w:p w:rsidR="009D147D" w:rsidRPr="009D147D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47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D147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43424F" w:rsidRPr="00695FE4" w:rsidRDefault="009D147D" w:rsidP="003D3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47D">
              <w:rPr>
                <w:rFonts w:ascii="Times New Roman" w:hAnsi="Times New Roman" w:cs="Times New Roman"/>
                <w:sz w:val="24"/>
                <w:szCs w:val="24"/>
              </w:rPr>
              <w:t xml:space="preserve">Джек Лондон. Сказание о </w:t>
            </w:r>
            <w:proofErr w:type="spellStart"/>
            <w:r w:rsidRPr="009D147D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9D147D">
              <w:rPr>
                <w:rFonts w:ascii="Times New Roman" w:hAnsi="Times New Roman" w:cs="Times New Roman"/>
                <w:sz w:val="24"/>
                <w:szCs w:val="24"/>
              </w:rPr>
              <w:t>». Уважение взрослых. Мастерство писателя в поэтическом изображении жизни северного народа</w:t>
            </w:r>
            <w:r w:rsidRPr="0069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3424F" w:rsidRPr="00FE78D5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Тест-экспресс</w:t>
            </w:r>
          </w:p>
        </w:tc>
        <w:tc>
          <w:tcPr>
            <w:tcW w:w="2266" w:type="dxa"/>
          </w:tcPr>
          <w:p w:rsidR="0043424F" w:rsidRPr="00FE78D5" w:rsidRDefault="0043424F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424F" w:rsidRPr="00FE78D5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чтению</w:t>
            </w:r>
          </w:p>
        </w:tc>
        <w:tc>
          <w:tcPr>
            <w:tcW w:w="5903" w:type="dxa"/>
          </w:tcPr>
          <w:p w:rsidR="0043424F" w:rsidRDefault="0043424F" w:rsidP="009D147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  <w:r w:rsidRPr="00FE7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3424F" w:rsidRPr="00FE78D5" w:rsidRDefault="007A3B02" w:rsidP="009D147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43424F"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43424F" w:rsidRPr="00FE78D5" w:rsidRDefault="0043424F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консультации12.50-13.20</w:t>
            </w:r>
          </w:p>
          <w:p w:rsidR="0043424F" w:rsidRPr="00FE78D5" w:rsidRDefault="0043424F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spellStart"/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3424F" w:rsidRPr="00FE78D5" w:rsidRDefault="0043424F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43424F" w:rsidRPr="00FE78D5" w:rsidRDefault="0043424F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скан)163-</w:t>
            </w:r>
          </w:p>
        </w:tc>
      </w:tr>
      <w:tr w:rsidR="009D147D" w:rsidRPr="00BC0AA1" w:rsidTr="003D34A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Pr="00FE78D5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13.05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Pr="00695FE4" w:rsidRDefault="009D147D" w:rsidP="009D147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5FE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Наши любимые сказки Х-К. Андерсена. </w:t>
            </w:r>
            <w:proofErr w:type="spellStart"/>
            <w:r w:rsidRPr="00695FE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Р.р</w:t>
            </w:r>
            <w:proofErr w:type="spellEnd"/>
            <w:r w:rsidRPr="00695FE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Подготовка к домашнему сочинению по темам.</w:t>
            </w:r>
          </w:p>
          <w:p w:rsidR="009D147D" w:rsidRPr="00BF5F0E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Pr="00FE78D5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очинению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Pr="00FE78D5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Pr="00FE78D5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любимая сказка»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Default="009D147D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</w:t>
            </w:r>
          </w:p>
          <w:p w:rsidR="009D147D" w:rsidRPr="00FE78D5" w:rsidRDefault="007A3B02" w:rsidP="009D147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9D147D"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9D147D" w:rsidRPr="00FE78D5" w:rsidRDefault="009D147D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9.00-9</w:t>
            </w:r>
            <w:r w:rsidR="003D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9D147D" w:rsidRPr="00FE78D5" w:rsidRDefault="009D147D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spellStart"/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D147D" w:rsidRPr="00FE78D5" w:rsidRDefault="009D147D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9D147D" w:rsidRPr="00FE78D5" w:rsidRDefault="009D147D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</w:t>
            </w:r>
          </w:p>
        </w:tc>
      </w:tr>
      <w:tr w:rsidR="009D147D" w:rsidRPr="00BC0AA1" w:rsidTr="003D34A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Pr="00FE78D5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Pr="009D147D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47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по произведению  М. Твена «Приключение Тома </w:t>
            </w:r>
            <w:proofErr w:type="spellStart"/>
            <w:r w:rsidRPr="009D147D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9D14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Pr="00FE78D5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С.259-280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Pr="00FE78D5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Pr="00FE78D5" w:rsidRDefault="009D147D" w:rsidP="009D1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произведения зарубежной литературы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D" w:rsidRDefault="009D147D" w:rsidP="009D147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Е.Н.</w:t>
            </w:r>
            <w:r w:rsidRPr="00FE7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D147D" w:rsidRPr="00FE78D5" w:rsidRDefault="007A3B02" w:rsidP="009D147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9D147D" w:rsidRPr="00FE78D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galuschk.elena@yandex.ru</w:t>
              </w:r>
            </w:hyperlink>
          </w:p>
          <w:p w:rsidR="009D147D" w:rsidRPr="00FE78D5" w:rsidRDefault="009D147D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.консультации 9.00-930</w:t>
            </w:r>
          </w:p>
          <w:p w:rsidR="009D147D" w:rsidRPr="00FE78D5" w:rsidRDefault="009D147D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89002602678(</w:t>
            </w:r>
            <w:proofErr w:type="spellStart"/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D147D" w:rsidRPr="00FE78D5" w:rsidRDefault="009D147D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ВК в группу (фото</w:t>
            </w:r>
            <w:proofErr w:type="gramEnd"/>
          </w:p>
          <w:p w:rsidR="009D147D" w:rsidRPr="00FE78D5" w:rsidRDefault="009D147D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скан)</w:t>
            </w:r>
          </w:p>
          <w:p w:rsidR="009D147D" w:rsidRPr="00FE78D5" w:rsidRDefault="009D147D" w:rsidP="009D14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10A8" w:rsidRPr="00BC0AA1" w:rsidRDefault="001510A8" w:rsidP="001510A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C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Предмет история     Класс: </w:t>
      </w:r>
      <w:r w:rsidRPr="00BC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Неделя:    с  11 по  16 мая 2020</w:t>
      </w:r>
      <w:r w:rsidRPr="00BC0AA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17775" w:type="dxa"/>
        <w:tblLayout w:type="fixed"/>
        <w:tblLook w:val="04A0" w:firstRow="1" w:lastRow="0" w:firstColumn="1" w:lastColumn="0" w:noHBand="0" w:noVBand="1"/>
      </w:tblPr>
      <w:tblGrid>
        <w:gridCol w:w="1383"/>
        <w:gridCol w:w="2693"/>
        <w:gridCol w:w="2978"/>
        <w:gridCol w:w="2408"/>
        <w:gridCol w:w="2410"/>
        <w:gridCol w:w="5903"/>
      </w:tblGrid>
      <w:tr w:rsidR="001510A8" w:rsidRPr="00BC0AA1" w:rsidTr="00DE358B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Pr="00BC0AA1" w:rsidRDefault="001510A8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Pr="00BC0AA1" w:rsidRDefault="001510A8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Pr="00BC0AA1" w:rsidRDefault="001510A8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 работы на уроке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Pr="00BC0AA1" w:rsidRDefault="001510A8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Pr="00BC0AA1" w:rsidRDefault="001510A8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 и домашних  работ</w:t>
            </w:r>
          </w:p>
          <w:p w:rsidR="001510A8" w:rsidRPr="00BC0AA1" w:rsidRDefault="001510A8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Pr="00BC0AA1" w:rsidRDefault="001510A8" w:rsidP="00DE358B">
            <w:pPr>
              <w:tabs>
                <w:tab w:val="left" w:pos="28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AA1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1510A8" w:rsidRPr="00BC0AA1" w:rsidTr="00DE358B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Pr="00BC0AA1" w:rsidRDefault="001510A8" w:rsidP="00DE3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1510A8" w:rsidRPr="00BC0AA1" w:rsidRDefault="001510A8" w:rsidP="00DE3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Pr="00BC0AA1" w:rsidRDefault="001510A8" w:rsidP="00DE35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0A8" w:rsidRDefault="001510A8" w:rsidP="00DE35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4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наук. Архитектура и скульптура. Пантеон. Быт и досуг римлян.</w:t>
            </w:r>
          </w:p>
          <w:p w:rsidR="001510A8" w:rsidRPr="00C73149" w:rsidRDefault="001510A8" w:rsidP="00DE358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/>
                <w:sz w:val="24"/>
                <w:szCs w:val="24"/>
              </w:rPr>
              <w:t>Историческое и культурное наследие древних цивилизаций.</w:t>
            </w:r>
          </w:p>
          <w:p w:rsidR="001510A8" w:rsidRPr="00BC0AA1" w:rsidRDefault="001510A8" w:rsidP="00DE35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Default="001510A8" w:rsidP="00DE3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П.58-повторение</w:t>
            </w:r>
          </w:p>
          <w:p w:rsidR="001510A8" w:rsidRPr="00BC0AA1" w:rsidRDefault="001510A8" w:rsidP="00DE3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Работаем с разделом Семь чудес света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294-295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A8" w:rsidRPr="00BC0AA1" w:rsidRDefault="001510A8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Pr="00BC0AA1" w:rsidRDefault="001510A8" w:rsidP="00DE3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ответить на вопросы на стр298-299.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A8" w:rsidRPr="00BC0AA1" w:rsidRDefault="001510A8" w:rsidP="00DE358B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C0A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Сасина</w:t>
            </w:r>
            <w:proofErr w:type="spellEnd"/>
            <w:r w:rsidRPr="00BC0A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Л.Р.</w:t>
            </w:r>
          </w:p>
          <w:p w:rsidR="001510A8" w:rsidRPr="00BC0AA1" w:rsidRDefault="001510A8" w:rsidP="00DE358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AA1"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sasina.ludm@yandex.ru</w:t>
            </w:r>
          </w:p>
          <w:p w:rsidR="001510A8" w:rsidRPr="00BC0AA1" w:rsidRDefault="001510A8" w:rsidP="00DE358B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0A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</w:p>
          <w:p w:rsidR="001510A8" w:rsidRPr="00BC0AA1" w:rsidRDefault="001510A8" w:rsidP="00DE358B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C0A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с10-20по 12-50</w:t>
            </w:r>
          </w:p>
          <w:p w:rsidR="001510A8" w:rsidRPr="00BC0AA1" w:rsidRDefault="001510A8" w:rsidP="00DE358B">
            <w:pPr>
              <w:pStyle w:val="a5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0A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89189420090</w:t>
            </w:r>
            <w:r w:rsidRPr="00BC0A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spellStart"/>
            <w:proofErr w:type="gramEnd"/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  <w:proofErr w:type="spellEnd"/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  <w:p w:rsidR="001510A8" w:rsidRPr="00BC0AA1" w:rsidRDefault="001510A8" w:rsidP="00DE358B">
            <w:pPr>
              <w:pStyle w:val="a5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или ВК в группу</w:t>
            </w:r>
          </w:p>
          <w:p w:rsidR="001510A8" w:rsidRPr="00BC0AA1" w:rsidRDefault="001510A8" w:rsidP="00DE358B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(фото или скан)</w:t>
            </w:r>
          </w:p>
        </w:tc>
      </w:tr>
      <w:tr w:rsidR="001510A8" w:rsidRPr="00BC0AA1" w:rsidTr="00DE358B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A8" w:rsidRDefault="001510A8" w:rsidP="00DE3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A8" w:rsidRPr="00BC0AA1" w:rsidRDefault="001510A8" w:rsidP="00DE35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/>
                <w:sz w:val="24"/>
                <w:szCs w:val="24"/>
              </w:rPr>
              <w:t>Историческое и культурное наследие древних цивилизаций.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A8" w:rsidRDefault="001510A8" w:rsidP="00DE3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Работаем с разделом Семь чудес света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294-295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A8" w:rsidRPr="00BC0AA1" w:rsidRDefault="001510A8" w:rsidP="00DE3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A8" w:rsidRDefault="001510A8" w:rsidP="00DE3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ответить на вопросы на стр298-299.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A8" w:rsidRPr="00BC0AA1" w:rsidRDefault="001510A8" w:rsidP="00DE358B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C0A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Сасина</w:t>
            </w:r>
            <w:proofErr w:type="spellEnd"/>
            <w:r w:rsidRPr="00BC0A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Л.Р.</w:t>
            </w:r>
          </w:p>
          <w:p w:rsidR="001510A8" w:rsidRPr="00BC0AA1" w:rsidRDefault="001510A8" w:rsidP="00DE358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AA1"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sasina.ludm@yandex.ru</w:t>
            </w:r>
          </w:p>
          <w:p w:rsidR="001510A8" w:rsidRPr="00BC0AA1" w:rsidRDefault="001510A8" w:rsidP="00DE358B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0A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</w:p>
          <w:p w:rsidR="001510A8" w:rsidRPr="00BC0AA1" w:rsidRDefault="001510A8" w:rsidP="00DE358B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C0A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с10-20по 12-50</w:t>
            </w:r>
          </w:p>
          <w:p w:rsidR="001510A8" w:rsidRPr="00BC0AA1" w:rsidRDefault="001510A8" w:rsidP="00DE358B">
            <w:pPr>
              <w:pStyle w:val="a5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0A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89189420090</w:t>
            </w:r>
            <w:r w:rsidRPr="00BC0A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spellStart"/>
            <w:proofErr w:type="gramEnd"/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  <w:proofErr w:type="spellEnd"/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  <w:p w:rsidR="001510A8" w:rsidRPr="00BC0AA1" w:rsidRDefault="001510A8" w:rsidP="00DE358B">
            <w:pPr>
              <w:pStyle w:val="a5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или ВК в группу</w:t>
            </w:r>
          </w:p>
          <w:p w:rsidR="001510A8" w:rsidRPr="00BC0AA1" w:rsidRDefault="001510A8" w:rsidP="00DE358B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0AA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(фото или скан)</w:t>
            </w: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Английский язык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  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7A3B0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14832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560"/>
        <w:gridCol w:w="6945"/>
        <w:gridCol w:w="1796"/>
        <w:gridCol w:w="1701"/>
      </w:tblGrid>
      <w:tr w:rsidR="007A3B02" w:rsidRPr="007A3B02" w:rsidTr="00891656">
        <w:tc>
          <w:tcPr>
            <w:tcW w:w="98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60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6945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  выполнения письменных работ</w:t>
            </w:r>
          </w:p>
        </w:tc>
        <w:tc>
          <w:tcPr>
            <w:tcW w:w="1796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 и проверочных домашних рабо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для отправки </w:t>
            </w: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учителю)</w:t>
            </w:r>
          </w:p>
        </w:tc>
        <w:tc>
          <w:tcPr>
            <w:tcW w:w="170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Формы обратной связи</w:t>
            </w:r>
          </w:p>
        </w:tc>
      </w:tr>
      <w:tr w:rsidR="007A3B02" w:rsidRPr="007A3B02" w:rsidTr="00891656">
        <w:tc>
          <w:tcPr>
            <w:tcW w:w="98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супермаркете.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С.114 упр.12 </w:t>
            </w:r>
          </w:p>
        </w:tc>
        <w:tc>
          <w:tcPr>
            <w:tcW w:w="6945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названия продуктов питания.</w:t>
            </w:r>
          </w:p>
        </w:tc>
        <w:tc>
          <w:tcPr>
            <w:tcW w:w="1701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samsonova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-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nataly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@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mail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  <w:r w:rsidRPr="007A3B02">
              <w:rPr>
                <w:rFonts w:ascii="Calibri" w:eastAsia="Calibri" w:hAnsi="Calibri" w:cs="Times New Roman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89384050481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7A3B02" w:rsidRPr="007A3B02" w:rsidTr="00891656">
        <w:tc>
          <w:tcPr>
            <w:tcW w:w="98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Денежные единицы Британии и Америки.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С.115-117 изучить таблицы</w:t>
            </w:r>
          </w:p>
        </w:tc>
        <w:tc>
          <w:tcPr>
            <w:tcW w:w="6945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С.121 упр.29 записать слова в словарь</w:t>
            </w:r>
          </w:p>
        </w:tc>
        <w:tc>
          <w:tcPr>
            <w:tcW w:w="1701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samsonova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-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nataly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@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mail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  <w:r w:rsidRPr="007A3B02">
              <w:rPr>
                <w:rFonts w:ascii="Calibri" w:eastAsia="Calibri" w:hAnsi="Calibri" w:cs="Times New Roman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89384050481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7A3B02" w:rsidRPr="007A3B02" w:rsidTr="00891656">
        <w:tc>
          <w:tcPr>
            <w:tcW w:w="98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842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В торговом центре Лондона.</w:t>
            </w:r>
          </w:p>
        </w:tc>
        <w:tc>
          <w:tcPr>
            <w:tcW w:w="1560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С.124 упр.11</w:t>
            </w:r>
          </w:p>
        </w:tc>
        <w:tc>
          <w:tcPr>
            <w:tcW w:w="6945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ТК-(11.40-12.00)</w:t>
            </w:r>
          </w:p>
        </w:tc>
        <w:tc>
          <w:tcPr>
            <w:tcW w:w="179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все правила о временах английского глагола.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с.132-139</w:t>
            </w:r>
          </w:p>
        </w:tc>
        <w:tc>
          <w:tcPr>
            <w:tcW w:w="1701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samsonova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-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nataly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@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mail</w:t>
              </w:r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7A3B0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  <w:r w:rsidRPr="007A3B02">
              <w:rPr>
                <w:rFonts w:ascii="Calibri" w:eastAsia="Calibri" w:hAnsi="Calibri" w:cs="Times New Roman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89384050481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Математика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  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7A3B0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843"/>
        <w:gridCol w:w="4252"/>
        <w:gridCol w:w="1843"/>
        <w:gridCol w:w="3196"/>
      </w:tblGrid>
      <w:tr w:rsidR="007A3B02" w:rsidRPr="007A3B02" w:rsidTr="00891656">
        <w:tc>
          <w:tcPr>
            <w:tcW w:w="9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Дата факт</w:t>
            </w:r>
          </w:p>
        </w:tc>
        <w:tc>
          <w:tcPr>
            <w:tcW w:w="2693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</w:t>
            </w:r>
          </w:p>
        </w:tc>
        <w:tc>
          <w:tcPr>
            <w:tcW w:w="425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выполнения письменных работ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 и проверочных работ</w:t>
            </w:r>
          </w:p>
        </w:tc>
        <w:tc>
          <w:tcPr>
            <w:tcW w:w="3196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9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десятичных дробей. Умножение и деление деся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тичных дробей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25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https://vk.com/doc589172930_549320769</w:t>
              </w:r>
            </w:hyperlink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 w:rsidRPr="007A3B02"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89282417107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7A3B02" w:rsidRPr="007A3B02" w:rsidTr="00891656">
        <w:tc>
          <w:tcPr>
            <w:tcW w:w="9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распределительного закона при упрощении выражений. Упрощение выражений: раскрытие скобок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Видео конспект урока</w:t>
            </w:r>
          </w:p>
        </w:tc>
        <w:tc>
          <w:tcPr>
            <w:tcW w:w="425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17" w:history="1"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https://school-assistant.ru/?predmet=matematika&amp;theme=uproshenie_virazenij</w:t>
              </w:r>
            </w:hyperlink>
            <w:r w:rsidRPr="007A3B0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 w:rsidRPr="007A3B02"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89282417107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7A3B02" w:rsidRPr="007A3B02" w:rsidTr="00891656">
        <w:tc>
          <w:tcPr>
            <w:tcW w:w="9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Решение сложных  уравнений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Текст заданий</w:t>
            </w:r>
          </w:p>
        </w:tc>
        <w:tc>
          <w:tcPr>
            <w:tcW w:w="425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18" w:history="1"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https://vk.com/doc589172930_549322458</w:t>
              </w:r>
            </w:hyperlink>
            <w:r w:rsidRPr="007A3B0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 w:rsidRPr="007A3B02"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89282417107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7A3B02" w:rsidRPr="007A3B02" w:rsidTr="00891656">
        <w:tc>
          <w:tcPr>
            <w:tcW w:w="9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14 «Итоговая </w:t>
            </w:r>
            <w:proofErr w:type="gram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троль-</w:t>
            </w:r>
            <w:proofErr w:type="spell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 за курс математики 5-го класса»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Текст итоговой контрольной работы</w:t>
            </w:r>
          </w:p>
        </w:tc>
        <w:tc>
          <w:tcPr>
            <w:tcW w:w="425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19" w:history="1"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https://vk.com/doc589172930_548619525</w:t>
              </w:r>
            </w:hyperlink>
            <w:r w:rsidRPr="007A3B0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 w:rsidRPr="007A3B02"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89282417107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7A3B02" w:rsidRPr="007A3B02" w:rsidTr="00891656">
        <w:tc>
          <w:tcPr>
            <w:tcW w:w="9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трольной рабо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ты. Повторение                               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урока</w:t>
            </w:r>
          </w:p>
        </w:tc>
        <w:tc>
          <w:tcPr>
            <w:tcW w:w="425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20" w:history="1">
              <w:r w:rsidRPr="007A3B02">
                <w:rPr>
                  <w:rFonts w:ascii="Calibri" w:eastAsia="Calibri" w:hAnsi="Calibri" w:cs="Times New Roman"/>
                  <w:color w:val="0563C1"/>
                  <w:u w:val="single"/>
                </w:rPr>
                <w:t>https://interneturok.ru/lesson/matematika/5-klass/bslozhenie-i-vychitanie-naturalnyh-chiselb/uravneniya-reshenie-zadach-s-pomoschyu-uravneniy-volfson-g-i</w:t>
              </w:r>
            </w:hyperlink>
            <w:r w:rsidRPr="007A3B0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84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 w:rsidRPr="007A3B02"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Arial" w:eastAsia="Calibri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89282417107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Предмет: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наглядная геометрия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5 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7A3B0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17"/>
        <w:gridCol w:w="1910"/>
        <w:gridCol w:w="1559"/>
        <w:gridCol w:w="6521"/>
        <w:gridCol w:w="1879"/>
        <w:gridCol w:w="1600"/>
      </w:tblGrid>
      <w:tr w:rsidR="007A3B02" w:rsidRPr="007A3B02" w:rsidTr="00891656">
        <w:tc>
          <w:tcPr>
            <w:tcW w:w="1317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910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652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87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 проверочных домашних работ (для отправки учителю)</w:t>
            </w:r>
          </w:p>
        </w:tc>
        <w:tc>
          <w:tcPr>
            <w:tcW w:w="1600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1317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A3B02" w:rsidRPr="007A3B02" w:rsidRDefault="007A3B02" w:rsidP="007A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A3B02">
              <w:rPr>
                <w:rFonts w:ascii="Times New Roman" w:eastAsia="Calibri" w:hAnsi="Times New Roman" w:cs="Times New Roman"/>
              </w:rPr>
              <w:t xml:space="preserve">Повторение. </w:t>
            </w:r>
            <w:r w:rsidRPr="007A3B02">
              <w:rPr>
                <w:rFonts w:ascii="Times New Roman" w:eastAsia="Calibri" w:hAnsi="Times New Roman" w:cs="Times New Roman"/>
                <w:bCs/>
              </w:rPr>
              <w:t xml:space="preserve">Куб. Задачи на </w:t>
            </w:r>
            <w:proofErr w:type="gramStart"/>
            <w:r w:rsidRPr="007A3B02">
              <w:rPr>
                <w:rFonts w:ascii="Times New Roman" w:eastAsia="Calibri" w:hAnsi="Times New Roman" w:cs="Times New Roman"/>
                <w:bCs/>
              </w:rPr>
              <w:t xml:space="preserve">разреза </w:t>
            </w:r>
            <w:proofErr w:type="spellStart"/>
            <w:r w:rsidRPr="007A3B02">
              <w:rPr>
                <w:rFonts w:ascii="Times New Roman" w:eastAsia="Calibri" w:hAnsi="Times New Roman" w:cs="Times New Roman"/>
                <w:bCs/>
              </w:rPr>
              <w:t>ние</w:t>
            </w:r>
            <w:proofErr w:type="spellEnd"/>
            <w:proofErr w:type="gramEnd"/>
          </w:p>
        </w:tc>
        <w:tc>
          <w:tcPr>
            <w:tcW w:w="1559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6521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https://vk.com/doc589172930_549323601</w:t>
              </w:r>
            </w:hyperlink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Зубко О.Д.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Verdana" w:eastAsia="Calibri" w:hAnsi="Verdana" w:cs="Times New Roman"/>
                <w:color w:val="00B0F0"/>
                <w:sz w:val="16"/>
                <w:szCs w:val="16"/>
                <w:shd w:val="clear" w:color="auto" w:fill="FFFFFF"/>
              </w:rPr>
              <w:t>zubcko0@yandex.ru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География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 – 16.05.20.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28"/>
        <w:gridCol w:w="1714"/>
        <w:gridCol w:w="1786"/>
        <w:gridCol w:w="5301"/>
        <w:gridCol w:w="1786"/>
        <w:gridCol w:w="2771"/>
      </w:tblGrid>
      <w:tr w:rsidR="007A3B02" w:rsidRPr="007A3B02" w:rsidTr="00891656">
        <w:tc>
          <w:tcPr>
            <w:tcW w:w="142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714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786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530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 на уроке выполнения письменных работ</w:t>
            </w:r>
          </w:p>
        </w:tc>
        <w:tc>
          <w:tcPr>
            <w:tcW w:w="1786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 и проверочных работ (для отправки учителю)</w:t>
            </w:r>
          </w:p>
        </w:tc>
        <w:tc>
          <w:tcPr>
            <w:tcW w:w="277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142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3B02">
              <w:rPr>
                <w:rFonts w:ascii="Times New Roman" w:eastAsia="Calibri" w:hAnsi="Times New Roman" w:cs="Times New Roman"/>
              </w:rPr>
              <w:t>Особенности природы и населения Австралии.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>Особенности природы Антарктиды.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lastRenderedPageBreak/>
              <w:t>Итоговые задания по теме:</w:t>
            </w:r>
            <w:r w:rsidRPr="007A3B0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>«Путешествие по планете Земля»</w:t>
            </w:r>
          </w:p>
        </w:tc>
        <w:tc>
          <w:tcPr>
            <w:tcW w:w="178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Повторение П. 25, 26. </w:t>
            </w:r>
          </w:p>
        </w:tc>
        <w:tc>
          <w:tcPr>
            <w:tcW w:w="530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Вопросы стр. 137, 142 устно.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Фоломеева Н.В.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18"/>
                <w:shd w:val="clear" w:color="auto" w:fill="FFFFFF"/>
              </w:rPr>
            </w:pPr>
            <w:hyperlink r:id="rId22" w:history="1">
              <w:r w:rsidRPr="007A3B0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  <w:lang w:val="en-US"/>
                </w:rPr>
                <w:t>nadezhda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</w:rPr>
                <w:t>.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  <w:lang w:val="en-US"/>
                </w:rPr>
                <w:t>folomeeva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</w:rPr>
                <w:t>@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  <w:lang w:val="en-US"/>
                </w:rPr>
                <w:t>yandex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</w:rPr>
                <w:t>.</w:t>
              </w:r>
              <w:proofErr w:type="spellStart"/>
              <w:r w:rsidRPr="007A3B0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7A3B02">
              <w:rPr>
                <w:rFonts w:ascii="Times New Roman" w:eastAsia="Calibri" w:hAnsi="Times New Roman" w:cs="Times New Roman"/>
              </w:rPr>
              <w:t xml:space="preserve">89384169679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или ВК в группу (фото или скан)</w:t>
            </w:r>
          </w:p>
        </w:tc>
      </w:tr>
    </w:tbl>
    <w:p w:rsidR="007A3B02" w:rsidRPr="007A3B02" w:rsidRDefault="007A3B02" w:rsidP="007A3B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Предмет: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Информатика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 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Неделя: с 11.05.2020 – 16.05.2020. </w:t>
      </w:r>
      <w:r w:rsidRPr="007A3B0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</w:t>
      </w:r>
    </w:p>
    <w:tbl>
      <w:tblPr>
        <w:tblStyle w:val="a3"/>
        <w:tblW w:w="160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3402"/>
        <w:gridCol w:w="3402"/>
        <w:gridCol w:w="3822"/>
      </w:tblGrid>
      <w:tr w:rsidR="007A3B02" w:rsidRPr="007A3B02" w:rsidTr="00891656">
        <w:tc>
          <w:tcPr>
            <w:tcW w:w="85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26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26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 работы на уроке</w:t>
            </w:r>
          </w:p>
        </w:tc>
        <w:tc>
          <w:tcPr>
            <w:tcW w:w="340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340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 домашних работ (для отправки учителю)</w:t>
            </w:r>
          </w:p>
        </w:tc>
        <w:tc>
          <w:tcPr>
            <w:tcW w:w="382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85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«Компьютер»</w:t>
            </w:r>
          </w:p>
        </w:tc>
        <w:tc>
          <w:tcPr>
            <w:tcW w:w="226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https://onlinetestpad.com/ru/test/48807-kompyuter-universalnaya-mashina-dlya-raboty-s-informaciej</w:t>
              </w:r>
            </w:hyperlink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340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Читать п.2,3,4 стр. 10-34</w:t>
            </w:r>
          </w:p>
        </w:tc>
        <w:tc>
          <w:tcPr>
            <w:tcW w:w="3822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Михно</w:t>
            </w:r>
            <w:proofErr w:type="spellEnd"/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Е.А. </w:t>
            </w:r>
            <w:hyperlink r:id="rId24" w:history="1"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Alcabarena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2006@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</w:rPr>
              <w:t xml:space="preserve">89384054778 </w:t>
            </w:r>
            <w:r w:rsidRPr="007A3B02">
              <w:rPr>
                <w:rFonts w:ascii="Times New Roman" w:eastAsia="Calibri" w:hAnsi="Times New Roman" w:cs="Times New Roman"/>
                <w:b/>
              </w:rPr>
              <w:t xml:space="preserve">фото в ВК </w:t>
            </w: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Биология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11.05- 16.05.20. </w:t>
      </w:r>
      <w:r w:rsidRPr="007A3B0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1"/>
        <w:gridCol w:w="1864"/>
        <w:gridCol w:w="1525"/>
        <w:gridCol w:w="5222"/>
        <w:gridCol w:w="1826"/>
        <w:gridCol w:w="2828"/>
      </w:tblGrid>
      <w:tr w:rsidR="007A3B02" w:rsidRPr="007A3B02" w:rsidTr="00891656">
        <w:tc>
          <w:tcPr>
            <w:tcW w:w="152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864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25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уроке.</w:t>
            </w:r>
          </w:p>
        </w:tc>
        <w:tc>
          <w:tcPr>
            <w:tcW w:w="522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 для работы на  уроке, выполнение  письменных работ.</w:t>
            </w:r>
          </w:p>
        </w:tc>
        <w:tc>
          <w:tcPr>
            <w:tcW w:w="1826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отправки учителю)</w:t>
            </w:r>
          </w:p>
        </w:tc>
        <w:tc>
          <w:tcPr>
            <w:tcW w:w="282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152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864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«Важнейшие экологические проблемы</w:t>
            </w:r>
            <w:proofErr w:type="gram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25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П.28 - 29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стр.135-142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Стр.142  №6  (устно)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Телешкола Кубань 24       11.40 – 12.00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2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П.28 - 29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стр.135-142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Работа с текстом.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oni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galina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2016@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3B02">
              <w:rPr>
                <w:rFonts w:ascii="Times New Roman" w:eastAsia="Calibri" w:hAnsi="Times New Roman" w:cs="Times New Roman"/>
              </w:rPr>
              <w:t>консультация  12.50 – 13.20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</w:rPr>
              <w:t xml:space="preserve">89282087949 </w:t>
            </w:r>
            <w:r w:rsidRPr="007A3B02">
              <w:rPr>
                <w:rFonts w:ascii="Times New Roman" w:eastAsia="Calibri" w:hAnsi="Times New Roman" w:cs="Times New Roman"/>
                <w:b/>
              </w:rPr>
              <w:t>(на</w:t>
            </w:r>
            <w:proofErr w:type="spellStart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 на мой профил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ь(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</w:rPr>
              <w:t>фото или скан)</w:t>
            </w:r>
          </w:p>
        </w:tc>
      </w:tr>
      <w:tr w:rsidR="007A3B02" w:rsidRPr="007A3B02" w:rsidTr="00891656">
        <w:tc>
          <w:tcPr>
            <w:tcW w:w="152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7A3B02" w:rsidRPr="007A3B02" w:rsidRDefault="007A3B02" w:rsidP="007A3B02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Предмет:  Естествознание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с 11.05.20 –16.05.20. </w:t>
      </w:r>
      <w:r w:rsidRPr="007A3B0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1968"/>
        <w:gridCol w:w="1524"/>
        <w:gridCol w:w="5137"/>
        <w:gridCol w:w="1826"/>
        <w:gridCol w:w="2828"/>
      </w:tblGrid>
      <w:tr w:rsidR="007A3B02" w:rsidRPr="007A3B02" w:rsidTr="007A3B02">
        <w:tc>
          <w:tcPr>
            <w:tcW w:w="1503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96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24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уроке.</w:t>
            </w:r>
          </w:p>
        </w:tc>
        <w:tc>
          <w:tcPr>
            <w:tcW w:w="5137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 для работы на  уроке, выполнение  письменных работ.</w:t>
            </w:r>
          </w:p>
        </w:tc>
        <w:tc>
          <w:tcPr>
            <w:tcW w:w="1826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отправки учителю)</w:t>
            </w:r>
          </w:p>
        </w:tc>
        <w:tc>
          <w:tcPr>
            <w:tcW w:w="282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7A3B02">
        <w:tc>
          <w:tcPr>
            <w:tcW w:w="1503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теме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«Магнитное взаимодействие»</w:t>
            </w:r>
          </w:p>
        </w:tc>
        <w:tc>
          <w:tcPr>
            <w:tcW w:w="1524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Стр.59 -61</w:t>
            </w:r>
          </w:p>
        </w:tc>
        <w:tc>
          <w:tcPr>
            <w:tcW w:w="5137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Стр.61  № 1 (устно)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Телешкола Кубань 24       11.40 – 12.00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Стр.59 -61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82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oni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galina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2016@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3B02">
              <w:rPr>
                <w:rFonts w:ascii="Times New Roman" w:eastAsia="Calibri" w:hAnsi="Times New Roman" w:cs="Times New Roman"/>
              </w:rPr>
              <w:t>консультация  12.10– 12. 40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</w:rPr>
              <w:t xml:space="preserve">89282087949 </w:t>
            </w:r>
            <w:r w:rsidRPr="007A3B02">
              <w:rPr>
                <w:rFonts w:ascii="Times New Roman" w:eastAsia="Calibri" w:hAnsi="Times New Roman" w:cs="Times New Roman"/>
                <w:b/>
              </w:rPr>
              <w:t>(на</w:t>
            </w:r>
            <w:proofErr w:type="spellStart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 на мой профил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ь(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</w:rPr>
              <w:t>фото или скан)</w:t>
            </w:r>
          </w:p>
        </w:tc>
      </w:tr>
      <w:tr w:rsidR="007A3B02" w:rsidRPr="007A3B02" w:rsidTr="007A3B02">
        <w:tc>
          <w:tcPr>
            <w:tcW w:w="1503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физическая культура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 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7A3B0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2"/>
        <w:gridCol w:w="2678"/>
        <w:gridCol w:w="2147"/>
        <w:gridCol w:w="3250"/>
        <w:gridCol w:w="2182"/>
        <w:gridCol w:w="2897"/>
      </w:tblGrid>
      <w:tr w:rsidR="007A3B02" w:rsidRPr="007A3B02" w:rsidTr="00891656">
        <w:tc>
          <w:tcPr>
            <w:tcW w:w="163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факт/(план)</w:t>
            </w:r>
          </w:p>
        </w:tc>
        <w:tc>
          <w:tcPr>
            <w:tcW w:w="267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47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 работы на уроке</w:t>
            </w:r>
          </w:p>
        </w:tc>
        <w:tc>
          <w:tcPr>
            <w:tcW w:w="3250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218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практических, проверочных  домашних работ 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897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163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Эстафетный бег прыжки и </w:t>
            </w:r>
            <w:proofErr w:type="spell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многоскоки</w:t>
            </w:r>
            <w:proofErr w:type="spellEnd"/>
          </w:p>
        </w:tc>
        <w:tc>
          <w:tcPr>
            <w:tcW w:w="2147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76-97</w:t>
            </w:r>
          </w:p>
        </w:tc>
        <w:tc>
          <w:tcPr>
            <w:tcW w:w="3250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 Прыжки на скакалке 3 серии по 100 прыжков</w:t>
            </w:r>
          </w:p>
        </w:tc>
        <w:tc>
          <w:tcPr>
            <w:tcW w:w="2897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swettim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1970@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89181146470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7A3B02" w:rsidRPr="007A3B02" w:rsidTr="00891656">
        <w:tc>
          <w:tcPr>
            <w:tcW w:w="163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равномерном темп</w:t>
            </w:r>
            <w:proofErr w:type="gram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е(</w:t>
            </w:r>
            <w:proofErr w:type="gramEnd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кроссовый бег)от10 до 14 минут</w:t>
            </w:r>
          </w:p>
        </w:tc>
        <w:tc>
          <w:tcPr>
            <w:tcW w:w="2147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76-97</w:t>
            </w:r>
          </w:p>
        </w:tc>
        <w:tc>
          <w:tcPr>
            <w:tcW w:w="3250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82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 Прыжок с места</w:t>
            </w:r>
          </w:p>
        </w:tc>
        <w:tc>
          <w:tcPr>
            <w:tcW w:w="2897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swettim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1970@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89181146470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 w:rsidRPr="007A3B02">
              <w:rPr>
                <w:rFonts w:ascii="Times New Roman" w:eastAsia="Calibri" w:hAnsi="Times New Roman" w:cs="Times New Roman"/>
                <w:b/>
              </w:rPr>
              <w:lastRenderedPageBreak/>
              <w:t>или ВК в группу (фото или скан)</w:t>
            </w:r>
          </w:p>
        </w:tc>
      </w:tr>
      <w:tr w:rsidR="007A3B02" w:rsidRPr="007A3B02" w:rsidTr="00891656">
        <w:tc>
          <w:tcPr>
            <w:tcW w:w="163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Бег с препятствиями</w:t>
            </w:r>
          </w:p>
        </w:tc>
        <w:tc>
          <w:tcPr>
            <w:tcW w:w="2147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67-72</w:t>
            </w:r>
          </w:p>
        </w:tc>
        <w:tc>
          <w:tcPr>
            <w:tcW w:w="3250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Выполнять: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Пресс лежа на полу Д 15 </w:t>
            </w:r>
            <w:proofErr w:type="gram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 18 р</w:t>
            </w:r>
          </w:p>
        </w:tc>
        <w:tc>
          <w:tcPr>
            <w:tcW w:w="2897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swettim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1970@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89181146470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7A3B02" w:rsidRPr="007A3B02" w:rsidRDefault="007A3B02" w:rsidP="007A3B02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Основы безопасности жизнедеятельности.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5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с 11.05 по 16.05.2020 </w:t>
      </w:r>
      <w:r w:rsidRPr="007A3B0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559"/>
        <w:gridCol w:w="1984"/>
        <w:gridCol w:w="3261"/>
        <w:gridCol w:w="2912"/>
      </w:tblGrid>
      <w:tr w:rsidR="007A3B02" w:rsidRPr="007A3B02" w:rsidTr="00891656">
        <w:tc>
          <w:tcPr>
            <w:tcW w:w="9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</w:t>
            </w:r>
            <w:r w:rsidRPr="007A3B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план</w:t>
            </w:r>
          </w:p>
        </w:tc>
        <w:tc>
          <w:tcPr>
            <w:tcW w:w="411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Параграфы учебника, задания для  работы на уроке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326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практических, проверочных домашних работ 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91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9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411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пройденного материала: Первая помощь при отравлениях.</w:t>
            </w:r>
          </w:p>
        </w:tc>
        <w:tc>
          <w:tcPr>
            <w:tcW w:w="155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9.3 стр. 160-163</w:t>
            </w:r>
          </w:p>
        </w:tc>
        <w:tc>
          <w:tcPr>
            <w:tcW w:w="1984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FF"/>
                <w:u w:val="single"/>
              </w:rPr>
            </w:pPr>
            <w:hyperlink r:id="rId30" w:history="1">
              <w:r w:rsidRPr="007A3B02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https://www.youtube.com/watch?v=b44Qhk5Tpn8</w:t>
              </w:r>
            </w:hyperlink>
          </w:p>
        </w:tc>
        <w:tc>
          <w:tcPr>
            <w:tcW w:w="326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 оказать первую помощь при отравлениях. Знать последовательность действий при оказании первой помощи при отравлениях.</w:t>
            </w:r>
          </w:p>
        </w:tc>
        <w:tc>
          <w:tcPr>
            <w:tcW w:w="2912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US"/>
              </w:rPr>
              <w:t>aleck</w:t>
            </w:r>
            <w:r w:rsidRPr="007A3B0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7A3B0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US"/>
              </w:rPr>
              <w:t>tretyakov</w:t>
            </w:r>
            <w:proofErr w:type="spellEnd"/>
            <w:r w:rsidRPr="007A3B0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2014</w:t>
            </w:r>
            <w:hyperlink r:id="rId31" w:history="1"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proofErr w:type="spellStart"/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proofErr w:type="spellEnd"/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7A3B0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11.30-12.00 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A3B02">
              <w:rPr>
                <w:rFonts w:ascii="Times New Roman" w:eastAsia="Calibri" w:hAnsi="Times New Roman" w:cs="Times New Roman"/>
              </w:rPr>
              <w:t xml:space="preserve">89885227575 </w:t>
            </w:r>
            <w:r w:rsidRPr="007A3B0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proofErr w:type="spellStart"/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кубановедение</w:t>
      </w:r>
      <w:proofErr w:type="spellEnd"/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5кл. 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5098"/>
        <w:gridCol w:w="1706"/>
      </w:tblGrid>
      <w:tr w:rsidR="007A3B02" w:rsidRPr="007A3B02" w:rsidTr="00891656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02" w:rsidRPr="007A3B02" w:rsidRDefault="007A3B02" w:rsidP="007A3B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A3B0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1. Повторение.</w:t>
            </w:r>
          </w:p>
          <w:p w:rsidR="007A3B02" w:rsidRPr="007A3B02" w:rsidRDefault="007A3B02" w:rsidP="007A3B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A3B0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 xml:space="preserve">Культура и быт </w:t>
            </w:r>
            <w:proofErr w:type="spellStart"/>
            <w:r w:rsidRPr="007A3B0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Боспора</w:t>
            </w:r>
            <w:proofErr w:type="spellEnd"/>
            <w:r w:rsidRPr="007A3B0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римского времени.</w:t>
            </w:r>
          </w:p>
          <w:p w:rsidR="007A3B02" w:rsidRPr="007A3B02" w:rsidRDefault="007A3B02" w:rsidP="007A3B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Параграф 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№17.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Повторить (устно)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Погорелая 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Наталья Петровна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Pr="007A3B0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Предмет: </w:t>
      </w:r>
      <w:proofErr w:type="gramStart"/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ИЗО</w:t>
      </w:r>
      <w:proofErr w:type="gramEnd"/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5кл. 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253"/>
        <w:gridCol w:w="2551"/>
      </w:tblGrid>
      <w:tr w:rsidR="007A3B02" w:rsidRPr="007A3B02" w:rsidTr="00891656">
        <w:tc>
          <w:tcPr>
            <w:tcW w:w="147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задания для работы на уроке</w:t>
            </w:r>
          </w:p>
        </w:tc>
        <w:tc>
          <w:tcPr>
            <w:tcW w:w="1534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69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253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55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147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7A3B02" w:rsidRPr="007A3B02" w:rsidRDefault="007A3B02" w:rsidP="007A3B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A3B0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1. Ты са</w:t>
            </w:r>
            <w:proofErr w:type="gramStart"/>
            <w:r w:rsidRPr="007A3B0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м-</w:t>
            </w:r>
            <w:proofErr w:type="gramEnd"/>
            <w:r w:rsidRPr="007A3B0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мастер декоративно-прикладного искусства.</w:t>
            </w:r>
          </w:p>
        </w:tc>
        <w:tc>
          <w:tcPr>
            <w:tcW w:w="1534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Стр.142-173.</w:t>
            </w:r>
          </w:p>
        </w:tc>
        <w:tc>
          <w:tcPr>
            <w:tcW w:w="2691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Устное повторение темы.</w:t>
            </w:r>
          </w:p>
        </w:tc>
        <w:tc>
          <w:tcPr>
            <w:tcW w:w="2551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Pr="007A3B0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музыка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5кл. 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7A3B02" w:rsidRPr="007A3B02" w:rsidTr="00891656">
        <w:tc>
          <w:tcPr>
            <w:tcW w:w="147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Параграфы учебника, задания для работы на </w:t>
            </w: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уроке</w:t>
            </w:r>
          </w:p>
        </w:tc>
        <w:tc>
          <w:tcPr>
            <w:tcW w:w="269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Перечень ссылок для работы на уроке, выполнения письменных работ</w:t>
            </w:r>
          </w:p>
        </w:tc>
        <w:tc>
          <w:tcPr>
            <w:tcW w:w="4536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268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147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12.05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7A3B02" w:rsidRPr="007A3B02" w:rsidRDefault="007A3B02" w:rsidP="007A3B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A3B0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1. Сказочные герои в музыке.</w:t>
            </w:r>
          </w:p>
        </w:tc>
        <w:tc>
          <w:tcPr>
            <w:tcW w:w="1534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 ресурс</w:t>
            </w:r>
            <w:proofErr w:type="gram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чебник.</w:t>
            </w:r>
          </w:p>
        </w:tc>
        <w:tc>
          <w:tcPr>
            <w:tcW w:w="2691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Pr="007A3B0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http://music-fantasy.ru/materials/muzykalnye-kraski-v-proizvedeniyah-kompozitorov-impressionistov</w:t>
              </w:r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Устное повторение.</w:t>
            </w:r>
          </w:p>
        </w:tc>
        <w:tc>
          <w:tcPr>
            <w:tcW w:w="2268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Pr="007A3B0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технология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7A3B0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5кл.   </w:t>
      </w:r>
      <w:r w:rsidRPr="007A3B02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395"/>
        <w:gridCol w:w="2409"/>
      </w:tblGrid>
      <w:tr w:rsidR="007A3B02" w:rsidRPr="007A3B02" w:rsidTr="00891656">
        <w:tc>
          <w:tcPr>
            <w:tcW w:w="147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691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395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40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A3B02" w:rsidRPr="007A3B02" w:rsidTr="00891656">
        <w:tc>
          <w:tcPr>
            <w:tcW w:w="1479" w:type="dxa"/>
          </w:tcPr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  <w:p w:rsidR="007A3B02" w:rsidRPr="007A3B02" w:rsidRDefault="007A3B02" w:rsidP="007A3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2урока</w:t>
            </w:r>
          </w:p>
        </w:tc>
        <w:tc>
          <w:tcPr>
            <w:tcW w:w="1775" w:type="dxa"/>
          </w:tcPr>
          <w:p w:rsidR="007A3B02" w:rsidRPr="007A3B02" w:rsidRDefault="007A3B02" w:rsidP="007A3B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7A3B0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Здоровое питание.</w:t>
            </w:r>
          </w:p>
          <w:p w:rsidR="007A3B02" w:rsidRPr="007A3B02" w:rsidRDefault="007A3B02" w:rsidP="007A3B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4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устно тему о здоровом питании.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Pr="007A3B0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Консультации11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00,</w:t>
            </w:r>
          </w:p>
          <w:p w:rsidR="007A3B02" w:rsidRPr="007A3B02" w:rsidRDefault="007A3B02" w:rsidP="007A3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7A3B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40 </w:t>
            </w:r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7A3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7A3B02" w:rsidRPr="007A3B02" w:rsidRDefault="007A3B02" w:rsidP="007A3B0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C6371" w:rsidRPr="0043424F" w:rsidRDefault="004C6371">
      <w:pPr>
        <w:rPr>
          <w:rFonts w:ascii="Times New Roman" w:hAnsi="Times New Roman" w:cs="Times New Roman"/>
        </w:rPr>
      </w:pPr>
    </w:p>
    <w:sectPr w:rsidR="004C6371" w:rsidRPr="0043424F" w:rsidSect="004342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4F"/>
    <w:rsid w:val="001510A8"/>
    <w:rsid w:val="003D34AA"/>
    <w:rsid w:val="0043424F"/>
    <w:rsid w:val="004C6371"/>
    <w:rsid w:val="005F35E9"/>
    <w:rsid w:val="00695FE4"/>
    <w:rsid w:val="007A3B02"/>
    <w:rsid w:val="009D147D"/>
    <w:rsid w:val="00F7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4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424F"/>
    <w:rPr>
      <w:color w:val="0000FF" w:themeColor="hyperlink"/>
      <w:u w:val="single"/>
    </w:rPr>
  </w:style>
  <w:style w:type="paragraph" w:styleId="a5">
    <w:name w:val="No Spacing"/>
    <w:uiPriority w:val="1"/>
    <w:qFormat/>
    <w:rsid w:val="001510A8"/>
    <w:pPr>
      <w:spacing w:after="0" w:line="240" w:lineRule="auto"/>
    </w:pPr>
  </w:style>
  <w:style w:type="character" w:customStyle="1" w:styleId="user-accountsubname">
    <w:name w:val="user-account__subname"/>
    <w:basedOn w:val="a0"/>
    <w:rsid w:val="00151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4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424F"/>
    <w:rPr>
      <w:color w:val="0000FF" w:themeColor="hyperlink"/>
      <w:u w:val="single"/>
    </w:rPr>
  </w:style>
  <w:style w:type="paragraph" w:styleId="a5">
    <w:name w:val="No Spacing"/>
    <w:uiPriority w:val="1"/>
    <w:qFormat/>
    <w:rsid w:val="001510A8"/>
    <w:pPr>
      <w:spacing w:after="0" w:line="240" w:lineRule="auto"/>
    </w:pPr>
  </w:style>
  <w:style w:type="character" w:customStyle="1" w:styleId="user-accountsubname">
    <w:name w:val="user-account__subname"/>
    <w:basedOn w:val="a0"/>
    <w:rsid w:val="00151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msonova-nataly@mail.ru" TargetMode="External"/><Relationship Id="rId18" Type="http://schemas.openxmlformats.org/officeDocument/2006/relationships/hyperlink" Target="https://vk.com/doc589172930_549322458" TargetMode="External"/><Relationship Id="rId26" Type="http://schemas.openxmlformats.org/officeDocument/2006/relationships/hyperlink" Target="mailto:oni.galina2016@yandex.ru" TargetMode="External"/><Relationship Id="rId21" Type="http://schemas.openxmlformats.org/officeDocument/2006/relationships/hyperlink" Target="https://vk.com/doc589172930_549323601" TargetMode="External"/><Relationship Id="rId34" Type="http://schemas.openxmlformats.org/officeDocument/2006/relationships/hyperlink" Target="http://music-fantasy.ru/materials/muzykalnye-kraski-v-proizvedeniyah-kompozitorov-impressionistov" TargetMode="External"/><Relationship Id="rId7" Type="http://schemas.openxmlformats.org/officeDocument/2006/relationships/hyperlink" Target="mailto:galuschk.elena@yandex.ru" TargetMode="External"/><Relationship Id="rId12" Type="http://schemas.openxmlformats.org/officeDocument/2006/relationships/hyperlink" Target="mailto:galuschk.elena@yandex.ru" TargetMode="External"/><Relationship Id="rId17" Type="http://schemas.openxmlformats.org/officeDocument/2006/relationships/hyperlink" Target="https://school-assistant.ru/?predmet=matematika&amp;theme=uproshenie_virazenij" TargetMode="External"/><Relationship Id="rId25" Type="http://schemas.openxmlformats.org/officeDocument/2006/relationships/hyperlink" Target="mailto:oni.galina2016@yandex.ru" TargetMode="External"/><Relationship Id="rId33" Type="http://schemas.openxmlformats.org/officeDocument/2006/relationships/hyperlink" Target="mailto:pogorelaja2018@mail.ru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vk.com/doc589172930_549320769" TargetMode="External"/><Relationship Id="rId20" Type="http://schemas.openxmlformats.org/officeDocument/2006/relationships/hyperlink" Target="https://interneturok.ru/lesson/matematika/5-klass/bslozhenie-i-vychitanie-naturalnyh-chiselb/uravneniya-reshenie-zadach-s-pomoschyu-uravneniy-volfson-g-i" TargetMode="External"/><Relationship Id="rId29" Type="http://schemas.openxmlformats.org/officeDocument/2006/relationships/hyperlink" Target="mailto:swettim1970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aluschk.elena@yandex.ru" TargetMode="External"/><Relationship Id="rId11" Type="http://schemas.openxmlformats.org/officeDocument/2006/relationships/hyperlink" Target="mailto:galuschk.elena@yandex.ru" TargetMode="External"/><Relationship Id="rId24" Type="http://schemas.openxmlformats.org/officeDocument/2006/relationships/hyperlink" Target="mailto:Alcabarena2006@ya.ru" TargetMode="External"/><Relationship Id="rId32" Type="http://schemas.openxmlformats.org/officeDocument/2006/relationships/hyperlink" Target="mailto:pogorelaja2018@mail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galuschk.elena@yandex.ru" TargetMode="External"/><Relationship Id="rId15" Type="http://schemas.openxmlformats.org/officeDocument/2006/relationships/hyperlink" Target="mailto:samsonova-nataly@mail.ru" TargetMode="External"/><Relationship Id="rId23" Type="http://schemas.openxmlformats.org/officeDocument/2006/relationships/hyperlink" Target="https://onlinetestpad.com/ru/test/48807-kompyuter-universalnaya-mashina-dlya-raboty-s-informaciej" TargetMode="External"/><Relationship Id="rId28" Type="http://schemas.openxmlformats.org/officeDocument/2006/relationships/hyperlink" Target="mailto:swettim1970@yandex.ru" TargetMode="External"/><Relationship Id="rId36" Type="http://schemas.openxmlformats.org/officeDocument/2006/relationships/hyperlink" Target="mailto:pogorelaja2018@mail.ru" TargetMode="External"/><Relationship Id="rId10" Type="http://schemas.openxmlformats.org/officeDocument/2006/relationships/hyperlink" Target="mailto:galuschk.elena@yandex.ru" TargetMode="External"/><Relationship Id="rId19" Type="http://schemas.openxmlformats.org/officeDocument/2006/relationships/hyperlink" Target="https://vk.com/doc589172930_548619525" TargetMode="External"/><Relationship Id="rId31" Type="http://schemas.openxmlformats.org/officeDocument/2006/relationships/hyperlink" Target="mailto:sweta1988200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uschk.elena@yandex.ru" TargetMode="External"/><Relationship Id="rId14" Type="http://schemas.openxmlformats.org/officeDocument/2006/relationships/hyperlink" Target="mailto:samsonova-nataly@mail.ru" TargetMode="External"/><Relationship Id="rId22" Type="http://schemas.openxmlformats.org/officeDocument/2006/relationships/hyperlink" Target="mailto:nadezhda.folomeeva@yandex.ru" TargetMode="External"/><Relationship Id="rId27" Type="http://schemas.openxmlformats.org/officeDocument/2006/relationships/hyperlink" Target="mailto:swettim1970@yandex.ru" TargetMode="External"/><Relationship Id="rId30" Type="http://schemas.openxmlformats.org/officeDocument/2006/relationships/hyperlink" Target="https://www.youtube.com/watch?v=b44Qhk5Tpn8" TargetMode="External"/><Relationship Id="rId35" Type="http://schemas.openxmlformats.org/officeDocument/2006/relationships/hyperlink" Target="mailto:pogorelaja2018@mail.ru" TargetMode="External"/><Relationship Id="rId8" Type="http://schemas.openxmlformats.org/officeDocument/2006/relationships/hyperlink" Target="mailto:galuschk.elena@yandex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Борюся</dc:creator>
  <cp:lastModifiedBy>Борюся</cp:lastModifiedBy>
  <cp:revision>3</cp:revision>
  <dcterms:created xsi:type="dcterms:W3CDTF">2020-05-12T05:39:00Z</dcterms:created>
  <dcterms:modified xsi:type="dcterms:W3CDTF">2020-05-12T10:09:00Z</dcterms:modified>
</cp:coreProperties>
</file>