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42" w:rsidRDefault="00DF7742">
      <w:pPr>
        <w:rPr>
          <w:rFonts w:ascii="Times New Roman" w:hAnsi="Times New Roman" w:cs="Times New Roman"/>
          <w:sz w:val="28"/>
          <w:szCs w:val="28"/>
        </w:rPr>
      </w:pPr>
    </w:p>
    <w:p w:rsidR="00DF7742" w:rsidRPr="00CA0EE6" w:rsidRDefault="00DF7742" w:rsidP="00DF7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Предмет: Письмо и развитие речи </w:t>
      </w:r>
      <w:r w:rsidRPr="00CA0EE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Класс: 5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</w:t>
      </w:r>
      <w:r w:rsidRPr="00CA0EE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   Неделя с</w:t>
      </w:r>
      <w:r w:rsidR="00FE72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12.05.20- 16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05.</w:t>
      </w:r>
      <w:r w:rsidRPr="00CA0EE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4"/>
        <w:gridCol w:w="2600"/>
        <w:gridCol w:w="2338"/>
        <w:gridCol w:w="3827"/>
        <w:gridCol w:w="2126"/>
        <w:gridCol w:w="2771"/>
      </w:tblGrid>
      <w:tr w:rsidR="00DF7742" w:rsidRPr="00CA0EE6" w:rsidTr="00461EB9">
        <w:tc>
          <w:tcPr>
            <w:tcW w:w="1124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  <w:r w:rsidRPr="00CA0EE6">
              <w:rPr>
                <w:rFonts w:ascii="Times New Roman" w:hAnsi="Times New Roman" w:cs="Times New Roman"/>
              </w:rPr>
              <w:t>Дата план/факт</w:t>
            </w:r>
          </w:p>
        </w:tc>
        <w:tc>
          <w:tcPr>
            <w:tcW w:w="2600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  <w:r w:rsidRPr="00CA0EE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Наименование темы</w:t>
            </w:r>
          </w:p>
        </w:tc>
        <w:tc>
          <w:tcPr>
            <w:tcW w:w="2338" w:type="dxa"/>
          </w:tcPr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Параграфы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учебника задания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работы </w:t>
            </w:r>
            <w:proofErr w:type="gramStart"/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уроке</w:t>
            </w:r>
            <w:proofErr w:type="gramEnd"/>
          </w:p>
        </w:tc>
        <w:tc>
          <w:tcPr>
            <w:tcW w:w="3827" w:type="dxa"/>
          </w:tcPr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Перечень ссылок </w:t>
            </w:r>
            <w:proofErr w:type="gramStart"/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выполнения </w:t>
            </w:r>
            <w:proofErr w:type="gramStart"/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письменных</w:t>
            </w:r>
            <w:proofErr w:type="gramEnd"/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</w:t>
            </w:r>
          </w:p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Формы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практических и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проверочных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 для отправки учителю</w:t>
            </w:r>
          </w:p>
        </w:tc>
        <w:tc>
          <w:tcPr>
            <w:tcW w:w="2771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  <w:r w:rsidRPr="00CA0EE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Формы обратной связи</w:t>
            </w:r>
          </w:p>
        </w:tc>
      </w:tr>
      <w:tr w:rsidR="00DF7742" w:rsidRPr="00CA0EE6" w:rsidTr="00461EB9">
        <w:tc>
          <w:tcPr>
            <w:tcW w:w="1124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600" w:type="dxa"/>
          </w:tcPr>
          <w:p w:rsidR="00FE72DD" w:rsidRDefault="00FE72DD" w:rsidP="00FE7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7742" w:rsidRPr="0033425D" w:rsidRDefault="00FE72DD" w:rsidP="00FE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проверяемых безударных гласных</w:t>
            </w:r>
          </w:p>
        </w:tc>
        <w:tc>
          <w:tcPr>
            <w:tcW w:w="2338" w:type="dxa"/>
          </w:tcPr>
          <w:p w:rsidR="00DF7742" w:rsidRPr="00B73F4D" w:rsidRDefault="00DF7742" w:rsidP="0089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деформированным текстом</w:t>
            </w:r>
          </w:p>
        </w:tc>
        <w:tc>
          <w:tcPr>
            <w:tcW w:w="3827" w:type="dxa"/>
          </w:tcPr>
          <w:p w:rsidR="00DF7742" w:rsidRPr="00041E2F" w:rsidRDefault="00DF7742" w:rsidP="00891656"/>
        </w:tc>
        <w:tc>
          <w:tcPr>
            <w:tcW w:w="2126" w:type="dxa"/>
          </w:tcPr>
          <w:p w:rsidR="00DF7742" w:rsidRPr="00041E2F" w:rsidRDefault="00DF7742" w:rsidP="00891656">
            <w:r>
              <w:t>Повторить алфавит</w:t>
            </w:r>
          </w:p>
        </w:tc>
        <w:tc>
          <w:tcPr>
            <w:tcW w:w="2771" w:type="dxa"/>
          </w:tcPr>
          <w:p w:rsidR="00DF7742" w:rsidRPr="00E117D8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Галушко Е.Н.</w:t>
            </w:r>
            <w:r w:rsidRPr="00E117D8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hyperlink r:id="rId5" w:history="1">
              <w:r w:rsidRPr="00E117D8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galuschk.elena@yandex.ru</w:t>
              </w:r>
            </w:hyperlink>
          </w:p>
          <w:p w:rsidR="00DF7742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консультации </w:t>
            </w:r>
            <w:r w:rsidR="00461E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10.20-10.5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F7742" w:rsidRPr="00FA56FA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89002602678(</w:t>
            </w:r>
            <w:proofErr w:type="spellStart"/>
            <w:proofErr w:type="gramStart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WatsApp</w:t>
            </w:r>
            <w:proofErr w:type="spellEnd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DF7742" w:rsidRPr="00FA56FA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или ВК в группу (фото</w:t>
            </w:r>
            <w:proofErr w:type="gramEnd"/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или скан)</w:t>
            </w:r>
          </w:p>
        </w:tc>
      </w:tr>
      <w:tr w:rsidR="00DF7742" w:rsidRPr="00CA0EE6" w:rsidTr="00461EB9">
        <w:tc>
          <w:tcPr>
            <w:tcW w:w="1124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600" w:type="dxa"/>
          </w:tcPr>
          <w:p w:rsidR="00FE72DD" w:rsidRPr="00FE72DD" w:rsidRDefault="00FE72DD" w:rsidP="00FE72DD">
            <w:pPr>
              <w:widowControl w:val="0"/>
              <w:spacing w:line="245" w:lineRule="exact"/>
              <w:ind w:left="20" w:right="20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Повторение изученного</w:t>
            </w:r>
            <w:r w:rsidRPr="00FE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FE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Правописание, звонких и глу</w:t>
            </w:r>
            <w:r w:rsidRPr="00FE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 xml:space="preserve">хих согласных в </w:t>
            </w:r>
            <w:proofErr w:type="gramStart"/>
            <w:r w:rsidRPr="00FE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корне слова</w:t>
            </w:r>
            <w:proofErr w:type="gramEnd"/>
            <w:r w:rsidRPr="00FE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DF7742" w:rsidRPr="00CA0EE6" w:rsidRDefault="00DF7742" w:rsidP="00891656">
            <w:pPr>
              <w:widowControl w:val="0"/>
              <w:spacing w:line="242" w:lineRule="exact"/>
              <w:ind w:left="20" w:righ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DF7742" w:rsidRDefault="00DF7742" w:rsidP="00891656">
            <w:pPr>
              <w:rPr>
                <w:rFonts w:ascii="Times New Roman" w:hAnsi="Times New Roman" w:cs="Times New Roman"/>
              </w:rPr>
            </w:pPr>
          </w:p>
          <w:p w:rsidR="00DF7742" w:rsidRPr="00CD7CEB" w:rsidRDefault="00DF7742" w:rsidP="0089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EB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827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7742" w:rsidRPr="00CA0EE6" w:rsidRDefault="00DF7742" w:rsidP="00FE7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FE72DD">
              <w:rPr>
                <w:rFonts w:ascii="Times New Roman" w:hAnsi="Times New Roman" w:cs="Times New Roman"/>
              </w:rPr>
              <w:t xml:space="preserve">вторить </w:t>
            </w:r>
            <w:proofErr w:type="spellStart"/>
            <w:r w:rsidR="00FE72DD">
              <w:rPr>
                <w:rFonts w:ascii="Times New Roman" w:hAnsi="Times New Roman" w:cs="Times New Roman"/>
              </w:rPr>
              <w:t>правило</w:t>
            </w:r>
            <w:proofErr w:type="gramStart"/>
            <w:r w:rsidR="00FE72DD">
              <w:rPr>
                <w:rFonts w:ascii="Times New Roman" w:hAnsi="Times New Roman" w:cs="Times New Roman"/>
              </w:rPr>
              <w:t>.с</w:t>
            </w:r>
            <w:proofErr w:type="gramEnd"/>
            <w:r w:rsidR="00FE72DD">
              <w:rPr>
                <w:rFonts w:ascii="Times New Roman" w:hAnsi="Times New Roman" w:cs="Times New Roman"/>
              </w:rPr>
              <w:t>оставить</w:t>
            </w:r>
            <w:proofErr w:type="spellEnd"/>
            <w:r w:rsidR="00FE72DD">
              <w:rPr>
                <w:rFonts w:ascii="Times New Roman" w:hAnsi="Times New Roman" w:cs="Times New Roman"/>
              </w:rPr>
              <w:t xml:space="preserve"> 3 пре</w:t>
            </w:r>
            <w:r>
              <w:rPr>
                <w:rFonts w:ascii="Times New Roman" w:hAnsi="Times New Roman" w:cs="Times New Roman"/>
              </w:rPr>
              <w:t xml:space="preserve">дложения на тему :Я </w:t>
            </w:r>
            <w:r w:rsidR="00FE72DD">
              <w:rPr>
                <w:rFonts w:ascii="Times New Roman" w:hAnsi="Times New Roman" w:cs="Times New Roman"/>
              </w:rPr>
              <w:t>люблю весну</w:t>
            </w:r>
          </w:p>
        </w:tc>
        <w:tc>
          <w:tcPr>
            <w:tcW w:w="2771" w:type="dxa"/>
          </w:tcPr>
          <w:p w:rsidR="00DF7742" w:rsidRPr="00E117D8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Галушко Е.Н.</w:t>
            </w:r>
            <w:r w:rsidRPr="00E117D8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hyperlink r:id="rId6" w:history="1">
              <w:r w:rsidRPr="00E117D8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galuschk.elena@yandex.ru</w:t>
              </w:r>
            </w:hyperlink>
          </w:p>
          <w:p w:rsidR="00DF7742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консультации </w:t>
            </w:r>
            <w:r w:rsidR="00461E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11.30-12.0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F7742" w:rsidRPr="00FA56FA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89002602678(</w:t>
            </w:r>
            <w:proofErr w:type="spellStart"/>
            <w:proofErr w:type="gramStart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WatsApp</w:t>
            </w:r>
            <w:proofErr w:type="spellEnd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DF7742" w:rsidRPr="00FA56FA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или ВК в группу (фото</w:t>
            </w:r>
            <w:proofErr w:type="gramEnd"/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или скан)</w:t>
            </w:r>
          </w:p>
        </w:tc>
      </w:tr>
      <w:tr w:rsidR="00DF7742" w:rsidRPr="00CA0EE6" w:rsidTr="00461EB9">
        <w:tc>
          <w:tcPr>
            <w:tcW w:w="1124" w:type="dxa"/>
          </w:tcPr>
          <w:p w:rsidR="00DF7742" w:rsidRPr="00CA0EE6" w:rsidRDefault="00DF7742" w:rsidP="00DF7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600" w:type="dxa"/>
          </w:tcPr>
          <w:p w:rsidR="00DF7742" w:rsidRPr="00AF4489" w:rsidRDefault="00FE72DD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FE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FE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Непроверяемые гласные и согласные в корне слов.</w:t>
            </w:r>
          </w:p>
        </w:tc>
        <w:tc>
          <w:tcPr>
            <w:tcW w:w="2338" w:type="dxa"/>
          </w:tcPr>
          <w:p w:rsidR="00DF7742" w:rsidRPr="0041307B" w:rsidRDefault="00DF7742" w:rsidP="0089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827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предложения по теме: Моё любимое животное</w:t>
            </w:r>
          </w:p>
        </w:tc>
        <w:tc>
          <w:tcPr>
            <w:tcW w:w="2771" w:type="dxa"/>
          </w:tcPr>
          <w:p w:rsidR="00DF7742" w:rsidRPr="00E117D8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Галушко Е.Н.</w:t>
            </w:r>
            <w:r w:rsidRPr="00E117D8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hyperlink r:id="rId7" w:history="1">
              <w:r w:rsidRPr="00E117D8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galuschk.elena@yandex.ru</w:t>
              </w:r>
            </w:hyperlink>
          </w:p>
          <w:p w:rsidR="00DF7742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консультации </w:t>
            </w:r>
            <w:r w:rsidR="00461E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10.20-12.5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DF7742" w:rsidRPr="00FA56FA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89002602678(</w:t>
            </w:r>
            <w:proofErr w:type="spellStart"/>
            <w:proofErr w:type="gramStart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WatsApp</w:t>
            </w:r>
            <w:proofErr w:type="spellEnd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DF7742" w:rsidRPr="00FA56FA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или ВК в группу (фото</w:t>
            </w:r>
            <w:proofErr w:type="gramEnd"/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или скан)</w:t>
            </w:r>
          </w:p>
        </w:tc>
      </w:tr>
      <w:tr w:rsidR="00DF7742" w:rsidRPr="00CA0EE6" w:rsidTr="00461EB9">
        <w:tc>
          <w:tcPr>
            <w:tcW w:w="1124" w:type="dxa"/>
          </w:tcPr>
          <w:p w:rsidR="00DF7742" w:rsidRDefault="00DF7742" w:rsidP="00DF7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600" w:type="dxa"/>
          </w:tcPr>
          <w:p w:rsidR="00DF7742" w:rsidRDefault="00FE72DD" w:rsidP="0089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FE72DD" w:rsidRDefault="00FE72DD" w:rsidP="00891656">
            <w:pPr>
              <w:rPr>
                <w:rFonts w:ascii="Times New Roman" w:hAnsi="Times New Roman" w:cs="Times New Roman"/>
              </w:rPr>
            </w:pPr>
          </w:p>
          <w:p w:rsidR="00FE72DD" w:rsidRDefault="00FE72DD" w:rsidP="00891656">
            <w:pPr>
              <w:rPr>
                <w:rFonts w:ascii="Times New Roman" w:hAnsi="Times New Roman" w:cs="Times New Roman"/>
              </w:rPr>
            </w:pPr>
            <w:r w:rsidRPr="00FE7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Правописание приставок. Приставка и предлог</w:t>
            </w:r>
          </w:p>
        </w:tc>
        <w:tc>
          <w:tcPr>
            <w:tcW w:w="2338" w:type="dxa"/>
          </w:tcPr>
          <w:p w:rsidR="00DF7742" w:rsidRDefault="00FE72DD" w:rsidP="0089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 с текстом</w:t>
            </w:r>
          </w:p>
        </w:tc>
        <w:tc>
          <w:tcPr>
            <w:tcW w:w="3827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7742" w:rsidRDefault="00461EB9" w:rsidP="0089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3предложения из текста, обозначить приставки и предлоги</w:t>
            </w:r>
          </w:p>
        </w:tc>
        <w:tc>
          <w:tcPr>
            <w:tcW w:w="2771" w:type="dxa"/>
          </w:tcPr>
          <w:p w:rsidR="00461EB9" w:rsidRPr="00E117D8" w:rsidRDefault="00461EB9" w:rsidP="00461E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Галушко Е.Н.</w:t>
            </w:r>
            <w:r w:rsidRPr="00E117D8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hyperlink r:id="rId8" w:history="1">
              <w:r w:rsidRPr="00E117D8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galuschk.elena@yandex.ru</w:t>
              </w:r>
            </w:hyperlink>
          </w:p>
          <w:p w:rsidR="00461EB9" w:rsidRDefault="00461EB9" w:rsidP="00461E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9.40-10.1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461EB9" w:rsidRPr="00FA56FA" w:rsidRDefault="00461EB9" w:rsidP="00461E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89002602678(</w:t>
            </w:r>
            <w:proofErr w:type="spellStart"/>
            <w:proofErr w:type="gramStart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WatsApp</w:t>
            </w:r>
            <w:proofErr w:type="spellEnd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461EB9" w:rsidRPr="00FA56FA" w:rsidRDefault="00461EB9" w:rsidP="00461E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или ВК в группу (фото</w:t>
            </w:r>
            <w:proofErr w:type="gramEnd"/>
          </w:p>
          <w:p w:rsidR="00DF7742" w:rsidRPr="00FA56FA" w:rsidRDefault="00461EB9" w:rsidP="00461E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56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или скан)</w:t>
            </w:r>
          </w:p>
        </w:tc>
      </w:tr>
    </w:tbl>
    <w:p w:rsidR="00DF7742" w:rsidRPr="00CA0EE6" w:rsidRDefault="00DF7742" w:rsidP="00DF7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A0EE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Предмет: Чтение и развитие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речи  Класс: 5  «А  «</w:t>
      </w:r>
      <w:r w:rsidR="00FE72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Неделя с 12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.05.</w:t>
      </w:r>
      <w:r w:rsidRPr="00CA0EE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20-</w:t>
      </w:r>
      <w:r w:rsidR="00FE72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.05</w:t>
      </w:r>
      <w:r w:rsidRPr="00CA0EE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4"/>
        <w:gridCol w:w="2259"/>
        <w:gridCol w:w="2148"/>
        <w:gridCol w:w="3117"/>
        <w:gridCol w:w="3186"/>
        <w:gridCol w:w="2912"/>
      </w:tblGrid>
      <w:tr w:rsidR="00DF7742" w:rsidRPr="00CA0EE6" w:rsidTr="00FE72DD">
        <w:tc>
          <w:tcPr>
            <w:tcW w:w="1164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  <w:r w:rsidRPr="00CA0EE6">
              <w:rPr>
                <w:rFonts w:ascii="Times New Roman" w:hAnsi="Times New Roman" w:cs="Times New Roman"/>
              </w:rPr>
              <w:lastRenderedPageBreak/>
              <w:t>Дата план/факт</w:t>
            </w:r>
          </w:p>
        </w:tc>
        <w:tc>
          <w:tcPr>
            <w:tcW w:w="2259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  <w:r w:rsidRPr="00CA0EE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Наименование темы</w:t>
            </w:r>
          </w:p>
        </w:tc>
        <w:tc>
          <w:tcPr>
            <w:tcW w:w="2148" w:type="dxa"/>
          </w:tcPr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Параграфы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учебника задания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работы </w:t>
            </w:r>
            <w:proofErr w:type="gramStart"/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уроке</w:t>
            </w:r>
            <w:proofErr w:type="gramEnd"/>
          </w:p>
        </w:tc>
        <w:tc>
          <w:tcPr>
            <w:tcW w:w="3117" w:type="dxa"/>
          </w:tcPr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Перечень ссылок </w:t>
            </w:r>
            <w:proofErr w:type="gramStart"/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выполнения </w:t>
            </w:r>
            <w:proofErr w:type="gramStart"/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письменных</w:t>
            </w:r>
            <w:proofErr w:type="gramEnd"/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</w:t>
            </w:r>
          </w:p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Формы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практических и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проверочных</w:t>
            </w:r>
          </w:p>
          <w:p w:rsidR="00DF7742" w:rsidRPr="00CA0EE6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0E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 для отправки учителю</w:t>
            </w:r>
          </w:p>
        </w:tc>
        <w:tc>
          <w:tcPr>
            <w:tcW w:w="2912" w:type="dxa"/>
          </w:tcPr>
          <w:p w:rsidR="00DF7742" w:rsidRPr="00CA0EE6" w:rsidRDefault="00DF7742" w:rsidP="00891656">
            <w:pPr>
              <w:rPr>
                <w:rFonts w:ascii="Times New Roman" w:hAnsi="Times New Roman" w:cs="Times New Roman"/>
              </w:rPr>
            </w:pPr>
            <w:r w:rsidRPr="00CA0EE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Формы обратной связи</w:t>
            </w:r>
          </w:p>
        </w:tc>
      </w:tr>
      <w:tr w:rsidR="00DF7742" w:rsidRPr="00B76AE7" w:rsidTr="00FE72DD">
        <w:tc>
          <w:tcPr>
            <w:tcW w:w="1164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76AE7">
              <w:rPr>
                <w:rFonts w:ascii="Times New Roman" w:hAnsi="Times New Roman" w:cs="Times New Roman"/>
                <w:sz w:val="24"/>
                <w:szCs w:val="24"/>
              </w:rPr>
              <w:t xml:space="preserve">05.20 </w:t>
            </w:r>
          </w:p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DF7742" w:rsidRPr="00B76AE7" w:rsidRDefault="00DF7742" w:rsidP="00891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76AE7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76A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F7742" w:rsidRPr="00B76AE7" w:rsidRDefault="00DF7742" w:rsidP="00891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Приключения Тома </w:t>
            </w:r>
            <w:proofErr w:type="spellStart"/>
            <w:r w:rsidRPr="00B76AE7">
              <w:rPr>
                <w:rFonts w:ascii="Times New Roman" w:eastAsia="Calibri" w:hAnsi="Times New Roman" w:cs="Times New Roman"/>
                <w:sz w:val="24"/>
                <w:szCs w:val="24"/>
              </w:rPr>
              <w:t>Сойера</w:t>
            </w:r>
            <w:proofErr w:type="spellEnd"/>
            <w:r w:rsidRPr="00B76AE7">
              <w:rPr>
                <w:rFonts w:ascii="Times New Roman" w:eastAsia="Calibri" w:hAnsi="Times New Roman" w:cs="Times New Roman"/>
                <w:sz w:val="24"/>
                <w:szCs w:val="24"/>
              </w:rPr>
              <w:t>. (Отрывок.) М. Твен.</w:t>
            </w:r>
          </w:p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С.229-232</w:t>
            </w:r>
          </w:p>
        </w:tc>
        <w:tc>
          <w:tcPr>
            <w:tcW w:w="3117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1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6AE7">
              <w:rPr>
                <w:rFonts w:ascii="Times New Roman" w:hAnsi="Times New Roman" w:cs="Times New Roman"/>
                <w:sz w:val="24"/>
                <w:szCs w:val="24"/>
              </w:rPr>
              <w:t xml:space="preserve">233-239. </w:t>
            </w:r>
            <w:proofErr w:type="spellStart"/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gramStart"/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B76AE7">
              <w:rPr>
                <w:rFonts w:ascii="Times New Roman" w:hAnsi="Times New Roman" w:cs="Times New Roman"/>
                <w:sz w:val="24"/>
                <w:szCs w:val="24"/>
              </w:rPr>
              <w:t xml:space="preserve"> отв. на вопросы</w:t>
            </w:r>
          </w:p>
        </w:tc>
        <w:tc>
          <w:tcPr>
            <w:tcW w:w="2912" w:type="dxa"/>
          </w:tcPr>
          <w:p w:rsidR="00DF7742" w:rsidRPr="00B76AE7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  <w:r w:rsidRPr="00B76A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B76AE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DF7742" w:rsidRPr="00B76AE7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</w:t>
            </w:r>
            <w:r w:rsidR="00FE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</w:t>
            </w:r>
            <w:r w:rsidR="0046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  <w:r w:rsidR="00FE72DD"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DF7742" w:rsidRPr="00B76AE7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spellStart"/>
            <w:proofErr w:type="gramStart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F7742" w:rsidRPr="00B76AE7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DF7742" w:rsidRPr="00B76AE7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</w:t>
            </w:r>
          </w:p>
        </w:tc>
      </w:tr>
      <w:tr w:rsidR="00DF7742" w:rsidRPr="00B76AE7" w:rsidTr="00FE72DD">
        <w:tc>
          <w:tcPr>
            <w:tcW w:w="1164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259" w:type="dxa"/>
          </w:tcPr>
          <w:p w:rsidR="00DF7742" w:rsidRPr="00B76AE7" w:rsidRDefault="00DF7742" w:rsidP="00891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Чудесное путешествие Нильса с дикими гусями. (Отрывки.) С. </w:t>
            </w:r>
            <w:proofErr w:type="spellStart"/>
            <w:r w:rsidRPr="00B76AE7">
              <w:rPr>
                <w:rFonts w:ascii="Times New Roman" w:eastAsia="Calibri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B76A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</w:tc>
        <w:tc>
          <w:tcPr>
            <w:tcW w:w="3117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E7">
              <w:rPr>
                <w:rFonts w:ascii="Times New Roman" w:hAnsi="Times New Roman" w:cs="Times New Roman"/>
                <w:sz w:val="24"/>
                <w:szCs w:val="24"/>
              </w:rPr>
              <w:t xml:space="preserve">С.241-246 </w:t>
            </w:r>
            <w:proofErr w:type="spellStart"/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gramStart"/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B76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переск</w:t>
            </w:r>
            <w:proofErr w:type="spellEnd"/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6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E7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на основе сказки</w:t>
            </w:r>
          </w:p>
        </w:tc>
        <w:tc>
          <w:tcPr>
            <w:tcW w:w="2912" w:type="dxa"/>
          </w:tcPr>
          <w:p w:rsidR="00DF7742" w:rsidRPr="00B76AE7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  <w:r w:rsidRPr="00B76A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B76AE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DF7742" w:rsidRPr="00B76AE7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="00FE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="00FE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.00-9</w:t>
            </w:r>
            <w:r w:rsidR="0046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  <w:r w:rsidR="00FE72DD"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89002602678(</w:t>
            </w:r>
            <w:proofErr w:type="spellStart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наWatsApp</w:t>
            </w:r>
            <w:proofErr w:type="spellEnd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F7742" w:rsidRPr="00B76AE7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DF7742" w:rsidRPr="00B76AE7" w:rsidRDefault="00DF7742" w:rsidP="00891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</w:t>
            </w:r>
          </w:p>
        </w:tc>
      </w:tr>
      <w:tr w:rsidR="00DF7742" w:rsidRPr="00B76AE7" w:rsidTr="00FE72DD">
        <w:tc>
          <w:tcPr>
            <w:tcW w:w="1164" w:type="dxa"/>
          </w:tcPr>
          <w:p w:rsidR="00DF7742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</w:tc>
        <w:tc>
          <w:tcPr>
            <w:tcW w:w="2259" w:type="dxa"/>
          </w:tcPr>
          <w:p w:rsidR="00DF7742" w:rsidRPr="00DF7742" w:rsidRDefault="00DF7742" w:rsidP="00DF7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тение</w:t>
            </w:r>
            <w:r w:rsidRPr="00DF7742">
              <w:rPr>
                <w:rFonts w:ascii="Times New Roman" w:eastAsia="Calibri" w:hAnsi="Times New Roman" w:cs="Times New Roman"/>
                <w:sz w:val="28"/>
                <w:szCs w:val="28"/>
              </w:rPr>
              <w:t>«Белая</w:t>
            </w:r>
            <w:proofErr w:type="spellEnd"/>
            <w:r w:rsidRPr="00DF77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уточка» (Русская народная сказка.)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другие народные сказки </w:t>
            </w:r>
          </w:p>
          <w:p w:rsidR="00DF7742" w:rsidRPr="00B76AE7" w:rsidRDefault="00DF7742" w:rsidP="00891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Мультфильмы по сказкам</w:t>
            </w:r>
          </w:p>
        </w:tc>
        <w:tc>
          <w:tcPr>
            <w:tcW w:w="2912" w:type="dxa"/>
          </w:tcPr>
          <w:p w:rsidR="00FE72DD" w:rsidRPr="00B76AE7" w:rsidRDefault="00FE72DD" w:rsidP="00FE7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  <w:r w:rsidRPr="00B76A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B76AE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FE72DD" w:rsidRPr="00B76AE7" w:rsidRDefault="00FE72DD" w:rsidP="00FE7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9.00-9</w:t>
            </w:r>
            <w:r w:rsidR="0046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FE72DD" w:rsidRPr="00B76AE7" w:rsidRDefault="00FE72DD" w:rsidP="00FE7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spellStart"/>
            <w:proofErr w:type="gramStart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E72DD" w:rsidRPr="00B76AE7" w:rsidRDefault="00FE72DD" w:rsidP="00FE7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DF7742" w:rsidRPr="00B76AE7" w:rsidRDefault="00FE72DD" w:rsidP="00FE7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</w:t>
            </w:r>
          </w:p>
        </w:tc>
      </w:tr>
      <w:tr w:rsidR="00DF7742" w:rsidRPr="00B76AE7" w:rsidTr="00FE72DD">
        <w:tc>
          <w:tcPr>
            <w:tcW w:w="1164" w:type="dxa"/>
          </w:tcPr>
          <w:p w:rsidR="00DF7742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</w:p>
        </w:tc>
        <w:tc>
          <w:tcPr>
            <w:tcW w:w="2259" w:type="dxa"/>
          </w:tcPr>
          <w:p w:rsidR="00DF7742" w:rsidRDefault="00DF7742" w:rsidP="00DF7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тение</w:t>
            </w:r>
            <w:proofErr w:type="spellEnd"/>
          </w:p>
          <w:p w:rsidR="00DF7742" w:rsidRPr="00DF7742" w:rsidRDefault="00DF7742" w:rsidP="00DF7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742">
              <w:rPr>
                <w:rFonts w:ascii="Times New Roman" w:eastAsia="Calibri" w:hAnsi="Times New Roman" w:cs="Times New Roman"/>
                <w:sz w:val="28"/>
                <w:szCs w:val="28"/>
              </w:rPr>
              <w:t>Бажов П. П.   «Серебряное копытце».</w:t>
            </w:r>
          </w:p>
          <w:p w:rsidR="00DF7742" w:rsidRPr="00B76AE7" w:rsidRDefault="00DF7742" w:rsidP="00891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DF7742" w:rsidRPr="00B76AE7" w:rsidRDefault="00DF7742" w:rsidP="00891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сказке</w:t>
            </w:r>
          </w:p>
        </w:tc>
        <w:tc>
          <w:tcPr>
            <w:tcW w:w="2912" w:type="dxa"/>
          </w:tcPr>
          <w:p w:rsidR="00FE72DD" w:rsidRPr="00B76AE7" w:rsidRDefault="00FE72DD" w:rsidP="00FE7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  <w:r w:rsidRPr="00B76A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r w:rsidRPr="00B76AE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FE72DD" w:rsidRPr="00B76AE7" w:rsidRDefault="00FE72DD" w:rsidP="00FE7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10.20-10.5</w:t>
            </w: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FE72DD" w:rsidRPr="00B76AE7" w:rsidRDefault="00FE72DD" w:rsidP="00FE7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spellStart"/>
            <w:proofErr w:type="gramStart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E72DD" w:rsidRPr="00B76AE7" w:rsidRDefault="00FE72DD" w:rsidP="00FE7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DF7742" w:rsidRPr="00B76AE7" w:rsidRDefault="00FE72DD" w:rsidP="00FE7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</w:t>
            </w:r>
          </w:p>
        </w:tc>
      </w:tr>
    </w:tbl>
    <w:p w:rsidR="00461EB9" w:rsidRPr="00461EB9" w:rsidRDefault="00461EB9" w:rsidP="00461EB9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61EB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461EB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математика</w:t>
      </w:r>
      <w:r w:rsidRPr="00461EB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 w:rsidRPr="00461EB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5</w:t>
      </w:r>
      <w:proofErr w:type="gramStart"/>
      <w:r w:rsidRPr="00461EB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А</w:t>
      </w:r>
      <w:proofErr w:type="gramEnd"/>
      <w:r w:rsidRPr="00461EB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  <w:r w:rsidRPr="00461EB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461EB9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17"/>
        <w:gridCol w:w="2193"/>
        <w:gridCol w:w="1560"/>
        <w:gridCol w:w="5103"/>
        <w:gridCol w:w="2693"/>
        <w:gridCol w:w="1920"/>
      </w:tblGrid>
      <w:tr w:rsidR="00461EB9" w:rsidRPr="00461EB9" w:rsidTr="00891656">
        <w:tc>
          <w:tcPr>
            <w:tcW w:w="1317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193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60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Параграфы учебника, </w:t>
            </w: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задания для работы на уроке</w:t>
            </w:r>
          </w:p>
        </w:tc>
        <w:tc>
          <w:tcPr>
            <w:tcW w:w="5103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Перечень ссылок для работы на уроке, выполнения письменных работ</w:t>
            </w:r>
          </w:p>
        </w:tc>
        <w:tc>
          <w:tcPr>
            <w:tcW w:w="2693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практических,  проверочных </w:t>
            </w: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домашних работ (для отправки учителю)</w:t>
            </w:r>
          </w:p>
        </w:tc>
        <w:tc>
          <w:tcPr>
            <w:tcW w:w="1920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Формы обратной связи</w:t>
            </w:r>
          </w:p>
        </w:tc>
      </w:tr>
      <w:tr w:rsidR="00461EB9" w:rsidRPr="00461EB9" w:rsidTr="00891656">
        <w:tc>
          <w:tcPr>
            <w:tcW w:w="1317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11.05</w:t>
            </w:r>
          </w:p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461EB9" w:rsidRPr="00461EB9" w:rsidRDefault="00461EB9" w:rsidP="00461E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за год. Тысяча.</w:t>
            </w:r>
          </w:p>
        </w:tc>
        <w:tc>
          <w:tcPr>
            <w:tcW w:w="1560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урока</w:t>
            </w:r>
          </w:p>
        </w:tc>
        <w:tc>
          <w:tcPr>
            <w:tcW w:w="5103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461EB9">
                <w:rPr>
                  <w:rFonts w:ascii="Calibri" w:eastAsia="Calibri" w:hAnsi="Calibri" w:cs="Times New Roman"/>
                  <w:color w:val="0563C1"/>
                  <w:u w:val="single"/>
                </w:rPr>
                <w:t>https://infourok.ru/urok-matematiki-v-klasse-korrekcionnoy-shkoli-vida-tema-matematicheskie-deystviya-v-predelah-805481.html</w:t>
              </w:r>
            </w:hyperlink>
            <w:r w:rsidRPr="00461EB9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693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0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Зубко О.Д. 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Verdana" w:eastAsia="Calibri" w:hAnsi="Verdana" w:cs="Times New Roman"/>
                <w:color w:val="00B0F0"/>
                <w:sz w:val="16"/>
                <w:szCs w:val="16"/>
                <w:shd w:val="clear" w:color="auto" w:fill="FFFFFF"/>
              </w:rPr>
              <w:t>zubcko0@yandex.ru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1EB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461EB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461EB9" w:rsidRPr="00461EB9" w:rsidTr="00891656">
        <w:trPr>
          <w:trHeight w:val="2048"/>
        </w:trPr>
        <w:tc>
          <w:tcPr>
            <w:tcW w:w="1317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461EB9" w:rsidRPr="00461EB9" w:rsidRDefault="00461EB9" w:rsidP="00461E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за год. Сложение и вычитание с переходом через разряд.</w:t>
            </w:r>
          </w:p>
        </w:tc>
        <w:tc>
          <w:tcPr>
            <w:tcW w:w="1560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Стр.23</w:t>
            </w:r>
          </w:p>
        </w:tc>
        <w:tc>
          <w:tcPr>
            <w:tcW w:w="5103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Segoe UI" w:eastAsia="Calibri" w:hAnsi="Segoe UI" w:cs="Segoe UI"/>
                <w:color w:val="000000"/>
                <w:shd w:val="clear" w:color="auto" w:fill="F9FAFA"/>
              </w:rPr>
              <w:t>Решить примеры  на стр. 23 № 119 (3) в столбик.</w:t>
            </w:r>
          </w:p>
        </w:tc>
        <w:tc>
          <w:tcPr>
            <w:tcW w:w="2693" w:type="dxa"/>
          </w:tcPr>
          <w:p w:rsidR="00461EB9" w:rsidRPr="00461EB9" w:rsidRDefault="00461EB9" w:rsidP="00461EB9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61EB9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Задача </w:t>
            </w:r>
            <w:r w:rsidRPr="00461EB9">
              <w:rPr>
                <w:rFonts w:ascii="Segoe UI" w:eastAsia="Calibri" w:hAnsi="Segoe UI" w:cs="Segoe UI"/>
                <w:color w:val="000000"/>
                <w:shd w:val="clear" w:color="auto" w:fill="F9FAFA"/>
              </w:rPr>
              <w:t>№ 120 стр. 23.</w:t>
            </w:r>
          </w:p>
        </w:tc>
        <w:tc>
          <w:tcPr>
            <w:tcW w:w="1920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Зубко О.Д. 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Verdana" w:eastAsia="Calibri" w:hAnsi="Verdana" w:cs="Times New Roman"/>
                <w:color w:val="00B0F0"/>
                <w:sz w:val="16"/>
                <w:szCs w:val="16"/>
                <w:shd w:val="clear" w:color="auto" w:fill="FFFFFF"/>
              </w:rPr>
              <w:t>zubcko0@yandex.ru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1EB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461EB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461EB9" w:rsidRPr="00461EB9" w:rsidTr="00891656">
        <w:tc>
          <w:tcPr>
            <w:tcW w:w="1317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461EB9" w:rsidRPr="00461EB9" w:rsidRDefault="00461EB9" w:rsidP="00461E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за год. Сложение и вычитание с переходом через разряд.</w:t>
            </w:r>
          </w:p>
        </w:tc>
        <w:tc>
          <w:tcPr>
            <w:tcW w:w="1560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5103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461EB9">
                <w:rPr>
                  <w:rFonts w:ascii="Calibri" w:eastAsia="Calibri" w:hAnsi="Calibri" w:cs="Times New Roman"/>
                  <w:color w:val="0563C1"/>
                  <w:u w:val="single"/>
                </w:rPr>
                <w:t>https://nsportal.ru/shkola/korrektsionnaya-pedagogika/library/2013/03/10/konspekt-uroka-matematiki-slozhenie-i</w:t>
              </w:r>
            </w:hyperlink>
            <w:r w:rsidRPr="00461EB9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693" w:type="dxa"/>
          </w:tcPr>
          <w:p w:rsidR="00461EB9" w:rsidRPr="00461EB9" w:rsidRDefault="00461EB9" w:rsidP="00461EB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Зубко О.Д. 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Verdana" w:eastAsia="Calibri" w:hAnsi="Verdana" w:cs="Times New Roman"/>
                <w:color w:val="00B0F0"/>
                <w:sz w:val="16"/>
                <w:szCs w:val="16"/>
                <w:shd w:val="clear" w:color="auto" w:fill="FFFFFF"/>
              </w:rPr>
              <w:t>zubcko0@yandex.ru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1EB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461EB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461EB9" w:rsidRPr="00461EB9" w:rsidTr="00891656">
        <w:tc>
          <w:tcPr>
            <w:tcW w:w="1317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193" w:type="dxa"/>
          </w:tcPr>
          <w:p w:rsidR="00461EB9" w:rsidRPr="00461EB9" w:rsidRDefault="00461EB9" w:rsidP="00461E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за год. Обыкновенные дроби.</w:t>
            </w:r>
          </w:p>
        </w:tc>
        <w:tc>
          <w:tcPr>
            <w:tcW w:w="1560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5103" w:type="dxa"/>
          </w:tcPr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15" w:history="1">
              <w:r w:rsidRPr="00461EB9">
                <w:rPr>
                  <w:rFonts w:ascii="Calibri" w:eastAsia="Calibri" w:hAnsi="Calibri" w:cs="Times New Roman"/>
                  <w:color w:val="0563C1"/>
                  <w:u w:val="single"/>
                </w:rPr>
                <w:t>https://vk.com/doc589172930_549324483</w:t>
              </w:r>
            </w:hyperlink>
            <w:r w:rsidRPr="00461EB9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693" w:type="dxa"/>
          </w:tcPr>
          <w:p w:rsidR="00461EB9" w:rsidRPr="00461EB9" w:rsidRDefault="00461EB9" w:rsidP="00461EB9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Зубко О.Д. 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Verdana" w:eastAsia="Calibri" w:hAnsi="Verdana" w:cs="Times New Roman"/>
                <w:color w:val="00B0F0"/>
                <w:sz w:val="16"/>
                <w:szCs w:val="16"/>
                <w:shd w:val="clear" w:color="auto" w:fill="FFFFFF"/>
              </w:rPr>
              <w:t>zubcko0@yandex.ru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1EB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461EB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461EB9" w:rsidRPr="00461EB9" w:rsidTr="00891656">
        <w:tc>
          <w:tcPr>
            <w:tcW w:w="1317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16.05</w:t>
            </w:r>
          </w:p>
        </w:tc>
        <w:tc>
          <w:tcPr>
            <w:tcW w:w="2193" w:type="dxa"/>
          </w:tcPr>
          <w:p w:rsidR="00461EB9" w:rsidRPr="00461EB9" w:rsidRDefault="00461EB9" w:rsidP="00461E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461E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за год. Обыкновенные дроби.</w:t>
            </w:r>
          </w:p>
        </w:tc>
        <w:tc>
          <w:tcPr>
            <w:tcW w:w="1560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5103" w:type="dxa"/>
          </w:tcPr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16" w:history="1">
              <w:r w:rsidRPr="00461EB9">
                <w:rPr>
                  <w:rFonts w:ascii="Calibri" w:eastAsia="Calibri" w:hAnsi="Calibri" w:cs="Times New Roman"/>
                  <w:color w:val="0563C1"/>
                  <w:u w:val="single"/>
                </w:rPr>
                <w:t>https://vk.com/doc589172930_549324973</w:t>
              </w:r>
            </w:hyperlink>
            <w:r w:rsidRPr="00461EB9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693" w:type="dxa"/>
          </w:tcPr>
          <w:p w:rsidR="00461EB9" w:rsidRPr="00461EB9" w:rsidRDefault="00461EB9" w:rsidP="00461EB9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Зубко О.Д. 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Verdana" w:eastAsia="Calibri" w:hAnsi="Verdana" w:cs="Times New Roman"/>
                <w:color w:val="00B0F0"/>
                <w:sz w:val="16"/>
                <w:szCs w:val="16"/>
                <w:shd w:val="clear" w:color="auto" w:fill="FFFFFF"/>
              </w:rPr>
              <w:t>zubcko0@yandex.ru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1EB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461EB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461EB9" w:rsidRPr="00461EB9" w:rsidRDefault="00461EB9" w:rsidP="00461EB9">
      <w:pPr>
        <w:rPr>
          <w:rFonts w:ascii="Times New Roman" w:eastAsia="Calibri" w:hAnsi="Times New Roman" w:cs="Times New Roman"/>
          <w:sz w:val="24"/>
          <w:szCs w:val="24"/>
        </w:rPr>
      </w:pPr>
    </w:p>
    <w:p w:rsidR="00461EB9" w:rsidRPr="00461EB9" w:rsidRDefault="00461EB9" w:rsidP="00461EB9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61EB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 история     Класс: </w:t>
      </w:r>
      <w:r w:rsidRPr="00461EB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5</w:t>
      </w:r>
      <w:r w:rsidRPr="00461EB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ОВЗ          Неделя:    с 12  по  16  мая  2020</w:t>
      </w:r>
      <w:r w:rsidRPr="00461EB9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8"/>
        <w:gridCol w:w="2064"/>
        <w:gridCol w:w="2802"/>
        <w:gridCol w:w="3330"/>
        <w:gridCol w:w="2021"/>
        <w:gridCol w:w="2965"/>
      </w:tblGrid>
      <w:tr w:rsidR="00461EB9" w:rsidRPr="00461EB9" w:rsidTr="0089165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</w:p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уроке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>Работы на уроке.</w:t>
            </w:r>
          </w:p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 и домашних  работ</w:t>
            </w:r>
          </w:p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461EB9" w:rsidRPr="00461EB9" w:rsidTr="0089165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станицы </w:t>
            </w:r>
            <w:proofErr w:type="spellStart"/>
            <w:r w:rsidRPr="00461EB9">
              <w:rPr>
                <w:rFonts w:ascii="Times New Roman" w:hAnsi="Times New Roman" w:cs="Times New Roman"/>
                <w:bCs/>
                <w:sz w:val="24"/>
                <w:szCs w:val="24"/>
              </w:rPr>
              <w:t>Новоивановской</w:t>
            </w:r>
            <w:proofErr w:type="spellEnd"/>
            <w:r w:rsidRPr="00461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 Краснодарского края в период Великой  Отечественной войны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EB9">
              <w:rPr>
                <w:rFonts w:ascii="Times New Roman" w:hAnsi="Times New Roman" w:cs="Times New Roman"/>
                <w:sz w:val="24"/>
                <w:szCs w:val="24"/>
              </w:rPr>
              <w:t>Прсмотр</w:t>
            </w:r>
            <w:proofErr w:type="spellEnd"/>
            <w:r w:rsidRPr="00461EB9">
              <w:rPr>
                <w:rFonts w:ascii="Times New Roman" w:hAnsi="Times New Roman" w:cs="Times New Roman"/>
                <w:sz w:val="24"/>
                <w:szCs w:val="24"/>
              </w:rPr>
              <w:t xml:space="preserve"> фильмов о Великой Отечественной войне «Офицеры»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EB9">
              <w:rPr>
                <w:rFonts w:ascii="Times New Roman" w:hAnsi="Times New Roman" w:cs="Times New Roman"/>
                <w:sz w:val="24"/>
                <w:szCs w:val="24"/>
              </w:rPr>
              <w:t>Прсмотр</w:t>
            </w:r>
            <w:proofErr w:type="spellEnd"/>
            <w:r w:rsidRPr="00461EB9">
              <w:rPr>
                <w:rFonts w:ascii="Times New Roman" w:hAnsi="Times New Roman" w:cs="Times New Roman"/>
                <w:sz w:val="24"/>
                <w:szCs w:val="24"/>
              </w:rPr>
              <w:t xml:space="preserve"> фильмов о Великой Отечественной войне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61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Сасина</w:t>
            </w:r>
            <w:proofErr w:type="spellEnd"/>
            <w:r w:rsidRPr="00461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Л.Р.</w:t>
            </w:r>
          </w:p>
          <w:p w:rsidR="00461EB9" w:rsidRPr="00461EB9" w:rsidRDefault="00461EB9" w:rsidP="00461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7" w:history="1">
              <w:r w:rsidRPr="00461EB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sasina.ludm@yandex.ru</w:t>
              </w:r>
            </w:hyperlink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461E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с12-10 по 12-40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89189420090</w:t>
            </w:r>
            <w:r w:rsidRPr="00461E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1E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или ВК в группу</w:t>
            </w:r>
          </w:p>
          <w:p w:rsidR="00461EB9" w:rsidRPr="00461EB9" w:rsidRDefault="00461EB9" w:rsidP="0046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(фото или скан)</w:t>
            </w:r>
          </w:p>
        </w:tc>
      </w:tr>
      <w:tr w:rsidR="00461EB9" w:rsidRPr="00461EB9" w:rsidTr="0089165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bCs/>
                <w:sz w:val="24"/>
                <w:szCs w:val="24"/>
              </w:rPr>
              <w:t>Будни станицы сегодня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информацией на сайте станицы </w:t>
            </w:r>
            <w:proofErr w:type="spellStart"/>
            <w:r w:rsidRPr="00461EB9">
              <w:rPr>
                <w:rFonts w:ascii="Times New Roman" w:hAnsi="Times New Roman" w:cs="Times New Roman"/>
                <w:sz w:val="24"/>
                <w:szCs w:val="24"/>
              </w:rPr>
              <w:t>Новоивановской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461EB9" w:rsidRPr="00461EB9" w:rsidRDefault="00461EB9" w:rsidP="00461EB9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61EB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proofErr w:type="spellStart"/>
      <w:r w:rsidRPr="00461EB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профтрудовое</w:t>
      </w:r>
      <w:proofErr w:type="spellEnd"/>
      <w:r w:rsidRPr="00461EB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обучение (швейное дело)</w:t>
      </w:r>
      <w:r w:rsidRPr="00461EB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461EB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5кл.   </w:t>
      </w:r>
      <w:r w:rsidRPr="00461EB9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11.05.20.-16.05.20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612"/>
        <w:gridCol w:w="2565"/>
        <w:gridCol w:w="1591"/>
        <w:gridCol w:w="4276"/>
        <w:gridCol w:w="2167"/>
        <w:gridCol w:w="2063"/>
      </w:tblGrid>
      <w:tr w:rsidR="00461EB9" w:rsidRPr="00461EB9" w:rsidTr="00891656">
        <w:trPr>
          <w:trHeight w:val="61"/>
        </w:trPr>
        <w:tc>
          <w:tcPr>
            <w:tcW w:w="1612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565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91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Параграфы учебника, </w:t>
            </w: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задания для работы на уроке</w:t>
            </w:r>
          </w:p>
        </w:tc>
        <w:tc>
          <w:tcPr>
            <w:tcW w:w="4276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Перечень ссылок для выполнения письменных работ</w:t>
            </w:r>
          </w:p>
        </w:tc>
        <w:tc>
          <w:tcPr>
            <w:tcW w:w="2167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практических и </w:t>
            </w: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проверочных работ</w:t>
            </w:r>
          </w:p>
        </w:tc>
        <w:tc>
          <w:tcPr>
            <w:tcW w:w="2063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Формы обратной связи</w:t>
            </w:r>
          </w:p>
        </w:tc>
      </w:tr>
      <w:tr w:rsidR="00461EB9" w:rsidRPr="00461EB9" w:rsidTr="00891656">
        <w:trPr>
          <w:trHeight w:val="70"/>
        </w:trPr>
        <w:tc>
          <w:tcPr>
            <w:tcW w:w="1612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461EB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Повторение.</w:t>
            </w: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461EB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Шаблоны для раскроя элементов орнамента.</w:t>
            </w: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91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Допматериал</w:t>
            </w:r>
            <w:proofErr w:type="spellEnd"/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ресурс.</w:t>
            </w:r>
          </w:p>
        </w:tc>
        <w:tc>
          <w:tcPr>
            <w:tcW w:w="4276" w:type="dxa"/>
          </w:tcPr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r w:rsidRPr="00461EB9">
              <w:rPr>
                <w:rFonts w:ascii="Calibri" w:eastAsia="Calibri" w:hAnsi="Calibri" w:cs="Times New Roman"/>
              </w:rPr>
              <w:t>1.</w:t>
            </w:r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18" w:history="1">
              <w:r w:rsidRPr="00461EB9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https://www.youtube.com/watch?v=tW9K0gHQsZY</w:t>
              </w:r>
            </w:hyperlink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r w:rsidRPr="00461EB9">
              <w:rPr>
                <w:rFonts w:ascii="Calibri" w:eastAsia="Calibri" w:hAnsi="Calibri" w:cs="Times New Roman"/>
              </w:rPr>
              <w:t>Видеоматериал 2,5 мин</w:t>
            </w:r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19" w:history="1">
              <w:r w:rsidRPr="00461EB9">
                <w:rPr>
                  <w:rFonts w:ascii="Calibri" w:eastAsia="Calibri" w:hAnsi="Calibri" w:cs="Times New Roman"/>
                  <w:color w:val="0000FF"/>
                  <w:u w:val="single"/>
                </w:rPr>
                <w:t>https://zen.yandex.ru/media/id/5ac3baebd7bf21e30846de8d/-prihvatki-dlia-kuhni-svoimi-rukamioriginalnye-idei-5b1027390422b45ac4c26404</w:t>
              </w:r>
            </w:hyperlink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r w:rsidRPr="00461EB9">
              <w:rPr>
                <w:rFonts w:ascii="Calibri" w:eastAsia="Calibri" w:hAnsi="Calibri" w:cs="Times New Roman"/>
              </w:rPr>
              <w:t>2.</w:t>
            </w:r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20" w:history="1">
              <w:r w:rsidRPr="00461EB9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https://www.youtube.com/watch?v=tW9K0gHQsZY</w:t>
              </w:r>
            </w:hyperlink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r w:rsidRPr="00461EB9">
              <w:rPr>
                <w:rFonts w:ascii="Calibri" w:eastAsia="Calibri" w:hAnsi="Calibri" w:cs="Times New Roman"/>
              </w:rPr>
              <w:t>Видеоматериал 2,5 мин</w:t>
            </w:r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21" w:history="1">
              <w:r w:rsidRPr="00461EB9">
                <w:rPr>
                  <w:rFonts w:ascii="Calibri" w:eastAsia="Calibri" w:hAnsi="Calibri" w:cs="Times New Roman"/>
                  <w:color w:val="0000FF"/>
                  <w:u w:val="single"/>
                </w:rPr>
                <w:t>https://zen.yandex.ru/media/id/5ac3baebd7bf21e30846de8d/-prihvatki-dlia-kuhni-svoimi-rukamioriginalnye-idei-5b1027390422b45ac4c26404</w:t>
              </w:r>
            </w:hyperlink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Устное повторение пройденного материала.</w:t>
            </w:r>
          </w:p>
        </w:tc>
        <w:tc>
          <w:tcPr>
            <w:tcW w:w="2063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Pr="00461EB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461EB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</w:rPr>
              <w:t>)или ВК в группу (фото или скан)</w:t>
            </w:r>
          </w:p>
        </w:tc>
      </w:tr>
      <w:tr w:rsidR="00461EB9" w:rsidRPr="00461EB9" w:rsidTr="00891656">
        <w:trPr>
          <w:trHeight w:val="1242"/>
        </w:trPr>
        <w:tc>
          <w:tcPr>
            <w:tcW w:w="1612" w:type="dxa"/>
            <w:vMerge w:val="restart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565" w:type="dxa"/>
            <w:vMerge w:val="restart"/>
          </w:tcPr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461EB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1.Повторение.</w:t>
            </w: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461EB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Технология соединения деталей лоскутной мозаики между собой </w:t>
            </w:r>
          </w:p>
        </w:tc>
        <w:tc>
          <w:tcPr>
            <w:tcW w:w="1591" w:type="dxa"/>
            <w:vMerge w:val="restart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Допматериал</w:t>
            </w:r>
            <w:proofErr w:type="spellEnd"/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ресурс.</w:t>
            </w:r>
          </w:p>
        </w:tc>
        <w:tc>
          <w:tcPr>
            <w:tcW w:w="4276" w:type="dxa"/>
            <w:vMerge w:val="restart"/>
          </w:tcPr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r w:rsidRPr="00461EB9">
              <w:rPr>
                <w:rFonts w:ascii="Calibri" w:eastAsia="Calibri" w:hAnsi="Calibri" w:cs="Times New Roman"/>
              </w:rPr>
              <w:t>1.</w:t>
            </w:r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23" w:history="1">
              <w:r w:rsidRPr="00461EB9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https://www.youtube.com/watch?v=tW9K0gHQsZY</w:t>
              </w:r>
            </w:hyperlink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r w:rsidRPr="00461EB9">
              <w:rPr>
                <w:rFonts w:ascii="Calibri" w:eastAsia="Calibri" w:hAnsi="Calibri" w:cs="Times New Roman"/>
              </w:rPr>
              <w:t>Видеоматериал 2,5 мин</w:t>
            </w:r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r w:rsidRPr="00461EB9">
              <w:rPr>
                <w:rFonts w:ascii="Calibri" w:eastAsia="Calibri" w:hAnsi="Calibri" w:cs="Times New Roman"/>
              </w:rPr>
              <w:t>2.</w:t>
            </w:r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24" w:history="1">
              <w:r w:rsidRPr="00461EB9">
                <w:rPr>
                  <w:rFonts w:ascii="Calibri" w:eastAsia="Calibri" w:hAnsi="Calibri" w:cs="Times New Roman"/>
                  <w:color w:val="0000FF"/>
                  <w:u w:val="single"/>
                </w:rPr>
                <w:t>https://zen.yandex.ru/media/id/5ac3baebd7bf21e30846de8d/-prihvatki-dlia-kuhni-svoimi-rukamioriginalnye-idei-5b1027390422b45ac4c26404</w:t>
              </w:r>
            </w:hyperlink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r w:rsidRPr="00461EB9">
              <w:rPr>
                <w:rFonts w:ascii="Calibri" w:eastAsia="Calibri" w:hAnsi="Calibri" w:cs="Times New Roman"/>
              </w:rPr>
              <w:t>3.</w:t>
            </w:r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25" w:history="1">
              <w:r w:rsidRPr="00461EB9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https://www.youtube.com/watch?v=tW9K0gHQsZY</w:t>
              </w:r>
            </w:hyperlink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r w:rsidRPr="00461EB9">
              <w:rPr>
                <w:rFonts w:ascii="Calibri" w:eastAsia="Calibri" w:hAnsi="Calibri" w:cs="Times New Roman"/>
              </w:rPr>
              <w:t>Видеоматериал 2,5 мин</w:t>
            </w:r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26" w:history="1">
              <w:r w:rsidRPr="00461EB9">
                <w:rPr>
                  <w:rFonts w:ascii="Calibri" w:eastAsia="Calibri" w:hAnsi="Calibri" w:cs="Times New Roman"/>
                  <w:color w:val="0000FF"/>
                  <w:u w:val="single"/>
                </w:rPr>
                <w:t>https://zen.yandex.ru/media/id/5ac3baebd7bf21e30846de8d/-prihvatki-dlia-kuhni-svoimi-rukamioriginalnye-idei-5b1027390422b45ac4c26404</w:t>
              </w:r>
            </w:hyperlink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vMerge w:val="restart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Повторение пройденного материала.</w:t>
            </w:r>
          </w:p>
        </w:tc>
        <w:tc>
          <w:tcPr>
            <w:tcW w:w="2063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Pr="00461EB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461EB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</w:rPr>
              <w:t>)или ВК в группу (фото или скан)</w:t>
            </w:r>
          </w:p>
        </w:tc>
      </w:tr>
      <w:tr w:rsidR="00461EB9" w:rsidRPr="00461EB9" w:rsidTr="00891656">
        <w:trPr>
          <w:trHeight w:val="61"/>
        </w:trPr>
        <w:tc>
          <w:tcPr>
            <w:tcW w:w="1612" w:type="dxa"/>
            <w:vMerge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  <w:vMerge/>
          </w:tcPr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vMerge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61EB9" w:rsidRPr="00461EB9" w:rsidTr="00891656">
        <w:trPr>
          <w:trHeight w:val="178"/>
        </w:trPr>
        <w:tc>
          <w:tcPr>
            <w:tcW w:w="1612" w:type="dxa"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14.05</w:t>
            </w:r>
          </w:p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2урока</w:t>
            </w:r>
          </w:p>
        </w:tc>
        <w:tc>
          <w:tcPr>
            <w:tcW w:w="2565" w:type="dxa"/>
          </w:tcPr>
          <w:p w:rsidR="00461EB9" w:rsidRPr="00461EB9" w:rsidRDefault="00461EB9" w:rsidP="0046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Times New Roman" w:hAnsi="Times New Roman" w:cs="Times New Roman"/>
                <w:sz w:val="24"/>
                <w:szCs w:val="24"/>
              </w:rPr>
              <w:t>1.Выполнение окантовки изделия.</w:t>
            </w:r>
          </w:p>
          <w:p w:rsidR="00461EB9" w:rsidRPr="00461EB9" w:rsidRDefault="00461EB9" w:rsidP="0046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Times New Roman" w:hAnsi="Times New Roman" w:cs="Times New Roman"/>
                <w:sz w:val="24"/>
                <w:szCs w:val="24"/>
              </w:rPr>
              <w:t>2.Выполнение воздушной петли.</w:t>
            </w:r>
          </w:p>
          <w:p w:rsidR="00461EB9" w:rsidRPr="00461EB9" w:rsidRDefault="00461EB9" w:rsidP="0046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591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Допматериал</w:t>
            </w:r>
            <w:proofErr w:type="spellEnd"/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</w:t>
            </w:r>
          </w:p>
        </w:tc>
        <w:tc>
          <w:tcPr>
            <w:tcW w:w="4276" w:type="dxa"/>
          </w:tcPr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  <w:hyperlink r:id="rId28" w:history="1">
              <w:r w:rsidRPr="00461EB9">
                <w:rPr>
                  <w:rFonts w:ascii="Calibri" w:eastAsia="Calibri" w:hAnsi="Calibri" w:cs="Times New Roman"/>
                  <w:color w:val="0000FF"/>
                  <w:u w:val="single"/>
                </w:rPr>
                <w:t>https://www.peppy-tkani.ru/masterclasses/85/</w:t>
              </w:r>
            </w:hyperlink>
          </w:p>
          <w:p w:rsidR="00461EB9" w:rsidRPr="00461EB9" w:rsidRDefault="00461EB9" w:rsidP="00461E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пройденный материал</w:t>
            </w:r>
            <w:proofErr w:type="gramStart"/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устно)</w:t>
            </w:r>
          </w:p>
        </w:tc>
        <w:tc>
          <w:tcPr>
            <w:tcW w:w="2063" w:type="dxa"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Pr="00461EB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461EB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</w:rPr>
              <w:t>)или ВК в группу (фото или скан)</w:t>
            </w:r>
          </w:p>
        </w:tc>
      </w:tr>
    </w:tbl>
    <w:p w:rsidR="00461EB9" w:rsidRPr="00461EB9" w:rsidRDefault="00461EB9" w:rsidP="00461E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461E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ИЗО (ОВЗ)</w:t>
      </w:r>
      <w:r w:rsidRPr="0046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Класс: </w:t>
      </w:r>
      <w:r w:rsidRPr="00461E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 </w:t>
      </w:r>
      <w:proofErr w:type="spellStart"/>
      <w:r w:rsidRPr="00461E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</w:t>
      </w:r>
      <w:proofErr w:type="spellEnd"/>
      <w:r w:rsidRPr="00461E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  </w:t>
      </w:r>
      <w:r w:rsidRPr="0046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53"/>
        <w:gridCol w:w="1534"/>
        <w:gridCol w:w="2691"/>
        <w:gridCol w:w="4536"/>
        <w:gridCol w:w="2268"/>
      </w:tblGrid>
      <w:tr w:rsidR="00461EB9" w:rsidRPr="00461EB9" w:rsidTr="008916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 (для отправки учителю)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461EB9" w:rsidRPr="00461EB9" w:rsidTr="008916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461EB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Повторение.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Допматериал</w:t>
            </w:r>
            <w:proofErr w:type="spellEnd"/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Pr="00461EB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https://school-10.ru/obrazy/obraz-i-harakteristika-kusaki-v-rasskaze-kusaka-andreeva.html</w:t>
              </w:r>
            </w:hyperlink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Устное повторение пройденного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Pr="00461EB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461EB9" w:rsidRPr="00461EB9" w:rsidRDefault="00461EB9" w:rsidP="00461E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461E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музыка (ОВЗ)</w:t>
      </w:r>
      <w:r w:rsidRPr="0046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Класс: </w:t>
      </w:r>
      <w:r w:rsidRPr="00461E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 </w:t>
      </w:r>
      <w:proofErr w:type="spellStart"/>
      <w:r w:rsidRPr="00461E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</w:t>
      </w:r>
      <w:proofErr w:type="spellEnd"/>
      <w:r w:rsidRPr="00461E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  </w:t>
      </w:r>
      <w:r w:rsidRPr="00461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845"/>
        <w:gridCol w:w="2691"/>
        <w:gridCol w:w="4536"/>
        <w:gridCol w:w="2268"/>
      </w:tblGrid>
      <w:tr w:rsidR="00461EB9" w:rsidRPr="00461EB9" w:rsidTr="0089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Дата факт</w:t>
            </w:r>
          </w:p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 (для отправки учителю)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461EB9" w:rsidRPr="00461EB9" w:rsidTr="0089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  <w:p w:rsidR="00461EB9" w:rsidRPr="00461EB9" w:rsidRDefault="00461EB9" w:rsidP="00461EB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autoSpaceDE w:val="0"/>
              <w:snapToGrid w:val="0"/>
              <w:jc w:val="both"/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61EB9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1.Размер </w:t>
            </w:r>
            <w:r w:rsidRPr="00461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¾ </w:t>
            </w:r>
            <w:r w:rsidRPr="00461EB9">
              <w:rPr>
                <w:rFonts w:ascii="Times New Roman" w:eastAsia="Times New Roman CYR" w:hAnsi="Times New Roman" w:cs="Times New Roman"/>
                <w:sz w:val="24"/>
                <w:szCs w:val="24"/>
              </w:rPr>
              <w:t>Разучивание песни.</w:t>
            </w: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461EB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1.Закркпление изученного.</w:t>
            </w:r>
          </w:p>
          <w:p w:rsidR="00461EB9" w:rsidRPr="00461EB9" w:rsidRDefault="00461EB9" w:rsidP="00461EB9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Учебник.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Допматериал</w:t>
            </w:r>
            <w:proofErr w:type="spellEnd"/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Pr="00461EB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https://muz-teoretik.ru/muzykalnyj-razmer/</w:t>
              </w:r>
            </w:hyperlink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Устное повторение пройденного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Pr="00461EB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461EB9" w:rsidRPr="00461EB9" w:rsidRDefault="00461EB9" w:rsidP="00461EB9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461EB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46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461EB9" w:rsidRPr="00461EB9" w:rsidRDefault="00461EB9" w:rsidP="00461EB9">
      <w:pPr>
        <w:rPr>
          <w:rFonts w:ascii="Calibri" w:eastAsia="Times New Roman" w:hAnsi="Calibri" w:cs="Times New Roman"/>
          <w:lang w:eastAsia="ru-RU"/>
        </w:rPr>
      </w:pPr>
    </w:p>
    <w:p w:rsidR="00873EA4" w:rsidRPr="00873EA4" w:rsidRDefault="00873EA4" w:rsidP="00873EA4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физическая культура (</w:t>
      </w:r>
      <w:proofErr w:type="spellStart"/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корекционная</w:t>
      </w:r>
      <w:proofErr w:type="spellEnd"/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) </w:t>
      </w: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   </w:t>
      </w: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873EA4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5"/>
        <w:gridCol w:w="2629"/>
        <w:gridCol w:w="2109"/>
        <w:gridCol w:w="3154"/>
        <w:gridCol w:w="2161"/>
        <w:gridCol w:w="2882"/>
      </w:tblGrid>
      <w:tr w:rsidR="00873EA4" w:rsidRPr="00873EA4" w:rsidTr="00891656">
        <w:tc>
          <w:tcPr>
            <w:tcW w:w="1625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факт/(план)</w:t>
            </w:r>
          </w:p>
        </w:tc>
        <w:tc>
          <w:tcPr>
            <w:tcW w:w="2629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09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 работы на уроке</w:t>
            </w:r>
          </w:p>
        </w:tc>
        <w:tc>
          <w:tcPr>
            <w:tcW w:w="3154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2161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практических, проверочных  домашних работ </w:t>
            </w:r>
          </w:p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                                        отправки учителю)</w:t>
            </w:r>
          </w:p>
        </w:tc>
        <w:tc>
          <w:tcPr>
            <w:tcW w:w="2882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73EA4" w:rsidRPr="00873EA4" w:rsidTr="00891656">
        <w:tc>
          <w:tcPr>
            <w:tcW w:w="1625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координации движения подъем туловища из </w:t>
            </w:r>
            <w:proofErr w:type="gramStart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лежа за 30 сек</w:t>
            </w:r>
          </w:p>
        </w:tc>
        <w:tc>
          <w:tcPr>
            <w:tcW w:w="2109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151-158</w:t>
            </w:r>
          </w:p>
        </w:tc>
        <w:tc>
          <w:tcPr>
            <w:tcW w:w="3154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сгибание разгибание рук в упоре лежа 8- 10 раз</w:t>
            </w:r>
          </w:p>
        </w:tc>
        <w:tc>
          <w:tcPr>
            <w:tcW w:w="2882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swettim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1970@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3EA4">
              <w:rPr>
                <w:rFonts w:ascii="Times New Roman" w:eastAsia="Calibri" w:hAnsi="Times New Roman" w:cs="Times New Roman"/>
              </w:rPr>
              <w:t xml:space="preserve">89181146470 </w:t>
            </w:r>
            <w:r w:rsidRPr="00873EA4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873EA4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73EA4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873EA4" w:rsidRPr="00873EA4" w:rsidTr="00891656">
        <w:tc>
          <w:tcPr>
            <w:tcW w:w="1625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скоростно-силовых качеств бег 30 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метров</w:t>
            </w:r>
          </w:p>
        </w:tc>
        <w:tc>
          <w:tcPr>
            <w:tcW w:w="2109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97-109</w:t>
            </w:r>
          </w:p>
        </w:tc>
        <w:tc>
          <w:tcPr>
            <w:tcW w:w="3154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61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 Прыжки на 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скакалке 3 серии по 100 прыжков</w:t>
            </w:r>
          </w:p>
        </w:tc>
        <w:tc>
          <w:tcPr>
            <w:tcW w:w="2882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Тимофеева А.А.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swettim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1970@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консультации 12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3EA4">
              <w:rPr>
                <w:rFonts w:ascii="Times New Roman" w:eastAsia="Calibri" w:hAnsi="Times New Roman" w:cs="Times New Roman"/>
              </w:rPr>
              <w:t xml:space="preserve">89181146470 </w:t>
            </w:r>
            <w:r w:rsidRPr="00873EA4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873EA4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73EA4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873EA4" w:rsidRPr="00873EA4" w:rsidTr="00891656">
        <w:tc>
          <w:tcPr>
            <w:tcW w:w="1625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16.05</w:t>
            </w:r>
          </w:p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скоростно-силовых качеств бег 60 метров</w:t>
            </w:r>
          </w:p>
        </w:tc>
        <w:tc>
          <w:tcPr>
            <w:tcW w:w="2109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97-109</w:t>
            </w:r>
          </w:p>
        </w:tc>
        <w:tc>
          <w:tcPr>
            <w:tcW w:w="3154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Выполнять: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Пресс лежа на полу Д 15 </w:t>
            </w:r>
            <w:proofErr w:type="gramStart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 18 р</w:t>
            </w:r>
          </w:p>
        </w:tc>
        <w:tc>
          <w:tcPr>
            <w:tcW w:w="2882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swettim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1970@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3EA4">
              <w:rPr>
                <w:rFonts w:ascii="Times New Roman" w:eastAsia="Calibri" w:hAnsi="Times New Roman" w:cs="Times New Roman"/>
              </w:rPr>
              <w:t xml:space="preserve">89181146470 </w:t>
            </w:r>
            <w:r w:rsidRPr="00873EA4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873EA4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73EA4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873EA4" w:rsidRPr="00873EA4" w:rsidRDefault="00873EA4" w:rsidP="00873EA4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Природоведение  </w:t>
      </w: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5А    </w:t>
      </w: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Неделя:    с 11.05.20 –16.05.20. </w:t>
      </w:r>
      <w:r w:rsidRPr="00873EA4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2606"/>
        <w:gridCol w:w="2376"/>
        <w:gridCol w:w="3149"/>
        <w:gridCol w:w="2145"/>
        <w:gridCol w:w="2890"/>
      </w:tblGrid>
      <w:tr w:rsidR="00873EA4" w:rsidRPr="00873EA4" w:rsidTr="00891656">
        <w:tc>
          <w:tcPr>
            <w:tcW w:w="1620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06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376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уроке.</w:t>
            </w:r>
          </w:p>
        </w:tc>
        <w:tc>
          <w:tcPr>
            <w:tcW w:w="3149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выполнение письменных работ</w:t>
            </w:r>
          </w:p>
        </w:tc>
        <w:tc>
          <w:tcPr>
            <w:tcW w:w="2145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890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73EA4" w:rsidRPr="00873EA4" w:rsidTr="00891656">
        <w:tc>
          <w:tcPr>
            <w:tcW w:w="1620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06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 Экология. Охрана природы. Редкие и исчезающие растения»</w:t>
            </w:r>
          </w:p>
        </w:tc>
        <w:tc>
          <w:tcPr>
            <w:tcW w:w="2376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Стр.85-95 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Телешкола Кубань 24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11.40 -12.00</w:t>
            </w:r>
          </w:p>
        </w:tc>
        <w:tc>
          <w:tcPr>
            <w:tcW w:w="2145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Стр.85-95 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890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oni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galina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2016@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12.50 -13.20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73EA4">
              <w:rPr>
                <w:rFonts w:ascii="Times New Roman" w:eastAsia="Calibri" w:hAnsi="Times New Roman" w:cs="Times New Roman"/>
              </w:rPr>
              <w:t xml:space="preserve">89282087949 </w:t>
            </w:r>
            <w:r w:rsidRPr="00873EA4">
              <w:rPr>
                <w:rFonts w:ascii="Times New Roman" w:eastAsia="Calibri" w:hAnsi="Times New Roman" w:cs="Times New Roman"/>
                <w:b/>
              </w:rPr>
              <w:t>(на</w:t>
            </w:r>
            <w:proofErr w:type="spellStart"/>
            <w:r w:rsidRPr="00873EA4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73EA4">
              <w:rPr>
                <w:rFonts w:ascii="Times New Roman" w:eastAsia="Calibri" w:hAnsi="Times New Roman" w:cs="Times New Roman"/>
                <w:b/>
              </w:rPr>
              <w:t>)  или ВК  на мой профил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</w:rPr>
              <w:t>ь(</w:t>
            </w:r>
            <w:proofErr w:type="gramEnd"/>
            <w:r w:rsidRPr="00873EA4">
              <w:rPr>
                <w:rFonts w:ascii="Times New Roman" w:eastAsia="Calibri" w:hAnsi="Times New Roman" w:cs="Times New Roman"/>
                <w:b/>
              </w:rPr>
              <w:t>фото или скан)</w:t>
            </w:r>
          </w:p>
        </w:tc>
      </w:tr>
      <w:tr w:rsidR="00873EA4" w:rsidRPr="00873EA4" w:rsidTr="00891656">
        <w:tc>
          <w:tcPr>
            <w:tcW w:w="1620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06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«Экология. Охрана природы. Редкие и исчезающие животные»</w:t>
            </w:r>
          </w:p>
        </w:tc>
        <w:tc>
          <w:tcPr>
            <w:tcW w:w="2376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Стр.110-116 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Телешкола Кубань 24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11.40 -12.00</w:t>
            </w:r>
          </w:p>
        </w:tc>
        <w:tc>
          <w:tcPr>
            <w:tcW w:w="2145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Стр.110-116 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890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oni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galina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2016@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12.10- 12.40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73EA4">
              <w:rPr>
                <w:rFonts w:ascii="Times New Roman" w:eastAsia="Calibri" w:hAnsi="Times New Roman" w:cs="Times New Roman"/>
              </w:rPr>
              <w:t xml:space="preserve">89282087949 </w:t>
            </w:r>
            <w:r w:rsidRPr="00873EA4">
              <w:rPr>
                <w:rFonts w:ascii="Times New Roman" w:eastAsia="Calibri" w:hAnsi="Times New Roman" w:cs="Times New Roman"/>
                <w:b/>
              </w:rPr>
              <w:t>(на</w:t>
            </w:r>
            <w:proofErr w:type="spellStart"/>
            <w:r w:rsidRPr="00873EA4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73EA4">
              <w:rPr>
                <w:rFonts w:ascii="Times New Roman" w:eastAsia="Calibri" w:hAnsi="Times New Roman" w:cs="Times New Roman"/>
                <w:b/>
              </w:rPr>
              <w:t>)  или ВК  на мой профил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</w:rPr>
              <w:t>ь(</w:t>
            </w:r>
            <w:proofErr w:type="gramEnd"/>
            <w:r w:rsidRPr="00873EA4">
              <w:rPr>
                <w:rFonts w:ascii="Times New Roman" w:eastAsia="Calibri" w:hAnsi="Times New Roman" w:cs="Times New Roman"/>
                <w:b/>
              </w:rPr>
              <w:t>фото или скан)</w:t>
            </w:r>
          </w:p>
        </w:tc>
      </w:tr>
    </w:tbl>
    <w:p w:rsidR="00873EA4" w:rsidRPr="00873EA4" w:rsidRDefault="00873EA4" w:rsidP="00873EA4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73EA4" w:rsidRPr="00873EA4" w:rsidRDefault="00873EA4" w:rsidP="00873EA4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73EA4" w:rsidRPr="00873EA4" w:rsidRDefault="00873EA4" w:rsidP="00873EA4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73EA4" w:rsidRPr="00873EA4" w:rsidRDefault="00873EA4" w:rsidP="00873EA4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 </w:t>
      </w:r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Цветоводство  и декоративное садоводство.</w:t>
      </w: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5</w:t>
      </w:r>
      <w:proofErr w:type="gramStart"/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А</w:t>
      </w:r>
      <w:proofErr w:type="gramEnd"/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</w:t>
      </w: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Неделя:    с 11.05.20 –16.05.20. </w:t>
      </w:r>
      <w:r w:rsidRPr="00873EA4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0"/>
        <w:gridCol w:w="2635"/>
        <w:gridCol w:w="2376"/>
        <w:gridCol w:w="3162"/>
        <w:gridCol w:w="2130"/>
        <w:gridCol w:w="2893"/>
      </w:tblGrid>
      <w:tr w:rsidR="00873EA4" w:rsidRPr="00873EA4" w:rsidTr="00891656">
        <w:tc>
          <w:tcPr>
            <w:tcW w:w="1590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35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376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уроке.</w:t>
            </w:r>
          </w:p>
        </w:tc>
        <w:tc>
          <w:tcPr>
            <w:tcW w:w="3162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выполнение письменных работ</w:t>
            </w:r>
          </w:p>
        </w:tc>
        <w:tc>
          <w:tcPr>
            <w:tcW w:w="2130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893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73EA4" w:rsidRPr="00873EA4" w:rsidTr="00891656">
        <w:tc>
          <w:tcPr>
            <w:tcW w:w="1590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35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«Выращивание крупносеменных однолетних цветковых растений»</w:t>
            </w:r>
          </w:p>
        </w:tc>
        <w:tc>
          <w:tcPr>
            <w:tcW w:w="2376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Стр.81-82 </w:t>
            </w:r>
          </w:p>
        </w:tc>
        <w:tc>
          <w:tcPr>
            <w:tcW w:w="3162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Стр.81- 82 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893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oni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galina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2016@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9.40-10.10 </w:t>
            </w:r>
            <w:r w:rsidRPr="00873EA4">
              <w:rPr>
                <w:rFonts w:ascii="Times New Roman" w:eastAsia="Calibri" w:hAnsi="Times New Roman" w:cs="Times New Roman"/>
              </w:rPr>
              <w:t xml:space="preserve">89282087949 </w:t>
            </w:r>
            <w:r w:rsidRPr="00873EA4">
              <w:rPr>
                <w:rFonts w:ascii="Times New Roman" w:eastAsia="Calibri" w:hAnsi="Times New Roman" w:cs="Times New Roman"/>
                <w:b/>
              </w:rPr>
              <w:t>(на</w:t>
            </w:r>
            <w:proofErr w:type="spellStart"/>
            <w:r w:rsidRPr="00873EA4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73EA4">
              <w:rPr>
                <w:rFonts w:ascii="Times New Roman" w:eastAsia="Calibri" w:hAnsi="Times New Roman" w:cs="Times New Roman"/>
                <w:b/>
              </w:rPr>
              <w:t>)  или ВК  на мой профил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</w:rPr>
              <w:t>ь(</w:t>
            </w:r>
            <w:proofErr w:type="gramEnd"/>
            <w:r w:rsidRPr="00873EA4">
              <w:rPr>
                <w:rFonts w:ascii="Times New Roman" w:eastAsia="Calibri" w:hAnsi="Times New Roman" w:cs="Times New Roman"/>
                <w:b/>
              </w:rPr>
              <w:t>фото или скан)</w:t>
            </w:r>
          </w:p>
        </w:tc>
      </w:tr>
      <w:tr w:rsidR="00873EA4" w:rsidRPr="00873EA4" w:rsidTr="00891656">
        <w:tc>
          <w:tcPr>
            <w:tcW w:w="1590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35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«Подготовка цветника к высадке рассады однолетних цветковых растений </w:t>
            </w:r>
            <w:proofErr w:type="spellStart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бархатца</w:t>
            </w:r>
            <w:proofErr w:type="spellEnd"/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раскидистого»</w:t>
            </w:r>
          </w:p>
        </w:tc>
        <w:tc>
          <w:tcPr>
            <w:tcW w:w="2376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Стр. 83- 84</w:t>
            </w:r>
          </w:p>
        </w:tc>
        <w:tc>
          <w:tcPr>
            <w:tcW w:w="3162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Стр. 83-84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893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oni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galina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2016@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11.30 – 12.00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73EA4">
              <w:rPr>
                <w:rFonts w:ascii="Times New Roman" w:eastAsia="Calibri" w:hAnsi="Times New Roman" w:cs="Times New Roman"/>
              </w:rPr>
              <w:t xml:space="preserve">89282087949 </w:t>
            </w:r>
            <w:r w:rsidRPr="00873EA4">
              <w:rPr>
                <w:rFonts w:ascii="Times New Roman" w:eastAsia="Calibri" w:hAnsi="Times New Roman" w:cs="Times New Roman"/>
                <w:b/>
              </w:rPr>
              <w:t>(на</w:t>
            </w:r>
            <w:proofErr w:type="spellStart"/>
            <w:r w:rsidRPr="00873EA4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73EA4">
              <w:rPr>
                <w:rFonts w:ascii="Times New Roman" w:eastAsia="Calibri" w:hAnsi="Times New Roman" w:cs="Times New Roman"/>
                <w:b/>
              </w:rPr>
              <w:t>)  или ВК  на мой профил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</w:rPr>
              <w:t>ь(</w:t>
            </w:r>
            <w:proofErr w:type="gramEnd"/>
            <w:r w:rsidRPr="00873EA4">
              <w:rPr>
                <w:rFonts w:ascii="Times New Roman" w:eastAsia="Calibri" w:hAnsi="Times New Roman" w:cs="Times New Roman"/>
                <w:b/>
              </w:rPr>
              <w:t>фото или скан)</w:t>
            </w:r>
          </w:p>
        </w:tc>
      </w:tr>
    </w:tbl>
    <w:p w:rsidR="00873EA4" w:rsidRPr="00873EA4" w:rsidRDefault="00873EA4" w:rsidP="00873EA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EA4" w:rsidRPr="00873EA4" w:rsidRDefault="00873EA4" w:rsidP="00873EA4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СБО </w:t>
      </w: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873EA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    </w:t>
      </w:r>
      <w:r w:rsidRPr="00873EA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873EA4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2"/>
        <w:gridCol w:w="2678"/>
        <w:gridCol w:w="2147"/>
        <w:gridCol w:w="3250"/>
        <w:gridCol w:w="2182"/>
        <w:gridCol w:w="2897"/>
      </w:tblGrid>
      <w:tr w:rsidR="00873EA4" w:rsidRPr="00873EA4" w:rsidTr="00891656">
        <w:tc>
          <w:tcPr>
            <w:tcW w:w="1632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78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47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3250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</w:t>
            </w:r>
            <w:proofErr w:type="gramEnd"/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уроке, выполнения письменных работ</w:t>
            </w:r>
          </w:p>
        </w:tc>
        <w:tc>
          <w:tcPr>
            <w:tcW w:w="2182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практических и проверочных домашних  работ (для отправки </w:t>
            </w: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учителю)</w:t>
            </w:r>
          </w:p>
        </w:tc>
        <w:tc>
          <w:tcPr>
            <w:tcW w:w="2897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Формы обратной связи</w:t>
            </w:r>
          </w:p>
        </w:tc>
      </w:tr>
      <w:tr w:rsidR="00873EA4" w:rsidRPr="00873EA4" w:rsidTr="00891656">
        <w:tc>
          <w:tcPr>
            <w:tcW w:w="1632" w:type="dxa"/>
          </w:tcPr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12.05</w:t>
            </w:r>
          </w:p>
          <w:p w:rsidR="00873EA4" w:rsidRPr="00873EA4" w:rsidRDefault="00873EA4" w:rsidP="00873E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темы: «Правила дорожного движения. Знаки дорожного движения</w:t>
            </w:r>
          </w:p>
        </w:tc>
        <w:tc>
          <w:tcPr>
            <w:tcW w:w="2147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Стр.50-51</w:t>
            </w:r>
          </w:p>
        </w:tc>
        <w:tc>
          <w:tcPr>
            <w:tcW w:w="3250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Стр.51 вопросы письменно</w:t>
            </w:r>
          </w:p>
        </w:tc>
        <w:tc>
          <w:tcPr>
            <w:tcW w:w="2897" w:type="dxa"/>
          </w:tcPr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Шингарей</w:t>
            </w:r>
            <w:proofErr w:type="spellEnd"/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Е.Н.</w:t>
            </w:r>
          </w:p>
          <w:p w:rsidR="00873EA4" w:rsidRPr="00873EA4" w:rsidRDefault="00873EA4" w:rsidP="00873EA4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hyperlink r:id="rId41" w:history="1">
              <w:proofErr w:type="gramStart"/>
              <w:r w:rsidRPr="00873E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elena.shingarei@yandex.ru</w:t>
              </w:r>
            </w:hyperlink>
            <w:r w:rsidRPr="00873EA4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873E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3EA4">
              <w:rPr>
                <w:rFonts w:ascii="Times New Roman" w:eastAsia="Calibri" w:hAnsi="Times New Roman" w:cs="Times New Roman"/>
              </w:rPr>
              <w:t xml:space="preserve">89181585579 </w:t>
            </w:r>
            <w:r w:rsidRPr="00873EA4">
              <w:rPr>
                <w:rFonts w:ascii="Times New Roman" w:eastAsia="Calibri" w:hAnsi="Times New Roman" w:cs="Times New Roman"/>
                <w:b/>
              </w:rPr>
              <w:t>(на</w:t>
            </w:r>
            <w:proofErr w:type="spellStart"/>
            <w:r w:rsidRPr="00873EA4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73EA4">
              <w:rPr>
                <w:rFonts w:ascii="Times New Roman" w:eastAsia="Calibri" w:hAnsi="Times New Roman" w:cs="Times New Roman"/>
                <w:b/>
              </w:rPr>
              <w:t>)  или ВК в группу (фото или скан</w:t>
            </w:r>
            <w:proofErr w:type="gramEnd"/>
          </w:p>
        </w:tc>
      </w:tr>
    </w:tbl>
    <w:p w:rsidR="00873EA4" w:rsidRPr="00873EA4" w:rsidRDefault="00873EA4" w:rsidP="00873EA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A1D42" w:rsidRPr="00DF7742" w:rsidRDefault="003A1D42" w:rsidP="00DF7742">
      <w:pPr>
        <w:rPr>
          <w:rFonts w:ascii="Times New Roman" w:hAnsi="Times New Roman" w:cs="Times New Roman"/>
          <w:sz w:val="28"/>
          <w:szCs w:val="28"/>
        </w:rPr>
      </w:pPr>
    </w:p>
    <w:sectPr w:rsidR="003A1D42" w:rsidRPr="00DF7742" w:rsidSect="00DF7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42"/>
    <w:rsid w:val="003A1D42"/>
    <w:rsid w:val="00461EB9"/>
    <w:rsid w:val="00873EA4"/>
    <w:rsid w:val="00DF7742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urok-matematiki-v-klasse-korrekcionnoy-shkoli-vida-tema-matematicheskie-deystviya-v-predelah-805481.html" TargetMode="External"/><Relationship Id="rId18" Type="http://schemas.openxmlformats.org/officeDocument/2006/relationships/hyperlink" Target="https://www.youtube.com/watch?v=tW9K0gHQsZY" TargetMode="External"/><Relationship Id="rId26" Type="http://schemas.openxmlformats.org/officeDocument/2006/relationships/hyperlink" Target="https://zen.yandex.ru/media/id/5ac3baebd7bf21e30846de8d/-prihvatki-dlia-kuhni-svoimi-rukamioriginalnye-idei-5b1027390422b45ac4c26404" TargetMode="External"/><Relationship Id="rId39" Type="http://schemas.openxmlformats.org/officeDocument/2006/relationships/hyperlink" Target="mailto:oni.galina2016@yandex.ru" TargetMode="External"/><Relationship Id="rId21" Type="http://schemas.openxmlformats.org/officeDocument/2006/relationships/hyperlink" Target="https://zen.yandex.ru/media/id/5ac3baebd7bf21e30846de8d/-prihvatki-dlia-kuhni-svoimi-rukamioriginalnye-idei-5b1027390422b45ac4c26404" TargetMode="External"/><Relationship Id="rId34" Type="http://schemas.openxmlformats.org/officeDocument/2006/relationships/hyperlink" Target="mailto:swettim1970@yandex.ru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galuschk.elen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doc589172930_549324973" TargetMode="External"/><Relationship Id="rId20" Type="http://schemas.openxmlformats.org/officeDocument/2006/relationships/hyperlink" Target="https://www.youtube.com/watch?v=tW9K0gHQsZY" TargetMode="External"/><Relationship Id="rId29" Type="http://schemas.openxmlformats.org/officeDocument/2006/relationships/hyperlink" Target="mailto:pogorelaja2018@mail.ru" TargetMode="External"/><Relationship Id="rId41" Type="http://schemas.openxmlformats.org/officeDocument/2006/relationships/hyperlink" Target="mailto:elena.shingarei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aluschk.elena@yandex.ru" TargetMode="External"/><Relationship Id="rId11" Type="http://schemas.openxmlformats.org/officeDocument/2006/relationships/hyperlink" Target="mailto:galuschk.elena@yandex.ru" TargetMode="External"/><Relationship Id="rId24" Type="http://schemas.openxmlformats.org/officeDocument/2006/relationships/hyperlink" Target="https://zen.yandex.ru/media/id/5ac3baebd7bf21e30846de8d/-prihvatki-dlia-kuhni-svoimi-rukamioriginalnye-idei-5b1027390422b45ac4c26404" TargetMode="External"/><Relationship Id="rId32" Type="http://schemas.openxmlformats.org/officeDocument/2006/relationships/hyperlink" Target="https://muz-teoretik.ru/muzykalnyj-razmer/" TargetMode="External"/><Relationship Id="rId37" Type="http://schemas.openxmlformats.org/officeDocument/2006/relationships/hyperlink" Target="mailto:oni.galina2016@yandex.ru" TargetMode="External"/><Relationship Id="rId40" Type="http://schemas.openxmlformats.org/officeDocument/2006/relationships/hyperlink" Target="mailto:oni.galina2016@yandex.ru" TargetMode="External"/><Relationship Id="rId5" Type="http://schemas.openxmlformats.org/officeDocument/2006/relationships/hyperlink" Target="mailto:galuschk.elena@yandex.ru" TargetMode="External"/><Relationship Id="rId15" Type="http://schemas.openxmlformats.org/officeDocument/2006/relationships/hyperlink" Target="https://vk.com/doc589172930_549324483" TargetMode="External"/><Relationship Id="rId23" Type="http://schemas.openxmlformats.org/officeDocument/2006/relationships/hyperlink" Target="https://www.youtube.com/watch?v=tW9K0gHQsZY" TargetMode="External"/><Relationship Id="rId28" Type="http://schemas.openxmlformats.org/officeDocument/2006/relationships/hyperlink" Target="https://www.peppy-tkani.ru/masterclasses/85/" TargetMode="External"/><Relationship Id="rId36" Type="http://schemas.openxmlformats.org/officeDocument/2006/relationships/hyperlink" Target="mailto:swettim1970@yandex.ru" TargetMode="External"/><Relationship Id="rId10" Type="http://schemas.openxmlformats.org/officeDocument/2006/relationships/hyperlink" Target="mailto:galuschk.elena@yandex.ru" TargetMode="External"/><Relationship Id="rId19" Type="http://schemas.openxmlformats.org/officeDocument/2006/relationships/hyperlink" Target="https://zen.yandex.ru/media/id/5ac3baebd7bf21e30846de8d/-prihvatki-dlia-kuhni-svoimi-rukamioriginalnye-idei-5b1027390422b45ac4c26404" TargetMode="External"/><Relationship Id="rId31" Type="http://schemas.openxmlformats.org/officeDocument/2006/relationships/hyperlink" Target="mailto:pogorelaja201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uschk.elena@yandex.ru" TargetMode="External"/><Relationship Id="rId14" Type="http://schemas.openxmlformats.org/officeDocument/2006/relationships/hyperlink" Target="https://nsportal.ru/shkola/korrektsionnaya-pedagogika/library/2013/03/10/konspekt-uroka-matematiki-slozhenie-i" TargetMode="External"/><Relationship Id="rId22" Type="http://schemas.openxmlformats.org/officeDocument/2006/relationships/hyperlink" Target="mailto:pogorelaja2018@mail.ru" TargetMode="External"/><Relationship Id="rId27" Type="http://schemas.openxmlformats.org/officeDocument/2006/relationships/hyperlink" Target="mailto:pogorelaja2018@mail.ru" TargetMode="External"/><Relationship Id="rId30" Type="http://schemas.openxmlformats.org/officeDocument/2006/relationships/hyperlink" Target="https://school-10.ru/obrazy/obraz-i-harakteristika-kusaki-v-rasskaze-kusaka-andreeva.html" TargetMode="External"/><Relationship Id="rId35" Type="http://schemas.openxmlformats.org/officeDocument/2006/relationships/hyperlink" Target="mailto:swettim1970@yandex.ru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galuschk.elena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aluschk.elena@yandex.ru" TargetMode="External"/><Relationship Id="rId17" Type="http://schemas.openxmlformats.org/officeDocument/2006/relationships/hyperlink" Target="mailto:sasina.ludm@yandex.ru" TargetMode="External"/><Relationship Id="rId25" Type="http://schemas.openxmlformats.org/officeDocument/2006/relationships/hyperlink" Target="https://www.youtube.com/watch?v=tW9K0gHQsZY" TargetMode="External"/><Relationship Id="rId33" Type="http://schemas.openxmlformats.org/officeDocument/2006/relationships/hyperlink" Target="mailto:pogorelaja2018@mail.ru" TargetMode="External"/><Relationship Id="rId38" Type="http://schemas.openxmlformats.org/officeDocument/2006/relationships/hyperlink" Target="mailto:oni.galina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Борюся</dc:creator>
  <cp:lastModifiedBy>Борюся</cp:lastModifiedBy>
  <cp:revision>1</cp:revision>
  <dcterms:created xsi:type="dcterms:W3CDTF">2020-05-12T09:09:00Z</dcterms:created>
  <dcterms:modified xsi:type="dcterms:W3CDTF">2020-05-12T09:57:00Z</dcterms:modified>
</cp:coreProperties>
</file>