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D70" w:rsidRDefault="000C6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                                                                                                                                                  УТВЕРЖДАЮ:</w:t>
      </w:r>
    </w:p>
    <w:p w:rsidR="000C6D70" w:rsidRDefault="000C6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________________/Н.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Мамишева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/                                                                                    _________________/М. М. Паков/</w:t>
      </w:r>
    </w:p>
    <w:p w:rsidR="000C6D70" w:rsidRDefault="000C6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______2021г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«____»__</w:t>
      </w:r>
      <w:r>
        <w:rPr>
          <w:rFonts w:ascii="Times New Roman" w:hAnsi="Times New Roman" w:cs="Times New Roman"/>
          <w:sz w:val="28"/>
          <w:szCs w:val="28"/>
        </w:rPr>
        <w:t>_____2021г</w:t>
      </w:r>
    </w:p>
    <w:p w:rsidR="000C6D70" w:rsidRDefault="000C6D70">
      <w:pPr>
        <w:rPr>
          <w:rFonts w:ascii="Times New Roman" w:hAnsi="Times New Roman" w:cs="Times New Roman"/>
          <w:sz w:val="28"/>
          <w:szCs w:val="28"/>
        </w:rPr>
      </w:pPr>
    </w:p>
    <w:p w:rsidR="000C6D70" w:rsidRDefault="000C6D70" w:rsidP="000C6D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</w:t>
      </w:r>
    </w:p>
    <w:p w:rsidR="000C6D70" w:rsidRDefault="000C6D70" w:rsidP="000C6D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учебно-тренировочных занятий</w:t>
      </w:r>
    </w:p>
    <w:p w:rsidR="000C6D70" w:rsidRDefault="000C6D70" w:rsidP="000C6D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2021-2022 учебный год</w:t>
      </w:r>
    </w:p>
    <w:p w:rsidR="000C6D70" w:rsidRDefault="000C6D70" w:rsidP="000C6D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6D70" w:rsidRDefault="000C6D70" w:rsidP="000C6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тренер-преподаватель: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Нурбиевич</w:t>
      </w:r>
      <w:proofErr w:type="spellEnd"/>
    </w:p>
    <w:p w:rsidR="000C6D70" w:rsidRDefault="000C6D70" w:rsidP="000C6D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820"/>
        <w:gridCol w:w="1820"/>
        <w:gridCol w:w="2451"/>
        <w:gridCol w:w="1984"/>
        <w:gridCol w:w="2126"/>
        <w:gridCol w:w="2127"/>
        <w:gridCol w:w="2268"/>
      </w:tblGrid>
      <w:tr w:rsidR="000C6D70" w:rsidTr="000C6D70">
        <w:tc>
          <w:tcPr>
            <w:tcW w:w="14596" w:type="dxa"/>
            <w:gridSpan w:val="7"/>
          </w:tcPr>
          <w:p w:rsidR="000C6D70" w:rsidRPr="000C6D70" w:rsidRDefault="000C6D70" w:rsidP="000C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6"/>
            <w:r w:rsidRPr="000C6D70">
              <w:rPr>
                <w:rFonts w:ascii="Times New Roman" w:hAnsi="Times New Roman" w:cs="Times New Roman"/>
                <w:sz w:val="28"/>
                <w:szCs w:val="28"/>
              </w:rPr>
              <w:t>Время и место проведения занятий</w:t>
            </w:r>
          </w:p>
        </w:tc>
      </w:tr>
      <w:tr w:rsidR="000C6D70" w:rsidTr="000C6D70">
        <w:tc>
          <w:tcPr>
            <w:tcW w:w="1820" w:type="dxa"/>
          </w:tcPr>
          <w:p w:rsidR="000C6D70" w:rsidRPr="000C6D70" w:rsidRDefault="000C6D70" w:rsidP="000C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D7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20" w:type="dxa"/>
          </w:tcPr>
          <w:p w:rsidR="000C6D70" w:rsidRPr="000C6D70" w:rsidRDefault="000C6D70" w:rsidP="000C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D7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451" w:type="dxa"/>
          </w:tcPr>
          <w:p w:rsidR="000C6D70" w:rsidRPr="000C6D70" w:rsidRDefault="000C6D70" w:rsidP="000C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D7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984" w:type="dxa"/>
          </w:tcPr>
          <w:p w:rsidR="000C6D70" w:rsidRPr="000C6D70" w:rsidRDefault="000C6D70" w:rsidP="000C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D7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126" w:type="dxa"/>
          </w:tcPr>
          <w:p w:rsidR="000C6D70" w:rsidRPr="000C6D70" w:rsidRDefault="000C6D70" w:rsidP="000C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D7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127" w:type="dxa"/>
          </w:tcPr>
          <w:p w:rsidR="000C6D70" w:rsidRPr="000C6D70" w:rsidRDefault="000C6D70" w:rsidP="000C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D70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268" w:type="dxa"/>
          </w:tcPr>
          <w:p w:rsidR="000C6D70" w:rsidRPr="000C6D70" w:rsidRDefault="000C6D70" w:rsidP="000C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D70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</w:tr>
      <w:bookmarkEnd w:id="0"/>
      <w:tr w:rsidR="000C6D70" w:rsidTr="000C6D70">
        <w:tc>
          <w:tcPr>
            <w:tcW w:w="1820" w:type="dxa"/>
          </w:tcPr>
          <w:p w:rsidR="000C6D70" w:rsidRDefault="000C6D70" w:rsidP="000C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:rsidR="000C6D70" w:rsidRDefault="000C6D70" w:rsidP="000C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14.35-15.20</w:t>
            </w:r>
          </w:p>
          <w:p w:rsidR="000C6D70" w:rsidRDefault="000C6D70" w:rsidP="000C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1820" w:type="dxa"/>
          </w:tcPr>
          <w:p w:rsidR="000C6D70" w:rsidRDefault="000C6D70" w:rsidP="000C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0C6D70" w:rsidRDefault="000C6D70" w:rsidP="000C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14.35-15.20</w:t>
            </w:r>
          </w:p>
          <w:p w:rsidR="000C6D70" w:rsidRDefault="000C6D70" w:rsidP="000C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2451" w:type="dxa"/>
          </w:tcPr>
          <w:p w:rsidR="000C6D70" w:rsidRDefault="000C6D70" w:rsidP="000C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</w:p>
          <w:p w:rsidR="000C6D70" w:rsidRDefault="000C6D70" w:rsidP="000C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14.35-15.20</w:t>
            </w:r>
          </w:p>
          <w:p w:rsidR="000C6D70" w:rsidRDefault="000C6D70" w:rsidP="000C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1984" w:type="dxa"/>
          </w:tcPr>
          <w:p w:rsidR="000C6D70" w:rsidRDefault="000C6D70" w:rsidP="000C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:rsidR="000C6D70" w:rsidRDefault="000C6D70" w:rsidP="000C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14.35-15.20</w:t>
            </w:r>
          </w:p>
          <w:p w:rsidR="000C6D70" w:rsidRDefault="000C6D70" w:rsidP="000C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2126" w:type="dxa"/>
          </w:tcPr>
          <w:p w:rsidR="000C6D70" w:rsidRDefault="000C6D70" w:rsidP="000C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0C6D70" w:rsidRDefault="000C6D70" w:rsidP="000C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14.35-15.20</w:t>
            </w:r>
          </w:p>
          <w:p w:rsidR="000C6D70" w:rsidRDefault="000C6D70" w:rsidP="000C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2127" w:type="dxa"/>
          </w:tcPr>
          <w:p w:rsidR="000C6D70" w:rsidRDefault="000C6D70" w:rsidP="000C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</w:p>
          <w:p w:rsidR="000C6D70" w:rsidRDefault="000C6D70" w:rsidP="000C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14.35-15.20</w:t>
            </w:r>
          </w:p>
          <w:p w:rsidR="000C6D70" w:rsidRDefault="000C6D70" w:rsidP="000C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2268" w:type="dxa"/>
          </w:tcPr>
          <w:p w:rsidR="000C6D70" w:rsidRDefault="000C6D70" w:rsidP="000C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</w:tbl>
    <w:p w:rsidR="000C6D70" w:rsidRDefault="000C6D70" w:rsidP="000C6D70">
      <w:pPr>
        <w:rPr>
          <w:rFonts w:ascii="Times New Roman" w:hAnsi="Times New Roman" w:cs="Times New Roman"/>
          <w:sz w:val="28"/>
          <w:szCs w:val="28"/>
        </w:rPr>
      </w:pPr>
    </w:p>
    <w:p w:rsidR="000C6D70" w:rsidRDefault="000C6D70" w:rsidP="000C6D70">
      <w:pPr>
        <w:rPr>
          <w:rFonts w:ascii="Times New Roman" w:hAnsi="Times New Roman" w:cs="Times New Roman"/>
          <w:sz w:val="28"/>
          <w:szCs w:val="28"/>
        </w:rPr>
      </w:pPr>
    </w:p>
    <w:p w:rsidR="000C6D70" w:rsidRPr="000C6D70" w:rsidRDefault="000C6D70" w:rsidP="000C6D7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 _____________</w:t>
      </w:r>
    </w:p>
    <w:sectPr w:rsidR="000C6D70" w:rsidRPr="000C6D70" w:rsidSect="000C6D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70"/>
    <w:rsid w:val="000C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CA698-7EE9-4764-88A0-112FE98D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2022-05-17T17:58:00Z</dcterms:created>
  <dcterms:modified xsi:type="dcterms:W3CDTF">2022-05-17T18:08:00Z</dcterms:modified>
</cp:coreProperties>
</file>