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90" w:rsidRPr="00605CB5" w:rsidRDefault="008C1790" w:rsidP="008C1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5CB5">
        <w:rPr>
          <w:rFonts w:ascii="Times New Roman" w:hAnsi="Times New Roman" w:cs="Times New Roman"/>
          <w:sz w:val="28"/>
          <w:szCs w:val="28"/>
        </w:rPr>
        <w:t>Прохождение программы во 2 классе</w:t>
      </w:r>
    </w:p>
    <w:p w:rsidR="008C1790" w:rsidRPr="00605CB5" w:rsidRDefault="008C1790" w:rsidP="008C1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5CB5"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</w:t>
      </w:r>
    </w:p>
    <w:p w:rsidR="008C1790" w:rsidRPr="00605CB5" w:rsidRDefault="008C1790" w:rsidP="008C17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10"/>
        <w:gridCol w:w="1832"/>
        <w:gridCol w:w="3500"/>
        <w:gridCol w:w="3045"/>
        <w:gridCol w:w="3473"/>
        <w:gridCol w:w="1726"/>
      </w:tblGrid>
      <w:tr w:rsidR="008C1790" w:rsidRPr="00605CB5" w:rsidTr="008C1790">
        <w:tc>
          <w:tcPr>
            <w:tcW w:w="1210" w:type="dxa"/>
          </w:tcPr>
          <w:p w:rsidR="008C1790" w:rsidRPr="00605CB5" w:rsidRDefault="008C1790" w:rsidP="009D0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B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32" w:type="dxa"/>
          </w:tcPr>
          <w:p w:rsidR="008C1790" w:rsidRPr="00605CB5" w:rsidRDefault="008C1790" w:rsidP="009D0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B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00" w:type="dxa"/>
          </w:tcPr>
          <w:p w:rsidR="008C1790" w:rsidRPr="00605CB5" w:rsidRDefault="008C1790" w:rsidP="009D0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B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45" w:type="dxa"/>
          </w:tcPr>
          <w:p w:rsidR="008C1790" w:rsidRPr="00605CB5" w:rsidRDefault="008C1790" w:rsidP="009D0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B5">
              <w:rPr>
                <w:rFonts w:ascii="Times New Roman" w:hAnsi="Times New Roman" w:cs="Times New Roman"/>
                <w:sz w:val="24"/>
                <w:szCs w:val="24"/>
              </w:rPr>
              <w:t>Рекомендации, задания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8C1790" w:rsidRPr="00605CB5" w:rsidRDefault="008C1790" w:rsidP="009D0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B5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8C1790" w:rsidRPr="00605CB5" w:rsidRDefault="008C1790" w:rsidP="009D0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B5"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8C1790" w:rsidRPr="00605CB5" w:rsidTr="008C1790">
        <w:tc>
          <w:tcPr>
            <w:tcW w:w="1210" w:type="dxa"/>
          </w:tcPr>
          <w:p w:rsidR="008C1790" w:rsidRPr="00605CB5" w:rsidRDefault="008C1790" w:rsidP="009D0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32" w:type="dxa"/>
          </w:tcPr>
          <w:p w:rsidR="008C1790" w:rsidRPr="00605CB5" w:rsidRDefault="008C1790" w:rsidP="009D0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00" w:type="dxa"/>
          </w:tcPr>
          <w:p w:rsidR="008C1790" w:rsidRPr="0054670C" w:rsidRDefault="008C1790" w:rsidP="009D08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умножение и деление</w:t>
            </w:r>
          </w:p>
        </w:tc>
        <w:tc>
          <w:tcPr>
            <w:tcW w:w="3045" w:type="dxa"/>
          </w:tcPr>
          <w:p w:rsidR="008C1790" w:rsidRDefault="008C1790" w:rsidP="009D08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Стр.85 №1, №2,№3№4,№5,№6</w:t>
            </w:r>
          </w:p>
          <w:p w:rsidR="008C1790" w:rsidRPr="0054670C" w:rsidRDefault="008C1790" w:rsidP="009D08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таблицу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8C1790" w:rsidRPr="00CB573D" w:rsidRDefault="008C1790" w:rsidP="009D08C9">
            <w:pPr>
              <w:pStyle w:val="a3"/>
              <w:rPr>
                <w:rFonts w:ascii="Times New Roman" w:hAnsi="Times New Roman" w:cs="Times New Roman"/>
              </w:rPr>
            </w:pPr>
          </w:p>
          <w:p w:rsidR="008C1790" w:rsidRPr="004F321F" w:rsidRDefault="008C1790" w:rsidP="009D08C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8C1790" w:rsidRPr="00CB573D" w:rsidRDefault="008C1790" w:rsidP="009D08C9">
            <w:pPr>
              <w:pStyle w:val="a3"/>
              <w:rPr>
                <w:rFonts w:ascii="Times New Roman" w:hAnsi="Times New Roman" w:cs="Times New Roman"/>
              </w:rPr>
            </w:pPr>
          </w:p>
          <w:p w:rsidR="008C1790" w:rsidRPr="00267AA7" w:rsidRDefault="008C1790" w:rsidP="009D08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8C1790" w:rsidRDefault="008C1790" w:rsidP="009D0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67AA7">
              <w:rPr>
                <w:rFonts w:ascii="Times New Roman" w:hAnsi="Times New Roman" w:cs="Times New Roman"/>
              </w:rPr>
              <w:t>.04.2020</w:t>
            </w:r>
          </w:p>
          <w:p w:rsidR="008C1790" w:rsidRPr="00267AA7" w:rsidRDefault="008C1790" w:rsidP="009D08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790" w:rsidRPr="00605CB5" w:rsidTr="008C1790">
        <w:tc>
          <w:tcPr>
            <w:tcW w:w="1210" w:type="dxa"/>
          </w:tcPr>
          <w:p w:rsidR="008C1790" w:rsidRPr="00605CB5" w:rsidRDefault="008C1790" w:rsidP="009D0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32" w:type="dxa"/>
          </w:tcPr>
          <w:p w:rsidR="008C1790" w:rsidRPr="00605CB5" w:rsidRDefault="008C1790" w:rsidP="009D0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00" w:type="dxa"/>
          </w:tcPr>
          <w:p w:rsidR="008C1790" w:rsidRPr="00605CB5" w:rsidRDefault="008C1790" w:rsidP="009D0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любишь яблоки?</w:t>
            </w:r>
          </w:p>
        </w:tc>
        <w:tc>
          <w:tcPr>
            <w:tcW w:w="3045" w:type="dxa"/>
          </w:tcPr>
          <w:p w:rsidR="008C1790" w:rsidRPr="00605CB5" w:rsidRDefault="008C1790" w:rsidP="009D0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Стр.65 ,записать слова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еревести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выучить наизусть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8C1790" w:rsidRPr="004F321F" w:rsidRDefault="008C1790" w:rsidP="008C1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</w:t>
            </w:r>
            <w:r>
              <w:rPr>
                <w:rFonts w:ascii="Times New Roman" w:hAnsi="Times New Roman" w:cs="Times New Roman"/>
              </w:rPr>
              <w:t xml:space="preserve"> и видео </w:t>
            </w:r>
            <w:r>
              <w:rPr>
                <w:rFonts w:ascii="Times New Roman" w:hAnsi="Times New Roman" w:cs="Times New Roman"/>
              </w:rPr>
              <w:t xml:space="preserve">работы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8C1790" w:rsidRDefault="008C1790" w:rsidP="009D08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8C1790" w:rsidRPr="00605CB5" w:rsidRDefault="008C1790" w:rsidP="008C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</w:tr>
      <w:tr w:rsidR="008C1790" w:rsidRPr="00605CB5" w:rsidTr="008C1790">
        <w:tc>
          <w:tcPr>
            <w:tcW w:w="1210" w:type="dxa"/>
          </w:tcPr>
          <w:p w:rsidR="008C1790" w:rsidRPr="00605CB5" w:rsidRDefault="008C1790" w:rsidP="009D0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32" w:type="dxa"/>
          </w:tcPr>
          <w:p w:rsidR="008C1790" w:rsidRPr="00605CB5" w:rsidRDefault="008C1790" w:rsidP="009D0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500" w:type="dxa"/>
          </w:tcPr>
          <w:p w:rsidR="008C1790" w:rsidRPr="00443269" w:rsidRDefault="008C1790" w:rsidP="009D0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9">
              <w:rPr>
                <w:rFonts w:ascii="Times New Roman" w:hAnsi="Times New Roman" w:cs="Times New Roman"/>
                <w:sz w:val="24"/>
                <w:szCs w:val="24"/>
              </w:rPr>
              <w:t xml:space="preserve">Жанры симфонической музыки </w:t>
            </w:r>
          </w:p>
        </w:tc>
        <w:tc>
          <w:tcPr>
            <w:tcW w:w="3045" w:type="dxa"/>
          </w:tcPr>
          <w:p w:rsidR="008C1790" w:rsidRPr="00443269" w:rsidRDefault="008C1790" w:rsidP="009D0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 w:rsidRPr="00443269">
              <w:rPr>
                <w:rFonts w:ascii="Times New Roman" w:hAnsi="Times New Roman" w:cs="Times New Roman"/>
                <w:sz w:val="24"/>
                <w:szCs w:val="24"/>
              </w:rPr>
              <w:t>иученные</w:t>
            </w:r>
            <w:proofErr w:type="spellEnd"/>
            <w:r w:rsidRPr="00443269">
              <w:rPr>
                <w:rFonts w:ascii="Times New Roman" w:hAnsi="Times New Roman" w:cs="Times New Roman"/>
                <w:sz w:val="24"/>
                <w:szCs w:val="24"/>
              </w:rPr>
              <w:t xml:space="preserve"> песенки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8C1790" w:rsidRDefault="008C1790" w:rsidP="009D08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8C1790" w:rsidRPr="00605CB5" w:rsidRDefault="008C1790" w:rsidP="008C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90" w:rsidRPr="00605CB5" w:rsidTr="008C1790">
        <w:tc>
          <w:tcPr>
            <w:tcW w:w="1210" w:type="dxa"/>
          </w:tcPr>
          <w:p w:rsidR="008C1790" w:rsidRPr="00605CB5" w:rsidRDefault="008C1790" w:rsidP="009D0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32" w:type="dxa"/>
          </w:tcPr>
          <w:p w:rsidR="008C1790" w:rsidRPr="00605CB5" w:rsidRDefault="008C1790" w:rsidP="009D0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500" w:type="dxa"/>
          </w:tcPr>
          <w:p w:rsidR="008C1790" w:rsidRPr="0054670C" w:rsidRDefault="008C1790" w:rsidP="009D08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читать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вопросы стр.150-152</w:t>
            </w:r>
          </w:p>
        </w:tc>
        <w:tc>
          <w:tcPr>
            <w:tcW w:w="3045" w:type="dxa"/>
          </w:tcPr>
          <w:p w:rsidR="008C1790" w:rsidRPr="0054670C" w:rsidRDefault="008C1790" w:rsidP="009D08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Наизусть по выбору и обязательно отвечать на вопросы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8C1790" w:rsidRDefault="008C1790" w:rsidP="009D08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на 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3F26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8C1790" w:rsidRPr="00CB573D" w:rsidRDefault="008C1790" w:rsidP="009D08C9">
            <w:pPr>
              <w:pStyle w:val="a3"/>
              <w:rPr>
                <w:rFonts w:ascii="Times New Roman" w:hAnsi="Times New Roman" w:cs="Times New Roman"/>
              </w:rPr>
            </w:pPr>
          </w:p>
          <w:p w:rsidR="008C1790" w:rsidRPr="00267AA7" w:rsidRDefault="008C1790" w:rsidP="009D08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8C1790" w:rsidRDefault="008C1790" w:rsidP="009D0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67AA7">
              <w:rPr>
                <w:rFonts w:ascii="Times New Roman" w:hAnsi="Times New Roman" w:cs="Times New Roman"/>
              </w:rPr>
              <w:t>.04.2020</w:t>
            </w:r>
          </w:p>
          <w:p w:rsidR="008C1790" w:rsidRPr="00267AA7" w:rsidRDefault="008C1790" w:rsidP="009D08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790" w:rsidRPr="00605CB5" w:rsidTr="008C1790">
        <w:tc>
          <w:tcPr>
            <w:tcW w:w="1210" w:type="dxa"/>
          </w:tcPr>
          <w:p w:rsidR="008C1790" w:rsidRPr="00605CB5" w:rsidRDefault="008C1790" w:rsidP="009D0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32" w:type="dxa"/>
          </w:tcPr>
          <w:p w:rsidR="008C1790" w:rsidRPr="00605CB5" w:rsidRDefault="008C1790" w:rsidP="009D0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0" w:type="dxa"/>
          </w:tcPr>
          <w:p w:rsidR="008C1790" w:rsidRPr="0054670C" w:rsidRDefault="008C1790" w:rsidP="009D08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Местоимение и имена существительные</w:t>
            </w:r>
          </w:p>
          <w:p w:rsidR="008C1790" w:rsidRPr="0054670C" w:rsidRDefault="008C1790" w:rsidP="009D08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</w:tcPr>
          <w:p w:rsidR="008C1790" w:rsidRPr="0054670C" w:rsidRDefault="008C1790" w:rsidP="009D08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Упр.174, 175, 176, 177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8C1790" w:rsidRDefault="008C1790" w:rsidP="009D08C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A428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8C1790" w:rsidRPr="00267AA7" w:rsidRDefault="008C1790" w:rsidP="009D08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8C1790" w:rsidRDefault="008C1790" w:rsidP="009D0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  <w:r w:rsidRPr="00267AA7">
              <w:rPr>
                <w:rFonts w:ascii="Times New Roman" w:hAnsi="Times New Roman" w:cs="Times New Roman"/>
              </w:rPr>
              <w:t>.04.2020</w:t>
            </w:r>
          </w:p>
          <w:p w:rsidR="008C1790" w:rsidRPr="00267AA7" w:rsidRDefault="008C1790" w:rsidP="009D08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253D" w:rsidRPr="008C1790" w:rsidRDefault="008C1790">
      <w:pPr>
        <w:rPr>
          <w:rFonts w:ascii="Times New Roman" w:hAnsi="Times New Roman" w:cs="Times New Roman"/>
          <w:sz w:val="40"/>
        </w:rPr>
      </w:pPr>
      <w:r w:rsidRPr="008C1790">
        <w:rPr>
          <w:rFonts w:ascii="Times New Roman" w:hAnsi="Times New Roman" w:cs="Times New Roman"/>
          <w:sz w:val="40"/>
        </w:rPr>
        <w:t xml:space="preserve">Карточки на </w:t>
      </w:r>
      <w:proofErr w:type="spellStart"/>
      <w:r w:rsidRPr="008C1790">
        <w:rPr>
          <w:rFonts w:ascii="Times New Roman" w:hAnsi="Times New Roman" w:cs="Times New Roman"/>
          <w:sz w:val="40"/>
        </w:rPr>
        <w:t>Учи</w:t>
      </w:r>
      <w:proofErr w:type="gramStart"/>
      <w:r w:rsidRPr="008C1790">
        <w:rPr>
          <w:rFonts w:ascii="Times New Roman" w:hAnsi="Times New Roman" w:cs="Times New Roman"/>
          <w:sz w:val="40"/>
        </w:rPr>
        <w:t>.р</w:t>
      </w:r>
      <w:proofErr w:type="gramEnd"/>
      <w:r w:rsidRPr="008C1790">
        <w:rPr>
          <w:rFonts w:ascii="Times New Roman" w:hAnsi="Times New Roman" w:cs="Times New Roman"/>
          <w:sz w:val="40"/>
        </w:rPr>
        <w:t>у</w:t>
      </w:r>
      <w:proofErr w:type="spellEnd"/>
      <w:r w:rsidRPr="008C1790">
        <w:rPr>
          <w:rFonts w:ascii="Times New Roman" w:hAnsi="Times New Roman" w:cs="Times New Roman"/>
          <w:sz w:val="40"/>
        </w:rPr>
        <w:t xml:space="preserve"> до 20.04</w:t>
      </w:r>
    </w:p>
    <w:sectPr w:rsidR="00ED253D" w:rsidRPr="008C1790" w:rsidSect="008C17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1790"/>
    <w:rsid w:val="003F1B00"/>
    <w:rsid w:val="008C1790"/>
    <w:rsid w:val="00ED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79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C17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2020-04-17T05:55:00Z</dcterms:created>
  <dcterms:modified xsi:type="dcterms:W3CDTF">2020-04-17T06:09:00Z</dcterms:modified>
</cp:coreProperties>
</file>