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школа-гимназия имени 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</w:t>
      </w:r>
    </w:p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  <w:r w:rsidRPr="005D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</w:t>
      </w:r>
      <w:proofErr w:type="gram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а-</w:t>
      </w:r>
      <w:proofErr w:type="gram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гимназия имени 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:rsidR="005D09C9" w:rsidRPr="005D09C9" w:rsidRDefault="005D09C9" w:rsidP="005D09C9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5D09C9" w:rsidRPr="005D09C9" w:rsidTr="005D09C9">
        <w:trPr>
          <w:trHeight w:val="242"/>
          <w:jc w:val="center"/>
        </w:trPr>
        <w:tc>
          <w:tcPr>
            <w:tcW w:w="845" w:type="pct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  <w:r w:rsidRPr="005D09C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</w:tc>
        <w:tc>
          <w:tcPr>
            <w:tcW w:w="1124" w:type="pct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5D09C9" w:rsidRPr="005D09C9" w:rsidTr="005D09C9">
        <w:trPr>
          <w:trHeight w:val="467"/>
          <w:jc w:val="center"/>
        </w:trPr>
        <w:tc>
          <w:tcPr>
            <w:tcW w:w="845" w:type="pct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27.05</w:t>
            </w:r>
            <w:r w:rsidRPr="005D09C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.2024</w:t>
            </w:r>
          </w:p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031" w:type="pct"/>
            <w:gridSpan w:val="2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124" w:type="pct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№ 271</w:t>
            </w:r>
            <w:r w:rsidRPr="005D09C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5D09C9" w:rsidRPr="005D09C9" w:rsidTr="005D09C9">
        <w:trPr>
          <w:trHeight w:val="1032"/>
          <w:jc w:val="center"/>
        </w:trPr>
        <w:tc>
          <w:tcPr>
            <w:tcW w:w="2501" w:type="pct"/>
            <w:gridSpan w:val="2"/>
          </w:tcPr>
          <w:p w:rsidR="005D09C9" w:rsidRPr="005D09C9" w:rsidRDefault="005D09C9" w:rsidP="005D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б итогах проверки журнала </w:t>
            </w:r>
            <w:proofErr w:type="spellStart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  <w:proofErr w:type="spellEnd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электронном</w:t>
            </w:r>
            <w:proofErr w:type="spellEnd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виде</w:t>
            </w: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9</w:t>
            </w: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-11 классах</w:t>
            </w:r>
          </w:p>
          <w:p w:rsidR="005D09C9" w:rsidRPr="005D09C9" w:rsidRDefault="005D09C9" w:rsidP="005D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99" w:type="pct"/>
            <w:gridSpan w:val="2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en-US"/>
              </w:rPr>
            </w:pPr>
          </w:p>
        </w:tc>
      </w:tr>
    </w:tbl>
    <w:p w:rsidR="00DF558C" w:rsidRPr="00401AA8" w:rsidRDefault="00DF558C" w:rsidP="00DF5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40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>27.05.2024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осуществлена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ведения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журнала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 в 9</w:t>
      </w:r>
      <w:r>
        <w:rPr>
          <w:rFonts w:ascii="Times New Roman" w:hAnsi="Times New Roman" w:cs="Times New Roman"/>
          <w:sz w:val="24"/>
          <w:szCs w:val="24"/>
          <w:lang w:val="ru-RU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401AA8">
        <w:rPr>
          <w:rFonts w:ascii="Times New Roman" w:hAnsi="Times New Roman" w:cs="Times New Roman"/>
          <w:sz w:val="24"/>
          <w:szCs w:val="24"/>
        </w:rPr>
        <w:t>.</w:t>
      </w:r>
    </w:p>
    <w:p w:rsidR="005D09C9" w:rsidRDefault="00DF558C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1AA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ходе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значительное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уделялось</w:t>
      </w:r>
      <w:proofErr w:type="spellEnd"/>
      <w:r>
        <w:t xml:space="preserve">     </w:t>
      </w:r>
      <w:r w:rsidRPr="00A7038E"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r w:rsidRPr="00A7038E">
        <w:rPr>
          <w:rFonts w:ascii="Times New Roman" w:hAnsi="Times New Roman" w:cs="Times New Roman"/>
          <w:sz w:val="24"/>
          <w:szCs w:val="24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 заполнением страниц журнала учителями – предметниками и объективностью выставление отметок за 4 четверть, год .</w:t>
      </w:r>
    </w:p>
    <w:p w:rsidR="00DF558C" w:rsidRDefault="00DF558C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1178DC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1178DC">
        <w:rPr>
          <w:rFonts w:ascii="Times New Roman" w:hAnsi="Times New Roman" w:cs="Times New Roman"/>
          <w:sz w:val="24"/>
          <w:szCs w:val="24"/>
        </w:rPr>
        <w:t xml:space="preserve"> показала, </w:t>
      </w:r>
      <w:proofErr w:type="spellStart"/>
      <w:r w:rsidRPr="001178DC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1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8DC">
        <w:rPr>
          <w:rFonts w:ascii="Times New Roman" w:hAnsi="Times New Roman" w:cs="Times New Roman"/>
          <w:sz w:val="24"/>
          <w:szCs w:val="24"/>
        </w:rPr>
        <w:t>своевременно</w:t>
      </w:r>
      <w:proofErr w:type="spellEnd"/>
      <w:r w:rsidRPr="001178DC">
        <w:rPr>
          <w:rFonts w:ascii="Times New Roman" w:hAnsi="Times New Roman" w:cs="Times New Roman"/>
          <w:sz w:val="24"/>
          <w:szCs w:val="24"/>
        </w:rPr>
        <w:t xml:space="preserve"> </w:t>
      </w:r>
      <w:r w:rsidRPr="001178DC">
        <w:rPr>
          <w:rFonts w:ascii="Times New Roman" w:hAnsi="Times New Roman" w:cs="Times New Roman"/>
          <w:sz w:val="24"/>
          <w:szCs w:val="24"/>
          <w:lang w:val="ru-RU"/>
        </w:rPr>
        <w:t xml:space="preserve"> ведут текущий учет успеваемости, своевременно заполняют домашнее задание, ликвидировали замечания предыдущей проверки 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объективно выс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тавили отметки за 4 четверть и год </w:t>
      </w:r>
      <w:r w:rsidR="005D09C9" w:rsidRPr="001178DC">
        <w:rPr>
          <w:rFonts w:ascii="Times New Roman" w:hAnsi="Times New Roman" w:cs="Times New Roman"/>
          <w:sz w:val="24"/>
          <w:szCs w:val="24"/>
          <w:lang w:val="ru-RU"/>
        </w:rPr>
        <w:t>следующие учителя</w:t>
      </w:r>
      <w:r w:rsidRPr="001178D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7675E" w:rsidRPr="009767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675E">
        <w:rPr>
          <w:rFonts w:ascii="Times New Roman" w:hAnsi="Times New Roman" w:cs="Times New Roman"/>
          <w:sz w:val="24"/>
          <w:szCs w:val="24"/>
          <w:lang w:val="ru-RU"/>
        </w:rPr>
        <w:t xml:space="preserve">Антонова Т.П.,   Годлевская В.П., </w:t>
      </w:r>
      <w:proofErr w:type="spellStart"/>
      <w:r w:rsidR="0097675E">
        <w:rPr>
          <w:rFonts w:ascii="Times New Roman" w:hAnsi="Times New Roman" w:cs="Times New Roman"/>
          <w:sz w:val="24"/>
          <w:szCs w:val="24"/>
          <w:lang w:val="ru-RU"/>
        </w:rPr>
        <w:t>Кальченко</w:t>
      </w:r>
      <w:proofErr w:type="spellEnd"/>
      <w:r w:rsidR="0097675E">
        <w:rPr>
          <w:rFonts w:ascii="Times New Roman" w:hAnsi="Times New Roman" w:cs="Times New Roman"/>
          <w:sz w:val="24"/>
          <w:szCs w:val="24"/>
          <w:lang w:val="ru-RU"/>
        </w:rPr>
        <w:t xml:space="preserve"> М.К.,   Гафарова А.К.,  </w:t>
      </w:r>
      <w:proofErr w:type="spellStart"/>
      <w:r w:rsidR="0097675E">
        <w:rPr>
          <w:rFonts w:ascii="Times New Roman" w:hAnsi="Times New Roman" w:cs="Times New Roman"/>
          <w:sz w:val="24"/>
          <w:szCs w:val="24"/>
          <w:lang w:val="ru-RU"/>
        </w:rPr>
        <w:t>Иззетова</w:t>
      </w:r>
      <w:proofErr w:type="spellEnd"/>
      <w:r w:rsidR="0097675E">
        <w:rPr>
          <w:rFonts w:ascii="Times New Roman" w:hAnsi="Times New Roman" w:cs="Times New Roman"/>
          <w:sz w:val="24"/>
          <w:szCs w:val="24"/>
          <w:lang w:val="ru-RU"/>
        </w:rPr>
        <w:t xml:space="preserve"> А.Н., </w:t>
      </w:r>
      <w:proofErr w:type="spellStart"/>
      <w:r w:rsidR="0097675E">
        <w:rPr>
          <w:rFonts w:ascii="Times New Roman" w:hAnsi="Times New Roman" w:cs="Times New Roman"/>
          <w:sz w:val="24"/>
          <w:szCs w:val="24"/>
          <w:lang w:val="ru-RU"/>
        </w:rPr>
        <w:t>Корчевская</w:t>
      </w:r>
      <w:proofErr w:type="spellEnd"/>
      <w:r w:rsidR="0097675E">
        <w:rPr>
          <w:rFonts w:ascii="Times New Roman" w:hAnsi="Times New Roman" w:cs="Times New Roman"/>
          <w:sz w:val="24"/>
          <w:szCs w:val="24"/>
          <w:lang w:val="ru-RU"/>
        </w:rPr>
        <w:t xml:space="preserve"> Т.Н., Халилова А.И., </w:t>
      </w:r>
      <w:proofErr w:type="spellStart"/>
      <w:r w:rsidR="0097675E">
        <w:rPr>
          <w:rFonts w:ascii="Times New Roman" w:hAnsi="Times New Roman" w:cs="Times New Roman"/>
          <w:sz w:val="24"/>
          <w:szCs w:val="24"/>
          <w:lang w:val="ru-RU"/>
        </w:rPr>
        <w:t>Верульская</w:t>
      </w:r>
      <w:proofErr w:type="spellEnd"/>
      <w:r w:rsidR="0097675E">
        <w:rPr>
          <w:rFonts w:ascii="Times New Roman" w:hAnsi="Times New Roman" w:cs="Times New Roman"/>
          <w:sz w:val="24"/>
          <w:szCs w:val="24"/>
          <w:lang w:val="ru-RU"/>
        </w:rPr>
        <w:t xml:space="preserve"> Н.С., Артемьева А.А.,  </w:t>
      </w:r>
      <w:r w:rsidR="00514C8B">
        <w:rPr>
          <w:rFonts w:ascii="Times New Roman" w:hAnsi="Times New Roman" w:cs="Times New Roman"/>
          <w:sz w:val="24"/>
          <w:szCs w:val="24"/>
          <w:lang w:val="ru-RU"/>
        </w:rPr>
        <w:t>Грищенко Е.Л.,</w:t>
      </w:r>
      <w:r w:rsidR="00784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4BF3">
        <w:rPr>
          <w:rFonts w:ascii="Times New Roman" w:hAnsi="Times New Roman" w:cs="Times New Roman"/>
          <w:sz w:val="24"/>
          <w:szCs w:val="24"/>
          <w:lang w:val="ru-RU"/>
        </w:rPr>
        <w:t>Мустофаева</w:t>
      </w:r>
      <w:proofErr w:type="spellEnd"/>
      <w:r w:rsidR="00784BF3">
        <w:rPr>
          <w:rFonts w:ascii="Times New Roman" w:hAnsi="Times New Roman" w:cs="Times New Roman"/>
          <w:sz w:val="24"/>
          <w:szCs w:val="24"/>
          <w:lang w:val="ru-RU"/>
        </w:rPr>
        <w:t xml:space="preserve"> А.К., Абдуллаева Н.М., Голубева Л.Д.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с тем во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емя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журнала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 в 9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01AA8">
        <w:rPr>
          <w:rFonts w:ascii="Times New Roman" w:hAnsi="Times New Roman" w:cs="Times New Roman"/>
          <w:sz w:val="24"/>
          <w:szCs w:val="24"/>
        </w:rPr>
        <w:t xml:space="preserve">-х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классах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выявлены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замечания: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391"/>
        <w:gridCol w:w="1545"/>
        <w:gridCol w:w="5988"/>
      </w:tblGrid>
      <w:tr w:rsidR="00DF558C" w:rsidTr="00330931">
        <w:trPr>
          <w:trHeight w:val="270"/>
        </w:trPr>
        <w:tc>
          <w:tcPr>
            <w:tcW w:w="2391" w:type="dxa"/>
          </w:tcPr>
          <w:p w:rsidR="00DF558C" w:rsidRDefault="00DF558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545" w:type="dxa"/>
          </w:tcPr>
          <w:p w:rsidR="00DF558C" w:rsidRDefault="00DF558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5988" w:type="dxa"/>
          </w:tcPr>
          <w:p w:rsidR="00DF558C" w:rsidRDefault="00DF558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Замечания 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 w:val="restart"/>
          </w:tcPr>
          <w:p w:rsidR="00B471EF" w:rsidRPr="00DF558C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</w:t>
            </w:r>
          </w:p>
        </w:tc>
        <w:tc>
          <w:tcPr>
            <w:tcW w:w="1545" w:type="dxa"/>
          </w:tcPr>
          <w:p w:rsidR="00B471EF" w:rsidRPr="00DF558C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B471EF" w:rsidRPr="00DF558C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устранены замечания от 17.11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/>
          </w:tcPr>
          <w:p w:rsidR="00B471EF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471EF" w:rsidRPr="00DF558C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B471EF" w:rsidRPr="00DF558C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/>
          </w:tcPr>
          <w:p w:rsidR="00B471EF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10-В</w:t>
            </w:r>
          </w:p>
        </w:tc>
        <w:tc>
          <w:tcPr>
            <w:tcW w:w="5988" w:type="dxa"/>
          </w:tcPr>
          <w:p w:rsidR="00B471EF" w:rsidRPr="00877905" w:rsidRDefault="00B471EF" w:rsidP="006A2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-отсутствует</w:t>
            </w:r>
            <w:proofErr w:type="gramEnd"/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-19.03, 26.03, 09.04,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не записана тема урока 09.04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/>
          </w:tcPr>
          <w:p w:rsidR="00B471EF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11-А</w:t>
            </w:r>
          </w:p>
        </w:tc>
        <w:tc>
          <w:tcPr>
            <w:tcW w:w="5988" w:type="dxa"/>
          </w:tcPr>
          <w:p w:rsidR="00B471EF" w:rsidRDefault="00B471EF" w:rsidP="006A2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текущее оценивание 07.05, 08.05, 14.05, 17.05, 20.05, 21.05, нет отметки за тетради за май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/>
          </w:tcPr>
          <w:p w:rsidR="00B471EF" w:rsidRDefault="00B471EF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11-Б</w:t>
            </w:r>
            <w:r w:rsidR="000F5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11-В</w:t>
            </w:r>
          </w:p>
        </w:tc>
        <w:tc>
          <w:tcPr>
            <w:tcW w:w="5988" w:type="dxa"/>
          </w:tcPr>
          <w:p w:rsidR="00B471EF" w:rsidRPr="00646F5B" w:rsidRDefault="00B471EF" w:rsidP="006A2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отметки о выполнении предыдущих замечаний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 w:val="restart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545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</w:t>
            </w:r>
            <w:r w:rsidRPr="005D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утс</w:t>
            </w:r>
            <w:r w:rsidRPr="005D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твует отметка за </w:t>
            </w:r>
            <w:proofErr w:type="spellStart"/>
            <w:r w:rsidRPr="005D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5D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D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Халиловой</w:t>
            </w:r>
            <w:proofErr w:type="spellEnd"/>
            <w:r w:rsidRPr="005D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24.04 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удаление отметок (1), выставление отметок 21.05 (после окончания учебного года), нет отметки за тетрадь у </w:t>
            </w:r>
            <w:proofErr w:type="spellStart"/>
            <w:r w:rsidRPr="00EC4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Ахтемовой</w:t>
            </w:r>
            <w:proofErr w:type="spellEnd"/>
            <w:r w:rsidRPr="00EC4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</w:tcPr>
          <w:p w:rsidR="0097675E" w:rsidRPr="006F30C0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545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97675E" w:rsidRDefault="0097675E" w:rsidP="00DF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выставление отметок после окончания учебного года -22.05, удаление отметок (2)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 w:val="restart"/>
          </w:tcPr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545" w:type="dxa"/>
          </w:tcPr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</w:t>
            </w:r>
            <w:proofErr w:type="gramEnd"/>
            <w:r w:rsidRPr="001D2E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отметок и </w:t>
            </w:r>
            <w:proofErr w:type="spellStart"/>
            <w:r w:rsidRPr="001D2E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1D2E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27.04, 17.05, 17.05</w:t>
            </w:r>
          </w:p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t xml:space="preserve"> </w:t>
            </w:r>
            <w:proofErr w:type="gramStart"/>
            <w:r>
              <w:rPr>
                <w:lang w:val="ru-RU"/>
              </w:rPr>
              <w:t>н</w:t>
            </w:r>
            <w:proofErr w:type="gramEnd"/>
            <w:r w:rsidRPr="002C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записано </w:t>
            </w:r>
            <w:proofErr w:type="spellStart"/>
            <w:r w:rsidRPr="002C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2C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29.03, 05.04, 29.04, 03.05, 17.05, 19.05- </w:t>
            </w:r>
            <w:proofErr w:type="spellStart"/>
            <w:r w:rsidRPr="002C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2C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 отметка выставлена только у 1 чел., удаление отметок (1)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текущее оценивание -28.03,02.05, 07.05, 16.05</w:t>
            </w:r>
          </w:p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щ-</w:t>
            </w:r>
            <w:proofErr w:type="gramEnd"/>
            <w:r>
              <w:t xml:space="preserve"> </w:t>
            </w:r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</w:t>
            </w:r>
            <w:proofErr w:type="spellStart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-22.03, 16.05, 17.05, отсутствует текущее оценивание -03.05, 17.05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5988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2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отметок(3), отсутствует текущее оценивание 22.04, 20.05</w:t>
            </w:r>
          </w:p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щ-</w:t>
            </w:r>
            <w:proofErr w:type="gramEnd"/>
            <w:r>
              <w:t xml:space="preserve"> </w:t>
            </w:r>
            <w:r w:rsidRPr="00955D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</w:t>
            </w:r>
            <w:proofErr w:type="spellStart"/>
            <w:r w:rsidRPr="00955D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955D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-07.05, 14.05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6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(1), нет дз-28.03, 28.03, 11.04, 25.04, 16.05, не записан урок 25.04</w:t>
            </w:r>
          </w:p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щ-</w:t>
            </w:r>
            <w:proofErr w:type="gramEnd"/>
            <w:r>
              <w:t xml:space="preserve"> </w:t>
            </w:r>
            <w:r w:rsidRPr="00E06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дз-07.05, 14.05</w:t>
            </w:r>
          </w:p>
        </w:tc>
      </w:tr>
      <w:tr w:rsidR="001E7DA0" w:rsidTr="00330931">
        <w:trPr>
          <w:trHeight w:val="270"/>
        </w:trPr>
        <w:tc>
          <w:tcPr>
            <w:tcW w:w="2391" w:type="dxa"/>
            <w:vMerge w:val="restart"/>
          </w:tcPr>
          <w:p w:rsidR="001E7DA0" w:rsidRPr="00DF558C" w:rsidRDefault="001E7DA0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Шостак Т.Н.</w:t>
            </w:r>
          </w:p>
        </w:tc>
        <w:tc>
          <w:tcPr>
            <w:tcW w:w="1545" w:type="dxa"/>
          </w:tcPr>
          <w:p w:rsidR="001E7DA0" w:rsidRPr="00DF558C" w:rsidRDefault="001E7DA0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1E7DA0" w:rsidRPr="00DF558C" w:rsidRDefault="001E7DA0" w:rsidP="00DF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97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даление отметок(6)</w:t>
            </w:r>
          </w:p>
        </w:tc>
      </w:tr>
      <w:tr w:rsidR="001E7DA0" w:rsidTr="00330931">
        <w:trPr>
          <w:trHeight w:val="270"/>
        </w:trPr>
        <w:tc>
          <w:tcPr>
            <w:tcW w:w="2391" w:type="dxa"/>
            <w:vMerge/>
          </w:tcPr>
          <w:p w:rsidR="001E7DA0" w:rsidRDefault="001E7DA0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E7DA0" w:rsidRDefault="001E7DA0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11-А</w:t>
            </w:r>
          </w:p>
        </w:tc>
        <w:tc>
          <w:tcPr>
            <w:tcW w:w="5988" w:type="dxa"/>
          </w:tcPr>
          <w:p w:rsidR="001E7DA0" w:rsidRDefault="001E7DA0" w:rsidP="00DF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t xml:space="preserve"> </w:t>
            </w:r>
            <w:r w:rsidRPr="001E7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(4)</w:t>
            </w:r>
          </w:p>
        </w:tc>
      </w:tr>
      <w:tr w:rsidR="000A68AC" w:rsidTr="00330931">
        <w:trPr>
          <w:trHeight w:val="270"/>
        </w:trPr>
        <w:tc>
          <w:tcPr>
            <w:tcW w:w="2391" w:type="dxa"/>
            <w:vMerge w:val="restart"/>
          </w:tcPr>
          <w:p w:rsidR="000A68AC" w:rsidRPr="00DF558C" w:rsidRDefault="000A68A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545" w:type="dxa"/>
          </w:tcPr>
          <w:p w:rsidR="000A68AC" w:rsidRPr="00DF558C" w:rsidRDefault="000A68A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0A68AC" w:rsidRPr="00DF558C" w:rsidRDefault="000A68A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75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даление отметок (1), отсутствует текущее оценивание 26.04, 27.04, 17.05</w:t>
            </w:r>
          </w:p>
        </w:tc>
      </w:tr>
      <w:tr w:rsidR="000A68AC" w:rsidTr="00330931">
        <w:trPr>
          <w:trHeight w:val="270"/>
        </w:trPr>
        <w:tc>
          <w:tcPr>
            <w:tcW w:w="2391" w:type="dxa"/>
            <w:vMerge/>
          </w:tcPr>
          <w:p w:rsidR="000A68AC" w:rsidRDefault="000A68A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0A68AC" w:rsidRDefault="000A68A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11-А</w:t>
            </w:r>
          </w:p>
        </w:tc>
        <w:tc>
          <w:tcPr>
            <w:tcW w:w="5988" w:type="dxa"/>
          </w:tcPr>
          <w:p w:rsidR="000A68AC" w:rsidRDefault="000A68A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6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(2)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 w:val="restart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1545" w:type="dxa"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(1), отсутствует текущее оценивание 23.04, 24.04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97675E" w:rsidRPr="00F158D7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F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(3)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 w:val="restart"/>
          </w:tcPr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545" w:type="dxa"/>
          </w:tcPr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97675E" w:rsidRPr="00DF558C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</w:t>
            </w:r>
            <w:proofErr w:type="gramEnd"/>
            <w:r w:rsidRPr="0067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выставление отметок 22.05 (после окончания учебного года)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A2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(1)</w:t>
            </w:r>
          </w:p>
        </w:tc>
      </w:tr>
      <w:tr w:rsidR="001575F0" w:rsidTr="00330931">
        <w:trPr>
          <w:trHeight w:val="270"/>
        </w:trPr>
        <w:tc>
          <w:tcPr>
            <w:tcW w:w="2391" w:type="dxa"/>
            <w:vMerge w:val="restart"/>
          </w:tcPr>
          <w:p w:rsidR="001575F0" w:rsidRPr="00DF558C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545" w:type="dxa"/>
          </w:tcPr>
          <w:p w:rsidR="001575F0" w:rsidRPr="00DF558C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1575F0" w:rsidRPr="00DF558C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7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низкая </w:t>
            </w:r>
            <w:proofErr w:type="spellStart"/>
            <w:r w:rsidRPr="00477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 w:rsidRPr="00477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</w:t>
            </w:r>
            <w:proofErr w:type="gramStart"/>
            <w:r w:rsidRPr="00477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</w:t>
            </w:r>
            <w:proofErr w:type="gramEnd"/>
            <w:r w:rsidRPr="00477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отсутствует текущее оценивание 05.04, 09.04-11.04, 18.04, 19.04, 02.05, 15.05, удаление отметок</w:t>
            </w:r>
          </w:p>
        </w:tc>
      </w:tr>
      <w:tr w:rsidR="001575F0" w:rsidTr="00330931">
        <w:trPr>
          <w:trHeight w:val="270"/>
        </w:trPr>
        <w:tc>
          <w:tcPr>
            <w:tcW w:w="2391" w:type="dxa"/>
            <w:vMerge/>
          </w:tcPr>
          <w:p w:rsidR="001575F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575F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5988" w:type="dxa"/>
          </w:tcPr>
          <w:p w:rsidR="001575F0" w:rsidRPr="0047792F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текущее оценивание -02.04, 03.04, 09.04, 19.04, 08.05, 08.05</w:t>
            </w:r>
          </w:p>
        </w:tc>
      </w:tr>
      <w:tr w:rsidR="001575F0" w:rsidTr="00330931">
        <w:trPr>
          <w:trHeight w:val="270"/>
        </w:trPr>
        <w:tc>
          <w:tcPr>
            <w:tcW w:w="2391" w:type="dxa"/>
            <w:vMerge/>
          </w:tcPr>
          <w:p w:rsidR="001575F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575F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1575F0" w:rsidRPr="00756DB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5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(1), отсутствует текущее оценивание -02.04, 03.04, 05.04, 08.4, 08.04</w:t>
            </w:r>
          </w:p>
        </w:tc>
      </w:tr>
      <w:tr w:rsidR="001575F0" w:rsidTr="00330931">
        <w:trPr>
          <w:trHeight w:val="270"/>
        </w:trPr>
        <w:tc>
          <w:tcPr>
            <w:tcW w:w="2391" w:type="dxa"/>
            <w:vMerge/>
          </w:tcPr>
          <w:p w:rsidR="001575F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575F0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5988" w:type="dxa"/>
          </w:tcPr>
          <w:p w:rsidR="001575F0" w:rsidRPr="004A25A2" w:rsidRDefault="001575F0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отметок за тетрадь и словарь в конце года, удаление  отметок(2)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 w:val="restart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545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97675E" w:rsidRPr="000E5EC9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-отсутствует</w:t>
            </w:r>
            <w:proofErr w:type="gramEnd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22.04</w:t>
            </w:r>
          </w:p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988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ОБЖ-</w:t>
            </w:r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  <w:proofErr w:type="gramEnd"/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-10.04, 17.04, 24.04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 w:val="restart"/>
          </w:tcPr>
          <w:p w:rsidR="001C4938" w:rsidRPr="00DF558C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545" w:type="dxa"/>
          </w:tcPr>
          <w:p w:rsidR="001C4938" w:rsidRPr="00DF558C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1C4938" w:rsidRPr="00DF558C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отсутствует </w:t>
            </w:r>
            <w:proofErr w:type="spellStart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0E5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- 15.04, 23.04, 27.04, нет текущего оценивания 23.04, 20.05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5988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ОБЖ-</w:t>
            </w:r>
            <w:r w:rsidRPr="00BA13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  <w:proofErr w:type="gramEnd"/>
            <w:r w:rsidRPr="00BA13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3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BA13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- 26.04, 27.04, 02.05, 02.05, 17.05, нет текущего оценивания-26.04, 27.04, 17.05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ОБЖ-</w:t>
            </w:r>
            <w:r w:rsidRPr="00A76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дз-02.05, 14.05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988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УПС-</w:t>
            </w:r>
            <w:r w:rsidRPr="00655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заполнены темы сборов, </w:t>
            </w:r>
            <w:proofErr w:type="spellStart"/>
            <w:r w:rsidRPr="00655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655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27.05-30.05</w:t>
            </w:r>
          </w:p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10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записаны уроки и </w:t>
            </w:r>
            <w:proofErr w:type="spellStart"/>
            <w:r w:rsidRPr="009C10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9C10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-11.04, 02.05, 16.05, 22.05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5988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t xml:space="preserve"> </w:t>
            </w:r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УПС-не заполнены темы сборов, </w:t>
            </w:r>
            <w:proofErr w:type="spellStart"/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27.05-30.05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10-В</w:t>
            </w:r>
          </w:p>
        </w:tc>
        <w:tc>
          <w:tcPr>
            <w:tcW w:w="5988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УПС-не заполнены темы сборов, </w:t>
            </w:r>
            <w:proofErr w:type="spellStart"/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C5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27.05-30.05</w:t>
            </w:r>
          </w:p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-отсутствует</w:t>
            </w:r>
            <w:proofErr w:type="gramEnd"/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6A26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-19.03, 26.03, 09.04, 14.05, не записана тема урока 09.04, не выставлена итоговая отметка за четверть и год</w:t>
            </w:r>
          </w:p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культ.-</w:t>
            </w:r>
            <w:r>
              <w:t xml:space="preserve"> </w:t>
            </w:r>
            <w:r w:rsidRPr="00AD60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20.05, 21.05, 24.05, 24.05- отсутствует текущее оценивание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11-А</w:t>
            </w:r>
          </w:p>
        </w:tc>
        <w:tc>
          <w:tcPr>
            <w:tcW w:w="5988" w:type="dxa"/>
          </w:tcPr>
          <w:p w:rsidR="001C4938" w:rsidRPr="00C54D75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Ж-</w:t>
            </w:r>
            <w:proofErr w:type="gramEnd"/>
            <w:r>
              <w:t xml:space="preserve"> </w:t>
            </w:r>
            <w:r w:rsidRPr="00CB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заполнение журнала 21.05 (нет оценивания, темы урока, </w:t>
            </w:r>
            <w:proofErr w:type="spellStart"/>
            <w:r w:rsidRPr="00CB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CB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11-Б</w:t>
            </w:r>
          </w:p>
        </w:tc>
        <w:tc>
          <w:tcPr>
            <w:tcW w:w="5988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72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</w:t>
            </w:r>
            <w:proofErr w:type="spellStart"/>
            <w:r w:rsidRPr="000D72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0D72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-26.03, 09.04, 23.04, 13.05, отсутствует запись темы урока- 13.05</w:t>
            </w:r>
          </w:p>
        </w:tc>
      </w:tr>
      <w:tr w:rsidR="001C4938" w:rsidTr="00330931">
        <w:trPr>
          <w:trHeight w:val="270"/>
        </w:trPr>
        <w:tc>
          <w:tcPr>
            <w:tcW w:w="2391" w:type="dxa"/>
            <w:vMerge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1C4938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11-В</w:t>
            </w:r>
          </w:p>
        </w:tc>
        <w:tc>
          <w:tcPr>
            <w:tcW w:w="5988" w:type="dxa"/>
          </w:tcPr>
          <w:p w:rsidR="001C4938" w:rsidRPr="000D721E" w:rsidRDefault="001C4938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</w:t>
            </w:r>
            <w:proofErr w:type="spellStart"/>
            <w:r w:rsidRPr="001C4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1C4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25.03 по 20.05</w:t>
            </w:r>
          </w:p>
        </w:tc>
      </w:tr>
      <w:tr w:rsidR="00784BF3" w:rsidTr="00330931">
        <w:trPr>
          <w:trHeight w:val="270"/>
        </w:trPr>
        <w:tc>
          <w:tcPr>
            <w:tcW w:w="2391" w:type="dxa"/>
            <w:vMerge w:val="restart"/>
          </w:tcPr>
          <w:p w:rsidR="00784BF3" w:rsidRPr="00DF558C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545" w:type="dxa"/>
          </w:tcPr>
          <w:p w:rsidR="00784BF3" w:rsidRPr="00DF558C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784BF3" w:rsidRPr="00DF558C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0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(7)</w:t>
            </w:r>
          </w:p>
        </w:tc>
      </w:tr>
      <w:tr w:rsidR="00784BF3" w:rsidTr="00330931">
        <w:trPr>
          <w:trHeight w:val="270"/>
        </w:trPr>
        <w:tc>
          <w:tcPr>
            <w:tcW w:w="2391" w:type="dxa"/>
            <w:vMerge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5988" w:type="dxa"/>
          </w:tcPr>
          <w:p w:rsidR="00784BF3" w:rsidRPr="002F0C72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(1), отсутствует текущее оценивание 25.03, 09.04, 26.04, 17.05</w:t>
            </w:r>
          </w:p>
        </w:tc>
      </w:tr>
      <w:tr w:rsidR="00784BF3" w:rsidTr="00330931">
        <w:trPr>
          <w:trHeight w:val="270"/>
        </w:trPr>
        <w:tc>
          <w:tcPr>
            <w:tcW w:w="2391" w:type="dxa"/>
            <w:vMerge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784BF3" w:rsidRPr="00CE0F0F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6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удаление отметок (19), нет </w:t>
            </w:r>
            <w:proofErr w:type="gramStart"/>
            <w:r w:rsidRPr="006C06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текущего</w:t>
            </w:r>
            <w:proofErr w:type="gramEnd"/>
            <w:r w:rsidRPr="006C06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оценивания-24.04, 26.04, 15.05, 17.05, 20.05,</w:t>
            </w:r>
          </w:p>
        </w:tc>
      </w:tr>
      <w:tr w:rsidR="00784BF3" w:rsidTr="00330931">
        <w:trPr>
          <w:trHeight w:val="270"/>
        </w:trPr>
        <w:tc>
          <w:tcPr>
            <w:tcW w:w="2391" w:type="dxa"/>
            <w:vMerge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11-Б</w:t>
            </w:r>
          </w:p>
        </w:tc>
        <w:tc>
          <w:tcPr>
            <w:tcW w:w="5988" w:type="dxa"/>
          </w:tcPr>
          <w:p w:rsidR="00784BF3" w:rsidRPr="006C0602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(9)</w:t>
            </w:r>
          </w:p>
        </w:tc>
      </w:tr>
      <w:tr w:rsidR="00784BF3" w:rsidTr="00330931">
        <w:trPr>
          <w:trHeight w:val="270"/>
        </w:trPr>
        <w:tc>
          <w:tcPr>
            <w:tcW w:w="2391" w:type="dxa"/>
            <w:vMerge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784BF3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11-В</w:t>
            </w:r>
          </w:p>
        </w:tc>
        <w:tc>
          <w:tcPr>
            <w:tcW w:w="5988" w:type="dxa"/>
          </w:tcPr>
          <w:p w:rsidR="00784BF3" w:rsidRPr="000F56A6" w:rsidRDefault="00784BF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(13)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 w:val="restart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1545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5988" w:type="dxa"/>
          </w:tcPr>
          <w:p w:rsidR="0097675E" w:rsidRPr="00DF558C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5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отметки за </w:t>
            </w:r>
            <w:proofErr w:type="spellStart"/>
            <w:r w:rsidRPr="00C85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тетрадьза</w:t>
            </w:r>
            <w:proofErr w:type="spellEnd"/>
            <w:r w:rsidRPr="00C85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май, нет </w:t>
            </w:r>
            <w:proofErr w:type="spellStart"/>
            <w:r w:rsidRPr="00C85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C85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-13.05, </w:t>
            </w:r>
            <w:r w:rsidRPr="00C85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15.05, 17.05, 20.05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5988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лит-</w:t>
            </w:r>
            <w:r w:rsidRPr="00E06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дз-08.05, нет текущего оценивания -22.03, 11.04, 08.05, 15.05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EA1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отметки за тетрадь за май</w:t>
            </w:r>
          </w:p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лит-</w:t>
            </w:r>
            <w:r>
              <w:t xml:space="preserve"> </w:t>
            </w:r>
            <w:r w:rsidRPr="006C06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дз-27.04</w:t>
            </w:r>
          </w:p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t xml:space="preserve"> </w:t>
            </w:r>
            <w:r w:rsidRPr="006C06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16.04- лишняя колонка, нет текущего оценивания-08.05, 13.05, 15.05, 15.05, отсутствует отметка за тетрадь за май</w:t>
            </w:r>
          </w:p>
        </w:tc>
      </w:tr>
      <w:tr w:rsidR="0097675E" w:rsidTr="00330931">
        <w:trPr>
          <w:trHeight w:val="270"/>
        </w:trPr>
        <w:tc>
          <w:tcPr>
            <w:tcW w:w="2391" w:type="dxa"/>
            <w:vMerge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988" w:type="dxa"/>
          </w:tcPr>
          <w:p w:rsidR="0097675E" w:rsidRDefault="0097675E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ОБЖ-</w:t>
            </w:r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  <w:proofErr w:type="gramEnd"/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</w:t>
            </w:r>
            <w:proofErr w:type="spellEnd"/>
            <w:r w:rsidRPr="00537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-27.03</w:t>
            </w:r>
          </w:p>
        </w:tc>
      </w:tr>
      <w:tr w:rsidR="005A719B" w:rsidTr="00330931">
        <w:trPr>
          <w:trHeight w:val="270"/>
        </w:trPr>
        <w:tc>
          <w:tcPr>
            <w:tcW w:w="2391" w:type="dxa"/>
            <w:vMerge w:val="restart"/>
          </w:tcPr>
          <w:p w:rsidR="005A719B" w:rsidRPr="00DF558C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Сиренко А.В.</w:t>
            </w:r>
          </w:p>
        </w:tc>
        <w:tc>
          <w:tcPr>
            <w:tcW w:w="1545" w:type="dxa"/>
          </w:tcPr>
          <w:p w:rsidR="005A719B" w:rsidRPr="00DF558C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988" w:type="dxa"/>
          </w:tcPr>
          <w:p w:rsidR="005A719B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55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отметки за тетрадь за май, предыдущие замечания не устранены!</w:t>
            </w:r>
          </w:p>
          <w:p w:rsidR="005A719B" w:rsidRPr="00DF558C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/К №1,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/К№2-</w:t>
            </w:r>
            <w:r w:rsidRPr="00FF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отметки за тетрадь за май, отсутствует итоговое оценивание за 4 четверть и год!, предыдущие замечания не устранены!</w:t>
            </w:r>
          </w:p>
        </w:tc>
      </w:tr>
      <w:tr w:rsidR="005A719B" w:rsidTr="00330931">
        <w:trPr>
          <w:trHeight w:val="270"/>
        </w:trPr>
        <w:tc>
          <w:tcPr>
            <w:tcW w:w="2391" w:type="dxa"/>
            <w:vMerge/>
          </w:tcPr>
          <w:p w:rsidR="005A719B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5A719B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5988" w:type="dxa"/>
          </w:tcPr>
          <w:p w:rsidR="005A719B" w:rsidRDefault="005A719B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выставлены отметки за тетрадь  за май, предыдущие замечания не просмотрены</w:t>
            </w:r>
          </w:p>
        </w:tc>
      </w:tr>
      <w:tr w:rsidR="00B15923" w:rsidTr="00330931">
        <w:trPr>
          <w:trHeight w:val="270"/>
        </w:trPr>
        <w:tc>
          <w:tcPr>
            <w:tcW w:w="2391" w:type="dxa"/>
            <w:vMerge w:val="restart"/>
          </w:tcPr>
          <w:p w:rsidR="00B15923" w:rsidRPr="00DF558C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Г.О.</w:t>
            </w:r>
          </w:p>
        </w:tc>
        <w:tc>
          <w:tcPr>
            <w:tcW w:w="1545" w:type="dxa"/>
          </w:tcPr>
          <w:p w:rsidR="00B15923" w:rsidRPr="00DF558C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988" w:type="dxa"/>
          </w:tcPr>
          <w:p w:rsidR="00B15923" w:rsidRPr="00DF558C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(4)</w:t>
            </w:r>
          </w:p>
        </w:tc>
      </w:tr>
      <w:tr w:rsidR="00B15923" w:rsidTr="00330931">
        <w:trPr>
          <w:trHeight w:val="270"/>
        </w:trPr>
        <w:tc>
          <w:tcPr>
            <w:tcW w:w="2391" w:type="dxa"/>
            <w:vMerge/>
          </w:tcPr>
          <w:p w:rsidR="00B15923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15923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5988" w:type="dxa"/>
          </w:tcPr>
          <w:p w:rsidR="00B15923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91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  <w:p w:rsidR="00B15923" w:rsidRPr="00655F4F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t xml:space="preserve"> </w:t>
            </w:r>
            <w:proofErr w:type="gramStart"/>
            <w:r w:rsidRPr="00B4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B42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даление отметок(1)</w:t>
            </w:r>
          </w:p>
        </w:tc>
      </w:tr>
      <w:tr w:rsidR="00B15923" w:rsidTr="00330931">
        <w:trPr>
          <w:trHeight w:val="270"/>
        </w:trPr>
        <w:tc>
          <w:tcPr>
            <w:tcW w:w="2391" w:type="dxa"/>
            <w:vMerge/>
          </w:tcPr>
          <w:p w:rsidR="00B15923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15923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10-В</w:t>
            </w:r>
          </w:p>
        </w:tc>
        <w:tc>
          <w:tcPr>
            <w:tcW w:w="5988" w:type="dxa"/>
          </w:tcPr>
          <w:p w:rsidR="00B15923" w:rsidRDefault="00B15923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>
              <w:t xml:space="preserve"> </w:t>
            </w:r>
            <w:r w:rsidRPr="00B15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 w:val="restart"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545" w:type="dxa"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10-В</w:t>
            </w:r>
          </w:p>
        </w:tc>
        <w:tc>
          <w:tcPr>
            <w:tcW w:w="5988" w:type="dxa"/>
          </w:tcPr>
          <w:p w:rsidR="00B471EF" w:rsidRPr="00C71C81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(2)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  <w:vMerge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B471EF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11-Б</w:t>
            </w:r>
          </w:p>
        </w:tc>
        <w:tc>
          <w:tcPr>
            <w:tcW w:w="5988" w:type="dxa"/>
          </w:tcPr>
          <w:p w:rsidR="00B471EF" w:rsidRPr="00E23015" w:rsidRDefault="00B471EF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</w:tc>
      </w:tr>
      <w:tr w:rsidR="0086343A" w:rsidTr="00330931">
        <w:trPr>
          <w:trHeight w:val="270"/>
        </w:trPr>
        <w:tc>
          <w:tcPr>
            <w:tcW w:w="2391" w:type="dxa"/>
          </w:tcPr>
          <w:p w:rsidR="0086343A" w:rsidRDefault="00D874B5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545" w:type="dxa"/>
          </w:tcPr>
          <w:p w:rsidR="0086343A" w:rsidRDefault="00D874B5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11-Б</w:t>
            </w:r>
          </w:p>
        </w:tc>
        <w:tc>
          <w:tcPr>
            <w:tcW w:w="5988" w:type="dxa"/>
          </w:tcPr>
          <w:p w:rsidR="0086343A" w:rsidRPr="00C71C81" w:rsidRDefault="00D874B5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</w:t>
            </w:r>
            <w:r w:rsidRPr="00D87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-удаление отметок (4)</w:t>
            </w:r>
          </w:p>
        </w:tc>
      </w:tr>
      <w:tr w:rsidR="000F56A6" w:rsidTr="00330931">
        <w:trPr>
          <w:trHeight w:val="270"/>
        </w:trPr>
        <w:tc>
          <w:tcPr>
            <w:tcW w:w="2391" w:type="dxa"/>
            <w:vMerge w:val="restart"/>
          </w:tcPr>
          <w:p w:rsidR="000F56A6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</w:p>
        </w:tc>
        <w:tc>
          <w:tcPr>
            <w:tcW w:w="1545" w:type="dxa"/>
          </w:tcPr>
          <w:p w:rsidR="000F56A6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11-Б</w:t>
            </w:r>
          </w:p>
        </w:tc>
        <w:tc>
          <w:tcPr>
            <w:tcW w:w="5988" w:type="dxa"/>
          </w:tcPr>
          <w:p w:rsidR="000F56A6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Алгебра-</w:t>
            </w:r>
            <w:r w:rsidRPr="008E6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  <w:p w:rsidR="000F56A6" w:rsidRPr="00C71C81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t xml:space="preserve"> </w:t>
            </w:r>
            <w:r w:rsidRPr="00D93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(16)</w:t>
            </w:r>
          </w:p>
        </w:tc>
      </w:tr>
      <w:tr w:rsidR="000F56A6" w:rsidTr="00330931">
        <w:trPr>
          <w:trHeight w:val="270"/>
        </w:trPr>
        <w:tc>
          <w:tcPr>
            <w:tcW w:w="2391" w:type="dxa"/>
            <w:vMerge/>
          </w:tcPr>
          <w:p w:rsidR="000F56A6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0F56A6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11-В</w:t>
            </w:r>
          </w:p>
        </w:tc>
        <w:tc>
          <w:tcPr>
            <w:tcW w:w="5988" w:type="dxa"/>
          </w:tcPr>
          <w:p w:rsidR="000F56A6" w:rsidRDefault="000F56A6" w:rsidP="0000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>
              <w:t xml:space="preserve"> </w:t>
            </w:r>
            <w:r w:rsidRPr="000F5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 отметок (1)</w:t>
            </w:r>
          </w:p>
        </w:tc>
      </w:tr>
    </w:tbl>
    <w:p w:rsidR="00DF558C" w:rsidRPr="00401AA8" w:rsidRDefault="00DF558C" w:rsidP="00DF5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Исходя из выше</w:t>
      </w:r>
      <w:r w:rsidRPr="00401AA8">
        <w:rPr>
          <w:rFonts w:ascii="Times New Roman" w:hAnsi="Times New Roman" w:cs="Times New Roman"/>
          <w:sz w:val="24"/>
          <w:szCs w:val="24"/>
        </w:rPr>
        <w:t>изложенного</w:t>
      </w:r>
      <w:r w:rsidRPr="00401A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F558C" w:rsidRPr="00B511E9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 w:rsidRPr="00B511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bookmarkEnd w:id="0"/>
    <w:p w:rsidR="00DF558C" w:rsidRPr="00A854B1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F558C" w:rsidRDefault="00784BF3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1.Классным руководителям 9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-11 классов, учителям </w:t>
      </w:r>
      <w:proofErr w:type="gramStart"/>
      <w:r w:rsidR="00DF558C">
        <w:rPr>
          <w:rFonts w:ascii="Times New Roman" w:hAnsi="Times New Roman" w:cs="Times New Roman"/>
          <w:sz w:val="24"/>
          <w:szCs w:val="24"/>
          <w:lang w:val="ru-RU"/>
        </w:rPr>
        <w:t>-п</w:t>
      </w:r>
      <w:proofErr w:type="gramEnd"/>
      <w:r w:rsidR="00DF558C">
        <w:rPr>
          <w:rFonts w:ascii="Times New Roman" w:hAnsi="Times New Roman" w:cs="Times New Roman"/>
          <w:sz w:val="24"/>
          <w:szCs w:val="24"/>
          <w:lang w:val="ru-RU"/>
        </w:rPr>
        <w:t>редметникам:</w:t>
      </w:r>
    </w:p>
    <w:p w:rsidR="00DF558C" w:rsidRPr="007569FD" w:rsidRDefault="00DF558C" w:rsidP="007569FD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5079EF">
        <w:rPr>
          <w:b w:val="0"/>
          <w:sz w:val="24"/>
          <w:szCs w:val="24"/>
          <w:lang w:val="ru-RU"/>
        </w:rPr>
        <w:t xml:space="preserve">1.1.Вести страницы журнала в соответствии с </w:t>
      </w:r>
      <w:r w:rsidRPr="005079EF">
        <w:rPr>
          <w:b w:val="0"/>
          <w:sz w:val="24"/>
          <w:szCs w:val="24"/>
        </w:rPr>
        <w:t>Положение</w:t>
      </w:r>
      <w:r>
        <w:rPr>
          <w:b w:val="0"/>
          <w:sz w:val="24"/>
          <w:szCs w:val="24"/>
          <w:lang w:val="ru-RU"/>
        </w:rPr>
        <w:t>м</w:t>
      </w:r>
      <w:r w:rsidRPr="005079EF">
        <w:rPr>
          <w:b w:val="0"/>
          <w:sz w:val="24"/>
          <w:szCs w:val="24"/>
        </w:rPr>
        <w:t xml:space="preserve">  о </w:t>
      </w:r>
      <w:proofErr w:type="spellStart"/>
      <w:r>
        <w:rPr>
          <w:b w:val="0"/>
          <w:sz w:val="24"/>
          <w:szCs w:val="24"/>
        </w:rPr>
        <w:t>ведени</w:t>
      </w:r>
      <w:proofErr w:type="spellEnd"/>
      <w:r>
        <w:rPr>
          <w:b w:val="0"/>
          <w:sz w:val="24"/>
          <w:szCs w:val="24"/>
          <w:lang w:val="ru-RU"/>
        </w:rPr>
        <w:t>и</w:t>
      </w:r>
      <w:r w:rsidRPr="005079EF">
        <w:rPr>
          <w:b w:val="0"/>
          <w:sz w:val="24"/>
          <w:szCs w:val="24"/>
        </w:rPr>
        <w:t xml:space="preserve"> </w:t>
      </w:r>
      <w:proofErr w:type="spellStart"/>
      <w:r w:rsidRPr="005079EF">
        <w:rPr>
          <w:b w:val="0"/>
          <w:sz w:val="24"/>
          <w:szCs w:val="24"/>
        </w:rPr>
        <w:t>журнала</w:t>
      </w:r>
      <w:proofErr w:type="spellEnd"/>
      <w:r w:rsidRPr="005079EF">
        <w:rPr>
          <w:b w:val="0"/>
          <w:sz w:val="24"/>
          <w:szCs w:val="24"/>
        </w:rPr>
        <w:t xml:space="preserve">  </w:t>
      </w:r>
      <w:proofErr w:type="spellStart"/>
      <w:r w:rsidRPr="005079EF">
        <w:rPr>
          <w:b w:val="0"/>
          <w:sz w:val="24"/>
          <w:szCs w:val="24"/>
        </w:rPr>
        <w:t>успеваемости</w:t>
      </w:r>
      <w:proofErr w:type="spellEnd"/>
      <w:r w:rsidRPr="005079EF">
        <w:rPr>
          <w:b w:val="0"/>
          <w:sz w:val="24"/>
          <w:szCs w:val="24"/>
        </w:rPr>
        <w:t xml:space="preserve"> </w:t>
      </w:r>
      <w:proofErr w:type="spellStart"/>
      <w:r w:rsidRPr="005079EF">
        <w:rPr>
          <w:b w:val="0"/>
          <w:sz w:val="24"/>
          <w:szCs w:val="24"/>
        </w:rPr>
        <w:t>обучающихся</w:t>
      </w:r>
      <w:proofErr w:type="spellEnd"/>
      <w:r w:rsidRPr="005079EF">
        <w:rPr>
          <w:b w:val="0"/>
          <w:sz w:val="24"/>
          <w:szCs w:val="24"/>
        </w:rPr>
        <w:t xml:space="preserve"> в </w:t>
      </w:r>
      <w:proofErr w:type="spellStart"/>
      <w:r w:rsidRPr="005079EF">
        <w:rPr>
          <w:b w:val="0"/>
          <w:sz w:val="24"/>
          <w:szCs w:val="24"/>
        </w:rPr>
        <w:t>электронном</w:t>
      </w:r>
      <w:proofErr w:type="spellEnd"/>
      <w:r w:rsidRPr="005079EF">
        <w:rPr>
          <w:b w:val="0"/>
          <w:sz w:val="24"/>
          <w:szCs w:val="24"/>
        </w:rPr>
        <w:t xml:space="preserve"> виде</w:t>
      </w:r>
      <w:r>
        <w:rPr>
          <w:b w:val="0"/>
          <w:sz w:val="24"/>
          <w:szCs w:val="24"/>
          <w:lang w:val="ru-RU"/>
        </w:rPr>
        <w:t xml:space="preserve"> (в новой редакции)</w:t>
      </w:r>
      <w:r w:rsidRPr="00322C3A">
        <w:rPr>
          <w:sz w:val="24"/>
          <w:szCs w:val="24"/>
          <w:lang w:val="ru-RU"/>
        </w:rPr>
        <w:t xml:space="preserve"> </w:t>
      </w:r>
      <w:r w:rsidRPr="005079EF">
        <w:rPr>
          <w:b w:val="0"/>
          <w:sz w:val="24"/>
          <w:szCs w:val="24"/>
          <w:lang w:val="ru-RU"/>
        </w:rPr>
        <w:t>(утвержд</w:t>
      </w:r>
      <w:r w:rsidR="00784BF3">
        <w:rPr>
          <w:b w:val="0"/>
          <w:sz w:val="24"/>
          <w:szCs w:val="24"/>
          <w:lang w:val="ru-RU"/>
        </w:rPr>
        <w:t>енным приказом от 31</w:t>
      </w:r>
      <w:r w:rsidRPr="005079EF">
        <w:rPr>
          <w:b w:val="0"/>
          <w:sz w:val="24"/>
          <w:szCs w:val="24"/>
          <w:lang w:val="ru-RU"/>
        </w:rPr>
        <w:t>.08.</w:t>
      </w:r>
      <w:r w:rsidR="00784BF3">
        <w:rPr>
          <w:b w:val="0"/>
          <w:sz w:val="24"/>
          <w:szCs w:val="24"/>
          <w:lang w:val="ru-RU"/>
        </w:rPr>
        <w:t>2024г. №396</w:t>
      </w:r>
      <w:r w:rsidRPr="005079EF">
        <w:rPr>
          <w:b w:val="0"/>
          <w:sz w:val="24"/>
          <w:szCs w:val="24"/>
          <w:lang w:val="ru-RU"/>
        </w:rPr>
        <w:t>-о)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1.2.Нести персональную ответственность за качество и своевременность заполнения страниц журнала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постоянно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1.3.Замечания по ведению журнала </w:t>
      </w:r>
      <w:r w:rsidRPr="00914D78">
        <w:rPr>
          <w:rFonts w:ascii="Times New Roman" w:hAnsi="Times New Roman" w:cs="Times New Roman"/>
          <w:sz w:val="24"/>
          <w:szCs w:val="24"/>
        </w:rPr>
        <w:t>успеваемости обучающихся в электронном виде</w:t>
      </w:r>
      <w:r w:rsidRPr="00322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устранить 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 </w:t>
      </w:r>
      <w:r w:rsidR="007569FD">
        <w:rPr>
          <w:rFonts w:ascii="Times New Roman" w:hAnsi="Times New Roman" w:cs="Times New Roman"/>
          <w:sz w:val="24"/>
          <w:szCs w:val="24"/>
          <w:lang w:val="ru-RU"/>
        </w:rPr>
        <w:t>31.05</w:t>
      </w:r>
      <w:r w:rsidR="00B511E9">
        <w:rPr>
          <w:rFonts w:ascii="Times New Roman" w:hAnsi="Times New Roman" w:cs="Times New Roman"/>
          <w:sz w:val="24"/>
          <w:szCs w:val="24"/>
          <w:lang w:val="ru-RU"/>
        </w:rPr>
        <w:t>.2024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1.5.Нести административную ответственность по факту повторного выявления  вышеуказанных нарушений.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2.Учителя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предметникам: 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2.1.Предоставить на имя директора объяснительные по фактам выявленных замечаний</w:t>
      </w:r>
    </w:p>
    <w:p w:rsidR="00DF558C" w:rsidRPr="0079261E" w:rsidRDefault="007569FD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до 31.05</w:t>
      </w:r>
      <w:r w:rsidR="00B511E9">
        <w:rPr>
          <w:rFonts w:ascii="Times New Roman" w:hAnsi="Times New Roman" w:cs="Times New Roman"/>
          <w:sz w:val="24"/>
          <w:szCs w:val="24"/>
          <w:lang w:val="ru-RU"/>
        </w:rPr>
        <w:t>.2024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F558C" w:rsidRPr="00401AA8" w:rsidRDefault="007569FD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558C" w:rsidRPr="00401AA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58C" w:rsidRPr="00401AA8">
        <w:rPr>
          <w:rFonts w:ascii="Times New Roman" w:hAnsi="Times New Roman" w:cs="Times New Roman"/>
          <w:sz w:val="24"/>
          <w:szCs w:val="24"/>
        </w:rPr>
        <w:t>Кон</w:t>
      </w:r>
      <w:r w:rsidR="00DF558C">
        <w:rPr>
          <w:rFonts w:ascii="Times New Roman" w:hAnsi="Times New Roman" w:cs="Times New Roman"/>
          <w:sz w:val="24"/>
          <w:szCs w:val="24"/>
        </w:rPr>
        <w:t xml:space="preserve">троль за исполнением 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 w:rsidR="00DF558C" w:rsidRPr="00401AA8">
        <w:rPr>
          <w:rFonts w:ascii="Times New Roman" w:hAnsi="Times New Roman" w:cs="Times New Roman"/>
          <w:sz w:val="24"/>
          <w:szCs w:val="24"/>
        </w:rPr>
        <w:t xml:space="preserve"> возложить на заместител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F558C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58C">
        <w:rPr>
          <w:rFonts w:ascii="Times New Roman" w:hAnsi="Times New Roman" w:cs="Times New Roman"/>
          <w:sz w:val="24"/>
          <w:szCs w:val="24"/>
        </w:rPr>
        <w:t>УВР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 Кальченко М.К.</w:t>
      </w:r>
    </w:p>
    <w:p w:rsidR="00DF558C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558C" w:rsidRPr="00B511E9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</w:t>
      </w:r>
      <w:proofErr w:type="spellStart"/>
      <w:r w:rsidR="00B511E9" w:rsidRPr="00B511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962"/>
        <w:gridCol w:w="3861"/>
        <w:gridCol w:w="106"/>
        <w:gridCol w:w="2239"/>
        <w:gridCol w:w="2404"/>
        <w:gridCol w:w="282"/>
      </w:tblGrid>
      <w:tr w:rsidR="00DF558C" w:rsidRPr="00D35B36" w:rsidTr="00330931">
        <w:trPr>
          <w:trHeight w:val="539"/>
        </w:trPr>
        <w:tc>
          <w:tcPr>
            <w:tcW w:w="2501" w:type="pct"/>
            <w:gridSpan w:val="3"/>
            <w:hideMark/>
          </w:tcPr>
          <w:p w:rsidR="00DF558C" w:rsidRPr="00D35B36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8C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569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</w:t>
            </w:r>
          </w:p>
          <w:p w:rsidR="00DF558C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B3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ознакомлены:</w:t>
            </w:r>
          </w:p>
          <w:p w:rsidR="00DF558C" w:rsidRPr="000C5A0F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pct"/>
            <w:gridSpan w:val="3"/>
          </w:tcPr>
          <w:p w:rsidR="00DF558C" w:rsidRPr="00D35B36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8C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DF558C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8D392B" w:rsidRDefault="00DF558C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B511E9" w:rsidRDefault="00DF558C" w:rsidP="0033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1E9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DF558C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8D392B" w:rsidRDefault="00DF558C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B511E9" w:rsidRDefault="00B511E9" w:rsidP="00330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6F30C0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Сиренко А.В.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Г.О.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Т.П  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 А.И.,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</w:tbl>
    <w:p w:rsidR="00DF558C" w:rsidRPr="00B511E9" w:rsidRDefault="00DF558C" w:rsidP="00DF558C">
      <w:pPr>
        <w:tabs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58C" w:rsidRPr="00B511E9" w:rsidSect="00D2634F">
      <w:footerReference w:type="default" r:id="rId8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9F" w:rsidRDefault="0028119F" w:rsidP="008A6F0F">
      <w:pPr>
        <w:spacing w:after="0" w:line="240" w:lineRule="auto"/>
      </w:pPr>
      <w:r>
        <w:separator/>
      </w:r>
    </w:p>
  </w:endnote>
  <w:endnote w:type="continuationSeparator" w:id="0">
    <w:p w:rsidR="0028119F" w:rsidRDefault="0028119F" w:rsidP="008A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892311"/>
      <w:docPartObj>
        <w:docPartGallery w:val="Page Numbers (Bottom of Page)"/>
        <w:docPartUnique/>
      </w:docPartObj>
    </w:sdtPr>
    <w:sdtEndPr/>
    <w:sdtContent>
      <w:p w:rsidR="00F2057B" w:rsidRDefault="00C201B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1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057B" w:rsidRDefault="00F205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9F" w:rsidRDefault="0028119F" w:rsidP="008A6F0F">
      <w:pPr>
        <w:spacing w:after="0" w:line="240" w:lineRule="auto"/>
      </w:pPr>
      <w:r>
        <w:separator/>
      </w:r>
    </w:p>
  </w:footnote>
  <w:footnote w:type="continuationSeparator" w:id="0">
    <w:p w:rsidR="0028119F" w:rsidRDefault="0028119F" w:rsidP="008A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C9A"/>
    <w:multiLevelType w:val="hybridMultilevel"/>
    <w:tmpl w:val="C876CC30"/>
    <w:lvl w:ilvl="0" w:tplc="07BAA6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F5B9D"/>
    <w:multiLevelType w:val="hybridMultilevel"/>
    <w:tmpl w:val="A72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7D04"/>
    <w:multiLevelType w:val="hybridMultilevel"/>
    <w:tmpl w:val="4942C2BA"/>
    <w:lvl w:ilvl="0" w:tplc="99DAAEF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448F"/>
    <w:rsid w:val="0003448F"/>
    <w:rsid w:val="00041A67"/>
    <w:rsid w:val="00044764"/>
    <w:rsid w:val="000658C3"/>
    <w:rsid w:val="0007046D"/>
    <w:rsid w:val="00074826"/>
    <w:rsid w:val="00077A30"/>
    <w:rsid w:val="00090743"/>
    <w:rsid w:val="00090AF0"/>
    <w:rsid w:val="000A5C5C"/>
    <w:rsid w:val="000A68AC"/>
    <w:rsid w:val="000A7101"/>
    <w:rsid w:val="000B4208"/>
    <w:rsid w:val="000C574E"/>
    <w:rsid w:val="000C5A0F"/>
    <w:rsid w:val="000C5B88"/>
    <w:rsid w:val="000D29F0"/>
    <w:rsid w:val="000D6FE4"/>
    <w:rsid w:val="000D721E"/>
    <w:rsid w:val="000F3A60"/>
    <w:rsid w:val="000F56A6"/>
    <w:rsid w:val="000F584C"/>
    <w:rsid w:val="00100FED"/>
    <w:rsid w:val="00103161"/>
    <w:rsid w:val="00103976"/>
    <w:rsid w:val="001178DC"/>
    <w:rsid w:val="00120A5C"/>
    <w:rsid w:val="0014027D"/>
    <w:rsid w:val="0014319E"/>
    <w:rsid w:val="001575F0"/>
    <w:rsid w:val="001609EE"/>
    <w:rsid w:val="00165FA3"/>
    <w:rsid w:val="00167F19"/>
    <w:rsid w:val="00172DB1"/>
    <w:rsid w:val="001761CC"/>
    <w:rsid w:val="00177B89"/>
    <w:rsid w:val="00180755"/>
    <w:rsid w:val="00182903"/>
    <w:rsid w:val="00183CDD"/>
    <w:rsid w:val="00183EFD"/>
    <w:rsid w:val="00185E9C"/>
    <w:rsid w:val="00192C32"/>
    <w:rsid w:val="001A17A2"/>
    <w:rsid w:val="001A299C"/>
    <w:rsid w:val="001A3281"/>
    <w:rsid w:val="001A36DC"/>
    <w:rsid w:val="001C1810"/>
    <w:rsid w:val="001C4938"/>
    <w:rsid w:val="001D2EE6"/>
    <w:rsid w:val="001E0585"/>
    <w:rsid w:val="001E7DA0"/>
    <w:rsid w:val="001F531A"/>
    <w:rsid w:val="00210260"/>
    <w:rsid w:val="00213377"/>
    <w:rsid w:val="00221961"/>
    <w:rsid w:val="00224DCE"/>
    <w:rsid w:val="00237C39"/>
    <w:rsid w:val="00245A0A"/>
    <w:rsid w:val="00245ED8"/>
    <w:rsid w:val="00252442"/>
    <w:rsid w:val="00280776"/>
    <w:rsid w:val="0028119F"/>
    <w:rsid w:val="002818D4"/>
    <w:rsid w:val="00295423"/>
    <w:rsid w:val="00297C02"/>
    <w:rsid w:val="002A3E81"/>
    <w:rsid w:val="002B03F3"/>
    <w:rsid w:val="002B3A04"/>
    <w:rsid w:val="002C6EB2"/>
    <w:rsid w:val="002C6F5F"/>
    <w:rsid w:val="002D30CB"/>
    <w:rsid w:val="002D542B"/>
    <w:rsid w:val="002F1612"/>
    <w:rsid w:val="002F26A6"/>
    <w:rsid w:val="002F2802"/>
    <w:rsid w:val="00302591"/>
    <w:rsid w:val="003032ED"/>
    <w:rsid w:val="00303FB1"/>
    <w:rsid w:val="0030500E"/>
    <w:rsid w:val="00316E04"/>
    <w:rsid w:val="00322C3A"/>
    <w:rsid w:val="00333770"/>
    <w:rsid w:val="00356970"/>
    <w:rsid w:val="003659DB"/>
    <w:rsid w:val="00366335"/>
    <w:rsid w:val="00377DFA"/>
    <w:rsid w:val="0038170E"/>
    <w:rsid w:val="00397B09"/>
    <w:rsid w:val="003B0E6C"/>
    <w:rsid w:val="003B18AB"/>
    <w:rsid w:val="003B1A6B"/>
    <w:rsid w:val="003D42BC"/>
    <w:rsid w:val="003D6590"/>
    <w:rsid w:val="003E1899"/>
    <w:rsid w:val="003E5395"/>
    <w:rsid w:val="003E7E14"/>
    <w:rsid w:val="003F069D"/>
    <w:rsid w:val="00401AA8"/>
    <w:rsid w:val="004078C1"/>
    <w:rsid w:val="004107F0"/>
    <w:rsid w:val="00410AB2"/>
    <w:rsid w:val="0041725F"/>
    <w:rsid w:val="00420641"/>
    <w:rsid w:val="00427669"/>
    <w:rsid w:val="00430A55"/>
    <w:rsid w:val="004756ED"/>
    <w:rsid w:val="00476B8F"/>
    <w:rsid w:val="00482967"/>
    <w:rsid w:val="004A1B86"/>
    <w:rsid w:val="004B1B9C"/>
    <w:rsid w:val="004C6B0A"/>
    <w:rsid w:val="004D2CAC"/>
    <w:rsid w:val="004E59C2"/>
    <w:rsid w:val="004F12E1"/>
    <w:rsid w:val="0050309B"/>
    <w:rsid w:val="005079EF"/>
    <w:rsid w:val="005132C4"/>
    <w:rsid w:val="00514C8B"/>
    <w:rsid w:val="0052776E"/>
    <w:rsid w:val="005438E4"/>
    <w:rsid w:val="00546960"/>
    <w:rsid w:val="005516E9"/>
    <w:rsid w:val="005645D4"/>
    <w:rsid w:val="00573EAB"/>
    <w:rsid w:val="005A719B"/>
    <w:rsid w:val="005A72ED"/>
    <w:rsid w:val="005B1F22"/>
    <w:rsid w:val="005C09D5"/>
    <w:rsid w:val="005C298F"/>
    <w:rsid w:val="005C3D06"/>
    <w:rsid w:val="005C5721"/>
    <w:rsid w:val="005D09C9"/>
    <w:rsid w:val="005D60B9"/>
    <w:rsid w:val="00611B19"/>
    <w:rsid w:val="00626C85"/>
    <w:rsid w:val="00637B7A"/>
    <w:rsid w:val="00646F5B"/>
    <w:rsid w:val="006633CB"/>
    <w:rsid w:val="00663558"/>
    <w:rsid w:val="00664087"/>
    <w:rsid w:val="006723C3"/>
    <w:rsid w:val="00674B57"/>
    <w:rsid w:val="006807A1"/>
    <w:rsid w:val="00683443"/>
    <w:rsid w:val="006852C1"/>
    <w:rsid w:val="00696F9C"/>
    <w:rsid w:val="00697C98"/>
    <w:rsid w:val="006A2686"/>
    <w:rsid w:val="006B14DA"/>
    <w:rsid w:val="006B5606"/>
    <w:rsid w:val="006D4A2B"/>
    <w:rsid w:val="006D62EE"/>
    <w:rsid w:val="006F0E83"/>
    <w:rsid w:val="006F271F"/>
    <w:rsid w:val="006F30C0"/>
    <w:rsid w:val="006F5232"/>
    <w:rsid w:val="006F61DA"/>
    <w:rsid w:val="00706532"/>
    <w:rsid w:val="007140D4"/>
    <w:rsid w:val="00734190"/>
    <w:rsid w:val="007519C9"/>
    <w:rsid w:val="00753061"/>
    <w:rsid w:val="0075652F"/>
    <w:rsid w:val="007569FD"/>
    <w:rsid w:val="007725D4"/>
    <w:rsid w:val="00780B88"/>
    <w:rsid w:val="00784BF3"/>
    <w:rsid w:val="0079261E"/>
    <w:rsid w:val="007A4340"/>
    <w:rsid w:val="007B5302"/>
    <w:rsid w:val="007C0330"/>
    <w:rsid w:val="007C6C9E"/>
    <w:rsid w:val="007D7DF6"/>
    <w:rsid w:val="007E50F4"/>
    <w:rsid w:val="007E76DD"/>
    <w:rsid w:val="0081070C"/>
    <w:rsid w:val="00820264"/>
    <w:rsid w:val="008306D9"/>
    <w:rsid w:val="00831D43"/>
    <w:rsid w:val="00841486"/>
    <w:rsid w:val="00852823"/>
    <w:rsid w:val="00852D0A"/>
    <w:rsid w:val="0086343A"/>
    <w:rsid w:val="00872E25"/>
    <w:rsid w:val="00873250"/>
    <w:rsid w:val="008803F1"/>
    <w:rsid w:val="008869EF"/>
    <w:rsid w:val="00887443"/>
    <w:rsid w:val="008A58A1"/>
    <w:rsid w:val="008A6A1B"/>
    <w:rsid w:val="008A6F0F"/>
    <w:rsid w:val="008A7FAE"/>
    <w:rsid w:val="008C582F"/>
    <w:rsid w:val="008D392B"/>
    <w:rsid w:val="008E592C"/>
    <w:rsid w:val="008E6B9E"/>
    <w:rsid w:val="008F00F1"/>
    <w:rsid w:val="008F735D"/>
    <w:rsid w:val="00902B84"/>
    <w:rsid w:val="00903A9B"/>
    <w:rsid w:val="00912CF5"/>
    <w:rsid w:val="00913ED1"/>
    <w:rsid w:val="00914D78"/>
    <w:rsid w:val="00917599"/>
    <w:rsid w:val="00921B6E"/>
    <w:rsid w:val="009331C9"/>
    <w:rsid w:val="00935828"/>
    <w:rsid w:val="0093797E"/>
    <w:rsid w:val="009609D1"/>
    <w:rsid w:val="009753C4"/>
    <w:rsid w:val="00976643"/>
    <w:rsid w:val="0097675E"/>
    <w:rsid w:val="009914D6"/>
    <w:rsid w:val="009A37B1"/>
    <w:rsid w:val="009A75D2"/>
    <w:rsid w:val="009C2334"/>
    <w:rsid w:val="009D3076"/>
    <w:rsid w:val="00A003D0"/>
    <w:rsid w:val="00A07DB1"/>
    <w:rsid w:val="00A20B8F"/>
    <w:rsid w:val="00A3506C"/>
    <w:rsid w:val="00A35918"/>
    <w:rsid w:val="00A443B9"/>
    <w:rsid w:val="00A4632A"/>
    <w:rsid w:val="00A5087C"/>
    <w:rsid w:val="00A5205B"/>
    <w:rsid w:val="00A52630"/>
    <w:rsid w:val="00A65ED9"/>
    <w:rsid w:val="00A7038E"/>
    <w:rsid w:val="00A71972"/>
    <w:rsid w:val="00A77C7A"/>
    <w:rsid w:val="00A83B9D"/>
    <w:rsid w:val="00A854B1"/>
    <w:rsid w:val="00A862E0"/>
    <w:rsid w:val="00AA2CB9"/>
    <w:rsid w:val="00AB4394"/>
    <w:rsid w:val="00AB701F"/>
    <w:rsid w:val="00AC2436"/>
    <w:rsid w:val="00AC56B4"/>
    <w:rsid w:val="00AD0F2D"/>
    <w:rsid w:val="00AD60CA"/>
    <w:rsid w:val="00AE24FC"/>
    <w:rsid w:val="00AF3E93"/>
    <w:rsid w:val="00AF44AF"/>
    <w:rsid w:val="00AF4D8A"/>
    <w:rsid w:val="00B0433A"/>
    <w:rsid w:val="00B15923"/>
    <w:rsid w:val="00B324B7"/>
    <w:rsid w:val="00B353D1"/>
    <w:rsid w:val="00B40C48"/>
    <w:rsid w:val="00B42AC6"/>
    <w:rsid w:val="00B471EF"/>
    <w:rsid w:val="00B511E9"/>
    <w:rsid w:val="00B52A82"/>
    <w:rsid w:val="00B572BA"/>
    <w:rsid w:val="00B605DB"/>
    <w:rsid w:val="00B631CC"/>
    <w:rsid w:val="00B63409"/>
    <w:rsid w:val="00B734C2"/>
    <w:rsid w:val="00B860CE"/>
    <w:rsid w:val="00B97F64"/>
    <w:rsid w:val="00BB4698"/>
    <w:rsid w:val="00BC6A96"/>
    <w:rsid w:val="00BD0F36"/>
    <w:rsid w:val="00BD5B88"/>
    <w:rsid w:val="00BE19C5"/>
    <w:rsid w:val="00BE660B"/>
    <w:rsid w:val="00BF1AED"/>
    <w:rsid w:val="00BF1F18"/>
    <w:rsid w:val="00BF3859"/>
    <w:rsid w:val="00BF6099"/>
    <w:rsid w:val="00C06AF6"/>
    <w:rsid w:val="00C11847"/>
    <w:rsid w:val="00C12EFF"/>
    <w:rsid w:val="00C14CCD"/>
    <w:rsid w:val="00C201BE"/>
    <w:rsid w:val="00C2452E"/>
    <w:rsid w:val="00C54D75"/>
    <w:rsid w:val="00C5528B"/>
    <w:rsid w:val="00C73828"/>
    <w:rsid w:val="00C80F7D"/>
    <w:rsid w:val="00C839A3"/>
    <w:rsid w:val="00C879B5"/>
    <w:rsid w:val="00C932D2"/>
    <w:rsid w:val="00CA2359"/>
    <w:rsid w:val="00CA588B"/>
    <w:rsid w:val="00CB6B3A"/>
    <w:rsid w:val="00CC236A"/>
    <w:rsid w:val="00CE4EE3"/>
    <w:rsid w:val="00CF1DC3"/>
    <w:rsid w:val="00CF4699"/>
    <w:rsid w:val="00D23254"/>
    <w:rsid w:val="00D2634F"/>
    <w:rsid w:val="00D3012B"/>
    <w:rsid w:val="00D425C1"/>
    <w:rsid w:val="00D448C3"/>
    <w:rsid w:val="00D50815"/>
    <w:rsid w:val="00D51A76"/>
    <w:rsid w:val="00D55212"/>
    <w:rsid w:val="00D6022D"/>
    <w:rsid w:val="00D615F9"/>
    <w:rsid w:val="00D70C08"/>
    <w:rsid w:val="00D72A81"/>
    <w:rsid w:val="00D85431"/>
    <w:rsid w:val="00D874B5"/>
    <w:rsid w:val="00D93C14"/>
    <w:rsid w:val="00D93CDC"/>
    <w:rsid w:val="00D965E5"/>
    <w:rsid w:val="00DA50E6"/>
    <w:rsid w:val="00DA7611"/>
    <w:rsid w:val="00DB7140"/>
    <w:rsid w:val="00DC4E99"/>
    <w:rsid w:val="00DE4475"/>
    <w:rsid w:val="00DE6209"/>
    <w:rsid w:val="00DF558C"/>
    <w:rsid w:val="00E00236"/>
    <w:rsid w:val="00E03B27"/>
    <w:rsid w:val="00E07AB3"/>
    <w:rsid w:val="00E129A2"/>
    <w:rsid w:val="00E23015"/>
    <w:rsid w:val="00E470B2"/>
    <w:rsid w:val="00E470E7"/>
    <w:rsid w:val="00E64431"/>
    <w:rsid w:val="00E64DD8"/>
    <w:rsid w:val="00E936E6"/>
    <w:rsid w:val="00EB2FE0"/>
    <w:rsid w:val="00EB6181"/>
    <w:rsid w:val="00EC4423"/>
    <w:rsid w:val="00EC6AAC"/>
    <w:rsid w:val="00EC6FEE"/>
    <w:rsid w:val="00ED302B"/>
    <w:rsid w:val="00ED3C72"/>
    <w:rsid w:val="00ED5BB5"/>
    <w:rsid w:val="00EE7F2B"/>
    <w:rsid w:val="00EF4F6B"/>
    <w:rsid w:val="00F007F5"/>
    <w:rsid w:val="00F13659"/>
    <w:rsid w:val="00F2057B"/>
    <w:rsid w:val="00F22D34"/>
    <w:rsid w:val="00F255BF"/>
    <w:rsid w:val="00F31C57"/>
    <w:rsid w:val="00F3308F"/>
    <w:rsid w:val="00F369B6"/>
    <w:rsid w:val="00F401F8"/>
    <w:rsid w:val="00F40305"/>
    <w:rsid w:val="00F41307"/>
    <w:rsid w:val="00F54D03"/>
    <w:rsid w:val="00F56ECD"/>
    <w:rsid w:val="00F63586"/>
    <w:rsid w:val="00F750F6"/>
    <w:rsid w:val="00F752E1"/>
    <w:rsid w:val="00F827D8"/>
    <w:rsid w:val="00F84236"/>
    <w:rsid w:val="00F9102C"/>
    <w:rsid w:val="00F96E1C"/>
    <w:rsid w:val="00FA1DB3"/>
    <w:rsid w:val="00FA7B3A"/>
    <w:rsid w:val="00FB00F7"/>
    <w:rsid w:val="00FB1D2F"/>
    <w:rsid w:val="00FD3E3E"/>
    <w:rsid w:val="00FE4F3D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92B"/>
    <w:pPr>
      <w:ind w:left="720"/>
      <w:contextualSpacing/>
    </w:pPr>
  </w:style>
  <w:style w:type="character" w:customStyle="1" w:styleId="2">
    <w:name w:val="Основной текст (2)_"/>
    <w:link w:val="20"/>
    <w:rsid w:val="005079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9E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5">
    <w:name w:val="Hyperlink"/>
    <w:uiPriority w:val="99"/>
    <w:rsid w:val="004756E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A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6F0F"/>
  </w:style>
  <w:style w:type="paragraph" w:styleId="a8">
    <w:name w:val="footer"/>
    <w:basedOn w:val="a"/>
    <w:link w:val="a9"/>
    <w:uiPriority w:val="99"/>
    <w:unhideWhenUsed/>
    <w:rsid w:val="008A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226</cp:revision>
  <dcterms:created xsi:type="dcterms:W3CDTF">2007-01-01T04:15:00Z</dcterms:created>
  <dcterms:modified xsi:type="dcterms:W3CDTF">2024-05-31T10:49:00Z</dcterms:modified>
</cp:coreProperties>
</file>