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70" w:rsidRPr="00EF0FCB" w:rsidRDefault="00EF0FCB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>Классный руководитель:   СЕНЧЕНКО ЕЛЕНА ВЛАДИМИРОВНА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843"/>
        <w:gridCol w:w="2517"/>
      </w:tblGrid>
      <w:tr w:rsidR="00EF0FCB" w:rsidRPr="00530BE4" w:rsidTr="00CE38B9">
        <w:trPr>
          <w:trHeight w:val="824"/>
        </w:trPr>
        <w:tc>
          <w:tcPr>
            <w:tcW w:w="993" w:type="dxa"/>
          </w:tcPr>
          <w:p w:rsidR="00EF0FCB" w:rsidRPr="00530BE4" w:rsidRDefault="00EF0FC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F0FCB" w:rsidRPr="00530BE4" w:rsidRDefault="00EF0FC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EF0FCB" w:rsidRPr="00530BE4" w:rsidRDefault="00EF0FC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17" w:type="dxa"/>
          </w:tcPr>
          <w:p w:rsidR="00EF0FCB" w:rsidRPr="00530BE4" w:rsidRDefault="00EF0FCB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</w:tr>
      <w:tr w:rsidR="00EF0FCB" w:rsidRPr="00530BE4" w:rsidTr="00CE38B9">
        <w:trPr>
          <w:trHeight w:val="565"/>
        </w:trPr>
        <w:tc>
          <w:tcPr>
            <w:tcW w:w="993" w:type="dxa"/>
          </w:tcPr>
          <w:p w:rsidR="00EF0FCB" w:rsidRPr="00D83628" w:rsidRDefault="00EF0FCB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F0FCB" w:rsidRPr="00D83628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628">
              <w:rPr>
                <w:rFonts w:ascii="Times New Roman" w:hAnsi="Times New Roman" w:cs="Times New Roman"/>
              </w:rPr>
              <w:t>Мейндова</w:t>
            </w:r>
            <w:proofErr w:type="spellEnd"/>
            <w:r w:rsidRPr="00D83628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1843" w:type="dxa"/>
          </w:tcPr>
          <w:p w:rsidR="00EF0FCB" w:rsidRPr="00530BE4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04.02.2016</w:t>
            </w:r>
          </w:p>
        </w:tc>
        <w:tc>
          <w:tcPr>
            <w:tcW w:w="2517" w:type="dxa"/>
          </w:tcPr>
          <w:p w:rsidR="00EF0FCB" w:rsidRPr="00530BE4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2023-1222-3634759018</w:t>
            </w:r>
          </w:p>
        </w:tc>
      </w:tr>
      <w:tr w:rsidR="00EF0FCB" w:rsidRPr="00530BE4" w:rsidTr="00CE38B9">
        <w:trPr>
          <w:trHeight w:val="565"/>
        </w:trPr>
        <w:tc>
          <w:tcPr>
            <w:tcW w:w="993" w:type="dxa"/>
          </w:tcPr>
          <w:p w:rsidR="00EF0FCB" w:rsidRPr="00D83628" w:rsidRDefault="00EF0FCB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F0FCB" w:rsidRPr="00D83628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28">
              <w:rPr>
                <w:rFonts w:ascii="Times New Roman" w:hAnsi="Times New Roman" w:cs="Times New Roman"/>
              </w:rPr>
              <w:t>Ковалёв Артур Константинович</w:t>
            </w:r>
          </w:p>
        </w:tc>
        <w:tc>
          <w:tcPr>
            <w:tcW w:w="1843" w:type="dxa"/>
          </w:tcPr>
          <w:p w:rsidR="00EF0FCB" w:rsidRPr="00530BE4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31.07.2016</w:t>
            </w:r>
          </w:p>
        </w:tc>
        <w:tc>
          <w:tcPr>
            <w:tcW w:w="2517" w:type="dxa"/>
          </w:tcPr>
          <w:p w:rsidR="00EF0FCB" w:rsidRPr="00530BE4" w:rsidRDefault="00EF0FCB" w:rsidP="00646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2023-2287-5012559575</w:t>
            </w:r>
          </w:p>
        </w:tc>
      </w:tr>
      <w:tr w:rsidR="00CE38B9" w:rsidRPr="00530BE4" w:rsidTr="00CE38B9">
        <w:trPr>
          <w:trHeight w:val="565"/>
        </w:trPr>
        <w:tc>
          <w:tcPr>
            <w:tcW w:w="993" w:type="dxa"/>
          </w:tcPr>
          <w:p w:rsidR="00CE38B9" w:rsidRPr="00530BE4" w:rsidRDefault="00CE38B9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38B9" w:rsidRPr="00530BE4" w:rsidRDefault="00CE38B9" w:rsidP="00767D9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Карагкезидис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Константинос</w:t>
            </w:r>
            <w:proofErr w:type="spellEnd"/>
          </w:p>
        </w:tc>
        <w:tc>
          <w:tcPr>
            <w:tcW w:w="1843" w:type="dxa"/>
          </w:tcPr>
          <w:p w:rsidR="00CE38B9" w:rsidRPr="00530BE4" w:rsidRDefault="00CE38B9" w:rsidP="00767D9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23.12.2015</w:t>
            </w:r>
          </w:p>
        </w:tc>
        <w:tc>
          <w:tcPr>
            <w:tcW w:w="2517" w:type="dxa"/>
          </w:tcPr>
          <w:p w:rsidR="00CE38B9" w:rsidRPr="00530BE4" w:rsidRDefault="00CE38B9" w:rsidP="00646686">
            <w:pPr>
              <w:rPr>
                <w:rFonts w:ascii="Times New Roman" w:hAnsi="Times New Roman" w:cs="Times New Roman"/>
                <w:color w:val="212529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2023-3663-3268711837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Скульбеда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Александр Сергеевич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18.11.2016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2023-8452-1139464639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Любасюк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Иван Дмитриевич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12.11.2015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2023-8949-1560944354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Черниенко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Хатидже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Тимуровна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23.07.2016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2023-10299-8793881709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Борисов Владимир Борисович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24.10.2015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2023-11016-7254888521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Аметов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Мансур Рустем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огълу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21.12.2015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6A3E6A" w:rsidRDefault="00246B7F" w:rsidP="001819D7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Фатыхов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Рузаль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Эмилевич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12.03.2017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2023-11908-7536955751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Шкурук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Максим Константинович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06.07.2016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2023-12738-9540434941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Николаев Артём Алексеевич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30.07.2016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2023-13942-1235030156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Шкурук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Кира Борисовна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14.04.2016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2023-14165-7356388243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Огиенко Максим Алексеевич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21.05.2016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2023-10811-1401788114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Мустафаев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Арслан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Диляверович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08.09.2016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2023-14206-8942591070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Забарако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Анна Владиславовна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25.08.2016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2023-14408-8133962163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Абдулкадырова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Сабрие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Сеифовна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09.11.2016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2023-17943-8016876916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Бушковская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Виктория Романовна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22.08.2016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2023-10802-6338893274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Крупа Дария Денисовна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18.03.2016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2023-18293-1251957525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Сподоряк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Роман Романович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22.12.2016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2023-18511-4790505291</w:t>
            </w: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Эльмаз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20.11.2016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Майданович Егор Дмитриевич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19.05.2016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Алижоновна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10.10.2015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Радченко Дмитрий Витальевич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27.11.2015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Шумейко Максим Игоревич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16.07.2016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Шумейко Карина Денисовна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18.08.2016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Алимджанова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Мерьем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30.10.2016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Каспер Агата Дмитриевна</w:t>
            </w:r>
          </w:p>
        </w:tc>
        <w:tc>
          <w:tcPr>
            <w:tcW w:w="1843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12.07.2016</w:t>
            </w:r>
          </w:p>
        </w:tc>
        <w:tc>
          <w:tcPr>
            <w:tcW w:w="2517" w:type="dxa"/>
          </w:tcPr>
          <w:p w:rsidR="00246B7F" w:rsidRPr="00530BE4" w:rsidRDefault="00246B7F" w:rsidP="001819D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8B2526" w:rsidRDefault="00246B7F" w:rsidP="008B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8B2526" w:rsidRDefault="00246B7F" w:rsidP="008B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7F" w:rsidRPr="00F6749B" w:rsidRDefault="00246B7F" w:rsidP="006466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8B2526" w:rsidRDefault="00246B7F" w:rsidP="008B252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7F" w:rsidRPr="00F6749B" w:rsidRDefault="00246B7F" w:rsidP="006466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46B7F" w:rsidRPr="00530BE4" w:rsidTr="00CE38B9">
        <w:trPr>
          <w:trHeight w:val="565"/>
        </w:trPr>
        <w:tc>
          <w:tcPr>
            <w:tcW w:w="993" w:type="dxa"/>
          </w:tcPr>
          <w:p w:rsidR="00246B7F" w:rsidRPr="00530BE4" w:rsidRDefault="00246B7F" w:rsidP="008B252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6B7F" w:rsidRPr="00530BE4" w:rsidRDefault="00246B7F" w:rsidP="0064668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EF0FCB" w:rsidRPr="00530BE4" w:rsidRDefault="00EF0FCB" w:rsidP="00E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FCB" w:rsidRDefault="00EF0FCB"/>
    <w:p w:rsidR="00EF0FCB" w:rsidRDefault="00EF0FCB"/>
    <w:sectPr w:rsidR="00E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6F"/>
    <w:rsid w:val="00083AF5"/>
    <w:rsid w:val="00200B70"/>
    <w:rsid w:val="00246B7F"/>
    <w:rsid w:val="002F6047"/>
    <w:rsid w:val="00366168"/>
    <w:rsid w:val="006A3E6A"/>
    <w:rsid w:val="008A2A6A"/>
    <w:rsid w:val="008B2526"/>
    <w:rsid w:val="009F4CA2"/>
    <w:rsid w:val="00A22670"/>
    <w:rsid w:val="00A75C9B"/>
    <w:rsid w:val="00B25B6F"/>
    <w:rsid w:val="00B41E05"/>
    <w:rsid w:val="00BB4440"/>
    <w:rsid w:val="00CE38B9"/>
    <w:rsid w:val="00D54E78"/>
    <w:rsid w:val="00D83628"/>
    <w:rsid w:val="00DC76D3"/>
    <w:rsid w:val="00EC4593"/>
    <w:rsid w:val="00EF0FCB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E92A-2273-421A-90E5-C977B993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6</cp:revision>
  <dcterms:created xsi:type="dcterms:W3CDTF">2023-08-08T09:32:00Z</dcterms:created>
  <dcterms:modified xsi:type="dcterms:W3CDTF">2023-08-24T05:00:00Z</dcterms:modified>
</cp:coreProperties>
</file>