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66" w:rsidRPr="00561866" w:rsidRDefault="00561866" w:rsidP="0056186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561866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61866" w:rsidRPr="00561866" w:rsidRDefault="00561866" w:rsidP="0056186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1866">
        <w:rPr>
          <w:rFonts w:ascii="Times New Roman" w:hAnsi="Times New Roman"/>
          <w:b/>
          <w:sz w:val="24"/>
          <w:szCs w:val="24"/>
          <w:lang w:val="ru-RU"/>
        </w:rPr>
        <w:t xml:space="preserve">«Добровская школа-гимназия имени Я.М.Слонимского» </w:t>
      </w:r>
    </w:p>
    <w:p w:rsidR="00561866" w:rsidRPr="00561866" w:rsidRDefault="00561866" w:rsidP="0056186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1866">
        <w:rPr>
          <w:rFonts w:ascii="Times New Roman" w:hAnsi="Times New Roman"/>
          <w:b/>
          <w:sz w:val="24"/>
          <w:szCs w:val="24"/>
          <w:lang w:val="ru-RU"/>
        </w:rPr>
        <w:t>Симферопольского района Республики Крым</w:t>
      </w:r>
    </w:p>
    <w:p w:rsidR="00561866" w:rsidRPr="00561866" w:rsidRDefault="00561866" w:rsidP="0056186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1866">
        <w:rPr>
          <w:rFonts w:ascii="Times New Roman" w:hAnsi="Times New Roman"/>
          <w:b/>
          <w:sz w:val="24"/>
          <w:szCs w:val="24"/>
          <w:lang w:val="ru-RU"/>
        </w:rPr>
        <w:t>(МБОУ «Добровская школ</w:t>
      </w:r>
      <w:proofErr w:type="gramStart"/>
      <w:r w:rsidRPr="00561866">
        <w:rPr>
          <w:rFonts w:ascii="Times New Roman" w:hAnsi="Times New Roman"/>
          <w:b/>
          <w:sz w:val="24"/>
          <w:szCs w:val="24"/>
          <w:lang w:val="ru-RU"/>
        </w:rPr>
        <w:t>а-</w:t>
      </w:r>
      <w:proofErr w:type="gramEnd"/>
      <w:r w:rsidRPr="00561866">
        <w:rPr>
          <w:rFonts w:ascii="Times New Roman" w:hAnsi="Times New Roman"/>
          <w:b/>
          <w:sz w:val="24"/>
          <w:szCs w:val="24"/>
          <w:lang w:val="ru-RU"/>
        </w:rPr>
        <w:t xml:space="preserve"> гимназия имени Я.М.Слонимского»)</w:t>
      </w:r>
    </w:p>
    <w:p w:rsidR="00561866" w:rsidRPr="00561866" w:rsidRDefault="00561866" w:rsidP="00561866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561866">
        <w:rPr>
          <w:rFonts w:ascii="Times New Roman" w:hAnsi="Times New Roman"/>
          <w:sz w:val="24"/>
          <w:szCs w:val="24"/>
          <w:lang w:val="ru-RU"/>
        </w:rPr>
        <w:t>ОКПО 00793762;ОГРН 1159102010253; ИНН /КПП9109008822/910901001</w:t>
      </w:r>
    </w:p>
    <w:p w:rsidR="00561866" w:rsidRPr="00561866" w:rsidRDefault="00561866" w:rsidP="00561866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561866">
        <w:rPr>
          <w:rFonts w:ascii="Times New Roman" w:hAnsi="Times New Roman"/>
          <w:sz w:val="24"/>
          <w:szCs w:val="24"/>
          <w:lang w:val="ru-RU"/>
        </w:rPr>
        <w:t>ул.Комсомольская, д.1-А, с. Доброе, Симферопольский район, РК, 297571</w:t>
      </w:r>
    </w:p>
    <w:p w:rsidR="00561866" w:rsidRPr="00D86072" w:rsidRDefault="00561866" w:rsidP="00561866">
      <w:pPr>
        <w:spacing w:before="0" w:beforeAutospacing="0" w:after="0" w:afterAutospacing="0"/>
        <w:jc w:val="center"/>
      </w:pPr>
      <w:proofErr w:type="gramStart"/>
      <w:r w:rsidRPr="00B233BE">
        <w:rPr>
          <w:rFonts w:ascii="Times New Roman" w:hAnsi="Times New Roman"/>
          <w:sz w:val="24"/>
          <w:szCs w:val="24"/>
        </w:rPr>
        <w:t>тел</w:t>
      </w:r>
      <w:r w:rsidRPr="00C06FC9">
        <w:rPr>
          <w:rFonts w:ascii="Times New Roman" w:hAnsi="Times New Roman"/>
          <w:sz w:val="24"/>
          <w:szCs w:val="24"/>
          <w:lang w:val="de-DE"/>
        </w:rPr>
        <w:t>/</w:t>
      </w:r>
      <w:proofErr w:type="spellStart"/>
      <w:r w:rsidRPr="00B233BE">
        <w:rPr>
          <w:rFonts w:ascii="Times New Roman" w:hAnsi="Times New Roman"/>
          <w:sz w:val="24"/>
          <w:szCs w:val="24"/>
        </w:rPr>
        <w:t>факс</w:t>
      </w:r>
      <w:proofErr w:type="spellEnd"/>
      <w:proofErr w:type="gramEnd"/>
      <w:r w:rsidRPr="00C06FC9">
        <w:rPr>
          <w:rFonts w:ascii="Times New Roman" w:hAnsi="Times New Roman"/>
          <w:sz w:val="24"/>
          <w:szCs w:val="24"/>
          <w:lang w:val="de-DE"/>
        </w:rPr>
        <w:t xml:space="preserve"> 3(652) 31-12-24, </w:t>
      </w:r>
      <w:r w:rsidRPr="00AC6AF0">
        <w:rPr>
          <w:rFonts w:ascii="Times New Roman" w:hAnsi="Times New Roman"/>
          <w:sz w:val="24"/>
          <w:szCs w:val="24"/>
          <w:u w:val="single"/>
          <w:lang w:val="de-DE"/>
        </w:rPr>
        <w:t>e-mail</w:t>
      </w:r>
      <w:r w:rsidRPr="00AC6AF0">
        <w:rPr>
          <w:rFonts w:ascii="Times New Roman" w:hAnsi="Times New Roman"/>
          <w:u w:val="single"/>
          <w:lang w:val="de-DE"/>
        </w:rPr>
        <w:t xml:space="preserve">: </w:t>
      </w:r>
      <w:hyperlink r:id="rId5" w:history="1">
        <w:r w:rsidRPr="005A4136">
          <w:rPr>
            <w:rStyle w:val="a3"/>
            <w:rFonts w:ascii="Times New Roman" w:hAnsi="Times New Roman"/>
            <w:lang w:val="de-DE"/>
          </w:rPr>
          <w:t>school_simferopolsiy-rayon6@crimeaed</w:t>
        </w:r>
        <w:r w:rsidRPr="005A4136">
          <w:rPr>
            <w:rStyle w:val="a3"/>
            <w:rFonts w:ascii="Times New Roman" w:hAnsi="Times New Roman"/>
          </w:rPr>
          <w:t>u</w:t>
        </w:r>
        <w:r w:rsidRPr="005A4136">
          <w:rPr>
            <w:rStyle w:val="a3"/>
            <w:rFonts w:ascii="Times New Roman" w:hAnsi="Times New Roman"/>
            <w:lang w:val="de-DE"/>
          </w:rPr>
          <w:t>.ru</w:t>
        </w:r>
      </w:hyperlink>
      <w:r>
        <w:rPr>
          <w:rFonts w:ascii="Times New Roman" w:hAnsi="Times New Roman"/>
          <w:u w:val="single"/>
        </w:rPr>
        <w:t xml:space="preserve"> </w:t>
      </w:r>
    </w:p>
    <w:p w:rsidR="00561866" w:rsidRDefault="00051489" w:rsidP="00561866">
      <w:pPr>
        <w:spacing w:before="0" w:beforeAutospacing="0" w:after="0" w:afterAutospacing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65"/>
        <w:gridCol w:w="5970"/>
        <w:gridCol w:w="646"/>
        <w:gridCol w:w="1568"/>
      </w:tblGrid>
      <w:tr w:rsidR="00561866" w:rsidTr="00561866">
        <w:trPr>
          <w:trHeight w:val="189"/>
          <w:jc w:val="center"/>
        </w:trPr>
        <w:tc>
          <w:tcPr>
            <w:tcW w:w="845" w:type="pct"/>
          </w:tcPr>
          <w:p w:rsid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hideMark/>
          </w:tcPr>
          <w:p w:rsid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  <w:gridSpan w:val="2"/>
          </w:tcPr>
          <w:p w:rsid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561866" w:rsidRPr="00561866" w:rsidTr="00561866">
        <w:trPr>
          <w:trHeight w:val="390"/>
          <w:jc w:val="center"/>
        </w:trPr>
        <w:tc>
          <w:tcPr>
            <w:tcW w:w="845" w:type="pct"/>
          </w:tcPr>
          <w:p w:rsidR="00561866" w:rsidRP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31.08</w:t>
            </w:r>
            <w:r w:rsidRPr="00561866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.2023</w:t>
            </w:r>
          </w:p>
          <w:p w:rsidR="00561866" w:rsidRP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031" w:type="pct"/>
          </w:tcPr>
          <w:p w:rsidR="00561866" w:rsidRP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gridSpan w:val="2"/>
          </w:tcPr>
          <w:p w:rsidR="00561866" w:rsidRP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  <w:r w:rsidRPr="00561866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 xml:space="preserve">№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430</w:t>
            </w:r>
            <w:r w:rsidRPr="00561866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 xml:space="preserve"> -о</w:t>
            </w:r>
          </w:p>
          <w:p w:rsidR="00561866" w:rsidRP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561866" w:rsidRPr="00561866" w:rsidTr="00561866">
        <w:trPr>
          <w:trHeight w:val="390"/>
          <w:jc w:val="center"/>
        </w:trPr>
        <w:tc>
          <w:tcPr>
            <w:tcW w:w="845" w:type="pct"/>
          </w:tcPr>
          <w:p w:rsidR="00561866" w:rsidRP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031" w:type="pct"/>
          </w:tcPr>
          <w:p w:rsidR="00561866" w:rsidRP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ru-RU"/>
              </w:rPr>
            </w:pPr>
            <w:r w:rsidRPr="00561866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ru-RU" w:eastAsia="ar-SA"/>
              </w:rPr>
              <w:t>с.Доброе</w:t>
            </w:r>
          </w:p>
          <w:p w:rsidR="00561866" w:rsidRP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gridSpan w:val="2"/>
          </w:tcPr>
          <w:p w:rsidR="00561866" w:rsidRP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561866" w:rsidRPr="00B074F7" w:rsidTr="00561866">
        <w:trPr>
          <w:trHeight w:val="846"/>
          <w:jc w:val="center"/>
        </w:trPr>
        <w:tc>
          <w:tcPr>
            <w:tcW w:w="845" w:type="pct"/>
          </w:tcPr>
          <w:p w:rsidR="00561866" w:rsidRP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359" w:type="pct"/>
            <w:gridSpan w:val="2"/>
            <w:hideMark/>
          </w:tcPr>
          <w:p w:rsidR="00561866" w:rsidRPr="00561866" w:rsidRDefault="00561866" w:rsidP="00561866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Об организации внутренней системы оценки качества образования</w:t>
            </w:r>
          </w:p>
          <w:p w:rsidR="00561866" w:rsidRPr="00561866" w:rsidRDefault="00561866" w:rsidP="002507D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96" w:type="pct"/>
          </w:tcPr>
          <w:p w:rsidR="00561866" w:rsidRPr="00561866" w:rsidRDefault="00561866" w:rsidP="002507D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/>
              </w:rPr>
            </w:pPr>
          </w:p>
        </w:tc>
      </w:tr>
    </w:tbl>
    <w:p w:rsidR="009742AE" w:rsidRDefault="000A580F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13 части 3 статьи 28 Федерального закона от 29.12.2012 № 273-ФЗ «Об образовании в Российской Федерации», в целях создания эффективной внутренней системы оценки качества образования в МБОУ </w:t>
      </w:r>
      <w:r w:rsidR="000732F0">
        <w:rPr>
          <w:rFonts w:hAnsi="Times New Roman" w:cs="Times New Roman"/>
          <w:color w:val="000000"/>
          <w:sz w:val="24"/>
          <w:szCs w:val="24"/>
          <w:lang w:val="ru-RU"/>
        </w:rPr>
        <w:t>«Добровская школ</w:t>
      </w:r>
      <w:proofErr w:type="gramStart"/>
      <w:r w:rsidR="000732F0"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="000732F0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 имени Я.М.Слонимского»</w:t>
      </w:r>
    </w:p>
    <w:p w:rsidR="000732F0" w:rsidRPr="00561866" w:rsidRDefault="000732F0" w:rsidP="000732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2AE" w:rsidRDefault="002507D0" w:rsidP="000732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86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732F0" w:rsidRDefault="000732F0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1.Утвердить </w:t>
      </w:r>
      <w:r w:rsidRPr="000732F0">
        <w:rPr>
          <w:rFonts w:hAnsi="Times New Roman" w:cs="Times New Roman"/>
          <w:bCs/>
          <w:color w:val="000000"/>
          <w:sz w:val="24"/>
          <w:szCs w:val="24"/>
          <w:lang w:val="ru-RU"/>
        </w:rPr>
        <w:t>План-график</w:t>
      </w:r>
      <w:r w:rsidRPr="000732F0">
        <w:rPr>
          <w:lang w:val="ru-RU"/>
        </w:rPr>
        <w:t xml:space="preserve"> </w:t>
      </w:r>
      <w:r w:rsidRPr="000732F0">
        <w:rPr>
          <w:rFonts w:hAnsi="Times New Roman" w:cs="Times New Roman"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r w:rsidRPr="000732F0">
        <w:rPr>
          <w:lang w:val="ru-RU"/>
        </w:rPr>
        <w:t xml:space="preserve">  </w:t>
      </w:r>
      <w:r w:rsidRPr="000732F0">
        <w:rPr>
          <w:rFonts w:hAnsi="Times New Roman" w:cs="Times New Roman"/>
          <w:bCs/>
          <w:color w:val="000000"/>
          <w:sz w:val="24"/>
          <w:szCs w:val="24"/>
          <w:lang w:val="ru-RU"/>
        </w:rPr>
        <w:t>на 2023/24</w:t>
      </w:r>
      <w:r w:rsidRPr="000732F0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732F0">
        <w:rPr>
          <w:rFonts w:hAnsi="Times New Roman" w:cs="Times New Roman"/>
          <w:bCs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(приложение).</w:t>
      </w:r>
    </w:p>
    <w:p w:rsidR="000732F0" w:rsidRDefault="000732F0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2.</w:t>
      </w:r>
      <w:r w:rsidR="00DC57DE">
        <w:rPr>
          <w:rFonts w:hAnsi="Times New Roman" w:cs="Times New Roman"/>
          <w:bCs/>
          <w:color w:val="000000"/>
          <w:sz w:val="24"/>
          <w:szCs w:val="24"/>
          <w:lang w:val="ru-RU"/>
        </w:rPr>
        <w:t>Назначить ответственных за мониторинг качества образования в следующем составе: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Склярова Л.В.- заместитель директора по УВР</w:t>
      </w:r>
    </w:p>
    <w:p w:rsidR="00DC57DE" w:rsidRPr="000732F0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Неметулаева М.Ф.- заместитель директора по УВР</w:t>
      </w:r>
    </w:p>
    <w:p w:rsidR="000732F0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Ибраимова З.А.-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заместитель директора по УВР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Мустофаева А.К.-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заместитель директора по УВР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Кальченко М.К.-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заместитель директора по УВР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Девлетова Э.С.-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заместитель директора по ВР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Винникова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И.Ю.-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заместитель директора по ВР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Юсуфова С.С.- руководитель МО учителей начального образования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Муединова Г.О.-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руководитель МО учителей естественно - математического направления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Годлевская В.П.-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руководитель МО учителей социально - гуманитарного направления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Халилова А.И.-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руководитель МО учителей иностранной филологии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Темеш У.У.-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руководитель МО учителей художественно - эстетического направления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Муратова М.Э.- руководитель МО психолог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о-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педагогического сопровождения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Голубева Л.Д., Джемилова Э.М.-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руководители МО классных руководителей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Аширова А.Р.- педагог - психолог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Ахтемова Д.Д.- медицинская сестра</w:t>
      </w:r>
    </w:p>
    <w:p w:rsidR="002507D0" w:rsidRDefault="002507D0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Соловьева Г.И.- заместитель директора по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ХР</w:t>
      </w:r>
      <w:proofErr w:type="gramEnd"/>
    </w:p>
    <w:p w:rsidR="004B2DF8" w:rsidRPr="00561866" w:rsidRDefault="004B2DF8" w:rsidP="000732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Анищенко В.М.- заведующая библиотекой</w:t>
      </w:r>
    </w:p>
    <w:p w:rsidR="009742AE" w:rsidRPr="00E52F8C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507D0" w:rsidRPr="00E52F8C">
        <w:rPr>
          <w:rFonts w:hAnsi="Times New Roman" w:cs="Times New Roman"/>
          <w:color w:val="000000"/>
          <w:sz w:val="24"/>
          <w:szCs w:val="24"/>
          <w:lang w:val="ru-RU"/>
        </w:rPr>
        <w:t xml:space="preserve">. Ответственному,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proofErr w:type="gramEnd"/>
      <w:r w:rsidR="002507D0" w:rsidRPr="00E52F8C">
        <w:rPr>
          <w:rFonts w:hAnsi="Times New Roman" w:cs="Times New Roman"/>
          <w:color w:val="000000"/>
          <w:sz w:val="24"/>
          <w:szCs w:val="24"/>
          <w:lang w:val="ru-RU"/>
        </w:rPr>
        <w:t xml:space="preserve"> в 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2507D0" w:rsidRPr="00E52F8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приказа:</w:t>
      </w:r>
    </w:p>
    <w:p w:rsidR="009742AE" w:rsidRDefault="00E52F8C" w:rsidP="00E52F8C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3.1.К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 xml:space="preserve">онтролировать исполнение мероприятий внутренней системы оценки качества образования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«Добровская школ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 имени Я.М.Слонимского» 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>по плану-графику, указанному в 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приказа</w:t>
      </w:r>
    </w:p>
    <w:p w:rsidR="00E52F8C" w:rsidRPr="00561866" w:rsidRDefault="00E52F8C" w:rsidP="00E52F8C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постоянно</w:t>
      </w:r>
    </w:p>
    <w:p w:rsidR="009742AE" w:rsidRPr="00561866" w:rsidRDefault="00E52F8C" w:rsidP="00E52F8C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3.2.О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>казывать методическую поддержку педагогам, которые участвуют в исполнении мероприятий внутренней системы оценки качества образования МБОУ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обровская школа- гимназия имени Я.М.Слонимского» 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плану-графику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2AE" w:rsidRDefault="00E52F8C" w:rsidP="00E52F8C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3.3.А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 xml:space="preserve">нализировать результаты мероприятий внутренней системы оценки качества образования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«Добровская школ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 имени Я.М.Слонимского» 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 xml:space="preserve"> и обобщенные итоги представлять на заседании педагогического совета два раза в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2F8C" w:rsidRDefault="00E52F8C" w:rsidP="00E52F8C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4.Администратору сайта Факидовой Э.С.:</w:t>
      </w:r>
    </w:p>
    <w:p w:rsidR="00E52F8C" w:rsidRPr="00561866" w:rsidRDefault="00E52F8C" w:rsidP="00E52F8C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4.1.Разместить данный приказ на сайте школы в разделе ВСОКО.</w:t>
      </w:r>
    </w:p>
    <w:p w:rsidR="009742AE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E52F8C" w:rsidRDefault="00E52F8C" w:rsidP="00E52F8C">
      <w:pPr>
        <w:jc w:val="both"/>
        <w:rPr>
          <w:lang w:val="ru-RU"/>
        </w:rPr>
      </w:pPr>
      <w:r w:rsidRPr="00560263">
        <w:rPr>
          <w:lang w:val="ru-RU"/>
        </w:rPr>
        <w:t xml:space="preserve">Директор </w:t>
      </w:r>
      <w:r w:rsidRPr="00560263">
        <w:rPr>
          <w:lang w:val="ru-RU"/>
        </w:rPr>
        <w:tab/>
      </w:r>
      <w:r w:rsidRPr="00560263">
        <w:rPr>
          <w:lang w:val="ru-RU"/>
        </w:rPr>
        <w:tab/>
      </w:r>
      <w:r w:rsidRPr="00560263">
        <w:rPr>
          <w:lang w:val="ru-RU"/>
        </w:rPr>
        <w:tab/>
      </w:r>
      <w:r w:rsidRPr="00560263">
        <w:rPr>
          <w:lang w:val="ru-RU"/>
        </w:rPr>
        <w:tab/>
      </w:r>
      <w:r w:rsidRPr="00560263">
        <w:rPr>
          <w:lang w:val="ru-RU"/>
        </w:rPr>
        <w:tab/>
      </w:r>
      <w:r w:rsidRPr="00560263">
        <w:rPr>
          <w:lang w:val="ru-RU"/>
        </w:rPr>
        <w:tab/>
      </w:r>
      <w:r w:rsidRPr="00560263">
        <w:rPr>
          <w:lang w:val="ru-RU"/>
        </w:rPr>
        <w:tab/>
      </w:r>
      <w:r w:rsidRPr="00560263">
        <w:rPr>
          <w:lang w:val="ru-RU"/>
        </w:rPr>
        <w:tab/>
        <w:t xml:space="preserve">             </w:t>
      </w:r>
      <w:r w:rsidRPr="00560263">
        <w:rPr>
          <w:lang w:val="ru-RU"/>
        </w:rPr>
        <w:tab/>
      </w:r>
      <w:r>
        <w:rPr>
          <w:lang w:val="ru-RU"/>
        </w:rPr>
        <w:t xml:space="preserve">               </w:t>
      </w:r>
      <w:proofErr w:type="spellStart"/>
      <w:r w:rsidRPr="00560263">
        <w:rPr>
          <w:lang w:val="ru-RU"/>
        </w:rPr>
        <w:t>Е.В.Никитчук</w:t>
      </w:r>
      <w:proofErr w:type="spellEnd"/>
    </w:p>
    <w:tbl>
      <w:tblPr>
        <w:tblW w:w="5000" w:type="pct"/>
        <w:tblLook w:val="01E0"/>
      </w:tblPr>
      <w:tblGrid>
        <w:gridCol w:w="818"/>
        <w:gridCol w:w="4003"/>
        <w:gridCol w:w="106"/>
        <w:gridCol w:w="2241"/>
        <w:gridCol w:w="2405"/>
        <w:gridCol w:w="282"/>
      </w:tblGrid>
      <w:tr w:rsidR="00E52F8C" w:rsidRPr="00B074F7" w:rsidTr="002507D0">
        <w:trPr>
          <w:trHeight w:val="539"/>
        </w:trPr>
        <w:tc>
          <w:tcPr>
            <w:tcW w:w="2500" w:type="pct"/>
            <w:gridSpan w:val="3"/>
            <w:hideMark/>
          </w:tcPr>
          <w:p w:rsidR="00E52F8C" w:rsidRPr="00E52F8C" w:rsidRDefault="00E52F8C" w:rsidP="00E52F8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E52F8C">
              <w:rPr>
                <w:lang w:val="ru-RU"/>
              </w:rPr>
              <w:t xml:space="preserve">С приказом  от 31.08.2023 № </w:t>
            </w:r>
            <w:r>
              <w:rPr>
                <w:lang w:val="ru-RU"/>
              </w:rPr>
              <w:t>430</w:t>
            </w:r>
            <w:r w:rsidRPr="00E52F8C">
              <w:rPr>
                <w:lang w:val="ru-RU"/>
              </w:rPr>
              <w:t xml:space="preserve">-о </w:t>
            </w:r>
          </w:p>
          <w:p w:rsidR="00E52F8C" w:rsidRPr="00E52F8C" w:rsidRDefault="00E52F8C" w:rsidP="00E52F8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E52F8C">
              <w:rPr>
                <w:lang w:val="ru-RU"/>
              </w:rPr>
              <w:t xml:space="preserve"> ознакомлены:</w:t>
            </w:r>
          </w:p>
        </w:tc>
        <w:tc>
          <w:tcPr>
            <w:tcW w:w="2500" w:type="pct"/>
            <w:gridSpan w:val="3"/>
          </w:tcPr>
          <w:p w:rsidR="00E52F8C" w:rsidRPr="00E52F8C" w:rsidRDefault="00E52F8C" w:rsidP="002507D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pPr>
              <w:jc w:val="center"/>
            </w:pPr>
            <w:r w:rsidRPr="00162C34"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pPr>
              <w:jc w:val="center"/>
            </w:pPr>
            <w:r w:rsidRPr="00162C34">
              <w:t xml:space="preserve">ФИО </w:t>
            </w:r>
            <w:proofErr w:type="spellStart"/>
            <w:r w:rsidRPr="00162C34">
              <w:t>учителя</w:t>
            </w:r>
            <w:proofErr w:type="spellEnd"/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pPr>
              <w:jc w:val="center"/>
            </w:pPr>
            <w:proofErr w:type="spellStart"/>
            <w:r w:rsidRPr="00162C34">
              <w:t>Дата</w:t>
            </w:r>
            <w:proofErr w:type="spellEnd"/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pPr>
              <w:jc w:val="center"/>
            </w:pPr>
            <w:r w:rsidRPr="00162C34">
              <w:t>Подпись</w:t>
            </w: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r w:rsidRPr="00162C34"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r w:rsidRPr="00162C34">
              <w:t>Склярова Л.В.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r>
              <w:t>Неметулаева М.Ф.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r>
              <w:t>Ибраимова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proofErr w:type="spellStart"/>
            <w:r>
              <w:t>Девлетова</w:t>
            </w:r>
            <w:proofErr w:type="spellEnd"/>
            <w: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proofErr w:type="spellStart"/>
            <w:r>
              <w:t>Винникова</w:t>
            </w:r>
            <w:proofErr w:type="spellEnd"/>
            <w:r>
              <w:t xml:space="preserve"> И.Ю.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2507D0"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Мустофаева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1F73C1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C1" w:rsidRPr="00162C34" w:rsidRDefault="001F73C1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C1" w:rsidRDefault="001F73C1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Факидова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C1" w:rsidRPr="00162C34" w:rsidRDefault="001F73C1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C1" w:rsidRPr="00162C34" w:rsidRDefault="001F73C1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2507D0"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Юсуфова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2507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Муединова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2507D0"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2507D0"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Халилова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Муратова М.Э.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RP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E52F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Голубева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E52F8C" w:rsidRDefault="00E52F8C" w:rsidP="002507D0">
            <w:pPr>
              <w:jc w:val="center"/>
              <w:rPr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E52F8C" w:rsidRDefault="00E52F8C" w:rsidP="002507D0">
            <w:pPr>
              <w:jc w:val="center"/>
              <w:rPr>
                <w:lang w:val="ru-RU"/>
              </w:rPr>
            </w:pPr>
          </w:p>
        </w:tc>
      </w:tr>
      <w:tr w:rsidR="00E52F8C" w:rsidRP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Джемилова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E52F8C" w:rsidRDefault="00E52F8C" w:rsidP="002507D0">
            <w:pPr>
              <w:jc w:val="center"/>
              <w:rPr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E52F8C" w:rsidRDefault="00E52F8C" w:rsidP="002507D0">
            <w:pPr>
              <w:jc w:val="center"/>
              <w:rPr>
                <w:lang w:val="ru-RU"/>
              </w:rPr>
            </w:pPr>
          </w:p>
        </w:tc>
      </w:tr>
      <w:tr w:rsidR="00E52F8C" w:rsidRP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Аширова А.Р.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E52F8C" w:rsidRDefault="00E52F8C" w:rsidP="002507D0">
            <w:pPr>
              <w:jc w:val="center"/>
              <w:rPr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E52F8C" w:rsidRDefault="00E52F8C" w:rsidP="002507D0">
            <w:pPr>
              <w:jc w:val="center"/>
              <w:rPr>
                <w:lang w:val="ru-RU"/>
              </w:rPr>
            </w:pPr>
          </w:p>
        </w:tc>
      </w:tr>
      <w:tr w:rsidR="00E52F8C" w:rsidRP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Ахтемова Д.Д.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E52F8C" w:rsidRDefault="00E52F8C" w:rsidP="002507D0">
            <w:pPr>
              <w:jc w:val="center"/>
              <w:rPr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E52F8C" w:rsidRDefault="00E52F8C" w:rsidP="002507D0">
            <w:pPr>
              <w:jc w:val="center"/>
              <w:rPr>
                <w:lang w:val="ru-RU"/>
              </w:rPr>
            </w:pPr>
          </w:p>
        </w:tc>
      </w:tr>
      <w:tr w:rsidR="002507D0" w:rsidRP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D0" w:rsidRPr="00162C34" w:rsidRDefault="002507D0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D0" w:rsidRDefault="002507D0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Соловьева Г.И.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D0" w:rsidRPr="00E52F8C" w:rsidRDefault="002507D0" w:rsidP="002507D0">
            <w:pPr>
              <w:jc w:val="center"/>
              <w:rPr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D0" w:rsidRPr="00E52F8C" w:rsidRDefault="002507D0" w:rsidP="002507D0">
            <w:pPr>
              <w:jc w:val="center"/>
              <w:rPr>
                <w:lang w:val="ru-RU"/>
              </w:rPr>
            </w:pPr>
          </w:p>
        </w:tc>
      </w:tr>
      <w:tr w:rsidR="004B2DF8" w:rsidRP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DF8" w:rsidRPr="00162C34" w:rsidRDefault="004B2DF8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DF8" w:rsidRDefault="004B2DF8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Анищенко В.М.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8" w:rsidRPr="00E52F8C" w:rsidRDefault="004B2DF8" w:rsidP="002507D0">
            <w:pPr>
              <w:jc w:val="center"/>
              <w:rPr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8" w:rsidRPr="00E52F8C" w:rsidRDefault="004B2DF8" w:rsidP="002507D0">
            <w:pPr>
              <w:jc w:val="center"/>
              <w:rPr>
                <w:lang w:val="ru-RU"/>
              </w:rPr>
            </w:pPr>
          </w:p>
        </w:tc>
      </w:tr>
    </w:tbl>
    <w:p w:rsidR="00E52F8C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2F8C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2F8C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2F8C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2F8C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P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page" w:tblpX="7558" w:tblpY="151"/>
        <w:tblW w:w="3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3977"/>
      </w:tblGrid>
      <w:tr w:rsidR="00561866" w:rsidRPr="00B074F7" w:rsidTr="00E52F8C">
        <w:trPr>
          <w:trHeight w:val="555"/>
        </w:trPr>
        <w:tc>
          <w:tcPr>
            <w:tcW w:w="0" w:type="auto"/>
          </w:tcPr>
          <w:p w:rsidR="00561866" w:rsidRPr="00561866" w:rsidRDefault="00561866" w:rsidP="00E52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Приложение </w:t>
            </w:r>
            <w:r w:rsidR="00E52F8C">
              <w:rPr>
                <w:lang w:val="ru-RU"/>
              </w:rPr>
              <w:t xml:space="preserve"> 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МБОУ </w:t>
            </w:r>
            <w:r w:rsidR="00E52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«Добровская школ</w:t>
            </w:r>
            <w:proofErr w:type="gramStart"/>
            <w:r w:rsidR="00E52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="00E52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гимназия имени Я.М.Слонимского»</w:t>
            </w:r>
            <w:r w:rsidRPr="00561866">
              <w:rPr>
                <w:lang w:val="ru-RU"/>
              </w:rPr>
              <w:br/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52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.08.2023 № </w:t>
            </w:r>
            <w:r w:rsidR="00E52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430-о</w:t>
            </w:r>
          </w:p>
        </w:tc>
      </w:tr>
    </w:tbl>
    <w:p w:rsidR="009742AE" w:rsidRPr="00561866" w:rsidRDefault="009742AE" w:rsidP="005618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2AE" w:rsidRPr="00561866" w:rsidRDefault="009742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2F8C" w:rsidRDefault="00E52F8C" w:rsidP="00561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1866" w:rsidRPr="00561866" w:rsidRDefault="00561866" w:rsidP="005618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8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561866">
        <w:rPr>
          <w:lang w:val="ru-RU"/>
        </w:rPr>
        <w:br/>
      </w:r>
      <w:r w:rsidRPr="005618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r w:rsidRPr="00561866">
        <w:rPr>
          <w:lang w:val="ru-RU"/>
        </w:rPr>
        <w:br/>
      </w:r>
      <w:r w:rsidRPr="005618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</w:t>
      </w:r>
      <w:r w:rsidR="00E52F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5618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18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4"/>
        <w:gridCol w:w="3039"/>
        <w:gridCol w:w="2076"/>
      </w:tblGrid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866" w:rsidRDefault="00561866" w:rsidP="002507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866" w:rsidRDefault="00561866" w:rsidP="002507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результатов</w:t>
            </w:r>
          </w:p>
        </w:tc>
      </w:tr>
      <w:tr w:rsidR="00561866" w:rsidTr="00250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561866">
              <w:rPr>
                <w:lang w:val="ru-RU"/>
              </w:rPr>
              <w:br/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2507D0" w:rsidP="002507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с</w:t>
            </w:r>
            <w:proofErr w:type="spellStart"/>
            <w:r w:rsidR="00561866">
              <w:rPr>
                <w:rFonts w:hAnsi="Times New Roman" w:cs="Times New Roman"/>
                <w:color w:val="000000"/>
                <w:sz w:val="24"/>
                <w:szCs w:val="24"/>
              </w:rPr>
              <w:t>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561866">
              <w:rPr>
                <w:lang w:val="ru-RU"/>
              </w:rPr>
              <w:br/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1F73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Неметулаева М.Ф., Кальченко М.К.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1F73C1" w:rsidP="001F73C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с</w:t>
            </w:r>
            <w:proofErr w:type="spellStart"/>
            <w:r w:rsidR="00561866">
              <w:rPr>
                <w:rFonts w:hAnsi="Times New Roman" w:cs="Times New Roman"/>
                <w:color w:val="000000"/>
                <w:sz w:val="24"/>
                <w:szCs w:val="24"/>
              </w:rPr>
              <w:t>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учеников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561866">
              <w:rPr>
                <w:lang w:val="ru-RU"/>
              </w:rPr>
              <w:br/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сформированности метапредметных результатов у обучающихся 2–3-х классов в форме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561866">
              <w:rPr>
                <w:lang w:val="ru-RU"/>
              </w:rPr>
              <w:br/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1F73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1F73C1" w:rsidP="001F73C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с</w:t>
            </w:r>
            <w:proofErr w:type="spellStart"/>
            <w:r w:rsidR="00561866">
              <w:rPr>
                <w:rFonts w:hAnsi="Times New Roman" w:cs="Times New Roman"/>
                <w:color w:val="000000"/>
                <w:sz w:val="24"/>
                <w:szCs w:val="24"/>
              </w:rPr>
              <w:t>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 учебниками и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1F73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1F73C1" w:rsidRPr="001F73C1" w:rsidRDefault="001F73C1" w:rsidP="001F73C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Анищенко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воспитательного компонента в тематическом планировании рабочих программ учебных предметов,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1F73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RP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и проведения внеурочных занятий «Разговоры 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1F73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1F73C1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 ВШК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содержания сайта школы на соответствие требованиям приказа </w:t>
            </w:r>
            <w:proofErr w:type="spell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14.08.2020 № 831. Контроль обновления информации на сайте, в том числе размещения информации о переходе на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1F73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</w:t>
            </w:r>
          </w:p>
          <w:p w:rsidR="001F73C1" w:rsidRPr="00561866" w:rsidRDefault="001F73C1" w:rsidP="001F73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 Факидова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готовности к профессиональному 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1F73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61866" w:rsidTr="00250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1F73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73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Винникова</w:t>
            </w:r>
            <w:proofErr w:type="spellEnd"/>
            <w:r w:rsidR="001F73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 в соответствии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1F73C1" w:rsidRDefault="001F73C1" w:rsidP="001F73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="00561866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директора по учебно-воспитательной</w:t>
            </w:r>
            <w:r w:rsidR="00561866" w:rsidRPr="00561866">
              <w:rPr>
                <w:lang w:val="ru-RU"/>
              </w:rPr>
              <w:br/>
            </w:r>
            <w:r w:rsidR="00561866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З.А., Склярова Л.В., Неметулаева М.Ф., Кальченко М.К.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навыков обучающихся 2–11-х классов за 1-ю четверть: проведение контрольных работ по учебным предметам, анализ качественных показателей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учебно-воспитательного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561866">
              <w:rPr>
                <w:lang w:val="ru-RU"/>
              </w:rPr>
              <w:br/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1F73C1" w:rsidP="001F73C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Приказ, о</w:t>
            </w:r>
            <w:proofErr w:type="spellStart"/>
            <w:r w:rsidR="00561866">
              <w:rPr>
                <w:rFonts w:hAnsi="Times New Roman" w:cs="Times New Roman"/>
                <w:color w:val="000000"/>
                <w:sz w:val="24"/>
                <w:szCs w:val="24"/>
              </w:rPr>
              <w:t>тчет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1F73C1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="00561866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директора по учебно-воспитательной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З.А., Склярова Л.В., Неметулаева М.Ф., Кальченко М.К.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1F73C1" w:rsidP="001F73C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с</w:t>
            </w:r>
            <w:proofErr w:type="spellStart"/>
            <w:r w:rsidR="00561866">
              <w:rPr>
                <w:rFonts w:hAnsi="Times New Roman" w:cs="Times New Roman"/>
                <w:color w:val="000000"/>
                <w:sz w:val="24"/>
                <w:szCs w:val="24"/>
              </w:rPr>
              <w:t>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1–11-х классов по 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1F73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1F73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1F73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</w:p>
          <w:p w:rsidR="001F73C1" w:rsidRPr="00561866" w:rsidRDefault="001F73C1" w:rsidP="001F73C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1F73C1" w:rsidRDefault="001F73C1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и региональный мониторинг формирования функциональной грамотности: математической, читательской, </w:t>
            </w:r>
            <w:proofErr w:type="spellStart"/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финансовой, глобальных компетенций и </w:t>
            </w:r>
            <w:proofErr w:type="spell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креативного</w:t>
            </w:r>
            <w:proofErr w:type="spell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1F73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</w:p>
          <w:p w:rsidR="001F73C1" w:rsidRPr="00561866" w:rsidRDefault="001F73C1" w:rsidP="001F73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Склярова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1F73C1" w:rsidP="001F73C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с</w:t>
            </w:r>
            <w:proofErr w:type="spellStart"/>
            <w:r w:rsidR="00561866">
              <w:rPr>
                <w:rFonts w:hAnsi="Times New Roman" w:cs="Times New Roman"/>
                <w:color w:val="000000"/>
                <w:sz w:val="24"/>
                <w:szCs w:val="24"/>
              </w:rPr>
              <w:t>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предупреждения возникновения рисков совершения противоправных деяний несовершеннолетних иностранных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1F73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</w:p>
          <w:p w:rsidR="001F73C1" w:rsidRPr="00561866" w:rsidRDefault="001F73C1" w:rsidP="001F73C1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61866" w:rsidTr="00250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НОЯБРЬ  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обучающихся (общего показателя здоровья; 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2507D0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</w:t>
            </w:r>
            <w:r w:rsidR="00561866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Ахтемова Д.Д.</w:t>
            </w:r>
          </w:p>
          <w:p w:rsidR="002507D0" w:rsidRDefault="002507D0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  <w:p w:rsidR="002507D0" w:rsidRPr="00561866" w:rsidRDefault="002507D0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индивидуальных образовательных маршрутов, обучающихся на 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чебн</w:t>
            </w:r>
            <w:proofErr w:type="gramStart"/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воспитательной 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Неметулаева М.Ф.,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2507D0" w:rsidRDefault="00561866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приказ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Мустофаева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61866" w:rsidTr="00250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умений на занятиях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внеурочной деятельности у обучающихся 1–11-х классов.</w:t>
            </w:r>
          </w:p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владения учителями современных образовательных технологий и использование их в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учебно-воспитательном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процессе.</w:t>
            </w:r>
          </w:p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З.А., Склярова Л.В., Неметулаева М.Ф., Кальченко М.К.</w:t>
            </w:r>
          </w:p>
          <w:p w:rsidR="002507D0" w:rsidRPr="00561866" w:rsidRDefault="002507D0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 ,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2507D0" w:rsidRDefault="00561866" w:rsidP="002507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Книга ВШК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навыков обучающихся 2–11-х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полугодие: проведение промежуточных диагностических работ по учебным предметам, анализ качественных показателей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учебно-воспитательного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2507D0" w:rsidRDefault="00561866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приказ</w:t>
            </w:r>
          </w:p>
        </w:tc>
      </w:tr>
      <w:tr w:rsidR="00561866" w:rsidTr="00250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владения педагогами дополнительного образования современных образовательных технологий и использование их в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воспитательном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2507D0" w:rsidRDefault="002507D0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 планов урочных и внеурочных занятий, посещение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7D0" w:rsidRDefault="002507D0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З.А., Склярова Л.В., Неметулаева М.Ф., Кальченко М.К.</w:t>
            </w:r>
          </w:p>
          <w:p w:rsidR="00561866" w:rsidRPr="00561866" w:rsidRDefault="002507D0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 ,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2507D0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Книга ВШК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Винникова</w:t>
            </w:r>
            <w:proofErr w:type="spellEnd"/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содержания сайта школы на соответствие требованиям приказа </w:t>
            </w:r>
            <w:proofErr w:type="spell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14.08.2020 № 831. Контроль обновления информации на сайте, в том числе размещения информации о реализации ООП НОО, ООО и СОО по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7D0" w:rsidRDefault="002507D0" w:rsidP="002507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</w:t>
            </w:r>
          </w:p>
          <w:p w:rsidR="00561866" w:rsidRPr="00561866" w:rsidRDefault="002507D0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 Факидова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4B2D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  <w:r w:rsidR="004B2D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Анищенко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proofErr w:type="gramEnd"/>
            <w:r w:rsidR="0025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4B2D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Соловьева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по подготовке отчета по самообследованию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2507D0" w:rsidRDefault="002507D0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самобследованию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 с целью предупреждения возникновения рисков совершения противоправных деяний несовершеннолетних иностранных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4B2DF8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="004B2D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4B2D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2D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Винникова</w:t>
            </w:r>
            <w:proofErr w:type="spellEnd"/>
            <w:r w:rsidR="004B2D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 ООО и СОО в соответствии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4B2DF8" w:rsidRDefault="00561866" w:rsidP="004B2D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561866">
              <w:rPr>
                <w:lang w:val="ru-RU"/>
              </w:rPr>
              <w:br/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4B2D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З.А., Склярова Л.В., Неметулаева М.Ф., Кальченко М.К.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4B2DF8" w:rsidRDefault="004B2DF8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="00561866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воспитательной </w:t>
            </w:r>
            <w:r w:rsidR="00561866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З.А., Склярова Л.В., Неметулаева М.Ф., Кальченко М.К.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4B2DF8" w:rsidRDefault="004B2DF8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Приказы 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2–11-х классов за 3-ю четверть: проведение контрольных работ по учебным предметам, анализ качественных показателей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учебно-воспитательного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B074F7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="00561866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учебно-воспитательной 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B074F7" w:rsidRDefault="00561866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 w:rsidR="00B0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приказ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 и родителей об организации дополнительного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качеством образования и набором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B074F7" w:rsidRDefault="00B074F7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  <w:r w:rsidR="00E44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Мустофаева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964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4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Винникова</w:t>
            </w:r>
            <w:proofErr w:type="spellEnd"/>
            <w:r w:rsidR="00964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к профессиональному самоопределению обучающихся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964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61866" w:rsidTr="00250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E44136" w:rsidP="00E441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воспитательной 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З.А., Склярова Л.В., Неметулаева М.Ф., Кальченко М.К.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E44136" w:rsidRDefault="00E44136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</w:t>
            </w:r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учебно-воспитательной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B97F0E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B97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1–4-х классов по измерению уровня социализации и 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метапредметных 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обучающихся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B97F0E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Заместители</w:t>
            </w:r>
            <w:r w:rsidR="00561866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учебно-воспитательной</w:t>
            </w:r>
            <w:r w:rsidR="00561866" w:rsidRPr="00561866">
              <w:rPr>
                <w:lang w:val="ru-RU"/>
              </w:rPr>
              <w:br/>
            </w:r>
            <w:r w:rsidR="00561866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Неметулаева М.Ф., Склярова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</w:tr>
      <w:tr w:rsidR="00561866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эффективности организации профилактической работы с целью предупреждения возникновения рисков совершения противоправных деяний несовершеннолетних иностранных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Pr="00561866" w:rsidRDefault="00561866" w:rsidP="00B97F0E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B97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Винникова</w:t>
            </w:r>
            <w:proofErr w:type="spellEnd"/>
            <w:r w:rsidR="00B97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61866" w:rsidTr="00250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66" w:rsidRDefault="00561866" w:rsidP="002507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97F0E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Default="00B97F0E" w:rsidP="002507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0827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воспитательной 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З.А., Склярова Л.В., Неметулаева М.Ф., Кальченко М.К.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E44136" w:rsidRDefault="00B97F0E" w:rsidP="000827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</w:t>
            </w:r>
          </w:p>
        </w:tc>
      </w:tr>
      <w:tr w:rsidR="00B97F0E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навыков обучающихся 2–11-х классов за 4-ю четверть: проведение контрольных работ по учебным предметам, анализ качественных показателей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учебно-воспитательного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учебно-воспитательной 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B97F0E" w:rsidRDefault="00B97F0E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приказ</w:t>
            </w:r>
          </w:p>
        </w:tc>
      </w:tr>
      <w:tr w:rsidR="00B97F0E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B074F7" w:rsidRDefault="00B97F0E" w:rsidP="00B074F7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Default="00B97F0E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97F0E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комплексная метапредметная диагностическая работа 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1–8-х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учебно-воспитательной</w:t>
            </w:r>
            <w:r w:rsidRPr="00561866">
              <w:rPr>
                <w:lang w:val="ru-RU"/>
              </w:rPr>
              <w:br/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Default="00B97F0E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97F0E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учебно-воспитательной</w:t>
            </w:r>
            <w:r w:rsidRPr="00561866">
              <w:rPr>
                <w:lang w:val="ru-RU"/>
              </w:rPr>
              <w:br/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З.А., Склярова Л.В., Неметулаева М.Ф., Кальченко М.К.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Default="00B97F0E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97F0E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реализации мероприятий,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DB2038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lang w:val="ru-RU"/>
              </w:rPr>
              <w:br/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Default="00B97F0E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97F0E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  <w:proofErr w:type="gramStart"/>
            <w:r w:rsidR="00533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медсестра</w:t>
            </w:r>
            <w:r w:rsidR="00533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Ахтемова Д.Д.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Default="00B97F0E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97F0E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proofErr w:type="gram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r w:rsidR="00533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Default="00B97F0E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97F0E" w:rsidTr="00250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Default="00B97F0E" w:rsidP="002507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ИЮНЬ</w:t>
            </w:r>
          </w:p>
        </w:tc>
      </w:tr>
      <w:tr w:rsidR="00B97F0E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  <w:r w:rsidR="00533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Мустофаева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Default="00B97F0E" w:rsidP="002507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97F0E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561866">
              <w:rPr>
                <w:lang w:val="ru-RU"/>
              </w:rPr>
              <w:br/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533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Кальченко М.К.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Default="00B97F0E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97F0E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образования, санитарных правил и гигиенических нормативов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53321E" w:rsidP="0053321E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B97F0E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7F0E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</w:t>
            </w:r>
            <w:proofErr w:type="gramStart"/>
            <w:r w:rsidR="00B97F0E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proofErr w:type="gramEnd"/>
            <w:r w:rsidR="00B97F0E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 Соловьева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Default="00B97F0E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97F0E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реализации ООП школы, приведенных в соответствие с ФОП НОО, ООО и СОО, 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53321E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="00B97F0E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директора по учебно-воспитательной</w:t>
            </w:r>
            <w:r w:rsidR="00B97F0E" w:rsidRPr="00561866">
              <w:rPr>
                <w:lang w:val="ru-RU"/>
              </w:rPr>
              <w:br/>
            </w:r>
            <w:r w:rsidR="00B97F0E"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Default="00B97F0E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97F0E" w:rsidTr="00250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B97F0E" w:rsidRPr="00561866" w:rsidRDefault="00B97F0E" w:rsidP="00250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ведения документации и электронных ресурсов, протоколов родительских собраний,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Pr="00561866" w:rsidRDefault="00B97F0E" w:rsidP="0053321E">
            <w:pPr>
              <w:rPr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33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561866">
              <w:rPr>
                <w:lang w:val="ru-RU"/>
              </w:rPr>
              <w:br/>
            </w:r>
            <w:proofErr w:type="spellStart"/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proofErr w:type="gramStart"/>
            <w:r w:rsidR="00533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,р</w:t>
            </w:r>
            <w:proofErr w:type="gramEnd"/>
            <w:r w:rsidR="00533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</w:t>
            </w:r>
            <w:proofErr w:type="spellEnd"/>
            <w:r w:rsidR="00533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F0E" w:rsidRDefault="00B97F0E" w:rsidP="002507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561866" w:rsidRDefault="00561866" w:rsidP="00561866"/>
    <w:sectPr w:rsidR="00561866" w:rsidSect="00561866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D3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51489"/>
    <w:rsid w:val="000732F0"/>
    <w:rsid w:val="000A580F"/>
    <w:rsid w:val="001F73C1"/>
    <w:rsid w:val="002507D0"/>
    <w:rsid w:val="002D33B1"/>
    <w:rsid w:val="002D3591"/>
    <w:rsid w:val="003514A0"/>
    <w:rsid w:val="004B2DF8"/>
    <w:rsid w:val="004F7E17"/>
    <w:rsid w:val="0053321E"/>
    <w:rsid w:val="00561866"/>
    <w:rsid w:val="005A05CE"/>
    <w:rsid w:val="00653AF6"/>
    <w:rsid w:val="00964F08"/>
    <w:rsid w:val="009742AE"/>
    <w:rsid w:val="00B074F7"/>
    <w:rsid w:val="00B73A5A"/>
    <w:rsid w:val="00B97F0E"/>
    <w:rsid w:val="00DB2038"/>
    <w:rsid w:val="00DC57DE"/>
    <w:rsid w:val="00E438A1"/>
    <w:rsid w:val="00E44136"/>
    <w:rsid w:val="00E52F8C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rsid w:val="00561866"/>
    <w:rPr>
      <w:color w:val="0000FF"/>
      <w:u w:val="single"/>
    </w:rPr>
  </w:style>
  <w:style w:type="paragraph" w:customStyle="1" w:styleId="Standard">
    <w:name w:val="Standard"/>
    <w:rsid w:val="00561866"/>
    <w:pPr>
      <w:widowControl w:val="0"/>
      <w:suppressAutoHyphens/>
      <w:autoSpaceDN w:val="0"/>
      <w:spacing w:before="0" w:beforeAutospacing="0" w:after="0" w:afterAutospacing="0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table" w:styleId="a4">
    <w:name w:val="Table Grid"/>
    <w:basedOn w:val="a1"/>
    <w:uiPriority w:val="59"/>
    <w:rsid w:val="0056186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2F8C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12</cp:revision>
  <dcterms:created xsi:type="dcterms:W3CDTF">2011-11-02T04:15:00Z</dcterms:created>
  <dcterms:modified xsi:type="dcterms:W3CDTF">2023-10-01T11:44:00Z</dcterms:modified>
</cp:coreProperties>
</file>