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ABC0B" w14:textId="77777777" w:rsidR="00616F6B" w:rsidRDefault="00616F6B" w:rsidP="00616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2B0CC3BF" w14:textId="77777777" w:rsidR="00616F6B" w:rsidRDefault="00616F6B" w:rsidP="00616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«Добровская школа – гимназия имени Я.М.Слонимского» </w:t>
      </w:r>
    </w:p>
    <w:p w14:paraId="23BE3062" w14:textId="77777777" w:rsidR="00616F6B" w:rsidRDefault="00616F6B" w:rsidP="00616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5252E9B4" w14:textId="77777777" w:rsidR="00616F6B" w:rsidRDefault="00616F6B" w:rsidP="00616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(«Добровская школа – гимназия имени Я.М.Слонимского»)</w:t>
      </w:r>
    </w:p>
    <w:p w14:paraId="51DC90E1" w14:textId="77777777" w:rsidR="00616F6B" w:rsidRDefault="00272CEB" w:rsidP="00616F6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pict w14:anchorId="3D5CC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tbl>
      <w:tblPr>
        <w:tblW w:w="4992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6"/>
        <w:gridCol w:w="1276"/>
        <w:gridCol w:w="4336"/>
        <w:gridCol w:w="1488"/>
        <w:gridCol w:w="1224"/>
      </w:tblGrid>
      <w:tr w:rsidR="00616F6B" w14:paraId="4D4B73B7" w14:textId="77777777" w:rsidTr="00616F6B">
        <w:trPr>
          <w:trHeight w:val="38"/>
          <w:jc w:val="center"/>
        </w:trPr>
        <w:tc>
          <w:tcPr>
            <w:tcW w:w="1310" w:type="pct"/>
            <w:gridSpan w:val="2"/>
          </w:tcPr>
          <w:p w14:paraId="15AEF68F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14:paraId="74359839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471DBF76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gridSpan w:val="2"/>
          </w:tcPr>
          <w:p w14:paraId="5B46FC57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6F6B" w14:paraId="224ABF37" w14:textId="77777777" w:rsidTr="00616F6B">
        <w:trPr>
          <w:trHeight w:val="38"/>
          <w:jc w:val="center"/>
        </w:trPr>
        <w:tc>
          <w:tcPr>
            <w:tcW w:w="1310" w:type="pct"/>
            <w:gridSpan w:val="2"/>
          </w:tcPr>
          <w:p w14:paraId="62A312B6" w14:textId="5C1D8443" w:rsidR="00616F6B" w:rsidRDefault="00BE48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  <w:r w:rsidR="00616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616F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  <w:p w14:paraId="2511CB27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14:paraId="36AB5463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gridSpan w:val="2"/>
            <w:hideMark/>
          </w:tcPr>
          <w:p w14:paraId="65D11CCD" w14:textId="69043916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="00BE48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</w:t>
            </w:r>
          </w:p>
        </w:tc>
      </w:tr>
      <w:tr w:rsidR="00616F6B" w14:paraId="0F7C07F3" w14:textId="77777777" w:rsidTr="00616F6B">
        <w:trPr>
          <w:trHeight w:val="224"/>
          <w:jc w:val="center"/>
        </w:trPr>
        <w:tc>
          <w:tcPr>
            <w:tcW w:w="1310" w:type="pct"/>
            <w:gridSpan w:val="2"/>
          </w:tcPr>
          <w:p w14:paraId="2896532F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0" w:type="pct"/>
          </w:tcPr>
          <w:p w14:paraId="2A020060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 Доброе</w:t>
            </w:r>
          </w:p>
          <w:p w14:paraId="29D53599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pct"/>
            <w:gridSpan w:val="2"/>
          </w:tcPr>
          <w:p w14:paraId="7375F66F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16F6B" w14:paraId="3BF2F7D9" w14:textId="77777777" w:rsidTr="00616F6B">
        <w:trPr>
          <w:trHeight w:val="1354"/>
          <w:jc w:val="center"/>
        </w:trPr>
        <w:tc>
          <w:tcPr>
            <w:tcW w:w="642" w:type="pct"/>
          </w:tcPr>
          <w:p w14:paraId="2449A010" w14:textId="5BADB8D3" w:rsidR="00616F6B" w:rsidRDefault="00616F6B" w:rsidP="000F656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7" w:type="pct"/>
            <w:gridSpan w:val="3"/>
            <w:hideMark/>
          </w:tcPr>
          <w:p w14:paraId="450F6522" w14:textId="77777777" w:rsidR="000F6565" w:rsidRDefault="00616F6B" w:rsidP="000F6565">
            <w:pPr>
              <w:spacing w:after="0" w:line="240" w:lineRule="auto"/>
              <w:ind w:left="-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 итогах</w:t>
            </w:r>
            <w:r>
              <w:rPr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контроля за качеством </w:t>
            </w:r>
          </w:p>
          <w:p w14:paraId="0CE73812" w14:textId="1AE7F748" w:rsidR="000F6565" w:rsidRDefault="00616F6B" w:rsidP="000F6565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преподавания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предмет ОДНКНР </w:t>
            </w:r>
          </w:p>
          <w:p w14:paraId="378E54CA" w14:textId="7AA7A80F" w:rsidR="00616F6B" w:rsidRDefault="00616F6B" w:rsidP="000F6565">
            <w:pPr>
              <w:spacing w:after="0" w:line="240" w:lineRule="auto"/>
              <w:ind w:left="-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в 5-6  классах </w:t>
            </w:r>
          </w:p>
        </w:tc>
        <w:tc>
          <w:tcPr>
            <w:tcW w:w="641" w:type="pct"/>
          </w:tcPr>
          <w:p w14:paraId="6A578E17" w14:textId="77777777" w:rsidR="00616F6B" w:rsidRDefault="00616F6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31B2475" w14:textId="7D78F4D9" w:rsidR="00616F6B" w:rsidRPr="00D97D06" w:rsidRDefault="00616F6B" w:rsidP="00616F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97D06">
        <w:rPr>
          <w:rFonts w:ascii="Times New Roman" w:hAnsi="Times New Roman" w:cs="Times New Roman"/>
          <w:sz w:val="24"/>
          <w:szCs w:val="24"/>
        </w:rPr>
        <w:t xml:space="preserve">             В</w:t>
      </w:r>
      <w:r w:rsidR="002D553A" w:rsidRPr="00D97D06">
        <w:rPr>
          <w:rFonts w:ascii="Times New Roman" w:hAnsi="Times New Roman" w:cs="Times New Roman"/>
          <w:sz w:val="24"/>
          <w:szCs w:val="24"/>
        </w:rPr>
        <w:t xml:space="preserve"> соответствии  с планом внутришкольного  контроля на 2024</w:t>
      </w:r>
      <w:r w:rsidR="00D97D06">
        <w:rPr>
          <w:rFonts w:ascii="Times New Roman" w:hAnsi="Times New Roman" w:cs="Times New Roman"/>
          <w:sz w:val="24"/>
          <w:szCs w:val="24"/>
        </w:rPr>
        <w:t xml:space="preserve"> </w:t>
      </w:r>
      <w:r w:rsidR="002D553A" w:rsidRPr="00D97D06">
        <w:rPr>
          <w:rFonts w:ascii="Times New Roman" w:hAnsi="Times New Roman" w:cs="Times New Roman"/>
          <w:sz w:val="24"/>
          <w:szCs w:val="24"/>
        </w:rPr>
        <w:t xml:space="preserve">- 2025 учебный год  проведен </w:t>
      </w:r>
      <w:r w:rsidRPr="00D97D06">
        <w:rPr>
          <w:rFonts w:ascii="Times New Roman" w:hAnsi="Times New Roman"/>
          <w:sz w:val="24"/>
          <w:szCs w:val="24"/>
        </w:rPr>
        <w:t>контрол</w:t>
      </w:r>
      <w:r w:rsidR="002D553A" w:rsidRPr="00D97D06">
        <w:rPr>
          <w:rFonts w:ascii="Times New Roman" w:hAnsi="Times New Roman"/>
          <w:sz w:val="24"/>
          <w:szCs w:val="24"/>
        </w:rPr>
        <w:t>ь</w:t>
      </w:r>
      <w:r w:rsidRPr="00D97D06">
        <w:rPr>
          <w:rFonts w:ascii="Times New Roman" w:hAnsi="Times New Roman"/>
          <w:sz w:val="24"/>
          <w:szCs w:val="24"/>
        </w:rPr>
        <w:t xml:space="preserve"> за качеством преподавания предмет</w:t>
      </w:r>
      <w:r w:rsidR="00BE4873" w:rsidRPr="00D97D06">
        <w:rPr>
          <w:rFonts w:ascii="Times New Roman" w:hAnsi="Times New Roman"/>
          <w:sz w:val="24"/>
          <w:szCs w:val="24"/>
        </w:rPr>
        <w:t xml:space="preserve">а </w:t>
      </w:r>
      <w:r w:rsidR="002D553A" w:rsidRPr="00D97D06">
        <w:rPr>
          <w:rFonts w:ascii="Times New Roman" w:hAnsi="Times New Roman"/>
          <w:sz w:val="24"/>
          <w:szCs w:val="24"/>
        </w:rPr>
        <w:t>«</w:t>
      </w:r>
      <w:r w:rsidR="00BE4873" w:rsidRPr="00D97D06">
        <w:rPr>
          <w:rFonts w:ascii="Times New Roman" w:hAnsi="Times New Roman"/>
          <w:sz w:val="24"/>
          <w:szCs w:val="24"/>
        </w:rPr>
        <w:t>О</w:t>
      </w:r>
      <w:r w:rsidR="002D553A" w:rsidRPr="00D97D06">
        <w:rPr>
          <w:rFonts w:ascii="Times New Roman" w:hAnsi="Times New Roman"/>
          <w:sz w:val="24"/>
          <w:szCs w:val="24"/>
        </w:rPr>
        <w:t>сновы духовно – нравственной культуры  народов России» в 5-6 классах.</w:t>
      </w:r>
      <w:r w:rsidR="00BE4873" w:rsidRPr="00D97D06">
        <w:rPr>
          <w:rFonts w:ascii="Times New Roman" w:hAnsi="Times New Roman"/>
          <w:sz w:val="24"/>
          <w:szCs w:val="24"/>
        </w:rPr>
        <w:t xml:space="preserve"> </w:t>
      </w:r>
      <w:r w:rsidR="002D553A" w:rsidRPr="00D97D06">
        <w:rPr>
          <w:rFonts w:ascii="Times New Roman" w:hAnsi="Times New Roman" w:cs="Times New Roman"/>
          <w:sz w:val="24"/>
          <w:szCs w:val="24"/>
        </w:rPr>
        <w:t>С</w:t>
      </w:r>
      <w:r w:rsidRPr="00D97D06">
        <w:rPr>
          <w:rFonts w:ascii="Times New Roman" w:hAnsi="Times New Roman" w:cs="Times New Roman"/>
          <w:sz w:val="24"/>
          <w:szCs w:val="24"/>
        </w:rPr>
        <w:t xml:space="preserve"> </w:t>
      </w:r>
      <w:r w:rsidR="002D553A" w:rsidRPr="00D97D06">
        <w:rPr>
          <w:rFonts w:ascii="Times New Roman" w:hAnsi="Times New Roman" w:cs="Times New Roman"/>
          <w:sz w:val="24"/>
          <w:szCs w:val="24"/>
        </w:rPr>
        <w:t>06</w:t>
      </w:r>
      <w:r w:rsidRPr="00D97D06">
        <w:rPr>
          <w:rFonts w:ascii="Times New Roman" w:hAnsi="Times New Roman" w:cs="Times New Roman"/>
          <w:sz w:val="24"/>
          <w:szCs w:val="24"/>
        </w:rPr>
        <w:t>.11.202</w:t>
      </w:r>
      <w:r w:rsidR="00BE4873" w:rsidRPr="00D97D06">
        <w:rPr>
          <w:rFonts w:ascii="Times New Roman" w:hAnsi="Times New Roman" w:cs="Times New Roman"/>
          <w:sz w:val="24"/>
          <w:szCs w:val="24"/>
        </w:rPr>
        <w:t>4</w:t>
      </w:r>
      <w:r w:rsidRPr="00D97D06">
        <w:rPr>
          <w:rFonts w:ascii="Times New Roman" w:hAnsi="Times New Roman" w:cs="Times New Roman"/>
          <w:sz w:val="24"/>
          <w:szCs w:val="24"/>
        </w:rPr>
        <w:t xml:space="preserve"> по </w:t>
      </w:r>
      <w:r w:rsidR="00BE4873" w:rsidRPr="00D97D06">
        <w:rPr>
          <w:rFonts w:ascii="Times New Roman" w:hAnsi="Times New Roman" w:cs="Times New Roman"/>
          <w:sz w:val="24"/>
          <w:szCs w:val="24"/>
        </w:rPr>
        <w:t>3</w:t>
      </w:r>
      <w:r w:rsidR="002D553A" w:rsidRPr="00D97D06">
        <w:rPr>
          <w:rFonts w:ascii="Times New Roman" w:hAnsi="Times New Roman" w:cs="Times New Roman"/>
          <w:sz w:val="24"/>
          <w:szCs w:val="24"/>
        </w:rPr>
        <w:t>0</w:t>
      </w:r>
      <w:r w:rsidRPr="00D97D06">
        <w:rPr>
          <w:rFonts w:ascii="Times New Roman" w:hAnsi="Times New Roman" w:cs="Times New Roman"/>
          <w:sz w:val="24"/>
          <w:szCs w:val="24"/>
        </w:rPr>
        <w:t>.0</w:t>
      </w:r>
      <w:r w:rsidR="00BE4873" w:rsidRPr="00D97D06">
        <w:rPr>
          <w:rFonts w:ascii="Times New Roman" w:hAnsi="Times New Roman" w:cs="Times New Roman"/>
          <w:sz w:val="24"/>
          <w:szCs w:val="24"/>
        </w:rPr>
        <w:t>1</w:t>
      </w:r>
      <w:r w:rsidRPr="00D97D06">
        <w:rPr>
          <w:rFonts w:ascii="Times New Roman" w:hAnsi="Times New Roman" w:cs="Times New Roman"/>
          <w:sz w:val="24"/>
          <w:szCs w:val="24"/>
        </w:rPr>
        <w:t>.202</w:t>
      </w:r>
      <w:r w:rsidR="00BE4873" w:rsidRPr="00D97D06">
        <w:rPr>
          <w:rFonts w:ascii="Times New Roman" w:hAnsi="Times New Roman" w:cs="Times New Roman"/>
          <w:sz w:val="24"/>
          <w:szCs w:val="24"/>
        </w:rPr>
        <w:t>5</w:t>
      </w:r>
      <w:r w:rsidRPr="00D97D06">
        <w:rPr>
          <w:rFonts w:ascii="Times New Roman" w:hAnsi="Times New Roman" w:cs="Times New Roman"/>
          <w:sz w:val="24"/>
          <w:szCs w:val="24"/>
        </w:rPr>
        <w:t>г. проводился контроль,  в ходе которого проанализирована  документации педагогов, проведено с ними собеседование,  посещены уроки с целью изучения  в</w:t>
      </w:r>
      <w:r w:rsidRPr="00D97D06">
        <w:rPr>
          <w:rFonts w:ascii="Times New Roman" w:eastAsia="Calibri" w:hAnsi="Times New Roman" w:cs="Times New Roman"/>
          <w:sz w:val="24"/>
          <w:szCs w:val="24"/>
        </w:rPr>
        <w:t>недрения современных  педагогических технологий в процес</w:t>
      </w:r>
      <w:r w:rsidRPr="00D97D06">
        <w:rPr>
          <w:rFonts w:ascii="Times New Roman" w:hAnsi="Times New Roman" w:cs="Times New Roman"/>
          <w:sz w:val="24"/>
          <w:szCs w:val="24"/>
        </w:rPr>
        <w:t>се преподавания предметов, провед</w:t>
      </w:r>
      <w:r w:rsidR="00BE4873" w:rsidRPr="00D97D06">
        <w:rPr>
          <w:rFonts w:ascii="Times New Roman" w:hAnsi="Times New Roman" w:cs="Times New Roman"/>
          <w:sz w:val="24"/>
          <w:szCs w:val="24"/>
        </w:rPr>
        <w:t>ен мониторинг</w:t>
      </w:r>
      <w:r w:rsidRPr="00D97D06">
        <w:rPr>
          <w:rFonts w:ascii="Times New Roman" w:hAnsi="Times New Roman" w:cs="Times New Roman"/>
          <w:sz w:val="24"/>
          <w:szCs w:val="24"/>
        </w:rPr>
        <w:t>, проверены  классные электронные журналы, проанализирована в</w:t>
      </w:r>
      <w:r w:rsidRPr="00D97D06">
        <w:rPr>
          <w:rFonts w:ascii="Times New Roman" w:eastAsia="Calibri" w:hAnsi="Times New Roman" w:cs="Times New Roman"/>
          <w:sz w:val="24"/>
          <w:szCs w:val="24"/>
        </w:rPr>
        <w:t xml:space="preserve">неклассная работа </w:t>
      </w:r>
      <w:r w:rsidRPr="00D97D06">
        <w:rPr>
          <w:rFonts w:ascii="Times New Roman" w:hAnsi="Times New Roman" w:cs="Times New Roman"/>
          <w:sz w:val="24"/>
          <w:szCs w:val="24"/>
        </w:rPr>
        <w:t xml:space="preserve">(внеурочная деятельности) </w:t>
      </w:r>
      <w:r w:rsidRPr="00D97D06">
        <w:rPr>
          <w:rFonts w:ascii="Times New Roman" w:eastAsia="Calibri" w:hAnsi="Times New Roman" w:cs="Times New Roman"/>
          <w:sz w:val="24"/>
          <w:szCs w:val="24"/>
        </w:rPr>
        <w:t>по предмету</w:t>
      </w:r>
      <w:r w:rsidRPr="00D97D06">
        <w:rPr>
          <w:rFonts w:ascii="Times New Roman" w:hAnsi="Times New Roman" w:cs="Times New Roman"/>
          <w:sz w:val="24"/>
          <w:szCs w:val="24"/>
        </w:rPr>
        <w:t>, проанализирована документация  МО, проанализировано кадровое обеспечение.</w:t>
      </w:r>
    </w:p>
    <w:p w14:paraId="5A3D8189" w14:textId="27D5A108" w:rsidR="001445DC" w:rsidRDefault="001445DC" w:rsidP="002D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D06">
        <w:rPr>
          <w:rFonts w:ascii="Times New Roman" w:hAnsi="Times New Roman" w:cs="Times New Roman"/>
          <w:sz w:val="24"/>
          <w:szCs w:val="24"/>
        </w:rPr>
        <w:t xml:space="preserve">      </w:t>
      </w:r>
      <w:r w:rsidR="00616F6B" w:rsidRPr="00D97D06">
        <w:rPr>
          <w:rFonts w:ascii="Times New Roman" w:hAnsi="Times New Roman" w:cs="Times New Roman"/>
          <w:sz w:val="24"/>
          <w:szCs w:val="24"/>
        </w:rPr>
        <w:t xml:space="preserve">Результаты мониторинга  отражены в справке «Об итогах  </w:t>
      </w:r>
      <w:r w:rsidR="002D553A" w:rsidRPr="00D97D06">
        <w:rPr>
          <w:rFonts w:ascii="Times New Roman" w:hAnsi="Times New Roman" w:cs="Times New Roman"/>
          <w:sz w:val="24"/>
          <w:szCs w:val="24"/>
        </w:rPr>
        <w:t xml:space="preserve">мониторинга </w:t>
      </w:r>
      <w:r w:rsidR="00616F6B" w:rsidRPr="00D97D06">
        <w:rPr>
          <w:rFonts w:ascii="Times New Roman" w:hAnsi="Times New Roman" w:cs="Times New Roman"/>
          <w:sz w:val="24"/>
          <w:szCs w:val="24"/>
        </w:rPr>
        <w:t>качеств</w:t>
      </w:r>
      <w:r w:rsidR="002D553A" w:rsidRPr="00D97D06">
        <w:rPr>
          <w:rFonts w:ascii="Times New Roman" w:hAnsi="Times New Roman" w:cs="Times New Roman"/>
          <w:sz w:val="24"/>
          <w:szCs w:val="24"/>
        </w:rPr>
        <w:t>а знаний учащихся по ОДНКНР в 5-6 классах». (приказ по  школе №26-о от 31.01.2025</w:t>
      </w:r>
      <w:r w:rsidR="00D97D06">
        <w:rPr>
          <w:rFonts w:ascii="Times New Roman" w:hAnsi="Times New Roman" w:cs="Times New Roman"/>
          <w:sz w:val="24"/>
          <w:szCs w:val="24"/>
        </w:rPr>
        <w:t>)</w:t>
      </w:r>
    </w:p>
    <w:p w14:paraId="42FF4154" w14:textId="0678F44F" w:rsidR="00616F6B" w:rsidRDefault="00616F6B" w:rsidP="00616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9F8F9" w14:textId="77777777" w:rsidR="00616F6B" w:rsidRDefault="00616F6B" w:rsidP="00616F6B">
      <w:pPr>
        <w:pStyle w:val="Default"/>
        <w:ind w:firstLine="708"/>
        <w:jc w:val="both"/>
      </w:pPr>
      <w:r>
        <w:t xml:space="preserve">На основании вышеизложенного, </w:t>
      </w:r>
    </w:p>
    <w:p w14:paraId="435150E8" w14:textId="77777777" w:rsidR="00616F6B" w:rsidRDefault="00616F6B" w:rsidP="00616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9B611" w14:textId="77777777" w:rsidR="00616F6B" w:rsidRDefault="00616F6B" w:rsidP="00616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14:paraId="20EA5F3A" w14:textId="77777777" w:rsidR="00616F6B" w:rsidRDefault="00616F6B" w:rsidP="00616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3FE9F" w14:textId="77777777" w:rsidR="00616F6B" w:rsidRDefault="00616F6B" w:rsidP="00616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1.Считать  качество </w:t>
      </w:r>
      <w:r>
        <w:rPr>
          <w:rFonts w:ascii="Times New Roman" w:hAnsi="Times New Roman"/>
          <w:sz w:val="24"/>
          <w:szCs w:val="24"/>
        </w:rPr>
        <w:t xml:space="preserve">преподавания </w:t>
      </w:r>
      <w:r>
        <w:rPr>
          <w:rFonts w:ascii="Times New Roman" w:hAnsi="Times New Roman" w:cs="Times New Roman"/>
          <w:sz w:val="24"/>
          <w:szCs w:val="24"/>
        </w:rPr>
        <w:t xml:space="preserve">предмета ОДНКНР  в 5-6 </w:t>
      </w:r>
      <w:r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удовлетворительным. </w:t>
      </w:r>
    </w:p>
    <w:p w14:paraId="635C0FB2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Руководителю  МО учителей социально – гуманитарного направления:</w:t>
      </w:r>
    </w:p>
    <w:p w14:paraId="5DD31C1E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2.1.Пронализировать  итоги контроля за качеством преподавания предмета  на заседании МО и составить план мероприятии по устранению выявленных недостатков </w:t>
      </w:r>
    </w:p>
    <w:p w14:paraId="06EA9FCA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до 10.02. 2025г.</w:t>
      </w:r>
    </w:p>
    <w:p w14:paraId="7200C9A5" w14:textId="1ED87D23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Осуществлять методическое сопровождение деятельности учителей- предметников  по реализации ФГОС  СОО</w:t>
      </w:r>
      <w:r w:rsidR="00D97D06">
        <w:rPr>
          <w:rFonts w:ascii="Times New Roman" w:hAnsi="Times New Roman"/>
          <w:sz w:val="24"/>
          <w:szCs w:val="24"/>
        </w:rPr>
        <w:t>, ФОП ООО</w:t>
      </w:r>
    </w:p>
    <w:p w14:paraId="2344A0CD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в течение  года</w:t>
      </w:r>
    </w:p>
    <w:p w14:paraId="1AD994A5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Учителям ОДНКНР :</w:t>
      </w:r>
    </w:p>
    <w:p w14:paraId="28282BF3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Организовать работу  по выполнению рекомендаций, полученных по итогам  контроля за качеством  преподавания предмета                        </w:t>
      </w:r>
    </w:p>
    <w:p w14:paraId="282AD0FC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второе полугодие 2024/2025уч.г.                                                                                      </w:t>
      </w:r>
    </w:p>
    <w:p w14:paraId="0DA026DF" w14:textId="77777777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Организовать работу  с одаренными детьми, обеспечить участие обучающихся в конкурсах различного уровня </w:t>
      </w:r>
    </w:p>
    <w:p w14:paraId="53FFEBE3" w14:textId="2E5BE58B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март – май 2025г.</w:t>
      </w:r>
      <w:r>
        <w:rPr>
          <w:rFonts w:ascii="Times New Roman" w:hAnsi="Times New Roman"/>
          <w:color w:val="555555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4.Заместителю директор по учебно-воспитательной работе </w:t>
      </w:r>
      <w:r w:rsidR="00D97D06">
        <w:rPr>
          <w:rFonts w:ascii="Times New Roman" w:hAnsi="Times New Roman"/>
          <w:sz w:val="24"/>
          <w:szCs w:val="24"/>
        </w:rPr>
        <w:t>Годлевской В.П.</w:t>
      </w:r>
    </w:p>
    <w:p w14:paraId="1C094A1E" w14:textId="7B52AB34" w:rsidR="00616F6B" w:rsidRDefault="00616F6B" w:rsidP="00616F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Провести проверку хода выполнения полученных рекомендаций, о результатах проверки доложить на заседании МО</w:t>
      </w:r>
    </w:p>
    <w:p w14:paraId="2B6D34E5" w14:textId="6B085311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97D06">
        <w:rPr>
          <w:rFonts w:ascii="Times New Roman" w:hAnsi="Times New Roman"/>
          <w:sz w:val="24"/>
          <w:szCs w:val="24"/>
        </w:rPr>
        <w:t xml:space="preserve">апрель </w:t>
      </w:r>
      <w:r>
        <w:rPr>
          <w:rFonts w:ascii="Times New Roman" w:hAnsi="Times New Roman"/>
          <w:sz w:val="24"/>
          <w:szCs w:val="24"/>
        </w:rPr>
        <w:t>202</w:t>
      </w:r>
      <w:r w:rsidR="00D97D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14:paraId="49B9997A" w14:textId="39679076" w:rsidR="00616F6B" w:rsidRDefault="00616F6B" w:rsidP="00616F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5.Контроль за исполнением данного приказа оставляю за собой.</w:t>
      </w:r>
    </w:p>
    <w:p w14:paraId="7041AF5D" w14:textId="77777777" w:rsidR="00616F6B" w:rsidRDefault="00616F6B" w:rsidP="00616F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17F05" w14:textId="77777777" w:rsidR="00616F6B" w:rsidRDefault="00616F6B" w:rsidP="0061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Е.В.Никитчук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</w:p>
    <w:p w14:paraId="25A29C97" w14:textId="76CDC897" w:rsidR="00616F6B" w:rsidRDefault="00616F6B" w:rsidP="0061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приказом от </w:t>
      </w:r>
      <w:r w:rsidR="00D97D06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D97D0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.2025 № </w:t>
      </w:r>
      <w:r w:rsidR="00D97D06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>-о</w:t>
      </w:r>
    </w:p>
    <w:p w14:paraId="6A5E020D" w14:textId="77777777" w:rsidR="00616F6B" w:rsidRDefault="00616F6B" w:rsidP="00616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3028"/>
        <w:gridCol w:w="2615"/>
        <w:gridCol w:w="2858"/>
      </w:tblGrid>
      <w:tr w:rsidR="00616F6B" w14:paraId="2E96B28C" w14:textId="77777777" w:rsidTr="00616F6B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B94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141A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D9EC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2095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16F6B" w14:paraId="32971BD8" w14:textId="77777777" w:rsidTr="00616F6B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6419" w14:textId="77777777" w:rsidR="00616F6B" w:rsidRDefault="00616F6B" w:rsidP="008615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F89D" w14:textId="77777777" w:rsidR="00616F6B" w:rsidRDefault="0061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573B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551D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B" w14:paraId="25D6ED4F" w14:textId="77777777" w:rsidTr="00616F6B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ECEE" w14:textId="77777777" w:rsidR="00616F6B" w:rsidRDefault="00616F6B" w:rsidP="008615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60E5" w14:textId="77777777" w:rsidR="00616F6B" w:rsidRDefault="0061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363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D0C5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F6B" w14:paraId="72A8A6E7" w14:textId="77777777" w:rsidTr="00616F6B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E13" w14:textId="77777777" w:rsidR="00616F6B" w:rsidRDefault="00616F6B" w:rsidP="008615C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AB897" w14:textId="77777777" w:rsidR="00616F6B" w:rsidRDefault="00616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Б.Э.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62F4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0C46" w14:textId="77777777" w:rsidR="00616F6B" w:rsidRDefault="00616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AB1F9" w14:textId="77777777" w:rsidR="001445DC" w:rsidRDefault="001445DC" w:rsidP="00616F6B"/>
    <w:p w14:paraId="1E3BD8ED" w14:textId="4F953AD2" w:rsidR="00616F6B" w:rsidRDefault="00616F6B" w:rsidP="00616F6B"/>
    <w:p w14:paraId="2AFE6EC5" w14:textId="7DEC454B" w:rsidR="00D97D06" w:rsidRDefault="00D97D06" w:rsidP="00616F6B"/>
    <w:p w14:paraId="6C2B4441" w14:textId="52E6751D" w:rsidR="00D97D06" w:rsidRDefault="00D97D06" w:rsidP="00616F6B"/>
    <w:p w14:paraId="6E27AAFB" w14:textId="02D74A09" w:rsidR="00D97D06" w:rsidRDefault="00D97D06" w:rsidP="00616F6B"/>
    <w:p w14:paraId="183FEFA6" w14:textId="67D96582" w:rsidR="00D97D06" w:rsidRDefault="00D97D06" w:rsidP="00616F6B"/>
    <w:p w14:paraId="1A181188" w14:textId="28655810" w:rsidR="00D97D06" w:rsidRDefault="00D97D06" w:rsidP="00616F6B"/>
    <w:p w14:paraId="52F0267E" w14:textId="620190F4" w:rsidR="00D97D06" w:rsidRDefault="00D97D06" w:rsidP="00616F6B"/>
    <w:p w14:paraId="7122D108" w14:textId="5FBA0B6D" w:rsidR="00D97D06" w:rsidRDefault="00D97D06" w:rsidP="00616F6B"/>
    <w:p w14:paraId="7F55479C" w14:textId="05A924E9" w:rsidR="00D97D06" w:rsidRDefault="00D97D06" w:rsidP="00616F6B"/>
    <w:p w14:paraId="44F9AE39" w14:textId="399DA7A9" w:rsidR="00D97D06" w:rsidRDefault="00D97D06" w:rsidP="00616F6B"/>
    <w:p w14:paraId="7035C7E6" w14:textId="5A42A3A9" w:rsidR="00D97D06" w:rsidRDefault="00D97D06" w:rsidP="00616F6B"/>
    <w:p w14:paraId="498D73D2" w14:textId="52A10891" w:rsidR="00D97D06" w:rsidRDefault="00D97D06" w:rsidP="00616F6B"/>
    <w:p w14:paraId="06D2953F" w14:textId="57B43AF2" w:rsidR="00D97D06" w:rsidRDefault="00D97D06" w:rsidP="00616F6B"/>
    <w:p w14:paraId="3846446F" w14:textId="7ABC2D17" w:rsidR="00D97D06" w:rsidRDefault="00D97D06" w:rsidP="00616F6B"/>
    <w:p w14:paraId="201AB23C" w14:textId="3B346A69" w:rsidR="00D97D06" w:rsidRDefault="00D97D06" w:rsidP="00616F6B"/>
    <w:p w14:paraId="64E303FA" w14:textId="741C72BF" w:rsidR="00D97D06" w:rsidRDefault="00D97D06" w:rsidP="00616F6B"/>
    <w:p w14:paraId="026AFCEE" w14:textId="5D75ED88" w:rsidR="00D97D06" w:rsidRDefault="00D97D06" w:rsidP="00616F6B"/>
    <w:p w14:paraId="102667A8" w14:textId="2C635C11" w:rsidR="00D97D06" w:rsidRDefault="00D97D06" w:rsidP="00616F6B"/>
    <w:p w14:paraId="7ACFCF50" w14:textId="115139C9" w:rsidR="00D97D06" w:rsidRDefault="00D97D06" w:rsidP="00616F6B"/>
    <w:p w14:paraId="74228219" w14:textId="6AE5EE1E" w:rsidR="00D97D06" w:rsidRDefault="00D97D06" w:rsidP="00616F6B"/>
    <w:p w14:paraId="11ECEA9D" w14:textId="48F14A4C" w:rsidR="00D97D06" w:rsidRDefault="00D97D06" w:rsidP="00616F6B"/>
    <w:p w14:paraId="6BBC2777" w14:textId="2C42E29D" w:rsidR="00D97D06" w:rsidRDefault="00D97D06" w:rsidP="00616F6B"/>
    <w:p w14:paraId="1CFC678C" w14:textId="1A1D166A" w:rsidR="00D97D06" w:rsidRDefault="00D97D06" w:rsidP="00616F6B"/>
    <w:p w14:paraId="42D4DDED" w14:textId="77777777" w:rsidR="00D97D06" w:rsidRDefault="00D97D06" w:rsidP="00616F6B"/>
    <w:p w14:paraId="78FDAE72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Анализ  мониторинга качества знаний учащихся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по_ОДНКНР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январь 2025</w:t>
      </w:r>
    </w:p>
    <w:tbl>
      <w:tblPr>
        <w:tblStyle w:val="1"/>
        <w:tblW w:w="100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0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96"/>
        <w:gridCol w:w="709"/>
      </w:tblGrid>
      <w:tr w:rsidR="00616F6B" w14:paraId="7678810F" w14:textId="77777777" w:rsidTr="00616F6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4E04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BA03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AE4D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уч-ся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E9612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писавших</w:t>
            </w:r>
            <w:proofErr w:type="spellEnd"/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D8B4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932A7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КЗ: 4+5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1286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</w:t>
            </w:r>
            <w:proofErr w:type="spellEnd"/>
          </w:p>
        </w:tc>
      </w:tr>
      <w:tr w:rsidR="00616F6B" w14:paraId="049B5FB6" w14:textId="77777777" w:rsidTr="00616F6B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C0940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B85D5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3550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C1E80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BF35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429F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BD08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ABA0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2385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6BAC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594D4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F6B" w14:paraId="750EC291" w14:textId="77777777" w:rsidTr="00616F6B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82A9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87A6B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195D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2CAFF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253AF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1926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7F99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204A5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915A4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1D68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D6C1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77E3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2E23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B30D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FEB8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F6B" w14:paraId="45C1EFFA" w14:textId="77777777" w:rsidTr="00616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19D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BC4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50849BB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0A57C69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9ED9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C7AD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904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99E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D2AC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328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A3D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EEFB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DDB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3D8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1BC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ACD8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64A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6F6B" w14:paraId="40C29D39" w14:textId="77777777" w:rsidTr="00616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2D5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AB6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3EF6AD7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1869600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6F14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2CB6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A7A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645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95A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1F8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3300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60F9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597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5D73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E4BC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A8E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3B5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6F6B" w14:paraId="735747FC" w14:textId="77777777" w:rsidTr="00616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700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4CB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13905E6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24825F4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EC43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86F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C3CB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17FF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C20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BB04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075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B83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CDB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537C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AAE8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6E7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CE4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16F6B" w14:paraId="75AF8B54" w14:textId="77777777" w:rsidTr="00616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8D7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4FC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19FA194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2AA965A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CB65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142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E3C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420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A58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AD0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5A2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72F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588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469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2683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042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482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6F6B" w14:paraId="5B67E584" w14:textId="77777777" w:rsidTr="00616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183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9E13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459318B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3728BF0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594D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BA40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0CB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B6B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D24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0BA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6E1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A79C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F29E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5B0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0D0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B37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A19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16F6B" w14:paraId="38FB6465" w14:textId="77777777" w:rsidTr="00616F6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DED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E529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749385A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5A7B623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385E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22B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2D0D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22DE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6FAE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4A53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42B3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BCB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C41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A895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A62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F93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8A2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F6B" w14:paraId="06A1C309" w14:textId="77777777" w:rsidTr="00616F6B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74931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8FC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A66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5A6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539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FC61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ED66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8E1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31C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207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580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6DE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896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A40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</w:tbl>
    <w:p w14:paraId="06C3EFBD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D0D35E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Анализ  мониторинга качества знаний учащихся  5-х классов</w:t>
      </w:r>
    </w:p>
    <w:tbl>
      <w:tblPr>
        <w:tblStyle w:val="1"/>
        <w:tblW w:w="100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426"/>
        <w:gridCol w:w="708"/>
        <w:gridCol w:w="709"/>
        <w:gridCol w:w="596"/>
      </w:tblGrid>
      <w:tr w:rsidR="00616F6B" w14:paraId="53D2BD01" w14:textId="77777777" w:rsidTr="00616F6B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98F58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06C6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B1AB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уч-ся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1E1DD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писавших</w:t>
            </w:r>
            <w:proofErr w:type="spellEnd"/>
          </w:p>
        </w:tc>
        <w:tc>
          <w:tcPr>
            <w:tcW w:w="4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8E9C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5E0C5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КЗ: 4+5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C732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</w:t>
            </w:r>
            <w:proofErr w:type="spellEnd"/>
          </w:p>
        </w:tc>
      </w:tr>
      <w:tr w:rsidR="00616F6B" w14:paraId="01896A6C" w14:textId="77777777" w:rsidTr="00616F6B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9A24F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8D76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3BCC3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56F6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F834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7BEC0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DC01E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FF5BF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8B9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5755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210C1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F6B" w14:paraId="556DD157" w14:textId="77777777" w:rsidTr="00616F6B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6E75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E2959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2C3F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F62E5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EE9E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BEDF4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7937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0913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EC6E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5F938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E191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33D8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B9D6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34D0" w14:textId="77777777" w:rsidR="00616F6B" w:rsidRDefault="00616F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E2E3" w14:textId="77777777" w:rsidR="00616F6B" w:rsidRDefault="00616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F6B" w14:paraId="5EA41591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4DD4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00F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08971BC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2810D05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9FC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A7C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352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7398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64BB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0E9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707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9FD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514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E32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613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087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D7D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6F6B" w14:paraId="765B7730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39E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772F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50F36D1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25ABE32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BE3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DBA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CB4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127B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C28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F62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70D5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7992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B18C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2595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50A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B55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A32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F6B" w14:paraId="52AF0FA2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867D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A99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06DB548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2745D7B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752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9163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1D4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37F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B16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882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D123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F77E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C92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077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CE8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F60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4D86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F6B" w14:paraId="370E3318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8B6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AAD5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</w:p>
          <w:p w14:paraId="55C845F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Реян</w:t>
            </w:r>
            <w:proofErr w:type="spellEnd"/>
          </w:p>
          <w:p w14:paraId="7F319F8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B73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A94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F36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EF7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5B4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C13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B3A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A8CE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F44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3362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08BF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80C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4A65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6F6B" w14:paraId="6AD34A13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F13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A2F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</w:p>
          <w:p w14:paraId="619A274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</w:p>
          <w:p w14:paraId="71E20CE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337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FFC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5461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CCA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BBC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6EB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ACBC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8FC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8FE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26D8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F9B5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62A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5DE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</w:tr>
      <w:tr w:rsidR="00616F6B" w14:paraId="0BADF84E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DBA3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4E1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</w:p>
          <w:p w14:paraId="455A4D4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</w:p>
          <w:p w14:paraId="3452A29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4248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B57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7EE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80B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41FD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E8E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4941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1728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2FF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FE42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71F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D952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C824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616F6B" w14:paraId="38ED1E89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B790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F510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</w:p>
          <w:p w14:paraId="41D4053B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</w:t>
            </w:r>
            <w:proofErr w:type="spellEnd"/>
          </w:p>
          <w:p w14:paraId="7DD98F2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Эрнисович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F2D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2A92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199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5B1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8C2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6A6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2BB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A7F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3C7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BC433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2B4F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62D4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478D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616F6B" w14:paraId="18599CCF" w14:textId="77777777" w:rsidTr="00616F6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316D" w14:textId="77777777" w:rsidR="00616F6B" w:rsidRDefault="00616F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23A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82D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A856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579E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D148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478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C5C7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839B0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D8F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59F99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93EF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327C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7FC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C197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</w:tbl>
    <w:p w14:paraId="40E17BFA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E0A4D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мониторинга в основном подтверждают  четвертные отметки</w:t>
      </w:r>
    </w:p>
    <w:p w14:paraId="23BDF5B4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CA0A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EBEB1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9747"/>
      </w:tblGrid>
      <w:tr w:rsidR="00616F6B" w14:paraId="53B8DD40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67D11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5-А Было-100%, стало 100% -----осталось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прежним</w:t>
            </w:r>
            <w:proofErr w:type="spellEnd"/>
          </w:p>
        </w:tc>
      </w:tr>
      <w:tr w:rsidR="00616F6B" w14:paraId="6303A23D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C58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82%, стало 75%------понизилось </w:t>
            </w:r>
          </w:p>
        </w:tc>
      </w:tr>
      <w:tr w:rsidR="00616F6B" w14:paraId="0362A4F3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3ED48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- 74%, стало 84%-----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повысилось</w:t>
            </w:r>
            <w:proofErr w:type="spellEnd"/>
          </w:p>
        </w:tc>
      </w:tr>
      <w:tr w:rsidR="00616F6B" w14:paraId="1AD96D30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9DD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5-К Было-77%, стало 85%-----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повысилось</w:t>
            </w:r>
            <w:proofErr w:type="spellEnd"/>
          </w:p>
        </w:tc>
      </w:tr>
    </w:tbl>
    <w:p w14:paraId="223E937F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D266F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A84C1C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CBB91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Сравнительный анализ 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9747"/>
      </w:tblGrid>
      <w:tr w:rsidR="00616F6B" w14:paraId="67C5A3B1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8B02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6-А Было-100%,стало 100%-----осталось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прежним</w:t>
            </w:r>
            <w:proofErr w:type="spellEnd"/>
          </w:p>
        </w:tc>
      </w:tr>
      <w:tr w:rsidR="00616F6B" w14:paraId="528E4174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A09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 Было-89%, стало 58%-----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  <w:proofErr w:type="spellEnd"/>
          </w:p>
        </w:tc>
      </w:tr>
      <w:tr w:rsidR="00616F6B" w14:paraId="4B38C8DA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EA5D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- 95%, стало 95%-------осталось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прежним</w:t>
            </w:r>
            <w:proofErr w:type="spellEnd"/>
          </w:p>
        </w:tc>
      </w:tr>
      <w:tr w:rsidR="00616F6B" w14:paraId="6FF43F8B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E2F95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- 100%,стало 100%-----осталось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прежним</w:t>
            </w:r>
            <w:proofErr w:type="spellEnd"/>
          </w:p>
        </w:tc>
      </w:tr>
      <w:tr w:rsidR="00616F6B" w14:paraId="3260CBBF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69E3A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6-Д Было-82%, стало 61%----------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  <w:proofErr w:type="spellEnd"/>
          </w:p>
        </w:tc>
      </w:tr>
      <w:tr w:rsidR="00616F6B" w14:paraId="18378F0D" w14:textId="77777777" w:rsidTr="00616F6B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2C76" w14:textId="77777777" w:rsidR="00616F6B" w:rsidRDefault="00616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 Было-99%,стало 64%-------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  <w:proofErr w:type="spellEnd"/>
          </w:p>
        </w:tc>
      </w:tr>
    </w:tbl>
    <w:p w14:paraId="26779395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574E6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2771E" w14:textId="77777777" w:rsidR="00616F6B" w:rsidRDefault="00616F6B" w:rsidP="00616F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09264" w14:textId="77777777" w:rsidR="007046B9" w:rsidRDefault="007046B9"/>
    <w:sectPr w:rsidR="007046B9" w:rsidSect="0022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B0EA2"/>
    <w:multiLevelType w:val="hybridMultilevel"/>
    <w:tmpl w:val="1B8A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F6B"/>
    <w:rsid w:val="00054E0E"/>
    <w:rsid w:val="000F6565"/>
    <w:rsid w:val="00122254"/>
    <w:rsid w:val="001445DC"/>
    <w:rsid w:val="00227F8B"/>
    <w:rsid w:val="00272CEB"/>
    <w:rsid w:val="002D553A"/>
    <w:rsid w:val="00616F6B"/>
    <w:rsid w:val="007046B9"/>
    <w:rsid w:val="008F5BB0"/>
    <w:rsid w:val="00BE4873"/>
    <w:rsid w:val="00D97D06"/>
    <w:rsid w:val="00D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22A4"/>
  <w15:docId w15:val="{8AA669D4-0966-4445-B2F9-C13D58D0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16F6B"/>
  </w:style>
  <w:style w:type="paragraph" w:styleId="a4">
    <w:name w:val="List Paragraph"/>
    <w:basedOn w:val="a"/>
    <w:link w:val="a3"/>
    <w:uiPriority w:val="34"/>
    <w:qFormat/>
    <w:rsid w:val="00616F6B"/>
    <w:pPr>
      <w:ind w:left="720"/>
      <w:contextualSpacing/>
    </w:pPr>
  </w:style>
  <w:style w:type="paragraph" w:customStyle="1" w:styleId="Default">
    <w:name w:val="Default"/>
    <w:rsid w:val="00616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616F6B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cp:lastPrinted>2025-02-06T12:00:00Z</cp:lastPrinted>
  <dcterms:created xsi:type="dcterms:W3CDTF">2025-02-05T10:30:00Z</dcterms:created>
  <dcterms:modified xsi:type="dcterms:W3CDTF">2025-03-13T07:38:00Z</dcterms:modified>
</cp:coreProperties>
</file>