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8B" w:rsidRPr="00F42213" w:rsidRDefault="0065658B" w:rsidP="006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221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658B" w:rsidRPr="00F42213" w:rsidRDefault="0065658B" w:rsidP="006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221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F42213">
        <w:rPr>
          <w:rFonts w:ascii="Times New Roman" w:eastAsia="Calibri" w:hAnsi="Times New Roman" w:cs="Times New Roman"/>
          <w:b/>
          <w:sz w:val="24"/>
          <w:szCs w:val="24"/>
        </w:rPr>
        <w:t>Добровская</w:t>
      </w:r>
      <w:proofErr w:type="spellEnd"/>
      <w:r w:rsidRPr="00F42213">
        <w:rPr>
          <w:rFonts w:ascii="Times New Roman" w:eastAsia="Calibri" w:hAnsi="Times New Roman" w:cs="Times New Roman"/>
          <w:b/>
          <w:sz w:val="24"/>
          <w:szCs w:val="24"/>
        </w:rPr>
        <w:t xml:space="preserve"> школа-гимназия имени Я.М.Слонимского»</w:t>
      </w:r>
    </w:p>
    <w:p w:rsidR="0065658B" w:rsidRDefault="0065658B" w:rsidP="006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2213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65658B" w:rsidRPr="002934A9" w:rsidRDefault="0065658B" w:rsidP="006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2934A9">
        <w:rPr>
          <w:rFonts w:ascii="Times New Roman" w:eastAsia="Calibri" w:hAnsi="Times New Roman" w:cs="Times New Roman"/>
          <w:b/>
          <w:sz w:val="24"/>
          <w:szCs w:val="24"/>
        </w:rPr>
        <w:t xml:space="preserve">МБОУ </w:t>
      </w:r>
      <w:r w:rsidRPr="00F4221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F42213">
        <w:rPr>
          <w:rFonts w:ascii="Times New Roman" w:eastAsia="Calibri" w:hAnsi="Times New Roman" w:cs="Times New Roman"/>
          <w:b/>
          <w:sz w:val="24"/>
          <w:szCs w:val="24"/>
        </w:rPr>
        <w:t>Добровская</w:t>
      </w:r>
      <w:proofErr w:type="spellEnd"/>
      <w:r w:rsidRPr="00F42213">
        <w:rPr>
          <w:rFonts w:ascii="Times New Roman" w:eastAsia="Calibri" w:hAnsi="Times New Roman" w:cs="Times New Roman"/>
          <w:b/>
          <w:sz w:val="24"/>
          <w:szCs w:val="24"/>
        </w:rPr>
        <w:t xml:space="preserve"> школа-гимназия имени Я.М.Слонимского»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65658B" w:rsidRPr="00627DD2" w:rsidRDefault="0065658B" w:rsidP="0065658B">
      <w:pPr>
        <w:jc w:val="center"/>
        <w:rPr>
          <w:rFonts w:ascii="Calibri" w:eastAsia="Times New Roman" w:hAnsi="Calibri" w:cs="Times New Roman"/>
        </w:rPr>
      </w:pPr>
      <w:r w:rsidRPr="00BE05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65658B" w:rsidRPr="00D05B18" w:rsidRDefault="0065658B" w:rsidP="0065658B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2507"/>
        <w:gridCol w:w="4343"/>
        <w:gridCol w:w="2715"/>
      </w:tblGrid>
      <w:tr w:rsidR="0065658B" w:rsidRPr="00D05B18" w:rsidTr="00F12BEC">
        <w:trPr>
          <w:jc w:val="center"/>
        </w:trPr>
        <w:tc>
          <w:tcPr>
            <w:tcW w:w="1311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ПРИКАЗ</w:t>
            </w:r>
          </w:p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5658B" w:rsidRPr="00D05B18" w:rsidTr="00F12BEC">
        <w:trPr>
          <w:jc w:val="center"/>
        </w:trPr>
        <w:tc>
          <w:tcPr>
            <w:tcW w:w="1311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28.12.2024</w:t>
            </w:r>
          </w:p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  <w:hideMark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05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                       №______     </w:t>
            </w:r>
          </w:p>
        </w:tc>
      </w:tr>
      <w:tr w:rsidR="0065658B" w:rsidRPr="00D05B18" w:rsidTr="00F12BEC">
        <w:trPr>
          <w:jc w:val="center"/>
        </w:trPr>
        <w:tc>
          <w:tcPr>
            <w:tcW w:w="1311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5658B" w:rsidRPr="00D05B18" w:rsidTr="00F12BEC">
        <w:trPr>
          <w:jc w:val="center"/>
        </w:trPr>
        <w:tc>
          <w:tcPr>
            <w:tcW w:w="1311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70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 итогах </w:t>
            </w:r>
          </w:p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проверки состояния ведения </w:t>
            </w:r>
          </w:p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тетрадей для контрольных работ </w:t>
            </w:r>
          </w:p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 </w:t>
            </w:r>
            <w:r w:rsidR="00A159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иностранному 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языку</w:t>
            </w:r>
            <w:r w:rsidR="00A159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(английскому) </w:t>
            </w:r>
            <w:r w:rsidRPr="00D05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в 5-11 классах </w:t>
            </w:r>
          </w:p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419" w:type="pct"/>
          </w:tcPr>
          <w:p w:rsidR="0065658B" w:rsidRPr="00D05B18" w:rsidRDefault="0065658B" w:rsidP="00F12BEC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годовым планом работы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gramStart"/>
      <w:r w:rsidRPr="00D05B18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spellEnd"/>
      <w:proofErr w:type="gramEnd"/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целью соблюдения единых требований к ведению тетрад</w:t>
      </w:r>
      <w:r>
        <w:rPr>
          <w:rFonts w:ascii="Times New Roman" w:eastAsia="Times New Roman" w:hAnsi="Times New Roman" w:cs="Times New Roman"/>
          <w:sz w:val="24"/>
          <w:szCs w:val="24"/>
        </w:rPr>
        <w:t>ей для контрольных работ с 13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24.12.2024 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>г. была проведена проверка  тетрадей для контрол</w:t>
      </w:r>
      <w:r>
        <w:rPr>
          <w:rFonts w:ascii="Times New Roman" w:eastAsia="Times New Roman" w:hAnsi="Times New Roman" w:cs="Times New Roman"/>
          <w:sz w:val="24"/>
          <w:szCs w:val="24"/>
        </w:rPr>
        <w:t>ьных работ  по</w:t>
      </w:r>
      <w:r w:rsidR="00851D5E" w:rsidRPr="00D05B18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r w:rsidR="00851D5E" w:rsidRPr="00851D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иностранному языку (английскому) </w:t>
      </w:r>
      <w:r w:rsidRPr="00851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D5E" w:rsidRPr="00851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</w:rPr>
        <w:t>в 5-11 классах.</w:t>
      </w:r>
    </w:p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bCs/>
          <w:sz w:val="24"/>
          <w:szCs w:val="24"/>
        </w:rPr>
        <w:t>Цель проверки:</w:t>
      </w:r>
    </w:p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-выполнение учителями  норм проверки тетрадей;</w:t>
      </w:r>
    </w:p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-соответствие фактически проведённых контрольных работ с планированием;</w:t>
      </w:r>
    </w:p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правильность оформления письменных работ;</w:t>
      </w:r>
    </w:p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соблюдение единого орфографического режима;</w:t>
      </w:r>
    </w:p>
    <w:p w:rsidR="0065658B" w:rsidRPr="00D05B18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наличие (отсутствие) работы над ошибками;</w:t>
      </w:r>
    </w:p>
    <w:p w:rsidR="0065658B" w:rsidRDefault="0065658B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</w:rPr>
        <w:t>- правильность подписи те</w:t>
      </w:r>
      <w:r w:rsidR="002C5994">
        <w:rPr>
          <w:rFonts w:ascii="Times New Roman" w:eastAsia="Times New Roman" w:hAnsi="Times New Roman" w:cs="Times New Roman"/>
          <w:sz w:val="24"/>
          <w:szCs w:val="24"/>
        </w:rPr>
        <w:t xml:space="preserve">традей для контрольных работ </w:t>
      </w:r>
      <w:r w:rsidR="002C5994" w:rsidRPr="002C599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51D5E" w:rsidRPr="002C59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иностранному языку (английскому)</w:t>
      </w:r>
      <w:r w:rsidR="003364E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64E0" w:rsidRPr="002C5994" w:rsidRDefault="003364E0" w:rsidP="006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4E0" w:rsidRPr="005E5E10" w:rsidRDefault="003364E0" w:rsidP="003364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E5E10">
        <w:rPr>
          <w:rFonts w:ascii="Times New Roman" w:hAnsi="Times New Roman" w:cs="Times New Roman"/>
          <w:sz w:val="24"/>
          <w:szCs w:val="24"/>
        </w:rPr>
        <w:t>По английскому языку проверено 1225  тетрадей</w:t>
      </w:r>
    </w:p>
    <w:p w:rsidR="003364E0" w:rsidRPr="005E5E1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В ходе проверки выявлено следу</w:t>
      </w:r>
      <w:r w:rsidR="00893A5C">
        <w:rPr>
          <w:rFonts w:ascii="Times New Roman" w:hAnsi="Times New Roman" w:cs="Times New Roman"/>
          <w:sz w:val="24"/>
          <w:szCs w:val="24"/>
        </w:rPr>
        <w:t>ю</w:t>
      </w:r>
      <w:r w:rsidRPr="005E5E10">
        <w:rPr>
          <w:rFonts w:ascii="Times New Roman" w:hAnsi="Times New Roman" w:cs="Times New Roman"/>
          <w:sz w:val="24"/>
          <w:szCs w:val="24"/>
        </w:rPr>
        <w:t>щее:</w:t>
      </w:r>
    </w:p>
    <w:p w:rsidR="003364E0" w:rsidRPr="005E5E1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1.Качество проверки ученических ра</w:t>
      </w:r>
      <w:r w:rsidR="00893A5C">
        <w:rPr>
          <w:rFonts w:ascii="Times New Roman" w:hAnsi="Times New Roman" w:cs="Times New Roman"/>
          <w:sz w:val="24"/>
          <w:szCs w:val="24"/>
        </w:rPr>
        <w:t xml:space="preserve">бот учителями английского языка </w:t>
      </w:r>
      <w:r w:rsidRPr="005E5E10">
        <w:rPr>
          <w:rFonts w:ascii="Times New Roman" w:hAnsi="Times New Roman" w:cs="Times New Roman"/>
          <w:sz w:val="24"/>
          <w:szCs w:val="24"/>
        </w:rPr>
        <w:t>удовлетворительное.</w:t>
      </w:r>
    </w:p>
    <w:p w:rsidR="003364E0" w:rsidRPr="005E5E1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2.Указаны даты проведения контрольной работы, форма</w:t>
      </w:r>
      <w:r w:rsidR="00893A5C">
        <w:rPr>
          <w:rFonts w:ascii="Times New Roman" w:hAnsi="Times New Roman" w:cs="Times New Roman"/>
          <w:sz w:val="24"/>
          <w:szCs w:val="24"/>
        </w:rPr>
        <w:t>, вид</w:t>
      </w:r>
      <w:r w:rsidRPr="005E5E10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3364E0" w:rsidRPr="005E5E1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3.Количество фактически провед</w:t>
      </w:r>
      <w:r w:rsidR="00893A5C">
        <w:rPr>
          <w:rFonts w:ascii="Times New Roman" w:hAnsi="Times New Roman" w:cs="Times New Roman"/>
          <w:sz w:val="24"/>
          <w:szCs w:val="24"/>
        </w:rPr>
        <w:t>енных контрольных работ совпадае</w:t>
      </w:r>
      <w:r w:rsidRPr="005E5E10">
        <w:rPr>
          <w:rFonts w:ascii="Times New Roman" w:hAnsi="Times New Roman" w:cs="Times New Roman"/>
          <w:sz w:val="24"/>
          <w:szCs w:val="24"/>
        </w:rPr>
        <w:t>т с программным  планированием у всех учителей.</w:t>
      </w:r>
    </w:p>
    <w:p w:rsidR="003364E0" w:rsidRPr="005E5E1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4.Соблюдается единый орфографический режим.</w:t>
      </w:r>
    </w:p>
    <w:p w:rsidR="003364E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5.Тетради проверяются регулярно, аккуратны, на проверку предостав</w:t>
      </w:r>
      <w:bookmarkStart w:id="0" w:name="_GoBack"/>
      <w:bookmarkEnd w:id="0"/>
      <w:r w:rsidRPr="005E5E10">
        <w:rPr>
          <w:rFonts w:ascii="Times New Roman" w:hAnsi="Times New Roman" w:cs="Times New Roman"/>
          <w:sz w:val="24"/>
          <w:szCs w:val="24"/>
        </w:rPr>
        <w:t xml:space="preserve">лены в полном объеме учителями: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Фейзуллаевой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Л.Р.,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Тарасенко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</w:t>
      </w:r>
      <w:r w:rsidR="002554FF">
        <w:rPr>
          <w:rFonts w:ascii="Times New Roman" w:hAnsi="Times New Roman" w:cs="Times New Roman"/>
          <w:sz w:val="24"/>
          <w:szCs w:val="24"/>
        </w:rPr>
        <w:t>К., Чумак А.В., Муратовой Д.Ш.</w:t>
      </w:r>
    </w:p>
    <w:p w:rsidR="002554FF" w:rsidRPr="005E5E10" w:rsidRDefault="002554FF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в полном объеме п</w:t>
      </w:r>
      <w:r w:rsidR="00A67F2D">
        <w:rPr>
          <w:rFonts w:ascii="Times New Roman" w:hAnsi="Times New Roman" w:cs="Times New Roman"/>
          <w:sz w:val="24"/>
          <w:szCs w:val="24"/>
        </w:rPr>
        <w:t>редоставлены  в 2-А классе у учителя Ганиной Е.Ю.</w:t>
      </w:r>
      <w:proofErr w:type="gramEnd"/>
    </w:p>
    <w:p w:rsidR="003364E0" w:rsidRPr="005E5E10" w:rsidRDefault="003364E0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6.В основном все тетради подписаны правильно.</w:t>
      </w:r>
    </w:p>
    <w:p w:rsidR="002554FF" w:rsidRDefault="002554FF" w:rsidP="00336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58B" w:rsidRDefault="002554FF" w:rsidP="00C30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7F2D">
        <w:rPr>
          <w:rFonts w:ascii="Times New Roman" w:hAnsi="Times New Roman" w:cs="Times New Roman"/>
          <w:sz w:val="24"/>
          <w:szCs w:val="24"/>
        </w:rPr>
        <w:t xml:space="preserve"> </w:t>
      </w:r>
      <w:r w:rsidR="003364E0" w:rsidRPr="005E5E10">
        <w:rPr>
          <w:rFonts w:ascii="Times New Roman" w:hAnsi="Times New Roman" w:cs="Times New Roman"/>
          <w:sz w:val="24"/>
          <w:szCs w:val="24"/>
        </w:rPr>
        <w:t>Вместе с тем во время проверки тетрадей для контрольных работ по английскому языку  были выявлены следующие недостатки в работе учителей:</w:t>
      </w:r>
    </w:p>
    <w:p w:rsidR="001E712A" w:rsidRPr="005E5E10" w:rsidRDefault="001E712A" w:rsidP="00C30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58B" w:rsidRPr="005E5E10" w:rsidRDefault="0065658B" w:rsidP="00656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E10">
        <w:rPr>
          <w:rFonts w:ascii="Times New Roman" w:hAnsi="Times New Roman" w:cs="Times New Roman"/>
          <w:b/>
          <w:sz w:val="24"/>
          <w:szCs w:val="24"/>
        </w:rPr>
        <w:t>Халилова А.И</w:t>
      </w:r>
      <w:r w:rsidR="001E712A">
        <w:rPr>
          <w:rFonts w:ascii="Times New Roman" w:hAnsi="Times New Roman" w:cs="Times New Roman"/>
          <w:b/>
          <w:sz w:val="24"/>
          <w:szCs w:val="24"/>
        </w:rPr>
        <w:t xml:space="preserve"> (8-А, 8-Б,8-Г, 10-А, 11-А, 11-Б,11-Вклассы)</w:t>
      </w:r>
    </w:p>
    <w:p w:rsidR="0065658B" w:rsidRPr="005E5E10" w:rsidRDefault="001E712A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Все тетради обернуты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, количество контрольных работ совпадает с программным  планированием.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8 –А класс- Кадыров В., Васильев Н., Овсепян Э., Румянцев В.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8-Б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 Османов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Муждабаев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Аблязов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8-Г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C22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Мамабетов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Саттаров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С., Акимов Т.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10-А класс –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Нарзуллаев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Волков А.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11-А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C22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Альфиттаева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Ноздрачев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11-Б класс – Ибрагимов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65658B" w:rsidRPr="005E5E10" w:rsidRDefault="0065658B" w:rsidP="001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11-В кас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C22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Дерун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Муртазаев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Ф., Сергеев А.</w:t>
      </w:r>
    </w:p>
    <w:p w:rsidR="00C22821" w:rsidRDefault="00C22821" w:rsidP="001E71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8B" w:rsidRPr="005E5E10" w:rsidRDefault="0065658B" w:rsidP="001E71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E10">
        <w:rPr>
          <w:rFonts w:ascii="Times New Roman" w:hAnsi="Times New Roman" w:cs="Times New Roman"/>
          <w:b/>
          <w:sz w:val="24"/>
          <w:szCs w:val="24"/>
        </w:rPr>
        <w:t>Фейзуллаева</w:t>
      </w:r>
      <w:proofErr w:type="spellEnd"/>
      <w:r w:rsidRPr="005E5E10">
        <w:rPr>
          <w:rFonts w:ascii="Times New Roman" w:hAnsi="Times New Roman" w:cs="Times New Roman"/>
          <w:b/>
          <w:sz w:val="24"/>
          <w:szCs w:val="24"/>
        </w:rPr>
        <w:t xml:space="preserve"> Л.</w:t>
      </w:r>
      <w:proofErr w:type="gramStart"/>
      <w:r w:rsidRPr="005E5E1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C22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21" w:rsidRPr="00D85F62">
        <w:rPr>
          <w:rFonts w:ascii="Times New Roman" w:hAnsi="Times New Roman" w:cs="Times New Roman"/>
          <w:b/>
          <w:sz w:val="24"/>
          <w:szCs w:val="24"/>
        </w:rPr>
        <w:t>(5-В,6-Б,6-В,</w:t>
      </w:r>
      <w:r w:rsidR="00D85F62" w:rsidRPr="00D85F62">
        <w:rPr>
          <w:rFonts w:ascii="Times New Roman" w:hAnsi="Times New Roman" w:cs="Times New Roman"/>
          <w:b/>
          <w:sz w:val="24"/>
          <w:szCs w:val="24"/>
        </w:rPr>
        <w:t>7-А, 7-Г классы)</w:t>
      </w:r>
    </w:p>
    <w:p w:rsidR="0065658B" w:rsidRPr="005E5E10" w:rsidRDefault="00D85F62" w:rsidP="00D8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658B" w:rsidRPr="005E5E10">
        <w:rPr>
          <w:rFonts w:ascii="Times New Roman" w:hAnsi="Times New Roman" w:cs="Times New Roman"/>
          <w:sz w:val="24"/>
          <w:szCs w:val="24"/>
        </w:rPr>
        <w:t>Все тетради обернуты</w:t>
      </w:r>
      <w:proofErr w:type="gramStart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:rsidR="0065658B" w:rsidRPr="005E5E10" w:rsidRDefault="0065658B" w:rsidP="00D8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5-В КЛАСС - Османов Б.,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Абляев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5658B" w:rsidRPr="005E5E10" w:rsidRDefault="0065658B" w:rsidP="00D8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6-Б класс – Филиппова М.,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Костенко К., Акимова Э.</w:t>
      </w:r>
    </w:p>
    <w:p w:rsidR="0065658B" w:rsidRPr="005E5E10" w:rsidRDefault="0065658B" w:rsidP="00D8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6-В класс 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>метка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Мумитдинова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Зайдуллаева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5658B" w:rsidRPr="005E5E10" w:rsidRDefault="0065658B" w:rsidP="00D8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7-А класс –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Павлюченко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Сефералиев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З.,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Зейнединова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Хинди И.</w:t>
      </w:r>
    </w:p>
    <w:p w:rsidR="0065658B" w:rsidRPr="005E5E10" w:rsidRDefault="0065658B" w:rsidP="00D85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7-Г класс –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Томашев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Ринсевич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Горюнова М.,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Умеров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Чалбарова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У.</w:t>
      </w:r>
    </w:p>
    <w:p w:rsidR="008210F9" w:rsidRDefault="008210F9" w:rsidP="00D85F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8B" w:rsidRPr="005E5E10" w:rsidRDefault="0065658B" w:rsidP="00D85F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E10">
        <w:rPr>
          <w:rFonts w:ascii="Times New Roman" w:hAnsi="Times New Roman" w:cs="Times New Roman"/>
          <w:b/>
          <w:sz w:val="24"/>
          <w:szCs w:val="24"/>
        </w:rPr>
        <w:t>Тарасенко</w:t>
      </w:r>
      <w:proofErr w:type="spellEnd"/>
      <w:r w:rsidRPr="005E5E10">
        <w:rPr>
          <w:rFonts w:ascii="Times New Roman" w:hAnsi="Times New Roman" w:cs="Times New Roman"/>
          <w:b/>
          <w:sz w:val="24"/>
          <w:szCs w:val="24"/>
        </w:rPr>
        <w:t xml:space="preserve"> М.К</w:t>
      </w:r>
      <w:r w:rsidR="008210F9">
        <w:rPr>
          <w:rFonts w:ascii="Times New Roman" w:hAnsi="Times New Roman" w:cs="Times New Roman"/>
          <w:b/>
          <w:sz w:val="24"/>
          <w:szCs w:val="24"/>
        </w:rPr>
        <w:t xml:space="preserve"> (3-А, 4-Б, 4-Г, 4-Д</w:t>
      </w:r>
      <w:r w:rsidR="00562F03">
        <w:rPr>
          <w:rFonts w:ascii="Times New Roman" w:hAnsi="Times New Roman" w:cs="Times New Roman"/>
          <w:b/>
          <w:sz w:val="24"/>
          <w:szCs w:val="24"/>
        </w:rPr>
        <w:t>, 6-А, 6-Г, 6-Д, 6-К классы)</w:t>
      </w:r>
    </w:p>
    <w:p w:rsidR="0065658B" w:rsidRPr="005E5E10" w:rsidRDefault="008210F9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658B" w:rsidRPr="005E5E10">
        <w:rPr>
          <w:rFonts w:ascii="Times New Roman" w:hAnsi="Times New Roman" w:cs="Times New Roman"/>
          <w:sz w:val="24"/>
          <w:szCs w:val="24"/>
        </w:rPr>
        <w:t>Все тетради обернуты</w:t>
      </w:r>
      <w:proofErr w:type="gramStart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У некоторых учащихся отсутствует работа над ошибками.</w:t>
      </w:r>
      <w:r w:rsidR="00562F03">
        <w:rPr>
          <w:rFonts w:ascii="Times New Roman" w:hAnsi="Times New Roman" w:cs="Times New Roman"/>
          <w:sz w:val="24"/>
          <w:szCs w:val="24"/>
        </w:rPr>
        <w:t xml:space="preserve"> 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:rsidR="0065658B" w:rsidRPr="005E5E10" w:rsidRDefault="0065658B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3-А класс: Боровиков Д.,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Велиуллаев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Ефимова П., Ибрагимова Э.</w:t>
      </w:r>
    </w:p>
    <w:p w:rsidR="0065658B" w:rsidRPr="005E5E10" w:rsidRDefault="0065658B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4-Б класс: Белизна А., Жуков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Пиксаев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В., Рогачева Н.</w:t>
      </w:r>
    </w:p>
    <w:p w:rsidR="0065658B" w:rsidRPr="005E5E10" w:rsidRDefault="0065658B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4-Г класс: Асанов Э., Ильясов А.</w:t>
      </w:r>
    </w:p>
    <w:p w:rsidR="0065658B" w:rsidRPr="005E5E10" w:rsidRDefault="0065658B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4-Д класс: Сулейманов С.,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Аблязов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Ромазанов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65658B" w:rsidRPr="005E5E10" w:rsidRDefault="0065658B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6-А класс: Пантелеева Д., Панов В., Долгов А.</w:t>
      </w:r>
    </w:p>
    <w:p w:rsidR="0065658B" w:rsidRPr="005E5E10" w:rsidRDefault="00562F03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6-Г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класс: Акимов Э., Зуйкова Д., </w:t>
      </w:r>
      <w:proofErr w:type="spellStart"/>
      <w:r w:rsidR="0065658B" w:rsidRPr="005E5E10">
        <w:rPr>
          <w:rFonts w:ascii="Times New Roman" w:hAnsi="Times New Roman" w:cs="Times New Roman"/>
          <w:sz w:val="24"/>
          <w:szCs w:val="24"/>
        </w:rPr>
        <w:t>Ибриш</w:t>
      </w:r>
      <w:proofErr w:type="spell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65658B" w:rsidRPr="005E5E10" w:rsidRDefault="0065658B" w:rsidP="00821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6-Д класс: Бакулин И., Власов А.,</w:t>
      </w:r>
      <w:r w:rsidR="00562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Микерин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Глобенко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Губский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Сабриев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Сабриев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562F03" w:rsidRDefault="00562F03" w:rsidP="00012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6-К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Городецкий Ю.,  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5658B" w:rsidRPr="005E5E10">
        <w:rPr>
          <w:rFonts w:ascii="Times New Roman" w:hAnsi="Times New Roman" w:cs="Times New Roman"/>
          <w:sz w:val="24"/>
          <w:szCs w:val="24"/>
        </w:rPr>
        <w:t>дреев Т. , Лукьянов Т.</w:t>
      </w:r>
    </w:p>
    <w:p w:rsidR="00012AC6" w:rsidRPr="00012AC6" w:rsidRDefault="00012AC6" w:rsidP="00012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58B" w:rsidRPr="005E5E10" w:rsidRDefault="0065658B" w:rsidP="008210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E10">
        <w:rPr>
          <w:rFonts w:ascii="Times New Roman" w:hAnsi="Times New Roman" w:cs="Times New Roman"/>
          <w:b/>
          <w:sz w:val="24"/>
          <w:szCs w:val="24"/>
        </w:rPr>
        <w:t>Чумак А.В.</w:t>
      </w:r>
      <w:r w:rsidR="00227F40">
        <w:rPr>
          <w:rFonts w:ascii="Times New Roman" w:hAnsi="Times New Roman" w:cs="Times New Roman"/>
          <w:b/>
          <w:sz w:val="24"/>
          <w:szCs w:val="24"/>
        </w:rPr>
        <w:t xml:space="preserve"> (5 классы, 8-Д, 8-В классы)</w:t>
      </w:r>
    </w:p>
    <w:p w:rsidR="0065658B" w:rsidRPr="005E5E10" w:rsidRDefault="00562F03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658B" w:rsidRPr="005E5E10">
        <w:rPr>
          <w:rFonts w:ascii="Times New Roman" w:hAnsi="Times New Roman" w:cs="Times New Roman"/>
          <w:sz w:val="24"/>
          <w:szCs w:val="24"/>
        </w:rPr>
        <w:t>Все тетради обернуты</w:t>
      </w:r>
      <w:proofErr w:type="gramStart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Не всегда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 Не всегда соблюдают единый орфографический режим учащиеся: </w:t>
      </w:r>
    </w:p>
    <w:p w:rsidR="0065658B" w:rsidRPr="005E5E10" w:rsidRDefault="0065658B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5-А класс</w:t>
      </w:r>
      <w:r w:rsidR="00227F40">
        <w:rPr>
          <w:rFonts w:ascii="Times New Roman" w:hAnsi="Times New Roman" w:cs="Times New Roman"/>
          <w:sz w:val="24"/>
          <w:szCs w:val="24"/>
        </w:rPr>
        <w:t xml:space="preserve"> </w:t>
      </w:r>
      <w:r w:rsidRPr="005E5E10">
        <w:rPr>
          <w:rFonts w:ascii="Times New Roman" w:hAnsi="Times New Roman" w:cs="Times New Roman"/>
          <w:sz w:val="24"/>
          <w:szCs w:val="24"/>
        </w:rPr>
        <w:t xml:space="preserve">- Пожар П.,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Сейтбекиров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Дягтерева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Пашиев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5658B" w:rsidRPr="005E5E10" w:rsidRDefault="0065658B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5-Б к</w:t>
      </w:r>
      <w:r w:rsidR="00227F40">
        <w:rPr>
          <w:rFonts w:ascii="Times New Roman" w:hAnsi="Times New Roman" w:cs="Times New Roman"/>
          <w:sz w:val="24"/>
          <w:szCs w:val="24"/>
        </w:rPr>
        <w:t>л</w:t>
      </w:r>
      <w:r w:rsidRPr="005E5E10">
        <w:rPr>
          <w:rFonts w:ascii="Times New Roman" w:hAnsi="Times New Roman" w:cs="Times New Roman"/>
          <w:sz w:val="24"/>
          <w:szCs w:val="24"/>
        </w:rPr>
        <w:t>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22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Неметуллаев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Челебджанов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Н</w:t>
      </w:r>
      <w:r w:rsidR="00227F40">
        <w:rPr>
          <w:rFonts w:ascii="Times New Roman" w:hAnsi="Times New Roman" w:cs="Times New Roman"/>
          <w:sz w:val="24"/>
          <w:szCs w:val="24"/>
        </w:rPr>
        <w:t>афеев</w:t>
      </w:r>
      <w:proofErr w:type="spellEnd"/>
      <w:r w:rsidR="00227F40">
        <w:rPr>
          <w:rFonts w:ascii="Times New Roman" w:hAnsi="Times New Roman" w:cs="Times New Roman"/>
          <w:sz w:val="24"/>
          <w:szCs w:val="24"/>
        </w:rPr>
        <w:t xml:space="preserve"> А., Юнусов С., </w:t>
      </w:r>
      <w:proofErr w:type="spellStart"/>
      <w:r w:rsidR="00227F40">
        <w:rPr>
          <w:rFonts w:ascii="Times New Roman" w:hAnsi="Times New Roman" w:cs="Times New Roman"/>
          <w:sz w:val="24"/>
          <w:szCs w:val="24"/>
        </w:rPr>
        <w:t>Джаппаров</w:t>
      </w:r>
      <w:proofErr w:type="spellEnd"/>
      <w:r w:rsidR="00227F40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65658B" w:rsidRPr="005E5E10" w:rsidRDefault="0065658B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5-Г класс- Васильева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Потоцкий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Мичакова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О.</w:t>
      </w:r>
    </w:p>
    <w:p w:rsidR="0065658B" w:rsidRPr="005E5E10" w:rsidRDefault="0065658B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lastRenderedPageBreak/>
        <w:t>5-Д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990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Эркаева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Шейхислямов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Муртазаева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Нихолат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5658B" w:rsidRPr="005E5E10" w:rsidRDefault="0065658B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5-Е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990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Сивоконь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И., Дорошенко Д., Халилова</w:t>
      </w:r>
      <w:r w:rsidR="00990AB1">
        <w:rPr>
          <w:rFonts w:ascii="Times New Roman" w:hAnsi="Times New Roman" w:cs="Times New Roman"/>
          <w:sz w:val="24"/>
          <w:szCs w:val="24"/>
        </w:rPr>
        <w:t xml:space="preserve"> Э., Ибрагимова Р., </w:t>
      </w:r>
      <w:proofErr w:type="spellStart"/>
      <w:r w:rsidR="00990AB1">
        <w:rPr>
          <w:rFonts w:ascii="Times New Roman" w:hAnsi="Times New Roman" w:cs="Times New Roman"/>
          <w:sz w:val="24"/>
          <w:szCs w:val="24"/>
        </w:rPr>
        <w:t>Зайдуллаев</w:t>
      </w:r>
      <w:proofErr w:type="spellEnd"/>
      <w:r w:rsidR="00990AB1">
        <w:rPr>
          <w:rFonts w:ascii="Times New Roman" w:hAnsi="Times New Roman" w:cs="Times New Roman"/>
          <w:sz w:val="24"/>
          <w:szCs w:val="24"/>
        </w:rPr>
        <w:t xml:space="preserve"> И</w:t>
      </w:r>
      <w:r w:rsidRPr="005E5E10">
        <w:rPr>
          <w:rFonts w:ascii="Times New Roman" w:hAnsi="Times New Roman" w:cs="Times New Roman"/>
          <w:sz w:val="24"/>
          <w:szCs w:val="24"/>
        </w:rPr>
        <w:t>.</w:t>
      </w:r>
    </w:p>
    <w:p w:rsidR="0065658B" w:rsidRPr="005E5E10" w:rsidRDefault="00990AB1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5-К класс - </w:t>
      </w:r>
      <w:r w:rsidR="0065658B" w:rsidRPr="005E5E10">
        <w:rPr>
          <w:rFonts w:ascii="Times New Roman" w:hAnsi="Times New Roman" w:cs="Times New Roman"/>
          <w:sz w:val="24"/>
          <w:szCs w:val="24"/>
        </w:rPr>
        <w:t>Истомин С., Кожана Д.</w:t>
      </w:r>
    </w:p>
    <w:p w:rsidR="0065658B" w:rsidRPr="005E5E10" w:rsidRDefault="0065658B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8-В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990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Меляметова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Мумитдинова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М., Исмаилов Э.,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Вейс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65658B" w:rsidRPr="005E5E10" w:rsidRDefault="00990AB1" w:rsidP="0056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8-Д класс -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  Кузнец З., </w:t>
      </w:r>
      <w:proofErr w:type="spellStart"/>
      <w:r w:rsidR="0065658B" w:rsidRPr="005E5E10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Е., Павлова С., </w:t>
      </w:r>
      <w:proofErr w:type="spellStart"/>
      <w:r w:rsidR="0065658B" w:rsidRPr="005E5E10">
        <w:rPr>
          <w:rFonts w:ascii="Times New Roman" w:hAnsi="Times New Roman" w:cs="Times New Roman"/>
          <w:sz w:val="24"/>
          <w:szCs w:val="24"/>
        </w:rPr>
        <w:t>Куртаметов</w:t>
      </w:r>
      <w:proofErr w:type="spell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="0065658B" w:rsidRPr="005E5E10">
        <w:rPr>
          <w:rFonts w:ascii="Times New Roman" w:hAnsi="Times New Roman" w:cs="Times New Roman"/>
          <w:sz w:val="24"/>
          <w:szCs w:val="24"/>
        </w:rPr>
        <w:t>Кузовников</w:t>
      </w:r>
      <w:proofErr w:type="spell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990AB1" w:rsidRDefault="00990AB1" w:rsidP="00562F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8B" w:rsidRPr="005E5E10" w:rsidRDefault="0065658B" w:rsidP="00562F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E10">
        <w:rPr>
          <w:rFonts w:ascii="Times New Roman" w:hAnsi="Times New Roman" w:cs="Times New Roman"/>
          <w:b/>
          <w:sz w:val="24"/>
          <w:szCs w:val="24"/>
        </w:rPr>
        <w:t>Ганина Е.Ю</w:t>
      </w:r>
      <w:r w:rsidR="00E6662A">
        <w:rPr>
          <w:rFonts w:ascii="Times New Roman" w:hAnsi="Times New Roman" w:cs="Times New Roman"/>
          <w:b/>
          <w:sz w:val="24"/>
          <w:szCs w:val="24"/>
        </w:rPr>
        <w:t xml:space="preserve">. (2-Б, 2-В, 2-Г, </w:t>
      </w:r>
      <w:r w:rsidR="00BB3A31">
        <w:rPr>
          <w:rFonts w:ascii="Times New Roman" w:hAnsi="Times New Roman" w:cs="Times New Roman"/>
          <w:b/>
          <w:sz w:val="24"/>
          <w:szCs w:val="24"/>
        </w:rPr>
        <w:t>3 классы,4-В, 4-Д классы)</w:t>
      </w:r>
    </w:p>
    <w:p w:rsidR="0065658B" w:rsidRPr="005E5E10" w:rsidRDefault="00990AB1" w:rsidP="0099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Все тетради обернуты</w:t>
      </w:r>
      <w:r w:rsidR="0065658B" w:rsidRPr="005E5E10">
        <w:rPr>
          <w:rFonts w:ascii="Times New Roman" w:hAnsi="Times New Roman" w:cs="Times New Roman"/>
          <w:sz w:val="24"/>
          <w:szCs w:val="24"/>
        </w:rPr>
        <w:t>, количество контрольных работ совпадает с программным  планированием. Не всегда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</w:t>
      </w:r>
      <w:r w:rsidR="00E6662A">
        <w:rPr>
          <w:rFonts w:ascii="Times New Roman" w:hAnsi="Times New Roman" w:cs="Times New Roman"/>
          <w:sz w:val="24"/>
          <w:szCs w:val="24"/>
        </w:rPr>
        <w:t>ены объективно. Имеют место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пропусков ошибок в контрольных ра</w:t>
      </w:r>
      <w:r w:rsidR="00E6662A">
        <w:rPr>
          <w:rFonts w:ascii="Times New Roman" w:hAnsi="Times New Roman" w:cs="Times New Roman"/>
          <w:sz w:val="24"/>
          <w:szCs w:val="24"/>
        </w:rPr>
        <w:t>ботах по английскому языку во 2-Г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классе.</w:t>
      </w:r>
      <w:r w:rsidR="00E6662A">
        <w:rPr>
          <w:rFonts w:ascii="Times New Roman" w:hAnsi="Times New Roman" w:cs="Times New Roman"/>
          <w:sz w:val="24"/>
          <w:szCs w:val="24"/>
        </w:rPr>
        <w:t xml:space="preserve"> </w:t>
      </w:r>
      <w:r w:rsidR="00BE78FF">
        <w:rPr>
          <w:rFonts w:ascii="Times New Roman" w:hAnsi="Times New Roman" w:cs="Times New Roman"/>
          <w:sz w:val="24"/>
          <w:szCs w:val="24"/>
        </w:rPr>
        <w:t xml:space="preserve"> Не все тет</w:t>
      </w:r>
      <w:r w:rsidR="00B00EE9">
        <w:rPr>
          <w:rFonts w:ascii="Times New Roman" w:hAnsi="Times New Roman" w:cs="Times New Roman"/>
          <w:sz w:val="24"/>
          <w:szCs w:val="24"/>
        </w:rPr>
        <w:t>р</w:t>
      </w:r>
      <w:r w:rsidR="00BE78FF">
        <w:rPr>
          <w:rFonts w:ascii="Times New Roman" w:hAnsi="Times New Roman" w:cs="Times New Roman"/>
          <w:sz w:val="24"/>
          <w:szCs w:val="24"/>
        </w:rPr>
        <w:t>ади для контрольных работ были в наличии</w:t>
      </w:r>
      <w:r w:rsidR="00B00EE9">
        <w:rPr>
          <w:rFonts w:ascii="Times New Roman" w:hAnsi="Times New Roman" w:cs="Times New Roman"/>
          <w:sz w:val="24"/>
          <w:szCs w:val="24"/>
        </w:rPr>
        <w:t xml:space="preserve"> во 2-А </w:t>
      </w:r>
      <w:proofErr w:type="spellStart"/>
      <w:r w:rsidR="00B00EE9">
        <w:rPr>
          <w:rFonts w:ascii="Times New Roman" w:hAnsi="Times New Roman" w:cs="Times New Roman"/>
          <w:sz w:val="24"/>
          <w:szCs w:val="24"/>
        </w:rPr>
        <w:t>классе</w:t>
      </w:r>
      <w:proofErr w:type="gramStart"/>
      <w:r w:rsidR="00B00EE9">
        <w:rPr>
          <w:rFonts w:ascii="Times New Roman" w:hAnsi="Times New Roman" w:cs="Times New Roman"/>
          <w:sz w:val="24"/>
          <w:szCs w:val="24"/>
        </w:rPr>
        <w:t>.</w:t>
      </w:r>
      <w:r w:rsidR="0065658B" w:rsidRPr="005E5E1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5658B" w:rsidRPr="005E5E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всегда соблюдают единый орфографический режим учащиеся: </w:t>
      </w:r>
    </w:p>
    <w:p w:rsidR="0065658B" w:rsidRPr="005E5E10" w:rsidRDefault="0065658B" w:rsidP="0099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2-Б класс-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Ходжиметов</w:t>
      </w:r>
      <w:proofErr w:type="spellEnd"/>
      <w:proofErr w:type="gramStart"/>
      <w:r w:rsidRPr="005E5E1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E5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Беличенко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65658B" w:rsidRPr="005E5E10" w:rsidRDefault="0065658B" w:rsidP="0099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2-В класс- Акимова У.</w:t>
      </w:r>
    </w:p>
    <w:p w:rsidR="0065658B" w:rsidRPr="005E5E10" w:rsidRDefault="0065658B" w:rsidP="0099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2-Г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647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Ермошкин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65658B" w:rsidRPr="005E5E10" w:rsidRDefault="00E6662A" w:rsidP="00990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3- А</w:t>
      </w:r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 - </w:t>
      </w:r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>Сефлаев</w:t>
      </w:r>
      <w:proofErr w:type="spellEnd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И., Якубов Д.</w:t>
      </w:r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 xml:space="preserve">3-Б </w:t>
      </w:r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 - </w:t>
      </w:r>
      <w:proofErr w:type="spellStart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>Муртазаев</w:t>
      </w:r>
      <w:proofErr w:type="spellEnd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С., Вернигора Я.</w:t>
      </w:r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 xml:space="preserve">3- В </w:t>
      </w:r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 - </w:t>
      </w:r>
      <w:proofErr w:type="spellStart"/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>Мамудов</w:t>
      </w:r>
      <w:proofErr w:type="spellEnd"/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Р.</w:t>
      </w:r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 xml:space="preserve">3- Г класс - </w:t>
      </w:r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Ибрагимов А., </w:t>
      </w:r>
      <w:proofErr w:type="spellStart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>Каялиев</w:t>
      </w:r>
      <w:proofErr w:type="spellEnd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Э.</w:t>
      </w:r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</w:r>
      <w:r w:rsidR="00BB3A3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3-Д класс - </w:t>
      </w:r>
      <w:proofErr w:type="spellStart"/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>Усманов</w:t>
      </w:r>
      <w:proofErr w:type="spellEnd"/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С., Небылица А.</w:t>
      </w:r>
      <w:r w:rsidR="00647802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 xml:space="preserve">4- В класс - </w:t>
      </w:r>
      <w:r w:rsidR="00BB3A3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BB3A31">
        <w:rPr>
          <w:rFonts w:ascii="Times New Roman" w:eastAsia="Times New Roman" w:hAnsi="Times New Roman" w:cs="Times New Roman"/>
          <w:color w:val="1A1A1A"/>
          <w:sz w:val="24"/>
          <w:szCs w:val="24"/>
        </w:rPr>
        <w:t>Чорман</w:t>
      </w:r>
      <w:proofErr w:type="spellEnd"/>
      <w:r w:rsidR="00BB3A3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И.</w:t>
      </w:r>
      <w:r w:rsidR="00BB3A31">
        <w:rPr>
          <w:rFonts w:ascii="Times New Roman" w:eastAsia="Times New Roman" w:hAnsi="Times New Roman" w:cs="Times New Roman"/>
          <w:color w:val="1A1A1A"/>
          <w:sz w:val="24"/>
          <w:szCs w:val="24"/>
        </w:rPr>
        <w:br/>
        <w:t xml:space="preserve">4-Д класс - </w:t>
      </w:r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Шабанов С., </w:t>
      </w:r>
      <w:proofErr w:type="spellStart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>Селаматова</w:t>
      </w:r>
      <w:proofErr w:type="spellEnd"/>
      <w:r w:rsidR="0065658B" w:rsidRPr="005E5E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А.</w:t>
      </w:r>
    </w:p>
    <w:p w:rsidR="0065658B" w:rsidRPr="005E5E10" w:rsidRDefault="0065658B" w:rsidP="00990AB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65658B" w:rsidRPr="005E5E10" w:rsidRDefault="0065658B" w:rsidP="00656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5E10">
        <w:rPr>
          <w:rFonts w:ascii="Times New Roman" w:hAnsi="Times New Roman" w:cs="Times New Roman"/>
          <w:b/>
          <w:sz w:val="24"/>
          <w:szCs w:val="24"/>
        </w:rPr>
        <w:t>Муратова Д.</w:t>
      </w:r>
      <w:proofErr w:type="gramStart"/>
      <w:r w:rsidRPr="005E5E10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</w:p>
    <w:p w:rsidR="0065658B" w:rsidRPr="005E5E10" w:rsidRDefault="00B00EE9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658B" w:rsidRPr="005E5E10">
        <w:rPr>
          <w:rFonts w:ascii="Times New Roman" w:hAnsi="Times New Roman" w:cs="Times New Roman"/>
          <w:sz w:val="24"/>
          <w:szCs w:val="24"/>
        </w:rPr>
        <w:t>Все тетради обернуты</w:t>
      </w:r>
      <w:proofErr w:type="gramStart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5658B" w:rsidRPr="005E5E10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совпадает с программным  планированием. Не все тетради подписаны. Не всегда после каждой работы проводится работа над ошибками. В основном записи аккуратные. Тетради для контрольных работ по английскому языку проверяются учителем регулярно. Отметки выставлены объективно.</w:t>
      </w:r>
      <w:r w:rsidR="00CE2C3B">
        <w:rPr>
          <w:rFonts w:ascii="Times New Roman" w:hAnsi="Times New Roman" w:cs="Times New Roman"/>
          <w:sz w:val="24"/>
          <w:szCs w:val="24"/>
        </w:rPr>
        <w:t xml:space="preserve"> </w:t>
      </w:r>
      <w:r w:rsidR="0065658B" w:rsidRPr="005E5E10">
        <w:rPr>
          <w:rFonts w:ascii="Times New Roman" w:hAnsi="Times New Roman" w:cs="Times New Roman"/>
          <w:sz w:val="24"/>
          <w:szCs w:val="24"/>
        </w:rPr>
        <w:t xml:space="preserve">Не всегда соблюдают единый орфографический режим учащиеся: 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7-В класс- Асанов И., Алиева С.,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Чорман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7-Д класс </w:t>
      </w:r>
      <w:r w:rsidR="00CE2C3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Фатьма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А.,Каначаева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Э..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Мемедалиева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9-А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CE2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Васильков Я.,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Жигульский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П., Качур З., Ибрагимов Р.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9-Б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CE2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Эбубекирова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Будаев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>9-В клас</w:t>
      </w:r>
      <w:proofErr w:type="gramStart"/>
      <w:r w:rsidRPr="005E5E10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CE2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Халапов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И., Ибрагимов И. ,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Зиявиддинов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Алимджанов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9-Г класс -  Казимов С., 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Мазинов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65658B" w:rsidRPr="005E5E10" w:rsidRDefault="0065658B" w:rsidP="00B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E10">
        <w:rPr>
          <w:rFonts w:ascii="Times New Roman" w:hAnsi="Times New Roman" w:cs="Times New Roman"/>
          <w:sz w:val="24"/>
          <w:szCs w:val="24"/>
        </w:rPr>
        <w:t xml:space="preserve">9-Д класс – </w:t>
      </w:r>
      <w:proofErr w:type="spellStart"/>
      <w:r w:rsidRPr="005E5E10">
        <w:rPr>
          <w:rFonts w:ascii="Times New Roman" w:hAnsi="Times New Roman" w:cs="Times New Roman"/>
          <w:sz w:val="24"/>
          <w:szCs w:val="24"/>
        </w:rPr>
        <w:t>Абдулллаев</w:t>
      </w:r>
      <w:proofErr w:type="spellEnd"/>
      <w:r w:rsidRPr="005E5E10">
        <w:rPr>
          <w:rFonts w:ascii="Times New Roman" w:hAnsi="Times New Roman" w:cs="Times New Roman"/>
          <w:sz w:val="24"/>
          <w:szCs w:val="24"/>
        </w:rPr>
        <w:t xml:space="preserve"> Э., Боровик А.</w:t>
      </w:r>
    </w:p>
    <w:p w:rsidR="00C3086A" w:rsidRDefault="00C3086A" w:rsidP="00B00E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86A" w:rsidRPr="0078656B" w:rsidRDefault="00C3086A" w:rsidP="00C3086A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656B">
        <w:rPr>
          <w:rFonts w:ascii="Times New Roman" w:eastAsia="Calibri" w:hAnsi="Times New Roman" w:cs="Times New Roman"/>
          <w:sz w:val="24"/>
          <w:szCs w:val="24"/>
        </w:rPr>
        <w:t xml:space="preserve">Исходя из </w:t>
      </w:r>
      <w:proofErr w:type="spellStart"/>
      <w:r w:rsidRPr="0078656B">
        <w:rPr>
          <w:rFonts w:ascii="Times New Roman" w:eastAsia="Calibri" w:hAnsi="Times New Roman" w:cs="Times New Roman"/>
          <w:sz w:val="24"/>
          <w:szCs w:val="24"/>
        </w:rPr>
        <w:t>выш</w:t>
      </w:r>
      <w:r w:rsidRPr="0078656B">
        <w:rPr>
          <w:rFonts w:ascii="Times New Roman" w:eastAsia="Calibri" w:hAnsi="Times New Roman" w:cs="Times New Roman"/>
          <w:sz w:val="24"/>
          <w:szCs w:val="24"/>
          <w:lang w:val="uk-UA"/>
        </w:rPr>
        <w:t>еизложенного</w:t>
      </w:r>
      <w:proofErr w:type="spellEnd"/>
      <w:r w:rsidRPr="0078656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3086A" w:rsidRPr="00D05B18" w:rsidRDefault="00C3086A" w:rsidP="00C3086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86A" w:rsidRPr="00D05B18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ПРИКАЗЫВАЮ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C3086A" w:rsidRPr="00D05B18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3086A" w:rsidRPr="00D05B18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 w:rsidR="008910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Халиловой А.И.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уководителю</w:t>
      </w:r>
      <w:proofErr w:type="spellEnd"/>
      <w:r w:rsidR="008910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</w:t>
      </w:r>
      <w:proofErr w:type="spellEnd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учителей </w:t>
      </w:r>
      <w:r w:rsidR="008910AE">
        <w:rPr>
          <w:rFonts w:ascii="Times New Roman" w:eastAsia="Times New Roman" w:hAnsi="Times New Roman" w:cs="Times New Roman"/>
          <w:sz w:val="24"/>
          <w:szCs w:val="24"/>
          <w:lang w:eastAsia="uk-UA"/>
        </w:rPr>
        <w:t>английского языка</w:t>
      </w:r>
    </w:p>
    <w:p w:rsidR="00C3086A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1.1.Д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.2025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бсудить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 w:rsidR="00346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проверки</w:t>
      </w:r>
      <w:proofErr w:type="spellEnd"/>
      <w:r w:rsidR="00346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контрольны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 работ 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 </w:t>
      </w:r>
      <w:proofErr w:type="spellStart"/>
      <w:r w:rsidR="00346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англий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скому</w:t>
      </w:r>
      <w:proofErr w:type="spellEnd"/>
      <w:r w:rsidR="00CE4B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языку в 5-11 классах на</w:t>
      </w:r>
      <w:r w:rsidR="003467F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</w:t>
      </w:r>
      <w:proofErr w:type="spellEnd"/>
    </w:p>
    <w:p w:rsidR="00C3086A" w:rsidRPr="00256B7D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467F0">
        <w:rPr>
          <w:rFonts w:ascii="Times New Roman" w:hAnsi="Times New Roman"/>
          <w:sz w:val="24"/>
          <w:szCs w:val="24"/>
        </w:rPr>
        <w:t>Учителям англий</w:t>
      </w:r>
      <w:r>
        <w:rPr>
          <w:rFonts w:ascii="Times New Roman" w:hAnsi="Times New Roman"/>
          <w:sz w:val="24"/>
          <w:szCs w:val="24"/>
        </w:rPr>
        <w:t>ского  языка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3086A" w:rsidRPr="00D72CB7" w:rsidRDefault="00C3086A" w:rsidP="00C3086A">
      <w:pPr>
        <w:pStyle w:val="Default"/>
        <w:jc w:val="both"/>
      </w:pPr>
      <w:r>
        <w:t>2</w:t>
      </w:r>
      <w:r w:rsidRPr="00D72CB7">
        <w:t>.1.Не допускать нарушения единого орфографического режима.</w:t>
      </w:r>
    </w:p>
    <w:p w:rsidR="00C3086A" w:rsidRPr="00815769" w:rsidRDefault="00C3086A" w:rsidP="00C3086A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D72CB7">
        <w:rPr>
          <w:sz w:val="24"/>
          <w:szCs w:val="24"/>
        </w:rPr>
        <w:t>2.2.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Систематически после каждой проверочной работы проводить работу над ошибками.</w:t>
      </w:r>
    </w:p>
    <w:p w:rsidR="00C3086A" w:rsidRPr="00D05B18" w:rsidRDefault="00C3086A" w:rsidP="00C30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2.3.Н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е допускать пропуски ошибок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проверке контрольных работ.</w:t>
      </w:r>
    </w:p>
    <w:p w:rsidR="00C3086A" w:rsidRPr="00D05B18" w:rsidRDefault="00C3086A" w:rsidP="00C30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2.4.И</w:t>
      </w:r>
      <w:r w:rsidRPr="00D05B18">
        <w:rPr>
          <w:rFonts w:ascii="Times New Roman" w:eastAsia="Calibri" w:hAnsi="Times New Roman" w:cs="Times New Roman"/>
          <w:color w:val="000000"/>
          <w:sz w:val="24"/>
          <w:szCs w:val="24"/>
        </w:rPr>
        <w:t>зучить повторно требования единого орфографического режима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086A" w:rsidRDefault="00C3086A" w:rsidP="00C308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Обратить внимание на качественную сторону выполняемых контрольных работ.</w:t>
      </w:r>
    </w:p>
    <w:p w:rsidR="00C3086A" w:rsidRDefault="00C3086A" w:rsidP="00C3086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2.6.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Учесть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и исправить все замечания, выне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сенные во время проверки.</w:t>
      </w:r>
    </w:p>
    <w:p w:rsidR="00C3086A" w:rsidRDefault="00C3086A" w:rsidP="00C3086A">
      <w:pPr>
        <w:shd w:val="clear" w:color="auto" w:fill="F9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2.7.</w:t>
      </w:r>
      <w:r w:rsidRPr="00815769">
        <w:rPr>
          <w:rFonts w:ascii="Times New Roman" w:eastAsia="Times New Roman" w:hAnsi="Times New Roman" w:cs="Times New Roman"/>
          <w:color w:val="010101"/>
          <w:sz w:val="24"/>
          <w:szCs w:val="24"/>
        </w:rPr>
        <w:t>Повторно ознакомиться с Положением о единых требованиях к проверке тетрадей 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оформлению письменных работ в  школе, изучить Методические рекомендации</w:t>
      </w:r>
      <w:r w:rsidR="001A5A5F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D64ADD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Система оценки достижений планируемых предметных результатов</w:t>
      </w:r>
      <w:r w:rsidR="001A5A5F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«Англий</w:t>
      </w:r>
      <w:r w:rsidRPr="00D64ADD">
        <w:rPr>
          <w:rFonts w:ascii="Times New Roman" w:hAnsi="Times New Roman" w:cs="Times New Roman"/>
          <w:sz w:val="24"/>
          <w:szCs w:val="24"/>
        </w:rPr>
        <w:t>ский язык»</w:t>
      </w:r>
    </w:p>
    <w:p w:rsidR="0096475E" w:rsidRDefault="001A5A5F" w:rsidP="00F97DD7">
      <w:pPr>
        <w:pStyle w:val="a3"/>
        <w:shd w:val="clear" w:color="auto" w:fill="FFFFFF"/>
        <w:spacing w:before="0" w:beforeAutospacing="0" w:after="160" w:afterAutospacing="0"/>
        <w:rPr>
          <w:color w:val="000000"/>
        </w:rPr>
      </w:pPr>
      <w:r w:rsidRPr="00F97DD7">
        <w:t>2.8.</w:t>
      </w:r>
      <w:r w:rsidRPr="00F97DD7">
        <w:rPr>
          <w:color w:val="000000"/>
        </w:rPr>
        <w:t xml:space="preserve"> Учителю Ганиной Е.Ю.</w:t>
      </w:r>
      <w:r w:rsidR="0096475E">
        <w:rPr>
          <w:color w:val="000000"/>
        </w:rPr>
        <w:t>:</w:t>
      </w:r>
    </w:p>
    <w:p w:rsidR="0036621F" w:rsidRDefault="0096475E" w:rsidP="00F97DD7">
      <w:pPr>
        <w:pStyle w:val="a3"/>
        <w:shd w:val="clear" w:color="auto" w:fill="FFFFFF"/>
        <w:spacing w:before="0" w:beforeAutospacing="0" w:after="160" w:afterAutospacing="0"/>
        <w:rPr>
          <w:color w:val="000000"/>
        </w:rPr>
      </w:pPr>
      <w:r>
        <w:rPr>
          <w:color w:val="000000"/>
        </w:rPr>
        <w:t>2.8.1</w:t>
      </w:r>
      <w:r w:rsidR="00A20250">
        <w:rPr>
          <w:color w:val="000000"/>
        </w:rPr>
        <w:t xml:space="preserve"> </w:t>
      </w:r>
      <w:r w:rsidR="001A5A5F" w:rsidRPr="00F97DD7">
        <w:rPr>
          <w:color w:val="000000"/>
        </w:rPr>
        <w:t xml:space="preserve">завести тетради для контрольных работ </w:t>
      </w:r>
      <w:r w:rsidR="001A5A5F" w:rsidRPr="00D957A9">
        <w:rPr>
          <w:color w:val="000000"/>
        </w:rPr>
        <w:t>для всех</w:t>
      </w:r>
      <w:r w:rsidR="001A5A5F" w:rsidRPr="00D957A9">
        <w:rPr>
          <w:color w:val="000000"/>
          <w:sz w:val="22"/>
          <w:szCs w:val="22"/>
        </w:rPr>
        <w:t xml:space="preserve"> учащихся</w:t>
      </w:r>
      <w:r w:rsidR="00CE4BD3">
        <w:rPr>
          <w:color w:val="000000"/>
          <w:sz w:val="22"/>
          <w:szCs w:val="22"/>
        </w:rPr>
        <w:t>,</w:t>
      </w:r>
      <w:r w:rsidR="008A33DA">
        <w:rPr>
          <w:color w:val="000000"/>
          <w:sz w:val="22"/>
          <w:szCs w:val="22"/>
        </w:rPr>
        <w:t xml:space="preserve"> </w:t>
      </w:r>
      <w:r w:rsidR="008A33DA" w:rsidRPr="00EC5639">
        <w:rPr>
          <w:color w:val="000000"/>
        </w:rPr>
        <w:t>своевременно  проверять</w:t>
      </w:r>
      <w:r>
        <w:rPr>
          <w:color w:val="000000"/>
        </w:rPr>
        <w:t xml:space="preserve"> контрольные работы;</w:t>
      </w:r>
    </w:p>
    <w:p w:rsidR="00D957A9" w:rsidRPr="00A854F9" w:rsidRDefault="0046450C" w:rsidP="00F97DD7">
      <w:pPr>
        <w:pStyle w:val="a3"/>
        <w:shd w:val="clear" w:color="auto" w:fill="FFFFFF"/>
        <w:spacing w:before="0" w:beforeAutospacing="0" w:after="160" w:afterAutospacing="0"/>
        <w:rPr>
          <w:color w:val="000000"/>
        </w:rPr>
      </w:pPr>
      <w:r w:rsidRPr="00EC5639">
        <w:rPr>
          <w:color w:val="000000"/>
        </w:rPr>
        <w:t xml:space="preserve"> </w:t>
      </w:r>
      <w:r w:rsidR="0096475E">
        <w:rPr>
          <w:color w:val="000000"/>
        </w:rPr>
        <w:t>2.8.2.</w:t>
      </w:r>
      <w:r w:rsidR="0096475E" w:rsidRPr="0096475E">
        <w:rPr>
          <w:color w:val="000000"/>
        </w:rPr>
        <w:t xml:space="preserve"> </w:t>
      </w:r>
      <w:r w:rsidR="0096475E">
        <w:rPr>
          <w:color w:val="000000"/>
        </w:rPr>
        <w:t xml:space="preserve">за  нарушение Положения о едином орфографическом режиме №399, Положения о проверке тетрадей №404 </w:t>
      </w:r>
      <w:r w:rsidRPr="00EC5639">
        <w:rPr>
          <w:color w:val="000000"/>
        </w:rPr>
        <w:t>объявить  замечание за невыполнение своих должностных обязанностей по ведению тетрадей</w:t>
      </w:r>
      <w:r w:rsidR="00A854F9">
        <w:rPr>
          <w:color w:val="000000"/>
        </w:rPr>
        <w:t>.</w:t>
      </w:r>
    </w:p>
    <w:p w:rsidR="00C3086A" w:rsidRPr="00F97DD7" w:rsidRDefault="00C3086A" w:rsidP="00F97DD7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color w:val="000000"/>
        </w:rPr>
        <w:t>3</w:t>
      </w:r>
      <w:r w:rsidRPr="00D05B18">
        <w:rPr>
          <w:rFonts w:eastAsia="Calibri"/>
          <w:color w:val="000000"/>
        </w:rPr>
        <w:t>.</w:t>
      </w:r>
      <w:proofErr w:type="gramStart"/>
      <w:r w:rsidRPr="00D05B18">
        <w:rPr>
          <w:rFonts w:eastAsia="Calibri"/>
          <w:color w:val="000000"/>
        </w:rPr>
        <w:t>Контроль за</w:t>
      </w:r>
      <w:proofErr w:type="gramEnd"/>
      <w:r w:rsidRPr="00D05B18">
        <w:rPr>
          <w:rFonts w:eastAsia="Calibri"/>
          <w:color w:val="000000"/>
        </w:rPr>
        <w:t xml:space="preserve"> выполнением приказа возложить на заместителя директора по УВР  </w:t>
      </w:r>
      <w:r>
        <w:rPr>
          <w:lang w:eastAsia="uk-UA"/>
        </w:rPr>
        <w:t>Годлевскую В.П.</w:t>
      </w:r>
    </w:p>
    <w:p w:rsidR="00C3086A" w:rsidRPr="00D05B18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3086A" w:rsidRPr="00D05B18" w:rsidRDefault="00C3086A" w:rsidP="00C30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3086A" w:rsidRPr="00D05B18" w:rsidRDefault="00C3086A" w:rsidP="00C3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</w:t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D05B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1A5A5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Е.В.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Никитчук</w:t>
      </w:r>
      <w:proofErr w:type="spellEnd"/>
    </w:p>
    <w:p w:rsidR="00C3086A" w:rsidRPr="00D05B18" w:rsidRDefault="00C3086A" w:rsidP="00C3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3086A" w:rsidRPr="00D05B18" w:rsidRDefault="00C3086A" w:rsidP="00C3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28.12.2024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№_____</w:t>
      </w:r>
    </w:p>
    <w:p w:rsidR="00C3086A" w:rsidRPr="00D05B18" w:rsidRDefault="00C3086A" w:rsidP="00C30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5B18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ознакомлена</w:t>
      </w:r>
    </w:p>
    <w:tbl>
      <w:tblPr>
        <w:tblStyle w:val="1"/>
        <w:tblW w:w="0" w:type="auto"/>
        <w:tblLook w:val="04A0"/>
      </w:tblPr>
      <w:tblGrid>
        <w:gridCol w:w="534"/>
        <w:gridCol w:w="3260"/>
        <w:gridCol w:w="1559"/>
        <w:gridCol w:w="1701"/>
      </w:tblGrid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60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Подпись</w:t>
            </w:r>
          </w:p>
        </w:tc>
      </w:tr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0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Годлевская В.П.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0" w:type="dxa"/>
          </w:tcPr>
          <w:p w:rsidR="00C3086A" w:rsidRPr="00D05B18" w:rsidRDefault="00F97DD7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Халилова А.И.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</w:tcPr>
          <w:p w:rsidR="00C3086A" w:rsidRPr="00D05B18" w:rsidRDefault="00F97DD7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Ганина Е.Ю.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0" w:type="dxa"/>
          </w:tcPr>
          <w:p w:rsidR="00C3086A" w:rsidRPr="00D05B18" w:rsidRDefault="00F97DD7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Чумак А.В.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</w:tcPr>
          <w:p w:rsidR="00C3086A" w:rsidRPr="00D05B18" w:rsidRDefault="00F97DD7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М.К.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3086A" w:rsidRPr="00D05B18" w:rsidTr="00F12BEC">
        <w:tc>
          <w:tcPr>
            <w:tcW w:w="534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5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</w:tcPr>
          <w:p w:rsidR="00C3086A" w:rsidRPr="00D05B18" w:rsidRDefault="00F97DD7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Муратова Д.Ш.</w:t>
            </w:r>
          </w:p>
        </w:tc>
        <w:tc>
          <w:tcPr>
            <w:tcW w:w="1559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C3086A" w:rsidRPr="00D05B18" w:rsidRDefault="00C3086A" w:rsidP="00F12B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3086A" w:rsidRDefault="00C3086A" w:rsidP="00C308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10F9" w:rsidRPr="001A5A5F" w:rsidRDefault="00CE2C3B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</w:p>
    <w:sectPr w:rsidR="008210F9" w:rsidRPr="001A5A5F" w:rsidSect="0066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E00C5"/>
    <w:multiLevelType w:val="multilevel"/>
    <w:tmpl w:val="4EBE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65658B"/>
    <w:rsid w:val="00012AC6"/>
    <w:rsid w:val="00072E40"/>
    <w:rsid w:val="001A5A5F"/>
    <w:rsid w:val="001E712A"/>
    <w:rsid w:val="00227F40"/>
    <w:rsid w:val="002554FF"/>
    <w:rsid w:val="002C5994"/>
    <w:rsid w:val="003364E0"/>
    <w:rsid w:val="003467F0"/>
    <w:rsid w:val="0036621F"/>
    <w:rsid w:val="003F1615"/>
    <w:rsid w:val="0046450C"/>
    <w:rsid w:val="004E6C25"/>
    <w:rsid w:val="00562F03"/>
    <w:rsid w:val="0063536D"/>
    <w:rsid w:val="00647802"/>
    <w:rsid w:val="0065658B"/>
    <w:rsid w:val="008210F9"/>
    <w:rsid w:val="00851D5E"/>
    <w:rsid w:val="008910AE"/>
    <w:rsid w:val="00893A5C"/>
    <w:rsid w:val="008A33DA"/>
    <w:rsid w:val="0096475E"/>
    <w:rsid w:val="00990AB1"/>
    <w:rsid w:val="00A159E7"/>
    <w:rsid w:val="00A20250"/>
    <w:rsid w:val="00A67F2D"/>
    <w:rsid w:val="00A854F9"/>
    <w:rsid w:val="00B00EE9"/>
    <w:rsid w:val="00BB3A31"/>
    <w:rsid w:val="00BE78FF"/>
    <w:rsid w:val="00C22821"/>
    <w:rsid w:val="00C3086A"/>
    <w:rsid w:val="00CE2C3B"/>
    <w:rsid w:val="00CE4BD3"/>
    <w:rsid w:val="00D85F62"/>
    <w:rsid w:val="00D957A9"/>
    <w:rsid w:val="00E379DB"/>
    <w:rsid w:val="00E6662A"/>
    <w:rsid w:val="00EC5639"/>
    <w:rsid w:val="00F9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c15"/>
    <w:uiPriority w:val="59"/>
    <w:rsid w:val="006565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65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072E40"/>
  </w:style>
  <w:style w:type="character" w:customStyle="1" w:styleId="c15">
    <w:name w:val="c15"/>
    <w:basedOn w:val="a0"/>
    <w:rsid w:val="00072E40"/>
  </w:style>
  <w:style w:type="character" w:customStyle="1" w:styleId="c0">
    <w:name w:val="c0"/>
    <w:basedOn w:val="a0"/>
    <w:rsid w:val="00072E40"/>
  </w:style>
  <w:style w:type="character" w:customStyle="1" w:styleId="c13">
    <w:name w:val="c13"/>
    <w:basedOn w:val="a0"/>
    <w:rsid w:val="00072E40"/>
  </w:style>
  <w:style w:type="paragraph" w:styleId="a3">
    <w:name w:val="Normal (Web)"/>
    <w:basedOn w:val="a"/>
    <w:uiPriority w:val="99"/>
    <w:unhideWhenUsed/>
    <w:rsid w:val="0082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2025-01-11T06:36:00Z</cp:lastPrinted>
  <dcterms:created xsi:type="dcterms:W3CDTF">2025-01-11T05:27:00Z</dcterms:created>
  <dcterms:modified xsi:type="dcterms:W3CDTF">2025-01-11T06:52:00Z</dcterms:modified>
</cp:coreProperties>
</file>