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29" w:rsidRDefault="00864D29" w:rsidP="0059208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B33CD8" w:rsidRPr="0059208B" w:rsidRDefault="00EF42E2" w:rsidP="0059208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70431D" wp14:editId="05CBAA0C">
            <wp:simplePos x="0" y="0"/>
            <wp:positionH relativeFrom="column">
              <wp:posOffset>-708660</wp:posOffset>
            </wp:positionH>
            <wp:positionV relativeFrom="paragraph">
              <wp:posOffset>3810</wp:posOffset>
            </wp:positionV>
            <wp:extent cx="1838325" cy="1362710"/>
            <wp:effectExtent l="0" t="0" r="9525" b="8890"/>
            <wp:wrapSquare wrapText="bothSides"/>
            <wp:docPr id="1" name="Рисунок 1" descr="F:\Документы по самоуправлению\Отряд ЮИД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Документы по самоуправлению\Отряд ЮИД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CD8" w:rsidRPr="0059208B">
        <w:rPr>
          <w:rFonts w:ascii="Times New Roman" w:hAnsi="Times New Roman"/>
          <w:b/>
          <w:bCs/>
          <w:i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33CD8" w:rsidRDefault="00B33CD8" w:rsidP="0059208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59208B">
        <w:rPr>
          <w:rFonts w:ascii="Times New Roman" w:hAnsi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="00F62B70">
        <w:rPr>
          <w:rFonts w:ascii="Times New Roman" w:hAnsi="Times New Roman"/>
          <w:b/>
          <w:bCs/>
          <w:iCs/>
          <w:sz w:val="24"/>
          <w:szCs w:val="24"/>
          <w:lang w:eastAsia="ru-RU"/>
        </w:rPr>
        <w:t>Добровская</w:t>
      </w:r>
      <w:proofErr w:type="spellEnd"/>
      <w:r w:rsidR="00F62B70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школа-гимназия имени </w:t>
      </w:r>
      <w:proofErr w:type="spellStart"/>
      <w:r w:rsidR="00F62B70">
        <w:rPr>
          <w:rFonts w:ascii="Times New Roman" w:hAnsi="Times New Roman"/>
          <w:b/>
          <w:bCs/>
          <w:iCs/>
          <w:sz w:val="24"/>
          <w:szCs w:val="24"/>
          <w:lang w:eastAsia="ru-RU"/>
        </w:rPr>
        <w:t>Я.М.Слонимского</w:t>
      </w:r>
      <w:proofErr w:type="spellEnd"/>
      <w:r w:rsidRPr="0059208B">
        <w:rPr>
          <w:rFonts w:ascii="Times New Roman" w:hAnsi="Times New Roman"/>
          <w:b/>
          <w:bCs/>
          <w:iCs/>
          <w:sz w:val="24"/>
          <w:szCs w:val="24"/>
          <w:lang w:eastAsia="ru-RU"/>
        </w:rPr>
        <w:t>»</w:t>
      </w:r>
    </w:p>
    <w:p w:rsidR="00864D29" w:rsidRPr="0059208B" w:rsidRDefault="00864D29" w:rsidP="0059208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B33CD8" w:rsidRPr="00EF42E2" w:rsidRDefault="00B33CD8" w:rsidP="0059208B">
      <w:pPr>
        <w:spacing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EF42E2">
        <w:rPr>
          <w:rFonts w:ascii="Times New Roman" w:hAnsi="Times New Roman"/>
          <w:b/>
          <w:color w:val="00B050"/>
          <w:sz w:val="28"/>
          <w:szCs w:val="28"/>
        </w:rPr>
        <w:t xml:space="preserve">План работы отряда юных инспекторов </w:t>
      </w:r>
      <w:r w:rsidRPr="00EF42E2">
        <w:rPr>
          <w:rFonts w:ascii="Times New Roman" w:hAnsi="Times New Roman"/>
          <w:b/>
          <w:bCs/>
          <w:color w:val="00B050"/>
          <w:kern w:val="36"/>
          <w:sz w:val="28"/>
          <w:szCs w:val="28"/>
          <w:lang w:eastAsia="ru-RU"/>
        </w:rPr>
        <w:t>движения «</w:t>
      </w:r>
      <w:r w:rsidR="00F62B70">
        <w:rPr>
          <w:rFonts w:ascii="Times New Roman" w:hAnsi="Times New Roman"/>
          <w:b/>
          <w:bCs/>
          <w:color w:val="00B050"/>
          <w:kern w:val="36"/>
          <w:sz w:val="28"/>
          <w:szCs w:val="28"/>
          <w:lang w:eastAsia="ru-RU"/>
        </w:rPr>
        <w:t>Светофор</w:t>
      </w:r>
      <w:r w:rsidRPr="00EF42E2">
        <w:rPr>
          <w:rFonts w:ascii="Times New Roman" w:hAnsi="Times New Roman"/>
          <w:b/>
          <w:bCs/>
          <w:color w:val="00B050"/>
          <w:kern w:val="36"/>
          <w:sz w:val="28"/>
          <w:szCs w:val="28"/>
          <w:lang w:eastAsia="ru-RU"/>
        </w:rPr>
        <w:t>»</w:t>
      </w:r>
    </w:p>
    <w:p w:rsidR="00B33CD8" w:rsidRPr="00EF42E2" w:rsidRDefault="00EE67C0" w:rsidP="0059208B">
      <w:pPr>
        <w:spacing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>на 2025</w:t>
      </w:r>
      <w:r w:rsidR="00B33CD8" w:rsidRPr="00EF42E2">
        <w:rPr>
          <w:rFonts w:ascii="Times New Roman" w:hAnsi="Times New Roman"/>
          <w:b/>
          <w:color w:val="00B050"/>
          <w:sz w:val="28"/>
          <w:szCs w:val="28"/>
        </w:rPr>
        <w:t>/20</w:t>
      </w:r>
      <w:r w:rsidR="00864D29">
        <w:rPr>
          <w:rFonts w:ascii="Times New Roman" w:hAnsi="Times New Roman"/>
          <w:b/>
          <w:color w:val="00B050"/>
          <w:sz w:val="28"/>
          <w:szCs w:val="28"/>
        </w:rPr>
        <w:t>26</w:t>
      </w:r>
      <w:r w:rsidR="00973FB5" w:rsidRPr="00EF42E2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r w:rsidR="00B33CD8" w:rsidRPr="00EF42E2">
        <w:rPr>
          <w:rFonts w:ascii="Times New Roman" w:hAnsi="Times New Roman"/>
          <w:b/>
          <w:color w:val="00B050"/>
          <w:sz w:val="28"/>
          <w:szCs w:val="28"/>
        </w:rPr>
        <w:t>учебный год.</w:t>
      </w:r>
    </w:p>
    <w:p w:rsidR="00B33CD8" w:rsidRDefault="00B33CD8" w:rsidP="005920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550"/>
        <w:gridCol w:w="1417"/>
        <w:gridCol w:w="1985"/>
      </w:tblGrid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42E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50" w:type="dxa"/>
          </w:tcPr>
          <w:p w:rsidR="00B33CD8" w:rsidRPr="00EF42E2" w:rsidRDefault="00B33CD8" w:rsidP="00592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42E2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42E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B33CD8" w:rsidRPr="00EF42E2" w:rsidRDefault="00B33CD8" w:rsidP="00592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42E2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B33CD8" w:rsidRPr="00EF42E2" w:rsidRDefault="00B33CD8" w:rsidP="00592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50" w:type="dxa"/>
          </w:tcPr>
          <w:p w:rsidR="00AF37E5" w:rsidRPr="00EF42E2" w:rsidRDefault="00AF37E5" w:rsidP="00973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42E2">
              <w:rPr>
                <w:rFonts w:ascii="Times New Roman" w:hAnsi="Times New Roman"/>
                <w:sz w:val="28"/>
                <w:szCs w:val="28"/>
                <w:lang w:eastAsia="ru-RU"/>
              </w:rPr>
              <w:t>Выборы состава и актива отряда ЮИД.</w:t>
            </w:r>
          </w:p>
          <w:p w:rsidR="00B33CD8" w:rsidRPr="00EF42E2" w:rsidRDefault="00AF37E5" w:rsidP="00973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B33CD8" w:rsidRPr="00EF42E2">
              <w:rPr>
                <w:rFonts w:ascii="Times New Roman" w:hAnsi="Times New Roman"/>
                <w:sz w:val="28"/>
                <w:szCs w:val="28"/>
                <w:lang w:eastAsia="ru-RU"/>
              </w:rPr>
              <w:t>ыборы командира, разработать положение, цели и задачи отряда. Планирование  работы на 20</w:t>
            </w:r>
            <w:r w:rsidR="00864D29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B33CD8" w:rsidRPr="00EF42E2">
              <w:rPr>
                <w:rFonts w:ascii="Times New Roman" w:hAnsi="Times New Roman"/>
                <w:sz w:val="28"/>
                <w:szCs w:val="28"/>
                <w:lang w:eastAsia="ru-RU"/>
              </w:rPr>
              <w:t>/20</w:t>
            </w:r>
            <w:r w:rsidR="00864D29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B33CD8" w:rsidRPr="00EF42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417" w:type="dxa"/>
          </w:tcPr>
          <w:p w:rsidR="00B33CD8" w:rsidRPr="00EF42E2" w:rsidRDefault="00B33CD8" w:rsidP="0057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85" w:type="dxa"/>
          </w:tcPr>
          <w:p w:rsidR="00B33CD8" w:rsidRPr="00EF42E2" w:rsidRDefault="00B33CD8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 руководитель отряда</w:t>
            </w:r>
          </w:p>
          <w:p w:rsidR="00B33CD8" w:rsidRPr="00EF42E2" w:rsidRDefault="00864D29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Выступление агитбригады ЮИД перед уч-ся 1-х классов</w:t>
            </w:r>
          </w:p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Знакомство с основными группами дорожных знаков. </w:t>
            </w: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85" w:type="dxa"/>
          </w:tcPr>
          <w:p w:rsidR="00B33CD8" w:rsidRDefault="00B33CD8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 руководитель отряда</w:t>
            </w:r>
          </w:p>
          <w:p w:rsidR="00864D29" w:rsidRPr="00EF42E2" w:rsidRDefault="00864D29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50" w:type="dxa"/>
          </w:tcPr>
          <w:p w:rsidR="00B33CD8" w:rsidRPr="00EF42E2" w:rsidRDefault="00AF37E5" w:rsidP="00AF3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Рейды «Засветись на дороге! </w:t>
            </w:r>
            <w:proofErr w:type="spellStart"/>
            <w:r w:rsidRPr="00EF42E2">
              <w:rPr>
                <w:rFonts w:ascii="Times New Roman" w:hAnsi="Times New Roman"/>
                <w:sz w:val="28"/>
                <w:szCs w:val="28"/>
              </w:rPr>
              <w:t>Фликеры</w:t>
            </w:r>
            <w:proofErr w:type="spellEnd"/>
            <w:r w:rsidRPr="00EF42E2">
              <w:rPr>
                <w:rFonts w:ascii="Times New Roman" w:hAnsi="Times New Roman"/>
                <w:sz w:val="28"/>
                <w:szCs w:val="28"/>
              </w:rPr>
              <w:t xml:space="preserve"> спасают жизнь!», на наличие </w:t>
            </w:r>
            <w:proofErr w:type="spellStart"/>
            <w:r w:rsidRPr="00EF42E2">
              <w:rPr>
                <w:rFonts w:ascii="Times New Roman" w:hAnsi="Times New Roman"/>
                <w:sz w:val="28"/>
                <w:szCs w:val="28"/>
              </w:rPr>
              <w:t>световозвращающих</w:t>
            </w:r>
            <w:proofErr w:type="spellEnd"/>
            <w:r w:rsidRPr="00EF42E2">
              <w:rPr>
                <w:rFonts w:ascii="Times New Roman" w:hAnsi="Times New Roman"/>
                <w:sz w:val="28"/>
                <w:szCs w:val="28"/>
              </w:rPr>
              <w:t xml:space="preserve"> элементов у учащихся школы </w:t>
            </w: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AF37E5" w:rsidRPr="00EF42E2" w:rsidRDefault="00AF37E5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B33CD8" w:rsidRPr="00EF42E2" w:rsidRDefault="00B33CD8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 руководитель отряда</w:t>
            </w: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50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1.Слова и термины, связанные с ПДД, составление словаря (перечень слов с кратким пояснением)</w:t>
            </w:r>
          </w:p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2.Выступление агитбригады перед уч-ся «Опасность зимней дороги»</w:t>
            </w: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5" w:type="dxa"/>
          </w:tcPr>
          <w:p w:rsidR="00B33CD8" w:rsidRPr="00EF42E2" w:rsidRDefault="00B33CD8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 руководитель отряда</w:t>
            </w:r>
          </w:p>
          <w:p w:rsidR="00B33CD8" w:rsidRPr="00EF42E2" w:rsidRDefault="00864D29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50" w:type="dxa"/>
          </w:tcPr>
          <w:p w:rsidR="00AF37E5" w:rsidRPr="00EF42E2" w:rsidRDefault="00AF37E5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Изготовление наглядных пособий «Знаки дорожного движения»</w:t>
            </w:r>
          </w:p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985" w:type="dxa"/>
          </w:tcPr>
          <w:p w:rsidR="00B33CD8" w:rsidRPr="00EF42E2" w:rsidRDefault="00B33CD8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 руководитель отряда</w:t>
            </w:r>
            <w:r w:rsidR="00864D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D29">
              <w:rPr>
                <w:rFonts w:ascii="Times New Roman" w:hAnsi="Times New Roman"/>
                <w:sz w:val="28"/>
                <w:szCs w:val="28"/>
              </w:rPr>
              <w:t>Факидова</w:t>
            </w:r>
            <w:proofErr w:type="spellEnd"/>
            <w:r w:rsidR="00864D29"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50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1.Занятия на тему «Сигналы регулировщика»</w:t>
            </w:r>
          </w:p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2. Начало подготовки к конкурсу «Безопасное колесо»</w:t>
            </w: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B33CD8" w:rsidRPr="00EF42E2" w:rsidRDefault="00B33CD8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 руководитель отряда</w:t>
            </w:r>
          </w:p>
          <w:p w:rsidR="00B33CD8" w:rsidRPr="00EF42E2" w:rsidRDefault="00864D29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50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Занятия на тему «Оказание первой помощи пострадавшему человеку»</w:t>
            </w:r>
          </w:p>
          <w:p w:rsidR="00B33CD8" w:rsidRPr="00EF42E2" w:rsidRDefault="00B33CD8" w:rsidP="00BC7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985" w:type="dxa"/>
          </w:tcPr>
          <w:p w:rsidR="00B33CD8" w:rsidRDefault="00B33CD8" w:rsidP="0057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 медицинская сестра</w:t>
            </w:r>
          </w:p>
          <w:p w:rsidR="00864D29" w:rsidRPr="00EF42E2" w:rsidRDefault="00864D29" w:rsidP="0057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50" w:type="dxa"/>
          </w:tcPr>
          <w:p w:rsidR="00AF37E5" w:rsidRPr="00EF42E2" w:rsidRDefault="00AF37E5" w:rsidP="00AF3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Игра «Как мы знаем ПДД» для 3 класса</w:t>
            </w:r>
          </w:p>
          <w:p w:rsidR="00B33CD8" w:rsidRPr="00EF42E2" w:rsidRDefault="00AF37E5" w:rsidP="00AF3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Выступление перед 1-4 класс «Учись быть пешеходом»</w:t>
            </w: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5" w:type="dxa"/>
          </w:tcPr>
          <w:p w:rsidR="00B33CD8" w:rsidRDefault="00B33CD8" w:rsidP="0057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 руководитель отряда</w:t>
            </w:r>
          </w:p>
          <w:p w:rsidR="00864D29" w:rsidRPr="00EF42E2" w:rsidRDefault="00864D29" w:rsidP="0057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</w:p>
        </w:tc>
      </w:tr>
      <w:tr w:rsidR="00B33CD8" w:rsidRPr="00EF42E2" w:rsidTr="00910921">
        <w:tc>
          <w:tcPr>
            <w:tcW w:w="56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50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Подведение итогов работы ЮИД</w:t>
            </w:r>
          </w:p>
        </w:tc>
        <w:tc>
          <w:tcPr>
            <w:tcW w:w="1417" w:type="dxa"/>
          </w:tcPr>
          <w:p w:rsidR="00B33CD8" w:rsidRPr="00EF42E2" w:rsidRDefault="00B33CD8" w:rsidP="0059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85" w:type="dxa"/>
          </w:tcPr>
          <w:p w:rsidR="00B33CD8" w:rsidRPr="00EF42E2" w:rsidRDefault="00B33CD8" w:rsidP="0057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Члены отряда,</w:t>
            </w:r>
          </w:p>
          <w:p w:rsidR="00B33CD8" w:rsidRDefault="00B33CD8" w:rsidP="0057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2E2"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  <w:p w:rsidR="00864D29" w:rsidRPr="00EF42E2" w:rsidRDefault="00864D29" w:rsidP="0057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  <w:bookmarkStart w:id="0" w:name="_GoBack"/>
            <w:bookmarkEnd w:id="0"/>
          </w:p>
        </w:tc>
      </w:tr>
    </w:tbl>
    <w:p w:rsidR="00B33CD8" w:rsidRPr="00EF42E2" w:rsidRDefault="00B33CD8" w:rsidP="005920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CD8" w:rsidRDefault="00B33CD8"/>
    <w:sectPr w:rsidR="00B33CD8" w:rsidSect="00864D29">
      <w:pgSz w:w="11906" w:h="16838"/>
      <w:pgMar w:top="567" w:right="851" w:bottom="1134" w:left="170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9D"/>
    <w:rsid w:val="00054C0F"/>
    <w:rsid w:val="0018399D"/>
    <w:rsid w:val="001F3AC0"/>
    <w:rsid w:val="002D0672"/>
    <w:rsid w:val="003444A1"/>
    <w:rsid w:val="003F1021"/>
    <w:rsid w:val="00403E3E"/>
    <w:rsid w:val="005607F0"/>
    <w:rsid w:val="00575E51"/>
    <w:rsid w:val="0059208B"/>
    <w:rsid w:val="006F119A"/>
    <w:rsid w:val="00814DDC"/>
    <w:rsid w:val="00823697"/>
    <w:rsid w:val="00864D29"/>
    <w:rsid w:val="008E6B73"/>
    <w:rsid w:val="00910921"/>
    <w:rsid w:val="00924BB2"/>
    <w:rsid w:val="00973FB5"/>
    <w:rsid w:val="00A210BC"/>
    <w:rsid w:val="00A4621B"/>
    <w:rsid w:val="00A81CCC"/>
    <w:rsid w:val="00AF37E5"/>
    <w:rsid w:val="00B33CD8"/>
    <w:rsid w:val="00B51489"/>
    <w:rsid w:val="00B53045"/>
    <w:rsid w:val="00BA7623"/>
    <w:rsid w:val="00BC7826"/>
    <w:rsid w:val="00C60A30"/>
    <w:rsid w:val="00E412E9"/>
    <w:rsid w:val="00EE67C0"/>
    <w:rsid w:val="00EF42E2"/>
    <w:rsid w:val="00F62B70"/>
    <w:rsid w:val="00F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2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2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2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2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Afize</dc:creator>
  <cp:lastModifiedBy>Пользователь Windows</cp:lastModifiedBy>
  <cp:revision>2</cp:revision>
  <cp:lastPrinted>2024-02-24T11:34:00Z</cp:lastPrinted>
  <dcterms:created xsi:type="dcterms:W3CDTF">2025-11-17T08:16:00Z</dcterms:created>
  <dcterms:modified xsi:type="dcterms:W3CDTF">2025-11-17T08:16:00Z</dcterms:modified>
</cp:coreProperties>
</file>