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03DD" w14:textId="77777777" w:rsidR="003762B8" w:rsidRPr="008F51DF" w:rsidRDefault="003762B8" w:rsidP="00376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27E1B6B" w14:textId="77777777" w:rsidR="003762B8" w:rsidRPr="008F51DF" w:rsidRDefault="003762B8" w:rsidP="00376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</w:t>
      </w:r>
      <w:proofErr w:type="spellStart"/>
      <w:r w:rsidRPr="008F51DF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8F51D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AEE7B17" w14:textId="77777777" w:rsidR="003762B8" w:rsidRDefault="003762B8" w:rsidP="00376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69F4E311" w14:textId="77777777" w:rsidR="003762B8" w:rsidRPr="008F51DF" w:rsidRDefault="003762B8" w:rsidP="00376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 Слонимского»)</w:t>
      </w:r>
    </w:p>
    <w:p w14:paraId="72B7FF7B" w14:textId="77777777" w:rsidR="003762B8" w:rsidRPr="008F51DF" w:rsidRDefault="003762B8" w:rsidP="003762B8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 w14:anchorId="43735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pt;height:7.5pt" o:hrpct="0" o:hralign="center" o:hr="t">
            <v:imagedata r:id="rId4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2762"/>
        <w:gridCol w:w="4141"/>
      </w:tblGrid>
      <w:tr w:rsidR="003762B8" w:rsidRPr="008F51DF" w14:paraId="72F35B26" w14:textId="77777777" w:rsidTr="008C6EB1">
        <w:trPr>
          <w:jc w:val="center"/>
        </w:trPr>
        <w:tc>
          <w:tcPr>
            <w:tcW w:w="1311" w:type="pct"/>
          </w:tcPr>
          <w:p w14:paraId="17D0F8A3" w14:textId="77777777" w:rsidR="003762B8" w:rsidRPr="008F51DF" w:rsidRDefault="003762B8" w:rsidP="008C6EB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6DF4EDF" w14:textId="77777777" w:rsidR="003762B8" w:rsidRPr="008F51DF" w:rsidRDefault="003762B8" w:rsidP="008C6EB1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7FE189B0" w14:textId="77777777" w:rsidR="003762B8" w:rsidRPr="008F51DF" w:rsidRDefault="003762B8" w:rsidP="008C6EB1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0A6C2C7D" w14:textId="77777777" w:rsidR="003762B8" w:rsidRPr="008F51DF" w:rsidRDefault="003762B8" w:rsidP="008C6EB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B8" w:rsidRPr="008F51DF" w14:paraId="5EE224B2" w14:textId="77777777" w:rsidTr="008C6EB1">
        <w:trPr>
          <w:jc w:val="center"/>
        </w:trPr>
        <w:tc>
          <w:tcPr>
            <w:tcW w:w="1311" w:type="pct"/>
          </w:tcPr>
          <w:p w14:paraId="7CFCB34B" w14:textId="0AD96C95" w:rsidR="003762B8" w:rsidRPr="008F51DF" w:rsidRDefault="003762B8" w:rsidP="008C6EB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14:paraId="05773312" w14:textId="77777777" w:rsidR="003762B8" w:rsidRPr="008F51DF" w:rsidRDefault="003762B8" w:rsidP="008C6EB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8EEDF87" w14:textId="77777777" w:rsidR="003762B8" w:rsidRPr="008F51DF" w:rsidRDefault="003762B8" w:rsidP="008C6EB1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0F021B68" w14:textId="110769DC" w:rsidR="003762B8" w:rsidRPr="008F51DF" w:rsidRDefault="003762B8" w:rsidP="008C6EB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</w:t>
            </w:r>
          </w:p>
        </w:tc>
      </w:tr>
      <w:tr w:rsidR="003762B8" w:rsidRPr="00DF2BF3" w14:paraId="6FA84493" w14:textId="77777777" w:rsidTr="008C6EB1">
        <w:trPr>
          <w:trHeight w:val="659"/>
          <w:jc w:val="center"/>
        </w:trPr>
        <w:tc>
          <w:tcPr>
            <w:tcW w:w="2787" w:type="pct"/>
            <w:gridSpan w:val="2"/>
          </w:tcPr>
          <w:p w14:paraId="44A22CED" w14:textId="77777777" w:rsidR="003762B8" w:rsidRPr="00D05B18" w:rsidRDefault="003762B8" w:rsidP="003762B8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 итогах </w:t>
            </w:r>
          </w:p>
          <w:p w14:paraId="1CA25512" w14:textId="77777777" w:rsidR="003762B8" w:rsidRPr="00D05B18" w:rsidRDefault="003762B8" w:rsidP="003762B8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проверки состояния ведения </w:t>
            </w:r>
          </w:p>
          <w:p w14:paraId="1AA64645" w14:textId="77777777" w:rsidR="003762B8" w:rsidRPr="00D05B18" w:rsidRDefault="003762B8" w:rsidP="003762B8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тетрадей для контрольных работ </w:t>
            </w:r>
          </w:p>
          <w:p w14:paraId="77E2776A" w14:textId="33E5A77E" w:rsidR="003762B8" w:rsidRPr="00D05B18" w:rsidRDefault="003762B8" w:rsidP="003762B8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иностранному </w:t>
            </w: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языку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(английскому) </w:t>
            </w: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</w:t>
            </w: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3</w:t>
            </w: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-11 классах </w:t>
            </w:r>
          </w:p>
          <w:p w14:paraId="0D6D468D" w14:textId="77777777" w:rsidR="003762B8" w:rsidRPr="00536820" w:rsidRDefault="003762B8" w:rsidP="00376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343851D6" w14:textId="77777777" w:rsidR="003762B8" w:rsidRPr="00DF2BF3" w:rsidRDefault="003762B8" w:rsidP="008C6EB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645E13" w14:textId="5839C4A5" w:rsidR="00215753" w:rsidRPr="00D05B18" w:rsidRDefault="00215753" w:rsidP="002157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годовым планом работы </w:t>
      </w:r>
      <w:proofErr w:type="spellStart"/>
      <w:proofErr w:type="gramStart"/>
      <w:r w:rsidRPr="00D05B18">
        <w:rPr>
          <w:rFonts w:ascii="Times New Roman" w:eastAsia="Times New Roman" w:hAnsi="Times New Roman" w:cs="Times New Roman"/>
          <w:sz w:val="24"/>
          <w:szCs w:val="24"/>
        </w:rPr>
        <w:t>школы,с</w:t>
      </w:r>
      <w:proofErr w:type="spellEnd"/>
      <w:proofErr w:type="gramEnd"/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 целью соблюдения единых требований к ведению тетрад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для контрольных работ с </w:t>
      </w:r>
      <w:r w:rsidR="003762B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762B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762B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3762B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762B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>г. была проведена проверка  тетрадей для контрол</w:t>
      </w:r>
      <w:r>
        <w:rPr>
          <w:rFonts w:ascii="Times New Roman" w:eastAsia="Times New Roman" w:hAnsi="Times New Roman" w:cs="Times New Roman"/>
          <w:sz w:val="24"/>
          <w:szCs w:val="24"/>
        </w:rPr>
        <w:t>ьных работ  по</w:t>
      </w:r>
      <w:r w:rsidRPr="00D05B18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r w:rsidRPr="00851D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иностранному языку (английскому) </w:t>
      </w:r>
      <w:r w:rsidRPr="00851D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62B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>-11 классах.</w:t>
      </w:r>
    </w:p>
    <w:p w14:paraId="7579B61F" w14:textId="77777777" w:rsidR="00215753" w:rsidRPr="00D05B18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bCs/>
          <w:sz w:val="24"/>
          <w:szCs w:val="24"/>
        </w:rPr>
        <w:t>Цель проверки:</w:t>
      </w:r>
    </w:p>
    <w:p w14:paraId="594CBE71" w14:textId="77777777" w:rsidR="00215753" w:rsidRPr="00D05B18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-выполнение </w:t>
      </w:r>
      <w:proofErr w:type="gramStart"/>
      <w:r w:rsidRPr="00D05B18">
        <w:rPr>
          <w:rFonts w:ascii="Times New Roman" w:eastAsia="Times New Roman" w:hAnsi="Times New Roman" w:cs="Times New Roman"/>
          <w:sz w:val="24"/>
          <w:szCs w:val="24"/>
        </w:rPr>
        <w:t>учителями  норм</w:t>
      </w:r>
      <w:proofErr w:type="gramEnd"/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 проверки тетрадей;</w:t>
      </w:r>
    </w:p>
    <w:p w14:paraId="7032E691" w14:textId="77777777" w:rsidR="00215753" w:rsidRPr="00D05B18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-соответствие фактически проведённых контрольных работ с планированием;</w:t>
      </w:r>
    </w:p>
    <w:p w14:paraId="6BC429A1" w14:textId="77777777" w:rsidR="00215753" w:rsidRPr="00D05B18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правильность оформления письменных работ;</w:t>
      </w:r>
    </w:p>
    <w:p w14:paraId="5F7E077D" w14:textId="77777777" w:rsidR="00215753" w:rsidRPr="00D05B18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соблюдение единого орфографического режима;</w:t>
      </w:r>
    </w:p>
    <w:p w14:paraId="00F225F3" w14:textId="77777777" w:rsidR="00215753" w:rsidRPr="00D05B18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наличие (отсутствие) работы над ошибками;</w:t>
      </w:r>
    </w:p>
    <w:p w14:paraId="64A67F17" w14:textId="77777777" w:rsidR="00215753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правильность подписи 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традей для контрольных работ </w:t>
      </w:r>
      <w:r w:rsidRPr="002C599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C59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иностранному языку (английскому)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2668ED0" w14:textId="77777777" w:rsidR="00215753" w:rsidRPr="002C5994" w:rsidRDefault="00215753" w:rsidP="00215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1B7BA" w14:textId="596C388D" w:rsidR="00215753" w:rsidRPr="005E5E10" w:rsidRDefault="00215753" w:rsidP="002157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E5E10">
        <w:rPr>
          <w:rFonts w:ascii="Times New Roman" w:hAnsi="Times New Roman" w:cs="Times New Roman"/>
          <w:sz w:val="24"/>
          <w:szCs w:val="24"/>
        </w:rPr>
        <w:t xml:space="preserve">По английскому языку проверено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12</w:t>
      </w:r>
      <w:r w:rsidR="003762B8">
        <w:rPr>
          <w:rFonts w:ascii="Times New Roman" w:hAnsi="Times New Roman" w:cs="Times New Roman"/>
          <w:sz w:val="24"/>
          <w:szCs w:val="24"/>
        </w:rPr>
        <w:t>7</w:t>
      </w:r>
      <w:r w:rsidRPr="005E5E10">
        <w:rPr>
          <w:rFonts w:ascii="Times New Roman" w:hAnsi="Times New Roman" w:cs="Times New Roman"/>
          <w:sz w:val="24"/>
          <w:szCs w:val="24"/>
        </w:rPr>
        <w:t>5  тетрадей</w:t>
      </w:r>
      <w:proofErr w:type="gramEnd"/>
    </w:p>
    <w:p w14:paraId="72721F34" w14:textId="77777777" w:rsidR="00215753" w:rsidRPr="005E5E10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В ходе проверки выявлено следу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5E10">
        <w:rPr>
          <w:rFonts w:ascii="Times New Roman" w:hAnsi="Times New Roman" w:cs="Times New Roman"/>
          <w:sz w:val="24"/>
          <w:szCs w:val="24"/>
        </w:rPr>
        <w:t>щее:</w:t>
      </w:r>
    </w:p>
    <w:p w14:paraId="1F23F66B" w14:textId="77777777" w:rsidR="00215753" w:rsidRPr="005E5E10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1.Качество проверки ученических ра</w:t>
      </w:r>
      <w:r>
        <w:rPr>
          <w:rFonts w:ascii="Times New Roman" w:hAnsi="Times New Roman" w:cs="Times New Roman"/>
          <w:sz w:val="24"/>
          <w:szCs w:val="24"/>
        </w:rPr>
        <w:t xml:space="preserve">бот учителями английского языка </w:t>
      </w:r>
      <w:r w:rsidRPr="005E5E10">
        <w:rPr>
          <w:rFonts w:ascii="Times New Roman" w:hAnsi="Times New Roman" w:cs="Times New Roman"/>
          <w:sz w:val="24"/>
          <w:szCs w:val="24"/>
        </w:rPr>
        <w:t>удовлетворительное.</w:t>
      </w:r>
    </w:p>
    <w:p w14:paraId="41B12955" w14:textId="77777777" w:rsidR="00215753" w:rsidRPr="005E5E10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2.Указаны даты проведения контрольной работы, форма</w:t>
      </w:r>
      <w:r>
        <w:rPr>
          <w:rFonts w:ascii="Times New Roman" w:hAnsi="Times New Roman" w:cs="Times New Roman"/>
          <w:sz w:val="24"/>
          <w:szCs w:val="24"/>
        </w:rPr>
        <w:t>, вид</w:t>
      </w:r>
      <w:r w:rsidRPr="005E5E10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14:paraId="448B8024" w14:textId="77777777" w:rsidR="00215753" w:rsidRPr="005E5E10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3.Количество фактически провед</w:t>
      </w:r>
      <w:r>
        <w:rPr>
          <w:rFonts w:ascii="Times New Roman" w:hAnsi="Times New Roman" w:cs="Times New Roman"/>
          <w:sz w:val="24"/>
          <w:szCs w:val="24"/>
        </w:rPr>
        <w:t>енных контрольных работ совпадае</w:t>
      </w:r>
      <w:r w:rsidRPr="005E5E10">
        <w:rPr>
          <w:rFonts w:ascii="Times New Roman" w:hAnsi="Times New Roman" w:cs="Times New Roman"/>
          <w:sz w:val="24"/>
          <w:szCs w:val="24"/>
        </w:rPr>
        <w:t xml:space="preserve">т с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программным  планированием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у всех учителей.</w:t>
      </w:r>
    </w:p>
    <w:p w14:paraId="36BFABE3" w14:textId="77777777" w:rsidR="00215753" w:rsidRPr="005E5E10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4.Соблюдается единый орфографический режим.</w:t>
      </w:r>
    </w:p>
    <w:p w14:paraId="7231EFE4" w14:textId="76D7185F" w:rsidR="00215753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5.Тетради проверяются регулярно, аккуратны, на проверку предоставлены в полном объеме учителями: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Фейзуллаевой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Л.Р., Тарасенко М.</w:t>
      </w:r>
      <w:r>
        <w:rPr>
          <w:rFonts w:ascii="Times New Roman" w:hAnsi="Times New Roman" w:cs="Times New Roman"/>
          <w:sz w:val="24"/>
          <w:szCs w:val="24"/>
        </w:rPr>
        <w:t xml:space="preserve">К., </w:t>
      </w:r>
      <w:r w:rsidR="003762B8">
        <w:rPr>
          <w:rFonts w:ascii="Times New Roman" w:hAnsi="Times New Roman" w:cs="Times New Roman"/>
          <w:sz w:val="24"/>
          <w:szCs w:val="24"/>
        </w:rPr>
        <w:t xml:space="preserve">Юнусовой Д.Р., </w:t>
      </w:r>
      <w:proofErr w:type="spellStart"/>
      <w:r w:rsidR="003762B8">
        <w:rPr>
          <w:rFonts w:ascii="Times New Roman" w:hAnsi="Times New Roman" w:cs="Times New Roman"/>
          <w:sz w:val="24"/>
          <w:szCs w:val="24"/>
        </w:rPr>
        <w:t>Эбубекировой</w:t>
      </w:r>
      <w:proofErr w:type="spellEnd"/>
      <w:r w:rsidR="003762B8">
        <w:rPr>
          <w:rFonts w:ascii="Times New Roman" w:hAnsi="Times New Roman" w:cs="Times New Roman"/>
          <w:sz w:val="24"/>
          <w:szCs w:val="24"/>
        </w:rPr>
        <w:t xml:space="preserve"> С.Р</w:t>
      </w:r>
      <w:r w:rsidR="003762B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Муратовой Д.Ш.</w:t>
      </w:r>
    </w:p>
    <w:p w14:paraId="4F0CFAC3" w14:textId="77777777" w:rsidR="00215753" w:rsidRPr="005E5E10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6.В основном все тетради подписаны правильно.</w:t>
      </w:r>
    </w:p>
    <w:p w14:paraId="3FFCE9B3" w14:textId="77777777" w:rsidR="00215753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E5BAE" w14:textId="77777777" w:rsidR="00215753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5E10">
        <w:rPr>
          <w:rFonts w:ascii="Times New Roman" w:hAnsi="Times New Roman" w:cs="Times New Roman"/>
          <w:sz w:val="24"/>
          <w:szCs w:val="24"/>
        </w:rPr>
        <w:t xml:space="preserve">Вместе с тем во время проверки тетрадей для контрольных работ по английскому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языку  были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выявлены следующие недостатки в работе учителей:</w:t>
      </w:r>
    </w:p>
    <w:p w14:paraId="2A301261" w14:textId="77777777" w:rsidR="00215753" w:rsidRPr="005E5E10" w:rsidRDefault="00215753" w:rsidP="0021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CE5E0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E10">
        <w:rPr>
          <w:rFonts w:ascii="Times New Roman" w:hAnsi="Times New Roman" w:cs="Times New Roman"/>
          <w:b/>
          <w:sz w:val="24"/>
          <w:szCs w:val="24"/>
        </w:rPr>
        <w:t>Халилова А.И</w:t>
      </w:r>
    </w:p>
    <w:p w14:paraId="683B929F" w14:textId="6C170FE8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5E10">
        <w:rPr>
          <w:rFonts w:ascii="Times New Roman" w:hAnsi="Times New Roman" w:cs="Times New Roman"/>
          <w:sz w:val="24"/>
          <w:szCs w:val="24"/>
        </w:rPr>
        <w:t xml:space="preserve">Все тетради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обернуты ,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После каждой работы проводится работа над ошибками. В основном записи аккуратные. Тетради для контрольных работ по английскому языку проверяются </w:t>
      </w:r>
      <w:r w:rsidRPr="005E5E10">
        <w:rPr>
          <w:rFonts w:ascii="Times New Roman" w:hAnsi="Times New Roman" w:cs="Times New Roman"/>
          <w:sz w:val="24"/>
          <w:szCs w:val="24"/>
        </w:rPr>
        <w:lastRenderedPageBreak/>
        <w:t xml:space="preserve">учителем регулярно. Отметки выставлены объективно. Не всегда соблюдают единый орфографический режим учащиеся: </w:t>
      </w:r>
    </w:p>
    <w:p w14:paraId="5074CC35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E5E10">
        <w:rPr>
          <w:rFonts w:ascii="Times New Roman" w:hAnsi="Times New Roman" w:cs="Times New Roman"/>
          <w:sz w:val="24"/>
          <w:szCs w:val="24"/>
        </w:rPr>
        <w:t xml:space="preserve"> –А класс- Кадыров В., Васильев Н., Овсепян Э., Румянцев В.</w:t>
      </w:r>
    </w:p>
    <w:p w14:paraId="2BCADD0E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E5E10">
        <w:rPr>
          <w:rFonts w:ascii="Times New Roman" w:hAnsi="Times New Roman" w:cs="Times New Roman"/>
          <w:sz w:val="24"/>
          <w:szCs w:val="24"/>
        </w:rPr>
        <w:t xml:space="preserve">-Б класс- Османов Э.,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Муждабаев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М., Аблязов Э.</w:t>
      </w:r>
    </w:p>
    <w:p w14:paraId="208F26B9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9-Г класс- Мам</w:t>
      </w:r>
      <w:r w:rsidRPr="005E5E10">
        <w:rPr>
          <w:rFonts w:ascii="Times New Roman" w:hAnsi="Times New Roman" w:cs="Times New Roman"/>
          <w:sz w:val="24"/>
          <w:szCs w:val="24"/>
        </w:rPr>
        <w:t xml:space="preserve">бетов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Саттаров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С., Акимов Т.</w:t>
      </w:r>
    </w:p>
    <w:p w14:paraId="2ECD495F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9-Д класс – Гипс А., Хакимов М.</w:t>
      </w:r>
    </w:p>
    <w:p w14:paraId="148483E7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5-Б класс – Жуков А., Химченко М.</w:t>
      </w:r>
    </w:p>
    <w:p w14:paraId="3AC4E5D9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5E10">
        <w:rPr>
          <w:rFonts w:ascii="Times New Roman" w:hAnsi="Times New Roman" w:cs="Times New Roman"/>
          <w:b/>
          <w:sz w:val="24"/>
          <w:szCs w:val="24"/>
        </w:rPr>
        <w:t>Фейзуллаева</w:t>
      </w:r>
      <w:proofErr w:type="spellEnd"/>
      <w:r w:rsidRPr="005E5E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E5E10">
        <w:rPr>
          <w:rFonts w:ascii="Times New Roman" w:hAnsi="Times New Roman" w:cs="Times New Roman"/>
          <w:b/>
          <w:sz w:val="24"/>
          <w:szCs w:val="24"/>
        </w:rPr>
        <w:t>Л.Р</w:t>
      </w:r>
      <w:proofErr w:type="gramEnd"/>
    </w:p>
    <w:p w14:paraId="2EB280C3" w14:textId="36D86B7A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E5E10">
        <w:rPr>
          <w:rFonts w:ascii="Times New Roman" w:hAnsi="Times New Roman" w:cs="Times New Roman"/>
          <w:sz w:val="24"/>
          <w:szCs w:val="24"/>
        </w:rPr>
        <w:t xml:space="preserve">Все тетради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обернуты ,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объективно. Не всегда соблюдают единый орфографический режим учащиеся: </w:t>
      </w:r>
    </w:p>
    <w:p w14:paraId="110284E5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E5E10">
        <w:rPr>
          <w:rFonts w:ascii="Times New Roman" w:hAnsi="Times New Roman" w:cs="Times New Roman"/>
          <w:sz w:val="24"/>
          <w:szCs w:val="24"/>
        </w:rPr>
        <w:t xml:space="preserve">-Б класс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Вильмс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Г., Бутенко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Тагаев Р</w:t>
      </w:r>
    </w:p>
    <w:p w14:paraId="28B106AE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E5E10">
        <w:rPr>
          <w:rFonts w:ascii="Times New Roman" w:hAnsi="Times New Roman" w:cs="Times New Roman"/>
          <w:sz w:val="24"/>
          <w:szCs w:val="24"/>
        </w:rPr>
        <w:t>-В класс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  <w:proofErr w:type="gramStart"/>
      <w:r>
        <w:rPr>
          <w:rFonts w:ascii="Times New Roman" w:hAnsi="Times New Roman" w:cs="Times New Roman"/>
          <w:sz w:val="24"/>
          <w:szCs w:val="24"/>
        </w:rPr>
        <w:t>, ,Бай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2A5A119C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7-Д класс – Бакулин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C6263B0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E5E10">
        <w:rPr>
          <w:rFonts w:ascii="Times New Roman" w:hAnsi="Times New Roman" w:cs="Times New Roman"/>
          <w:sz w:val="24"/>
          <w:szCs w:val="24"/>
        </w:rPr>
        <w:t xml:space="preserve">-А класс – </w:t>
      </w:r>
      <w:r>
        <w:rPr>
          <w:rFonts w:ascii="Times New Roman" w:hAnsi="Times New Roman" w:cs="Times New Roman"/>
          <w:sz w:val="24"/>
          <w:szCs w:val="24"/>
        </w:rPr>
        <w:t xml:space="preserve">Хинди И., Усманов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</w:p>
    <w:p w14:paraId="459744DB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8-Б- Фефелов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Мазниченко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Клоков Р.</w:t>
      </w:r>
    </w:p>
    <w:p w14:paraId="5739714E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Аблякимов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1BC9ED1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8-Г – Дубровский В., Усеинов М.</w:t>
      </w:r>
    </w:p>
    <w:p w14:paraId="4C259DD4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8-Д –Белецкий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</w:p>
    <w:p w14:paraId="5A24A90D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8-Е –Голубев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Зейтуллаев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Куку Х.</w:t>
      </w:r>
    </w:p>
    <w:p w14:paraId="4B764C29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7-Г класс –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Томашев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Ринсевич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Э., Горюнова М., Умеров Э.,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Чалбарова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У.</w:t>
      </w:r>
    </w:p>
    <w:p w14:paraId="1454A514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E10">
        <w:rPr>
          <w:rFonts w:ascii="Times New Roman" w:hAnsi="Times New Roman" w:cs="Times New Roman"/>
          <w:b/>
          <w:sz w:val="24"/>
          <w:szCs w:val="24"/>
        </w:rPr>
        <w:t xml:space="preserve">Тарасенко </w:t>
      </w:r>
      <w:proofErr w:type="gramStart"/>
      <w:r w:rsidRPr="005E5E10">
        <w:rPr>
          <w:rFonts w:ascii="Times New Roman" w:hAnsi="Times New Roman" w:cs="Times New Roman"/>
          <w:b/>
          <w:sz w:val="24"/>
          <w:szCs w:val="24"/>
        </w:rPr>
        <w:t>М.К</w:t>
      </w:r>
      <w:proofErr w:type="gramEnd"/>
    </w:p>
    <w:p w14:paraId="0E4D9E20" w14:textId="2E019535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5E10">
        <w:rPr>
          <w:rFonts w:ascii="Times New Roman" w:hAnsi="Times New Roman" w:cs="Times New Roman"/>
          <w:sz w:val="24"/>
          <w:szCs w:val="24"/>
        </w:rPr>
        <w:t xml:space="preserve">Все тетради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обернуты ,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У некоторых учащихся отсутствует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объективно. Не всегда соблюдают единый орфографический режим учащиеся: </w:t>
      </w:r>
    </w:p>
    <w:p w14:paraId="52B7EB65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3-Г-Гвардия Э., Костенко К</w:t>
      </w:r>
    </w:p>
    <w:p w14:paraId="74CE5D40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3-К-Алексашкин Е., Гавриленко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Штыпбул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14:paraId="2BDC5F1B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4-Б- Азизов Р., Кулагин В., Муртазаев С</w:t>
      </w:r>
    </w:p>
    <w:p w14:paraId="40395637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4-Г- Иззетов Э., Рыжов А., Умаров Р</w:t>
      </w:r>
    </w:p>
    <w:p w14:paraId="72AD59CA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4-Д– Белизна А, Тагаева Л., Тагаева А., Усманов С</w:t>
      </w:r>
    </w:p>
    <w:p w14:paraId="7F5A841A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E5E10">
        <w:rPr>
          <w:rFonts w:ascii="Times New Roman" w:hAnsi="Times New Roman" w:cs="Times New Roman"/>
          <w:sz w:val="24"/>
          <w:szCs w:val="24"/>
        </w:rPr>
        <w:t>-А класс</w:t>
      </w:r>
      <w:r>
        <w:rPr>
          <w:rFonts w:ascii="Times New Roman" w:hAnsi="Times New Roman" w:cs="Times New Roman"/>
          <w:sz w:val="24"/>
          <w:szCs w:val="24"/>
        </w:rPr>
        <w:t xml:space="preserve">- Ильханов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Бицура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14:paraId="4E8AE509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7-Г класс: Зуйков А. Амиров С.</w:t>
      </w:r>
    </w:p>
    <w:p w14:paraId="41817365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7-К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Городец</w:t>
      </w:r>
      <w:r>
        <w:rPr>
          <w:rFonts w:ascii="Times New Roman" w:hAnsi="Times New Roman" w:cs="Times New Roman"/>
          <w:sz w:val="24"/>
          <w:szCs w:val="24"/>
        </w:rPr>
        <w:t xml:space="preserve">кий Ю.,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, Сава Ю</w:t>
      </w:r>
    </w:p>
    <w:p w14:paraId="1E34BD77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Эбубекирова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gramEnd"/>
    </w:p>
    <w:p w14:paraId="6855348D" w14:textId="3A5216BC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5E10">
        <w:rPr>
          <w:rFonts w:ascii="Times New Roman" w:hAnsi="Times New Roman" w:cs="Times New Roman"/>
          <w:sz w:val="24"/>
          <w:szCs w:val="24"/>
        </w:rPr>
        <w:t xml:space="preserve">Все тетради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обернуты ,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Не всегда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объективно. Не всегда соблюдают единый орфографический режим учащиеся: </w:t>
      </w:r>
    </w:p>
    <w:p w14:paraId="27CDF983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5E10">
        <w:rPr>
          <w:rFonts w:ascii="Times New Roman" w:hAnsi="Times New Roman" w:cs="Times New Roman"/>
          <w:sz w:val="24"/>
          <w:szCs w:val="24"/>
        </w:rPr>
        <w:t xml:space="preserve">-А класс-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Веремейчук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14:paraId="23E9ECD6" w14:textId="7777777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5E10">
        <w:rPr>
          <w:rFonts w:ascii="Times New Roman" w:hAnsi="Times New Roman" w:cs="Times New Roman"/>
          <w:sz w:val="24"/>
          <w:szCs w:val="24"/>
        </w:rPr>
        <w:t xml:space="preserve">-Б касс-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Эльвединов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Неметуллаев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14:paraId="602F83D7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6-В-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Зиявиддинов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Ю., Османов Б</w:t>
      </w:r>
    </w:p>
    <w:p w14:paraId="19E1AE7E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5E10">
        <w:rPr>
          <w:rFonts w:ascii="Times New Roman" w:hAnsi="Times New Roman" w:cs="Times New Roman"/>
          <w:sz w:val="24"/>
          <w:szCs w:val="24"/>
        </w:rPr>
        <w:t xml:space="preserve">-Г класс- </w:t>
      </w:r>
      <w:r>
        <w:rPr>
          <w:rFonts w:ascii="Times New Roman" w:hAnsi="Times New Roman" w:cs="Times New Roman"/>
          <w:sz w:val="24"/>
          <w:szCs w:val="24"/>
        </w:rPr>
        <w:t xml:space="preserve">Базарный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Шепталин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01EFD405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5E10">
        <w:rPr>
          <w:rFonts w:ascii="Times New Roman" w:hAnsi="Times New Roman" w:cs="Times New Roman"/>
          <w:sz w:val="24"/>
          <w:szCs w:val="24"/>
        </w:rPr>
        <w:t xml:space="preserve">-Д класс-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Сарыбилял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Шейхислямов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14:paraId="68A578CA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5E10">
        <w:rPr>
          <w:rFonts w:ascii="Times New Roman" w:hAnsi="Times New Roman" w:cs="Times New Roman"/>
          <w:sz w:val="24"/>
          <w:szCs w:val="24"/>
        </w:rPr>
        <w:t xml:space="preserve">-Е класс-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Сивоконь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14:paraId="2F17C756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5E10">
        <w:rPr>
          <w:rFonts w:ascii="Times New Roman" w:hAnsi="Times New Roman" w:cs="Times New Roman"/>
          <w:sz w:val="24"/>
          <w:szCs w:val="24"/>
        </w:rPr>
        <w:t>-К класс</w:t>
      </w:r>
      <w:r>
        <w:rPr>
          <w:rFonts w:ascii="Times New Roman" w:hAnsi="Times New Roman" w:cs="Times New Roman"/>
          <w:sz w:val="24"/>
          <w:szCs w:val="24"/>
        </w:rPr>
        <w:t>- Приходько Д</w:t>
      </w:r>
    </w:p>
    <w:p w14:paraId="3E46F294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Юсупова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Д.Р</w:t>
      </w:r>
      <w:proofErr w:type="gramEnd"/>
    </w:p>
    <w:p w14:paraId="42D4E46B" w14:textId="012677B7" w:rsid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5E5E10">
        <w:rPr>
          <w:rFonts w:ascii="Times New Roman" w:hAnsi="Times New Roman" w:cs="Times New Roman"/>
          <w:sz w:val="24"/>
          <w:szCs w:val="24"/>
        </w:rPr>
        <w:t xml:space="preserve">Все тетради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обернуты ,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Не всегда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</w:t>
      </w:r>
      <w:proofErr w:type="spellStart"/>
      <w:proofErr w:type="gramStart"/>
      <w:r w:rsidRPr="005E5E10">
        <w:rPr>
          <w:rFonts w:ascii="Times New Roman" w:hAnsi="Times New Roman" w:cs="Times New Roman"/>
          <w:sz w:val="24"/>
          <w:szCs w:val="24"/>
        </w:rPr>
        <w:t>объективно..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всегда соблюдают единый орфографический режим учащиеся: </w:t>
      </w:r>
    </w:p>
    <w:p w14:paraId="7C4BAFBD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Шкурук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К, Лазарчук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Забарако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Фатыхов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7EA1E1D0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5E10">
        <w:rPr>
          <w:rFonts w:ascii="Times New Roman" w:hAnsi="Times New Roman" w:cs="Times New Roman"/>
          <w:sz w:val="24"/>
          <w:szCs w:val="24"/>
        </w:rPr>
        <w:t xml:space="preserve">-Б класс- </w:t>
      </w:r>
      <w:r>
        <w:rPr>
          <w:rFonts w:ascii="Times New Roman" w:hAnsi="Times New Roman" w:cs="Times New Roman"/>
          <w:sz w:val="24"/>
          <w:szCs w:val="24"/>
        </w:rPr>
        <w:t xml:space="preserve">Каспер А., Умеров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14:paraId="2360E805" w14:textId="77777777" w:rsidR="003762B8" w:rsidRPr="005E5E10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3-В класс- Тохтаров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Аблямитов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М, Мамутов М</w:t>
      </w:r>
    </w:p>
    <w:p w14:paraId="37C15731" w14:textId="03113ED2" w:rsidR="00215753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3-Г класс- Трушкин И, Макаров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М.,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Шикалова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</w:p>
    <w:p w14:paraId="47A3A733" w14:textId="77777777" w:rsidR="003762B8" w:rsidRPr="003762B8" w:rsidRDefault="003762B8" w:rsidP="0037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ABEB5" w14:textId="77777777" w:rsidR="00215753" w:rsidRPr="0078656B" w:rsidRDefault="00215753" w:rsidP="00215753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Исходя из 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</w:rPr>
        <w:t>выш</w:t>
      </w:r>
      <w:r w:rsidRPr="0078656B">
        <w:rPr>
          <w:rFonts w:ascii="Times New Roman" w:eastAsia="Calibri" w:hAnsi="Times New Roman" w:cs="Times New Roman"/>
          <w:sz w:val="24"/>
          <w:szCs w:val="24"/>
          <w:lang w:val="uk-UA"/>
        </w:rPr>
        <w:t>еизложенного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B2D94E" w14:textId="77777777" w:rsidR="00215753" w:rsidRPr="00D05B18" w:rsidRDefault="00215753" w:rsidP="0021575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475DF9" w14:textId="77777777" w:rsidR="00215753" w:rsidRPr="00D05B18" w:rsidRDefault="00215753" w:rsidP="00215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ПРИКАЗЫВАЮ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07ED1518" w14:textId="77777777" w:rsidR="00215753" w:rsidRPr="00D05B18" w:rsidRDefault="00215753" w:rsidP="00215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D4EE21B" w14:textId="77777777" w:rsidR="00215753" w:rsidRPr="00D05B18" w:rsidRDefault="00215753" w:rsidP="00215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Халиловой А.И.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, 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уководителю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английского языка</w:t>
      </w:r>
    </w:p>
    <w:p w14:paraId="4644FBFA" w14:textId="3425BF1F" w:rsidR="00215753" w:rsidRDefault="00215753" w:rsidP="00215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1.1.Д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r w:rsidR="003762B8">
        <w:rPr>
          <w:rFonts w:ascii="Times New Roman" w:eastAsia="Times New Roman" w:hAnsi="Times New Roman" w:cs="Times New Roman"/>
          <w:sz w:val="24"/>
          <w:szCs w:val="24"/>
          <w:lang w:eastAsia="uk-UA"/>
        </w:rPr>
        <w:t>25.12.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.2025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бсудить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проверки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контрольны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 работ  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английскому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языку в </w:t>
      </w:r>
      <w:r w:rsidR="003762B8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-11 классах 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заседании</w:t>
      </w:r>
      <w:proofErr w:type="spellEnd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МО</w:t>
      </w:r>
    </w:p>
    <w:p w14:paraId="5F837B50" w14:textId="77777777" w:rsidR="00215753" w:rsidRPr="00256B7D" w:rsidRDefault="00215753" w:rsidP="00215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2. Учителям </w:t>
      </w:r>
      <w:proofErr w:type="gramStart"/>
      <w:r>
        <w:rPr>
          <w:rFonts w:ascii="Times New Roman" w:hAnsi="Times New Roman"/>
          <w:sz w:val="24"/>
          <w:szCs w:val="24"/>
        </w:rPr>
        <w:t>английского  языка</w:t>
      </w:r>
      <w:proofErr w:type="gramEnd"/>
      <w:r>
        <w:rPr>
          <w:rFonts w:ascii="Times New Roman" w:hAnsi="Times New Roman"/>
          <w:sz w:val="24"/>
          <w:szCs w:val="24"/>
        </w:rPr>
        <w:t xml:space="preserve"> : </w:t>
      </w:r>
    </w:p>
    <w:p w14:paraId="521E8F91" w14:textId="77777777" w:rsidR="00215753" w:rsidRPr="00D72CB7" w:rsidRDefault="00215753" w:rsidP="00215753">
      <w:pPr>
        <w:pStyle w:val="Default"/>
        <w:jc w:val="both"/>
      </w:pPr>
      <w:r>
        <w:t>2</w:t>
      </w:r>
      <w:r w:rsidRPr="00D72CB7">
        <w:t>.</w:t>
      </w:r>
      <w:proofErr w:type="gramStart"/>
      <w:r w:rsidRPr="00D72CB7">
        <w:t>1.Не</w:t>
      </w:r>
      <w:proofErr w:type="gramEnd"/>
      <w:r w:rsidRPr="00D72CB7">
        <w:t xml:space="preserve"> допускать нарушения единого орфографического режима.</w:t>
      </w:r>
    </w:p>
    <w:p w14:paraId="79768FE7" w14:textId="77777777" w:rsidR="00215753" w:rsidRPr="00815769" w:rsidRDefault="00215753" w:rsidP="0021575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72CB7">
        <w:rPr>
          <w:sz w:val="24"/>
          <w:szCs w:val="24"/>
        </w:rPr>
        <w:t>2.</w:t>
      </w:r>
      <w:proofErr w:type="gramStart"/>
      <w:r w:rsidRPr="00D72CB7">
        <w:rPr>
          <w:sz w:val="24"/>
          <w:szCs w:val="24"/>
        </w:rPr>
        <w:t>2.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Систематически</w:t>
      </w:r>
      <w:proofErr w:type="gramEnd"/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после каждой проверочной работы проводить работу над ошибками.</w:t>
      </w:r>
    </w:p>
    <w:p w14:paraId="547B9624" w14:textId="77777777" w:rsidR="00215753" w:rsidRPr="00D05B18" w:rsidRDefault="00215753" w:rsidP="00215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3.Н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proofErr w:type="gramEnd"/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допускать пропуски ошибок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проверке контрольных работ.</w:t>
      </w:r>
    </w:p>
    <w:p w14:paraId="243BBB6C" w14:textId="77777777" w:rsidR="00215753" w:rsidRPr="00D05B18" w:rsidRDefault="00215753" w:rsidP="00215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4.И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зучить</w:t>
      </w:r>
      <w:proofErr w:type="gramEnd"/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повторно требования единого орфографического режима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291D7A2" w14:textId="77777777" w:rsidR="00215753" w:rsidRDefault="00215753" w:rsidP="0021575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Обратить</w:t>
      </w:r>
      <w:proofErr w:type="gramEnd"/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внимание на качественную сторону выполняемых контрольных работ.</w:t>
      </w:r>
    </w:p>
    <w:p w14:paraId="500A1A92" w14:textId="77777777" w:rsidR="00215753" w:rsidRDefault="00215753" w:rsidP="0021575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6.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Учесть</w:t>
      </w:r>
      <w:proofErr w:type="gramEnd"/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и исправить все замечания, выне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сенные во время проверки.</w:t>
      </w:r>
    </w:p>
    <w:p w14:paraId="2EAA4023" w14:textId="77777777" w:rsidR="00215753" w:rsidRDefault="00215753" w:rsidP="00215753">
      <w:pPr>
        <w:shd w:val="clear" w:color="auto" w:fill="F9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7.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Повторно</w:t>
      </w:r>
      <w:proofErr w:type="gramEnd"/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ознакомиться с Положением о единых требованиях к проверке тетрадей 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оформлению письменных работ в  школе, изучить Методические рекомендации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D64ADD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Система оценки достижений планируемых предметных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«Англий</w:t>
      </w:r>
      <w:r w:rsidRPr="00D64ADD">
        <w:rPr>
          <w:rFonts w:ascii="Times New Roman" w:hAnsi="Times New Roman" w:cs="Times New Roman"/>
          <w:sz w:val="24"/>
          <w:szCs w:val="24"/>
        </w:rPr>
        <w:t>ский язык»</w:t>
      </w:r>
    </w:p>
    <w:p w14:paraId="7D69AF38" w14:textId="77777777" w:rsidR="00215753" w:rsidRPr="00F97DD7" w:rsidRDefault="00215753" w:rsidP="00215753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eastAsia="Calibri"/>
          <w:color w:val="000000"/>
        </w:rPr>
        <w:t>3</w:t>
      </w:r>
      <w:r w:rsidRPr="00D05B18">
        <w:rPr>
          <w:rFonts w:eastAsia="Calibri"/>
          <w:color w:val="000000"/>
        </w:rPr>
        <w:t xml:space="preserve">.Контроль за выполнением приказа возложить на заместителя директора по </w:t>
      </w:r>
      <w:proofErr w:type="gramStart"/>
      <w:r w:rsidRPr="00D05B18">
        <w:rPr>
          <w:rFonts w:eastAsia="Calibri"/>
          <w:color w:val="000000"/>
        </w:rPr>
        <w:t xml:space="preserve">УВР  </w:t>
      </w:r>
      <w:r>
        <w:rPr>
          <w:lang w:eastAsia="uk-UA"/>
        </w:rPr>
        <w:t>Годлевскую</w:t>
      </w:r>
      <w:proofErr w:type="gramEnd"/>
      <w:r>
        <w:rPr>
          <w:lang w:eastAsia="uk-UA"/>
        </w:rPr>
        <w:t xml:space="preserve"> В.П.</w:t>
      </w:r>
    </w:p>
    <w:p w14:paraId="5A73E842" w14:textId="77777777" w:rsidR="00215753" w:rsidRPr="00D05B18" w:rsidRDefault="00215753" w:rsidP="00215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BA221FD" w14:textId="77777777" w:rsidR="00215753" w:rsidRPr="00D05B18" w:rsidRDefault="00215753" w:rsidP="00215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5FEC3FA" w14:textId="77777777" w:rsidR="00215753" w:rsidRPr="00D05B18" w:rsidRDefault="00215753" w:rsidP="00215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 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Е.В.Никитчук</w:t>
      </w:r>
      <w:proofErr w:type="spellEnd"/>
    </w:p>
    <w:p w14:paraId="19B0F1DD" w14:textId="77777777" w:rsidR="00215753" w:rsidRPr="00D05B18" w:rsidRDefault="00215753" w:rsidP="00215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3B6CEC" w14:textId="34420D4F" w:rsidR="00215753" w:rsidRPr="00D05B18" w:rsidRDefault="00215753" w:rsidP="00215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762B8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.12.202</w:t>
      </w:r>
      <w:r w:rsidR="003762B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3762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659-о</w:t>
      </w:r>
    </w:p>
    <w:p w14:paraId="66CE7811" w14:textId="77777777" w:rsidR="00215753" w:rsidRPr="00D05B18" w:rsidRDefault="00215753" w:rsidP="00215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ознакомлена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215753" w:rsidRPr="00D05B18" w14:paraId="003E967C" w14:textId="77777777" w:rsidTr="008C6EB1">
        <w:tc>
          <w:tcPr>
            <w:tcW w:w="534" w:type="dxa"/>
          </w:tcPr>
          <w:p w14:paraId="19E11851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60" w:type="dxa"/>
          </w:tcPr>
          <w:p w14:paraId="6B6EA3BB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1559" w:type="dxa"/>
          </w:tcPr>
          <w:p w14:paraId="0E8C21A4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</w:tcPr>
          <w:p w14:paraId="30F348DA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Подпись</w:t>
            </w:r>
          </w:p>
        </w:tc>
      </w:tr>
      <w:tr w:rsidR="00215753" w:rsidRPr="00D05B18" w14:paraId="182582A8" w14:textId="77777777" w:rsidTr="008C6EB1">
        <w:tc>
          <w:tcPr>
            <w:tcW w:w="534" w:type="dxa"/>
          </w:tcPr>
          <w:p w14:paraId="7C1FCADD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0" w:type="dxa"/>
          </w:tcPr>
          <w:p w14:paraId="6AB68CDA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Годлевская В.П.</w:t>
            </w:r>
          </w:p>
        </w:tc>
        <w:tc>
          <w:tcPr>
            <w:tcW w:w="1559" w:type="dxa"/>
          </w:tcPr>
          <w:p w14:paraId="78466620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3FC8DF26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5753" w:rsidRPr="00D05B18" w14:paraId="5464C89E" w14:textId="77777777" w:rsidTr="008C6EB1">
        <w:tc>
          <w:tcPr>
            <w:tcW w:w="534" w:type="dxa"/>
          </w:tcPr>
          <w:p w14:paraId="7212364D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0" w:type="dxa"/>
          </w:tcPr>
          <w:p w14:paraId="3FBA2EEB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Халилова А.И.</w:t>
            </w:r>
          </w:p>
        </w:tc>
        <w:tc>
          <w:tcPr>
            <w:tcW w:w="1559" w:type="dxa"/>
          </w:tcPr>
          <w:p w14:paraId="64A6CC74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6DFE6B3C" w14:textId="77777777" w:rsidR="00215753" w:rsidRPr="00D05B18" w:rsidRDefault="00215753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762B8" w:rsidRPr="00D05B18" w14:paraId="61024ED2" w14:textId="77777777" w:rsidTr="008C6EB1">
        <w:tc>
          <w:tcPr>
            <w:tcW w:w="534" w:type="dxa"/>
          </w:tcPr>
          <w:p w14:paraId="39713DED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0" w:type="dxa"/>
          </w:tcPr>
          <w:p w14:paraId="48616F7C" w14:textId="4750B1DC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Тарасенко М.К.</w:t>
            </w:r>
          </w:p>
        </w:tc>
        <w:tc>
          <w:tcPr>
            <w:tcW w:w="1559" w:type="dxa"/>
          </w:tcPr>
          <w:p w14:paraId="5CFEBF56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33FF3789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762B8" w:rsidRPr="00D05B18" w14:paraId="6D162AA4" w14:textId="77777777" w:rsidTr="008C6EB1">
        <w:tc>
          <w:tcPr>
            <w:tcW w:w="534" w:type="dxa"/>
          </w:tcPr>
          <w:p w14:paraId="3096B624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0" w:type="dxa"/>
          </w:tcPr>
          <w:p w14:paraId="20D6537A" w14:textId="7DC41E4F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Муратова Д.Ш.</w:t>
            </w:r>
          </w:p>
        </w:tc>
        <w:tc>
          <w:tcPr>
            <w:tcW w:w="1559" w:type="dxa"/>
          </w:tcPr>
          <w:p w14:paraId="594D4556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0469E22A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762B8" w:rsidRPr="00D05B18" w14:paraId="3B87B1E6" w14:textId="77777777" w:rsidTr="003762B8">
        <w:trPr>
          <w:trHeight w:val="402"/>
        </w:trPr>
        <w:tc>
          <w:tcPr>
            <w:tcW w:w="534" w:type="dxa"/>
          </w:tcPr>
          <w:p w14:paraId="066EB710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0" w:type="dxa"/>
          </w:tcPr>
          <w:p w14:paraId="6071A06D" w14:textId="5D3817E5" w:rsidR="003762B8" w:rsidRPr="003762B8" w:rsidRDefault="003762B8" w:rsidP="00376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Юсупова </w:t>
            </w:r>
            <w:proofErr w:type="gramStart"/>
            <w:r w:rsidRPr="003762B8">
              <w:rPr>
                <w:rFonts w:ascii="Times New Roman" w:hAnsi="Times New Roman" w:cs="Times New Roman"/>
                <w:bCs/>
                <w:sz w:val="24"/>
                <w:szCs w:val="24"/>
              </w:rPr>
              <w:t>Д.Р</w:t>
            </w:r>
            <w:proofErr w:type="gramEnd"/>
          </w:p>
        </w:tc>
        <w:tc>
          <w:tcPr>
            <w:tcW w:w="1559" w:type="dxa"/>
          </w:tcPr>
          <w:p w14:paraId="0224579C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47419F43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762B8" w:rsidRPr="00D05B18" w14:paraId="4C02E83C" w14:textId="77777777" w:rsidTr="008C6EB1">
        <w:tc>
          <w:tcPr>
            <w:tcW w:w="534" w:type="dxa"/>
          </w:tcPr>
          <w:p w14:paraId="5FC085E4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0" w:type="dxa"/>
          </w:tcPr>
          <w:p w14:paraId="77DD64A6" w14:textId="1CCC1B18" w:rsidR="003762B8" w:rsidRPr="003762B8" w:rsidRDefault="003762B8" w:rsidP="00376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62B8">
              <w:rPr>
                <w:rFonts w:ascii="Times New Roman" w:hAnsi="Times New Roman" w:cs="Times New Roman"/>
                <w:bCs/>
                <w:sz w:val="24"/>
                <w:szCs w:val="24"/>
              </w:rPr>
              <w:t>Эбубекирова</w:t>
            </w:r>
            <w:proofErr w:type="spellEnd"/>
            <w:r w:rsidRPr="00376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762B8">
              <w:rPr>
                <w:rFonts w:ascii="Times New Roman" w:hAnsi="Times New Roman" w:cs="Times New Roman"/>
                <w:bCs/>
                <w:sz w:val="24"/>
                <w:szCs w:val="24"/>
              </w:rPr>
              <w:t>С.Р</w:t>
            </w:r>
            <w:proofErr w:type="gramEnd"/>
          </w:p>
        </w:tc>
        <w:tc>
          <w:tcPr>
            <w:tcW w:w="1559" w:type="dxa"/>
          </w:tcPr>
          <w:p w14:paraId="036B38EF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4373C96B" w14:textId="77777777" w:rsidR="003762B8" w:rsidRPr="00D05B18" w:rsidRDefault="003762B8" w:rsidP="003762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69421E3" w14:textId="77777777" w:rsidR="00215753" w:rsidRDefault="00215753" w:rsidP="002157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E4BE02" w14:textId="4BF9A487" w:rsidR="00215753" w:rsidRDefault="00215753" w:rsidP="00215753">
      <w:pPr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</w:p>
    <w:p w14:paraId="43299DF1" w14:textId="2E9D0AA8" w:rsidR="003762B8" w:rsidRDefault="003762B8" w:rsidP="00215753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59AE9C48" w14:textId="1AAE5A6A" w:rsidR="003762B8" w:rsidRDefault="003762B8" w:rsidP="00215753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2DCF4955" w14:textId="043D1DE5" w:rsidR="003762B8" w:rsidRDefault="003762B8" w:rsidP="00215753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37B08FC4" w14:textId="0B88272D" w:rsidR="003762B8" w:rsidRDefault="003762B8" w:rsidP="00215753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01539C14" w14:textId="7F975D9D" w:rsidR="003762B8" w:rsidRDefault="003762B8" w:rsidP="00215753">
      <w:pPr>
        <w:rPr>
          <w:rStyle w:val="c8"/>
          <w:color w:val="000000"/>
          <w:sz w:val="28"/>
          <w:szCs w:val="28"/>
          <w:shd w:val="clear" w:color="auto" w:fill="FFFFFF"/>
        </w:rPr>
      </w:pPr>
    </w:p>
    <w:p w14:paraId="6CEF52A2" w14:textId="77777777" w:rsidR="003762B8" w:rsidRPr="001A5A5F" w:rsidRDefault="003762B8" w:rsidP="00215753">
      <w:pPr>
        <w:rPr>
          <w:color w:val="000000"/>
          <w:sz w:val="28"/>
          <w:szCs w:val="28"/>
          <w:shd w:val="clear" w:color="auto" w:fill="FFFFFF"/>
        </w:rPr>
      </w:pPr>
    </w:p>
    <w:p w14:paraId="753EC026" w14:textId="77777777" w:rsidR="003762B8" w:rsidRDefault="003762B8" w:rsidP="003762B8">
      <w:pPr>
        <w:pStyle w:val="a3"/>
        <w:shd w:val="clear" w:color="auto" w:fill="FFFFFF"/>
        <w:spacing w:before="0" w:beforeAutospacing="0" w:after="160" w:afterAutospacing="0"/>
        <w:rPr>
          <w:color w:val="000000"/>
        </w:rPr>
      </w:pPr>
      <w:r w:rsidRPr="00F97DD7">
        <w:t>2.8.</w:t>
      </w:r>
      <w:r w:rsidRPr="00F97DD7">
        <w:rPr>
          <w:color w:val="000000"/>
        </w:rPr>
        <w:t xml:space="preserve"> Учителю Ганиной Е.Ю.</w:t>
      </w:r>
      <w:r>
        <w:rPr>
          <w:color w:val="000000"/>
        </w:rPr>
        <w:t>:</w:t>
      </w:r>
    </w:p>
    <w:p w14:paraId="035E5B4F" w14:textId="77777777" w:rsidR="003762B8" w:rsidRDefault="003762B8" w:rsidP="003762B8">
      <w:pPr>
        <w:pStyle w:val="a3"/>
        <w:shd w:val="clear" w:color="auto" w:fill="FFFFFF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2.8.1 </w:t>
      </w:r>
      <w:r w:rsidRPr="00F97DD7">
        <w:rPr>
          <w:color w:val="000000"/>
        </w:rPr>
        <w:t xml:space="preserve">завести тетради для контрольных работ </w:t>
      </w:r>
      <w:r w:rsidRPr="00D957A9">
        <w:rPr>
          <w:color w:val="000000"/>
        </w:rPr>
        <w:t>для всех</w:t>
      </w:r>
      <w:r w:rsidRPr="00D957A9">
        <w:rPr>
          <w:color w:val="000000"/>
          <w:sz w:val="22"/>
          <w:szCs w:val="22"/>
        </w:rPr>
        <w:t xml:space="preserve"> учащихся</w:t>
      </w:r>
      <w:r>
        <w:rPr>
          <w:color w:val="000000"/>
          <w:sz w:val="22"/>
          <w:szCs w:val="22"/>
        </w:rPr>
        <w:t xml:space="preserve">, </w:t>
      </w:r>
      <w:proofErr w:type="gramStart"/>
      <w:r w:rsidRPr="00EC5639">
        <w:rPr>
          <w:color w:val="000000"/>
        </w:rPr>
        <w:t>своевременно  проверять</w:t>
      </w:r>
      <w:proofErr w:type="gramEnd"/>
      <w:r>
        <w:rPr>
          <w:color w:val="000000"/>
        </w:rPr>
        <w:t xml:space="preserve"> контрольные работы;</w:t>
      </w:r>
    </w:p>
    <w:p w14:paraId="55E18F95" w14:textId="77777777" w:rsidR="003762B8" w:rsidRPr="00A854F9" w:rsidRDefault="003762B8" w:rsidP="003762B8">
      <w:pPr>
        <w:pStyle w:val="a3"/>
        <w:shd w:val="clear" w:color="auto" w:fill="FFFFFF"/>
        <w:spacing w:before="0" w:beforeAutospacing="0" w:after="160" w:afterAutospacing="0"/>
        <w:rPr>
          <w:color w:val="000000"/>
        </w:rPr>
      </w:pPr>
      <w:r w:rsidRPr="00EC5639">
        <w:rPr>
          <w:color w:val="000000"/>
        </w:rPr>
        <w:t xml:space="preserve"> </w:t>
      </w:r>
      <w:r>
        <w:rPr>
          <w:color w:val="000000"/>
        </w:rPr>
        <w:t>2.8.2.</w:t>
      </w:r>
      <w:r w:rsidRPr="0096475E">
        <w:rPr>
          <w:color w:val="000000"/>
        </w:rPr>
        <w:t xml:space="preserve"> </w:t>
      </w:r>
      <w:proofErr w:type="gramStart"/>
      <w:r>
        <w:rPr>
          <w:color w:val="000000"/>
        </w:rPr>
        <w:t>за  нарушение</w:t>
      </w:r>
      <w:proofErr w:type="gramEnd"/>
      <w:r>
        <w:rPr>
          <w:color w:val="000000"/>
        </w:rPr>
        <w:t xml:space="preserve"> Положения о едином орфографическом режиме №399, Положения о проверке тетрадей №404 </w:t>
      </w:r>
      <w:r w:rsidRPr="00EC5639">
        <w:rPr>
          <w:color w:val="000000"/>
        </w:rPr>
        <w:t>объявить  замечание за невыполнение своих должностных обязанностей по ведению тетрадей</w:t>
      </w:r>
      <w:r>
        <w:rPr>
          <w:color w:val="000000"/>
        </w:rPr>
        <w:t>.</w:t>
      </w:r>
    </w:p>
    <w:p w14:paraId="3F4C7657" w14:textId="77777777" w:rsidR="009213F4" w:rsidRDefault="009213F4"/>
    <w:sectPr w:rsidR="009213F4" w:rsidSect="0066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46"/>
    <w:rsid w:val="00215753"/>
    <w:rsid w:val="003762B8"/>
    <w:rsid w:val="00637A46"/>
    <w:rsid w:val="009213F4"/>
    <w:rsid w:val="00B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6C473"/>
  <w15:chartTrackingRefBased/>
  <w15:docId w15:val="{27089A56-9632-4BB5-B93C-B064794A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575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157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215753"/>
  </w:style>
  <w:style w:type="paragraph" w:styleId="a3">
    <w:name w:val="Normal (Web)"/>
    <w:basedOn w:val="a"/>
    <w:uiPriority w:val="99"/>
    <w:unhideWhenUsed/>
    <w:rsid w:val="0021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2025-12-22T03:41:00Z</cp:lastPrinted>
  <dcterms:created xsi:type="dcterms:W3CDTF">2025-12-22T03:25:00Z</dcterms:created>
  <dcterms:modified xsi:type="dcterms:W3CDTF">2025-12-22T03:46:00Z</dcterms:modified>
</cp:coreProperties>
</file>