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45" w:rsidRDefault="005A5245" w:rsidP="005A5245">
      <w:pPr>
        <w:pStyle w:val="Standard"/>
        <w:jc w:val="center"/>
      </w:pPr>
      <w:r>
        <w:rPr>
          <w:b/>
        </w:rPr>
        <w:t>Места проверки итогового сочинения (изложения)</w:t>
      </w:r>
    </w:p>
    <w:p w:rsidR="005A5245" w:rsidRDefault="005A5245" w:rsidP="005A5245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2025/2026 учебном году</w:t>
      </w:r>
    </w:p>
    <w:p w:rsidR="00357C1D" w:rsidRDefault="00357C1D" w:rsidP="005A5245">
      <w:pPr>
        <w:pStyle w:val="Standard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399"/>
        <w:gridCol w:w="4040"/>
        <w:gridCol w:w="1369"/>
        <w:gridCol w:w="979"/>
      </w:tblGrid>
      <w:tr w:rsidR="005A5245" w:rsidRPr="00024A55" w:rsidTr="00CD464D">
        <w:tc>
          <w:tcPr>
            <w:tcW w:w="558" w:type="dxa"/>
          </w:tcPr>
          <w:p w:rsidR="005A5245" w:rsidRPr="00024A55" w:rsidRDefault="005A5245" w:rsidP="00647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9" w:type="dxa"/>
          </w:tcPr>
          <w:p w:rsidR="005A5245" w:rsidRPr="00024A55" w:rsidRDefault="005A5245" w:rsidP="00647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b/>
                <w:sz w:val="24"/>
                <w:szCs w:val="24"/>
              </w:rPr>
              <w:t>МБОУ-ППС (пункты проверки)</w:t>
            </w:r>
          </w:p>
        </w:tc>
        <w:tc>
          <w:tcPr>
            <w:tcW w:w="4040" w:type="dxa"/>
          </w:tcPr>
          <w:p w:rsidR="005A5245" w:rsidRPr="00024A55" w:rsidRDefault="00647292" w:rsidP="00647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</w:tc>
        <w:tc>
          <w:tcPr>
            <w:tcW w:w="1369" w:type="dxa"/>
          </w:tcPr>
          <w:p w:rsidR="005A5245" w:rsidRPr="00024A55" w:rsidRDefault="005A5245" w:rsidP="00CC6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79" w:type="dxa"/>
          </w:tcPr>
          <w:p w:rsidR="005A5245" w:rsidRPr="00024A55" w:rsidRDefault="005A5245" w:rsidP="00CC6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C188F" w:rsidRPr="00024A55" w:rsidTr="00CD464D">
        <w:tc>
          <w:tcPr>
            <w:tcW w:w="558" w:type="dxa"/>
            <w:vMerge w:val="restart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школа-гимназия№2»</w:t>
            </w: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«Гвардейская школа № 1»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24A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9" w:type="dxa"/>
            <w:vMerge w:val="restart"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«Гвардейская школа-гимназия№3»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24A5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24A5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4A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24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24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24A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24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 w:val="restart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Добровская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им. Я.М. Слонимского»</w:t>
            </w:r>
          </w:p>
        </w:tc>
        <w:tc>
          <w:tcPr>
            <w:tcW w:w="4040" w:type="dxa"/>
          </w:tcPr>
          <w:p w:rsidR="002C188F" w:rsidRPr="00024A55" w:rsidRDefault="002C188F" w:rsidP="008D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188F" w:rsidRPr="00024A55" w:rsidRDefault="002C188F" w:rsidP="008D4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9" w:type="dxa"/>
            <w:vMerge w:val="restart"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8D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Первальненская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8D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8D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8F" w:rsidRPr="00024A55" w:rsidTr="00CD464D">
        <w:tc>
          <w:tcPr>
            <w:tcW w:w="558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2C188F" w:rsidRPr="00024A55" w:rsidRDefault="002C188F" w:rsidP="00F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</w:t>
            </w:r>
          </w:p>
        </w:tc>
        <w:tc>
          <w:tcPr>
            <w:tcW w:w="1369" w:type="dxa"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9" w:type="dxa"/>
            <w:vMerge/>
          </w:tcPr>
          <w:p w:rsidR="002C188F" w:rsidRPr="00024A55" w:rsidRDefault="002C188F" w:rsidP="00CC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4D" w:rsidRPr="00024A55" w:rsidTr="00CD464D">
        <w:tc>
          <w:tcPr>
            <w:tcW w:w="558" w:type="dxa"/>
            <w:vMerge w:val="restart"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</w:t>
            </w:r>
          </w:p>
        </w:tc>
        <w:tc>
          <w:tcPr>
            <w:tcW w:w="4040" w:type="dxa"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Трехпрудненская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</w:t>
            </w:r>
          </w:p>
        </w:tc>
        <w:tc>
          <w:tcPr>
            <w:tcW w:w="1369" w:type="dxa"/>
          </w:tcPr>
          <w:p w:rsidR="00CD464D" w:rsidRPr="00024A55" w:rsidRDefault="00CD464D" w:rsidP="002C188F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A5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9" w:type="dxa"/>
            <w:vMerge w:val="restart"/>
          </w:tcPr>
          <w:p w:rsidR="00CD464D" w:rsidRPr="00024A55" w:rsidRDefault="00CD464D" w:rsidP="0045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D464D" w:rsidRPr="00024A55" w:rsidTr="00CD464D">
        <w:tc>
          <w:tcPr>
            <w:tcW w:w="558" w:type="dxa"/>
            <w:vMerge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«Партизанская школа»</w:t>
            </w:r>
          </w:p>
        </w:tc>
        <w:tc>
          <w:tcPr>
            <w:tcW w:w="1369" w:type="dxa"/>
          </w:tcPr>
          <w:p w:rsidR="00CD464D" w:rsidRPr="00024A55" w:rsidRDefault="00CD464D" w:rsidP="002C188F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A5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9" w:type="dxa"/>
            <w:vMerge/>
          </w:tcPr>
          <w:p w:rsidR="00CD464D" w:rsidRPr="00024A55" w:rsidRDefault="00CD464D" w:rsidP="0045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4D" w:rsidRPr="00024A55" w:rsidTr="00CD464D">
        <w:tc>
          <w:tcPr>
            <w:tcW w:w="558" w:type="dxa"/>
            <w:vMerge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D464D" w:rsidRPr="00024A55" w:rsidRDefault="00CD464D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«Перовская школа-гимназия»</w:t>
            </w:r>
          </w:p>
        </w:tc>
        <w:tc>
          <w:tcPr>
            <w:tcW w:w="1369" w:type="dxa"/>
          </w:tcPr>
          <w:p w:rsidR="00CD464D" w:rsidRPr="00024A55" w:rsidRDefault="00CD464D" w:rsidP="002C188F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A5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9" w:type="dxa"/>
            <w:vMerge/>
          </w:tcPr>
          <w:p w:rsidR="00CD464D" w:rsidRPr="00024A55" w:rsidRDefault="00CD464D" w:rsidP="0045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2E" w:rsidRPr="00024A55" w:rsidTr="00CD464D">
        <w:tc>
          <w:tcPr>
            <w:tcW w:w="558" w:type="dxa"/>
            <w:vMerge w:val="restart"/>
          </w:tcPr>
          <w:p w:rsidR="00E24B2E" w:rsidRPr="00024A55" w:rsidRDefault="00E24B2E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E24B2E" w:rsidRPr="00024A55" w:rsidRDefault="00E24B2E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МБОУ «Кубанская школа 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им.С.П.Королёва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40" w:type="dxa"/>
          </w:tcPr>
          <w:p w:rsidR="00E24B2E" w:rsidRPr="00024A55" w:rsidRDefault="00E24B2E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</w:t>
            </w:r>
          </w:p>
        </w:tc>
        <w:tc>
          <w:tcPr>
            <w:tcW w:w="1369" w:type="dxa"/>
          </w:tcPr>
          <w:p w:rsidR="00E24B2E" w:rsidRPr="00024A55" w:rsidRDefault="00E24B2E" w:rsidP="0045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9" w:type="dxa"/>
          </w:tcPr>
          <w:p w:rsidR="00E24B2E" w:rsidRPr="00024A55" w:rsidRDefault="00E24B2E" w:rsidP="0045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4B2E" w:rsidRPr="00024A55" w:rsidTr="00CD464D">
        <w:tc>
          <w:tcPr>
            <w:tcW w:w="558" w:type="dxa"/>
            <w:vMerge/>
          </w:tcPr>
          <w:p w:rsidR="00E24B2E" w:rsidRPr="00024A55" w:rsidRDefault="00E24B2E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E24B2E" w:rsidRPr="00024A55" w:rsidRDefault="00E24B2E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E24B2E" w:rsidRPr="00024A55" w:rsidRDefault="00E24B2E" w:rsidP="0045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69" w:type="dxa"/>
          </w:tcPr>
          <w:p w:rsidR="00E24B2E" w:rsidRPr="00024A55" w:rsidRDefault="00E24B2E" w:rsidP="0045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9" w:type="dxa"/>
          </w:tcPr>
          <w:p w:rsidR="00E24B2E" w:rsidRPr="00024A55" w:rsidRDefault="00E24B2E" w:rsidP="00456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2E" w:rsidRPr="00024A55" w:rsidTr="00CD464D">
        <w:tc>
          <w:tcPr>
            <w:tcW w:w="558" w:type="dxa"/>
            <w:vMerge/>
          </w:tcPr>
          <w:p w:rsidR="00E24B2E" w:rsidRPr="00024A55" w:rsidRDefault="00E24B2E" w:rsidP="0079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E24B2E" w:rsidRPr="00024A55" w:rsidRDefault="00E24B2E" w:rsidP="0079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E24B2E" w:rsidRPr="00024A55" w:rsidRDefault="00E24B2E" w:rsidP="007952B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00"/>
                <w:lang w:eastAsia="ru-RU"/>
              </w:rPr>
            </w:pPr>
            <w:r w:rsidRPr="00024A55">
              <w:rPr>
                <w:rFonts w:ascii="Times New Roman" w:hAnsi="Times New Roman"/>
                <w:sz w:val="24"/>
                <w:szCs w:val="24"/>
                <w:lang w:eastAsia="ru-RU"/>
              </w:rPr>
              <w:t>«Николаевская школа»</w:t>
            </w:r>
          </w:p>
        </w:tc>
        <w:tc>
          <w:tcPr>
            <w:tcW w:w="1369" w:type="dxa"/>
          </w:tcPr>
          <w:p w:rsidR="00E24B2E" w:rsidRPr="00024A55" w:rsidRDefault="00E24B2E" w:rsidP="00024A55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A5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9" w:type="dxa"/>
          </w:tcPr>
          <w:p w:rsidR="00E24B2E" w:rsidRPr="00024A55" w:rsidRDefault="00E24B2E" w:rsidP="0079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2E" w:rsidRPr="00024A55" w:rsidTr="00CD464D">
        <w:tc>
          <w:tcPr>
            <w:tcW w:w="558" w:type="dxa"/>
            <w:vMerge/>
          </w:tcPr>
          <w:p w:rsidR="00E24B2E" w:rsidRPr="00024A55" w:rsidRDefault="00E24B2E" w:rsidP="0079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E24B2E" w:rsidRPr="00024A55" w:rsidRDefault="00E24B2E" w:rsidP="0079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E24B2E" w:rsidRPr="00024A55" w:rsidRDefault="00E24B2E" w:rsidP="0079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</w:t>
            </w: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:rsidR="00E24B2E" w:rsidRPr="00024A55" w:rsidRDefault="00E24B2E" w:rsidP="0079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9" w:type="dxa"/>
          </w:tcPr>
          <w:p w:rsidR="00E24B2E" w:rsidRPr="00024A55" w:rsidRDefault="00E24B2E" w:rsidP="0079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2E" w:rsidRPr="00024A55" w:rsidTr="00CD464D">
        <w:tc>
          <w:tcPr>
            <w:tcW w:w="558" w:type="dxa"/>
            <w:vMerge/>
          </w:tcPr>
          <w:p w:rsidR="00E24B2E" w:rsidRPr="00024A55" w:rsidRDefault="00E24B2E" w:rsidP="00CD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E24B2E" w:rsidRPr="00024A55" w:rsidRDefault="00E24B2E" w:rsidP="00CD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E24B2E" w:rsidRPr="00CD464D" w:rsidRDefault="00E24B2E" w:rsidP="00CD464D">
            <w:pPr>
              <w:pStyle w:val="a4"/>
              <w:widowControl w:val="0"/>
              <w:rPr>
                <w:rFonts w:ascii="Times New Roman" w:hAnsi="Times New Roman"/>
                <w:sz w:val="24"/>
                <w:lang w:eastAsia="ru-RU"/>
              </w:rPr>
            </w:pPr>
            <w:r w:rsidRPr="00CD464D">
              <w:rPr>
                <w:rFonts w:ascii="Times New Roman" w:hAnsi="Times New Roman"/>
                <w:sz w:val="24"/>
                <w:lang w:eastAsia="ru-RU"/>
              </w:rPr>
              <w:t>«</w:t>
            </w:r>
            <w:proofErr w:type="spellStart"/>
            <w:r w:rsidRPr="00CD464D">
              <w:rPr>
                <w:rFonts w:ascii="Times New Roman" w:hAnsi="Times New Roman"/>
                <w:sz w:val="24"/>
                <w:lang w:eastAsia="ru-RU"/>
              </w:rPr>
              <w:t>Родниковская</w:t>
            </w:r>
            <w:proofErr w:type="spellEnd"/>
            <w:r w:rsidRPr="00CD464D">
              <w:rPr>
                <w:rFonts w:ascii="Times New Roman" w:hAnsi="Times New Roman"/>
                <w:sz w:val="24"/>
                <w:lang w:eastAsia="ru-RU"/>
              </w:rPr>
              <w:t xml:space="preserve"> школа-гимназия»</w:t>
            </w:r>
          </w:p>
        </w:tc>
        <w:tc>
          <w:tcPr>
            <w:tcW w:w="1369" w:type="dxa"/>
          </w:tcPr>
          <w:p w:rsidR="00E24B2E" w:rsidRPr="00CD464D" w:rsidRDefault="00E24B2E" w:rsidP="00CD464D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D464D">
              <w:rPr>
                <w:rFonts w:ascii="Times New Roman" w:hAnsi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79" w:type="dxa"/>
          </w:tcPr>
          <w:p w:rsidR="00E24B2E" w:rsidRPr="00024A55" w:rsidRDefault="00E24B2E" w:rsidP="00CD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2E" w:rsidRPr="00024A55" w:rsidTr="00CD464D">
        <w:tc>
          <w:tcPr>
            <w:tcW w:w="558" w:type="dxa"/>
            <w:vMerge/>
          </w:tcPr>
          <w:p w:rsidR="00E24B2E" w:rsidRPr="00024A55" w:rsidRDefault="00E24B2E" w:rsidP="00CD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E24B2E" w:rsidRPr="00024A55" w:rsidRDefault="00E24B2E" w:rsidP="00CD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E24B2E" w:rsidRPr="00CD464D" w:rsidRDefault="00E24B2E" w:rsidP="00CD464D">
            <w:pPr>
              <w:pStyle w:val="a4"/>
              <w:widowControl w:val="0"/>
              <w:rPr>
                <w:rFonts w:ascii="Times New Roman" w:hAnsi="Times New Roman"/>
                <w:sz w:val="24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«</w:t>
            </w:r>
            <w:r w:rsidRPr="00CD464D">
              <w:rPr>
                <w:rFonts w:ascii="Times New Roman" w:hAnsi="Times New Roman"/>
                <w:sz w:val="24"/>
                <w:lang w:eastAsia="ru-RU"/>
              </w:rPr>
              <w:t>Винницкая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школа»</w:t>
            </w:r>
          </w:p>
        </w:tc>
        <w:tc>
          <w:tcPr>
            <w:tcW w:w="1369" w:type="dxa"/>
          </w:tcPr>
          <w:p w:rsidR="00E24B2E" w:rsidRPr="00CD464D" w:rsidRDefault="00E24B2E" w:rsidP="00CD464D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D464D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79" w:type="dxa"/>
          </w:tcPr>
          <w:p w:rsidR="00E24B2E" w:rsidRPr="00024A55" w:rsidRDefault="00E24B2E" w:rsidP="00CD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2E" w:rsidRPr="00024A55" w:rsidTr="00CD464D">
        <w:tc>
          <w:tcPr>
            <w:tcW w:w="558" w:type="dxa"/>
            <w:vMerge/>
          </w:tcPr>
          <w:p w:rsidR="00E24B2E" w:rsidRPr="00024A55" w:rsidRDefault="00E24B2E" w:rsidP="00CD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E24B2E" w:rsidRPr="00024A55" w:rsidRDefault="00E24B2E" w:rsidP="00CD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E24B2E" w:rsidRPr="00CD464D" w:rsidRDefault="00E24B2E" w:rsidP="00CD464D">
            <w:pPr>
              <w:pStyle w:val="a4"/>
              <w:widowControl w:val="0"/>
              <w:rPr>
                <w:rFonts w:ascii="Times New Roman" w:hAnsi="Times New Roman"/>
                <w:sz w:val="24"/>
                <w:lang w:eastAsia="ru-RU"/>
              </w:rPr>
            </w:pPr>
            <w:r w:rsidRPr="00CD464D">
              <w:rPr>
                <w:rFonts w:ascii="Times New Roman" w:hAnsi="Times New Roman"/>
                <w:sz w:val="24"/>
                <w:lang w:eastAsia="ru-RU"/>
              </w:rPr>
              <w:t>«</w:t>
            </w:r>
            <w:proofErr w:type="spellStart"/>
            <w:r w:rsidRPr="00CD464D">
              <w:rPr>
                <w:rFonts w:ascii="Times New Roman" w:hAnsi="Times New Roman"/>
                <w:sz w:val="24"/>
                <w:lang w:eastAsia="ru-RU"/>
              </w:rPr>
              <w:t>Укромновская</w:t>
            </w:r>
            <w:proofErr w:type="spellEnd"/>
            <w:r w:rsidRPr="00CD464D">
              <w:rPr>
                <w:rFonts w:ascii="Times New Roman" w:hAnsi="Times New Roman"/>
                <w:sz w:val="24"/>
                <w:lang w:eastAsia="ru-RU"/>
              </w:rPr>
              <w:t xml:space="preserve"> школа»</w:t>
            </w:r>
          </w:p>
        </w:tc>
        <w:tc>
          <w:tcPr>
            <w:tcW w:w="1369" w:type="dxa"/>
          </w:tcPr>
          <w:p w:rsidR="00E24B2E" w:rsidRPr="00CD464D" w:rsidRDefault="00E24B2E" w:rsidP="00CD464D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D464D">
              <w:rPr>
                <w:rFonts w:ascii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979" w:type="dxa"/>
          </w:tcPr>
          <w:p w:rsidR="00E24B2E" w:rsidRPr="00024A55" w:rsidRDefault="00E24B2E" w:rsidP="00CD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27" w:rsidRPr="00024A55" w:rsidTr="00CD464D">
        <w:tc>
          <w:tcPr>
            <w:tcW w:w="558" w:type="dxa"/>
            <w:vMerge w:val="restart"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2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4B2E">
              <w:rPr>
                <w:rFonts w:ascii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 w:rsidRPr="00E24B2E">
              <w:rPr>
                <w:rFonts w:ascii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4040" w:type="dxa"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</w:t>
            </w:r>
          </w:p>
        </w:tc>
        <w:tc>
          <w:tcPr>
            <w:tcW w:w="1369" w:type="dxa"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9" w:type="dxa"/>
            <w:vMerge w:val="restart"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5F7427" w:rsidRPr="00024A55" w:rsidTr="00CD464D">
        <w:tc>
          <w:tcPr>
            <w:tcW w:w="558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«Лицей Крымской весны»</w:t>
            </w:r>
          </w:p>
        </w:tc>
        <w:tc>
          <w:tcPr>
            <w:tcW w:w="1369" w:type="dxa"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9" w:type="dxa"/>
            <w:vMerge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27" w:rsidRPr="00024A55" w:rsidTr="00CD464D">
        <w:tc>
          <w:tcPr>
            <w:tcW w:w="558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</w:t>
            </w:r>
          </w:p>
        </w:tc>
        <w:tc>
          <w:tcPr>
            <w:tcW w:w="1369" w:type="dxa"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9" w:type="dxa"/>
            <w:vMerge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27" w:rsidRPr="00024A55" w:rsidTr="00CD464D">
        <w:tc>
          <w:tcPr>
            <w:tcW w:w="558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5F7427" w:rsidRPr="00024A55" w:rsidRDefault="005F7427" w:rsidP="00E2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31B8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E231B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9" w:type="dxa"/>
            <w:vMerge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27" w:rsidRPr="00024A55" w:rsidTr="00CD464D">
        <w:tc>
          <w:tcPr>
            <w:tcW w:w="558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5F7427" w:rsidRPr="00024A55" w:rsidRDefault="005F7427" w:rsidP="0084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C9">
              <w:rPr>
                <w:rFonts w:ascii="Times New Roman" w:hAnsi="Times New Roman" w:cs="Times New Roman"/>
                <w:sz w:val="24"/>
                <w:szCs w:val="24"/>
              </w:rPr>
              <w:t>«Гвардейская школа-гимназия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4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47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  <w:vMerge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27" w:rsidRPr="00024A55" w:rsidTr="00CD464D">
        <w:tc>
          <w:tcPr>
            <w:tcW w:w="558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5F7427" w:rsidRPr="00024A55" w:rsidRDefault="005F7427" w:rsidP="0069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1369" w:type="dxa"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vMerge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27" w:rsidRPr="00024A55" w:rsidTr="00CD464D">
        <w:tc>
          <w:tcPr>
            <w:tcW w:w="558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5F7427" w:rsidRPr="00024A55" w:rsidRDefault="005F7427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1A5A">
              <w:rPr>
                <w:rFonts w:ascii="Times New Roman" w:hAnsi="Times New Roman" w:cs="Times New Roman"/>
                <w:sz w:val="24"/>
                <w:szCs w:val="24"/>
              </w:rPr>
              <w:t>Урожайновская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69" w:type="dxa"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9" w:type="dxa"/>
            <w:vMerge/>
          </w:tcPr>
          <w:p w:rsidR="005F7427" w:rsidRPr="00024A55" w:rsidRDefault="005F7427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C9" w:rsidRPr="00024A55" w:rsidTr="00CD464D">
        <w:tc>
          <w:tcPr>
            <w:tcW w:w="558" w:type="dxa"/>
          </w:tcPr>
          <w:p w:rsidR="008474C9" w:rsidRPr="00024A55" w:rsidRDefault="008474C9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474C9" w:rsidRPr="00024A55" w:rsidRDefault="008474C9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40" w:type="dxa"/>
          </w:tcPr>
          <w:p w:rsidR="008474C9" w:rsidRPr="00024A55" w:rsidRDefault="008474C9" w:rsidP="00E2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474C9" w:rsidRPr="00024A55" w:rsidRDefault="008474C9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8474C9" w:rsidRPr="00024A55" w:rsidRDefault="008474C9" w:rsidP="00E2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061" w:rsidRDefault="001A4061"/>
    <w:sectPr w:rsidR="001A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CB"/>
    <w:rsid w:val="00024A55"/>
    <w:rsid w:val="00070DE8"/>
    <w:rsid w:val="0013035C"/>
    <w:rsid w:val="001A4061"/>
    <w:rsid w:val="002C188F"/>
    <w:rsid w:val="00357C1D"/>
    <w:rsid w:val="003D4B6C"/>
    <w:rsid w:val="00456550"/>
    <w:rsid w:val="00531275"/>
    <w:rsid w:val="005A5245"/>
    <w:rsid w:val="005F7427"/>
    <w:rsid w:val="00647292"/>
    <w:rsid w:val="00691A5A"/>
    <w:rsid w:val="007952BA"/>
    <w:rsid w:val="0081078C"/>
    <w:rsid w:val="008474C9"/>
    <w:rsid w:val="008D1BBE"/>
    <w:rsid w:val="008D42D0"/>
    <w:rsid w:val="00B45C2B"/>
    <w:rsid w:val="00CC6D5B"/>
    <w:rsid w:val="00CD464D"/>
    <w:rsid w:val="00CF160E"/>
    <w:rsid w:val="00E231B8"/>
    <w:rsid w:val="00E24B2E"/>
    <w:rsid w:val="00E913CB"/>
    <w:rsid w:val="00EA7178"/>
    <w:rsid w:val="00EF6FAD"/>
    <w:rsid w:val="00F5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0061E-7BD2-428E-96BF-429D8172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52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5A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rsid w:val="00F56E9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4</cp:revision>
  <dcterms:created xsi:type="dcterms:W3CDTF">2025-11-28T09:07:00Z</dcterms:created>
  <dcterms:modified xsi:type="dcterms:W3CDTF">2025-11-28T09:39:00Z</dcterms:modified>
</cp:coreProperties>
</file>