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90" w:rsidRPr="00D262BA" w:rsidRDefault="006D33AF" w:rsidP="006D33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</w:t>
      </w:r>
      <w:bookmarkStart w:id="0" w:name="_GoBack"/>
      <w:bookmarkEnd w:id="0"/>
      <w:r w:rsidR="00D41DCE" w:rsidRPr="00D41D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83990" w:rsidRPr="00D262BA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83990" w:rsidRPr="00D262BA" w:rsidRDefault="00283990" w:rsidP="002839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262BA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D262BA">
        <w:rPr>
          <w:rFonts w:ascii="Times New Roman" w:hAnsi="Times New Roman" w:cs="Times New Roman"/>
          <w:b/>
          <w:sz w:val="24"/>
          <w:szCs w:val="24"/>
        </w:rPr>
        <w:t xml:space="preserve"> школа-гимназия имени </w:t>
      </w:r>
      <w:proofErr w:type="spellStart"/>
      <w:r w:rsidRPr="00D262BA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D262BA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83990" w:rsidRDefault="00283990" w:rsidP="002839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283990" w:rsidRPr="00283990" w:rsidRDefault="00283990" w:rsidP="002839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3990">
        <w:rPr>
          <w:rFonts w:ascii="Times New Roman" w:hAnsi="Times New Roman" w:cs="Times New Roman"/>
          <w:b/>
          <w:sz w:val="24"/>
          <w:szCs w:val="24"/>
          <w:u w:val="single"/>
        </w:rPr>
        <w:t>(МБОУ «</w:t>
      </w:r>
      <w:proofErr w:type="spellStart"/>
      <w:r w:rsidRPr="00283990">
        <w:rPr>
          <w:rFonts w:ascii="Times New Roman" w:hAnsi="Times New Roman" w:cs="Times New Roman"/>
          <w:b/>
          <w:sz w:val="24"/>
          <w:szCs w:val="24"/>
          <w:u w:val="single"/>
        </w:rPr>
        <w:t>Добровская</w:t>
      </w:r>
      <w:proofErr w:type="spellEnd"/>
      <w:r w:rsidRPr="00283990">
        <w:rPr>
          <w:rFonts w:ascii="Times New Roman" w:hAnsi="Times New Roman" w:cs="Times New Roman"/>
          <w:b/>
          <w:sz w:val="24"/>
          <w:szCs w:val="24"/>
          <w:u w:val="single"/>
        </w:rPr>
        <w:t xml:space="preserve"> школ</w:t>
      </w:r>
      <w:proofErr w:type="gramStart"/>
      <w:r w:rsidRPr="00283990">
        <w:rPr>
          <w:rFonts w:ascii="Times New Roman" w:hAnsi="Times New Roman" w:cs="Times New Roman"/>
          <w:b/>
          <w:sz w:val="24"/>
          <w:szCs w:val="24"/>
          <w:u w:val="single"/>
        </w:rPr>
        <w:t>а-</w:t>
      </w:r>
      <w:proofErr w:type="gramEnd"/>
      <w:r w:rsidRPr="00283990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гимназия имени </w:t>
      </w:r>
      <w:proofErr w:type="spellStart"/>
      <w:r w:rsidRPr="00283990">
        <w:rPr>
          <w:rFonts w:ascii="Times New Roman" w:hAnsi="Times New Roman" w:cs="Times New Roman"/>
          <w:b/>
          <w:sz w:val="24"/>
          <w:szCs w:val="24"/>
          <w:u w:val="single"/>
        </w:rPr>
        <w:t>Я.М.Слонимского</w:t>
      </w:r>
      <w:proofErr w:type="spellEnd"/>
      <w:r w:rsidRPr="00283990">
        <w:rPr>
          <w:rFonts w:ascii="Times New Roman" w:hAnsi="Times New Roman" w:cs="Times New Roman"/>
          <w:b/>
          <w:sz w:val="24"/>
          <w:szCs w:val="24"/>
          <w:u w:val="single"/>
        </w:rPr>
        <w:t>»)</w:t>
      </w:r>
    </w:p>
    <w:p w:rsidR="00283990" w:rsidRPr="00D262BA" w:rsidRDefault="00283990" w:rsidP="00283990">
      <w:pPr>
        <w:tabs>
          <w:tab w:val="left" w:pos="709"/>
          <w:tab w:val="left" w:pos="851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4977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56"/>
        <w:gridCol w:w="5943"/>
        <w:gridCol w:w="2204"/>
      </w:tblGrid>
      <w:tr w:rsidR="00283990" w:rsidRPr="00FF5674" w:rsidTr="001E6020">
        <w:trPr>
          <w:trHeight w:val="198"/>
          <w:jc w:val="center"/>
        </w:trPr>
        <w:tc>
          <w:tcPr>
            <w:tcW w:w="845" w:type="pct"/>
          </w:tcPr>
          <w:p w:rsidR="00283990" w:rsidRPr="00FF5674" w:rsidRDefault="00283990" w:rsidP="001E6020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031" w:type="pct"/>
            <w:hideMark/>
          </w:tcPr>
          <w:p w:rsidR="00283990" w:rsidRDefault="00283990" w:rsidP="001E6020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283990" w:rsidRPr="00FF5674" w:rsidRDefault="00283990" w:rsidP="001E6020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</w:tc>
        <w:tc>
          <w:tcPr>
            <w:tcW w:w="1124" w:type="pct"/>
          </w:tcPr>
          <w:p w:rsidR="00283990" w:rsidRPr="00FF5674" w:rsidRDefault="00283990" w:rsidP="001E6020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283990" w:rsidRPr="00FF5674" w:rsidTr="001E6020">
        <w:trPr>
          <w:trHeight w:val="376"/>
          <w:jc w:val="center"/>
        </w:trPr>
        <w:tc>
          <w:tcPr>
            <w:tcW w:w="845" w:type="pct"/>
          </w:tcPr>
          <w:p w:rsidR="00283990" w:rsidRPr="001F09A2" w:rsidRDefault="008C2DBC" w:rsidP="002839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  <w:r w:rsidRPr="001F09A2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25.10</w:t>
            </w:r>
            <w:r w:rsidR="00283990" w:rsidRPr="001F09A2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.2024</w:t>
            </w:r>
          </w:p>
          <w:p w:rsidR="00283990" w:rsidRPr="001F09A2" w:rsidRDefault="00283990" w:rsidP="002839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highlight w:val="yellow"/>
              </w:rPr>
            </w:pPr>
            <w:r w:rsidRPr="001F09A2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031" w:type="pct"/>
          </w:tcPr>
          <w:p w:rsidR="00283990" w:rsidRPr="001F09A2" w:rsidRDefault="00283990" w:rsidP="002839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124" w:type="pct"/>
          </w:tcPr>
          <w:p w:rsidR="00283990" w:rsidRPr="001F09A2" w:rsidRDefault="008C2DBC" w:rsidP="002839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</w:rPr>
            </w:pPr>
            <w:r w:rsidRPr="001F09A2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№  535</w:t>
            </w:r>
            <w:r w:rsidR="00283990" w:rsidRPr="001F09A2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  <w:t>-о</w:t>
            </w:r>
          </w:p>
          <w:p w:rsidR="00283990" w:rsidRPr="001F09A2" w:rsidRDefault="00283990" w:rsidP="002839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highlight w:val="yellow"/>
              </w:rPr>
            </w:pPr>
          </w:p>
        </w:tc>
      </w:tr>
    </w:tbl>
    <w:p w:rsidR="00283990" w:rsidRPr="001F09A2" w:rsidRDefault="00283990" w:rsidP="00283990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F0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итогах проверки </w:t>
      </w:r>
      <w:r w:rsidRPr="001F09A2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тетрадей </w:t>
      </w:r>
    </w:p>
    <w:p w:rsidR="00283990" w:rsidRPr="001F09A2" w:rsidRDefault="00283990" w:rsidP="00283990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F09A2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по русскому языку и математике </w:t>
      </w:r>
    </w:p>
    <w:p w:rsidR="00283990" w:rsidRPr="001F09A2" w:rsidRDefault="00283990" w:rsidP="002839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9A2">
        <w:rPr>
          <w:rFonts w:ascii="Times New Roman" w:eastAsiaTheme="minorEastAsia" w:hAnsi="Times New Roman"/>
          <w:b/>
          <w:sz w:val="24"/>
          <w:szCs w:val="24"/>
          <w:lang w:eastAsia="ru-RU"/>
        </w:rPr>
        <w:t>во 2-4 классах</w:t>
      </w:r>
    </w:p>
    <w:p w:rsidR="00283990" w:rsidRDefault="00283990" w:rsidP="0028399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83990" w:rsidRPr="00065423" w:rsidRDefault="00065423" w:rsidP="00065423">
      <w:pPr>
        <w:tabs>
          <w:tab w:val="left" w:pos="-3402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5423">
        <w:rPr>
          <w:rFonts w:ascii="Times New Roman" w:hAnsi="Times New Roman" w:cs="Times New Roman"/>
          <w:sz w:val="24"/>
          <w:szCs w:val="24"/>
        </w:rPr>
        <w:t xml:space="preserve">      </w:t>
      </w:r>
      <w:r w:rsidR="00283990" w:rsidRPr="00065423">
        <w:rPr>
          <w:rFonts w:ascii="Times New Roman" w:hAnsi="Times New Roman" w:cs="Times New Roman"/>
          <w:sz w:val="24"/>
          <w:szCs w:val="24"/>
        </w:rPr>
        <w:t>В соответствии с годовым п</w:t>
      </w:r>
      <w:r w:rsidR="008C2DBC">
        <w:rPr>
          <w:rFonts w:ascii="Times New Roman" w:hAnsi="Times New Roman" w:cs="Times New Roman"/>
          <w:sz w:val="24"/>
          <w:szCs w:val="24"/>
        </w:rPr>
        <w:t>ланом работы школы в период с 21.10 по 24</w:t>
      </w:r>
      <w:r w:rsidR="00283990" w:rsidRPr="00065423">
        <w:rPr>
          <w:rFonts w:ascii="Times New Roman" w:hAnsi="Times New Roman" w:cs="Times New Roman"/>
          <w:sz w:val="24"/>
          <w:szCs w:val="24"/>
        </w:rPr>
        <w:t xml:space="preserve">.10.2024г. была проведена административная проверка </w:t>
      </w:r>
      <w:r w:rsidRPr="00065423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283990" w:rsidRPr="00065423">
        <w:rPr>
          <w:rFonts w:ascii="Times New Roman" w:hAnsi="Times New Roman" w:cs="Times New Roman"/>
          <w:sz w:val="24"/>
          <w:szCs w:val="24"/>
        </w:rPr>
        <w:t xml:space="preserve">тетрадей  </w:t>
      </w:r>
      <w:r w:rsidRPr="0006542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русскому языку и математике во 2-4 классах</w:t>
      </w:r>
      <w:r w:rsidRPr="00065423">
        <w:rPr>
          <w:rFonts w:ascii="Times New Roman" w:hAnsi="Times New Roman" w:cs="Times New Roman"/>
          <w:sz w:val="24"/>
          <w:szCs w:val="24"/>
        </w:rPr>
        <w:t xml:space="preserve">, </w:t>
      </w:r>
      <w:r w:rsidR="00283990" w:rsidRPr="00065423">
        <w:rPr>
          <w:rFonts w:ascii="Times New Roman" w:hAnsi="Times New Roman" w:cs="Times New Roman"/>
          <w:sz w:val="24"/>
          <w:szCs w:val="24"/>
        </w:rPr>
        <w:t xml:space="preserve">с целью </w:t>
      </w:r>
      <w:proofErr w:type="gramStart"/>
      <w:r w:rsidR="00283990" w:rsidRPr="00065423">
        <w:rPr>
          <w:rFonts w:ascii="Times New Roman" w:hAnsi="Times New Roman" w:cs="Times New Roman"/>
          <w:sz w:val="24"/>
          <w:szCs w:val="24"/>
        </w:rPr>
        <w:t>выявления системы работы учителей</w:t>
      </w:r>
      <w:proofErr w:type="gramEnd"/>
      <w:r w:rsidR="00283990" w:rsidRPr="00065423">
        <w:rPr>
          <w:rFonts w:ascii="Times New Roman" w:hAnsi="Times New Roman" w:cs="Times New Roman"/>
          <w:sz w:val="24"/>
          <w:szCs w:val="24"/>
        </w:rPr>
        <w:t xml:space="preserve"> с тетрадями</w:t>
      </w:r>
      <w:r w:rsidRPr="00065423">
        <w:rPr>
          <w:rFonts w:ascii="Times New Roman" w:hAnsi="Times New Roman" w:cs="Times New Roman"/>
          <w:sz w:val="24"/>
          <w:szCs w:val="24"/>
        </w:rPr>
        <w:t>,</w:t>
      </w:r>
      <w:r w:rsidRPr="0006542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выполнение единого орфографического режима</w:t>
      </w:r>
      <w:r w:rsidR="00283990" w:rsidRPr="00065423">
        <w:rPr>
          <w:rFonts w:ascii="Times New Roman" w:hAnsi="Times New Roman" w:cs="Times New Roman"/>
          <w:sz w:val="24"/>
          <w:szCs w:val="24"/>
        </w:rPr>
        <w:t>.</w:t>
      </w:r>
    </w:p>
    <w:p w:rsidR="00065423" w:rsidRPr="00065423" w:rsidRDefault="00065423" w:rsidP="00065423">
      <w:pPr>
        <w:tabs>
          <w:tab w:val="left" w:pos="-3402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5423">
        <w:rPr>
          <w:rFonts w:ascii="Times New Roman" w:hAnsi="Times New Roman" w:cs="Times New Roman"/>
          <w:sz w:val="24"/>
          <w:szCs w:val="24"/>
        </w:rPr>
        <w:t xml:space="preserve">     Тетради</w:t>
      </w:r>
      <w:r w:rsidRPr="0006542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65423">
        <w:rPr>
          <w:rFonts w:ascii="Times New Roman" w:hAnsi="Times New Roman" w:cs="Times New Roman"/>
          <w:sz w:val="24"/>
          <w:szCs w:val="24"/>
        </w:rPr>
        <w:t>были проверены по следующим параметрам:</w:t>
      </w:r>
    </w:p>
    <w:p w:rsidR="00065423" w:rsidRPr="00065423" w:rsidRDefault="00065423" w:rsidP="0006542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542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соответствие количества тетрадей и составу классу;</w:t>
      </w:r>
    </w:p>
    <w:p w:rsidR="00065423" w:rsidRPr="00065423" w:rsidRDefault="00065423" w:rsidP="0006542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542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внешний вид тетрадей (их оформление, почерк, опрятность);</w:t>
      </w:r>
    </w:p>
    <w:p w:rsidR="00065423" w:rsidRPr="00065423" w:rsidRDefault="00065423" w:rsidP="0006542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объема классной и домашней работы;</w:t>
      </w:r>
    </w:p>
    <w:p w:rsidR="00065423" w:rsidRPr="00065423" w:rsidRDefault="00065423" w:rsidP="0006542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5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регулярность и качество проверки домашних и классных работ </w:t>
      </w:r>
      <w:r w:rsidRPr="00065423">
        <w:rPr>
          <w:rFonts w:ascii="Times New Roman" w:hAnsi="Times New Roman" w:cs="Times New Roman"/>
          <w:sz w:val="24"/>
          <w:szCs w:val="24"/>
        </w:rPr>
        <w:t>(внимательность, аккуратность и правильность исправлений, классификация ошибок);</w:t>
      </w:r>
    </w:p>
    <w:p w:rsidR="00065423" w:rsidRPr="00065423" w:rsidRDefault="00065423" w:rsidP="0006542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работы над ошибками;</w:t>
      </w:r>
    </w:p>
    <w:p w:rsidR="00065423" w:rsidRPr="00065423" w:rsidRDefault="00065423" w:rsidP="0006542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5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индивидуальная работа учащегося </w:t>
      </w:r>
      <w:proofErr w:type="gramStart"/>
      <w:r w:rsidRPr="00065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065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собственными ошибками;</w:t>
      </w:r>
    </w:p>
    <w:p w:rsidR="00065423" w:rsidRPr="00065423" w:rsidRDefault="00065423" w:rsidP="0006542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5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объективность оценивания классных и домашних  работ.</w:t>
      </w:r>
    </w:p>
    <w:p w:rsidR="00065423" w:rsidRPr="00065423" w:rsidRDefault="00065423" w:rsidP="0006542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5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дифференцированного подхода к домашнему заданию по предметам;</w:t>
      </w:r>
    </w:p>
    <w:p w:rsidR="00065423" w:rsidRPr="00065423" w:rsidRDefault="00065423" w:rsidP="00065423">
      <w:pPr>
        <w:pStyle w:val="a7"/>
        <w:numPr>
          <w:ilvl w:val="0"/>
          <w:numId w:val="5"/>
        </w:numPr>
        <w:tabs>
          <w:tab w:val="left" w:pos="-3402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5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различных видов работ на уроках;</w:t>
      </w:r>
    </w:p>
    <w:p w:rsidR="00065423" w:rsidRPr="00F22C50" w:rsidRDefault="00065423" w:rsidP="00F22C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2C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осуществление комплексного подхода к организации качественного  преподавания</w:t>
      </w:r>
    </w:p>
    <w:p w:rsidR="00065423" w:rsidRPr="00F22C50" w:rsidRDefault="00065423" w:rsidP="001E6020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2C5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русского языка   и математики.</w:t>
      </w:r>
    </w:p>
    <w:p w:rsidR="001E6020" w:rsidRDefault="001E6020" w:rsidP="001E6020">
      <w:pPr>
        <w:tabs>
          <w:tab w:val="left" w:pos="-3402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65423" w:rsidRPr="00F22C50">
        <w:rPr>
          <w:rFonts w:ascii="Times New Roman" w:hAnsi="Times New Roman" w:cs="Times New Roman"/>
          <w:sz w:val="24"/>
          <w:szCs w:val="24"/>
        </w:rPr>
        <w:t>Сбор информации и анализ показали, что тетради проверяются систематически всеми учителями. Уровень проверки тетрадей  находится в удовлетворительном состоянии.</w:t>
      </w:r>
    </w:p>
    <w:p w:rsidR="00065423" w:rsidRPr="00F22C50" w:rsidRDefault="001E6020" w:rsidP="001E6020">
      <w:pPr>
        <w:tabs>
          <w:tab w:val="left" w:pos="-3402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65423" w:rsidRPr="00F22C50">
        <w:rPr>
          <w:rFonts w:ascii="Times New Roman" w:hAnsi="Times New Roman" w:cs="Times New Roman"/>
          <w:sz w:val="24"/>
          <w:szCs w:val="24"/>
        </w:rPr>
        <w:t xml:space="preserve">Рабочие тетради по предметам во 2 - 4 классах проверяются ежедневно. Во всех рабочих тетрадях прослеживаются даты, темы уроков. </w:t>
      </w:r>
    </w:p>
    <w:p w:rsidR="00065423" w:rsidRPr="00F22C50" w:rsidRDefault="001E6020" w:rsidP="001E6020">
      <w:pPr>
        <w:tabs>
          <w:tab w:val="left" w:pos="-3402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65423" w:rsidRPr="00F22C50">
        <w:rPr>
          <w:rFonts w:ascii="Times New Roman" w:hAnsi="Times New Roman" w:cs="Times New Roman"/>
          <w:sz w:val="24"/>
          <w:szCs w:val="24"/>
        </w:rPr>
        <w:t xml:space="preserve">Объем домашних заданий соответствует норме для обучающихся 2-4 классов.  </w:t>
      </w:r>
      <w:proofErr w:type="spellStart"/>
      <w:r w:rsidR="00065423" w:rsidRPr="00F22C50">
        <w:rPr>
          <w:rFonts w:ascii="Times New Roman" w:hAnsi="Times New Roman" w:cs="Times New Roman"/>
          <w:sz w:val="24"/>
          <w:szCs w:val="24"/>
        </w:rPr>
        <w:t>Джанклыч</w:t>
      </w:r>
      <w:proofErr w:type="spellEnd"/>
      <w:r w:rsidR="00065423" w:rsidRPr="00F22C50">
        <w:rPr>
          <w:rFonts w:ascii="Times New Roman" w:hAnsi="Times New Roman" w:cs="Times New Roman"/>
          <w:sz w:val="24"/>
          <w:szCs w:val="24"/>
        </w:rPr>
        <w:t xml:space="preserve"> М.Н., </w:t>
      </w:r>
      <w:r w:rsidR="00F22C50" w:rsidRPr="00F22C50">
        <w:rPr>
          <w:rFonts w:ascii="Times New Roman" w:hAnsi="Times New Roman" w:cs="Times New Roman"/>
          <w:sz w:val="24"/>
          <w:szCs w:val="24"/>
        </w:rPr>
        <w:t xml:space="preserve">Ибраимова З.А., </w:t>
      </w:r>
      <w:proofErr w:type="spellStart"/>
      <w:r w:rsidR="00F22C50" w:rsidRPr="00F22C50">
        <w:rPr>
          <w:rFonts w:ascii="Times New Roman" w:hAnsi="Times New Roman" w:cs="Times New Roman"/>
          <w:sz w:val="24"/>
          <w:szCs w:val="24"/>
        </w:rPr>
        <w:t>Тутикова</w:t>
      </w:r>
      <w:proofErr w:type="spellEnd"/>
      <w:r w:rsidR="00F22C50" w:rsidRPr="00F22C50">
        <w:rPr>
          <w:rFonts w:ascii="Times New Roman" w:hAnsi="Times New Roman" w:cs="Times New Roman"/>
          <w:sz w:val="24"/>
          <w:szCs w:val="24"/>
        </w:rPr>
        <w:t xml:space="preserve"> Ю.А., Измайлова Э.Т. даю</w:t>
      </w:r>
      <w:r w:rsidR="00065423" w:rsidRPr="00F22C50">
        <w:rPr>
          <w:rFonts w:ascii="Times New Roman" w:hAnsi="Times New Roman" w:cs="Times New Roman"/>
          <w:sz w:val="24"/>
          <w:szCs w:val="24"/>
        </w:rPr>
        <w:t xml:space="preserve">т учащимся дифференцированное домашнее задание. Всеми учителями делаются корректные замечания по ведению тетрадей. Основная часть тетрадей имеет хороший внешний вид: </w:t>
      </w:r>
      <w:proofErr w:type="gramStart"/>
      <w:r w:rsidR="00065423" w:rsidRPr="00F22C50">
        <w:rPr>
          <w:rFonts w:ascii="Times New Roman" w:hAnsi="Times New Roman" w:cs="Times New Roman"/>
          <w:sz w:val="24"/>
          <w:szCs w:val="24"/>
        </w:rPr>
        <w:t>опрятные</w:t>
      </w:r>
      <w:proofErr w:type="gramEnd"/>
      <w:r w:rsidR="00065423" w:rsidRPr="00F22C50">
        <w:rPr>
          <w:rFonts w:ascii="Times New Roman" w:hAnsi="Times New Roman" w:cs="Times New Roman"/>
          <w:sz w:val="24"/>
          <w:szCs w:val="24"/>
        </w:rPr>
        <w:t>, в обложках, подписаны без ошибок, в едином стиле.</w:t>
      </w:r>
    </w:p>
    <w:p w:rsidR="00D41DCE" w:rsidRPr="00F22C50" w:rsidRDefault="001E6020" w:rsidP="001E6020">
      <w:pPr>
        <w:tabs>
          <w:tab w:val="left" w:pos="-3402"/>
          <w:tab w:val="left" w:pos="851"/>
        </w:tabs>
        <w:spacing w:after="0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65423" w:rsidRPr="00F22C50">
        <w:rPr>
          <w:rFonts w:ascii="Times New Roman" w:hAnsi="Times New Roman" w:cs="Times New Roman"/>
          <w:sz w:val="24"/>
          <w:szCs w:val="24"/>
        </w:rPr>
        <w:t>Все обучающиеся 2-4 класс</w:t>
      </w:r>
      <w:r w:rsidR="00F22C50">
        <w:rPr>
          <w:rFonts w:ascii="Times New Roman" w:hAnsi="Times New Roman" w:cs="Times New Roman"/>
          <w:sz w:val="24"/>
          <w:szCs w:val="24"/>
        </w:rPr>
        <w:t>ов имеют по 2 рабочие тетради.</w:t>
      </w:r>
      <w:r w:rsidR="00F22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1DCE" w:rsidRPr="001E6020" w:rsidRDefault="00D41DCE" w:rsidP="00D41DCE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6"/>
          <w:szCs w:val="6"/>
          <w:lang w:eastAsia="ru-RU"/>
        </w:rPr>
      </w:pPr>
      <w:r w:rsidRPr="00D4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22C5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</w:t>
      </w:r>
      <w:r w:rsidRPr="00D41D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</w:t>
      </w:r>
      <w:r w:rsidR="001E602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</w:t>
      </w:r>
      <w:r w:rsidR="00F22C50">
        <w:rPr>
          <w:rFonts w:ascii="Times New Roman" w:eastAsiaTheme="minorEastAsia" w:hAnsi="Times New Roman" w:cs="Times New Roman"/>
          <w:b/>
          <w:sz w:val="6"/>
          <w:szCs w:val="6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="001E6020">
        <w:rPr>
          <w:rFonts w:ascii="Times New Roman" w:eastAsiaTheme="minorEastAsia" w:hAnsi="Times New Roman" w:cs="Times New Roman"/>
          <w:b/>
          <w:sz w:val="6"/>
          <w:szCs w:val="6"/>
          <w:lang w:eastAsia="ru-RU"/>
        </w:rPr>
        <w:t xml:space="preserve">                              </w:t>
      </w:r>
    </w:p>
    <w:p w:rsidR="001E6020" w:rsidRDefault="001E6020" w:rsidP="001E6020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             Русский язык</w:t>
      </w:r>
    </w:p>
    <w:p w:rsidR="001E6020" w:rsidRDefault="001E6020" w:rsidP="001E602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Во 2-4 классах обучается 422 учащихся. Проверкой было охвачено 422 тетрадей учащихся.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проверки выявлено, что в основном все тетради учащихся  проверяются учителями регулярно, в  соответствии с критериями оценивания письменных работ,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имеются обложки, надписи на обложках тетрадей соответствуют требованиям,  объем домашней работы соответствует  норме, наблюдается частичная  дифференциация домашнего задания,  прослеживаются предусмотренные программой виды работ.  </w:t>
      </w:r>
      <w:proofErr w:type="gramEnd"/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Системная работа над каллиграфией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просматривается в основном во всех тетрадях учащихся  2-4 классов.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Османовой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З.Я. (2-Б класс), Ибраимовой З.А. (3-А класс),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Тутиковой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(3 –Г класс), Измайловой Э.Т. (3-Д класс),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Дукальтетенко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(4-А класс),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Джанклыч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 (2-В класс), Копытовой А.В. (4-Г класс),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Джемиловой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 (4-Д),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Джанклыч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 (4-В класс) систематически прописываются образцы букв и их соединения, в системе проводится на уроках минутка чистописания. </w:t>
      </w:r>
      <w:proofErr w:type="gramEnd"/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Эпизодическая работа над каллиграфией проводится в тетрадях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3-В класса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Л.В.), 2-Д класса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Чугай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К.В.), 3-Е класса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Чугай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К.В.), 4-Е класса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Давоян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Р.Г.), 3-Б класса (учитель Халилова К.Э.)</w:t>
      </w:r>
      <w:r w:rsidR="003F48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Нет системы работы над каллиграфией,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обращается в целом серьезное внимание  на каллиграфический почерк, аккуратность письма, нет показа образцов букв и их соединений в тетрадях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учащихся  2-Г класса (учитель Шумейко И.М.), 4-Б класса (учитель Девлетова Э.С.).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Аккуратное ведение тетрадей, соблюдение  орфографического режима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тетрадях  учащихся: </w:t>
      </w:r>
    </w:p>
    <w:p w:rsidR="001E6020" w:rsidRDefault="001E6020" w:rsidP="001E6020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2-А класса: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Москалец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Марка,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Фатыховой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Рузаль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Бушковской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Виктории, Борисова Владимира (учитель Сенченко Е.В.)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2-Б класса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Бекирова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Али, Беличенко Дианы,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Ахтемовой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Сусанны, Абдуллаевой Айлин,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Осипченко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Марии, Халилова Амира</w:t>
      </w:r>
      <w:r w:rsidR="003F485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(учитель </w:t>
      </w:r>
      <w:proofErr w:type="spellStart"/>
      <w:r w:rsidR="003F485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османова</w:t>
      </w:r>
      <w:proofErr w:type="spellEnd"/>
      <w:r w:rsidR="003F485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З.Я.);</w:t>
      </w:r>
    </w:p>
    <w:p w:rsidR="001E6020" w:rsidRDefault="001E6020" w:rsidP="001E6020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2-В класса: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Эгизовой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Элины, Жилина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Рефата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Бекировой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Арзы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Ашираповой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Эдие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Джанклыч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М.Н.)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2-Г класса: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Шильникова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Златояра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Умеровой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Эльмаз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(учитель Шумейко И.М.)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2-К класса: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Ананьевой Екатерины,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Ахмадовой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Ясмины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Гринько Арины, Закировой Софьи, Крупа Дарии,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Подъячал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Дарьи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(учитель Копытова А.В.)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Pr="00D04BB5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E602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3-А класса: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Сулеш</w:t>
      </w:r>
      <w:proofErr w:type="spellEnd"/>
      <w:r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Мерье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proofErr w:type="spellEnd"/>
      <w:r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Юртмазовой</w:t>
      </w:r>
      <w:proofErr w:type="spellEnd"/>
      <w:r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Айше</w:t>
      </w:r>
      <w:proofErr w:type="spellEnd"/>
      <w:r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Одабаши</w:t>
      </w:r>
      <w:proofErr w:type="spellEnd"/>
      <w:r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Эвелины, </w:t>
      </w:r>
      <w:proofErr w:type="spellStart"/>
      <w:r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Аблаева</w:t>
      </w:r>
      <w:proofErr w:type="spellEnd"/>
      <w:r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Сеитвели</w:t>
      </w:r>
      <w:proofErr w:type="spellEnd"/>
      <w:r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Геворгян</w:t>
      </w:r>
      <w:proofErr w:type="spellEnd"/>
      <w:r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Гургена</w:t>
      </w:r>
      <w:proofErr w:type="spellEnd"/>
      <w:r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Лебедева Станислава, Павлюченко </w:t>
      </w:r>
      <w:r w:rsidR="00D04BB5"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Даниэл</w:t>
      </w:r>
      <w:proofErr w:type="gramStart"/>
      <w:r w:rsidR="00D04BB5"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ю</w:t>
      </w:r>
      <w:r w:rsidR="00D04BB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(</w:t>
      </w:r>
      <w:proofErr w:type="gramEnd"/>
      <w:r w:rsidR="00D04BB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учитель Ибраимова З.А.)</w:t>
      </w:r>
      <w:r w:rsidR="00D04BB5" w:rsidRPr="00D0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3-Б класса: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Зайцевой Алины,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Казакова Сергея, Паучок Софьи, Федюкиной Аллы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(учитель Халилова К.Э.)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3-В класса: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Эгизова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Абдурешита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Мустафаевой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Эмель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Решетовой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Зейнеб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Аблязизова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Самира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Балич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Л.В.)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3-Г класса: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Ягьяева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Рената,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Сайтхалиловой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Земине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Курукчи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Эмилии,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Искендеровой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Ясмины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(учитель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Тутикова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Ю.А.)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3-Д класса: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Абдуллаевой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Севили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Меджитова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Таира,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Амзаевой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Алие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Халаповой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Арзы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Халиловой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Сафие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(учитель Измайлова Э.Т.);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3-Е класса: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Пацилиной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Полины,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Патонова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Ивана (учитель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К.В.)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4-А класса: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Карины, Абдурахмановой Айлин, Пекло Таисии, Цупко Варвары,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Мустафаевой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Амины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Дукальтетенко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Т.В.)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4-Б класса: 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Халиляевой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Айгюль</w:t>
      </w:r>
      <w:proofErr w:type="spellEnd"/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(учитель  Девлетова Э.С.)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4-В класса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Феттаевой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Фазиле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Бербер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Лейли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Османовой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Сафие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Караевой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Дениз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Ситдикова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Османа,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Небиева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Аббаса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Джанклыч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М.Н.)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4-Г класса: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Алиева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Алима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Альфиттаевой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Эмилии,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Аметовой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Амины,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Бенсеитовой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Адиле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Джаватова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Юнуса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Кешфединова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Эшрефа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Седаметова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Арслана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Джайпарова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Мустафы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(учитель Копытова А.В.)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4-Д класса: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Аблаевой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Амины, Ибраимовой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Мелек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Меджитова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Сеяра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Умерова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Керима,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Нафиевой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Эльнары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Джемилова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Э.М.)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P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4-Е класса: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Умеровой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Асиле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Давоян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Р.Г.)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</w:p>
    <w:p w:rsidR="001E6020" w:rsidRDefault="001E6020" w:rsidP="001E6020">
      <w:pPr>
        <w:spacing w:after="0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1E6020" w:rsidRDefault="001E6020" w:rsidP="001E6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Небрежные тетради,  отсутствие каллиграфического почерка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тетрадях учащихся: </w:t>
      </w:r>
    </w:p>
    <w:p w:rsidR="001E6020" w:rsidRDefault="001E6020" w:rsidP="001E602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2-А класса: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Забарако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Анны,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Мартышевича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Владимира,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Гримайло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Алины,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Мейндовой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Полины  (учитель Сенченко Е.В.)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2-Б класса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Каспер Агаты,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Черниенко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Хатидже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Кострова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Кирилла,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Мустафаева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Али,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Аметова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Эрвина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Османова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З.Я.)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2-В класса: 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Тохтаров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Эмиль,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Сейдалиев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Ибрагим,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Аккиева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Айше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Мамутов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Мухаммад,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Ташев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Амир,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Мулина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Фериде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(учитель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Джанклыч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М.Н.)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2-Г класса: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Кадырова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Кемрана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Абдурафиева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Асана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Бекирова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Саида, Костенко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Карима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Алиевой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Мавиле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Измаиловой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Фериде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Махмуджновой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Гульзоды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Стоколос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Софии, Курбанова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Абдурахмана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(учитель Шумейко И.М.)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2-Д класса: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Шовина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Константина,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Прушкина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Ивана,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Солохиной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Софии (учитель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К.В.)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2-К класса: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Алексашкина Егора, Гавриленко Максима,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Губиной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Ангелины,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Зиноньевой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Анны, Лукьянова Андрея,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Минайленко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Игоря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(учитель Копытова А.В.)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Pr="00D04BB5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4BB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3-А класса: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D04BB5" w:rsidRPr="00D0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Сефлаева</w:t>
      </w:r>
      <w:proofErr w:type="spellEnd"/>
      <w:r w:rsidR="00D04BB5" w:rsidRPr="00D0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04BB5" w:rsidRPr="00D0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Ибраима</w:t>
      </w:r>
      <w:proofErr w:type="spellEnd"/>
      <w:r w:rsidR="00D04BB5" w:rsidRPr="00D0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Ибрагимовой </w:t>
      </w:r>
      <w:proofErr w:type="spellStart"/>
      <w:r w:rsidR="00D04BB5" w:rsidRPr="00D0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Эсмы</w:t>
      </w:r>
      <w:proofErr w:type="spellEnd"/>
      <w:r w:rsidR="00D04BB5" w:rsidRPr="00D0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04BB5" w:rsidRPr="00D0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Очкуренко</w:t>
      </w:r>
      <w:proofErr w:type="spellEnd"/>
      <w:r w:rsidR="00D04BB5" w:rsidRPr="00D0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04BB5" w:rsidRPr="00D0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Миланы</w:t>
      </w:r>
      <w:proofErr w:type="spellEnd"/>
      <w:r w:rsidR="00D0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04BB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(учитель Ибраимова З.А.)</w:t>
      </w:r>
      <w:r w:rsidR="00D04BB5" w:rsidRPr="00D0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3-Б класса: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Стародуб Владимира,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Муртазаева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Самира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Кулагина Владимира, Вернигора Ярослава,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Бессергеева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Тимура, Азизова Руслана (учитель Халилова К.Э.)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3-В класса: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Саттарова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Исмета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Гафарова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Асана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Мамутов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Ридвана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Бариевой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Айсель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Балич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Л.В.)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3-Г класса: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Живаева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Назара,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Пономоревой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Галины,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Иззетова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Элимдара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Умарова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Рухшеда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Усманова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Айдера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Османова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Али (учитель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Тутикова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А.В.)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3-Д класса: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Мазниченко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Дениса,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Тагаевой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Лили,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Тагаевой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Амины Небылица Алексея, Усманова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Салиха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Пиксаева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Кирилла, Костенко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Кармелии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(учитель Измайлова Э.Т.)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3-Е класса: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Никиты,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Юматовой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Елизаветы,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Бекирова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Юсуфа,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Залуцкого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Кирилла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К.В.)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4-А класса: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Божко Карины,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Клоковой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Полины, Даниленко Ксении,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Кунаковой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Екатерины,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Клоковой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Алёны (учитель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Дукальтетенко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Т.В.)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4-Б класса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Ярошенко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Дарины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Ярошенко Илоны,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Билизна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Алексея,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Тагаева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Сабри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Тагаевой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Ление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(учитель Девлетова Э.С.)</w:t>
      </w:r>
      <w:proofErr w:type="gramStart"/>
      <w:r w:rsidR="003F485A" w:rsidRP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  <w:proofErr w:type="gramEnd"/>
    </w:p>
    <w:p w:rsidR="001E6020" w:rsidRDefault="001E6020" w:rsidP="001E6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4-В класса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Абдурамановой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Асие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Абдураман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Севили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Мамутова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Мурата,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Зейтуллаевой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Мавиле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Джанклыч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М.Н.)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4-Г класса: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Ильясова Алена, Мальцевой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Ясмины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Асанова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Эмирасана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Гроховской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Имельяны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Махмуджоновой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Шахнозы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(учитель Копытова А.В.)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4-Д класса: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Сулейманова Саида, Кравченко Веры,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Аблязова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Амира,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Тхорук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Надежды, Колесниковой Евы (учитель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Джемилова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Э.М.)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4-Е класса: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Панферова Игоря, Скляренко Романа,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Солохиной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Ладомилы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Брюкманн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Елизаветы (учитель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Давоян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Р.Г.)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Не соблюдается единый орфографический режим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тетрадях учащихся:</w:t>
      </w:r>
      <w:r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2-А класса: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Майданович Владислава, Шумейко Карина,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Алимджанова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Мерьем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Забарако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Анны,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Мартышевича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Владимира,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Гримайло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Алины,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Мейндовой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Полины   (учитель Сенченко Е.В.)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2-Б класса: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Умерова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Релана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Зейтуллаевой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Эльвиры,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Азмиевой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Ление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Каспер Агаты,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Кострова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Кирилла (учитель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Османова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З.Я.)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2-В класса: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Мамутов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Мухамммед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Мулиной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Фериде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Аккиевой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Айше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Ташева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Амира (учитель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Джанклыч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М.Н.)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2-Г класса: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Гавриловской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Авы, Бутенко Назара,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Куртаметова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Али, Костенко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Карима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Асановой Элины, Кадырова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Кемрана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Куртаметова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Али (учитель Шумейко И.М.)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2-Д класса: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Никиты,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Бекирова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Юсуфа,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Эбубекирова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Асана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Юматовой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Елизаветы,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Ильенкова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Ивана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К.В.)</w:t>
      </w:r>
      <w:r w:rsidR="003F485A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2-К класса: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Алексашкина Егора, Гавриленко Максима,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Губиной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Ангелины,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Зиноньевой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Анны, Лукьянова Андрея,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Минайленко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Игоря,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Ермошкина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Ивана (учитель Копытова А.В.)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4BB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3-А класса: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0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Ибрагимова </w:t>
      </w:r>
      <w:proofErr w:type="spellStart"/>
      <w:r w:rsidR="00D0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Эсма</w:t>
      </w:r>
      <w:proofErr w:type="spellEnd"/>
      <w:r w:rsidR="00D0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0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Сефлаев</w:t>
      </w:r>
      <w:proofErr w:type="spellEnd"/>
      <w:r w:rsidR="00D0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0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Ибраим</w:t>
      </w:r>
      <w:proofErr w:type="spellEnd"/>
      <w:r w:rsidR="00D0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0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Очкуренко</w:t>
      </w:r>
      <w:proofErr w:type="spellEnd"/>
      <w:r w:rsidR="00D0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Милана </w:t>
      </w:r>
      <w:r w:rsidR="00D04BB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(учитель Ибраимова З.А.)</w:t>
      </w:r>
      <w:r w:rsidR="00D04BB5" w:rsidRPr="00D0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3-Б класса: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Стародуб Владимира,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Муртазаева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Самира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Кулагина Владимира, Вернигора Ярослава,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Бессергеева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Тимура, Азизова Руслана (учитель Халилова К.Э.)</w:t>
      </w:r>
      <w:r w:rsidR="003F485A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3-В класса: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Саттарова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Исмета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Гафарова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Асана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Мамутов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Ридвана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Бариевой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Айсель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Балич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Л.В.)</w:t>
      </w:r>
      <w:r w:rsidR="003F485A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3-Г класса: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Живаева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Назара,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Пономоревой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Галины,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Умарова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Рухшеда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Усманова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Айдера</w:t>
      </w:r>
      <w:proofErr w:type="spellEnd"/>
      <w:proofErr w:type="gram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,(</w:t>
      </w:r>
      <w:proofErr w:type="gram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Тутикова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А.В.)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3-Д класса: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Тагаевой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Амины,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Тагаевой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Лили, Небылица Алексея,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Мазниченко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Дениса,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Пиксаева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Кирилла, Костенко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Кармелии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(учитель Измайлова Э.Т.)</w:t>
      </w:r>
      <w:r w:rsidR="003F485A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3-Е класса: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Никиты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Юматовой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Елизаветы, Махно Дмитрия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4-А класса: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Даниленко Ксении,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Клоковой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Полины,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Клоковой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Алены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Дукальтетенко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Т.В.);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4-Б класса: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Ярошенко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Дарины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Ярошенко Илоны,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Билизна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Алексея,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Тагаева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Сабри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Тагаевой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Ление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(учитель Девлетова Э.С.)</w:t>
      </w:r>
      <w:r w:rsidR="003F485A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4-В класса: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Абдурамановой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Асие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Абдураман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Севили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Мамутова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Мурата,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Зейтуллаевой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Мавиле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Джанклыч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М.Н.)</w:t>
      </w:r>
      <w:r w:rsidR="003F485A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4-Г класса: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Ильясова Алена, Мальцевой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Ясмины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Асанова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Эмирасана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Гроховской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Имельяны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Махмуджоновой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Шахнозы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(учитель Копытова А.В.)</w:t>
      </w:r>
      <w:r w:rsidR="003F485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4-Д класса: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Османова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Самира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Меджитовой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Севили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Ромазанова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Дамира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Джемилова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Э.М.)</w:t>
      </w:r>
      <w:r w:rsidR="003F485A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4-Е класса: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Шпаковского Михаила,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Языджиевой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Улькеры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Богатырева Владимира, Скляренко Романа,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Брюкманн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Елизаветы, Карман Семена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Давоян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Р.Г.)</w:t>
      </w:r>
      <w:r w:rsidR="003F485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Имеют место не подписанные титульные листы тетради,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тетради подписаны  не в соответствии с локальным актом школы,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допущение  орфографических ошибок на титульных листах, тетради без обложки у  учащихся 3-Е класса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К.В.), 4-Б класса (учитель Девлетова Э.С.)  </w:t>
      </w:r>
    </w:p>
    <w:p w:rsidR="00D04BB5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 над ошибками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рабочих тетрадях учащихся 2-4 классов  соответствует требованиям  локального акта школы,  выполняется всеми учащимися, контролируется и  проверяется учителем во 2-Б классе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З.Я.), 3-А классе (учитель Ибраимова З.А.), 3-Д классе (учитель Измайлова Э.Т.), 3-Г  классе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Ю.А.), 4-В классе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Джанклыч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М.Н.), 4-А классе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Дукальтетенко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Т.В..), 4-Д классе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Джемилова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Э.М.), 4-Д класса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Ю.А.) Согласно требованиям локального акта работа над ошибками у учащихся 2-х классов проводится на стадии обучения. </w:t>
      </w:r>
    </w:p>
    <w:p w:rsidR="001E6020" w:rsidRDefault="00D04BB5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E6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Эпизодический  характер, некачественное  выполнение работы  над  ошибками </w:t>
      </w:r>
      <w:r w:rsidR="001E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наблюдается в  тетрадях  3-В класса (учитель </w:t>
      </w:r>
      <w:proofErr w:type="spellStart"/>
      <w:r w:rsidR="001E602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Балич</w:t>
      </w:r>
      <w:proofErr w:type="spellEnd"/>
      <w:r w:rsidR="001E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Л.В.). </w:t>
      </w:r>
      <w:proofErr w:type="gramStart"/>
      <w:r w:rsidR="001E60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локального акта не выполняется работа над ошибками, не контролируется учителями  в тетрадях учащихся 3-Б класса (учитель Халилова К.Э.), 2</w:t>
      </w:r>
      <w:r w:rsidR="003F4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класса (учитель </w:t>
      </w:r>
      <w:proofErr w:type="spellStart"/>
      <w:r w:rsidR="003F4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Джанклыч</w:t>
      </w:r>
      <w:proofErr w:type="spellEnd"/>
      <w:r w:rsidR="003F4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</w:t>
      </w:r>
      <w:r w:rsidR="001E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3-Е класса (учитель </w:t>
      </w:r>
      <w:proofErr w:type="spellStart"/>
      <w:r w:rsidR="001E6020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Чугай</w:t>
      </w:r>
      <w:proofErr w:type="spellEnd"/>
      <w:r w:rsidR="001E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К.В.)., 2-Д класса (учитель </w:t>
      </w:r>
      <w:proofErr w:type="spellStart"/>
      <w:r w:rsidR="001E6020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Чугай</w:t>
      </w:r>
      <w:proofErr w:type="spellEnd"/>
      <w:r w:rsidR="001E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К.В, 4-Е класса (учитель </w:t>
      </w:r>
      <w:proofErr w:type="spellStart"/>
      <w:r w:rsidR="001E60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Давоян</w:t>
      </w:r>
      <w:proofErr w:type="spellEnd"/>
      <w:r w:rsidR="001E6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Р.Г.)</w:t>
      </w:r>
      <w:proofErr w:type="gramEnd"/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Единичные случаи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не выполнения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работы над ошибками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встречаются в тетрадях  4-А класса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Дукальтетенко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Т.В.), 4-В класса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Джанклыч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М.Н.), 4-Д класса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Джемилова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Э.М.), 4-Г класса (учитель Копытова А.В.),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3-Д классе (учитель Измайлова Э.Т.),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классных и домашних работ, разнообразие видов классной работы и ее объем, достаточность и полнота выполнения домашних работ, соответствует норме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тетрадях учащихся  3-А класса (учитель Ибраимова З.А.), 2-В класса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Джанклыч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М.Н.), 4-В класса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Джанклыч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М.Н.).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Отсутствуют виды работ на уроке,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соответствует объем классной и домашней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в тетрадях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3-Б класса (учитель Халилова К.Э.), </w:t>
      </w:r>
      <w:r w:rsidR="00D04B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2-Г класса (учитель Шумейко И.М.),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2-Д класса (учитель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К.В.), 3-Е класса (учитель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К.В.), 4-Б класса (учитель Девлетова Э.С.).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Имеет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неоднократного пропуска учителем орфографических ошибок,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следовательно, необъективное оценивание письменных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 в тетрадях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учащихся: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2-А класса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Алимджановой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Мерьем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(учитель Сенченко Е.В.)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2-Г класса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Гавриловской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Авы, Бутенко Назара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(учитель Шумейко И.М.); </w:t>
      </w:r>
    </w:p>
    <w:p w:rsidR="001E6020" w:rsidRDefault="00E275E7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2-Д</w:t>
      </w:r>
      <w:r w:rsidR="001E60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класса </w:t>
      </w:r>
      <w:proofErr w:type="spellStart"/>
      <w:r w:rsid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Бекирова</w:t>
      </w:r>
      <w:proofErr w:type="spellEnd"/>
      <w:r w:rsid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Юсуфа, </w:t>
      </w:r>
      <w:proofErr w:type="spellStart"/>
      <w:r w:rsid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Эбубекирова</w:t>
      </w:r>
      <w:proofErr w:type="spellEnd"/>
      <w:r w:rsid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Асана</w:t>
      </w:r>
      <w:proofErr w:type="spellEnd"/>
      <w:r w:rsid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Юматовой</w:t>
      </w:r>
      <w:proofErr w:type="spellEnd"/>
      <w:r w:rsid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Елизаветы (учитель </w:t>
      </w:r>
      <w:proofErr w:type="spellStart"/>
      <w:r w:rsid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Чугай</w:t>
      </w:r>
      <w:proofErr w:type="spellEnd"/>
      <w:r w:rsid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3-Б класса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Стародуб Владимира,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Муртазаева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Самира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Кулагина Владимира (учитель Халилова К.Э.)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3-Д класса Небылицы Алексея,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Тагаевой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Амины,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Тагаевой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Лили (учитель Измайлова Э.Т.)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3-Е класса: </w:t>
      </w:r>
      <w:proofErr w:type="spellStart"/>
      <w:r w:rsidR="00E275E7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Чугай</w:t>
      </w:r>
      <w:proofErr w:type="spellEnd"/>
      <w:r w:rsidR="00E275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Никиты,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Махно Дмитрия,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Юматовой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Елизаветы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4-А класса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Кунаковой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Екатерины, Даниленко Ксении (учитель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Дукальтетенко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Т.В.) 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4-Б класса Фесенко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Соломии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Ташева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Эмрана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Степаненко Данилы,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Кочетовой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Софии (учитель Девлетова Э.С.);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4-Г класса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Ильясова Алена, Гроховской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Имельяны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(учитель Копытова А.В.)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4-Е класса Скляренко Романа,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Брюкманн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Елизаветы (учитель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Давоян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Р.Г.) 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 основании требований к ведению тетрадей,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подчеркивания и выделение морфем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необходимо выполнять аккуратно простым карандашом, с применением линейки,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учащиеся: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Умеров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Релан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Аблаева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Сафие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Османова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З.Я.)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2-В класса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Мамутов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Мухамммед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Джанклыч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М.Н.)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2-Г класса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Куртметов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Али,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Бекиров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Саид, Бутенко Назар, Измаилова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Фериде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Абдурефиев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Асан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(учитель Шумейко И.М.)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2-Д класса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Никита,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Бекиров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Юсуф,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Эбубекиров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Асан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Юматова Елизавета,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Ильенков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Иван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К.В.)</w:t>
      </w:r>
    </w:p>
    <w:p w:rsidR="00E275E7" w:rsidRPr="00D04BB5" w:rsidRDefault="00E275E7" w:rsidP="00E275E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3-А класса: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Очкуренко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Милана,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Сефлаев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Ибраим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(учитель Ибраимова З.А.)</w:t>
      </w:r>
      <w:r w:rsidRPr="00D0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3-Г класса: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Умаров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Рухшед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Муждабаева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Хатидже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Иззетов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Элимдар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Усманов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Айдер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Бекирова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Аниса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Тутикова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Ю.А.); 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3-Д класса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Нафиева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Эльнара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Юнусов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Кенан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Абибуллаев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Шевкет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Ромазанов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Дамир,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Меджитова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Севиля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Шабанов Сервер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Джемилова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Э.М.); 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3-Е класса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Алтунина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Василиса,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Живаев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Назар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К.В.);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39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4-А класса </w:t>
      </w:r>
      <w:r w:rsidR="00D139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1394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Даниленко Ксении, Божко Карины, </w:t>
      </w:r>
      <w:proofErr w:type="spellStart"/>
      <w:r w:rsidR="00D1394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Клоковой</w:t>
      </w:r>
      <w:proofErr w:type="spellEnd"/>
      <w:r w:rsidR="00D1394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Полины, </w:t>
      </w:r>
      <w:proofErr w:type="spellStart"/>
      <w:r w:rsidR="00D1394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Клоковой</w:t>
      </w:r>
      <w:proofErr w:type="spellEnd"/>
      <w:r w:rsidR="00D1394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Алёны, </w:t>
      </w:r>
      <w:proofErr w:type="spellStart"/>
      <w:r w:rsidR="00D1394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Кунаковой</w:t>
      </w:r>
      <w:proofErr w:type="spellEnd"/>
      <w:r w:rsidR="00D1394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Екатерины, (учитель </w:t>
      </w:r>
      <w:proofErr w:type="spellStart"/>
      <w:r w:rsidR="00D1394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Дукальтетенко</w:t>
      </w:r>
      <w:proofErr w:type="spellEnd"/>
      <w:r w:rsidR="00D1394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Т.В.);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4-Б класса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Кочетова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София,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Мейндов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Платон,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Паркина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Анастасия,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Кашелкина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Елизавета, Рогачева Ника, Степаненко Данил (учитель Девлетова Э.С.);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4-В класса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Абдураманова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Асие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Чорман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Идрис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Темешев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Ильяс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Джанклыч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М.Н.), 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4-Г класса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Акиев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Ариф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Муждабаев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Ахтем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Халиляев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Эмир, Гроховская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Имельяна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(учитель Копытова А.В.)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4-Д класса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Османова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Самира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Меджитовой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Севили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Ромазанова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Дамира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Джемилова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Э.М.)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4-Е класса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Шпаковский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Михаил,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Языджиева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Улькера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Богатырев Владимир, Скляренко Роман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Давоян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Р.Г.)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выполняют задание неаккуратно, без использования линейки.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Положения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еди</w:t>
      </w:r>
      <w:r w:rsidR="00D139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ном орфографическом режиме №399 от 30.08.2024г.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запрещается  исправление ошибки ластиком или штрихом, использование гелиевой ручки,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учащиеся: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2-А класса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Адель,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Мизенок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Виктория (учитель Сенченко Е.В.)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2-Б класса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Мустафаев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З.Я.)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3-Б класса Федюкина Алла, Князев Роман, Дубровский Руслан (учитель Халилова К.Э.)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3-В класса Гафаров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Тимур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Л.В.);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3-Г класса Усманов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3-Д класса Небылица Алексей, Матвейчук Мария (учитель Измайлова Э.Т.) 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4-А класса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Дамир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Дукальтетенко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4-Б класса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Халиляева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Айгуль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Ташев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Эмран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Фесенко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Ярошенко Илона (учитель Девлетова Э.С.);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4-Г класса Ильясов Ален (учитель Копытова А.В.)  их не соблюдают и нарушают  п. 3.2. данного Положения.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</w:p>
    <w:p w:rsidR="001E6020" w:rsidRDefault="001E6020" w:rsidP="001E6020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Математика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Во 2-4 классах обучается 422 учащихся. Проверкой было охвачено 422 тетрадей учащихся.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проверке тетрадей учитывались следующие критерии: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надписи на  обложке тетради  в соответствии с едиными требованиями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обложек,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опрятность ведения тетради, наличие пропуска двух строк между работами, четырех клеточек между столбиками,  черчение геометрических фигур и отрезков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едиными требованиями орфографического режима,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соответствие объема  классной и домашней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работы,  присутствие разнообразных видов работ, систематическое и качественное выполнение работы над ошибками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учащимися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согласно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локального акта, объективность выставления оценки,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регулярность и  качество  проверки классных и домашних работ.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 итогам проверки выявлено, что  все тетради  проверяются учителями регулярно, состояние тетрадей учащихся удовлетворительное. 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орфографический режим в основном соблюдается,  тетради обёрнуты, надпись на обложке выполнена единообразно.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тетрадях учащихся  2-Б класса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З.Я.), 2-В класса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Джанклыч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М.Н.),  3-А класса (учитель Ибраимова З.А.), 3-В класса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Л.В.),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3-Д   класса (учитель Измайлова Э.Т.);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3-Г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Ю.А.), 4-А класса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Дукальтетенко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Т.В.), 4-В класса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Джанклыч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отражены разнообразные формы классной работы,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как:  математический диктант,  виды задач, решение уравнений и неравенств, задания геометрического характера.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Аккуратное ведение тетрадей, соблюдение  орфографического режима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тетрадях  учащихся:  </w:t>
      </w:r>
    </w:p>
    <w:p w:rsidR="001E6020" w:rsidRDefault="001E6020" w:rsidP="001E6020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2-А класса: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Москалец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Марка,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Фатыховой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Рузаль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Бушковской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Виктории, Борисова Владимира (учитель Сенченко Е.В.)</w:t>
      </w:r>
    </w:p>
    <w:p w:rsidR="001E6020" w:rsidRDefault="001E6020" w:rsidP="001E602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2-Б класса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Бекирова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Али, Беличенко Дианы,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Ахтемовой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Сусанны, Абдуллаевой Айлин,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Осипченко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Марии, Халилова Амира</w:t>
      </w:r>
    </w:p>
    <w:p w:rsidR="001E6020" w:rsidRDefault="001E6020" w:rsidP="001E6020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2-В класса: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Эгизовой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Элины, Жилина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Рефата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Бекировой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Арзы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Ашираповой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Эдие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Джанклыч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М.Н.)</w:t>
      </w:r>
    </w:p>
    <w:p w:rsidR="001E6020" w:rsidRDefault="001E6020" w:rsidP="001E60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2-Г класса: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Шильникова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Златояра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Умеровой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Эльмаз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(учитель Шумейко И.М.)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2-К класса: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Ананьевой Екатерины,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Ахмадовой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Ясмины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Гринько Арины, Закировой Софьи, Крупа Дарии,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Подъячал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Дарьи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(учитель Копытова А.В.)</w:t>
      </w:r>
    </w:p>
    <w:p w:rsidR="00E275E7" w:rsidRPr="00D04BB5" w:rsidRDefault="001E6020" w:rsidP="00E275E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75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3-А класса: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E275E7"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Сулеш</w:t>
      </w:r>
      <w:proofErr w:type="spellEnd"/>
      <w:r w:rsidR="00E275E7"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275E7"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Мерье</w:t>
      </w:r>
      <w:r w:rsidR="00E275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proofErr w:type="spellEnd"/>
      <w:r w:rsidR="00E275E7"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275E7"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Юртмазовой</w:t>
      </w:r>
      <w:proofErr w:type="spellEnd"/>
      <w:r w:rsidR="00E275E7"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275E7"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Айше</w:t>
      </w:r>
      <w:proofErr w:type="spellEnd"/>
      <w:r w:rsidR="00E275E7"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275E7"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Одабаши</w:t>
      </w:r>
      <w:proofErr w:type="spellEnd"/>
      <w:r w:rsidR="00E275E7"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Эвелины, </w:t>
      </w:r>
      <w:proofErr w:type="spellStart"/>
      <w:r w:rsidR="00E275E7"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Аблаева</w:t>
      </w:r>
      <w:proofErr w:type="spellEnd"/>
      <w:r w:rsidR="00E275E7"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275E7"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Сеитвели</w:t>
      </w:r>
      <w:proofErr w:type="spellEnd"/>
      <w:r w:rsidR="00E275E7"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275E7"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Геворгян</w:t>
      </w:r>
      <w:proofErr w:type="spellEnd"/>
      <w:r w:rsidR="00E275E7"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275E7"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Гургена</w:t>
      </w:r>
      <w:proofErr w:type="spellEnd"/>
      <w:r w:rsidR="00E275E7"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E275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E275E7" w:rsidRP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Лебедева Станислава, Павлюченко </w:t>
      </w:r>
      <w:proofErr w:type="spellStart"/>
      <w:r w:rsidR="00E275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Даниэлы</w:t>
      </w:r>
      <w:proofErr w:type="spellEnd"/>
      <w:r w:rsidR="00E275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275E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(учитель Ибраимова З.А.)</w:t>
      </w:r>
      <w:r w:rsidR="00E275E7" w:rsidRPr="00D0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3-Б класса: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Зайцевой Алины,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Казакова Сергея, Паучок Софьи, Федюкиной Аллы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(учитель Халилова К.Э.)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3-В класса: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Эгизова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Абдурешита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Мустафаевой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Эмель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Решетовой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Зейнеб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Аблязизова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Самира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Балич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Л.В.)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3-Г класса: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Ягьяева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Рената,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Сайтхалиловой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Земине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Курукчи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Эмилии,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Искендеровой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Ясмины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(учитель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Тутикова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Ю.А.)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3-Д класса: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Абдуллаевой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Севили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Меджитова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Таира,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Амзаевой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Алие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Халаповой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Арзы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Халиловой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Сафие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(учитель Измайлова Э.Т.);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3-Е класса: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Пацилиной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Полины,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Патонова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Ивана (учитель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К.В.)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4-А класса: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Карины, Абдурахмановой Айлин, Пекло Таисии, Цупко Варвары,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Мустафаевой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Амины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Дукальтетенко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Т.В.) 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4-Б класса: 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Халиляевой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Айгюль</w:t>
      </w:r>
      <w:proofErr w:type="spellEnd"/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(учитель  Девлетова Э.С.)</w:t>
      </w:r>
    </w:p>
    <w:p w:rsidR="001E6020" w:rsidRDefault="001E6020" w:rsidP="001E602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4-В класса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Феттаевой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Фазиле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Бербер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Лейли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Османовой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Сафие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Караевой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Дениз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Ситдикова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Османа,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Небиева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Аббаса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Джанклыч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М.Н.)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4-Г класса: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Алиева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Алима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Альфиттаевой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Эмилии,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Аметовой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Амины,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Бенсеитовой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Адиле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Джаватова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Юнуса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Кешфединова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Эшрефа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Седаметова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Арслана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Джайпарова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Мустафы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(учитель Копытова А.В.)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4-Д класса: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Аблаевой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Амины, Ибраимовой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Мелек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Меджитова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Сеяра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Умерова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Керима,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Нафиевой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Эльнары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Джемилова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Э.М.)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4-Е класса: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Умеровой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Асиле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Давоян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Р.Г.)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Небрежные тетради,  отсутствие каллиграфического почерка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наблюдается  в тетрадях учащихся: </w:t>
      </w:r>
    </w:p>
    <w:p w:rsidR="001E6020" w:rsidRDefault="001E6020" w:rsidP="001E602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2-А класса: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Забарако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Анны,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Мартышевича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Владимира,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Гримайло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Алины,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Мейндовой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Полины  (учитель Сенченко Е.В.)</w:t>
      </w:r>
    </w:p>
    <w:p w:rsidR="001E6020" w:rsidRDefault="001E6020" w:rsidP="001E602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2-Б класса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Каспер Агаты,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Черниенко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Хатидже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Кострова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Кирилла,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Мустафаева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Али,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Аметова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Эрвина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Османова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З.Я.)</w:t>
      </w:r>
    </w:p>
    <w:p w:rsidR="001E6020" w:rsidRDefault="001E6020" w:rsidP="001E6020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2-В класса: 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Тохтаров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Эмиль,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Сейдалиев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Ибрагим,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Аккиева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Айше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Мамутов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Мухаммад,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Ташев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Амир,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Мулина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Фериде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(учитель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Джанклыч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М.Н.)</w:t>
      </w:r>
    </w:p>
    <w:p w:rsidR="001E6020" w:rsidRDefault="001E6020" w:rsidP="001E60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2-Г класса: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Кадырова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Кемрана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Абдурафиева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Асана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Бекирова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Саида, Костенко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Карима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Алиевой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Мавиле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Измаиловой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Фериде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Махмуджновой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Гульзоды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Стоколос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Софии, Курбанова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Абдурахмана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(учитель Шумейко И.М.)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2-Д класса: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Шовина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Константина,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Прушкина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Ивана,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Солохиной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Софии (учитель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К.В.)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2-К класса: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Гавриленко Максима, Алексашкина Егора,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Губиной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Ангелины,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Зиноньевой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Анны, Лукьянова Андрея (учитель Копытова А.В.)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275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3-А класса: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E275E7" w:rsidRPr="00E275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Лифанова Полина,</w:t>
      </w:r>
      <w:r w:rsidR="00E275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E275E7" w:rsidRPr="00E275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Очкуренко</w:t>
      </w:r>
      <w:proofErr w:type="spellEnd"/>
      <w:r w:rsidR="00E275E7" w:rsidRPr="00E275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Милана</w:t>
      </w:r>
      <w:r w:rsidR="00E275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E275E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(учитель Ибраимова З.А.)</w:t>
      </w:r>
      <w:r w:rsidR="00E275E7" w:rsidRPr="00D04BB5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3-Б класса: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Стародуб Владимира,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Муртазаева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Самира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Кулагина Владимира, Вернигора Ярослава,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Бессергеева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Тимура, Азизова Руслана (учитель Халилова К.Э.)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3-В класса: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Саттарова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Исмета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Гафарова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Асана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Мамутов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Ридвана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Бариевой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Айсель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Балич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3-Г класса: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Живаева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Назара,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Пономоревой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Галины,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Иззетова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Элимдара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Умарова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Рухшеда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Усманова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Айдера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Османова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Али (учитель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Тутикова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3-Д класса: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Мазниченко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Дениса,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Тагаевой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Лили,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Тагаевой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Амины Небылица Алексея, Усманова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Салиха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Пиксаева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Кирилла, Костенко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Кармелии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(учитель Измайлова Э.Т.)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3-Е класса: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Никиты,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Юматовой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Елизаветы, 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4-А класса: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Божко Карины,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Клоковой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Полины, Даниленко Ксении,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Кунаковой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Екатерины,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Клоковой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Алёны (учитель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Дукальтетенко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4-Б класса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Ярошенко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Дарины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Ярошенко Илоны,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Билизна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Алексея,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Тагаева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Сабри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Тагаевой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Ление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(учитель Девлетова Э.С.)</w:t>
      </w:r>
    </w:p>
    <w:p w:rsidR="001E6020" w:rsidRDefault="001E6020" w:rsidP="001E6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4-В класса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Абдурамановой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Асие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Абдураман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Севили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Мамутова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Мурата,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Зейтуллаевой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Мавиле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Джанклыч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М.Н.)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4-Г класса: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Ильясова Алена, Мальцевой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Ясмины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Асанова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Эмирасана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Гроховской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Имельяны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Махмуджоновой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Шахнозы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(учитель Копытова А.В.)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4-Д класса: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Сулейманова Саида, Кравченко Веры,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Аблязова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Амира,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Тхорук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Надежды, Колесниковой Евы (учитель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Джемилова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Э.М.)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4-Е класса: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Панферова Игоря, Скляренко Романа,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Солохиной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Ладомилы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Брюкманн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Елизаветы (учитель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Давоян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Р.Г.)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анные учащиеся 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небрежно оформляют классные и домашние  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работы,  допускают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орфографические ошибки,  делают  много ошибок  в вычислениях,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выполняют требования к ведению тетрадей.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Неаккуратны в черчении  отрезков и геометрических фигур  простым карандашом без применения линейки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тетради учащихся: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2-А класса: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Майданович Владислава, Шумейко Карина,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Алимджанова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Мерьем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Забарако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Анны,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Мартышевича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Владимира,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Гримайло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Алины,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Мейндовой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Полины   (учитель Сенченко Е.В.)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2-Б класса: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Умерова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Релана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Зейтуллаевой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Эльвиры,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Азмиевой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Ление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Каспер Агаты,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Кострова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Кирилла (учитель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Османова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З.Я.)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2-В класса: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Мамутов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Мухамммед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Мулиной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Фериде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Аккиевой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Айше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Ташева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Амира (учитель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Джанклыч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М.Н.)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2-Г класса: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Гавриловской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Авы, Бутенко Назара,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Куртаметова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Али, Костенко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Карима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Асановой Элины, Кадырова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Кемрана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Куртаметова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Али (учитель Шумейко И.М.)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2-Д класса: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Никиты,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Бекирова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Юсуфа,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Эбубекирова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Асана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Юматовой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Елизаветы,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Ильенкова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Ивана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К.В.)</w:t>
      </w:r>
    </w:p>
    <w:p w:rsidR="001E6020" w:rsidRPr="00E275E7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2-К класса: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Алексашкина Егора, Гавриленко Максима,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Губиной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Ангелины,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Зиноньевой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Анны, Лукьянова Андрея,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Минайленко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Игоря,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Ермошкина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Ивана (учитель Копытова А.В.)</w:t>
      </w:r>
      <w:r w:rsidR="00E275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3-Б класса: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Стародуб Владимира,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Муртазаева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Самира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Кулагина Владимира, Вернигора Ярослава,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Бессергеева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Тимура, Азизова Руслана (учитель Халилова К.Э.)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3-В класса: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Саттарова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Исмета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Гафарова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Асана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Мамутов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Ридвана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Бариевой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Айсель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Балич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3-Г класса: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Живаева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Назара,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Пономоревой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Галины,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Умарова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Рухшеда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Усманова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Айдера</w:t>
      </w:r>
      <w:proofErr w:type="spellEnd"/>
      <w:proofErr w:type="gram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,(</w:t>
      </w:r>
      <w:proofErr w:type="gram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Тутикова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3-Д класса: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Тагаевой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Амины,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Тагаевой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Лили, Небылица Алексея,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Мазниченко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Дениса,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Пиксаева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Кирилла, Костенко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Кармелии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(учитель Измайлова Э.Т.)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3-Е класса: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Никиты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Юматовой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Елизаветы, Махно Дмитрия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4-А класса: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Даниленко Ксении,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Клоковой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Полины,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Клоковой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Алены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Дукальтетенко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Т.В.);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4-Б класса: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Ярошенко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Дарины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Ярошенко Илоны,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Билизна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Алексея,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Тагаева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Сабри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Тагаевой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Ление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(учитель Девлетова Э.С.)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4-В класса: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Абдурамановой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Асие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Абдураман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Севили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Мамутова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Мурата,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Зейтуллаевой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Мавиле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Джанклыч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М.Н.)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4-Г класса: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Ильясова Алена, Мальцевой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Ясмины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Асанова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Эмирасана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Гроховской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Имельяны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Махмуджоновой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Шахнозы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(учитель Копытова А.В.)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4-Д класса: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Османова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Самира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Меджитовой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Севили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Ромазанова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Дамира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Джемилова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Э.М.)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Не соблюдается единый орфографический режим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тетрадях, имеют место не подписанные титульные листы тетради, допущение  орфографических ошибок на титульных листах, тетради без обложки у  учащихся  4-Б класса (учитель Девлетова Э.С), 3-Е класса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основном,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учителями 2-4 классов   ведется качественная проверка тетрадей,  оценки  выставляются объективно.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Однако имеет </w:t>
      </w:r>
      <w:r w:rsidRPr="001F0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 пропуска учителем орфографических ошибок, не исправляются орфографические ошибки в задачах, не соблюдается пропуск клеточек между видами работ и, следовательно,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необъективное оценивание письменных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 в тетрадях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учащихся: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2-А класса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Мизенок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Виктории (учитель Сенченко Е.В.)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2-Г класса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Бутенко Назара,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Куртаметова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Али, Костенко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Карима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(учитель Шумейко И.М.); 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3-Б класса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Стародуб Владимира,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Муртазаева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Самира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Кулагина Владимира (учитель Халилова К.Э.)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3-Е класса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Никиты,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Бекирова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Юсуфа,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Эбубекирова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Асана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Юматовой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Елизаветы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3-Д класса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Усманова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Салиха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Небылицы Алексея,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Тагаевой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Амины,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Тагаевой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Лили (учитель Измайлова Э.Т.)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3-Е класса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Махно Дмитрия,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Юматовой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Елизаветы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4-А класса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Кунаковой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Екатерины, Даниленко Ксении (учитель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Дукальтетенко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Т.В.) 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4-Б класса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Фесенко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Соломии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Ташева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Эмрана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Кочетовой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Софии (учитель Девлетова Э.С.);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4-Г класса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Ильясова Алена, Гроховской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Имельяны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(учитель Копытова А.В.)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4-Е класса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Скляренко Романа,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Брюкманн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Елизаветы (учитель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Давоян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Р.Г.) 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над ошибками в рабочих тетрадях по математике, выполняется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учащимися в основном во всех классах,  но некоторые  учащиеся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4-В класса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Зейтуллаева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Мавиле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Абдураман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Севиля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Чорман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Идрис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Фейзуллаев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Мустафа (учитель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Джанклыч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М.Н.), 4-Г класса Гроховская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Имельяна</w:t>
      </w:r>
      <w:proofErr w:type="spellEnd"/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,, </w:t>
      </w:r>
      <w:proofErr w:type="spellStart"/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Муждабаев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Ахтем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Соян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Вероника,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Халиляева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Медине.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Махмуджонова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Шахноза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Копытовам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А.В.) 4-Д класса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Османова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Самира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Аблязов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Эннан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(учитель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Джемилова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Э.М.)   допускают невыполнение работы над ошибками.   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локального акта не выполняется работа над ошибками, не контролируется учителями  в тетрадях учащихся 2-А класса (учитель Сенченко Е.В.), 2-Г класса (учитель Шумейко И.М.), 3-Б класса (учитель Халилова К.Э.), 3-В класса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Л.В.), 2-Д класса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К.В.), 4-Б класса (учитель Девлетова Э.С.), 3-Е класса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К.В.),  4-Е класса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Давоян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Р.Г.).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проверке тетрадей учащихся 2-4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кдассов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изредка встречаются исправления ластиком и штрихом, письмо гелиевой ручкой 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учащихся: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2-А класса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Адель,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Мизенок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Виктория (учитель Сенченко Е.В.)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2-Б класса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Мустафаев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З.Я.)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3-Б класса Федюкина Алла, Князев Роман, Дубровский Руслан (учитель Халилова К.Э.)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3-В класса Гафаров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Тимур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Л.В.);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3-Г класса Усманов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3-Д класса Небылица Алексей, Матвейчук Мария (учитель Измайлова Э.Т.) 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4-А класса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Дамир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Дукальтетенко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Т.В.)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4-Б класса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Халиляева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Айгуль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Ташев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Эмран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Фесенко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Ярошенко Илона (учитель Девлетова Э.С.);</w:t>
      </w:r>
    </w:p>
    <w:p w:rsidR="001E6020" w:rsidRPr="00E275E7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4-Г класса Ильясов Ален (учитель Копытова А.В.)  их не соблюдают и нарушают  п. 3.2. данного Положения,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что не допускается Положением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едином орфографическом режиме в тетрадях учащихся.   </w:t>
      </w:r>
    </w:p>
    <w:p w:rsidR="001E6020" w:rsidRDefault="00E275E7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Исходя из вышеизложенного,</w:t>
      </w:r>
      <w:proofErr w:type="gramEnd"/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  <w:r w:rsidRPr="00E275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E275E7" w:rsidRPr="00E275E7" w:rsidRDefault="00E275E7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Руководителю МО учителей  начального образования Измайловой Э.Т.: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1.1.Рассмотреть итоги проверки рабочих тетрадей на заседании МО учителей начального образования обсудить и наметить пути ликвидации недостатков</w:t>
      </w:r>
    </w:p>
    <w:p w:rsidR="001E6020" w:rsidRPr="008C2DBC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              </w:t>
      </w:r>
      <w:r w:rsidR="003F485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 05</w:t>
      </w:r>
      <w:r w:rsidR="00E275E7" w:rsidRP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.11.2024</w:t>
      </w:r>
      <w:r w:rsidRP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</w:t>
      </w:r>
    </w:p>
    <w:p w:rsidR="001E6020" w:rsidRPr="008C2DBC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1.2.На заседании ШМО провести повторное ознакомление с Положением о едином орфографическом режиме, утвержденным приказом от </w:t>
      </w:r>
      <w:r w:rsidR="008C2DBC" w:rsidRP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30</w:t>
      </w:r>
      <w:r w:rsidRP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.08.20</w:t>
      </w:r>
      <w:r w:rsidR="008C2DBC" w:rsidRP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24г.  №399</w:t>
      </w:r>
      <w:r w:rsidRP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-о.</w:t>
      </w:r>
    </w:p>
    <w:p w:rsidR="001E6020" w:rsidRPr="008C2DBC" w:rsidRDefault="003F485A" w:rsidP="001E6020">
      <w:pPr>
        <w:spacing w:after="0" w:line="240" w:lineRule="auto"/>
        <w:ind w:left="6372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до 05</w:t>
      </w:r>
      <w:r w:rsidR="00E275E7" w:rsidRP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.11.2024</w:t>
      </w:r>
      <w:r w:rsidR="001E6020" w:rsidRP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</w:t>
      </w:r>
    </w:p>
    <w:p w:rsidR="001E6020" w:rsidRPr="008C2DBC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2.Учителям начальных классов </w:t>
      </w:r>
      <w:proofErr w:type="spellStart"/>
      <w:r w:rsidR="00D139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Балич</w:t>
      </w:r>
      <w:proofErr w:type="spellEnd"/>
      <w:r w:rsidR="00D139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Л.В., </w:t>
      </w:r>
      <w:proofErr w:type="spellStart"/>
      <w:r w:rsidR="00D13947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Чугай</w:t>
      </w:r>
      <w:proofErr w:type="spellEnd"/>
      <w:r w:rsidR="00D139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К.В</w:t>
      </w:r>
      <w:r w:rsidRP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., Девлетовой Э.С., Шумейко И.М.</w:t>
      </w:r>
      <w:r w:rsidR="00D13947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1E6020" w:rsidRPr="008C2DBC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</w:t>
      </w:r>
      <w:r w:rsidRPr="008C2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допускать пропуски орфографических ошибок и как следствие, необъективного оценивания учащихся.</w:t>
      </w:r>
      <w:r w:rsidRP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1E6020" w:rsidRPr="008C2DBC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Отработать навыки единого орфографического режима.</w:t>
      </w:r>
    </w:p>
    <w:p w:rsidR="001E6020" w:rsidRPr="008C2DBC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2.3. Уделять особое внимание отработке навыков неотрывного письма и соединения букв.   </w:t>
      </w:r>
    </w:p>
    <w:p w:rsidR="001E6020" w:rsidRPr="008C2DBC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 Проводить работу по отработке навыков исправления ошибок, переноса слов, соблюдение полей.</w:t>
      </w:r>
    </w:p>
    <w:p w:rsidR="001E6020" w:rsidRPr="008C2DBC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2.5. Требовать от учащихся выполнения норм подчеркивания и черчения </w:t>
      </w:r>
      <w:proofErr w:type="gramStart"/>
      <w:r w:rsidRP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согласно</w:t>
      </w:r>
      <w:proofErr w:type="gramEnd"/>
      <w:r w:rsidRP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локального акта.</w:t>
      </w:r>
    </w:p>
    <w:p w:rsidR="001E6020" w:rsidRPr="008C2DBC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2.6. Не допускать нарушений по своевременной проверке и обмена  тетрадей.</w:t>
      </w:r>
    </w:p>
    <w:p w:rsidR="001E6020" w:rsidRPr="008C2DBC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2DBC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Применять на уроках и отражать в тетрадях учащихся разнообразные формы классной работы.</w:t>
      </w:r>
      <w:r w:rsidRP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2.8.</w:t>
      </w:r>
      <w:r w:rsidRPr="008C2DBC">
        <w:rPr>
          <w:rFonts w:ascii="Times New Roman" w:eastAsia="Times New Roman" w:hAnsi="Times New Roman" w:cs="Times New Roman"/>
          <w:sz w:val="24"/>
          <w:szCs w:val="24"/>
        </w:rPr>
        <w:t xml:space="preserve"> Изучить </w:t>
      </w:r>
      <w:r w:rsidRPr="008C2DBC">
        <w:rPr>
          <w:rFonts w:ascii="Times New Roman" w:hAnsi="Times New Roman" w:cs="Times New Roman"/>
          <w:sz w:val="24"/>
          <w:szCs w:val="24"/>
        </w:rPr>
        <w:t xml:space="preserve">Положение о едином орфографическом режиме, утвержденное приказом от </w:t>
      </w:r>
      <w:r w:rsidR="00E275E7" w:rsidRPr="008C2DBC">
        <w:rPr>
          <w:rFonts w:ascii="Times New Roman" w:hAnsi="Times New Roman" w:cs="Times New Roman"/>
          <w:sz w:val="24"/>
          <w:szCs w:val="24"/>
        </w:rPr>
        <w:t>30.08.2024</w:t>
      </w:r>
      <w:r w:rsidRPr="008C2DBC">
        <w:rPr>
          <w:rFonts w:ascii="Times New Roman" w:hAnsi="Times New Roman" w:cs="Times New Roman"/>
          <w:sz w:val="24"/>
          <w:szCs w:val="24"/>
        </w:rPr>
        <w:t xml:space="preserve">г.  </w:t>
      </w:r>
      <w:r w:rsidR="00E275E7" w:rsidRPr="008C2DBC">
        <w:rPr>
          <w:rFonts w:ascii="Times New Roman" w:eastAsia="Times New Roman" w:hAnsi="Times New Roman" w:cs="Times New Roman"/>
          <w:sz w:val="24"/>
          <w:szCs w:val="24"/>
          <w:lang w:eastAsia="ru-RU"/>
        </w:rPr>
        <w:t>№399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r>
        <w:rPr>
          <w:rFonts w:ascii="Times New Roman" w:hAnsi="Times New Roman" w:cs="Times New Roman"/>
          <w:sz w:val="24"/>
          <w:szCs w:val="24"/>
        </w:rPr>
        <w:t xml:space="preserve"> для качественного проведения работы над ошибками с учащимися.                     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3F485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течение года 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Всем учителям начальных классов:</w:t>
      </w:r>
    </w:p>
    <w:p w:rsidR="001E6020" w:rsidRDefault="001E6020" w:rsidP="001E6020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Активизировать работу учащихся по систематическому и качественному выполнению  работы над ошибками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согласно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локального акта.</w:t>
      </w:r>
    </w:p>
    <w:p w:rsidR="001E6020" w:rsidRDefault="001E6020" w:rsidP="001E6020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3.2.Требовать от учащихся выполнения норм орфографического режима.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Соблюдать нормы объема домашней и классной работы.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Осуществлять работу по развитию мелкой моторики рук учащихся и каллиграфии.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3.5. Учителям проводить краткие корректные замечания по ведению тетрадей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Осуществлять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выполнением работы над ошибками всеми учащимися класса.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3.7. Провести индивидуальные консультации с родителями учащихся, допускающими нарушения в соблюдении орфографического режима.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3.8.  Разнообразить домашнее задание и дифференцировать его по сложности.</w:t>
      </w:r>
    </w:p>
    <w:p w:rsidR="001F09A2" w:rsidRDefault="001E6020" w:rsidP="001F09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3.9. При проверке тетрадей использовать дифференцированны</w:t>
      </w:r>
      <w:r w:rsidR="001F09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й подход в исправлении ошибок. </w:t>
      </w:r>
    </w:p>
    <w:p w:rsidR="001F09A2" w:rsidRPr="001F09A2" w:rsidRDefault="001F09A2" w:rsidP="001F0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9A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3.10. Р</w:t>
      </w:r>
      <w:r w:rsidRPr="001F09A2">
        <w:rPr>
          <w:rFonts w:ascii="Times New Roman" w:hAnsi="Times New Roman" w:cs="Times New Roman"/>
          <w:sz w:val="24"/>
          <w:szCs w:val="24"/>
        </w:rPr>
        <w:t>азнообразить домашнее задание и дифференцировать его по сложности.</w:t>
      </w:r>
    </w:p>
    <w:p w:rsidR="001F09A2" w:rsidRPr="001F09A2" w:rsidRDefault="001F09A2" w:rsidP="001F09A2">
      <w:pPr>
        <w:tabs>
          <w:tab w:val="left" w:pos="-340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9A2">
        <w:rPr>
          <w:rFonts w:ascii="Times New Roman" w:hAnsi="Times New Roman" w:cs="Times New Roman"/>
          <w:sz w:val="24"/>
          <w:szCs w:val="24"/>
        </w:rPr>
        <w:t xml:space="preserve">3.11. продолжить работу по дифференцированному подходу, разнообразию видов и самостоятельности при выполнении работ над ошибками. 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1F09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течение года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Учителям начальных классов Шумейко И.М.,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Халиловой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К.Э.,  Девлетовой Э.С., </w:t>
      </w:r>
    </w:p>
    <w:p w:rsidR="001E6020" w:rsidRDefault="00D13947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4.1.</w:t>
      </w:r>
      <w:r w:rsidR="001E6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Сдать на повторную проверку рабочие тетради учащихся по русскому языку и математике </w:t>
      </w:r>
    </w:p>
    <w:p w:rsidR="001E6020" w:rsidRPr="008C2DBC" w:rsidRDefault="001E6020" w:rsidP="001E60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="008C2DBC" w:rsidRP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 w:rsidRP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</w:t>
      </w:r>
      <w:r w:rsidR="008C2DBC" w:rsidRP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15</w:t>
      </w:r>
      <w:r w:rsidRP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8C2DBC" w:rsidRP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12.2024</w:t>
      </w:r>
      <w:r w:rsidRP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</w:t>
      </w: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DB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proofErr w:type="gramStart"/>
      <w:r w:rsidRP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C2D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исполнением приказа  возложить на заместителя директора по УВР  Ибраимову З.А.</w:t>
      </w:r>
    </w:p>
    <w:p w:rsidR="008C2DBC" w:rsidRDefault="008C2DBC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DBC" w:rsidRDefault="008C2DBC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020" w:rsidRDefault="001E6020" w:rsidP="001E6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</w:t>
      </w:r>
      <w:r w:rsidR="008C2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Е.В.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                                                                         </w:t>
      </w:r>
    </w:p>
    <w:tbl>
      <w:tblPr>
        <w:tblW w:w="5092" w:type="pct"/>
        <w:tblLook w:val="01E0" w:firstRow="1" w:lastRow="1" w:firstColumn="1" w:lastColumn="1" w:noHBand="0" w:noVBand="0"/>
      </w:tblPr>
      <w:tblGrid>
        <w:gridCol w:w="8983"/>
        <w:gridCol w:w="1052"/>
      </w:tblGrid>
      <w:tr w:rsidR="001E6020" w:rsidTr="001E6020">
        <w:trPr>
          <w:trHeight w:val="541"/>
        </w:trPr>
        <w:tc>
          <w:tcPr>
            <w:tcW w:w="4476" w:type="pct"/>
          </w:tcPr>
          <w:p w:rsidR="001E6020" w:rsidRDefault="001E6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E6020" w:rsidRDefault="001E6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приказом  от </w:t>
            </w:r>
            <w:r w:rsidR="008C2DBC" w:rsidRPr="008C2D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25.10.2024  №</w:t>
            </w:r>
            <w:r w:rsidR="003F48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C2DBC" w:rsidRPr="008C2D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535-</w:t>
            </w:r>
            <w:r w:rsidRPr="008C2D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1E6020" w:rsidRDefault="001E6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ознакомлены:</w:t>
            </w:r>
            <w:proofErr w:type="gramEnd"/>
          </w:p>
          <w:tbl>
            <w:tblPr>
              <w:tblW w:w="4946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2855"/>
              <w:gridCol w:w="2864"/>
              <w:gridCol w:w="2103"/>
            </w:tblGrid>
            <w:tr w:rsidR="001E6020"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6020" w:rsidRDefault="001E6020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6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6020" w:rsidRDefault="001E6020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ФИО учителя</w:t>
                  </w:r>
                </w:p>
              </w:tc>
              <w:tc>
                <w:tcPr>
                  <w:tcW w:w="16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6020" w:rsidRDefault="001E6020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1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6020" w:rsidRDefault="001E6020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Подпись</w:t>
                  </w:r>
                </w:p>
              </w:tc>
            </w:tr>
            <w:tr w:rsidR="001E6020"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6020" w:rsidRPr="003F485A" w:rsidRDefault="003F485A" w:rsidP="003F485A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48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6020" w:rsidRDefault="001E6020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Ибраимова З.А.</w:t>
                  </w:r>
                </w:p>
              </w:tc>
              <w:tc>
                <w:tcPr>
                  <w:tcW w:w="16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6020" w:rsidRDefault="001E6020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6020" w:rsidRDefault="001E6020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6020"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6020" w:rsidRPr="003F485A" w:rsidRDefault="003F485A" w:rsidP="003F485A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48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6020" w:rsidRDefault="008C2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Измайлова Э.Т.</w:t>
                  </w:r>
                </w:p>
              </w:tc>
              <w:tc>
                <w:tcPr>
                  <w:tcW w:w="16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6020" w:rsidRDefault="001E6020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6020" w:rsidRDefault="001E6020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C2DBC"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2DBC" w:rsidRPr="003F485A" w:rsidRDefault="003F485A" w:rsidP="003F485A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48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2DBC" w:rsidRDefault="008C2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Сенченко Е.В.</w:t>
                  </w:r>
                </w:p>
              </w:tc>
              <w:tc>
                <w:tcPr>
                  <w:tcW w:w="16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2DBC" w:rsidRDefault="008C2DBC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2DBC" w:rsidRDefault="008C2DBC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6020"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6020" w:rsidRPr="003F485A" w:rsidRDefault="003F485A" w:rsidP="003F485A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85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6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6020" w:rsidRDefault="001E60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Османова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З.Я.</w:t>
                  </w:r>
                </w:p>
              </w:tc>
              <w:tc>
                <w:tcPr>
                  <w:tcW w:w="16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6020" w:rsidRDefault="001E6020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6020" w:rsidRDefault="001E6020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6020">
              <w:trPr>
                <w:trHeight w:val="219"/>
              </w:trPr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6020" w:rsidRPr="003F485A" w:rsidRDefault="003F485A" w:rsidP="003F485A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48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6020" w:rsidRDefault="001E60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Джанклыч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М.Н.</w:t>
                  </w:r>
                </w:p>
              </w:tc>
              <w:tc>
                <w:tcPr>
                  <w:tcW w:w="16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6020" w:rsidRDefault="001E6020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6020" w:rsidRDefault="001E6020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6020">
              <w:trPr>
                <w:trHeight w:val="219"/>
              </w:trPr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6020" w:rsidRPr="003F485A" w:rsidRDefault="003F485A" w:rsidP="003F485A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85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6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6020" w:rsidRDefault="001E60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Шумейко И.М.</w:t>
                  </w:r>
                </w:p>
              </w:tc>
              <w:tc>
                <w:tcPr>
                  <w:tcW w:w="16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6020" w:rsidRDefault="001E6020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6020" w:rsidRDefault="001E6020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6020">
              <w:trPr>
                <w:trHeight w:val="219"/>
              </w:trPr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6020" w:rsidRPr="003F485A" w:rsidRDefault="003F485A" w:rsidP="003F485A">
                  <w:pPr>
                    <w:spacing w:after="0" w:line="240" w:lineRule="auto"/>
                    <w:ind w:left="284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85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6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6020" w:rsidRDefault="001E60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Копытова А.В.</w:t>
                  </w:r>
                </w:p>
              </w:tc>
              <w:tc>
                <w:tcPr>
                  <w:tcW w:w="16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6020" w:rsidRDefault="001E6020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6020" w:rsidRDefault="001E6020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6020"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6020" w:rsidRPr="003F485A" w:rsidRDefault="003F485A" w:rsidP="003F485A">
                  <w:pPr>
                    <w:spacing w:after="0" w:line="240" w:lineRule="auto"/>
                    <w:ind w:left="284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85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6020" w:rsidRDefault="001E60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Халилова К.Э.</w:t>
                  </w:r>
                </w:p>
              </w:tc>
              <w:tc>
                <w:tcPr>
                  <w:tcW w:w="16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6020" w:rsidRDefault="001E6020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6020" w:rsidRDefault="001E6020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6020"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6020" w:rsidRPr="003F485A" w:rsidRDefault="003F485A" w:rsidP="003F485A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48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6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6020" w:rsidRDefault="001E60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Балич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Л.В.</w:t>
                  </w:r>
                </w:p>
              </w:tc>
              <w:tc>
                <w:tcPr>
                  <w:tcW w:w="16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6020" w:rsidRDefault="001E6020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6020" w:rsidRDefault="001E6020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6020"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6020" w:rsidRPr="003F485A" w:rsidRDefault="003F485A" w:rsidP="003F485A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  <w:r w:rsidRPr="003F485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6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6020" w:rsidRDefault="001E60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Тутикова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Ю.А.</w:t>
                  </w:r>
                </w:p>
              </w:tc>
              <w:tc>
                <w:tcPr>
                  <w:tcW w:w="16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6020" w:rsidRDefault="001E6020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6020" w:rsidRDefault="001E6020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6020"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6020" w:rsidRPr="003F485A" w:rsidRDefault="003F485A" w:rsidP="003F485A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85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6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6020" w:rsidRDefault="008C2D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Чугай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К.В.</w:t>
                  </w:r>
                </w:p>
              </w:tc>
              <w:tc>
                <w:tcPr>
                  <w:tcW w:w="16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6020" w:rsidRDefault="001E6020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6020" w:rsidRDefault="001E6020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C2DBC"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2DBC" w:rsidRPr="003F485A" w:rsidRDefault="003F485A" w:rsidP="003F485A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85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6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2DBC" w:rsidRDefault="008C2DBC" w:rsidP="000B0E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Дукальтетенко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Т.В.</w:t>
                  </w:r>
                </w:p>
              </w:tc>
              <w:tc>
                <w:tcPr>
                  <w:tcW w:w="16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2DBC" w:rsidRDefault="008C2DBC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2DBC" w:rsidRDefault="008C2DBC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C2DBC" w:rsidTr="008C2DBC"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2DBC" w:rsidRPr="003F485A" w:rsidRDefault="003F485A" w:rsidP="003F485A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85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6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2DBC" w:rsidRDefault="008C2DBC" w:rsidP="000B0E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Девлетова Э.С.</w:t>
                  </w:r>
                </w:p>
              </w:tc>
              <w:tc>
                <w:tcPr>
                  <w:tcW w:w="16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2DBC" w:rsidRDefault="008C2DBC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2DBC" w:rsidRDefault="008C2DBC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C2DBC" w:rsidTr="008C2DBC"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2DBC" w:rsidRPr="003F485A" w:rsidRDefault="003F485A" w:rsidP="003F485A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85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6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2DBC" w:rsidRDefault="008C2DBC" w:rsidP="000B0E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Джанклыч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М.Н.</w:t>
                  </w:r>
                </w:p>
              </w:tc>
              <w:tc>
                <w:tcPr>
                  <w:tcW w:w="16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2DBC" w:rsidRDefault="008C2DBC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2DBC" w:rsidRDefault="008C2DBC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C2DBC" w:rsidTr="008C2DBC"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2DBC" w:rsidRPr="003F485A" w:rsidRDefault="003F485A" w:rsidP="003F485A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85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6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2DBC" w:rsidRDefault="008C2DBC" w:rsidP="000B0E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Джемилова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Э.М.</w:t>
                  </w:r>
                </w:p>
              </w:tc>
              <w:tc>
                <w:tcPr>
                  <w:tcW w:w="16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2DBC" w:rsidRDefault="008C2DBC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2DBC" w:rsidRDefault="008C2DBC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C2DBC" w:rsidTr="008C2DBC">
              <w:tc>
                <w:tcPr>
                  <w:tcW w:w="4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2DBC" w:rsidRPr="003F485A" w:rsidRDefault="003F485A" w:rsidP="003F485A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85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16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2DBC" w:rsidRDefault="008C2DBC" w:rsidP="000B0E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Давоян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Р.Г.</w:t>
                  </w:r>
                </w:p>
              </w:tc>
              <w:tc>
                <w:tcPr>
                  <w:tcW w:w="16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2DBC" w:rsidRDefault="008C2DBC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2DBC" w:rsidRDefault="008C2DBC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E6020" w:rsidRDefault="001E6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</w:tcPr>
          <w:p w:rsidR="001E6020" w:rsidRDefault="001E6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6020" w:rsidRDefault="003F485A" w:rsidP="003F485A">
      <w:pPr>
        <w:tabs>
          <w:tab w:val="left" w:pos="1965"/>
        </w:tabs>
        <w:spacing w:after="20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1E6020" w:rsidRDefault="001E6020" w:rsidP="001E6020">
      <w:pPr>
        <w:spacing w:after="0" w:line="240" w:lineRule="auto"/>
        <w:jc w:val="center"/>
        <w:rPr>
          <w:rFonts w:eastAsiaTheme="minorEastAsia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1E6020" w:rsidRDefault="001E6020" w:rsidP="001E6020"/>
    <w:p w:rsidR="001E6020" w:rsidRDefault="001E6020" w:rsidP="00D41DCE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E6020" w:rsidRDefault="001E6020" w:rsidP="00D41DCE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E6020" w:rsidRDefault="001E6020" w:rsidP="00D41DCE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E6020" w:rsidRDefault="001E6020" w:rsidP="00D41DCE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E6020" w:rsidRDefault="001E6020" w:rsidP="00D41DCE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E6020" w:rsidRDefault="001E6020" w:rsidP="00D41DCE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E6020" w:rsidRPr="00574B13" w:rsidRDefault="001E6020" w:rsidP="00D41DCE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sectPr w:rsidR="001E6020" w:rsidRPr="00574B13" w:rsidSect="003F485A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7A61"/>
    <w:multiLevelType w:val="hybridMultilevel"/>
    <w:tmpl w:val="6BA2C4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241578C"/>
    <w:multiLevelType w:val="hybridMultilevel"/>
    <w:tmpl w:val="DEB2020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3369076D"/>
    <w:multiLevelType w:val="hybridMultilevel"/>
    <w:tmpl w:val="4DE82BEE"/>
    <w:lvl w:ilvl="0" w:tplc="AFAA9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35AA3"/>
    <w:multiLevelType w:val="multilevel"/>
    <w:tmpl w:val="6ABE6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5BCE2819"/>
    <w:multiLevelType w:val="hybridMultilevel"/>
    <w:tmpl w:val="76CCD78E"/>
    <w:lvl w:ilvl="0" w:tplc="DAFEC3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4B240A"/>
    <w:multiLevelType w:val="hybridMultilevel"/>
    <w:tmpl w:val="371A650E"/>
    <w:lvl w:ilvl="0" w:tplc="DC94D9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D3"/>
    <w:rsid w:val="00004D0D"/>
    <w:rsid w:val="00011865"/>
    <w:rsid w:val="00017BAC"/>
    <w:rsid w:val="00030E73"/>
    <w:rsid w:val="0004176C"/>
    <w:rsid w:val="00042D02"/>
    <w:rsid w:val="00044055"/>
    <w:rsid w:val="000442E2"/>
    <w:rsid w:val="00044A2C"/>
    <w:rsid w:val="00045A7F"/>
    <w:rsid w:val="0004709A"/>
    <w:rsid w:val="00053739"/>
    <w:rsid w:val="0005410E"/>
    <w:rsid w:val="00055A01"/>
    <w:rsid w:val="00060013"/>
    <w:rsid w:val="00065423"/>
    <w:rsid w:val="00066AD0"/>
    <w:rsid w:val="00070CFF"/>
    <w:rsid w:val="000740E4"/>
    <w:rsid w:val="00075946"/>
    <w:rsid w:val="000827AE"/>
    <w:rsid w:val="00085F7F"/>
    <w:rsid w:val="00091C00"/>
    <w:rsid w:val="000A0177"/>
    <w:rsid w:val="000A2574"/>
    <w:rsid w:val="000B3388"/>
    <w:rsid w:val="000B4331"/>
    <w:rsid w:val="000B74C8"/>
    <w:rsid w:val="000C3F5F"/>
    <w:rsid w:val="000C5472"/>
    <w:rsid w:val="000C55A2"/>
    <w:rsid w:val="000D06BF"/>
    <w:rsid w:val="000D0D02"/>
    <w:rsid w:val="000D3F1B"/>
    <w:rsid w:val="000E100E"/>
    <w:rsid w:val="000E66E1"/>
    <w:rsid w:val="000E6D24"/>
    <w:rsid w:val="000F18A4"/>
    <w:rsid w:val="00101730"/>
    <w:rsid w:val="001044D1"/>
    <w:rsid w:val="00105E77"/>
    <w:rsid w:val="00106ECC"/>
    <w:rsid w:val="00111C8A"/>
    <w:rsid w:val="00124029"/>
    <w:rsid w:val="001252BB"/>
    <w:rsid w:val="00126B9C"/>
    <w:rsid w:val="00126BD9"/>
    <w:rsid w:val="001351D8"/>
    <w:rsid w:val="001351DD"/>
    <w:rsid w:val="001457E9"/>
    <w:rsid w:val="0015153B"/>
    <w:rsid w:val="0015549B"/>
    <w:rsid w:val="00162793"/>
    <w:rsid w:val="00162A2B"/>
    <w:rsid w:val="0016409D"/>
    <w:rsid w:val="001660BE"/>
    <w:rsid w:val="001726C5"/>
    <w:rsid w:val="00176F07"/>
    <w:rsid w:val="00182944"/>
    <w:rsid w:val="00185302"/>
    <w:rsid w:val="00185AC1"/>
    <w:rsid w:val="00190230"/>
    <w:rsid w:val="00192774"/>
    <w:rsid w:val="00195C88"/>
    <w:rsid w:val="001A7A48"/>
    <w:rsid w:val="001B0854"/>
    <w:rsid w:val="001B17DE"/>
    <w:rsid w:val="001C33A7"/>
    <w:rsid w:val="001C3545"/>
    <w:rsid w:val="001C47F3"/>
    <w:rsid w:val="001C7178"/>
    <w:rsid w:val="001D0E9B"/>
    <w:rsid w:val="001D65EE"/>
    <w:rsid w:val="001E39D3"/>
    <w:rsid w:val="001E4A24"/>
    <w:rsid w:val="001E4FEA"/>
    <w:rsid w:val="001E6020"/>
    <w:rsid w:val="001F09A2"/>
    <w:rsid w:val="001F3DB3"/>
    <w:rsid w:val="001F6365"/>
    <w:rsid w:val="001F69F0"/>
    <w:rsid w:val="00200B15"/>
    <w:rsid w:val="00213BBA"/>
    <w:rsid w:val="00220433"/>
    <w:rsid w:val="0022178D"/>
    <w:rsid w:val="00226C9A"/>
    <w:rsid w:val="002315C5"/>
    <w:rsid w:val="00231760"/>
    <w:rsid w:val="00233B77"/>
    <w:rsid w:val="00237325"/>
    <w:rsid w:val="00243A32"/>
    <w:rsid w:val="002517CF"/>
    <w:rsid w:val="00253C73"/>
    <w:rsid w:val="002543FC"/>
    <w:rsid w:val="00261BDD"/>
    <w:rsid w:val="0026209A"/>
    <w:rsid w:val="00262DC4"/>
    <w:rsid w:val="002701E7"/>
    <w:rsid w:val="0027337F"/>
    <w:rsid w:val="0027364D"/>
    <w:rsid w:val="00280606"/>
    <w:rsid w:val="00283990"/>
    <w:rsid w:val="002877B5"/>
    <w:rsid w:val="00296978"/>
    <w:rsid w:val="002A10A1"/>
    <w:rsid w:val="002A41BC"/>
    <w:rsid w:val="002A43A7"/>
    <w:rsid w:val="002B02B5"/>
    <w:rsid w:val="002B0E87"/>
    <w:rsid w:val="002B2C55"/>
    <w:rsid w:val="002B691F"/>
    <w:rsid w:val="002B6A64"/>
    <w:rsid w:val="002C6DC4"/>
    <w:rsid w:val="002D26DF"/>
    <w:rsid w:val="002D3AEB"/>
    <w:rsid w:val="002D3C5F"/>
    <w:rsid w:val="002D5E73"/>
    <w:rsid w:val="002D66F3"/>
    <w:rsid w:val="002D7F13"/>
    <w:rsid w:val="002E315A"/>
    <w:rsid w:val="002E41FE"/>
    <w:rsid w:val="002E5CE6"/>
    <w:rsid w:val="002E5F39"/>
    <w:rsid w:val="002E6284"/>
    <w:rsid w:val="002E74B1"/>
    <w:rsid w:val="002E7C44"/>
    <w:rsid w:val="00311D52"/>
    <w:rsid w:val="0031268B"/>
    <w:rsid w:val="00314205"/>
    <w:rsid w:val="00315733"/>
    <w:rsid w:val="003265BF"/>
    <w:rsid w:val="003328E2"/>
    <w:rsid w:val="00340789"/>
    <w:rsid w:val="003468BA"/>
    <w:rsid w:val="003503B3"/>
    <w:rsid w:val="003626EE"/>
    <w:rsid w:val="0036657A"/>
    <w:rsid w:val="00366815"/>
    <w:rsid w:val="003674AF"/>
    <w:rsid w:val="00367A24"/>
    <w:rsid w:val="00374BB1"/>
    <w:rsid w:val="003801F0"/>
    <w:rsid w:val="00383755"/>
    <w:rsid w:val="00387050"/>
    <w:rsid w:val="0039182F"/>
    <w:rsid w:val="00393743"/>
    <w:rsid w:val="00394968"/>
    <w:rsid w:val="003A1850"/>
    <w:rsid w:val="003A5A0A"/>
    <w:rsid w:val="003A689C"/>
    <w:rsid w:val="003A6F0C"/>
    <w:rsid w:val="003B36D9"/>
    <w:rsid w:val="003B627F"/>
    <w:rsid w:val="003C58BD"/>
    <w:rsid w:val="003C6567"/>
    <w:rsid w:val="003D2B0E"/>
    <w:rsid w:val="003D3532"/>
    <w:rsid w:val="003E22C5"/>
    <w:rsid w:val="003E4A8A"/>
    <w:rsid w:val="003F18BC"/>
    <w:rsid w:val="003F485A"/>
    <w:rsid w:val="00405DBC"/>
    <w:rsid w:val="00406553"/>
    <w:rsid w:val="00413D8B"/>
    <w:rsid w:val="00413F7F"/>
    <w:rsid w:val="00415ACD"/>
    <w:rsid w:val="00430BC9"/>
    <w:rsid w:val="00436C71"/>
    <w:rsid w:val="0044341F"/>
    <w:rsid w:val="004522B5"/>
    <w:rsid w:val="0045262F"/>
    <w:rsid w:val="004577AF"/>
    <w:rsid w:val="004608F7"/>
    <w:rsid w:val="004612D4"/>
    <w:rsid w:val="00472EA3"/>
    <w:rsid w:val="00473587"/>
    <w:rsid w:val="00473B29"/>
    <w:rsid w:val="00491AA4"/>
    <w:rsid w:val="004A075E"/>
    <w:rsid w:val="004A1285"/>
    <w:rsid w:val="004A310A"/>
    <w:rsid w:val="004A573E"/>
    <w:rsid w:val="004B0E62"/>
    <w:rsid w:val="004B6C55"/>
    <w:rsid w:val="004B723B"/>
    <w:rsid w:val="004C1F7B"/>
    <w:rsid w:val="004D2B68"/>
    <w:rsid w:val="004D6389"/>
    <w:rsid w:val="004D7212"/>
    <w:rsid w:val="004E193D"/>
    <w:rsid w:val="004E204F"/>
    <w:rsid w:val="004E3834"/>
    <w:rsid w:val="004E38F6"/>
    <w:rsid w:val="004E6847"/>
    <w:rsid w:val="004F3D1E"/>
    <w:rsid w:val="005011BE"/>
    <w:rsid w:val="005012D3"/>
    <w:rsid w:val="00501948"/>
    <w:rsid w:val="00502D5A"/>
    <w:rsid w:val="005068B0"/>
    <w:rsid w:val="00506FD6"/>
    <w:rsid w:val="005132B5"/>
    <w:rsid w:val="005153FE"/>
    <w:rsid w:val="0051582E"/>
    <w:rsid w:val="00515C46"/>
    <w:rsid w:val="00520255"/>
    <w:rsid w:val="005342CA"/>
    <w:rsid w:val="00536B9C"/>
    <w:rsid w:val="005454A6"/>
    <w:rsid w:val="00552063"/>
    <w:rsid w:val="00556887"/>
    <w:rsid w:val="005671C5"/>
    <w:rsid w:val="00574494"/>
    <w:rsid w:val="00574B13"/>
    <w:rsid w:val="0058520C"/>
    <w:rsid w:val="005855C6"/>
    <w:rsid w:val="005871FC"/>
    <w:rsid w:val="00587B09"/>
    <w:rsid w:val="0059455F"/>
    <w:rsid w:val="00595D27"/>
    <w:rsid w:val="00597B39"/>
    <w:rsid w:val="005A63A3"/>
    <w:rsid w:val="005B30F8"/>
    <w:rsid w:val="005B4696"/>
    <w:rsid w:val="005C1684"/>
    <w:rsid w:val="005C1A9E"/>
    <w:rsid w:val="005C40DC"/>
    <w:rsid w:val="005C6269"/>
    <w:rsid w:val="005D1C98"/>
    <w:rsid w:val="005D27AC"/>
    <w:rsid w:val="005D3D83"/>
    <w:rsid w:val="005D511A"/>
    <w:rsid w:val="005D69D9"/>
    <w:rsid w:val="005D6E9E"/>
    <w:rsid w:val="005E0A04"/>
    <w:rsid w:val="005E2ED6"/>
    <w:rsid w:val="005E31DB"/>
    <w:rsid w:val="005F02FF"/>
    <w:rsid w:val="005F162C"/>
    <w:rsid w:val="005F2916"/>
    <w:rsid w:val="005F5347"/>
    <w:rsid w:val="006001FE"/>
    <w:rsid w:val="00600986"/>
    <w:rsid w:val="006042A5"/>
    <w:rsid w:val="00604F2D"/>
    <w:rsid w:val="00611808"/>
    <w:rsid w:val="0061393C"/>
    <w:rsid w:val="00614282"/>
    <w:rsid w:val="00615670"/>
    <w:rsid w:val="00625AD2"/>
    <w:rsid w:val="00627911"/>
    <w:rsid w:val="00634892"/>
    <w:rsid w:val="006352E5"/>
    <w:rsid w:val="00637AB5"/>
    <w:rsid w:val="00640F49"/>
    <w:rsid w:val="00650CBD"/>
    <w:rsid w:val="006540CA"/>
    <w:rsid w:val="0065412E"/>
    <w:rsid w:val="00666690"/>
    <w:rsid w:val="0066706D"/>
    <w:rsid w:val="006730EA"/>
    <w:rsid w:val="00674ECC"/>
    <w:rsid w:val="0067519C"/>
    <w:rsid w:val="0068189B"/>
    <w:rsid w:val="00682564"/>
    <w:rsid w:val="00682D12"/>
    <w:rsid w:val="00685E69"/>
    <w:rsid w:val="006874ED"/>
    <w:rsid w:val="006977D0"/>
    <w:rsid w:val="006A4110"/>
    <w:rsid w:val="006A5452"/>
    <w:rsid w:val="006B092C"/>
    <w:rsid w:val="006B3B4A"/>
    <w:rsid w:val="006B6812"/>
    <w:rsid w:val="006C447D"/>
    <w:rsid w:val="006C59E9"/>
    <w:rsid w:val="006C65F9"/>
    <w:rsid w:val="006D33AF"/>
    <w:rsid w:val="006E0777"/>
    <w:rsid w:val="006E2778"/>
    <w:rsid w:val="006E6EFF"/>
    <w:rsid w:val="006F4823"/>
    <w:rsid w:val="006F7015"/>
    <w:rsid w:val="00700C79"/>
    <w:rsid w:val="0070691D"/>
    <w:rsid w:val="00711314"/>
    <w:rsid w:val="0071395C"/>
    <w:rsid w:val="00715F83"/>
    <w:rsid w:val="00721632"/>
    <w:rsid w:val="00721669"/>
    <w:rsid w:val="007249A5"/>
    <w:rsid w:val="00725608"/>
    <w:rsid w:val="0073086F"/>
    <w:rsid w:val="0073610B"/>
    <w:rsid w:val="00736B58"/>
    <w:rsid w:val="007451B7"/>
    <w:rsid w:val="0074521B"/>
    <w:rsid w:val="00745C6D"/>
    <w:rsid w:val="007506D2"/>
    <w:rsid w:val="00751FF9"/>
    <w:rsid w:val="00757FCD"/>
    <w:rsid w:val="007777E7"/>
    <w:rsid w:val="00784730"/>
    <w:rsid w:val="007851B2"/>
    <w:rsid w:val="00786499"/>
    <w:rsid w:val="00787A3A"/>
    <w:rsid w:val="00790811"/>
    <w:rsid w:val="00794C80"/>
    <w:rsid w:val="00796E51"/>
    <w:rsid w:val="007C379C"/>
    <w:rsid w:val="007C43AB"/>
    <w:rsid w:val="007D04CF"/>
    <w:rsid w:val="007D0626"/>
    <w:rsid w:val="007D0C2A"/>
    <w:rsid w:val="007E3A4D"/>
    <w:rsid w:val="007E5006"/>
    <w:rsid w:val="00805BC7"/>
    <w:rsid w:val="00811F28"/>
    <w:rsid w:val="00813B71"/>
    <w:rsid w:val="00822532"/>
    <w:rsid w:val="00826241"/>
    <w:rsid w:val="008303E7"/>
    <w:rsid w:val="00836524"/>
    <w:rsid w:val="008367D5"/>
    <w:rsid w:val="00842FB9"/>
    <w:rsid w:val="008504B6"/>
    <w:rsid w:val="00851CE2"/>
    <w:rsid w:val="008534E9"/>
    <w:rsid w:val="0085597C"/>
    <w:rsid w:val="008657DD"/>
    <w:rsid w:val="00866B2A"/>
    <w:rsid w:val="0087134F"/>
    <w:rsid w:val="00871484"/>
    <w:rsid w:val="008751B3"/>
    <w:rsid w:val="00880A04"/>
    <w:rsid w:val="00882E55"/>
    <w:rsid w:val="00885BF5"/>
    <w:rsid w:val="0089377C"/>
    <w:rsid w:val="00895BAD"/>
    <w:rsid w:val="008A3397"/>
    <w:rsid w:val="008A530B"/>
    <w:rsid w:val="008B6989"/>
    <w:rsid w:val="008B7F29"/>
    <w:rsid w:val="008C1699"/>
    <w:rsid w:val="008C17B1"/>
    <w:rsid w:val="008C2DBC"/>
    <w:rsid w:val="008C57AA"/>
    <w:rsid w:val="008C57DF"/>
    <w:rsid w:val="008D327B"/>
    <w:rsid w:val="008D5471"/>
    <w:rsid w:val="008E220C"/>
    <w:rsid w:val="008E251F"/>
    <w:rsid w:val="008E42AD"/>
    <w:rsid w:val="008E67AC"/>
    <w:rsid w:val="008F742A"/>
    <w:rsid w:val="008F7D3B"/>
    <w:rsid w:val="00900929"/>
    <w:rsid w:val="00900E7E"/>
    <w:rsid w:val="00905255"/>
    <w:rsid w:val="009072E9"/>
    <w:rsid w:val="009111AD"/>
    <w:rsid w:val="0091170F"/>
    <w:rsid w:val="0092049C"/>
    <w:rsid w:val="00923141"/>
    <w:rsid w:val="00923D69"/>
    <w:rsid w:val="00925476"/>
    <w:rsid w:val="009271F2"/>
    <w:rsid w:val="00950DE6"/>
    <w:rsid w:val="00953E6D"/>
    <w:rsid w:val="0095683B"/>
    <w:rsid w:val="00957FD3"/>
    <w:rsid w:val="00962839"/>
    <w:rsid w:val="00964C20"/>
    <w:rsid w:val="009675C2"/>
    <w:rsid w:val="009730F8"/>
    <w:rsid w:val="00980DBF"/>
    <w:rsid w:val="00982196"/>
    <w:rsid w:val="009932B6"/>
    <w:rsid w:val="009936D5"/>
    <w:rsid w:val="00995300"/>
    <w:rsid w:val="00995E22"/>
    <w:rsid w:val="0099796B"/>
    <w:rsid w:val="009A0A83"/>
    <w:rsid w:val="009B1AC2"/>
    <w:rsid w:val="009C6B76"/>
    <w:rsid w:val="009D1F67"/>
    <w:rsid w:val="009D5947"/>
    <w:rsid w:val="009E65BB"/>
    <w:rsid w:val="009F7414"/>
    <w:rsid w:val="00A03317"/>
    <w:rsid w:val="00A215E7"/>
    <w:rsid w:val="00A26206"/>
    <w:rsid w:val="00A32B53"/>
    <w:rsid w:val="00A34460"/>
    <w:rsid w:val="00A373F7"/>
    <w:rsid w:val="00A41549"/>
    <w:rsid w:val="00A441D7"/>
    <w:rsid w:val="00A546CE"/>
    <w:rsid w:val="00A57476"/>
    <w:rsid w:val="00A57D9B"/>
    <w:rsid w:val="00A60DD1"/>
    <w:rsid w:val="00A677B9"/>
    <w:rsid w:val="00A67DBF"/>
    <w:rsid w:val="00A740CC"/>
    <w:rsid w:val="00A8152D"/>
    <w:rsid w:val="00A82933"/>
    <w:rsid w:val="00A82C58"/>
    <w:rsid w:val="00A83BE5"/>
    <w:rsid w:val="00A861DA"/>
    <w:rsid w:val="00A875CD"/>
    <w:rsid w:val="00A9176D"/>
    <w:rsid w:val="00A92D94"/>
    <w:rsid w:val="00A96B9D"/>
    <w:rsid w:val="00A978F5"/>
    <w:rsid w:val="00AA1CE4"/>
    <w:rsid w:val="00AA2C4C"/>
    <w:rsid w:val="00AA381A"/>
    <w:rsid w:val="00AB0C5D"/>
    <w:rsid w:val="00AB59D2"/>
    <w:rsid w:val="00AB62CD"/>
    <w:rsid w:val="00AB7B3C"/>
    <w:rsid w:val="00AC32F2"/>
    <w:rsid w:val="00AC3FDF"/>
    <w:rsid w:val="00AC47D2"/>
    <w:rsid w:val="00AC5244"/>
    <w:rsid w:val="00AC6FB8"/>
    <w:rsid w:val="00AD0189"/>
    <w:rsid w:val="00AD1873"/>
    <w:rsid w:val="00AE3862"/>
    <w:rsid w:val="00AE67EE"/>
    <w:rsid w:val="00AF2DFC"/>
    <w:rsid w:val="00AF2E44"/>
    <w:rsid w:val="00AF610D"/>
    <w:rsid w:val="00AF7A7F"/>
    <w:rsid w:val="00B076AB"/>
    <w:rsid w:val="00B12CEF"/>
    <w:rsid w:val="00B152FE"/>
    <w:rsid w:val="00B1533F"/>
    <w:rsid w:val="00B2089A"/>
    <w:rsid w:val="00B218C3"/>
    <w:rsid w:val="00B229A8"/>
    <w:rsid w:val="00B317BD"/>
    <w:rsid w:val="00B33A36"/>
    <w:rsid w:val="00B33B00"/>
    <w:rsid w:val="00B35551"/>
    <w:rsid w:val="00B54593"/>
    <w:rsid w:val="00B65A7E"/>
    <w:rsid w:val="00B67E5D"/>
    <w:rsid w:val="00B71E42"/>
    <w:rsid w:val="00B720D5"/>
    <w:rsid w:val="00B76CE4"/>
    <w:rsid w:val="00B77D95"/>
    <w:rsid w:val="00B80C12"/>
    <w:rsid w:val="00B81B6E"/>
    <w:rsid w:val="00B81C2F"/>
    <w:rsid w:val="00B94840"/>
    <w:rsid w:val="00B95118"/>
    <w:rsid w:val="00B976F7"/>
    <w:rsid w:val="00BA36B8"/>
    <w:rsid w:val="00BB5FD3"/>
    <w:rsid w:val="00BB6443"/>
    <w:rsid w:val="00BB6FA2"/>
    <w:rsid w:val="00BB7646"/>
    <w:rsid w:val="00BC55D6"/>
    <w:rsid w:val="00BD1009"/>
    <w:rsid w:val="00BD1321"/>
    <w:rsid w:val="00BD144E"/>
    <w:rsid w:val="00BD22FA"/>
    <w:rsid w:val="00BD5A9B"/>
    <w:rsid w:val="00BD6866"/>
    <w:rsid w:val="00BE100E"/>
    <w:rsid w:val="00BF2683"/>
    <w:rsid w:val="00BF35B6"/>
    <w:rsid w:val="00BF389C"/>
    <w:rsid w:val="00BF72F9"/>
    <w:rsid w:val="00C00CAB"/>
    <w:rsid w:val="00C0113F"/>
    <w:rsid w:val="00C026BE"/>
    <w:rsid w:val="00C10027"/>
    <w:rsid w:val="00C13B3A"/>
    <w:rsid w:val="00C13D42"/>
    <w:rsid w:val="00C16C5F"/>
    <w:rsid w:val="00C16DC7"/>
    <w:rsid w:val="00C2336F"/>
    <w:rsid w:val="00C27457"/>
    <w:rsid w:val="00C278CA"/>
    <w:rsid w:val="00C32CCB"/>
    <w:rsid w:val="00C363D2"/>
    <w:rsid w:val="00C41510"/>
    <w:rsid w:val="00C42A90"/>
    <w:rsid w:val="00C43209"/>
    <w:rsid w:val="00C44140"/>
    <w:rsid w:val="00C4788E"/>
    <w:rsid w:val="00C56808"/>
    <w:rsid w:val="00C56DA8"/>
    <w:rsid w:val="00C57E58"/>
    <w:rsid w:val="00C615BD"/>
    <w:rsid w:val="00C63E2E"/>
    <w:rsid w:val="00C721E7"/>
    <w:rsid w:val="00C723EB"/>
    <w:rsid w:val="00C74117"/>
    <w:rsid w:val="00C90153"/>
    <w:rsid w:val="00CA359F"/>
    <w:rsid w:val="00CA6B45"/>
    <w:rsid w:val="00CB678C"/>
    <w:rsid w:val="00CC1046"/>
    <w:rsid w:val="00CD3AC4"/>
    <w:rsid w:val="00CD4343"/>
    <w:rsid w:val="00CD64E9"/>
    <w:rsid w:val="00CD65A1"/>
    <w:rsid w:val="00CD66D7"/>
    <w:rsid w:val="00CE113F"/>
    <w:rsid w:val="00CE2354"/>
    <w:rsid w:val="00CE330F"/>
    <w:rsid w:val="00CE3D42"/>
    <w:rsid w:val="00CE6DE8"/>
    <w:rsid w:val="00D03C5F"/>
    <w:rsid w:val="00D04BB5"/>
    <w:rsid w:val="00D13947"/>
    <w:rsid w:val="00D1621C"/>
    <w:rsid w:val="00D20287"/>
    <w:rsid w:val="00D20B55"/>
    <w:rsid w:val="00D30DE4"/>
    <w:rsid w:val="00D32447"/>
    <w:rsid w:val="00D37484"/>
    <w:rsid w:val="00D37B34"/>
    <w:rsid w:val="00D41DCE"/>
    <w:rsid w:val="00D468E2"/>
    <w:rsid w:val="00D50619"/>
    <w:rsid w:val="00D53018"/>
    <w:rsid w:val="00D64EA1"/>
    <w:rsid w:val="00D668C0"/>
    <w:rsid w:val="00D71B8D"/>
    <w:rsid w:val="00D72700"/>
    <w:rsid w:val="00D73943"/>
    <w:rsid w:val="00D73F49"/>
    <w:rsid w:val="00D74E30"/>
    <w:rsid w:val="00D81776"/>
    <w:rsid w:val="00D844F5"/>
    <w:rsid w:val="00D8728A"/>
    <w:rsid w:val="00D87BAD"/>
    <w:rsid w:val="00D92534"/>
    <w:rsid w:val="00D92845"/>
    <w:rsid w:val="00D941C5"/>
    <w:rsid w:val="00DA221C"/>
    <w:rsid w:val="00DA3DB0"/>
    <w:rsid w:val="00DA5E36"/>
    <w:rsid w:val="00DB1313"/>
    <w:rsid w:val="00DB18B4"/>
    <w:rsid w:val="00DB195C"/>
    <w:rsid w:val="00DB1B45"/>
    <w:rsid w:val="00DB27F5"/>
    <w:rsid w:val="00DB73EF"/>
    <w:rsid w:val="00DB772A"/>
    <w:rsid w:val="00DB7853"/>
    <w:rsid w:val="00DC1185"/>
    <w:rsid w:val="00DD1124"/>
    <w:rsid w:val="00DD1805"/>
    <w:rsid w:val="00DD2500"/>
    <w:rsid w:val="00DD6B2E"/>
    <w:rsid w:val="00DE373D"/>
    <w:rsid w:val="00DE55AA"/>
    <w:rsid w:val="00DF118D"/>
    <w:rsid w:val="00DF3BBC"/>
    <w:rsid w:val="00DF6D5E"/>
    <w:rsid w:val="00E148F4"/>
    <w:rsid w:val="00E154D2"/>
    <w:rsid w:val="00E15BDB"/>
    <w:rsid w:val="00E22D43"/>
    <w:rsid w:val="00E258CA"/>
    <w:rsid w:val="00E275E7"/>
    <w:rsid w:val="00E339EC"/>
    <w:rsid w:val="00E34179"/>
    <w:rsid w:val="00E4249F"/>
    <w:rsid w:val="00E433C7"/>
    <w:rsid w:val="00E50CA7"/>
    <w:rsid w:val="00E52981"/>
    <w:rsid w:val="00E536EE"/>
    <w:rsid w:val="00E55438"/>
    <w:rsid w:val="00E55F16"/>
    <w:rsid w:val="00E577A8"/>
    <w:rsid w:val="00E60C03"/>
    <w:rsid w:val="00E62CA9"/>
    <w:rsid w:val="00E8054C"/>
    <w:rsid w:val="00E84560"/>
    <w:rsid w:val="00E857CE"/>
    <w:rsid w:val="00E9296F"/>
    <w:rsid w:val="00E96E23"/>
    <w:rsid w:val="00EA3158"/>
    <w:rsid w:val="00EB0FC9"/>
    <w:rsid w:val="00EB1A54"/>
    <w:rsid w:val="00EB24D0"/>
    <w:rsid w:val="00EC5D77"/>
    <w:rsid w:val="00ED7CA6"/>
    <w:rsid w:val="00EE20ED"/>
    <w:rsid w:val="00EE3F7B"/>
    <w:rsid w:val="00EE5A4F"/>
    <w:rsid w:val="00EF5669"/>
    <w:rsid w:val="00EF66A6"/>
    <w:rsid w:val="00EF6E5A"/>
    <w:rsid w:val="00EF7BEE"/>
    <w:rsid w:val="00EF7FE7"/>
    <w:rsid w:val="00F028DF"/>
    <w:rsid w:val="00F158BC"/>
    <w:rsid w:val="00F163C4"/>
    <w:rsid w:val="00F16C0B"/>
    <w:rsid w:val="00F16D7B"/>
    <w:rsid w:val="00F22C50"/>
    <w:rsid w:val="00F25114"/>
    <w:rsid w:val="00F253DD"/>
    <w:rsid w:val="00F27321"/>
    <w:rsid w:val="00F31406"/>
    <w:rsid w:val="00F33E50"/>
    <w:rsid w:val="00F35448"/>
    <w:rsid w:val="00F447C3"/>
    <w:rsid w:val="00F469B2"/>
    <w:rsid w:val="00F5369C"/>
    <w:rsid w:val="00F53EBD"/>
    <w:rsid w:val="00F54D82"/>
    <w:rsid w:val="00F615B8"/>
    <w:rsid w:val="00F616DF"/>
    <w:rsid w:val="00F61B74"/>
    <w:rsid w:val="00F631B8"/>
    <w:rsid w:val="00F67DBB"/>
    <w:rsid w:val="00F81910"/>
    <w:rsid w:val="00F904DB"/>
    <w:rsid w:val="00F9197F"/>
    <w:rsid w:val="00F91C72"/>
    <w:rsid w:val="00FB2509"/>
    <w:rsid w:val="00FB47EA"/>
    <w:rsid w:val="00FC4372"/>
    <w:rsid w:val="00FC6BF4"/>
    <w:rsid w:val="00FE41E0"/>
    <w:rsid w:val="00FE427E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73B29"/>
  </w:style>
  <w:style w:type="character" w:customStyle="1" w:styleId="c6">
    <w:name w:val="c6"/>
    <w:basedOn w:val="a0"/>
    <w:rsid w:val="00473B29"/>
  </w:style>
  <w:style w:type="paragraph" w:styleId="a3">
    <w:name w:val="No Spacing"/>
    <w:uiPriority w:val="1"/>
    <w:qFormat/>
    <w:rsid w:val="00473B2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473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3B29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473B29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62A2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F2E4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73B29"/>
  </w:style>
  <w:style w:type="character" w:customStyle="1" w:styleId="c6">
    <w:name w:val="c6"/>
    <w:basedOn w:val="a0"/>
    <w:rsid w:val="00473B29"/>
  </w:style>
  <w:style w:type="paragraph" w:styleId="a3">
    <w:name w:val="No Spacing"/>
    <w:uiPriority w:val="1"/>
    <w:qFormat/>
    <w:rsid w:val="00473B2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473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3B29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473B29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62A2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F2E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C1CD9-7EA6-44ED-9E74-55F5F8CFE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10</Pages>
  <Words>4781</Words>
  <Characters>27256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Пользователь Windows</cp:lastModifiedBy>
  <cp:revision>42</cp:revision>
  <cp:lastPrinted>2024-11-02T12:21:00Z</cp:lastPrinted>
  <dcterms:created xsi:type="dcterms:W3CDTF">2023-11-12T12:38:00Z</dcterms:created>
  <dcterms:modified xsi:type="dcterms:W3CDTF">2024-11-05T06:10:00Z</dcterms:modified>
</cp:coreProperties>
</file>