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0C" w:rsidRPr="003145C4" w:rsidRDefault="000A350C" w:rsidP="000A3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0A350C" w:rsidRPr="003145C4" w:rsidRDefault="000A350C" w:rsidP="000A3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Добровская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школа-гимназия имени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Я.М.Слонимского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0A350C" w:rsidRPr="003145C4" w:rsidRDefault="000A350C" w:rsidP="000A3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45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Симферопольского района Республики Крым</w:t>
      </w:r>
    </w:p>
    <w:p w:rsidR="000A350C" w:rsidRPr="003145C4" w:rsidRDefault="000A350C" w:rsidP="000A3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(МБОУ «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Добровская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школа-гимназия имени </w:t>
      </w:r>
      <w:proofErr w:type="spellStart"/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Я.М.Слонимского</w:t>
      </w:r>
      <w:proofErr w:type="spellEnd"/>
      <w:r w:rsidRPr="003145C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»)</w:t>
      </w:r>
    </w:p>
    <w:p w:rsidR="000A350C" w:rsidRPr="008D6839" w:rsidRDefault="000A350C" w:rsidP="000A35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350C" w:rsidRPr="008D6839" w:rsidRDefault="000A350C" w:rsidP="000A350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41"/>
        <w:gridCol w:w="5885"/>
        <w:gridCol w:w="2182"/>
      </w:tblGrid>
      <w:tr w:rsidR="000A350C" w:rsidRPr="008D6839" w:rsidTr="00C13C84">
        <w:trPr>
          <w:jc w:val="center"/>
        </w:trPr>
        <w:tc>
          <w:tcPr>
            <w:tcW w:w="845" w:type="pct"/>
          </w:tcPr>
          <w:p w:rsidR="000A350C" w:rsidRPr="008D6839" w:rsidRDefault="000A350C" w:rsidP="00C13C8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031" w:type="pct"/>
            <w:hideMark/>
          </w:tcPr>
          <w:p w:rsidR="000A350C" w:rsidRDefault="000A350C" w:rsidP="00C13C8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8D6839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ПРИКАЗ</w:t>
            </w:r>
          </w:p>
          <w:p w:rsidR="00FF4474" w:rsidRPr="008D6839" w:rsidRDefault="00FF4474" w:rsidP="00C13C8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</w:tcPr>
          <w:p w:rsidR="000A350C" w:rsidRPr="008D6839" w:rsidRDefault="000A350C" w:rsidP="00C13C8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</w:p>
        </w:tc>
      </w:tr>
      <w:tr w:rsidR="000A350C" w:rsidRPr="008D6839" w:rsidTr="00FF4474">
        <w:trPr>
          <w:trHeight w:val="624"/>
          <w:jc w:val="center"/>
        </w:trPr>
        <w:tc>
          <w:tcPr>
            <w:tcW w:w="845" w:type="pct"/>
          </w:tcPr>
          <w:p w:rsidR="000A350C" w:rsidRPr="008D6839" w:rsidRDefault="000A350C" w:rsidP="00C13C8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20.09</w:t>
            </w:r>
            <w:r w:rsidRPr="008D683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.2024</w:t>
            </w:r>
          </w:p>
          <w:p w:rsidR="000A350C" w:rsidRPr="008D6839" w:rsidRDefault="000A350C" w:rsidP="00C13C8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031" w:type="pct"/>
          </w:tcPr>
          <w:p w:rsidR="000A350C" w:rsidRDefault="000A350C" w:rsidP="00C13C8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  <w:p w:rsidR="00FF4474" w:rsidRPr="008D6839" w:rsidRDefault="00FF4474" w:rsidP="00C13C8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124" w:type="pct"/>
          </w:tcPr>
          <w:p w:rsidR="000A350C" w:rsidRPr="008D6839" w:rsidRDefault="000A350C" w:rsidP="00C13C8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№ 460</w:t>
            </w:r>
            <w:r w:rsidRPr="008D6839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-о</w:t>
            </w:r>
          </w:p>
          <w:p w:rsidR="000A350C" w:rsidRPr="008D6839" w:rsidRDefault="000A350C" w:rsidP="00C13C84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2"/>
        <w:gridCol w:w="4562"/>
      </w:tblGrid>
      <w:tr w:rsidR="000A350C" w:rsidRPr="008D6839" w:rsidTr="00C13C84">
        <w:tc>
          <w:tcPr>
            <w:tcW w:w="5211" w:type="dxa"/>
          </w:tcPr>
          <w:p w:rsidR="00FF4474" w:rsidRPr="00AA79EC" w:rsidRDefault="00FF4474" w:rsidP="00FF4474">
            <w:pPr>
              <w:keepNext/>
              <w:tabs>
                <w:tab w:val="left" w:pos="709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A79EC">
              <w:rPr>
                <w:rFonts w:ascii="Times New Roman" w:eastAsia="Times New Roman" w:hAnsi="Times New Roman" w:cs="Times New Roman"/>
                <w:b/>
                <w:bCs/>
                <w:i/>
                <w:caps/>
                <w:sz w:val="24"/>
                <w:szCs w:val="24"/>
              </w:rPr>
              <w:t>о</w:t>
            </w:r>
            <w:r w:rsidRPr="00AA79E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б итогах проверки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техники</w:t>
            </w:r>
            <w:r w:rsidRPr="00AA79E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чтения </w:t>
            </w:r>
            <w:r w:rsidRPr="00AA79E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br/>
              <w:t xml:space="preserve">по  литературному чтению </w:t>
            </w:r>
          </w:p>
          <w:p w:rsidR="000A350C" w:rsidRPr="008D6839" w:rsidRDefault="00FF4474" w:rsidP="00FF447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 </w:t>
            </w:r>
            <w:r w:rsidR="000A350C" w:rsidRPr="008D68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2-4 классов </w:t>
            </w:r>
          </w:p>
        </w:tc>
        <w:tc>
          <w:tcPr>
            <w:tcW w:w="4643" w:type="dxa"/>
          </w:tcPr>
          <w:p w:rsidR="000A350C" w:rsidRPr="008D6839" w:rsidRDefault="000A350C" w:rsidP="00C13C8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F4474" w:rsidRDefault="00FF4474" w:rsidP="00FF4474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F4474" w:rsidRPr="00FF4474" w:rsidRDefault="00FF4474" w:rsidP="00FF44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474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планом работы школы, с целью </w:t>
      </w:r>
      <w:proofErr w:type="gramStart"/>
      <w:r w:rsidRPr="00FF4474">
        <w:rPr>
          <w:rFonts w:ascii="Times New Roman" w:eastAsia="Calibri" w:hAnsi="Times New Roman" w:cs="Times New Roman"/>
          <w:sz w:val="24"/>
          <w:szCs w:val="24"/>
        </w:rPr>
        <w:t>осуществления  мониторинга качества знаний учащихся</w:t>
      </w:r>
      <w:proofErr w:type="gramEnd"/>
      <w:r w:rsidRPr="00FF4474">
        <w:rPr>
          <w:rFonts w:ascii="Times New Roman" w:eastAsia="Calibri" w:hAnsi="Times New Roman" w:cs="Times New Roman"/>
          <w:sz w:val="24"/>
          <w:szCs w:val="24"/>
        </w:rPr>
        <w:t xml:space="preserve"> на начало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 2024</w:t>
      </w:r>
      <w:r w:rsidRPr="00FF4474">
        <w:rPr>
          <w:rFonts w:ascii="Times New Roman" w:eastAsia="Calibri" w:hAnsi="Times New Roman" w:cs="Times New Roman"/>
          <w:sz w:val="24"/>
          <w:szCs w:val="24"/>
        </w:rPr>
        <w:t>/202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FF4474">
        <w:rPr>
          <w:rFonts w:ascii="Times New Roman" w:eastAsia="Calibri" w:hAnsi="Times New Roman" w:cs="Times New Roman"/>
          <w:sz w:val="24"/>
          <w:szCs w:val="24"/>
        </w:rPr>
        <w:t>уч.г.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период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17.09.2024г. по 20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проведена  проверка уровня  техники чтения по литературному чтению у обучающихся 2-4 классов.  </w:t>
      </w:r>
    </w:p>
    <w:p w:rsidR="00FF4474" w:rsidRPr="00FF4474" w:rsidRDefault="00FF4474" w:rsidP="00FF44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Контроль осуществлялся с целью определения уровня </w:t>
      </w:r>
      <w:proofErr w:type="spellStart"/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способов и навыков чтения, их качества (правильность, осознанность, выразительность), обязательной подготовки каждого учащегося 2–4 классов на начало учебного года.   </w:t>
      </w:r>
    </w:p>
    <w:p w:rsidR="00FF4474" w:rsidRPr="00FF4474" w:rsidRDefault="00FF4474" w:rsidP="00FF44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Поставленная цель определила форму контроля и оценку выполнения работы. Проверка достижения уровня обязательной подготовки учащихся проводилась с помощью текстов обязательного уровня УМК «Школа России» за  текущий учебный год. </w:t>
      </w:r>
    </w:p>
    <w:p w:rsidR="00FF4474" w:rsidRPr="00FF4474" w:rsidRDefault="00FF4474" w:rsidP="00FF447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Проверка показала, что в школе большое внимание уделяется проведению уроков  литературного чтения, т.к. чтение играет огромную роль в образовании и развитии человека</w:t>
      </w:r>
      <w:r w:rsidR="002110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и  навыки чтения формируются не только как важнейший вид речевой и умственной деятельности, но и как сложный комплекс умений и навыков, имеющий </w:t>
      </w:r>
      <w:proofErr w:type="spellStart"/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общеучебный</w:t>
      </w:r>
      <w:proofErr w:type="spellEnd"/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характер, используемый учениками при изучении всех учебных предметов, во всех случаях  внеклассной и</w:t>
      </w:r>
      <w:proofErr w:type="gramEnd"/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внешкольной жизн</w:t>
      </w:r>
      <w:r w:rsidRPr="00211063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</w:p>
    <w:p w:rsidR="00FF4474" w:rsidRPr="00FF4474" w:rsidRDefault="00FF4474" w:rsidP="00FF447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10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21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Во 2-4 кл</w:t>
      </w:r>
      <w:r w:rsidR="0021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ассах обучается 429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учащи</w:t>
      </w:r>
      <w:r w:rsidR="00211063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хся, проверкой было охвачено 367 учащихся, что составляет 85,5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%. В результате проверки установлено, что учащиеся читают соответстве</w:t>
      </w:r>
      <w:r w:rsidR="00211063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 нормам техники чтения -  302 учащихся (82,2%)  и 58 учащихся (15,8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%) ниже нормы</w:t>
      </w:r>
      <w:r w:rsidR="002110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4474" w:rsidRPr="00FF4474" w:rsidRDefault="00FF4474" w:rsidP="00FF44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Проверка качества чтения выяви</w:t>
      </w:r>
      <w:r w:rsidR="00211063">
        <w:rPr>
          <w:rFonts w:ascii="Times New Roman" w:eastAsia="Times New Roman" w:hAnsi="Times New Roman" w:cs="Times New Roman"/>
          <w:sz w:val="24"/>
          <w:szCs w:val="24"/>
          <w:lang w:eastAsia="ru-RU"/>
        </w:rPr>
        <w:t>ла, что большинство учащихся 239 чел. (65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>%) владеют таким способом чтения как целыми словами</w:t>
      </w:r>
      <w:r w:rsidRPr="0023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словами и слогами </w:t>
      </w:r>
      <w:r w:rsidR="00211063" w:rsidRPr="00231DFD">
        <w:rPr>
          <w:rFonts w:ascii="Times New Roman" w:eastAsia="Times New Roman" w:hAnsi="Times New Roman" w:cs="Times New Roman"/>
          <w:sz w:val="24"/>
          <w:szCs w:val="24"/>
          <w:lang w:eastAsia="ru-RU"/>
        </w:rPr>
        <w:t>80 чел. (21,7%), по слогам 48 учащихся (13</w:t>
      </w:r>
      <w:r w:rsidRPr="00231DFD">
        <w:rPr>
          <w:rFonts w:ascii="Times New Roman" w:eastAsia="Times New Roman" w:hAnsi="Times New Roman" w:cs="Times New Roman"/>
          <w:sz w:val="24"/>
          <w:szCs w:val="24"/>
          <w:lang w:eastAsia="ru-RU"/>
        </w:rPr>
        <w:t>%),</w:t>
      </w:r>
      <w:r w:rsidR="00211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однако 131 чел. (35,6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>%) допускают ошибки при чтении,  допускают ошибки при по</w:t>
      </w:r>
      <w:r w:rsidR="0021106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становке ударения 86 чел. (23,4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%). 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Анализ проверки выразительного чтения показал, </w:t>
      </w:r>
      <w:r w:rsidR="0021106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145 учащийся 2-4 классов (39,5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>%) овладели навыками передачи эмоционального настроения произведе</w:t>
      </w:r>
      <w:r w:rsidR="0021106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а монотонное чтение – у 162 учащихся (44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proofErr w:type="gramStart"/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1)</w:t>
      </w:r>
    </w:p>
    <w:p w:rsidR="00211063" w:rsidRDefault="00211063" w:rsidP="0021106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   </w:t>
      </w:r>
      <w:proofErr w:type="gramStart"/>
      <w:r w:rsidR="003165C9" w:rsidRPr="00C43F2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Наиболее высокие показатели</w:t>
      </w:r>
      <w:r w:rsidR="003165C9" w:rsidRPr="0084398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в</w:t>
      </w:r>
      <w:r w:rsidR="00FA707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165C9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чтении на русском языке у учащихся</w:t>
      </w:r>
      <w:r w:rsidR="004355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2-Б классе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З.Я.)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- 29 учащихся из 32 в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2-В </w:t>
      </w:r>
      <w:r w:rsidR="00231DF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r w:rsidR="0023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(учитель </w:t>
      </w:r>
      <w:proofErr w:type="spellStart"/>
      <w:r w:rsidR="00231DFD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Джанклыч</w:t>
      </w:r>
      <w:proofErr w:type="spellEnd"/>
      <w:r w:rsidR="0023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М.Н.) </w:t>
      </w:r>
      <w:r w:rsidR="00231DFD">
        <w:rPr>
          <w:rFonts w:ascii="Times New Roman" w:eastAsia="Times New Roman" w:hAnsi="Times New Roman" w:cs="Times New Roman"/>
          <w:sz w:val="24"/>
          <w:szCs w:val="24"/>
          <w:lang w:eastAsia="ru-RU"/>
        </w:rPr>
        <w:t>– 21 учащийся из 21 в классе,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4-В</w:t>
      </w:r>
      <w:r w:rsidR="0023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М.Н.)</w:t>
      </w:r>
      <w:r w:rsidR="0023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25 учащихся из 27 в классе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3-А</w:t>
      </w:r>
      <w:r w:rsidR="00231DFD" w:rsidRPr="0023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DF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r w:rsidR="0023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DFD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Измайлова Э.Т.)</w:t>
      </w:r>
      <w:r w:rsidR="0023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- 27 учащихся из 27 в классе,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3-Д</w:t>
      </w:r>
      <w:proofErr w:type="gramEnd"/>
      <w:r w:rsidR="0023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31DF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(учитель Измайлова Э.Т.)</w:t>
      </w:r>
      <w:r w:rsidR="00231D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19 учащихся из 22 в классе</w:t>
      </w:r>
      <w:r w:rsidRPr="00FF44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3C84" w:rsidRPr="00971BE7" w:rsidRDefault="00064D36" w:rsidP="00211063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="00765B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</w:t>
      </w:r>
      <w:r w:rsidR="00C13C84" w:rsidRPr="00182B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результатами проверки в апреле 2023/2024 учебного года значительно </w:t>
      </w:r>
      <w:r w:rsidR="00C13C84" w:rsidRPr="00182B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повысили свои результаты </w:t>
      </w:r>
      <w:r w:rsidR="00C13C84" w:rsidRPr="00971BE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 учащиеся:</w:t>
      </w:r>
    </w:p>
    <w:p w:rsidR="00C13C84" w:rsidRDefault="00C13C84" w:rsidP="00211063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- 2-А класса  (учитель Сенченко Е.В.) - </w:t>
      </w:r>
      <w:proofErr w:type="spellStart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Фатыхов</w:t>
      </w:r>
      <w:proofErr w:type="spellEnd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Рузаль</w:t>
      </w:r>
      <w:proofErr w:type="spellEnd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97 сл., Дорошевич Олег – 97 сл., </w:t>
      </w:r>
      <w:proofErr w:type="spellStart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Шкурук</w:t>
      </w:r>
      <w:proofErr w:type="spellEnd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Максим – 94 </w:t>
      </w:r>
      <w:r w:rsidR="00231DF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сл., Кадыров Кирилл – 94 сл</w:t>
      </w:r>
      <w:r w:rsidR="00231DFD" w:rsidRPr="00231DF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  <w:r w:rsidRPr="00231DFD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C13C84" w:rsidRPr="00182B38" w:rsidRDefault="00C13C84" w:rsidP="00211063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0" w:name="_Hlk178437186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r w:rsidRPr="00182B3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Б класса  (учитель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Османова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З.Я.) - </w:t>
      </w:r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Абдуллаева Айлин – 85 сл., Каспер Агата – 80 сл., </w:t>
      </w:r>
      <w:proofErr w:type="spellStart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Бекиров</w:t>
      </w:r>
      <w:proofErr w:type="spellEnd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Али – 65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bookmarkEnd w:id="0"/>
    <w:p w:rsidR="00C13C84" w:rsidRDefault="00C13C84" w:rsidP="00211063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 xml:space="preserve">- 2-В класса  (учитель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М.Н.) -  </w:t>
      </w:r>
      <w:proofErr w:type="spellStart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Мулина</w:t>
      </w:r>
      <w:proofErr w:type="spellEnd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Фериде</w:t>
      </w:r>
      <w:proofErr w:type="spellEnd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75 сл., </w:t>
      </w:r>
      <w:proofErr w:type="spellStart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Ситдикова</w:t>
      </w:r>
      <w:proofErr w:type="spellEnd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Айлин – 72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Default="00C13C84" w:rsidP="00211063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- 2-Г класса  (учитель Шумейко И.М) - </w:t>
      </w:r>
      <w:proofErr w:type="spellStart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Умерова</w:t>
      </w:r>
      <w:proofErr w:type="spellEnd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Эльмаз</w:t>
      </w:r>
      <w:proofErr w:type="spellEnd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65 сл., </w:t>
      </w:r>
      <w:proofErr w:type="spellStart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Эркаева</w:t>
      </w:r>
      <w:proofErr w:type="spellEnd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Элин</w:t>
      </w:r>
      <w:r w:rsidR="00231DFD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 – 45 сл., Халах Эдем – 75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:rsidR="00C13C84" w:rsidRDefault="00C13C84" w:rsidP="00211063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- 2-Д класса  (учитель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К.В) - </w:t>
      </w:r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Гвардия Эмилия – 60 сл., </w:t>
      </w:r>
      <w:proofErr w:type="spellStart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Дадой</w:t>
      </w:r>
      <w:proofErr w:type="spellEnd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Элина – 60 сл., </w:t>
      </w:r>
      <w:proofErr w:type="spellStart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Трушкин</w:t>
      </w:r>
      <w:proofErr w:type="spellEnd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Иван – 60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Default="00C13C84" w:rsidP="00211063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- 2-К класса  (учитель Копытова А.В.)  - </w:t>
      </w:r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Ананьева Екатерина – 131 сл., </w:t>
      </w:r>
      <w:proofErr w:type="spellStart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Аркатова</w:t>
      </w:r>
      <w:proofErr w:type="spellEnd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Амина – 91 сл., Закирова Софья – 80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Pr="00231DFD" w:rsidRDefault="00C13C84" w:rsidP="00211063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- 3-А класса  (учитель Измайлова Э.Т.) </w:t>
      </w:r>
      <w:r w:rsidR="00231DFD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–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231DFD">
        <w:rPr>
          <w:rFonts w:ascii="Times New Roman" w:eastAsia="Times New Roman" w:hAnsi="Times New Roman"/>
          <w:bCs/>
          <w:sz w:val="24"/>
          <w:szCs w:val="24"/>
          <w:lang w:eastAsia="ru-RU"/>
        </w:rPr>
        <w:t>Сулеш</w:t>
      </w:r>
      <w:proofErr w:type="spellEnd"/>
      <w:r w:rsidR="00231DF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231DFD">
        <w:rPr>
          <w:rFonts w:ascii="Times New Roman" w:eastAsia="Times New Roman" w:hAnsi="Times New Roman"/>
          <w:bCs/>
          <w:sz w:val="24"/>
          <w:szCs w:val="24"/>
          <w:lang w:eastAsia="ru-RU"/>
        </w:rPr>
        <w:t>Мерьнм</w:t>
      </w:r>
      <w:proofErr w:type="spellEnd"/>
      <w:r w:rsidR="00231DF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123</w:t>
      </w:r>
      <w:r w:rsidRPr="003164B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</w:t>
      </w:r>
      <w:r w:rsidR="00231DF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л.,  </w:t>
      </w:r>
      <w:proofErr w:type="spellStart"/>
      <w:r w:rsidR="00231DFD">
        <w:rPr>
          <w:rFonts w:ascii="Times New Roman" w:eastAsia="Times New Roman" w:hAnsi="Times New Roman"/>
          <w:bCs/>
          <w:sz w:val="24"/>
          <w:szCs w:val="24"/>
          <w:lang w:eastAsia="ru-RU"/>
        </w:rPr>
        <w:t>Демьянчекно</w:t>
      </w:r>
      <w:proofErr w:type="spellEnd"/>
      <w:r w:rsidR="00231DF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Дмитрий – 136 сл., </w:t>
      </w:r>
      <w:r w:rsidRPr="003164B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Павлюченко </w:t>
      </w:r>
      <w:proofErr w:type="spellStart"/>
      <w:r w:rsidRPr="003164BF">
        <w:rPr>
          <w:rFonts w:ascii="Times New Roman" w:eastAsia="Times New Roman" w:hAnsi="Times New Roman"/>
          <w:bCs/>
          <w:sz w:val="24"/>
          <w:szCs w:val="24"/>
          <w:lang w:eastAsia="ru-RU"/>
        </w:rPr>
        <w:t>Даниэла</w:t>
      </w:r>
      <w:proofErr w:type="spellEnd"/>
      <w:r w:rsidRPr="003164B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156 сл., </w:t>
      </w:r>
      <w:proofErr w:type="spellStart"/>
      <w:r w:rsidR="00231DFD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Красноштан</w:t>
      </w:r>
      <w:proofErr w:type="spellEnd"/>
      <w:r w:rsidR="00231DF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Софья – 119 сл., </w:t>
      </w:r>
      <w:r w:rsidRPr="003164B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231DFD">
        <w:rPr>
          <w:rFonts w:ascii="Times New Roman" w:eastAsia="Times New Roman" w:hAnsi="Times New Roman"/>
          <w:bCs/>
          <w:sz w:val="24"/>
          <w:szCs w:val="24"/>
          <w:lang w:eastAsia="ru-RU"/>
        </w:rPr>
        <w:t>Аблаев</w:t>
      </w:r>
      <w:proofErr w:type="spellEnd"/>
      <w:r w:rsidR="00231DF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231DFD">
        <w:rPr>
          <w:rFonts w:ascii="Times New Roman" w:eastAsia="Times New Roman" w:hAnsi="Times New Roman"/>
          <w:bCs/>
          <w:sz w:val="24"/>
          <w:szCs w:val="24"/>
          <w:lang w:eastAsia="ru-RU"/>
        </w:rPr>
        <w:t>Сеитвели</w:t>
      </w:r>
      <w:proofErr w:type="spellEnd"/>
      <w:r w:rsidR="00231DF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109 сл., </w:t>
      </w:r>
      <w:proofErr w:type="spellStart"/>
      <w:r w:rsidR="00231DFD">
        <w:rPr>
          <w:rFonts w:ascii="Times New Roman" w:eastAsia="Times New Roman" w:hAnsi="Times New Roman"/>
          <w:bCs/>
          <w:sz w:val="24"/>
          <w:szCs w:val="24"/>
          <w:lang w:eastAsia="ru-RU"/>
        </w:rPr>
        <w:t>Порубаймех</w:t>
      </w:r>
      <w:proofErr w:type="spellEnd"/>
      <w:r w:rsidR="00231DF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Антон – 176 сл., </w:t>
      </w:r>
      <w:r w:rsidRPr="003164B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3164BF">
        <w:rPr>
          <w:rFonts w:ascii="Times New Roman" w:eastAsia="Times New Roman" w:hAnsi="Times New Roman"/>
          <w:bCs/>
          <w:sz w:val="24"/>
          <w:szCs w:val="24"/>
          <w:lang w:eastAsia="ru-RU"/>
        </w:rPr>
        <w:t>Юртмазова</w:t>
      </w:r>
      <w:proofErr w:type="spellEnd"/>
      <w:r w:rsidRPr="003164B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3164BF">
        <w:rPr>
          <w:rFonts w:ascii="Times New Roman" w:eastAsia="Times New Roman" w:hAnsi="Times New Roman"/>
          <w:bCs/>
          <w:sz w:val="24"/>
          <w:szCs w:val="24"/>
          <w:lang w:eastAsia="ru-RU"/>
        </w:rPr>
        <w:t>Айше</w:t>
      </w:r>
      <w:proofErr w:type="spellEnd"/>
      <w:r w:rsidRPr="003164B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124 сл.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5D0641" w:rsidRDefault="00C13C84" w:rsidP="00211063">
      <w:pPr>
        <w:spacing w:after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- 3-Б класса  (учитель Халилова К.Э.)  - </w:t>
      </w:r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Азизов Руслан – 71 сл</w:t>
      </w:r>
      <w:r w:rsidR="005D064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.;</w:t>
      </w:r>
    </w:p>
    <w:p w:rsidR="00C13C84" w:rsidRDefault="00C13C84" w:rsidP="00211063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- 3-В класса  (учитель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Балич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Л.В.) - </w:t>
      </w:r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Ибрагимов </w:t>
      </w:r>
      <w:proofErr w:type="spellStart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Расим</w:t>
      </w:r>
      <w:proofErr w:type="spellEnd"/>
      <w:r w:rsidRPr="003164BF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90 сл., Ганиев Юсуф – 100сл., Османов Дамир – 94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Default="00C13C84" w:rsidP="00211063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- 3-Г класса  (учитель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Тутикова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Ю.А.) -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Ягьяев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Ренат – 115 сл.,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Ахтемов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Кемал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101 сл.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; </w:t>
      </w:r>
    </w:p>
    <w:p w:rsidR="00C13C84" w:rsidRPr="0059264C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- 3-Д класса  (учитель Измайлова Э.Т.) -  </w:t>
      </w:r>
      <w:r w:rsidR="005D064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8E1C0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Матвейчук Мария – 78</w:t>
      </w:r>
      <w:r w:rsidR="005D064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сл.;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- 3-Е класса  (учитель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К.В) - </w:t>
      </w:r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Жукова Вероника –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122 сл.,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Никита – 104 сл.;</w:t>
      </w:r>
    </w:p>
    <w:p w:rsidR="00C13C84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- 4-Б класса  (учитель Девлетова Э.С.)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Ташев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Эмран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– 148 сл.,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Халиляева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Айгюль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- 112 сл.,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Мейднов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Платон</w:t>
      </w:r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-</w:t>
      </w:r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124 сл.,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Мейндова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Вероинка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-</w:t>
      </w:r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118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</w:p>
    <w:p w:rsidR="00C13C84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- 4-В класса  (учитель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М.Н.) - 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Абсаитова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Эдие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115 сл.,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Абсаитова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Эдие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100 сл.,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Балич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Эмир – 120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Pr="00C70D3D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1" w:name="_Hlk178438794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- 4-Г класса  (учитель Копытова А.В)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Байбуев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Энвер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110 сл.,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Ваджипова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Амина – 99 сл.;</w:t>
      </w:r>
    </w:p>
    <w:bookmarkEnd w:id="1"/>
    <w:p w:rsidR="00C13C84" w:rsidRPr="0059264C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- 4-Д класса  (учитель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Джемилова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Э.М.) -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Абибуллаев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Шевкет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5D064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- </w:t>
      </w:r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102 сл.,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Адживелий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Айлин – 153 сл., </w:t>
      </w:r>
      <w:proofErr w:type="spellStart"/>
      <w:r w:rsidR="005D064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Нафиева</w:t>
      </w:r>
      <w:proofErr w:type="spellEnd"/>
      <w:r w:rsidR="005D064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5D064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Эльнара</w:t>
      </w:r>
      <w:proofErr w:type="spellEnd"/>
      <w:r w:rsidR="005D064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115 сл</w:t>
      </w:r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Pr="00971BE7" w:rsidRDefault="00C13C84" w:rsidP="002110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- 4-Е класса  (учитель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Давоян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Р.Г.) - </w:t>
      </w:r>
      <w:r w:rsidRPr="00124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Осипов Владислав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  <w:r w:rsidRPr="00124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сл., </w:t>
      </w:r>
      <w:proofErr w:type="spellStart"/>
      <w:r w:rsidRPr="0012486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Умерова</w:t>
      </w:r>
      <w:proofErr w:type="spellEnd"/>
      <w:r w:rsidRPr="00124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486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Асиле</w:t>
      </w:r>
      <w:proofErr w:type="spellEnd"/>
      <w:r w:rsidRPr="00124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92</w:t>
      </w:r>
      <w:r w:rsidRPr="001248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сл.</w:t>
      </w:r>
    </w:p>
    <w:p w:rsidR="00C13C84" w:rsidRPr="004164F1" w:rsidRDefault="00971BE7" w:rsidP="002110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C13C84">
        <w:rPr>
          <w:rFonts w:ascii="Times New Roman" w:eastAsia="Times New Roman" w:hAnsi="Times New Roman" w:cs="Times New Roman"/>
          <w:b/>
          <w:sz w:val="24"/>
          <w:szCs w:val="24"/>
        </w:rPr>
        <w:t xml:space="preserve">Высокие показатели техники чтения наблюдаются у </w:t>
      </w:r>
      <w:proofErr w:type="gramStart"/>
      <w:r w:rsidR="00C13C84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  <w:r w:rsidR="00C13C8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13C84" w:rsidRPr="004164F1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2-А класса  (учитель Сенченко Е.В.) - </w:t>
      </w:r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Ковалёв Артур – 131 сл., </w:t>
      </w:r>
      <w:proofErr w:type="spellStart"/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Москалец</w:t>
      </w:r>
      <w:proofErr w:type="spellEnd"/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Марк – 128 сл., </w:t>
      </w:r>
      <w:proofErr w:type="spellStart"/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Абдулкадырова</w:t>
      </w:r>
      <w:proofErr w:type="spellEnd"/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Сабрие</w:t>
      </w:r>
      <w:proofErr w:type="spellEnd"/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119 сл., Майданович Владислава – 108 сл., </w:t>
      </w:r>
      <w:proofErr w:type="spellStart"/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Кара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гкезидис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Константинос</w:t>
      </w:r>
      <w:proofErr w:type="spellEnd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103 сл.;</w:t>
      </w:r>
    </w:p>
    <w:p w:rsidR="00C13C84" w:rsidRPr="000210F0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0210F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2-Б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класса  </w:t>
      </w:r>
      <w:r w:rsidRPr="000210F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</w:t>
      </w:r>
      <w:r w:rsidRPr="000210F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читель </w:t>
      </w:r>
      <w:proofErr w:type="spellStart"/>
      <w:r w:rsidRPr="000210F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Османова</w:t>
      </w:r>
      <w:proofErr w:type="spellEnd"/>
      <w:r w:rsidRPr="000210F0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З.Я.) </w:t>
      </w:r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Абдуллаева Айлин </w:t>
      </w:r>
      <w:r w:rsidR="005D064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– 85 сл., Каспер Агата – 80 сл</w:t>
      </w:r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Pr="004164F1" w:rsidRDefault="00C13C84" w:rsidP="005D0641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2-В класса  (учитель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М.Н.) </w:t>
      </w:r>
      <w:proofErr w:type="spellStart"/>
      <w:r w:rsidR="005D064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Тохтаров</w:t>
      </w:r>
      <w:proofErr w:type="spellEnd"/>
      <w:r w:rsidR="005D064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Эмиль – 85 сл</w:t>
      </w:r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Pr="002F6D66" w:rsidRDefault="00C13C84" w:rsidP="005D0641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2-Г класса  (учитель Шумейко И.М.) </w:t>
      </w:r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Шильников </w:t>
      </w:r>
      <w:proofErr w:type="spellStart"/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Златояр</w:t>
      </w:r>
      <w:proofErr w:type="spellEnd"/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75 сл., Халах Эдем – 75 сл., </w:t>
      </w:r>
      <w:proofErr w:type="spellStart"/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Ягьяева</w:t>
      </w:r>
      <w:proofErr w:type="spellEnd"/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Тамила – 75 сл., </w:t>
      </w:r>
      <w:proofErr w:type="spellStart"/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Денисламова</w:t>
      </w:r>
      <w:proofErr w:type="spellEnd"/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Адиле</w:t>
      </w:r>
      <w:proofErr w:type="spellEnd"/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75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Default="00C13C84" w:rsidP="005D0641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2F6D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2-Д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класса  </w:t>
      </w:r>
      <w:r w:rsidRPr="002F6D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(учитель </w:t>
      </w:r>
      <w:proofErr w:type="spellStart"/>
      <w:r w:rsidRPr="002F6D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Чугай</w:t>
      </w:r>
      <w:proofErr w:type="spellEnd"/>
      <w:r w:rsidRPr="002F6D66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К.В.) </w:t>
      </w:r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Ковалёв Кирилл – 78 сл., Панф</w:t>
      </w:r>
      <w:r w:rsidR="005D064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ёрова Арина – 78 сл</w:t>
      </w:r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Default="00C13C84" w:rsidP="005D0641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2-К класса  (учитель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Кпытова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А.В.)  </w:t>
      </w:r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Ананьева Екатерина – 131 сл., </w:t>
      </w:r>
      <w:proofErr w:type="spellStart"/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Аркатова</w:t>
      </w:r>
      <w:proofErr w:type="spellEnd"/>
      <w:r w:rsidRPr="004164F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Амина – 91 сл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.;</w:t>
      </w:r>
    </w:p>
    <w:p w:rsidR="00C13C84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3-А класса  (учитель Измайлова Э.Т.) </w:t>
      </w:r>
      <w:r w:rsidRPr="0077725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Боровиков Дмитрий – 113 сл., Ибрагимова </w:t>
      </w:r>
      <w:proofErr w:type="spellStart"/>
      <w:r w:rsidRPr="0077725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Эсма</w:t>
      </w:r>
      <w:proofErr w:type="spellEnd"/>
      <w:r w:rsidRPr="0077725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131 сл., Ковтунов Эльдар – 125 сл., Лебедев Станислав – 122 сл., Павлюченко </w:t>
      </w:r>
      <w:proofErr w:type="spellStart"/>
      <w:r w:rsidRPr="0077725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Даниэла</w:t>
      </w:r>
      <w:proofErr w:type="spellEnd"/>
      <w:r w:rsidRPr="0077725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156 сл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</w:t>
      </w:r>
      <w:r w:rsidR="005D064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5D0641">
        <w:rPr>
          <w:rFonts w:ascii="Times New Roman" w:eastAsia="Times New Roman" w:hAnsi="Times New Roman"/>
          <w:bCs/>
          <w:sz w:val="24"/>
          <w:szCs w:val="24"/>
          <w:lang w:eastAsia="ru-RU"/>
        </w:rPr>
        <w:t>Порубаймех</w:t>
      </w:r>
      <w:proofErr w:type="spellEnd"/>
      <w:r w:rsidR="005D064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Антон – 176 сл., </w:t>
      </w:r>
      <w:r w:rsidR="005D0641" w:rsidRPr="003164B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5D0641">
        <w:rPr>
          <w:rFonts w:ascii="Times New Roman" w:eastAsia="Times New Roman" w:hAnsi="Times New Roman"/>
          <w:bCs/>
          <w:sz w:val="24"/>
          <w:szCs w:val="24"/>
          <w:lang w:eastAsia="ru-RU"/>
        </w:rPr>
        <w:t>Сулеш</w:t>
      </w:r>
      <w:proofErr w:type="spellEnd"/>
      <w:r w:rsidR="005D064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="005D0641">
        <w:rPr>
          <w:rFonts w:ascii="Times New Roman" w:eastAsia="Times New Roman" w:hAnsi="Times New Roman"/>
          <w:bCs/>
          <w:sz w:val="24"/>
          <w:szCs w:val="24"/>
          <w:lang w:eastAsia="ru-RU"/>
        </w:rPr>
        <w:t>Мерьнм</w:t>
      </w:r>
      <w:proofErr w:type="spellEnd"/>
      <w:r w:rsidR="005D064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123</w:t>
      </w:r>
      <w:r w:rsidR="005D0641" w:rsidRPr="003164B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</w:t>
      </w:r>
      <w:r w:rsidR="005D0641">
        <w:rPr>
          <w:rFonts w:ascii="Times New Roman" w:eastAsia="Times New Roman" w:hAnsi="Times New Roman"/>
          <w:bCs/>
          <w:sz w:val="24"/>
          <w:szCs w:val="24"/>
          <w:lang w:eastAsia="ru-RU"/>
        </w:rPr>
        <w:t>л.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;</w:t>
      </w:r>
    </w:p>
    <w:p w:rsidR="00C13C84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3-Б класса  (учитель Халилова К.Э.) – </w:t>
      </w:r>
      <w:r w:rsidRPr="0077725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нет</w:t>
      </w:r>
    </w:p>
    <w:p w:rsidR="00C13C84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3-В класса  (учитель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Балич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Л.В.)</w:t>
      </w:r>
      <w:r w:rsidRPr="00CB071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7725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Решитова</w:t>
      </w:r>
      <w:proofErr w:type="spellEnd"/>
      <w:r w:rsidRPr="0077725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7725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Зейнеб</w:t>
      </w:r>
      <w:proofErr w:type="spellEnd"/>
      <w:r w:rsidRPr="0077725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-100 сл., </w:t>
      </w:r>
      <w:proofErr w:type="spellStart"/>
      <w:r w:rsidRPr="0077725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Кямилева</w:t>
      </w:r>
      <w:proofErr w:type="spellEnd"/>
      <w:r w:rsidRPr="0077725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</w:t>
      </w:r>
      <w:r w:rsidR="005D064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- 119 сл., </w:t>
      </w:r>
      <w:proofErr w:type="spellStart"/>
      <w:r w:rsidR="005D064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Читак</w:t>
      </w:r>
      <w:proofErr w:type="spellEnd"/>
      <w:r w:rsidR="005D064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5D064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Эмин</w:t>
      </w:r>
      <w:proofErr w:type="spellEnd"/>
      <w:r w:rsidR="005D064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110 сл</w:t>
      </w:r>
      <w:r w:rsidRPr="00777259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3-Г класса  (учитель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Тутикова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Ю.А.)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Курукчи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Эмилия – 129 сл.,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Аблаев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Эмир – 103 сл.,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Ягьяев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Ренат – 115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Default="00C13C84" w:rsidP="0021106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3-Д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класса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(учитель Измайлова Э.Т.) </w:t>
      </w:r>
      <w:proofErr w:type="spellStart"/>
      <w:r w:rsidRPr="00777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Сеитджелилов</w:t>
      </w:r>
      <w:proofErr w:type="spellEnd"/>
      <w:r w:rsidRPr="00777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Руслан – 114 сл., </w:t>
      </w:r>
      <w:proofErr w:type="spellStart"/>
      <w:r w:rsidRPr="00777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Меджитов</w:t>
      </w:r>
      <w:proofErr w:type="spellEnd"/>
      <w:r w:rsidRPr="00777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Таир – 113 сл., Халилова </w:t>
      </w:r>
      <w:proofErr w:type="spellStart"/>
      <w:r w:rsidRPr="00777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Сафие</w:t>
      </w:r>
      <w:proofErr w:type="spellEnd"/>
      <w:r w:rsidRPr="007772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111 сл.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C13C84" w:rsidRDefault="00C13C84" w:rsidP="0021106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3-Е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класса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(учитель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К.В.) </w:t>
      </w:r>
      <w:r w:rsidRPr="00777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Жукова Вероника – 122 сл., </w:t>
      </w:r>
      <w:proofErr w:type="spellStart"/>
      <w:r w:rsidRPr="0077725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Чугай</w:t>
      </w:r>
      <w:proofErr w:type="spellEnd"/>
      <w:r w:rsidRPr="00777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Никита – 104 сл.</w:t>
      </w:r>
      <w:r w:rsidR="005D06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Тащилина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Полина – 100 сл.;</w:t>
      </w:r>
    </w:p>
    <w:p w:rsidR="00C13C84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4-А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класса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(учитель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Дукальтетенко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Т.В.)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Оказова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Карина – 144 сл.,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Абурахманова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Айлин – 107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Default="00C13C84" w:rsidP="00211063">
      <w:pPr>
        <w:spacing w:after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4-Б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класса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(учитель Девлетова Э.С.)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Ташев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Эмран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– 148 сл.,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Халиляева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Айгюль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- 112 сл.,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Мейднов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Платон</w:t>
      </w:r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- </w:t>
      </w:r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124 сл.,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Мейндова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Вероника - 118 сл.;</w:t>
      </w:r>
    </w:p>
    <w:p w:rsidR="00C13C84" w:rsidRPr="0052156C" w:rsidRDefault="00C13C84" w:rsidP="0021106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4-В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класса  </w:t>
      </w:r>
      <w:r w:rsidRPr="00521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(учитель </w:t>
      </w:r>
      <w:proofErr w:type="spellStart"/>
      <w:r w:rsidRPr="00521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Джанклыч</w:t>
      </w:r>
      <w:proofErr w:type="spellEnd"/>
      <w:r w:rsidRPr="005215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М.Н.)  </w:t>
      </w:r>
      <w:proofErr w:type="spellStart"/>
      <w:r w:rsidRPr="0052156C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Абсаитова</w:t>
      </w:r>
      <w:proofErr w:type="spellEnd"/>
      <w:r w:rsidRPr="00521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156C">
        <w:rPr>
          <w:rFonts w:ascii="Times New Roman" w:eastAsia="Times New Roman" w:hAnsi="Times New Roman" w:cs="Times New Roman"/>
          <w:sz w:val="24"/>
          <w:szCs w:val="24"/>
          <w:lang w:eastAsia="ru-RU"/>
        </w:rPr>
        <w:t>Эдие</w:t>
      </w:r>
      <w:proofErr w:type="spellEnd"/>
      <w:r w:rsidRPr="00521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115 сл., </w:t>
      </w:r>
      <w:proofErr w:type="spellStart"/>
      <w:r w:rsidRPr="0052156C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Абсаитова</w:t>
      </w:r>
      <w:proofErr w:type="spellEnd"/>
      <w:r w:rsidRPr="00521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156C">
        <w:rPr>
          <w:rFonts w:ascii="Times New Roman" w:eastAsia="Times New Roman" w:hAnsi="Times New Roman" w:cs="Times New Roman"/>
          <w:sz w:val="24"/>
          <w:szCs w:val="24"/>
          <w:lang w:eastAsia="ru-RU"/>
        </w:rPr>
        <w:t>Эдие</w:t>
      </w:r>
      <w:proofErr w:type="spellEnd"/>
      <w:r w:rsidRPr="00521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100 сл., </w:t>
      </w:r>
      <w:proofErr w:type="spellStart"/>
      <w:r w:rsidRPr="0052156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Балич</w:t>
      </w:r>
      <w:proofErr w:type="spellEnd"/>
      <w:r w:rsidRPr="005215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Эмир – 120 сл.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13C84" w:rsidRPr="0052156C" w:rsidRDefault="00C13C84" w:rsidP="00211063">
      <w:pPr>
        <w:spacing w:after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52156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4-Г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класса  </w:t>
      </w:r>
      <w:r w:rsidRPr="0052156C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(учитель Копытова А.В.) </w:t>
      </w:r>
      <w:r w:rsidRPr="0052156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Алиев </w:t>
      </w:r>
      <w:proofErr w:type="spellStart"/>
      <w:r w:rsidRPr="0052156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Алим</w:t>
      </w:r>
      <w:proofErr w:type="spellEnd"/>
      <w:r w:rsidRPr="0052156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115 сл.,  </w:t>
      </w:r>
      <w:proofErr w:type="spellStart"/>
      <w:r w:rsidRPr="0052156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Байбуев</w:t>
      </w:r>
      <w:proofErr w:type="spellEnd"/>
      <w:r w:rsidRPr="0052156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2156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Энвер</w:t>
      </w:r>
      <w:proofErr w:type="spellEnd"/>
      <w:r w:rsidRPr="0052156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110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Pr="00971BE7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4-Д</w:t>
      </w:r>
      <w:r w:rsidR="005D064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класса  (учитель </w:t>
      </w:r>
      <w:proofErr w:type="spellStart"/>
      <w:r w:rsidR="005D064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Джемилова</w:t>
      </w:r>
      <w:proofErr w:type="spellEnd"/>
      <w:r w:rsidR="005D0641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Э.М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.)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Абибуллаев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Шевкет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5D064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- </w:t>
      </w:r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102 сл.,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Адживелий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Айлин – 153 сл.,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Нафиева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Эльнара</w:t>
      </w:r>
      <w:proofErr w:type="spellEnd"/>
      <w:r w:rsidRPr="0059264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115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Pr="005769F2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5D0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69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Однако есть учащиеся, у которых слабо развиты навыки чтения:</w:t>
      </w:r>
    </w:p>
    <w:p w:rsidR="00C13C84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- 2-А класса  (учитель Сенченко Е.В.) </w:t>
      </w:r>
      <w:proofErr w:type="spell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Мезенок</w:t>
      </w:r>
      <w:proofErr w:type="spellEnd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Виктория  - 25 сл., </w:t>
      </w:r>
      <w:proofErr w:type="spell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Забарако</w:t>
      </w:r>
      <w:proofErr w:type="spellEnd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Анна – 21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- 2-Б класса  (учитель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Османова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З.Я.) </w:t>
      </w:r>
      <w:proofErr w:type="spell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Аметов</w:t>
      </w:r>
      <w:proofErr w:type="spellEnd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Эрвин – 20 сл., Ибраимов </w:t>
      </w:r>
      <w:proofErr w:type="spell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Девлет</w:t>
      </w:r>
      <w:proofErr w:type="spellEnd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20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Default="00C13C84" w:rsidP="00211063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- 2-Г класса  (учитель Шумейко И.М.) </w:t>
      </w:r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Бутенко Назар – 0 сл., </w:t>
      </w:r>
      <w:proofErr w:type="spell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Махмуджонова</w:t>
      </w:r>
      <w:proofErr w:type="spellEnd"/>
      <w:r w:rsidR="00971BE7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Гульнара – 10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,</w:t>
      </w:r>
      <w:r w:rsidRPr="005D59B4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Костенко Карим – 21 сл</w:t>
      </w:r>
      <w:proofErr w:type="gram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.,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  <w:proofErr w:type="gramEnd"/>
    </w:p>
    <w:p w:rsidR="00C13C84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- 2-Д класса  (учитель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К.В.) </w:t>
      </w:r>
      <w:proofErr w:type="spell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Солохина</w:t>
      </w:r>
      <w:proofErr w:type="spellEnd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Софья – 19 сл., </w:t>
      </w:r>
      <w:proofErr w:type="spell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Шовин</w:t>
      </w:r>
      <w:proofErr w:type="spellEnd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Константин – 28 сл., </w:t>
      </w:r>
      <w:proofErr w:type="spell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Эбубекирова</w:t>
      </w:r>
      <w:proofErr w:type="spellEnd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Эльмаз</w:t>
      </w:r>
      <w:proofErr w:type="spellEnd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27 сл., </w:t>
      </w:r>
      <w:proofErr w:type="spellStart"/>
      <w:r w:rsidRPr="00192E7C">
        <w:rPr>
          <w:bCs/>
        </w:rPr>
        <w:t>Я</w:t>
      </w:r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зыджиев</w:t>
      </w:r>
      <w:proofErr w:type="spellEnd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Усеин</w:t>
      </w:r>
      <w:proofErr w:type="spellEnd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25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- 2-К класса  (учитель Копытова А.В.) </w:t>
      </w:r>
      <w:proofErr w:type="spell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Минайленко</w:t>
      </w:r>
      <w:proofErr w:type="spellEnd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Игорь – 0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Default="00C13C84" w:rsidP="00211063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- 3-А класса  (учитель Измайлова Э.Т.)</w:t>
      </w:r>
      <w:r w:rsidRPr="002B202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3164BF">
        <w:rPr>
          <w:rFonts w:ascii="Times New Roman" w:eastAsia="Times New Roman" w:hAnsi="Times New Roman"/>
          <w:bCs/>
          <w:sz w:val="24"/>
          <w:szCs w:val="24"/>
          <w:lang w:eastAsia="ru-RU"/>
        </w:rPr>
        <w:t>Ибрагимов Эльдар – 53 сл., Клешнева Таисия – 62 сл.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C13C84" w:rsidRPr="00192E7C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- 3-Б класса  (учитель Халилова К.Э.) </w:t>
      </w:r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Морозова Елизавета – 34 сл., Стародуб Владимир – 30 сл., </w:t>
      </w:r>
      <w:proofErr w:type="spell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Муртазаев</w:t>
      </w:r>
      <w:proofErr w:type="spellEnd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Самир</w:t>
      </w:r>
      <w:proofErr w:type="spellEnd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50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Pr="00192E7C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- 3-В класса  (учитель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Балич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Л.В.) </w:t>
      </w:r>
      <w:proofErr w:type="spell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Абибуллаева</w:t>
      </w:r>
      <w:proofErr w:type="spellEnd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Сание</w:t>
      </w:r>
      <w:proofErr w:type="spellEnd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45 сл., </w:t>
      </w:r>
      <w:proofErr w:type="spell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Мамудов</w:t>
      </w:r>
      <w:proofErr w:type="spellEnd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Ридван</w:t>
      </w:r>
      <w:proofErr w:type="spellEnd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53 сл., </w:t>
      </w:r>
      <w:proofErr w:type="spell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Муждабаев</w:t>
      </w:r>
      <w:proofErr w:type="spellEnd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Зулял</w:t>
      </w:r>
      <w:proofErr w:type="spellEnd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52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Pr="000E1F00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- 3-Г класса  (учитель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Тутикова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Ю.А.) </w:t>
      </w:r>
      <w:proofErr w:type="spellStart"/>
      <w:r w:rsidRPr="000E1F0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Умаров</w:t>
      </w:r>
      <w:proofErr w:type="spellEnd"/>
      <w:r w:rsidRPr="000E1F0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E1F0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Рухшед</w:t>
      </w:r>
      <w:proofErr w:type="spellEnd"/>
      <w:r w:rsidRPr="000E1F0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45 сл., </w:t>
      </w:r>
      <w:proofErr w:type="gramStart"/>
      <w:r w:rsidRPr="000E1F0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Туляке</w:t>
      </w:r>
      <w:proofErr w:type="gramEnd"/>
      <w:r w:rsidRPr="000E1F0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E1F0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Мерьем</w:t>
      </w:r>
      <w:proofErr w:type="spellEnd"/>
      <w:r w:rsidRPr="000E1F0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47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Pr="00192E7C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- 3-Е класса  (учитель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Чугай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К.В.) </w:t>
      </w:r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Платонов Иван – 47 сл., </w:t>
      </w:r>
      <w:proofErr w:type="spell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Эбубекиров</w:t>
      </w:r>
      <w:proofErr w:type="spellEnd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Асан</w:t>
      </w:r>
      <w:proofErr w:type="spellEnd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56 сл., Юматова Елизавета – 55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Pr="00192E7C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- 4-А класса  (учитель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Дукальтетенко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Т.В.)</w:t>
      </w:r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Полуляхов</w:t>
      </w:r>
      <w:proofErr w:type="spellEnd"/>
      <w:r w:rsidRPr="00192E7C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Артем – 42 сл., Клешнева Злата – 54 сл., Даниленко Ксения – 56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- 4-Б класса  (учитель Девлетова Э.С.)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Билизна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Алексей - 4 сл.,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Тагаев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Сабри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42 сл., Хирова Евгения – 56 сл., Ярошенко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Дарина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35 сл., Ярошенко Илона – 36 сл.,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Паркина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Анастасия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66 сл.;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</w:p>
    <w:p w:rsidR="00C13C84" w:rsidRPr="000210F0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- 4-В класса  (учитель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Джанклыч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М.Н.)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Абдураманова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Асие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60 сл.,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Шихбадинова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Ава – 60 сл.,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Абдураман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Севиля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65 сл.,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Курукчи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Дамир – 65 сл.,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Сейдалиева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Лютфие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65 сл.,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Караев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Эскендер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65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Pr="000210F0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- 4-Г класса  (Копытова А.В.)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Муждабаев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Ахтем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47 сл.,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Каначаева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Мавиле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42 сл.,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Махмуджнова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Шахноза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36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Default="00C13C84" w:rsidP="00211063">
      <w:pPr>
        <w:spacing w:after="0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- 4-Д класса  (учитель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Джемилова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Э.М.)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Селаметова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Айше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– 63 сл.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;</w:t>
      </w:r>
    </w:p>
    <w:p w:rsidR="00C13C84" w:rsidRPr="000210F0" w:rsidRDefault="00C13C84" w:rsidP="00971BE7">
      <w:pPr>
        <w:spacing w:after="0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- 4-Е класса  (учитель </w:t>
      </w:r>
      <w:proofErr w:type="spellStart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Давоян</w:t>
      </w:r>
      <w:proofErr w:type="spellEnd"/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Р.Г.) </w:t>
      </w:r>
      <w:proofErr w:type="spellStart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Брюкман</w:t>
      </w:r>
      <w:proofErr w:type="spellEnd"/>
      <w:r w:rsidRPr="000210F0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Елизавета – 55 сл., Панферов Игорь – 63 сл.</w:t>
      </w:r>
    </w:p>
    <w:p w:rsidR="003165C9" w:rsidRPr="00971BE7" w:rsidRDefault="00C13C84" w:rsidP="00971BE7">
      <w:pPr>
        <w:spacing w:after="0"/>
        <w:ind w:left="-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</w:t>
      </w:r>
      <w:r w:rsidR="00971BE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</w:t>
      </w:r>
      <w:r w:rsidR="003165C9"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Исходя из выше</w:t>
      </w:r>
      <w:r w:rsidR="00971B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165C9"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изложенного, </w:t>
      </w:r>
    </w:p>
    <w:p w:rsidR="003165C9" w:rsidRPr="00AA79EC" w:rsidRDefault="003165C9" w:rsidP="00971B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165C9" w:rsidRDefault="003165C9" w:rsidP="00971BE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971BE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ПРИКАЗЫВАЮ:</w:t>
      </w:r>
    </w:p>
    <w:p w:rsidR="00971BE7" w:rsidRPr="00971BE7" w:rsidRDefault="00971BE7" w:rsidP="00971BE7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165C9" w:rsidRPr="00AA79EC" w:rsidRDefault="003165C9" w:rsidP="00971B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 Руководителю МО учителей начального образования </w:t>
      </w:r>
      <w:r w:rsidR="00EB5A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71BE7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Измайловой Э.Т</w:t>
      </w: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.:</w:t>
      </w:r>
    </w:p>
    <w:p w:rsidR="00971BE7" w:rsidRDefault="003165C9" w:rsidP="00971B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2.1. Проанализировать результаты техники чтения на заседании МО учителей начального образования</w:t>
      </w:r>
    </w:p>
    <w:p w:rsidR="003165C9" w:rsidRPr="0015477D" w:rsidRDefault="00971BE7" w:rsidP="00971BE7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до 20.09.2024</w:t>
      </w:r>
      <w:r w:rsidR="003165C9" w:rsidRPr="00765B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</w:p>
    <w:p w:rsidR="003165C9" w:rsidRPr="00AA79EC" w:rsidRDefault="003165C9" w:rsidP="00A05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2.2.Рассмотреть на заседании МО опыт работы учителей начальных классов по формированию навыка беглого, осознанного и выразительного чтения</w:t>
      </w:r>
    </w:p>
    <w:p w:rsidR="003165C9" w:rsidRPr="00AA79EC" w:rsidRDefault="003165C9" w:rsidP="00A05D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A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A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A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A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A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A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A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7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7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EB5A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ктябрь-ноябрь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202</w:t>
      </w:r>
      <w:r w:rsidR="0097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AA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3165C9" w:rsidRPr="0015477D" w:rsidRDefault="003165C9" w:rsidP="004614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79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2.3.Оказывать методическую помощь молодым и вновь прибывшим учителям по формированию навыка беглого, осознанного и выразительного чтения и </w:t>
      </w:r>
      <w:r w:rsidRPr="00AA79E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добычи  информации учащимися для выборочного чтения и ответов на вопросы тестов</w:t>
      </w:r>
      <w:r w:rsidR="004614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165C9" w:rsidRDefault="003165C9" w:rsidP="00A05D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4614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постоянно</w:t>
      </w:r>
    </w:p>
    <w:p w:rsidR="003165C9" w:rsidRDefault="003165C9" w:rsidP="00A05D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580E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Учителям начальных классов</w:t>
      </w:r>
      <w:r w:rsidR="00580E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80EF3">
        <w:rPr>
          <w:rFonts w:ascii="Times New Roman" w:eastAsiaTheme="minorEastAsia" w:hAnsi="Times New Roman" w:cs="Times New Roman"/>
          <w:sz w:val="24"/>
          <w:szCs w:val="24"/>
          <w:lang w:eastAsia="ru-RU"/>
        </w:rPr>
        <w:t>Чугай</w:t>
      </w:r>
      <w:proofErr w:type="spellEnd"/>
      <w:r w:rsidR="00580E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К.В., </w:t>
      </w:r>
      <w:proofErr w:type="spellStart"/>
      <w:r w:rsidR="00580EF3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Балич</w:t>
      </w:r>
      <w:proofErr w:type="spellEnd"/>
      <w:r w:rsidR="00580E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Л.В., Копытовой А.В., Шумейко И.В.</w:t>
      </w: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:rsidR="00995EF1" w:rsidRPr="00995EF1" w:rsidRDefault="00995EF1" w:rsidP="00A05D9B">
      <w:pPr>
        <w:spacing w:after="0" w:line="240" w:lineRule="auto"/>
        <w:jc w:val="both"/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5EF1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2.1.С</w:t>
      </w:r>
      <w:r w:rsidRPr="00995EF1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оставить индивидуальный образовательный маршрут для  учащихся, показавших низкий уровень с целью  становления навыка чтения</w:t>
      </w:r>
      <w:r w:rsidRPr="00995EF1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95EF1" w:rsidRPr="00995EF1" w:rsidRDefault="00995EF1" w:rsidP="00A05D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95EF1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</w:t>
      </w:r>
      <w:r w:rsidRPr="00995EF1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до 25.09.2024</w:t>
      </w:r>
      <w:r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г.</w:t>
      </w:r>
      <w:r w:rsidRPr="00995EF1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95EF1">
        <w:rPr>
          <w:rStyle w:val="c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80EF3" w:rsidRPr="00461491" w:rsidRDefault="00995EF1" w:rsidP="00A05D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2.2</w:t>
      </w:r>
      <w:r w:rsidR="003165C9" w:rsidRPr="004614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580EF3" w:rsidRPr="00461491">
        <w:rPr>
          <w:rFonts w:ascii="Times New Roman" w:eastAsia="Times New Roman" w:hAnsi="Times New Roman"/>
          <w:sz w:val="24"/>
          <w:szCs w:val="24"/>
        </w:rPr>
        <w:t>Отслеживать уровень</w:t>
      </w:r>
      <w:r w:rsidR="00580EF3" w:rsidRPr="0046149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80EF3" w:rsidRPr="00461491">
        <w:rPr>
          <w:rFonts w:ascii="Times New Roman" w:eastAsia="Times New Roman" w:hAnsi="Times New Roman"/>
          <w:sz w:val="24"/>
          <w:szCs w:val="24"/>
        </w:rPr>
        <w:t>сформированности</w:t>
      </w:r>
      <w:proofErr w:type="spellEnd"/>
      <w:r w:rsidR="00580EF3" w:rsidRPr="00461491">
        <w:rPr>
          <w:rFonts w:ascii="Times New Roman" w:eastAsia="Times New Roman" w:hAnsi="Times New Roman"/>
          <w:sz w:val="24"/>
          <w:szCs w:val="24"/>
        </w:rPr>
        <w:t xml:space="preserve"> навыка чт</w:t>
      </w:r>
      <w:r w:rsidR="00580EF3" w:rsidRPr="00461491">
        <w:rPr>
          <w:rFonts w:ascii="Times New Roman" w:eastAsia="Times New Roman" w:hAnsi="Times New Roman"/>
          <w:sz w:val="24"/>
          <w:szCs w:val="24"/>
        </w:rPr>
        <w:t>ения вслух учащими</w:t>
      </w:r>
      <w:r w:rsidR="00580EF3" w:rsidRPr="00461491">
        <w:rPr>
          <w:rFonts w:ascii="Times New Roman" w:eastAsia="Times New Roman" w:hAnsi="Times New Roman"/>
          <w:sz w:val="24"/>
          <w:szCs w:val="24"/>
        </w:rPr>
        <w:t xml:space="preserve">ся </w:t>
      </w:r>
      <w:r w:rsidR="00580EF3" w:rsidRPr="00461491">
        <w:rPr>
          <w:rFonts w:ascii="Times New Roman" w:eastAsia="Times New Roman" w:hAnsi="Times New Roman"/>
          <w:sz w:val="24"/>
          <w:szCs w:val="24"/>
        </w:rPr>
        <w:t>класса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580EF3" w:rsidRPr="00461491" w:rsidRDefault="00995EF1" w:rsidP="00A05D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</w:t>
      </w:r>
      <w:r w:rsidR="00580EF3" w:rsidRPr="00461491">
        <w:rPr>
          <w:rFonts w:ascii="Times New Roman" w:hAnsi="Times New Roman"/>
          <w:sz w:val="24"/>
          <w:szCs w:val="24"/>
        </w:rPr>
        <w:t>. А</w:t>
      </w:r>
      <w:r w:rsidR="00580EF3" w:rsidRPr="00461491">
        <w:rPr>
          <w:rFonts w:ascii="Times New Roman" w:hAnsi="Times New Roman"/>
          <w:sz w:val="24"/>
          <w:szCs w:val="24"/>
        </w:rPr>
        <w:t>ктивно использовать  эффективные   методы и приемы, способствующие развитию осознанного чтения;</w:t>
      </w:r>
    </w:p>
    <w:p w:rsidR="00580EF3" w:rsidRPr="00461491" w:rsidRDefault="00995EF1" w:rsidP="00580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</w:t>
      </w:r>
      <w:r w:rsidR="00580EF3" w:rsidRPr="00461491">
        <w:rPr>
          <w:rFonts w:ascii="Times New Roman" w:hAnsi="Times New Roman"/>
          <w:sz w:val="24"/>
          <w:szCs w:val="24"/>
        </w:rPr>
        <w:t>. С</w:t>
      </w:r>
      <w:r w:rsidR="00580EF3" w:rsidRPr="00461491">
        <w:rPr>
          <w:rFonts w:ascii="Times New Roman" w:hAnsi="Times New Roman"/>
          <w:sz w:val="24"/>
          <w:szCs w:val="24"/>
        </w:rPr>
        <w:t>тимулировать учащихся для овладения темпом чтения целыми словами и группами слов;</w:t>
      </w:r>
    </w:p>
    <w:p w:rsidR="00580EF3" w:rsidRPr="00461491" w:rsidRDefault="00995EF1" w:rsidP="00580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</w:t>
      </w:r>
      <w:r w:rsidR="00580EF3" w:rsidRPr="00461491">
        <w:rPr>
          <w:rFonts w:ascii="Times New Roman" w:hAnsi="Times New Roman"/>
          <w:sz w:val="24"/>
          <w:szCs w:val="24"/>
        </w:rPr>
        <w:t>. И</w:t>
      </w:r>
      <w:r w:rsidR="00580EF3" w:rsidRPr="00461491">
        <w:rPr>
          <w:rFonts w:ascii="Times New Roman" w:hAnsi="Times New Roman"/>
          <w:sz w:val="24"/>
          <w:szCs w:val="24"/>
        </w:rPr>
        <w:t>спользовать тексты, в которых присутствуют многосложные слова для обогащения словарного запаса слов и развития кругозора;</w:t>
      </w:r>
    </w:p>
    <w:p w:rsidR="00580EF3" w:rsidRDefault="00995EF1" w:rsidP="00580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</w:t>
      </w:r>
      <w:r w:rsidR="00580EF3" w:rsidRPr="00461491">
        <w:rPr>
          <w:rFonts w:ascii="Times New Roman" w:hAnsi="Times New Roman"/>
          <w:sz w:val="24"/>
          <w:szCs w:val="24"/>
        </w:rPr>
        <w:t>. М</w:t>
      </w:r>
      <w:r w:rsidR="00580EF3" w:rsidRPr="00461491">
        <w:rPr>
          <w:rFonts w:ascii="Times New Roman" w:hAnsi="Times New Roman"/>
          <w:sz w:val="24"/>
          <w:szCs w:val="24"/>
        </w:rPr>
        <w:t xml:space="preserve">отивировать родителей для осуществления </w:t>
      </w:r>
      <w:proofErr w:type="gramStart"/>
      <w:r w:rsidR="00580EF3" w:rsidRPr="00461491">
        <w:rPr>
          <w:rFonts w:ascii="Times New Roman" w:hAnsi="Times New Roman"/>
          <w:sz w:val="24"/>
          <w:szCs w:val="24"/>
        </w:rPr>
        <w:t>контроля за</w:t>
      </w:r>
      <w:proofErr w:type="gramEnd"/>
      <w:r w:rsidR="00580EF3" w:rsidRPr="00461491">
        <w:rPr>
          <w:rFonts w:ascii="Times New Roman" w:hAnsi="Times New Roman"/>
          <w:sz w:val="24"/>
          <w:szCs w:val="24"/>
        </w:rPr>
        <w:t xml:space="preserve"> выполнением   домашнего задания по литературному чтению.</w:t>
      </w:r>
    </w:p>
    <w:p w:rsidR="00461491" w:rsidRPr="00461491" w:rsidRDefault="00461491" w:rsidP="00580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сентябрь – декабрь, 2024г.                                                                                                         </w:t>
      </w:r>
    </w:p>
    <w:p w:rsidR="00580EF3" w:rsidRPr="00461491" w:rsidRDefault="00580EF3" w:rsidP="00A05D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61491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461491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Учителям начальных классов</w:t>
      </w:r>
    </w:p>
    <w:p w:rsidR="003165C9" w:rsidRPr="00AA79EC" w:rsidRDefault="00580EF3" w:rsidP="00A05D9B">
      <w:pPr>
        <w:spacing w:after="0" w:line="240" w:lineRule="auto"/>
        <w:jc w:val="both"/>
        <w:rPr>
          <w:rFonts w:eastAsiaTheme="minorEastAsia"/>
          <w:color w:val="000000"/>
          <w:lang w:eastAsia="ru-RU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3.1.</w:t>
      </w:r>
      <w:r w:rsidR="003165C9" w:rsidRPr="00AA79E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Продолжить</w:t>
      </w:r>
      <w:r w:rsidR="00873F7A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165C9" w:rsidRPr="00AA79E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работу по диагностике, отслеживающей динамику развития учащихся и фиксирующей уровень индивидуальных достижений учащихся на каждом этапе школьного обучения.</w:t>
      </w:r>
    </w:p>
    <w:p w:rsidR="003165C9" w:rsidRPr="00461491" w:rsidRDefault="00580EF3" w:rsidP="004614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3165C9" w:rsidRPr="00AA79EC">
        <w:rPr>
          <w:rFonts w:ascii="Times New Roman" w:eastAsia="Times New Roman" w:hAnsi="Times New Roman" w:cs="Times New Roman"/>
          <w:sz w:val="24"/>
          <w:szCs w:val="24"/>
          <w:lang w:eastAsia="ru-RU"/>
        </w:rPr>
        <w:t>.2. Использовать на уроках разнообразные виды работы по формированию навыков самостоятельной добычи  информации для выборочного чте</w:t>
      </w:r>
      <w:r w:rsidR="0046149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ответов на вопросы тестов.</w:t>
      </w:r>
      <w:r w:rsidR="003165C9" w:rsidRPr="00AA79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165C9" w:rsidRPr="00AA79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165C9" w:rsidRPr="00AA79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165C9" w:rsidRPr="00AA79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165C9" w:rsidRPr="00AA79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165C9" w:rsidRPr="00AA79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165C9" w:rsidRPr="00AA79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165C9" w:rsidRPr="00AA79EC" w:rsidRDefault="00580EF3" w:rsidP="00A05D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3165C9">
        <w:rPr>
          <w:rFonts w:ascii="Times New Roman" w:eastAsiaTheme="minorEastAsia" w:hAnsi="Times New Roman" w:cs="Times New Roman"/>
          <w:sz w:val="24"/>
          <w:szCs w:val="24"/>
          <w:lang w:eastAsia="ru-RU"/>
        </w:rPr>
        <w:t>.3. Проводить индивидуальную  работу по образовательным маршрутам</w:t>
      </w:r>
      <w:r w:rsidR="00CC79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165C9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учащимися, показавшие</w:t>
      </w:r>
      <w:r w:rsidR="003165C9"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результате проведенного мониторинга результаты ниже нормы</w:t>
      </w:r>
    </w:p>
    <w:p w:rsidR="003165C9" w:rsidRPr="00AA79EC" w:rsidRDefault="00461491" w:rsidP="00064D36">
      <w:pPr>
        <w:spacing w:after="0" w:line="240" w:lineRule="auto"/>
        <w:ind w:left="6372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</w:t>
      </w:r>
      <w:r w:rsidR="00CC79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декабрь</w:t>
      </w:r>
      <w:r w:rsidR="00CC7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799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165C9">
        <w:rPr>
          <w:rFonts w:ascii="Times New Roman" w:eastAsiaTheme="minorEastAsia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3165C9"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г. </w:t>
      </w:r>
    </w:p>
    <w:p w:rsidR="003165C9" w:rsidRPr="00AA79EC" w:rsidRDefault="00580EF3" w:rsidP="00A05D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3165C9"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.4. Ознакомить родителей с результатами проверки техники чтения и подключить их к работе по совершенствованию навыков успешного чтения</w:t>
      </w:r>
    </w:p>
    <w:p w:rsidR="003165C9" w:rsidRPr="00AA79EC" w:rsidRDefault="00580EF3" w:rsidP="00580EF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4614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</w:t>
      </w:r>
      <w:r w:rsidR="00EB5A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до 2</w:t>
      </w:r>
      <w:r w:rsidR="00461491">
        <w:rPr>
          <w:rFonts w:ascii="Times New Roman" w:eastAsiaTheme="minorEastAsia" w:hAnsi="Times New Roman" w:cs="Times New Roman"/>
          <w:sz w:val="24"/>
          <w:szCs w:val="24"/>
          <w:lang w:eastAsia="ru-RU"/>
        </w:rPr>
        <w:t>0</w:t>
      </w:r>
      <w:r w:rsidR="00EB5A93">
        <w:rPr>
          <w:rFonts w:ascii="Times New Roman" w:eastAsiaTheme="minorEastAsia" w:hAnsi="Times New Roman" w:cs="Times New Roman"/>
          <w:sz w:val="24"/>
          <w:szCs w:val="24"/>
          <w:lang w:eastAsia="ru-RU"/>
        </w:rPr>
        <w:t>.09</w:t>
      </w:r>
      <w:r w:rsidR="003165C9" w:rsidRPr="00765B4D">
        <w:rPr>
          <w:rFonts w:ascii="Times New Roman" w:eastAsiaTheme="minorEastAsia" w:hAnsi="Times New Roman" w:cs="Times New Roman"/>
          <w:sz w:val="24"/>
          <w:szCs w:val="24"/>
          <w:lang w:eastAsia="ru-RU"/>
        </w:rPr>
        <w:t>.202</w:t>
      </w:r>
      <w:r w:rsidR="00461491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3165C9" w:rsidRPr="00765B4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  <w:r w:rsidR="003165C9"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</w:t>
      </w:r>
    </w:p>
    <w:p w:rsidR="003165C9" w:rsidRPr="00AA79EC" w:rsidRDefault="00580EF3" w:rsidP="00A05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3165C9"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.5.И</w:t>
      </w:r>
      <w:r w:rsidR="003165C9" w:rsidRPr="00AA79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на уроках разнообразные виды работы по формированию основных элементов правильного и выразительного чтения: правильной постановки логического ударения и соблюдение необходимых пауз при чтении, соблюдение орфографических норм современного литературного языка в соответствии  с требованиями ФГОС.</w:t>
      </w:r>
    </w:p>
    <w:p w:rsidR="003165C9" w:rsidRPr="00AA79EC" w:rsidRDefault="00580EF3" w:rsidP="00A05D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3165C9"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.6. Использовать передовые методики, тренировочные упражнения по системе О.В. Лысенко и обучению скоростному чтению по методу </w:t>
      </w:r>
      <w:proofErr w:type="spellStart"/>
      <w:r w:rsidR="003165C9"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Н.А.Зайцева</w:t>
      </w:r>
      <w:proofErr w:type="spellEnd"/>
      <w:r w:rsidR="003165C9"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EB5A9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3165C9"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способствующие развитию интереса к чтению и расширению поля  чтения.</w:t>
      </w:r>
    </w:p>
    <w:p w:rsidR="00580EF3" w:rsidRPr="00995EF1" w:rsidRDefault="00580EF3" w:rsidP="00995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3165C9"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.7.О</w:t>
      </w:r>
      <w:r w:rsidR="003165C9" w:rsidRPr="00AA79E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существлять постоянный </w:t>
      </w:r>
      <w:proofErr w:type="gramStart"/>
      <w:r w:rsidR="003165C9" w:rsidRPr="00AA79E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3165C9" w:rsidRPr="00AA79EC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внеклассным чтением, поддерживая связь с родите</w:t>
      </w:r>
      <w:r w:rsidR="00995EF1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лями и школьной библиотекой.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95E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461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580EF3" w:rsidRPr="00461491" w:rsidRDefault="00580EF3" w:rsidP="00995EF1">
      <w:pPr>
        <w:widowControl w:val="0"/>
        <w:shd w:val="clear" w:color="auto" w:fill="FFFFFF"/>
        <w:tabs>
          <w:tab w:val="left" w:pos="859"/>
        </w:tabs>
        <w:autoSpaceDE w:val="0"/>
        <w:autoSpaceDN w:val="0"/>
        <w:adjustRightInd w:val="0"/>
        <w:spacing w:after="0" w:line="240" w:lineRule="auto"/>
        <w:ind w:right="516"/>
        <w:jc w:val="both"/>
        <w:rPr>
          <w:rFonts w:ascii="Times New Roman" w:hAnsi="Times New Roman"/>
          <w:spacing w:val="-17"/>
          <w:w w:val="102"/>
          <w:sz w:val="24"/>
          <w:szCs w:val="24"/>
        </w:rPr>
      </w:pPr>
      <w:r w:rsidRPr="00461491">
        <w:rPr>
          <w:rFonts w:ascii="Times New Roman" w:hAnsi="Times New Roman"/>
          <w:spacing w:val="-6"/>
          <w:w w:val="102"/>
          <w:sz w:val="24"/>
          <w:szCs w:val="24"/>
        </w:rPr>
        <w:t>3.8.В</w:t>
      </w:r>
      <w:r w:rsidRPr="00461491">
        <w:rPr>
          <w:rFonts w:ascii="Times New Roman" w:hAnsi="Times New Roman"/>
          <w:spacing w:val="-6"/>
          <w:w w:val="102"/>
          <w:sz w:val="24"/>
          <w:szCs w:val="24"/>
        </w:rPr>
        <w:t>ключать в уроки литературного  чтения упражнения с установкой на безошибочное чтение, понимание смысла прочитанного, совершенствование выразительност</w:t>
      </w:r>
      <w:r w:rsidRPr="00461491">
        <w:rPr>
          <w:rFonts w:ascii="Times New Roman" w:hAnsi="Times New Roman"/>
          <w:spacing w:val="-6"/>
          <w:w w:val="102"/>
          <w:sz w:val="24"/>
          <w:szCs w:val="24"/>
        </w:rPr>
        <w:t>и чтения (соблюдение интонации).</w:t>
      </w:r>
    </w:p>
    <w:p w:rsidR="003165C9" w:rsidRPr="00461491" w:rsidRDefault="00580EF3" w:rsidP="00580EF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61491">
        <w:rPr>
          <w:rFonts w:ascii="Times New Roman" w:hAnsi="Times New Roman"/>
          <w:bCs/>
          <w:sz w:val="24"/>
          <w:szCs w:val="24"/>
        </w:rPr>
        <w:t>3.9. Н</w:t>
      </w:r>
      <w:r w:rsidRPr="00461491">
        <w:rPr>
          <w:rFonts w:ascii="Times New Roman" w:hAnsi="Times New Roman"/>
          <w:sz w:val="24"/>
          <w:szCs w:val="24"/>
        </w:rPr>
        <w:t>а уроках как можно чаще  использовать приемы для формирования умения строить осознанное речевое высказывание, речевые действия.</w:t>
      </w:r>
    </w:p>
    <w:p w:rsidR="00995EF1" w:rsidRDefault="00995EF1" w:rsidP="00A05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декабрь, 2024</w:t>
      </w:r>
      <w:r w:rsidRPr="00AA7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</w:t>
      </w:r>
    </w:p>
    <w:p w:rsidR="003165C9" w:rsidRPr="00AA79EC" w:rsidRDefault="003165C9" w:rsidP="00A05D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чителю – логопеду </w:t>
      </w:r>
      <w:r w:rsidR="00580E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Шабановой Д.Э.:</w:t>
      </w:r>
    </w:p>
    <w:p w:rsidR="00580EF3" w:rsidRDefault="003165C9" w:rsidP="00580E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Провести анализ  коррекционной работы с учащимися с</w:t>
      </w:r>
      <w:r w:rsidR="00580EF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нарушениями чтения и письма.                                                      </w:t>
      </w:r>
      <w:r w:rsidR="00580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165C9" w:rsidRPr="00580EF3" w:rsidRDefault="00580EF3" w:rsidP="00580EF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сентябрь-о</w:t>
      </w:r>
      <w:r w:rsidR="00EB5A93">
        <w:rPr>
          <w:rFonts w:ascii="Times New Roman" w:eastAsia="Times New Roman" w:hAnsi="Times New Roman" w:cs="Times New Roman"/>
          <w:sz w:val="24"/>
          <w:szCs w:val="24"/>
          <w:lang w:eastAsia="ru-RU"/>
        </w:rPr>
        <w:t>ктябрь,</w:t>
      </w:r>
      <w:r w:rsidR="003165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3165C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3165C9" w:rsidRPr="00AA7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</w:t>
      </w:r>
    </w:p>
    <w:p w:rsidR="003165C9" w:rsidRPr="00AA79EC" w:rsidRDefault="003165C9" w:rsidP="00A05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9EC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Заместител</w:t>
      </w:r>
      <w:r w:rsidR="00EB5A93">
        <w:rPr>
          <w:rFonts w:ascii="Times New Roman" w:eastAsia="Times New Roman" w:hAnsi="Times New Roman" w:cs="Times New Roman"/>
          <w:sz w:val="24"/>
          <w:szCs w:val="24"/>
          <w:lang w:eastAsia="ru-RU"/>
        </w:rPr>
        <w:t>ю директора по УВР Ибраимовой З.А.:</w:t>
      </w:r>
    </w:p>
    <w:p w:rsidR="003165C9" w:rsidRPr="00AA79EC" w:rsidRDefault="00995EF1" w:rsidP="00CC799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 </w:t>
      </w:r>
      <w:r w:rsidR="003165C9"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Осуществить </w:t>
      </w:r>
      <w:proofErr w:type="gramStart"/>
      <w:r w:rsidR="003165C9"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3165C9"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работой учителей начальных классов по отработке техники чтения.</w:t>
      </w:r>
    </w:p>
    <w:p w:rsidR="003165C9" w:rsidRPr="00AA79EC" w:rsidRDefault="003165C9" w:rsidP="00A05D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  </w:t>
      </w:r>
      <w:r w:rsidR="00995E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</w:t>
      </w:r>
      <w:r w:rsidR="00765B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95E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</w:t>
      </w:r>
      <w:r w:rsidR="00EB5A9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ктябрь-ноябрь,</w:t>
      </w:r>
      <w:r w:rsidR="00765B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202</w:t>
      </w:r>
      <w:r w:rsidR="00995EF1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</w:p>
    <w:p w:rsidR="00EB5A93" w:rsidRPr="00995EF1" w:rsidRDefault="003165C9" w:rsidP="00A05D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27A4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5. </w:t>
      </w:r>
      <w:proofErr w:type="gramStart"/>
      <w:r w:rsidR="00995EF1" w:rsidRPr="00995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="00995EF1" w:rsidRPr="00995E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исполнением приказа возложить на заместителя директора по учебно-воспитательной  работе</w:t>
      </w:r>
      <w:r w:rsidR="00995EF1" w:rsidRPr="00995E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95EF1" w:rsidRPr="00995E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Ибраимову</w:t>
      </w:r>
      <w:r w:rsidR="00995EF1" w:rsidRPr="00995E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995EF1" w:rsidRPr="00995E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З.А.</w:t>
      </w:r>
    </w:p>
    <w:p w:rsidR="00EB5A93" w:rsidRDefault="00EB5A93" w:rsidP="00A05D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95EF1" w:rsidRPr="00995EF1" w:rsidRDefault="00995EF1" w:rsidP="00A05D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165C9" w:rsidRPr="00AA79EC" w:rsidRDefault="003165C9" w:rsidP="00A05D9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AA79E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Директор                                                                                                         </w:t>
      </w:r>
      <w:r w:rsidR="00995EF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="00995EF1">
        <w:rPr>
          <w:rFonts w:ascii="Times New Roman" w:eastAsiaTheme="minorEastAsia" w:hAnsi="Times New Roman" w:cs="Times New Roman"/>
          <w:sz w:val="24"/>
          <w:szCs w:val="24"/>
          <w:lang w:eastAsia="ru-RU"/>
        </w:rPr>
        <w:t>Е.В.Никитчук</w:t>
      </w:r>
      <w:proofErr w:type="spellEnd"/>
    </w:p>
    <w:tbl>
      <w:tblPr>
        <w:tblW w:w="5000" w:type="pct"/>
        <w:tblLook w:val="01E0" w:firstRow="1" w:lastRow="1" w:firstColumn="1" w:lastColumn="1" w:noHBand="0" w:noVBand="0"/>
      </w:tblPr>
      <w:tblGrid>
        <w:gridCol w:w="4857"/>
        <w:gridCol w:w="4857"/>
      </w:tblGrid>
      <w:tr w:rsidR="003165C9" w:rsidRPr="004236C4" w:rsidTr="003165C9">
        <w:trPr>
          <w:trHeight w:val="539"/>
        </w:trPr>
        <w:tc>
          <w:tcPr>
            <w:tcW w:w="2500" w:type="pct"/>
            <w:hideMark/>
          </w:tcPr>
          <w:p w:rsidR="003165C9" w:rsidRDefault="003165C9" w:rsidP="00A05D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995EF1" w:rsidRPr="004236C4" w:rsidRDefault="00995EF1" w:rsidP="00A05D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3165C9" w:rsidRPr="004236C4" w:rsidRDefault="003165C9" w:rsidP="00CC79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36C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 приказом  от </w:t>
            </w:r>
            <w:r w:rsidR="00995EF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EB5A9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.09</w:t>
            </w:r>
            <w:r w:rsidRPr="008B0B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.202</w:t>
            </w:r>
            <w:r w:rsidR="00995EF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Pr="008B0B3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</w:t>
            </w:r>
            <w:r w:rsidR="00995EF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  № 460</w:t>
            </w:r>
            <w:r w:rsidR="00765B4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-о</w:t>
            </w:r>
            <w:r w:rsidRPr="004236C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4236C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ознакомлены</w:t>
            </w:r>
            <w:proofErr w:type="spellEnd"/>
            <w:r w:rsidRPr="004236C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2500" w:type="pct"/>
          </w:tcPr>
          <w:p w:rsidR="003165C9" w:rsidRPr="004236C4" w:rsidRDefault="003165C9" w:rsidP="00A05D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:rsidR="003165C9" w:rsidRPr="004236C4" w:rsidRDefault="003165C9" w:rsidP="00A05D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tbl>
      <w:tblPr>
        <w:tblW w:w="48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5"/>
        <w:gridCol w:w="4103"/>
        <w:gridCol w:w="2381"/>
        <w:gridCol w:w="2192"/>
      </w:tblGrid>
      <w:tr w:rsidR="003165C9" w:rsidRPr="00EB5A93" w:rsidTr="00CC799E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5C9" w:rsidRPr="00EB5A93" w:rsidRDefault="003165C9" w:rsidP="00A05D9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B5A9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5C9" w:rsidRPr="00EB5A93" w:rsidRDefault="003165C9" w:rsidP="00A05D9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B5A9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5C9" w:rsidRPr="00EB5A93" w:rsidRDefault="003165C9" w:rsidP="00A05D9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B5A9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5C9" w:rsidRPr="00EB5A93" w:rsidRDefault="003165C9" w:rsidP="00A05D9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B5A9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3165C9" w:rsidRPr="00EB5A93" w:rsidTr="00CC799E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5C9" w:rsidRPr="00EB5A93" w:rsidRDefault="003165C9" w:rsidP="00064D3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5C9" w:rsidRPr="00EB5A93" w:rsidRDefault="00D06189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B5A93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Ибраимова З.А.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C9" w:rsidRPr="00EB5A93" w:rsidRDefault="003165C9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C9" w:rsidRPr="00EB5A93" w:rsidRDefault="003165C9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3165C9" w:rsidRPr="00EB5A93" w:rsidTr="00CC799E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5C9" w:rsidRPr="00EB5A93" w:rsidRDefault="003165C9" w:rsidP="00064D3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6189" w:rsidRPr="00EB5A93" w:rsidRDefault="00995EF1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Измайлова Э.Т.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C9" w:rsidRPr="00EB5A93" w:rsidRDefault="003165C9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C9" w:rsidRPr="00EB5A93" w:rsidRDefault="003165C9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64D36" w:rsidRPr="00EB5A93" w:rsidTr="00CC799E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36" w:rsidRPr="00EB5A93" w:rsidRDefault="00064D36" w:rsidP="00064D3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36" w:rsidRPr="00EB5A93" w:rsidRDefault="00064D36" w:rsidP="00064D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Дукальтетенко Т.В.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6" w:rsidRPr="00EB5A93" w:rsidRDefault="00064D36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6" w:rsidRPr="00EB5A93" w:rsidRDefault="00064D36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64D36" w:rsidRPr="00EB5A93" w:rsidTr="00CC799E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36" w:rsidRPr="00EB5A93" w:rsidRDefault="00064D36" w:rsidP="00064D3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36" w:rsidRPr="00EB5A93" w:rsidRDefault="00995EF1" w:rsidP="00064D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Джанклыч</w:t>
            </w:r>
            <w:proofErr w:type="spellEnd"/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М.Н.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6" w:rsidRPr="00EB5A93" w:rsidRDefault="00064D36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6" w:rsidRPr="00EB5A93" w:rsidRDefault="00064D36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64D36" w:rsidRPr="00EB5A93" w:rsidTr="00CC799E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36" w:rsidRPr="00EB5A93" w:rsidRDefault="00064D36" w:rsidP="00064D3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36" w:rsidRPr="00EB5A93" w:rsidRDefault="00995EF1" w:rsidP="00064D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Джемилова</w:t>
            </w:r>
            <w:proofErr w:type="spellEnd"/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 М.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6" w:rsidRPr="00EB5A93" w:rsidRDefault="00064D36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6" w:rsidRPr="00EB5A93" w:rsidRDefault="00064D36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64D36" w:rsidRPr="00EB5A93" w:rsidTr="00CC799E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36" w:rsidRPr="00EB5A93" w:rsidRDefault="00064D36" w:rsidP="00064D3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36" w:rsidRPr="00EB5A93" w:rsidRDefault="00995EF1" w:rsidP="00064D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Тутикова</w:t>
            </w:r>
            <w:proofErr w:type="spellEnd"/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6" w:rsidRPr="00EB5A93" w:rsidRDefault="00064D36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6" w:rsidRPr="00EB5A93" w:rsidRDefault="00064D36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64D36" w:rsidRPr="00EB5A93" w:rsidTr="00CC799E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36" w:rsidRPr="00EB5A93" w:rsidRDefault="00064D36" w:rsidP="00064D3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36" w:rsidRPr="00EB5A93" w:rsidRDefault="00995EF1" w:rsidP="00064D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Сенченко Е.В.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6" w:rsidRPr="00EB5A93" w:rsidRDefault="00064D36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6" w:rsidRPr="00EB5A93" w:rsidRDefault="00064D36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064D36" w:rsidRPr="00EB5A93" w:rsidTr="00CC799E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36" w:rsidRPr="00EB5A93" w:rsidRDefault="00064D36" w:rsidP="00064D3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D36" w:rsidRPr="00EB5A93" w:rsidRDefault="00995EF1" w:rsidP="00064D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Копытова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6" w:rsidRPr="00EB5A93" w:rsidRDefault="00064D36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D36" w:rsidRPr="00EB5A93" w:rsidRDefault="00064D36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995EF1" w:rsidRPr="00EB5A93" w:rsidTr="00CC799E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F1" w:rsidRPr="00EB5A93" w:rsidRDefault="00995EF1" w:rsidP="00064D3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4B1A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Алимова С.С.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995EF1" w:rsidRPr="00EB5A93" w:rsidTr="00CC799E">
        <w:trPr>
          <w:trHeight w:val="219"/>
        </w:trPr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F1" w:rsidRPr="00EB5A93" w:rsidRDefault="00995EF1" w:rsidP="00064D3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4B1A47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Османова З.Я.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995EF1" w:rsidRPr="00EB5A93" w:rsidTr="00CC799E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F1" w:rsidRPr="00EB5A93" w:rsidRDefault="00995EF1" w:rsidP="00064D3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D061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Балич</w:t>
            </w:r>
            <w:proofErr w:type="spellEnd"/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Л.В.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</w:tr>
      <w:tr w:rsidR="00995EF1" w:rsidRPr="00EB5A93" w:rsidTr="00CC799E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F1" w:rsidRPr="00EB5A93" w:rsidRDefault="00995EF1" w:rsidP="00064D3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AC747F" w:rsidP="00D061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Даво</w:t>
            </w:r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</w:t>
            </w:r>
            <w:proofErr w:type="spellEnd"/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Р.Г.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5EF1" w:rsidRPr="00EB5A93" w:rsidTr="00CC799E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F1" w:rsidRPr="00EB5A93" w:rsidRDefault="00995EF1" w:rsidP="00064D3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95EF1" w:rsidRPr="00EB5A93" w:rsidRDefault="00AC747F" w:rsidP="00D061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Чугай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К.В.</w:t>
            </w:r>
            <w:r w:rsidR="00995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5EF1" w:rsidRPr="00EB5A93" w:rsidTr="00CC799E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F1" w:rsidRPr="00EB5A93" w:rsidRDefault="00995EF1" w:rsidP="00064D3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AC747F" w:rsidP="00064D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5A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Девлетова Э.С.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5EF1" w:rsidRPr="00EB5A93" w:rsidTr="00CC799E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EF1" w:rsidRPr="00EB5A93" w:rsidRDefault="00995EF1" w:rsidP="00064D3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AC747F" w:rsidP="00064D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Халилова К.Э.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5EF1" w:rsidRPr="00EB5A93" w:rsidTr="00CC799E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064D3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AC747F" w:rsidP="00064D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Джемилова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Э.М.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95EF1" w:rsidRPr="00EB5A93" w:rsidTr="00CC799E"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064D36">
            <w:pPr>
              <w:pStyle w:val="a8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AC747F" w:rsidP="00064D3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Шумейко И.М.</w:t>
            </w:r>
          </w:p>
        </w:tc>
        <w:tc>
          <w:tcPr>
            <w:tcW w:w="1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5EF1" w:rsidRPr="00EB5A93" w:rsidRDefault="00995EF1" w:rsidP="00064D36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765B4D" w:rsidRPr="00EB5A93" w:rsidRDefault="00765B4D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65B4D" w:rsidRPr="00EB5A93" w:rsidRDefault="00765B4D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06189" w:rsidRPr="00EB5A93" w:rsidRDefault="00D06189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06189" w:rsidRPr="00EB5A93" w:rsidRDefault="00D06189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06189" w:rsidRDefault="00D06189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B5A93" w:rsidRDefault="00EB5A93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06189" w:rsidRDefault="00D06189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06189" w:rsidRDefault="00D06189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06189" w:rsidRDefault="00D06189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65B4D" w:rsidRDefault="00765B4D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F4474" w:rsidRDefault="00FF4474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F4474" w:rsidRDefault="00FF4474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F4474" w:rsidRDefault="00FF4474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F4474" w:rsidRDefault="00FF4474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\</w:t>
      </w:r>
    </w:p>
    <w:p w:rsidR="00FF4474" w:rsidRDefault="00FF4474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F4474" w:rsidRDefault="00FF4474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F4474" w:rsidRDefault="00FF4474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C747F" w:rsidRDefault="00AC747F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C747F" w:rsidRDefault="00AC747F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C747F" w:rsidRDefault="00AC747F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C747F" w:rsidRDefault="00AC747F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F4474" w:rsidRDefault="00FF4474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F4474" w:rsidRDefault="00FF4474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D6B16" w:rsidRDefault="00CD6B16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818BC" w:rsidRPr="00A818BC" w:rsidRDefault="00255833" w:rsidP="00A818B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A818B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</w:t>
      </w:r>
      <w:r w:rsidRPr="00A818BC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Приложение  1</w:t>
      </w:r>
      <w:r w:rsidR="00A818BC" w:rsidRPr="00A818B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к приказу</w:t>
      </w:r>
    </w:p>
    <w:p w:rsidR="00A818BC" w:rsidRPr="00A818BC" w:rsidRDefault="00A818BC" w:rsidP="00A818B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A818B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</w:t>
      </w:r>
      <w:r w:rsidRPr="00A818B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Pr="00A818BC">
        <w:rPr>
          <w:rFonts w:ascii="Times New Roman" w:eastAsiaTheme="minorEastAsia" w:hAnsi="Times New Roman" w:cs="Times New Roman"/>
          <w:sz w:val="20"/>
          <w:szCs w:val="20"/>
          <w:lang w:eastAsia="ru-RU"/>
        </w:rPr>
        <w:t>«</w:t>
      </w:r>
      <w:r w:rsidRPr="00A818BC">
        <w:rPr>
          <w:rFonts w:ascii="Times New Roman" w:eastAsia="Times New Roman" w:hAnsi="Times New Roman" w:cs="Times New Roman"/>
          <w:bCs/>
          <w:caps/>
          <w:sz w:val="20"/>
          <w:szCs w:val="20"/>
          <w:lang w:eastAsia="ru-RU"/>
        </w:rPr>
        <w:t>о</w:t>
      </w:r>
      <w:r w:rsidRPr="00A818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б итогах проверки </w:t>
      </w:r>
      <w:r w:rsidRPr="00A818BC">
        <w:rPr>
          <w:rFonts w:ascii="Times New Roman" w:eastAsia="Times New Roman" w:hAnsi="Times New Roman" w:cs="Times New Roman"/>
          <w:bCs/>
          <w:sz w:val="20"/>
          <w:szCs w:val="20"/>
        </w:rPr>
        <w:t xml:space="preserve">техники  </w:t>
      </w:r>
      <w:r w:rsidRPr="00A818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чтения</w:t>
      </w:r>
      <w:r w:rsidRPr="00A818BC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</w:t>
      </w:r>
    </w:p>
    <w:p w:rsidR="00A818BC" w:rsidRPr="00A818BC" w:rsidRDefault="00A818BC" w:rsidP="00A818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818BC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  </w:t>
      </w:r>
      <w:r w:rsidRPr="00A818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 литературному чтению </w:t>
      </w:r>
      <w:r w:rsidRPr="00A818BC">
        <w:rPr>
          <w:rFonts w:ascii="Times New Roman" w:eastAsia="Times New Roman" w:hAnsi="Times New Roman" w:cs="Times New Roman"/>
          <w:sz w:val="20"/>
          <w:szCs w:val="20"/>
        </w:rPr>
        <w:t xml:space="preserve">во </w:t>
      </w:r>
      <w:r w:rsidRPr="00A818BC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-4</w:t>
      </w:r>
      <w:r w:rsidRPr="00A81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A818BC" w:rsidRPr="00A818BC" w:rsidRDefault="00A818BC" w:rsidP="00A818BC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81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818BC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</w:t>
      </w:r>
      <w:r w:rsidR="00AC747F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</w:t>
      </w:r>
      <w:r w:rsidRPr="00A818BC">
        <w:rPr>
          <w:rFonts w:ascii="Times New Roman" w:eastAsiaTheme="minorEastAsia" w:hAnsi="Times New Roman" w:cs="Times New Roman"/>
          <w:sz w:val="20"/>
          <w:szCs w:val="20"/>
          <w:lang w:eastAsia="ru-RU"/>
        </w:rPr>
        <w:t>от 20.09.2024г. № 460-о</w:t>
      </w:r>
    </w:p>
    <w:p w:rsidR="00A818BC" w:rsidRDefault="00A818BC" w:rsidP="00A818B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818BC" w:rsidRPr="00A818BC" w:rsidRDefault="00A818BC" w:rsidP="00A818B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BF10B9" w:rsidRPr="00FF4474" w:rsidRDefault="00BF10B9" w:rsidP="00FF4474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EB5A9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Итоги техники</w:t>
      </w:r>
      <w:r w:rsidR="00FF447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чтения по литературному чтению</w:t>
      </w:r>
    </w:p>
    <w:p w:rsidR="00FF4474" w:rsidRPr="00EB5A93" w:rsidRDefault="00FF4474" w:rsidP="00FF4474">
      <w:pPr>
        <w:spacing w:after="0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tbl>
      <w:tblPr>
        <w:tblStyle w:val="a5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34"/>
        <w:gridCol w:w="2002"/>
        <w:gridCol w:w="714"/>
        <w:gridCol w:w="576"/>
        <w:gridCol w:w="514"/>
        <w:gridCol w:w="1262"/>
        <w:gridCol w:w="660"/>
        <w:gridCol w:w="895"/>
        <w:gridCol w:w="778"/>
        <w:gridCol w:w="580"/>
        <w:gridCol w:w="580"/>
        <w:gridCol w:w="580"/>
        <w:gridCol w:w="799"/>
      </w:tblGrid>
      <w:tr w:rsidR="00FF4474" w:rsidRPr="00EB5A93" w:rsidTr="00C13C84">
        <w:trPr>
          <w:trHeight w:val="945"/>
        </w:trPr>
        <w:tc>
          <w:tcPr>
            <w:tcW w:w="834" w:type="dxa"/>
            <w:vMerge w:val="restart"/>
            <w:hideMark/>
          </w:tcPr>
          <w:p w:rsidR="00AC747F" w:rsidRDefault="00AC747F" w:rsidP="00C13C84">
            <w:pPr>
              <w:rPr>
                <w:rFonts w:ascii="Times New Roman" w:hAnsi="Times New Roman" w:cs="Times New Roman"/>
                <w:b/>
              </w:rPr>
            </w:pPr>
          </w:p>
          <w:p w:rsidR="00FF4474" w:rsidRPr="00EB5A93" w:rsidRDefault="00FF4474" w:rsidP="00C13C84">
            <w:pPr>
              <w:rPr>
                <w:rFonts w:ascii="Times New Roman" w:hAnsi="Times New Roman" w:cs="Times New Roman"/>
                <w:b/>
              </w:rPr>
            </w:pPr>
            <w:r w:rsidRPr="00EB5A93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2002" w:type="dxa"/>
            <w:vMerge w:val="restart"/>
            <w:hideMark/>
          </w:tcPr>
          <w:p w:rsidR="00AC747F" w:rsidRDefault="00AC747F" w:rsidP="00C13C84">
            <w:pPr>
              <w:rPr>
                <w:rFonts w:ascii="Times New Roman" w:hAnsi="Times New Roman" w:cs="Times New Roman"/>
                <w:b/>
              </w:rPr>
            </w:pPr>
          </w:p>
          <w:p w:rsidR="00FF4474" w:rsidRPr="00EB5A93" w:rsidRDefault="00FF4474" w:rsidP="00C13C84">
            <w:pPr>
              <w:rPr>
                <w:rFonts w:ascii="Times New Roman" w:hAnsi="Times New Roman" w:cs="Times New Roman"/>
                <w:b/>
              </w:rPr>
            </w:pPr>
            <w:r w:rsidRPr="00EB5A93"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714" w:type="dxa"/>
            <w:vMerge w:val="restart"/>
            <w:hideMark/>
          </w:tcPr>
          <w:p w:rsidR="00AC747F" w:rsidRDefault="00AC747F" w:rsidP="00AC747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C747F" w:rsidRDefault="00AC747F" w:rsidP="00AC747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  <w:p w:rsidR="00AC747F" w:rsidRDefault="00FF4474" w:rsidP="00AC747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bookmarkStart w:id="2" w:name="_GoBack"/>
            <w:bookmarkEnd w:id="2"/>
            <w:r w:rsidRPr="00EB5A93">
              <w:rPr>
                <w:rFonts w:ascii="Times New Roman" w:hAnsi="Times New Roman" w:cs="Times New Roman"/>
                <w:b/>
              </w:rPr>
              <w:t>Все</w:t>
            </w:r>
          </w:p>
          <w:p w:rsidR="00FF4474" w:rsidRPr="00EB5A93" w:rsidRDefault="00FF4474" w:rsidP="00AC747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B5A93">
              <w:rPr>
                <w:rFonts w:ascii="Times New Roman" w:hAnsi="Times New Roman" w:cs="Times New Roman"/>
                <w:b/>
              </w:rPr>
              <w:t>го</w:t>
            </w:r>
            <w:proofErr w:type="spellEnd"/>
            <w:r w:rsidRPr="00EB5A93">
              <w:rPr>
                <w:rFonts w:ascii="Times New Roman" w:hAnsi="Times New Roman" w:cs="Times New Roman"/>
                <w:b/>
              </w:rPr>
              <w:t xml:space="preserve"> уч-ся</w:t>
            </w:r>
          </w:p>
        </w:tc>
        <w:tc>
          <w:tcPr>
            <w:tcW w:w="576" w:type="dxa"/>
            <w:vMerge w:val="restart"/>
            <w:textDirection w:val="btLr"/>
            <w:hideMark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47F">
              <w:rPr>
                <w:rFonts w:ascii="Times New Roman" w:hAnsi="Times New Roman" w:cs="Times New Roman"/>
                <w:b/>
                <w:sz w:val="20"/>
                <w:szCs w:val="20"/>
              </w:rPr>
              <w:t>Проверено</w:t>
            </w:r>
          </w:p>
        </w:tc>
        <w:tc>
          <w:tcPr>
            <w:tcW w:w="2436" w:type="dxa"/>
            <w:gridSpan w:val="3"/>
            <w:hideMark/>
          </w:tcPr>
          <w:p w:rsidR="00AC747F" w:rsidRDefault="00AC747F" w:rsidP="00C13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47F">
              <w:rPr>
                <w:rFonts w:ascii="Times New Roman" w:hAnsi="Times New Roman" w:cs="Times New Roman"/>
                <w:b/>
                <w:sz w:val="20"/>
                <w:szCs w:val="20"/>
              </w:rPr>
              <w:t>Способ чтения</w:t>
            </w:r>
          </w:p>
        </w:tc>
        <w:tc>
          <w:tcPr>
            <w:tcW w:w="1673" w:type="dxa"/>
            <w:gridSpan w:val="2"/>
            <w:hideMark/>
          </w:tcPr>
          <w:p w:rsidR="00AC747F" w:rsidRDefault="00AC747F" w:rsidP="00C13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47F">
              <w:rPr>
                <w:rFonts w:ascii="Times New Roman" w:hAnsi="Times New Roman" w:cs="Times New Roman"/>
                <w:b/>
                <w:sz w:val="20"/>
                <w:szCs w:val="20"/>
              </w:rPr>
              <w:t>Правильность чтения</w:t>
            </w:r>
          </w:p>
        </w:tc>
        <w:tc>
          <w:tcPr>
            <w:tcW w:w="1160" w:type="dxa"/>
            <w:gridSpan w:val="2"/>
            <w:hideMark/>
          </w:tcPr>
          <w:p w:rsidR="00AC747F" w:rsidRDefault="00AC747F" w:rsidP="00C13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47F">
              <w:rPr>
                <w:rFonts w:ascii="Times New Roman" w:hAnsi="Times New Roman" w:cs="Times New Roman"/>
                <w:b/>
                <w:sz w:val="20"/>
                <w:szCs w:val="20"/>
              </w:rPr>
              <w:t>Темп чтения</w:t>
            </w:r>
          </w:p>
        </w:tc>
        <w:tc>
          <w:tcPr>
            <w:tcW w:w="580" w:type="dxa"/>
            <w:vMerge w:val="restart"/>
            <w:textDirection w:val="btLr"/>
            <w:hideMark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47F">
              <w:rPr>
                <w:rFonts w:ascii="Times New Roman" w:hAnsi="Times New Roman" w:cs="Times New Roman"/>
                <w:b/>
                <w:sz w:val="20"/>
                <w:szCs w:val="20"/>
              </w:rPr>
              <w:t>Эмоциональность</w:t>
            </w:r>
          </w:p>
        </w:tc>
        <w:tc>
          <w:tcPr>
            <w:tcW w:w="799" w:type="dxa"/>
            <w:vMerge w:val="restart"/>
            <w:textDirection w:val="btLr"/>
            <w:hideMark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C747F">
              <w:rPr>
                <w:rFonts w:ascii="Times New Roman" w:hAnsi="Times New Roman" w:cs="Times New Roman"/>
                <w:b/>
                <w:sz w:val="20"/>
                <w:szCs w:val="20"/>
              </w:rPr>
              <w:t>Монотонное</w:t>
            </w:r>
            <w:proofErr w:type="gramEnd"/>
          </w:p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47F">
              <w:rPr>
                <w:rFonts w:ascii="Times New Roman" w:hAnsi="Times New Roman" w:cs="Times New Roman"/>
                <w:b/>
                <w:sz w:val="20"/>
                <w:szCs w:val="20"/>
              </w:rPr>
              <w:t>чтение</w:t>
            </w:r>
          </w:p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F4474" w:rsidRPr="00EB5A93" w:rsidTr="00C13C84">
        <w:trPr>
          <w:trHeight w:val="1375"/>
        </w:trPr>
        <w:tc>
          <w:tcPr>
            <w:tcW w:w="834" w:type="dxa"/>
            <w:vMerge/>
            <w:tcBorders>
              <w:bottom w:val="single" w:sz="4" w:space="0" w:color="000000" w:themeColor="text1"/>
            </w:tcBorders>
            <w:hideMark/>
          </w:tcPr>
          <w:p w:rsidR="00FF4474" w:rsidRPr="00EB5A93" w:rsidRDefault="00FF4474" w:rsidP="00C13C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2" w:type="dxa"/>
            <w:vMerge/>
            <w:tcBorders>
              <w:bottom w:val="single" w:sz="4" w:space="0" w:color="000000" w:themeColor="text1"/>
            </w:tcBorders>
            <w:hideMark/>
          </w:tcPr>
          <w:p w:rsidR="00FF4474" w:rsidRPr="00EB5A93" w:rsidRDefault="00FF4474" w:rsidP="00C13C8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4" w:type="dxa"/>
            <w:vMerge/>
            <w:tcBorders>
              <w:bottom w:val="single" w:sz="4" w:space="0" w:color="000000" w:themeColor="text1"/>
            </w:tcBorders>
            <w:hideMark/>
          </w:tcPr>
          <w:p w:rsidR="00FF4474" w:rsidRPr="00EB5A93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6" w:type="dxa"/>
            <w:vMerge/>
            <w:tcBorders>
              <w:bottom w:val="single" w:sz="4" w:space="0" w:color="000000" w:themeColor="text1"/>
            </w:tcBorders>
            <w:hideMark/>
          </w:tcPr>
          <w:p w:rsidR="00FF4474" w:rsidRPr="00EB5A93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dxa"/>
            <w:tcBorders>
              <w:bottom w:val="single" w:sz="4" w:space="0" w:color="000000" w:themeColor="text1"/>
            </w:tcBorders>
            <w:textDirection w:val="btLr"/>
            <w:hideMark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47F">
              <w:rPr>
                <w:rFonts w:ascii="Times New Roman" w:hAnsi="Times New Roman" w:cs="Times New Roman"/>
                <w:b/>
                <w:sz w:val="20"/>
                <w:szCs w:val="20"/>
              </w:rPr>
              <w:t>Слогами</w:t>
            </w:r>
          </w:p>
        </w:tc>
        <w:tc>
          <w:tcPr>
            <w:tcW w:w="1262" w:type="dxa"/>
            <w:tcBorders>
              <w:bottom w:val="single" w:sz="4" w:space="0" w:color="000000" w:themeColor="text1"/>
            </w:tcBorders>
            <w:textDirection w:val="btLr"/>
            <w:hideMark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47F">
              <w:rPr>
                <w:rFonts w:ascii="Times New Roman" w:hAnsi="Times New Roman" w:cs="Times New Roman"/>
                <w:b/>
                <w:sz w:val="20"/>
                <w:szCs w:val="20"/>
              </w:rPr>
              <w:t>Слогами</w:t>
            </w:r>
          </w:p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47F">
              <w:rPr>
                <w:rFonts w:ascii="Times New Roman" w:hAnsi="Times New Roman" w:cs="Times New Roman"/>
                <w:b/>
                <w:sz w:val="20"/>
                <w:szCs w:val="20"/>
              </w:rPr>
              <w:t>+слова</w:t>
            </w:r>
          </w:p>
        </w:tc>
        <w:tc>
          <w:tcPr>
            <w:tcW w:w="660" w:type="dxa"/>
            <w:tcBorders>
              <w:bottom w:val="single" w:sz="4" w:space="0" w:color="000000" w:themeColor="text1"/>
            </w:tcBorders>
            <w:textDirection w:val="btLr"/>
            <w:hideMark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47F">
              <w:rPr>
                <w:rFonts w:ascii="Times New Roman" w:hAnsi="Times New Roman" w:cs="Times New Roman"/>
                <w:b/>
                <w:sz w:val="20"/>
                <w:szCs w:val="20"/>
              </w:rPr>
              <w:t>Целыми словами</w:t>
            </w:r>
          </w:p>
        </w:tc>
        <w:tc>
          <w:tcPr>
            <w:tcW w:w="895" w:type="dxa"/>
            <w:tcBorders>
              <w:bottom w:val="single" w:sz="4" w:space="0" w:color="000000" w:themeColor="text1"/>
            </w:tcBorders>
            <w:textDirection w:val="btLr"/>
            <w:hideMark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47F">
              <w:rPr>
                <w:rFonts w:ascii="Times New Roman" w:hAnsi="Times New Roman" w:cs="Times New Roman"/>
                <w:b/>
                <w:sz w:val="20"/>
                <w:szCs w:val="20"/>
              </w:rPr>
              <w:t>Допускают ошибки</w:t>
            </w:r>
          </w:p>
        </w:tc>
        <w:tc>
          <w:tcPr>
            <w:tcW w:w="778" w:type="dxa"/>
            <w:tcBorders>
              <w:bottom w:val="single" w:sz="4" w:space="0" w:color="000000" w:themeColor="text1"/>
            </w:tcBorders>
            <w:textDirection w:val="btLr"/>
            <w:hideMark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47F">
              <w:rPr>
                <w:rFonts w:ascii="Times New Roman" w:hAnsi="Times New Roman" w:cs="Times New Roman"/>
                <w:b/>
                <w:sz w:val="20"/>
                <w:szCs w:val="20"/>
              </w:rPr>
              <w:t>Ударение</w:t>
            </w:r>
          </w:p>
        </w:tc>
        <w:tc>
          <w:tcPr>
            <w:tcW w:w="580" w:type="dxa"/>
            <w:tcBorders>
              <w:bottom w:val="single" w:sz="4" w:space="0" w:color="000000" w:themeColor="text1"/>
            </w:tcBorders>
            <w:textDirection w:val="btLr"/>
            <w:hideMark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47F">
              <w:rPr>
                <w:rFonts w:ascii="Times New Roman" w:hAnsi="Times New Roman" w:cs="Times New Roman"/>
                <w:b/>
                <w:sz w:val="20"/>
                <w:szCs w:val="20"/>
              </w:rPr>
              <w:t>Ниже нормы</w:t>
            </w:r>
          </w:p>
        </w:tc>
        <w:tc>
          <w:tcPr>
            <w:tcW w:w="580" w:type="dxa"/>
            <w:tcBorders>
              <w:bottom w:val="single" w:sz="4" w:space="0" w:color="000000" w:themeColor="text1"/>
            </w:tcBorders>
            <w:textDirection w:val="btLr"/>
            <w:hideMark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747F">
              <w:rPr>
                <w:rFonts w:ascii="Times New Roman" w:hAnsi="Times New Roman" w:cs="Times New Roman"/>
                <w:b/>
                <w:sz w:val="20"/>
                <w:szCs w:val="20"/>
              </w:rPr>
              <w:t>Норма и выше</w:t>
            </w:r>
          </w:p>
        </w:tc>
        <w:tc>
          <w:tcPr>
            <w:tcW w:w="580" w:type="dxa"/>
            <w:vMerge/>
            <w:tcBorders>
              <w:bottom w:val="single" w:sz="4" w:space="0" w:color="000000" w:themeColor="text1"/>
            </w:tcBorders>
            <w:hideMark/>
          </w:tcPr>
          <w:p w:rsidR="00FF4474" w:rsidRPr="00EB5A93" w:rsidRDefault="00FF4474" w:rsidP="00C13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" w:type="dxa"/>
            <w:vMerge/>
            <w:tcBorders>
              <w:bottom w:val="single" w:sz="4" w:space="0" w:color="000000" w:themeColor="text1"/>
            </w:tcBorders>
            <w:textDirection w:val="btLr"/>
            <w:hideMark/>
          </w:tcPr>
          <w:p w:rsidR="00FF4474" w:rsidRPr="00EB5A93" w:rsidRDefault="00FF4474" w:rsidP="00C13C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4474" w:rsidRPr="00EB5A93" w:rsidTr="00AC747F">
        <w:trPr>
          <w:trHeight w:val="330"/>
        </w:trPr>
        <w:tc>
          <w:tcPr>
            <w:tcW w:w="834" w:type="dxa"/>
            <w:hideMark/>
          </w:tcPr>
          <w:p w:rsidR="00FF4474" w:rsidRPr="00EB5A93" w:rsidRDefault="00FF4474" w:rsidP="00C13C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2-А</w:t>
            </w:r>
          </w:p>
        </w:tc>
        <w:tc>
          <w:tcPr>
            <w:tcW w:w="2002" w:type="dxa"/>
            <w:hideMark/>
          </w:tcPr>
          <w:p w:rsidR="00FF4474" w:rsidRPr="00EB5A93" w:rsidRDefault="00FF4474" w:rsidP="00C13C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Сенченко Е.В.</w:t>
            </w:r>
          </w:p>
        </w:tc>
        <w:tc>
          <w:tcPr>
            <w:tcW w:w="714" w:type="dxa"/>
            <w:hideMark/>
          </w:tcPr>
          <w:p w:rsidR="00FF4474" w:rsidRPr="00EB5A93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14" w:type="dxa"/>
          </w:tcPr>
          <w:p w:rsidR="00FF4474" w:rsidRPr="00EB5A93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2" w:type="dxa"/>
          </w:tcPr>
          <w:p w:rsidR="00FF4474" w:rsidRPr="00EB5A93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0" w:type="dxa"/>
          </w:tcPr>
          <w:p w:rsidR="00FF4474" w:rsidRPr="00EB5A93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5" w:type="dxa"/>
          </w:tcPr>
          <w:p w:rsidR="00FF4474" w:rsidRPr="00EB5A93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8" w:type="dxa"/>
          </w:tcPr>
          <w:p w:rsidR="00FF4474" w:rsidRPr="00EB5A93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Pr="00EB5A93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80" w:type="dxa"/>
          </w:tcPr>
          <w:p w:rsidR="00FF4474" w:rsidRPr="00EB5A93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dxa"/>
          </w:tcPr>
          <w:p w:rsidR="00FF4474" w:rsidRPr="00EB5A93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FF4474" w:rsidRPr="00EB5A93" w:rsidTr="00AC747F">
        <w:trPr>
          <w:trHeight w:val="330"/>
        </w:trPr>
        <w:tc>
          <w:tcPr>
            <w:tcW w:w="834" w:type="dxa"/>
          </w:tcPr>
          <w:p w:rsidR="00FF4474" w:rsidRDefault="00FF4474" w:rsidP="00C13C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2-Б</w:t>
            </w:r>
          </w:p>
        </w:tc>
        <w:tc>
          <w:tcPr>
            <w:tcW w:w="2002" w:type="dxa"/>
          </w:tcPr>
          <w:p w:rsidR="00FF4474" w:rsidRDefault="00FF4474" w:rsidP="00C13C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З.Я.</w:t>
            </w:r>
          </w:p>
        </w:tc>
        <w:tc>
          <w:tcPr>
            <w:tcW w:w="7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5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62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5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8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58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9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FF4474" w:rsidRPr="00EB5A93" w:rsidTr="00AC747F">
        <w:trPr>
          <w:trHeight w:val="330"/>
        </w:trPr>
        <w:tc>
          <w:tcPr>
            <w:tcW w:w="834" w:type="dxa"/>
          </w:tcPr>
          <w:p w:rsidR="00FF4474" w:rsidRDefault="00FF4474" w:rsidP="00C13C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2-В</w:t>
            </w:r>
          </w:p>
        </w:tc>
        <w:tc>
          <w:tcPr>
            <w:tcW w:w="2002" w:type="dxa"/>
          </w:tcPr>
          <w:p w:rsidR="00FF4474" w:rsidRDefault="00FF4474" w:rsidP="00C13C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Джанклыч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М.Н.</w:t>
            </w:r>
          </w:p>
        </w:tc>
        <w:tc>
          <w:tcPr>
            <w:tcW w:w="7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2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5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8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8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9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FF4474" w:rsidRPr="00EB5A93" w:rsidTr="00AC747F">
        <w:trPr>
          <w:trHeight w:val="330"/>
        </w:trPr>
        <w:tc>
          <w:tcPr>
            <w:tcW w:w="834" w:type="dxa"/>
          </w:tcPr>
          <w:p w:rsidR="00FF4474" w:rsidRDefault="00FF4474" w:rsidP="00C13C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2-Г</w:t>
            </w:r>
          </w:p>
        </w:tc>
        <w:tc>
          <w:tcPr>
            <w:tcW w:w="2002" w:type="dxa"/>
          </w:tcPr>
          <w:p w:rsidR="00FF4474" w:rsidRDefault="00FF4474" w:rsidP="00C13C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Шумейко И.М.</w:t>
            </w:r>
          </w:p>
        </w:tc>
        <w:tc>
          <w:tcPr>
            <w:tcW w:w="7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2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95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8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8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9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FF4474" w:rsidRPr="00EB5A93" w:rsidTr="00AC747F">
        <w:trPr>
          <w:trHeight w:val="330"/>
        </w:trPr>
        <w:tc>
          <w:tcPr>
            <w:tcW w:w="834" w:type="dxa"/>
          </w:tcPr>
          <w:p w:rsidR="00FF4474" w:rsidRDefault="00FF4474" w:rsidP="00C13C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2-Д</w:t>
            </w:r>
          </w:p>
        </w:tc>
        <w:tc>
          <w:tcPr>
            <w:tcW w:w="2002" w:type="dxa"/>
          </w:tcPr>
          <w:p w:rsidR="00FF4474" w:rsidRDefault="00FF4474" w:rsidP="00C13C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7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2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5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8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8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F4474" w:rsidRPr="00EB5A93" w:rsidTr="00AC747F">
        <w:trPr>
          <w:trHeight w:val="330"/>
        </w:trPr>
        <w:tc>
          <w:tcPr>
            <w:tcW w:w="834" w:type="dxa"/>
          </w:tcPr>
          <w:p w:rsidR="00FF4474" w:rsidRDefault="00FF4474" w:rsidP="00C13C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2-К</w:t>
            </w:r>
          </w:p>
        </w:tc>
        <w:tc>
          <w:tcPr>
            <w:tcW w:w="2002" w:type="dxa"/>
          </w:tcPr>
          <w:p w:rsidR="00FF4474" w:rsidRDefault="00FF4474" w:rsidP="00C13C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Копытова А.В.</w:t>
            </w:r>
          </w:p>
        </w:tc>
        <w:tc>
          <w:tcPr>
            <w:tcW w:w="7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5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2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5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8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8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9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F4474" w:rsidRPr="00EB5A93" w:rsidTr="00AC747F">
        <w:trPr>
          <w:trHeight w:val="330"/>
        </w:trPr>
        <w:tc>
          <w:tcPr>
            <w:tcW w:w="834" w:type="dxa"/>
          </w:tcPr>
          <w:p w:rsidR="00FF4474" w:rsidRDefault="00FF4474" w:rsidP="00C13C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3-А</w:t>
            </w:r>
          </w:p>
        </w:tc>
        <w:tc>
          <w:tcPr>
            <w:tcW w:w="2002" w:type="dxa"/>
          </w:tcPr>
          <w:p w:rsidR="00FF4474" w:rsidRDefault="00A818BC" w:rsidP="00C13C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Измайлова Э.Т.</w:t>
            </w:r>
          </w:p>
        </w:tc>
        <w:tc>
          <w:tcPr>
            <w:tcW w:w="7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2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95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8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9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F4474" w:rsidRPr="00EB5A93" w:rsidTr="00AC747F">
        <w:trPr>
          <w:trHeight w:val="330"/>
        </w:trPr>
        <w:tc>
          <w:tcPr>
            <w:tcW w:w="834" w:type="dxa"/>
          </w:tcPr>
          <w:p w:rsidR="00FF4474" w:rsidRDefault="00FF4474" w:rsidP="00C13C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3-Б</w:t>
            </w:r>
          </w:p>
        </w:tc>
        <w:tc>
          <w:tcPr>
            <w:tcW w:w="2002" w:type="dxa"/>
          </w:tcPr>
          <w:p w:rsidR="00FF4474" w:rsidRDefault="00FF4474" w:rsidP="00C13C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Халилова К.Э.</w:t>
            </w:r>
          </w:p>
        </w:tc>
        <w:tc>
          <w:tcPr>
            <w:tcW w:w="7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2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5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8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8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9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FF4474" w:rsidRPr="00EB5A93" w:rsidTr="00AC747F">
        <w:trPr>
          <w:trHeight w:val="330"/>
        </w:trPr>
        <w:tc>
          <w:tcPr>
            <w:tcW w:w="834" w:type="dxa"/>
          </w:tcPr>
          <w:p w:rsidR="00FF4474" w:rsidRDefault="00FF4474" w:rsidP="00C13C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3-Г</w:t>
            </w:r>
          </w:p>
        </w:tc>
        <w:tc>
          <w:tcPr>
            <w:tcW w:w="2002" w:type="dxa"/>
          </w:tcPr>
          <w:p w:rsidR="00FF4474" w:rsidRDefault="00FF4474" w:rsidP="00C13C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Тутикова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7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5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2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95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8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8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9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FF4474" w:rsidRPr="00EB5A93" w:rsidTr="00AC747F">
        <w:trPr>
          <w:trHeight w:val="330"/>
        </w:trPr>
        <w:tc>
          <w:tcPr>
            <w:tcW w:w="834" w:type="dxa"/>
          </w:tcPr>
          <w:p w:rsidR="00FF4474" w:rsidRDefault="00FF4474" w:rsidP="00C13C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3-В</w:t>
            </w:r>
          </w:p>
        </w:tc>
        <w:tc>
          <w:tcPr>
            <w:tcW w:w="2002" w:type="dxa"/>
          </w:tcPr>
          <w:p w:rsidR="00FF4474" w:rsidRDefault="00FF4474" w:rsidP="00C13C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7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5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2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95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8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8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9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F4474" w:rsidRPr="00EB5A93" w:rsidTr="00AC747F">
        <w:trPr>
          <w:trHeight w:val="330"/>
        </w:trPr>
        <w:tc>
          <w:tcPr>
            <w:tcW w:w="834" w:type="dxa"/>
          </w:tcPr>
          <w:p w:rsidR="00FF4474" w:rsidRDefault="00FF4474" w:rsidP="00C13C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3-Д</w:t>
            </w:r>
          </w:p>
        </w:tc>
        <w:tc>
          <w:tcPr>
            <w:tcW w:w="2002" w:type="dxa"/>
          </w:tcPr>
          <w:p w:rsidR="00FF4474" w:rsidRDefault="00FF4474" w:rsidP="00C13C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Измайлова Э.Т.</w:t>
            </w:r>
          </w:p>
        </w:tc>
        <w:tc>
          <w:tcPr>
            <w:tcW w:w="7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2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5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78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8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9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FF4474" w:rsidRPr="00EB5A93" w:rsidTr="00AC747F">
        <w:trPr>
          <w:trHeight w:val="330"/>
        </w:trPr>
        <w:tc>
          <w:tcPr>
            <w:tcW w:w="834" w:type="dxa"/>
          </w:tcPr>
          <w:p w:rsidR="00FF4474" w:rsidRDefault="00FF4474" w:rsidP="00C13C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3-Е</w:t>
            </w:r>
          </w:p>
        </w:tc>
        <w:tc>
          <w:tcPr>
            <w:tcW w:w="2002" w:type="dxa"/>
          </w:tcPr>
          <w:p w:rsidR="00FF4474" w:rsidRDefault="00FF4474" w:rsidP="00C13C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Чугай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7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5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2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5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8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8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9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FF4474" w:rsidRPr="00EB5A93" w:rsidTr="00AC747F">
        <w:trPr>
          <w:trHeight w:val="423"/>
        </w:trPr>
        <w:tc>
          <w:tcPr>
            <w:tcW w:w="834" w:type="dxa"/>
          </w:tcPr>
          <w:p w:rsidR="00FF4474" w:rsidRDefault="00FF4474" w:rsidP="00C13C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4-А</w:t>
            </w:r>
          </w:p>
        </w:tc>
        <w:tc>
          <w:tcPr>
            <w:tcW w:w="2002" w:type="dxa"/>
          </w:tcPr>
          <w:p w:rsidR="00FF4474" w:rsidRDefault="00FF4474" w:rsidP="00C13C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Дукальтетенко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Т.В.</w:t>
            </w:r>
          </w:p>
        </w:tc>
        <w:tc>
          <w:tcPr>
            <w:tcW w:w="7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2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5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78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8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99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F4474" w:rsidRPr="00EB5A93" w:rsidTr="00AC747F">
        <w:trPr>
          <w:trHeight w:val="330"/>
        </w:trPr>
        <w:tc>
          <w:tcPr>
            <w:tcW w:w="834" w:type="dxa"/>
          </w:tcPr>
          <w:p w:rsidR="00FF4474" w:rsidRDefault="00FF4474" w:rsidP="00C13C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4-Б</w:t>
            </w:r>
          </w:p>
        </w:tc>
        <w:tc>
          <w:tcPr>
            <w:tcW w:w="2002" w:type="dxa"/>
          </w:tcPr>
          <w:p w:rsidR="00FF4474" w:rsidRDefault="00FF4474" w:rsidP="00C13C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Девлетова Э.С.</w:t>
            </w:r>
          </w:p>
        </w:tc>
        <w:tc>
          <w:tcPr>
            <w:tcW w:w="7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2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95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8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58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9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FF4474" w:rsidRPr="00EB5A93" w:rsidTr="00AC747F">
        <w:trPr>
          <w:trHeight w:val="330"/>
        </w:trPr>
        <w:tc>
          <w:tcPr>
            <w:tcW w:w="834" w:type="dxa"/>
          </w:tcPr>
          <w:p w:rsidR="00FF4474" w:rsidRDefault="00FF4474" w:rsidP="00C13C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4-В</w:t>
            </w:r>
          </w:p>
        </w:tc>
        <w:tc>
          <w:tcPr>
            <w:tcW w:w="2002" w:type="dxa"/>
          </w:tcPr>
          <w:p w:rsidR="00FF4474" w:rsidRDefault="00FF4474" w:rsidP="00C13C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Джанклыч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М.Н.</w:t>
            </w:r>
          </w:p>
        </w:tc>
        <w:tc>
          <w:tcPr>
            <w:tcW w:w="7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5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2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5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78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8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9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F4474" w:rsidRPr="00EB5A93" w:rsidTr="00AC747F">
        <w:trPr>
          <w:trHeight w:val="330"/>
        </w:trPr>
        <w:tc>
          <w:tcPr>
            <w:tcW w:w="834" w:type="dxa"/>
          </w:tcPr>
          <w:p w:rsidR="00FF4474" w:rsidRDefault="00FF4474" w:rsidP="00C13C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4-Г</w:t>
            </w:r>
          </w:p>
        </w:tc>
        <w:tc>
          <w:tcPr>
            <w:tcW w:w="2002" w:type="dxa"/>
          </w:tcPr>
          <w:p w:rsidR="00FF4474" w:rsidRDefault="00FF4474" w:rsidP="00C13C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Копытова А.В.</w:t>
            </w:r>
          </w:p>
        </w:tc>
        <w:tc>
          <w:tcPr>
            <w:tcW w:w="7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5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2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95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78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8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9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FF4474" w:rsidRPr="00EB5A93" w:rsidTr="00AC747F">
        <w:trPr>
          <w:trHeight w:val="330"/>
        </w:trPr>
        <w:tc>
          <w:tcPr>
            <w:tcW w:w="834" w:type="dxa"/>
          </w:tcPr>
          <w:p w:rsidR="00FF4474" w:rsidRDefault="00FF4474" w:rsidP="00C13C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4-Д</w:t>
            </w:r>
          </w:p>
        </w:tc>
        <w:tc>
          <w:tcPr>
            <w:tcW w:w="2002" w:type="dxa"/>
          </w:tcPr>
          <w:p w:rsidR="00FF4474" w:rsidRDefault="00FF4474" w:rsidP="00C13C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Джемилова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Э.М.</w:t>
            </w:r>
          </w:p>
        </w:tc>
        <w:tc>
          <w:tcPr>
            <w:tcW w:w="7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5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2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95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8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58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9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FF4474" w:rsidRPr="00EB5A93" w:rsidTr="00AC747F">
        <w:trPr>
          <w:trHeight w:val="356"/>
        </w:trPr>
        <w:tc>
          <w:tcPr>
            <w:tcW w:w="834" w:type="dxa"/>
          </w:tcPr>
          <w:p w:rsidR="00FF4474" w:rsidRDefault="00FF4474" w:rsidP="00C13C8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4-Е</w:t>
            </w:r>
          </w:p>
        </w:tc>
        <w:tc>
          <w:tcPr>
            <w:tcW w:w="2002" w:type="dxa"/>
          </w:tcPr>
          <w:p w:rsidR="00FF4474" w:rsidRDefault="00FF4474" w:rsidP="00C13C8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7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14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2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6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5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8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FF4474" w:rsidRPr="00AC747F" w:rsidRDefault="00FF4474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580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9" w:type="dxa"/>
          </w:tcPr>
          <w:p w:rsidR="00FF4474" w:rsidRDefault="00FF4474" w:rsidP="00C13C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C747F" w:rsidRPr="00EB5A93" w:rsidTr="00AC747F">
        <w:trPr>
          <w:trHeight w:val="330"/>
        </w:trPr>
        <w:tc>
          <w:tcPr>
            <w:tcW w:w="2836" w:type="dxa"/>
            <w:gridSpan w:val="2"/>
          </w:tcPr>
          <w:p w:rsidR="00AC747F" w:rsidRPr="00AC747F" w:rsidRDefault="00AC747F" w:rsidP="00C13C8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714" w:type="dxa"/>
          </w:tcPr>
          <w:p w:rsidR="00AC747F" w:rsidRPr="00AC747F" w:rsidRDefault="00AC747F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429</w:t>
            </w:r>
          </w:p>
        </w:tc>
        <w:tc>
          <w:tcPr>
            <w:tcW w:w="576" w:type="dxa"/>
            <w:shd w:val="clear" w:color="auto" w:fill="F2F2F2" w:themeFill="background1" w:themeFillShade="F2"/>
          </w:tcPr>
          <w:p w:rsidR="00AC747F" w:rsidRPr="00AC747F" w:rsidRDefault="00AC747F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367</w:t>
            </w:r>
          </w:p>
        </w:tc>
        <w:tc>
          <w:tcPr>
            <w:tcW w:w="514" w:type="dxa"/>
          </w:tcPr>
          <w:p w:rsidR="00AC747F" w:rsidRPr="00AC747F" w:rsidRDefault="00AC747F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48</w:t>
            </w:r>
          </w:p>
        </w:tc>
        <w:tc>
          <w:tcPr>
            <w:tcW w:w="1262" w:type="dxa"/>
          </w:tcPr>
          <w:p w:rsidR="00AC747F" w:rsidRPr="00AC747F" w:rsidRDefault="00AC747F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660" w:type="dxa"/>
          </w:tcPr>
          <w:p w:rsidR="00AC747F" w:rsidRPr="00AC747F" w:rsidRDefault="00AC747F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239</w:t>
            </w:r>
          </w:p>
        </w:tc>
        <w:tc>
          <w:tcPr>
            <w:tcW w:w="895" w:type="dxa"/>
          </w:tcPr>
          <w:p w:rsidR="00AC747F" w:rsidRPr="00AC747F" w:rsidRDefault="00AC747F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131</w:t>
            </w:r>
          </w:p>
        </w:tc>
        <w:tc>
          <w:tcPr>
            <w:tcW w:w="778" w:type="dxa"/>
          </w:tcPr>
          <w:p w:rsidR="00AC747F" w:rsidRPr="00AC747F" w:rsidRDefault="00AC747F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86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AC747F" w:rsidRPr="00AC747F" w:rsidRDefault="00AC747F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580" w:type="dxa"/>
            <w:shd w:val="clear" w:color="auto" w:fill="F2F2F2" w:themeFill="background1" w:themeFillShade="F2"/>
          </w:tcPr>
          <w:p w:rsidR="00AC747F" w:rsidRPr="00AC747F" w:rsidRDefault="00AC747F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302</w:t>
            </w:r>
          </w:p>
        </w:tc>
        <w:tc>
          <w:tcPr>
            <w:tcW w:w="580" w:type="dxa"/>
          </w:tcPr>
          <w:p w:rsidR="00AC747F" w:rsidRPr="00AC747F" w:rsidRDefault="00AC747F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145</w:t>
            </w:r>
          </w:p>
        </w:tc>
        <w:tc>
          <w:tcPr>
            <w:tcW w:w="799" w:type="dxa"/>
          </w:tcPr>
          <w:p w:rsidR="00AC747F" w:rsidRPr="00AC747F" w:rsidRDefault="00AC747F" w:rsidP="00C13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47F">
              <w:rPr>
                <w:rFonts w:ascii="Times New Roman" w:hAnsi="Times New Roman" w:cs="Times New Roman"/>
                <w:b/>
              </w:rPr>
              <w:t>162</w:t>
            </w:r>
          </w:p>
        </w:tc>
      </w:tr>
    </w:tbl>
    <w:p w:rsidR="00FF4474" w:rsidRDefault="00FF4474" w:rsidP="00FF4474">
      <w:pPr>
        <w:spacing w:after="0"/>
        <w:ind w:left="-851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CC799E" w:rsidRDefault="00CC799E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C799E" w:rsidRDefault="00CC799E" w:rsidP="003165C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CC799E" w:rsidSect="00971BE7">
      <w:pgSz w:w="11906" w:h="16838"/>
      <w:pgMar w:top="993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53E"/>
    <w:multiLevelType w:val="hybridMultilevel"/>
    <w:tmpl w:val="05587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B4879"/>
    <w:multiLevelType w:val="hybridMultilevel"/>
    <w:tmpl w:val="13029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533D4"/>
    <w:multiLevelType w:val="hybridMultilevel"/>
    <w:tmpl w:val="21786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DF3D2F"/>
    <w:multiLevelType w:val="hybridMultilevel"/>
    <w:tmpl w:val="F3D4C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A2A7F"/>
    <w:multiLevelType w:val="hybridMultilevel"/>
    <w:tmpl w:val="23A27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41FF4"/>
    <w:multiLevelType w:val="hybridMultilevel"/>
    <w:tmpl w:val="25022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83300"/>
    <w:multiLevelType w:val="hybridMultilevel"/>
    <w:tmpl w:val="399EAD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1F43912"/>
    <w:multiLevelType w:val="hybridMultilevel"/>
    <w:tmpl w:val="3E6E5732"/>
    <w:lvl w:ilvl="0" w:tplc="93A6AC10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47C588F"/>
    <w:multiLevelType w:val="hybridMultilevel"/>
    <w:tmpl w:val="3D22CAEE"/>
    <w:lvl w:ilvl="0" w:tplc="225C7A5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334FF"/>
    <w:multiLevelType w:val="hybridMultilevel"/>
    <w:tmpl w:val="BF84A70A"/>
    <w:lvl w:ilvl="0" w:tplc="1E94737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B90569"/>
    <w:multiLevelType w:val="hybridMultilevel"/>
    <w:tmpl w:val="13029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FC2103"/>
    <w:multiLevelType w:val="hybridMultilevel"/>
    <w:tmpl w:val="5CF6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76E13"/>
    <w:multiLevelType w:val="hybridMultilevel"/>
    <w:tmpl w:val="40DA6752"/>
    <w:lvl w:ilvl="0" w:tplc="353246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4BA738C"/>
    <w:multiLevelType w:val="hybridMultilevel"/>
    <w:tmpl w:val="6B24A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B240A"/>
    <w:multiLevelType w:val="hybridMultilevel"/>
    <w:tmpl w:val="B3B24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21C17"/>
    <w:multiLevelType w:val="hybridMultilevel"/>
    <w:tmpl w:val="187E1080"/>
    <w:lvl w:ilvl="0" w:tplc="7D325E9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A2843"/>
    <w:multiLevelType w:val="hybridMultilevel"/>
    <w:tmpl w:val="9C38AFA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8"/>
  </w:num>
  <w:num w:numId="5">
    <w:abstractNumId w:val="11"/>
  </w:num>
  <w:num w:numId="6">
    <w:abstractNumId w:val="15"/>
  </w:num>
  <w:num w:numId="7">
    <w:abstractNumId w:val="3"/>
  </w:num>
  <w:num w:numId="8">
    <w:abstractNumId w:val="5"/>
  </w:num>
  <w:num w:numId="9">
    <w:abstractNumId w:val="1"/>
  </w:num>
  <w:num w:numId="10">
    <w:abstractNumId w:val="0"/>
  </w:num>
  <w:num w:numId="11">
    <w:abstractNumId w:val="10"/>
  </w:num>
  <w:num w:numId="12">
    <w:abstractNumId w:val="9"/>
  </w:num>
  <w:num w:numId="13">
    <w:abstractNumId w:val="4"/>
  </w:num>
  <w:num w:numId="14">
    <w:abstractNumId w:val="2"/>
  </w:num>
  <w:num w:numId="15">
    <w:abstractNumId w:val="13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65C9"/>
    <w:rsid w:val="000006CD"/>
    <w:rsid w:val="00000709"/>
    <w:rsid w:val="0000602F"/>
    <w:rsid w:val="00016A52"/>
    <w:rsid w:val="00016DBF"/>
    <w:rsid w:val="0001741A"/>
    <w:rsid w:val="000221B5"/>
    <w:rsid w:val="00034569"/>
    <w:rsid w:val="00036EAA"/>
    <w:rsid w:val="000432A1"/>
    <w:rsid w:val="00043730"/>
    <w:rsid w:val="00043E8C"/>
    <w:rsid w:val="00045388"/>
    <w:rsid w:val="000454C5"/>
    <w:rsid w:val="0004713E"/>
    <w:rsid w:val="00052ADD"/>
    <w:rsid w:val="000556E8"/>
    <w:rsid w:val="00055C36"/>
    <w:rsid w:val="00055EE0"/>
    <w:rsid w:val="00056D5F"/>
    <w:rsid w:val="00061CD5"/>
    <w:rsid w:val="00062B30"/>
    <w:rsid w:val="00064D36"/>
    <w:rsid w:val="00072C09"/>
    <w:rsid w:val="00073C40"/>
    <w:rsid w:val="00077EEA"/>
    <w:rsid w:val="000803BC"/>
    <w:rsid w:val="000808A5"/>
    <w:rsid w:val="00092E2E"/>
    <w:rsid w:val="000977A4"/>
    <w:rsid w:val="000A0D80"/>
    <w:rsid w:val="000A2E57"/>
    <w:rsid w:val="000A350C"/>
    <w:rsid w:val="000A61A8"/>
    <w:rsid w:val="000A67DE"/>
    <w:rsid w:val="000B0A37"/>
    <w:rsid w:val="000B2C78"/>
    <w:rsid w:val="000B51A1"/>
    <w:rsid w:val="000B538B"/>
    <w:rsid w:val="000C1AA3"/>
    <w:rsid w:val="000C26AD"/>
    <w:rsid w:val="000C379E"/>
    <w:rsid w:val="000C4C54"/>
    <w:rsid w:val="000C5E49"/>
    <w:rsid w:val="000D2D51"/>
    <w:rsid w:val="000E34D7"/>
    <w:rsid w:val="000E4FF2"/>
    <w:rsid w:val="000E568A"/>
    <w:rsid w:val="000E74A5"/>
    <w:rsid w:val="000F1176"/>
    <w:rsid w:val="000F17A4"/>
    <w:rsid w:val="000F1F2A"/>
    <w:rsid w:val="000F332E"/>
    <w:rsid w:val="000F6AA3"/>
    <w:rsid w:val="00101923"/>
    <w:rsid w:val="00101D9B"/>
    <w:rsid w:val="00103FD5"/>
    <w:rsid w:val="00105D2F"/>
    <w:rsid w:val="001063F0"/>
    <w:rsid w:val="00115C94"/>
    <w:rsid w:val="00117A10"/>
    <w:rsid w:val="00117CF6"/>
    <w:rsid w:val="001253C7"/>
    <w:rsid w:val="0012733A"/>
    <w:rsid w:val="00132025"/>
    <w:rsid w:val="00135287"/>
    <w:rsid w:val="00136B01"/>
    <w:rsid w:val="00137357"/>
    <w:rsid w:val="0013789A"/>
    <w:rsid w:val="00144DC6"/>
    <w:rsid w:val="0014547A"/>
    <w:rsid w:val="0015526D"/>
    <w:rsid w:val="001608D4"/>
    <w:rsid w:val="00162650"/>
    <w:rsid w:val="00165C91"/>
    <w:rsid w:val="00166611"/>
    <w:rsid w:val="00167453"/>
    <w:rsid w:val="00170C3C"/>
    <w:rsid w:val="0017182C"/>
    <w:rsid w:val="00171F0C"/>
    <w:rsid w:val="001739DC"/>
    <w:rsid w:val="00174676"/>
    <w:rsid w:val="00176C19"/>
    <w:rsid w:val="001808E8"/>
    <w:rsid w:val="001832E5"/>
    <w:rsid w:val="00183B9A"/>
    <w:rsid w:val="00194590"/>
    <w:rsid w:val="00197CDE"/>
    <w:rsid w:val="001A46CB"/>
    <w:rsid w:val="001A4FA2"/>
    <w:rsid w:val="001B028E"/>
    <w:rsid w:val="001B2D8F"/>
    <w:rsid w:val="001B310E"/>
    <w:rsid w:val="001B31FF"/>
    <w:rsid w:val="001B3960"/>
    <w:rsid w:val="001B3EE0"/>
    <w:rsid w:val="001C5FD5"/>
    <w:rsid w:val="001D0588"/>
    <w:rsid w:val="001D069B"/>
    <w:rsid w:val="001D3FA3"/>
    <w:rsid w:val="001D52F2"/>
    <w:rsid w:val="001D5369"/>
    <w:rsid w:val="001E0CB3"/>
    <w:rsid w:val="001E24B0"/>
    <w:rsid w:val="001E3EF9"/>
    <w:rsid w:val="001E5F81"/>
    <w:rsid w:val="001E6B28"/>
    <w:rsid w:val="001E759B"/>
    <w:rsid w:val="001F4CBA"/>
    <w:rsid w:val="001F5EA8"/>
    <w:rsid w:val="001F62D4"/>
    <w:rsid w:val="001F63BF"/>
    <w:rsid w:val="002060B3"/>
    <w:rsid w:val="00211063"/>
    <w:rsid w:val="00211408"/>
    <w:rsid w:val="00212DFF"/>
    <w:rsid w:val="00213F44"/>
    <w:rsid w:val="00216A0C"/>
    <w:rsid w:val="002202AE"/>
    <w:rsid w:val="0022599B"/>
    <w:rsid w:val="002260A3"/>
    <w:rsid w:val="002312EF"/>
    <w:rsid w:val="00231DFD"/>
    <w:rsid w:val="002357F8"/>
    <w:rsid w:val="00240ADB"/>
    <w:rsid w:val="00242DF2"/>
    <w:rsid w:val="00247339"/>
    <w:rsid w:val="00247B7B"/>
    <w:rsid w:val="00255833"/>
    <w:rsid w:val="00255EBE"/>
    <w:rsid w:val="00257E86"/>
    <w:rsid w:val="00260A66"/>
    <w:rsid w:val="00260C56"/>
    <w:rsid w:val="002617B8"/>
    <w:rsid w:val="0026349C"/>
    <w:rsid w:val="0026483C"/>
    <w:rsid w:val="00264A4E"/>
    <w:rsid w:val="002659D8"/>
    <w:rsid w:val="00267B1F"/>
    <w:rsid w:val="00277887"/>
    <w:rsid w:val="00277AD7"/>
    <w:rsid w:val="00280604"/>
    <w:rsid w:val="0028203B"/>
    <w:rsid w:val="00284F2E"/>
    <w:rsid w:val="00285074"/>
    <w:rsid w:val="00287F17"/>
    <w:rsid w:val="00293986"/>
    <w:rsid w:val="002A2063"/>
    <w:rsid w:val="002A3F0A"/>
    <w:rsid w:val="002A4343"/>
    <w:rsid w:val="002A5289"/>
    <w:rsid w:val="002A5290"/>
    <w:rsid w:val="002B31D2"/>
    <w:rsid w:val="002B3A90"/>
    <w:rsid w:val="002B56D6"/>
    <w:rsid w:val="002B6984"/>
    <w:rsid w:val="002C7CE9"/>
    <w:rsid w:val="002D1581"/>
    <w:rsid w:val="002D2154"/>
    <w:rsid w:val="002E066A"/>
    <w:rsid w:val="002E1EE1"/>
    <w:rsid w:val="002E4B5A"/>
    <w:rsid w:val="002E72FC"/>
    <w:rsid w:val="002F0358"/>
    <w:rsid w:val="002F0897"/>
    <w:rsid w:val="002F4BD9"/>
    <w:rsid w:val="002F4EB4"/>
    <w:rsid w:val="002F5762"/>
    <w:rsid w:val="00301059"/>
    <w:rsid w:val="0030168B"/>
    <w:rsid w:val="00305C5E"/>
    <w:rsid w:val="00306403"/>
    <w:rsid w:val="0030676F"/>
    <w:rsid w:val="00310DA5"/>
    <w:rsid w:val="0031189A"/>
    <w:rsid w:val="00312BCC"/>
    <w:rsid w:val="00314ED3"/>
    <w:rsid w:val="003163A2"/>
    <w:rsid w:val="003165C9"/>
    <w:rsid w:val="00323526"/>
    <w:rsid w:val="0032688C"/>
    <w:rsid w:val="00326933"/>
    <w:rsid w:val="00327D22"/>
    <w:rsid w:val="00342A7E"/>
    <w:rsid w:val="00356BDA"/>
    <w:rsid w:val="00357B98"/>
    <w:rsid w:val="003625A3"/>
    <w:rsid w:val="00366C61"/>
    <w:rsid w:val="00373672"/>
    <w:rsid w:val="00374AFE"/>
    <w:rsid w:val="003768C4"/>
    <w:rsid w:val="003772A3"/>
    <w:rsid w:val="00383971"/>
    <w:rsid w:val="003855A2"/>
    <w:rsid w:val="003867D2"/>
    <w:rsid w:val="00387B48"/>
    <w:rsid w:val="003923F1"/>
    <w:rsid w:val="00395440"/>
    <w:rsid w:val="003957C2"/>
    <w:rsid w:val="003B2474"/>
    <w:rsid w:val="003B47CD"/>
    <w:rsid w:val="003C0559"/>
    <w:rsid w:val="003D30EA"/>
    <w:rsid w:val="003D3318"/>
    <w:rsid w:val="003E12CA"/>
    <w:rsid w:val="003E5BAD"/>
    <w:rsid w:val="003F1ED1"/>
    <w:rsid w:val="003F2FCA"/>
    <w:rsid w:val="003F3344"/>
    <w:rsid w:val="003F337F"/>
    <w:rsid w:val="003F799A"/>
    <w:rsid w:val="00401C1D"/>
    <w:rsid w:val="00404491"/>
    <w:rsid w:val="00406995"/>
    <w:rsid w:val="00416ABD"/>
    <w:rsid w:val="00421349"/>
    <w:rsid w:val="0042201B"/>
    <w:rsid w:val="00424F63"/>
    <w:rsid w:val="00426FDE"/>
    <w:rsid w:val="00432AED"/>
    <w:rsid w:val="0043531E"/>
    <w:rsid w:val="004355E9"/>
    <w:rsid w:val="00440EB6"/>
    <w:rsid w:val="004426A2"/>
    <w:rsid w:val="00443086"/>
    <w:rsid w:val="0044512D"/>
    <w:rsid w:val="004462C4"/>
    <w:rsid w:val="004519B9"/>
    <w:rsid w:val="00453E69"/>
    <w:rsid w:val="00461140"/>
    <w:rsid w:val="00461491"/>
    <w:rsid w:val="00463599"/>
    <w:rsid w:val="0046535F"/>
    <w:rsid w:val="00471641"/>
    <w:rsid w:val="00471CCD"/>
    <w:rsid w:val="0047297C"/>
    <w:rsid w:val="00476939"/>
    <w:rsid w:val="0048017F"/>
    <w:rsid w:val="00481354"/>
    <w:rsid w:val="00481619"/>
    <w:rsid w:val="004841F5"/>
    <w:rsid w:val="00486FB1"/>
    <w:rsid w:val="00490B75"/>
    <w:rsid w:val="004931A8"/>
    <w:rsid w:val="004942FD"/>
    <w:rsid w:val="00494DBE"/>
    <w:rsid w:val="00494E2E"/>
    <w:rsid w:val="0049613F"/>
    <w:rsid w:val="004A1B83"/>
    <w:rsid w:val="004A26AA"/>
    <w:rsid w:val="004A3A60"/>
    <w:rsid w:val="004B2319"/>
    <w:rsid w:val="004B5C21"/>
    <w:rsid w:val="004B7E00"/>
    <w:rsid w:val="004C0DBD"/>
    <w:rsid w:val="004C146D"/>
    <w:rsid w:val="004C1ABE"/>
    <w:rsid w:val="004D4399"/>
    <w:rsid w:val="004D45CB"/>
    <w:rsid w:val="004D52DA"/>
    <w:rsid w:val="004D5641"/>
    <w:rsid w:val="004D6EC0"/>
    <w:rsid w:val="004E105B"/>
    <w:rsid w:val="004E1EF7"/>
    <w:rsid w:val="004E40BB"/>
    <w:rsid w:val="004E5F12"/>
    <w:rsid w:val="004E783B"/>
    <w:rsid w:val="004E7B4E"/>
    <w:rsid w:val="00505BDA"/>
    <w:rsid w:val="00506050"/>
    <w:rsid w:val="00513F04"/>
    <w:rsid w:val="00516F07"/>
    <w:rsid w:val="005255F0"/>
    <w:rsid w:val="00525D21"/>
    <w:rsid w:val="005265D4"/>
    <w:rsid w:val="00526EFB"/>
    <w:rsid w:val="00527A81"/>
    <w:rsid w:val="005301DC"/>
    <w:rsid w:val="00532B4B"/>
    <w:rsid w:val="005379FD"/>
    <w:rsid w:val="00544E3B"/>
    <w:rsid w:val="005478B9"/>
    <w:rsid w:val="00552478"/>
    <w:rsid w:val="00553C03"/>
    <w:rsid w:val="005556BC"/>
    <w:rsid w:val="00555CE0"/>
    <w:rsid w:val="00557693"/>
    <w:rsid w:val="00560AAD"/>
    <w:rsid w:val="00560B11"/>
    <w:rsid w:val="00566836"/>
    <w:rsid w:val="00571311"/>
    <w:rsid w:val="00571737"/>
    <w:rsid w:val="005724E9"/>
    <w:rsid w:val="0057274E"/>
    <w:rsid w:val="00573D7A"/>
    <w:rsid w:val="00580EF3"/>
    <w:rsid w:val="0058209C"/>
    <w:rsid w:val="00582BC4"/>
    <w:rsid w:val="00583EF1"/>
    <w:rsid w:val="00585AC9"/>
    <w:rsid w:val="00585F70"/>
    <w:rsid w:val="00586678"/>
    <w:rsid w:val="00591FAF"/>
    <w:rsid w:val="00592185"/>
    <w:rsid w:val="0059427B"/>
    <w:rsid w:val="0059641F"/>
    <w:rsid w:val="005A067E"/>
    <w:rsid w:val="005A1D5D"/>
    <w:rsid w:val="005A467E"/>
    <w:rsid w:val="005A5990"/>
    <w:rsid w:val="005A7933"/>
    <w:rsid w:val="005B47E3"/>
    <w:rsid w:val="005B5A0B"/>
    <w:rsid w:val="005B6274"/>
    <w:rsid w:val="005B6564"/>
    <w:rsid w:val="005C180F"/>
    <w:rsid w:val="005C305E"/>
    <w:rsid w:val="005C4D08"/>
    <w:rsid w:val="005C71CE"/>
    <w:rsid w:val="005C7801"/>
    <w:rsid w:val="005D0641"/>
    <w:rsid w:val="005D1C7B"/>
    <w:rsid w:val="005D296D"/>
    <w:rsid w:val="005D3BA2"/>
    <w:rsid w:val="005D442A"/>
    <w:rsid w:val="005D645C"/>
    <w:rsid w:val="005E244B"/>
    <w:rsid w:val="005E348A"/>
    <w:rsid w:val="005E6559"/>
    <w:rsid w:val="005E6757"/>
    <w:rsid w:val="005F0FFC"/>
    <w:rsid w:val="005F13AF"/>
    <w:rsid w:val="005F3244"/>
    <w:rsid w:val="005F6E92"/>
    <w:rsid w:val="005F7683"/>
    <w:rsid w:val="0060176A"/>
    <w:rsid w:val="00601CD7"/>
    <w:rsid w:val="0060226F"/>
    <w:rsid w:val="00605F42"/>
    <w:rsid w:val="0061015D"/>
    <w:rsid w:val="006112BD"/>
    <w:rsid w:val="00611911"/>
    <w:rsid w:val="0061535A"/>
    <w:rsid w:val="00616E45"/>
    <w:rsid w:val="00621138"/>
    <w:rsid w:val="00621F8D"/>
    <w:rsid w:val="00625AF5"/>
    <w:rsid w:val="006302BA"/>
    <w:rsid w:val="00636159"/>
    <w:rsid w:val="00636C39"/>
    <w:rsid w:val="00637228"/>
    <w:rsid w:val="00637FA0"/>
    <w:rsid w:val="00643BC1"/>
    <w:rsid w:val="006474B3"/>
    <w:rsid w:val="0064763A"/>
    <w:rsid w:val="00656769"/>
    <w:rsid w:val="00661AA3"/>
    <w:rsid w:val="006622A3"/>
    <w:rsid w:val="0066678C"/>
    <w:rsid w:val="006706D5"/>
    <w:rsid w:val="00674307"/>
    <w:rsid w:val="00675286"/>
    <w:rsid w:val="00675590"/>
    <w:rsid w:val="00675D1D"/>
    <w:rsid w:val="006766E3"/>
    <w:rsid w:val="00684B9B"/>
    <w:rsid w:val="00692CB2"/>
    <w:rsid w:val="0069344C"/>
    <w:rsid w:val="0069405A"/>
    <w:rsid w:val="006A1354"/>
    <w:rsid w:val="006A7433"/>
    <w:rsid w:val="006A79B5"/>
    <w:rsid w:val="006B0709"/>
    <w:rsid w:val="006B0732"/>
    <w:rsid w:val="006B2C10"/>
    <w:rsid w:val="006B4BE1"/>
    <w:rsid w:val="006B5249"/>
    <w:rsid w:val="006B7131"/>
    <w:rsid w:val="006C38AF"/>
    <w:rsid w:val="006C7FAE"/>
    <w:rsid w:val="006D05D9"/>
    <w:rsid w:val="006D28B7"/>
    <w:rsid w:val="006D4E2A"/>
    <w:rsid w:val="006D6F80"/>
    <w:rsid w:val="006E1850"/>
    <w:rsid w:val="006E3589"/>
    <w:rsid w:val="006E44BB"/>
    <w:rsid w:val="006E44D6"/>
    <w:rsid w:val="006E536C"/>
    <w:rsid w:val="006F367B"/>
    <w:rsid w:val="006F449D"/>
    <w:rsid w:val="006F52D9"/>
    <w:rsid w:val="006F6141"/>
    <w:rsid w:val="007063FF"/>
    <w:rsid w:val="00706937"/>
    <w:rsid w:val="007106D1"/>
    <w:rsid w:val="00710F07"/>
    <w:rsid w:val="00712828"/>
    <w:rsid w:val="0071493B"/>
    <w:rsid w:val="00716BAD"/>
    <w:rsid w:val="00722518"/>
    <w:rsid w:val="00722A2C"/>
    <w:rsid w:val="007232EA"/>
    <w:rsid w:val="007267F1"/>
    <w:rsid w:val="00727852"/>
    <w:rsid w:val="007304CB"/>
    <w:rsid w:val="0073611B"/>
    <w:rsid w:val="00736914"/>
    <w:rsid w:val="00737CC1"/>
    <w:rsid w:val="007411DA"/>
    <w:rsid w:val="00743E2C"/>
    <w:rsid w:val="00744D35"/>
    <w:rsid w:val="00746974"/>
    <w:rsid w:val="00750E5D"/>
    <w:rsid w:val="007571FB"/>
    <w:rsid w:val="00764297"/>
    <w:rsid w:val="00765B4D"/>
    <w:rsid w:val="0076673B"/>
    <w:rsid w:val="00771326"/>
    <w:rsid w:val="0077684A"/>
    <w:rsid w:val="00777CC4"/>
    <w:rsid w:val="00783769"/>
    <w:rsid w:val="00797533"/>
    <w:rsid w:val="007A130D"/>
    <w:rsid w:val="007A31D2"/>
    <w:rsid w:val="007C05CD"/>
    <w:rsid w:val="007C072D"/>
    <w:rsid w:val="007C0A62"/>
    <w:rsid w:val="007C3468"/>
    <w:rsid w:val="007C47AC"/>
    <w:rsid w:val="007C61AA"/>
    <w:rsid w:val="007C6C4A"/>
    <w:rsid w:val="007C77DB"/>
    <w:rsid w:val="007D2FF0"/>
    <w:rsid w:val="007D4E25"/>
    <w:rsid w:val="007D5313"/>
    <w:rsid w:val="007E02CE"/>
    <w:rsid w:val="007E1F5B"/>
    <w:rsid w:val="007E414E"/>
    <w:rsid w:val="007F18BA"/>
    <w:rsid w:val="007F1C4E"/>
    <w:rsid w:val="007F3CA5"/>
    <w:rsid w:val="007F3D87"/>
    <w:rsid w:val="007F64B5"/>
    <w:rsid w:val="007F6DB5"/>
    <w:rsid w:val="00801673"/>
    <w:rsid w:val="00801CC7"/>
    <w:rsid w:val="0080286F"/>
    <w:rsid w:val="00804BF2"/>
    <w:rsid w:val="0081074F"/>
    <w:rsid w:val="00813C3F"/>
    <w:rsid w:val="00814C7D"/>
    <w:rsid w:val="0081637B"/>
    <w:rsid w:val="00816A5A"/>
    <w:rsid w:val="00820A56"/>
    <w:rsid w:val="00821441"/>
    <w:rsid w:val="00823DDE"/>
    <w:rsid w:val="00826B25"/>
    <w:rsid w:val="0083005F"/>
    <w:rsid w:val="00831A66"/>
    <w:rsid w:val="00843302"/>
    <w:rsid w:val="008439BE"/>
    <w:rsid w:val="00847F28"/>
    <w:rsid w:val="008557AA"/>
    <w:rsid w:val="00855DB1"/>
    <w:rsid w:val="00861CC4"/>
    <w:rsid w:val="00862D9F"/>
    <w:rsid w:val="00866471"/>
    <w:rsid w:val="00867DEF"/>
    <w:rsid w:val="00870104"/>
    <w:rsid w:val="00870DFA"/>
    <w:rsid w:val="00873F7A"/>
    <w:rsid w:val="008819DE"/>
    <w:rsid w:val="00881BB0"/>
    <w:rsid w:val="00883154"/>
    <w:rsid w:val="008870C9"/>
    <w:rsid w:val="008912ED"/>
    <w:rsid w:val="00894CCD"/>
    <w:rsid w:val="00895395"/>
    <w:rsid w:val="00895BEE"/>
    <w:rsid w:val="00895E1B"/>
    <w:rsid w:val="0089760B"/>
    <w:rsid w:val="008A0DD4"/>
    <w:rsid w:val="008A18FF"/>
    <w:rsid w:val="008A259B"/>
    <w:rsid w:val="008B0EEB"/>
    <w:rsid w:val="008B124E"/>
    <w:rsid w:val="008B6CE7"/>
    <w:rsid w:val="008C0311"/>
    <w:rsid w:val="008C0EAB"/>
    <w:rsid w:val="008C146A"/>
    <w:rsid w:val="008C57D7"/>
    <w:rsid w:val="008C7CB4"/>
    <w:rsid w:val="008D01DF"/>
    <w:rsid w:val="008D2778"/>
    <w:rsid w:val="008D30A7"/>
    <w:rsid w:val="008D3A59"/>
    <w:rsid w:val="008D3A98"/>
    <w:rsid w:val="008D4D47"/>
    <w:rsid w:val="008E41E9"/>
    <w:rsid w:val="008F1C2C"/>
    <w:rsid w:val="008F787E"/>
    <w:rsid w:val="00900357"/>
    <w:rsid w:val="009004AD"/>
    <w:rsid w:val="0090223D"/>
    <w:rsid w:val="00902F14"/>
    <w:rsid w:val="009034F8"/>
    <w:rsid w:val="00903791"/>
    <w:rsid w:val="00903E9B"/>
    <w:rsid w:val="00905E77"/>
    <w:rsid w:val="009067A1"/>
    <w:rsid w:val="00911B8A"/>
    <w:rsid w:val="00913F68"/>
    <w:rsid w:val="009140CC"/>
    <w:rsid w:val="0092040B"/>
    <w:rsid w:val="0092052D"/>
    <w:rsid w:val="00920A80"/>
    <w:rsid w:val="00921058"/>
    <w:rsid w:val="00922E2F"/>
    <w:rsid w:val="0092697C"/>
    <w:rsid w:val="009324CA"/>
    <w:rsid w:val="0093367A"/>
    <w:rsid w:val="00933F9C"/>
    <w:rsid w:val="009363FE"/>
    <w:rsid w:val="00950B55"/>
    <w:rsid w:val="009511EF"/>
    <w:rsid w:val="00955160"/>
    <w:rsid w:val="00960553"/>
    <w:rsid w:val="00961D95"/>
    <w:rsid w:val="00961DBD"/>
    <w:rsid w:val="00965BF3"/>
    <w:rsid w:val="00970F5E"/>
    <w:rsid w:val="00971BE7"/>
    <w:rsid w:val="0097234C"/>
    <w:rsid w:val="009725FE"/>
    <w:rsid w:val="00980019"/>
    <w:rsid w:val="0098081E"/>
    <w:rsid w:val="00981572"/>
    <w:rsid w:val="0098337C"/>
    <w:rsid w:val="00987B67"/>
    <w:rsid w:val="00993CFA"/>
    <w:rsid w:val="00995EF1"/>
    <w:rsid w:val="009A12BC"/>
    <w:rsid w:val="009A1525"/>
    <w:rsid w:val="009A3208"/>
    <w:rsid w:val="009A4D5B"/>
    <w:rsid w:val="009A5F7F"/>
    <w:rsid w:val="009B3AF8"/>
    <w:rsid w:val="009B60CC"/>
    <w:rsid w:val="009B7437"/>
    <w:rsid w:val="009C58BA"/>
    <w:rsid w:val="009C76B6"/>
    <w:rsid w:val="009C7808"/>
    <w:rsid w:val="009C7B6B"/>
    <w:rsid w:val="009D3FEB"/>
    <w:rsid w:val="009D47E0"/>
    <w:rsid w:val="009E1A45"/>
    <w:rsid w:val="009E3413"/>
    <w:rsid w:val="009E453C"/>
    <w:rsid w:val="009E6229"/>
    <w:rsid w:val="009F278E"/>
    <w:rsid w:val="009F2B31"/>
    <w:rsid w:val="009F6280"/>
    <w:rsid w:val="009F64C0"/>
    <w:rsid w:val="009F70FD"/>
    <w:rsid w:val="00A0032B"/>
    <w:rsid w:val="00A00882"/>
    <w:rsid w:val="00A02433"/>
    <w:rsid w:val="00A03CB1"/>
    <w:rsid w:val="00A0585F"/>
    <w:rsid w:val="00A05D9B"/>
    <w:rsid w:val="00A07F3C"/>
    <w:rsid w:val="00A122C9"/>
    <w:rsid w:val="00A12381"/>
    <w:rsid w:val="00A12F11"/>
    <w:rsid w:val="00A159D7"/>
    <w:rsid w:val="00A20670"/>
    <w:rsid w:val="00A22B33"/>
    <w:rsid w:val="00A244E7"/>
    <w:rsid w:val="00A248D7"/>
    <w:rsid w:val="00A256FD"/>
    <w:rsid w:val="00A32E71"/>
    <w:rsid w:val="00A417F5"/>
    <w:rsid w:val="00A4374D"/>
    <w:rsid w:val="00A465A3"/>
    <w:rsid w:val="00A475A6"/>
    <w:rsid w:val="00A50F81"/>
    <w:rsid w:val="00A60806"/>
    <w:rsid w:val="00A71F76"/>
    <w:rsid w:val="00A72295"/>
    <w:rsid w:val="00A74BEC"/>
    <w:rsid w:val="00A77086"/>
    <w:rsid w:val="00A7760C"/>
    <w:rsid w:val="00A808C6"/>
    <w:rsid w:val="00A818BC"/>
    <w:rsid w:val="00A82610"/>
    <w:rsid w:val="00A831FB"/>
    <w:rsid w:val="00A91D8A"/>
    <w:rsid w:val="00A91E00"/>
    <w:rsid w:val="00A92566"/>
    <w:rsid w:val="00A952AF"/>
    <w:rsid w:val="00A97811"/>
    <w:rsid w:val="00AA26E0"/>
    <w:rsid w:val="00AA29B5"/>
    <w:rsid w:val="00AA390E"/>
    <w:rsid w:val="00AA41F3"/>
    <w:rsid w:val="00AA5968"/>
    <w:rsid w:val="00AA6C25"/>
    <w:rsid w:val="00AA6CAD"/>
    <w:rsid w:val="00AC1A52"/>
    <w:rsid w:val="00AC3E23"/>
    <w:rsid w:val="00AC747F"/>
    <w:rsid w:val="00AD21A4"/>
    <w:rsid w:val="00AD230D"/>
    <w:rsid w:val="00AD4537"/>
    <w:rsid w:val="00AD594B"/>
    <w:rsid w:val="00AE07EC"/>
    <w:rsid w:val="00AE29F6"/>
    <w:rsid w:val="00AE4FB8"/>
    <w:rsid w:val="00AE76CA"/>
    <w:rsid w:val="00AF0CC3"/>
    <w:rsid w:val="00AF1BAB"/>
    <w:rsid w:val="00AF2480"/>
    <w:rsid w:val="00AF5C85"/>
    <w:rsid w:val="00AF6FE5"/>
    <w:rsid w:val="00B026EF"/>
    <w:rsid w:val="00B07C88"/>
    <w:rsid w:val="00B101FC"/>
    <w:rsid w:val="00B107F1"/>
    <w:rsid w:val="00B14FEC"/>
    <w:rsid w:val="00B15865"/>
    <w:rsid w:val="00B21100"/>
    <w:rsid w:val="00B21DEA"/>
    <w:rsid w:val="00B24433"/>
    <w:rsid w:val="00B2486C"/>
    <w:rsid w:val="00B27DA6"/>
    <w:rsid w:val="00B32415"/>
    <w:rsid w:val="00B325A9"/>
    <w:rsid w:val="00B329A6"/>
    <w:rsid w:val="00B33B51"/>
    <w:rsid w:val="00B340EA"/>
    <w:rsid w:val="00B35B29"/>
    <w:rsid w:val="00B37D2C"/>
    <w:rsid w:val="00B40E00"/>
    <w:rsid w:val="00B42A31"/>
    <w:rsid w:val="00B46B09"/>
    <w:rsid w:val="00B50B71"/>
    <w:rsid w:val="00B53867"/>
    <w:rsid w:val="00B541B0"/>
    <w:rsid w:val="00B556EE"/>
    <w:rsid w:val="00B64AE2"/>
    <w:rsid w:val="00B6546A"/>
    <w:rsid w:val="00B71A8D"/>
    <w:rsid w:val="00B73739"/>
    <w:rsid w:val="00B81625"/>
    <w:rsid w:val="00B8348C"/>
    <w:rsid w:val="00B874EE"/>
    <w:rsid w:val="00B87855"/>
    <w:rsid w:val="00B9023F"/>
    <w:rsid w:val="00B9798B"/>
    <w:rsid w:val="00BA0432"/>
    <w:rsid w:val="00BA343A"/>
    <w:rsid w:val="00BA45BD"/>
    <w:rsid w:val="00BB0F29"/>
    <w:rsid w:val="00BB1E73"/>
    <w:rsid w:val="00BB270C"/>
    <w:rsid w:val="00BC4D1D"/>
    <w:rsid w:val="00BC517D"/>
    <w:rsid w:val="00BC5271"/>
    <w:rsid w:val="00BC6C57"/>
    <w:rsid w:val="00BD2AD7"/>
    <w:rsid w:val="00BD480D"/>
    <w:rsid w:val="00BD57FA"/>
    <w:rsid w:val="00BD663B"/>
    <w:rsid w:val="00BD6FB3"/>
    <w:rsid w:val="00BE3B33"/>
    <w:rsid w:val="00BE3DF9"/>
    <w:rsid w:val="00BE5DB4"/>
    <w:rsid w:val="00BF10B9"/>
    <w:rsid w:val="00BF11BB"/>
    <w:rsid w:val="00BF11DA"/>
    <w:rsid w:val="00BF5C6D"/>
    <w:rsid w:val="00C06933"/>
    <w:rsid w:val="00C07BD4"/>
    <w:rsid w:val="00C110DA"/>
    <w:rsid w:val="00C12201"/>
    <w:rsid w:val="00C13C84"/>
    <w:rsid w:val="00C15D1C"/>
    <w:rsid w:val="00C17EED"/>
    <w:rsid w:val="00C21684"/>
    <w:rsid w:val="00C2671C"/>
    <w:rsid w:val="00C334E5"/>
    <w:rsid w:val="00C33F25"/>
    <w:rsid w:val="00C34928"/>
    <w:rsid w:val="00C35654"/>
    <w:rsid w:val="00C3763F"/>
    <w:rsid w:val="00C377AB"/>
    <w:rsid w:val="00C44B01"/>
    <w:rsid w:val="00C51221"/>
    <w:rsid w:val="00C534AD"/>
    <w:rsid w:val="00C57480"/>
    <w:rsid w:val="00C60159"/>
    <w:rsid w:val="00C619EC"/>
    <w:rsid w:val="00C6424E"/>
    <w:rsid w:val="00C65A63"/>
    <w:rsid w:val="00C720E5"/>
    <w:rsid w:val="00C75E1F"/>
    <w:rsid w:val="00C804C7"/>
    <w:rsid w:val="00C86079"/>
    <w:rsid w:val="00C91C27"/>
    <w:rsid w:val="00C95B02"/>
    <w:rsid w:val="00CA1217"/>
    <w:rsid w:val="00CA1B56"/>
    <w:rsid w:val="00CA47EB"/>
    <w:rsid w:val="00CA48E9"/>
    <w:rsid w:val="00CA4A0A"/>
    <w:rsid w:val="00CA7A6E"/>
    <w:rsid w:val="00CB0402"/>
    <w:rsid w:val="00CB16F4"/>
    <w:rsid w:val="00CB18B0"/>
    <w:rsid w:val="00CB538C"/>
    <w:rsid w:val="00CC2DB3"/>
    <w:rsid w:val="00CC4F57"/>
    <w:rsid w:val="00CC5523"/>
    <w:rsid w:val="00CC5A31"/>
    <w:rsid w:val="00CC75AF"/>
    <w:rsid w:val="00CC799E"/>
    <w:rsid w:val="00CD6233"/>
    <w:rsid w:val="00CD6B16"/>
    <w:rsid w:val="00CE2651"/>
    <w:rsid w:val="00CE3C95"/>
    <w:rsid w:val="00CE4F9A"/>
    <w:rsid w:val="00CF15E7"/>
    <w:rsid w:val="00CF1B6B"/>
    <w:rsid w:val="00CF7563"/>
    <w:rsid w:val="00D0404B"/>
    <w:rsid w:val="00D0467D"/>
    <w:rsid w:val="00D04CB5"/>
    <w:rsid w:val="00D05CA4"/>
    <w:rsid w:val="00D06189"/>
    <w:rsid w:val="00D06CA7"/>
    <w:rsid w:val="00D1442B"/>
    <w:rsid w:val="00D15450"/>
    <w:rsid w:val="00D159CC"/>
    <w:rsid w:val="00D15B17"/>
    <w:rsid w:val="00D15C32"/>
    <w:rsid w:val="00D241A1"/>
    <w:rsid w:val="00D25426"/>
    <w:rsid w:val="00D2767A"/>
    <w:rsid w:val="00D31A3C"/>
    <w:rsid w:val="00D33342"/>
    <w:rsid w:val="00D349A2"/>
    <w:rsid w:val="00D3751A"/>
    <w:rsid w:val="00D41E80"/>
    <w:rsid w:val="00D44F94"/>
    <w:rsid w:val="00D4635F"/>
    <w:rsid w:val="00D46ABF"/>
    <w:rsid w:val="00D54927"/>
    <w:rsid w:val="00D5653F"/>
    <w:rsid w:val="00D6126B"/>
    <w:rsid w:val="00D62705"/>
    <w:rsid w:val="00D70FBB"/>
    <w:rsid w:val="00D72459"/>
    <w:rsid w:val="00D76751"/>
    <w:rsid w:val="00D803C0"/>
    <w:rsid w:val="00D80E0D"/>
    <w:rsid w:val="00D834B0"/>
    <w:rsid w:val="00D90489"/>
    <w:rsid w:val="00D92CA4"/>
    <w:rsid w:val="00D96C25"/>
    <w:rsid w:val="00DA0447"/>
    <w:rsid w:val="00DA06BA"/>
    <w:rsid w:val="00DB26FC"/>
    <w:rsid w:val="00DB411C"/>
    <w:rsid w:val="00DB4A47"/>
    <w:rsid w:val="00DB6A65"/>
    <w:rsid w:val="00DB7049"/>
    <w:rsid w:val="00DC1F4B"/>
    <w:rsid w:val="00DC386A"/>
    <w:rsid w:val="00DC748B"/>
    <w:rsid w:val="00DD1347"/>
    <w:rsid w:val="00DD68F1"/>
    <w:rsid w:val="00DD7923"/>
    <w:rsid w:val="00DE2D95"/>
    <w:rsid w:val="00DE2F8C"/>
    <w:rsid w:val="00DE54F4"/>
    <w:rsid w:val="00DF00D6"/>
    <w:rsid w:val="00DF3C28"/>
    <w:rsid w:val="00DF48C0"/>
    <w:rsid w:val="00DF64E7"/>
    <w:rsid w:val="00DF7FF4"/>
    <w:rsid w:val="00E006BA"/>
    <w:rsid w:val="00E018FC"/>
    <w:rsid w:val="00E032DF"/>
    <w:rsid w:val="00E039FD"/>
    <w:rsid w:val="00E0460E"/>
    <w:rsid w:val="00E04E24"/>
    <w:rsid w:val="00E05340"/>
    <w:rsid w:val="00E05E8D"/>
    <w:rsid w:val="00E07166"/>
    <w:rsid w:val="00E1223E"/>
    <w:rsid w:val="00E15B41"/>
    <w:rsid w:val="00E16429"/>
    <w:rsid w:val="00E20FF0"/>
    <w:rsid w:val="00E22036"/>
    <w:rsid w:val="00E22CA2"/>
    <w:rsid w:val="00E23125"/>
    <w:rsid w:val="00E238C3"/>
    <w:rsid w:val="00E27A79"/>
    <w:rsid w:val="00E326FB"/>
    <w:rsid w:val="00E342BE"/>
    <w:rsid w:val="00E34382"/>
    <w:rsid w:val="00E41080"/>
    <w:rsid w:val="00E41F2D"/>
    <w:rsid w:val="00E42831"/>
    <w:rsid w:val="00E46CF4"/>
    <w:rsid w:val="00E541B7"/>
    <w:rsid w:val="00E600E3"/>
    <w:rsid w:val="00E60D14"/>
    <w:rsid w:val="00E6364C"/>
    <w:rsid w:val="00E63B43"/>
    <w:rsid w:val="00E667B3"/>
    <w:rsid w:val="00E7698F"/>
    <w:rsid w:val="00E770FE"/>
    <w:rsid w:val="00E777DC"/>
    <w:rsid w:val="00E83847"/>
    <w:rsid w:val="00E83DCC"/>
    <w:rsid w:val="00E8400C"/>
    <w:rsid w:val="00E85D5F"/>
    <w:rsid w:val="00E90B90"/>
    <w:rsid w:val="00E92645"/>
    <w:rsid w:val="00E94342"/>
    <w:rsid w:val="00E97A67"/>
    <w:rsid w:val="00EB553E"/>
    <w:rsid w:val="00EB59DB"/>
    <w:rsid w:val="00EB5A93"/>
    <w:rsid w:val="00EB6D00"/>
    <w:rsid w:val="00EB7055"/>
    <w:rsid w:val="00EC23E4"/>
    <w:rsid w:val="00EC422B"/>
    <w:rsid w:val="00EC43F5"/>
    <w:rsid w:val="00EC7477"/>
    <w:rsid w:val="00ED4FCD"/>
    <w:rsid w:val="00ED624E"/>
    <w:rsid w:val="00EE19EE"/>
    <w:rsid w:val="00EE3D3B"/>
    <w:rsid w:val="00EF057A"/>
    <w:rsid w:val="00EF0BAA"/>
    <w:rsid w:val="00EF2305"/>
    <w:rsid w:val="00EF4B9D"/>
    <w:rsid w:val="00F03113"/>
    <w:rsid w:val="00F032D8"/>
    <w:rsid w:val="00F062B5"/>
    <w:rsid w:val="00F136CE"/>
    <w:rsid w:val="00F176DC"/>
    <w:rsid w:val="00F2132C"/>
    <w:rsid w:val="00F22B12"/>
    <w:rsid w:val="00F2335E"/>
    <w:rsid w:val="00F23880"/>
    <w:rsid w:val="00F269F3"/>
    <w:rsid w:val="00F32B34"/>
    <w:rsid w:val="00F41AB5"/>
    <w:rsid w:val="00F41CB7"/>
    <w:rsid w:val="00F427B6"/>
    <w:rsid w:val="00F453F2"/>
    <w:rsid w:val="00F55FF7"/>
    <w:rsid w:val="00F65388"/>
    <w:rsid w:val="00F66335"/>
    <w:rsid w:val="00F6728B"/>
    <w:rsid w:val="00F705D9"/>
    <w:rsid w:val="00F71425"/>
    <w:rsid w:val="00F77A97"/>
    <w:rsid w:val="00F827CD"/>
    <w:rsid w:val="00F8600C"/>
    <w:rsid w:val="00F90029"/>
    <w:rsid w:val="00F91CEB"/>
    <w:rsid w:val="00F93130"/>
    <w:rsid w:val="00F943C4"/>
    <w:rsid w:val="00FA0ADC"/>
    <w:rsid w:val="00FA7079"/>
    <w:rsid w:val="00FB1B50"/>
    <w:rsid w:val="00FB1E7B"/>
    <w:rsid w:val="00FB57C0"/>
    <w:rsid w:val="00FC1852"/>
    <w:rsid w:val="00FC31D8"/>
    <w:rsid w:val="00FC3752"/>
    <w:rsid w:val="00FC4CD3"/>
    <w:rsid w:val="00FC6CD8"/>
    <w:rsid w:val="00FC7B96"/>
    <w:rsid w:val="00FD1302"/>
    <w:rsid w:val="00FE1CAC"/>
    <w:rsid w:val="00FE6AD8"/>
    <w:rsid w:val="00FF4474"/>
    <w:rsid w:val="00FF4F2E"/>
    <w:rsid w:val="00FF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165C9"/>
  </w:style>
  <w:style w:type="character" w:customStyle="1" w:styleId="apple-converted-space">
    <w:name w:val="apple-converted-space"/>
    <w:basedOn w:val="a0"/>
    <w:rsid w:val="003165C9"/>
  </w:style>
  <w:style w:type="paragraph" w:styleId="a3">
    <w:name w:val="Normal (Web)"/>
    <w:basedOn w:val="a"/>
    <w:unhideWhenUsed/>
    <w:rsid w:val="00316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Базовый"/>
    <w:rsid w:val="003165C9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165C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5"/>
    <w:uiPriority w:val="59"/>
    <w:rsid w:val="003165C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16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65C9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165C9"/>
    <w:pPr>
      <w:ind w:left="720"/>
      <w:contextualSpacing/>
    </w:pPr>
  </w:style>
  <w:style w:type="paragraph" w:styleId="a9">
    <w:name w:val="No Spacing"/>
    <w:uiPriority w:val="1"/>
    <w:qFormat/>
    <w:rsid w:val="003165C9"/>
    <w:pPr>
      <w:spacing w:after="0" w:line="240" w:lineRule="auto"/>
    </w:pPr>
  </w:style>
  <w:style w:type="table" w:customStyle="1" w:styleId="2">
    <w:name w:val="Сетка таблицы2"/>
    <w:basedOn w:val="a1"/>
    <w:next w:val="a5"/>
    <w:uiPriority w:val="59"/>
    <w:rsid w:val="003165C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5"/>
    <w:uiPriority w:val="59"/>
    <w:rsid w:val="003165C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unhideWhenUsed/>
    <w:rsid w:val="007E02CE"/>
    <w:rPr>
      <w:color w:val="0000FF"/>
      <w:u w:val="single"/>
    </w:rPr>
  </w:style>
  <w:style w:type="character" w:customStyle="1" w:styleId="c4">
    <w:name w:val="c4"/>
    <w:basedOn w:val="a0"/>
    <w:rsid w:val="00995E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6</Pages>
  <Words>2325</Words>
  <Characters>13254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Лита</dc:creator>
  <cp:lastModifiedBy>Пользователь Windows</cp:lastModifiedBy>
  <cp:revision>14</cp:revision>
  <cp:lastPrinted>2024-10-08T10:08:00Z</cp:lastPrinted>
  <dcterms:created xsi:type="dcterms:W3CDTF">2022-04-26T21:02:00Z</dcterms:created>
  <dcterms:modified xsi:type="dcterms:W3CDTF">2024-10-09T05:14:00Z</dcterms:modified>
</cp:coreProperties>
</file>