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4" w:rsidRDefault="003F4976" w:rsidP="00590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9004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 номер _________, кем и когда выдан_________________________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подразделения_______, зарегистрированный  по адресу:___________________________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от себя и от имени несовершеннолетнего ребенка (далее-обучающийся)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ребенка _______________________серия___________ № _______________________выдан_________________________________________________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________________________________________________________________________________(кем и когда)</w:t>
      </w:r>
    </w:p>
    <w:p w:rsidR="00590044" w:rsidRDefault="00590044" w:rsidP="005900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 статьей 9  Федерального закона от 27 июля 2006 года № 152-ФЗ «О персональных данных» даю свое согласие МБОУ «</w:t>
      </w:r>
      <w:proofErr w:type="spellStart"/>
      <w:r>
        <w:rPr>
          <w:rFonts w:ascii="Times New Roman" w:hAnsi="Times New Roman" w:cs="Times New Roman"/>
        </w:rPr>
        <w:t>Добровская</w:t>
      </w:r>
      <w:proofErr w:type="spellEnd"/>
      <w:r>
        <w:rPr>
          <w:rFonts w:ascii="Times New Roman" w:hAnsi="Times New Roman" w:cs="Times New Roman"/>
        </w:rPr>
        <w:t xml:space="preserve"> школа-гимназия имени </w:t>
      </w:r>
      <w:proofErr w:type="spellStart"/>
      <w:r>
        <w:rPr>
          <w:rFonts w:ascii="Times New Roman" w:hAnsi="Times New Roman" w:cs="Times New Roman"/>
        </w:rPr>
        <w:t>Я.М.Слонимского</w:t>
      </w:r>
      <w:proofErr w:type="spellEnd"/>
      <w:r>
        <w:rPr>
          <w:rFonts w:ascii="Times New Roman" w:hAnsi="Times New Roman" w:cs="Times New Roman"/>
        </w:rPr>
        <w:t>» (далее-Учреждение), зарегистрированному по адресу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Симферопольский р-н,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оброе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ул.Комсомольская</w:t>
      </w:r>
      <w:proofErr w:type="spellEnd"/>
      <w:r>
        <w:rPr>
          <w:rFonts w:ascii="Times New Roman" w:hAnsi="Times New Roman" w:cs="Times New Roman"/>
        </w:rPr>
        <w:t xml:space="preserve">, д.1-А ,  на автоматизированную, а также без использования средств  автоматизации,  обработку  персональных данных: сбор, </w:t>
      </w:r>
      <w:proofErr w:type="spellStart"/>
      <w:r>
        <w:rPr>
          <w:rFonts w:ascii="Times New Roman" w:hAnsi="Times New Roman" w:cs="Times New Roman"/>
        </w:rPr>
        <w:t>запись,систематизацию</w:t>
      </w:r>
      <w:proofErr w:type="spellEnd"/>
      <w:r>
        <w:rPr>
          <w:rFonts w:ascii="Times New Roman" w:hAnsi="Times New Roman" w:cs="Times New Roman"/>
        </w:rPr>
        <w:t>, накопление, хранение, уточнение (обновление, изменение),извлечение,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своих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590044" w:rsidRDefault="00590044" w:rsidP="0059004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Цели обработки персональных данных: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внесение сведений об обучающемся 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*автоматизированную информационную систему «Крымская республиканская образовательная сеть»;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автоматизированную информационную систему «Контингент»;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единую государственную информационную систему социального обеспечения;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инвалидов»;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сведений документов об образовании и (или) о квалификации, документах об обучении»;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</w:t>
      </w:r>
      <w:r>
        <w:rPr>
          <w:rFonts w:ascii="Times New Roman" w:hAnsi="Times New Roman" w:cs="Times New Roman"/>
        </w:rPr>
        <w:lastRenderedPageBreak/>
        <w:t>других массовых мероприятиях с указанием фамилии, имени, места обучения (учреждение, класс).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Настоящее согласие вступает в силу со дня его подписания и действует на период обучения ребенка в учреждении.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  <w:proofErr w:type="gramEnd"/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Мне разъяснены мои </w:t>
      </w:r>
      <w:proofErr w:type="gramStart"/>
      <w:r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 о вручении 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590044" w:rsidRDefault="00590044" w:rsidP="00590044">
      <w:pPr>
        <w:rPr>
          <w:rFonts w:asciiTheme="minorHAnsi" w:hAnsiTheme="minorHAnsi" w:cstheme="minorBidi"/>
        </w:rPr>
      </w:pP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_______________                  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(подпись)                                                         (ФИО)</w:t>
      </w:r>
      <w:bookmarkStart w:id="0" w:name="_GoBack"/>
      <w:bookmarkEnd w:id="0"/>
    </w:p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3"/>
    <w:rsid w:val="001C32BF"/>
    <w:rsid w:val="00255CE6"/>
    <w:rsid w:val="003F4976"/>
    <w:rsid w:val="00590044"/>
    <w:rsid w:val="00612493"/>
    <w:rsid w:val="006808BA"/>
    <w:rsid w:val="007B0895"/>
    <w:rsid w:val="00A77B9A"/>
    <w:rsid w:val="00B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9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9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2021-11-12T08:58:00Z</cp:lastPrinted>
  <dcterms:created xsi:type="dcterms:W3CDTF">2021-08-02T09:26:00Z</dcterms:created>
  <dcterms:modified xsi:type="dcterms:W3CDTF">2022-03-01T07:38:00Z</dcterms:modified>
</cp:coreProperties>
</file>