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07A88927" w:rsidR="00EA487C" w:rsidRPr="00F204F4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1F8F356D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2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564C11D7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 Всероссийских проверочных  работ в 5 классах</w:t>
            </w:r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ые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5-х классах: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617"/>
      </w:tblGrid>
      <w:tr w:rsidR="00EA487C" w:rsidRPr="00EA487C" w14:paraId="3D792C53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8355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65F" w14:textId="2A786462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233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276FECB6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 w:rsidR="009418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4978F7D5" w:rsidR="00EA487C" w:rsidRPr="00EA487C" w:rsidRDefault="00043F5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="00EA487C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A487C" w:rsidRPr="00EA487C" w14:paraId="18B41833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341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7B4" w14:textId="60958C4F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233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 w:rsidR="00043F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EA487C" w:rsidRPr="00EA487C" w:rsidRDefault="00043F5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="00EA487C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731252" w:rsidRPr="00EA487C" w14:paraId="393FF4C4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2AD4" w14:textId="315304CC" w:rsidR="00731252" w:rsidRPr="009418AB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английский язык, литература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9BD" w14:textId="4FC992C0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233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77777777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77777777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  <w:tr w:rsidR="00731252" w:rsidRPr="00EA487C" w14:paraId="07EB352D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22D" w14:textId="2602AC72" w:rsidR="00731252" w:rsidRPr="009418AB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география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36B" w14:textId="0D9BB87E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2330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71BABBB0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79DAC1DB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6DEF9359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18, №19</w:t>
      </w:r>
    </w:p>
    <w:p w14:paraId="3FD277AA" w14:textId="3B10F32D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5-х классах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Османовой Ф.А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77777777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3.1.Провести инструктаж  о порядке проведения ВПР  в 5-х классах  под роспись</w:t>
      </w:r>
    </w:p>
    <w:p w14:paraId="70A1880F" w14:textId="2B169B21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>10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5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3A3300A6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проведение мониторинга качества подготовки обучающихся в форме ВПР в соответствии с графиком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всероссийских проверочных работ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 Республики Крым в 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работ;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проверки результатов всероссийских проверочных работ в соответствии с критериями;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информационной безопасности при проведении и проверке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присутствие администрации  во всех классах, по всем предметам во время проведения и проверки работ.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3.5. Выдать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.Внести необходимые изменения в расписание занятий  учащихся  и утвердить организационную  схему проведения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3BC159B6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специалисту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 А.К.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68C6DD65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контроль загрузки электронных форм и протоколов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203BF3F6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5-х классов: 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 Р.Р, Верульской Н.С., Мустофаевой А.К., Чермениновой Е.Г., Османовой Ф.А., Шостак Т.Н.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Сухоцкой Я.С.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Разрезать лист с кодами участников для выдачи каждому участнику отдельного кода</w:t>
      </w:r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за  день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5.3.Довести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ВПР  (приложение1).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5.5.Обеспечить всех учащихся черновиками.</w:t>
      </w:r>
    </w:p>
    <w:p w14:paraId="3A931024" w14:textId="77777777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6.Организаторам проведения ВПР в 5-х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6.1.П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 готовность аудитории перед проведением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6.2.Ф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участников позитивного отношения к проведению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школьного координатора комплекты документов для проведения ВПР в день проведения исследования.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персональный код в установленное время начала работы.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распечатанные варианты проверочной работы для выполнения заданий. Работа может выполняться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синей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обычно используются обучающимися на уроках.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проведения работы в аудитории.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бумажный протокол, в котором фиксируется соответствие кода и ФИО участника.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аудитории в процессе проведения работы.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участников после завершения ВПР в аудитории.</w:t>
      </w:r>
    </w:p>
    <w:p w14:paraId="3338FC95" w14:textId="01CD3F2E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бумажные материалы школьному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Османовой Ф.А.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134"/>
        <w:gridCol w:w="1134"/>
        <w:gridCol w:w="1134"/>
        <w:gridCol w:w="1134"/>
        <w:gridCol w:w="1134"/>
      </w:tblGrid>
      <w:tr w:rsidR="004E15C0" w:rsidRPr="00EA487C" w14:paraId="1BF93B75" w14:textId="10A5EB67" w:rsidTr="006E2BD4">
        <w:trPr>
          <w:trHeight w:val="545"/>
        </w:trPr>
        <w:tc>
          <w:tcPr>
            <w:tcW w:w="1418" w:type="dxa"/>
          </w:tcPr>
          <w:p w14:paraId="7D3A9338" w14:textId="77777777" w:rsidR="004E15C0" w:rsidRPr="00EA487C" w:rsidRDefault="004E15C0" w:rsidP="004E15C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4E15C0" w:rsidRPr="00EA487C" w:rsidRDefault="004E15C0" w:rsidP="004E15C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6EA9BD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5-В</w:t>
            </w:r>
          </w:p>
          <w:p w14:paraId="16F30F03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5-Г</w:t>
            </w:r>
          </w:p>
          <w:p w14:paraId="0DCCDAF1" w14:textId="77777777" w:rsidR="004E15C0" w:rsidRPr="00EA487C" w:rsidRDefault="004E15C0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7777777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5-Д</w:t>
            </w:r>
          </w:p>
          <w:p w14:paraId="74148FA7" w14:textId="77777777" w:rsidR="004E15C0" w:rsidRPr="00EA487C" w:rsidRDefault="004E15C0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D7E1AB" w14:textId="3615E7F2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449BAB" w14:textId="2FAF3383" w:rsidR="004E15C0" w:rsidRPr="00EA487C" w:rsidRDefault="004E15C0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5-К</w:t>
            </w:r>
          </w:p>
        </w:tc>
      </w:tr>
      <w:tr w:rsidR="004E15C0" w:rsidRPr="00EA487C" w14:paraId="6771C101" w14:textId="0B14D361" w:rsidTr="006E2BD4">
        <w:trPr>
          <w:trHeight w:val="544"/>
        </w:trPr>
        <w:tc>
          <w:tcPr>
            <w:tcW w:w="1418" w:type="dxa"/>
          </w:tcPr>
          <w:p w14:paraId="436AC548" w14:textId="77777777" w:rsidR="004E15C0" w:rsidRPr="00EA487C" w:rsidRDefault="004E15C0" w:rsidP="00F45702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F2376" w14:textId="7F5FDF64" w:rsidR="004E15C0" w:rsidRPr="00EA487C" w:rsidRDefault="004E15C0" w:rsidP="004E15C0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Годлевская В.П.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0056E7B9" w:rsidR="004E15C0" w:rsidRPr="00EA487C" w:rsidRDefault="004E15C0" w:rsidP="004E15C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Иззетова А.Н.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09D6616E" w:rsidR="004E15C0" w:rsidRPr="00EA487C" w:rsidRDefault="004E15C0" w:rsidP="004E15C0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Шостак Т.Н.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2F2F5E4D" w:rsidR="004E15C0" w:rsidRPr="00EA487C" w:rsidRDefault="004E15C0" w:rsidP="004E15C0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Сухоцкая Я.С.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2D94C788" w:rsidR="004E15C0" w:rsidRPr="00EA487C" w:rsidRDefault="004E15C0" w:rsidP="004E15C0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Сухоцкая Я.С.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0420FA" w14:textId="279B86CE" w:rsidR="004E15C0" w:rsidRPr="00EA487C" w:rsidRDefault="004E15C0" w:rsidP="00B97A3B">
            <w:pPr>
              <w:ind w:left="-112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Шостак Т.Н.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FDE510" w14:textId="5F07B113" w:rsidR="004E15C0" w:rsidRPr="00EA487C" w:rsidRDefault="004E15C0" w:rsidP="004E15C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Сухоцкая Я.С.</w:t>
            </w:r>
          </w:p>
        </w:tc>
      </w:tr>
      <w:tr w:rsidR="004E15C0" w:rsidRPr="00EA487C" w14:paraId="3E09DF3C" w14:textId="7F4972D2" w:rsidTr="006E2BD4">
        <w:trPr>
          <w:trHeight w:val="544"/>
        </w:trPr>
        <w:tc>
          <w:tcPr>
            <w:tcW w:w="1418" w:type="dxa"/>
          </w:tcPr>
          <w:p w14:paraId="26BC89B9" w14:textId="77777777" w:rsidR="004F4573" w:rsidRDefault="004E15C0" w:rsidP="004E15C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</w:t>
            </w:r>
          </w:p>
          <w:p w14:paraId="12062752" w14:textId="29FC3881" w:rsidR="004E15C0" w:rsidRPr="00EA487C" w:rsidRDefault="004E15C0" w:rsidP="004E15C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1F341B" w14:textId="4815B4D9" w:rsidR="004E15C0" w:rsidRPr="00EA487C" w:rsidRDefault="004E15C0" w:rsidP="004E15C0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5E81900A" w:rsidR="004E15C0" w:rsidRPr="00EA487C" w:rsidRDefault="004E15C0" w:rsidP="004E15C0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Верульская Н.С.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1C182AC1" w:rsidR="004E15C0" w:rsidRPr="00EA487C" w:rsidRDefault="004E15C0" w:rsidP="004E15C0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3DA9AAE9" w:rsidR="004E15C0" w:rsidRPr="00EA487C" w:rsidRDefault="004E15C0" w:rsidP="004E15C0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Голубева Л.Д.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03B4D0AB" w:rsidR="004E15C0" w:rsidRPr="00EA487C" w:rsidRDefault="004E15C0" w:rsidP="004E15C0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Грищенко Е.Л.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61E137" w14:textId="636A6271" w:rsidR="004E15C0" w:rsidRPr="00EA487C" w:rsidRDefault="004E15C0" w:rsidP="004E15C0">
            <w:pPr>
              <w:ind w:left="-104"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Голубева Л.Д.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C6E497" w14:textId="5578FCD5" w:rsidR="004E15C0" w:rsidRPr="00EA487C" w:rsidRDefault="004E15C0" w:rsidP="004E15C0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Грищенко Е.Л.</w:t>
            </w:r>
          </w:p>
        </w:tc>
      </w:tr>
      <w:tr w:rsidR="00B97A3B" w:rsidRPr="00EA487C" w14:paraId="633D9277" w14:textId="4C3C49E6" w:rsidTr="006E2BD4">
        <w:trPr>
          <w:trHeight w:val="544"/>
        </w:trPr>
        <w:tc>
          <w:tcPr>
            <w:tcW w:w="1418" w:type="dxa"/>
          </w:tcPr>
          <w:p w14:paraId="05EE1513" w14:textId="77777777" w:rsidR="00B97A3B" w:rsidRPr="006A08AE" w:rsidRDefault="00B97A3B" w:rsidP="00B97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14:paraId="1BC5DBFD" w14:textId="3ACDD841" w:rsidR="00B97A3B" w:rsidRPr="005837E9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952E90" w14:textId="435510D3" w:rsidR="00B97A3B" w:rsidRPr="00EA487C" w:rsidRDefault="00B97A3B" w:rsidP="00B97A3B">
            <w:pPr>
              <w:ind w:left="-104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Фейзуллаева Р.Р.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5D355B6E" w:rsidR="00B97A3B" w:rsidRPr="00EA487C" w:rsidRDefault="00B97A3B" w:rsidP="00B97A3B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56FE23A6" w:rsidR="00B97A3B" w:rsidRPr="00EA487C" w:rsidRDefault="00B97A3B" w:rsidP="00B97A3B">
            <w:pPr>
              <w:ind w:left="-106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 Б.Э.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51ADC061" w:rsidR="00B97A3B" w:rsidRPr="00EA487C" w:rsidRDefault="00B97A3B" w:rsidP="00B97A3B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5966A3FB" w:rsidR="00B97A3B" w:rsidRPr="00EA487C" w:rsidRDefault="00B97A3B" w:rsidP="00B97A3B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EE54F2" w14:textId="76EF206A" w:rsidR="00B97A3B" w:rsidRPr="00EA487C" w:rsidRDefault="00B97A3B" w:rsidP="00B97A3B">
            <w:pPr>
              <w:ind w:left="-104"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Фейзуллаева Р.Р.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EBDC9D" w14:textId="74A2262F" w:rsidR="00B97A3B" w:rsidRPr="00EA487C" w:rsidRDefault="00B97A3B" w:rsidP="00B97A3B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Фейзуллаева Р.Р.</w:t>
            </w:r>
          </w:p>
        </w:tc>
      </w:tr>
      <w:tr w:rsidR="00B97A3B" w:rsidRPr="00EA487C" w14:paraId="5D47A999" w14:textId="77777777" w:rsidTr="006E2BD4">
        <w:trPr>
          <w:trHeight w:val="544"/>
        </w:trPr>
        <w:tc>
          <w:tcPr>
            <w:tcW w:w="1418" w:type="dxa"/>
          </w:tcPr>
          <w:p w14:paraId="19AB3D1E" w14:textId="31E75170" w:rsidR="00B97A3B" w:rsidRPr="00731252" w:rsidRDefault="00B97A3B" w:rsidP="00B97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  <w:p w14:paraId="18C6CCB9" w14:textId="77777777" w:rsidR="00B97A3B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A885B0" w14:textId="77777777" w:rsidR="00B97A3B" w:rsidRPr="00EA487C" w:rsidRDefault="00B97A3B" w:rsidP="00B97A3B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1D786B" w14:textId="184700A0" w:rsidR="00B97A3B" w:rsidRPr="00EA487C" w:rsidRDefault="00B97A3B" w:rsidP="00B97A3B">
            <w:pPr>
              <w:ind w:left="-112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28C8">
              <w:rPr>
                <w:rFonts w:ascii="Times New Roman" w:hAnsi="Times New Roman" w:cs="Times New Roman"/>
              </w:rPr>
              <w:t>Чумак А.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A185A7" w14:textId="77777777" w:rsidR="00B97A3B" w:rsidRPr="00EA487C" w:rsidRDefault="00B97A3B" w:rsidP="00B97A3B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9116E8" w14:textId="77777777" w:rsidR="00B97A3B" w:rsidRPr="00EA487C" w:rsidRDefault="00B97A3B" w:rsidP="00B97A3B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28A7CE" w14:textId="65484A3B" w:rsidR="00B97A3B" w:rsidRPr="00EA487C" w:rsidRDefault="00B97A3B" w:rsidP="00B97A3B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28C8">
              <w:rPr>
                <w:rFonts w:ascii="Times New Roman" w:hAnsi="Times New Roman" w:cs="Times New Roman"/>
              </w:rPr>
              <w:t>Чумак А. 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BA8ED6" w14:textId="77777777" w:rsidR="00B97A3B" w:rsidRPr="00EA487C" w:rsidRDefault="00B97A3B" w:rsidP="00B97A3B">
            <w:pPr>
              <w:ind w:left="-104"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066B1A" w14:textId="77777777" w:rsidR="00B97A3B" w:rsidRPr="00EA487C" w:rsidRDefault="00B97A3B" w:rsidP="00B97A3B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5F0292BF" w14:textId="77777777" w:rsidTr="006E2BD4">
        <w:trPr>
          <w:trHeight w:val="544"/>
        </w:trPr>
        <w:tc>
          <w:tcPr>
            <w:tcW w:w="1418" w:type="dxa"/>
          </w:tcPr>
          <w:p w14:paraId="7FA70AB2" w14:textId="77777777" w:rsidR="00B97A3B" w:rsidRPr="006A08AE" w:rsidRDefault="00B97A3B" w:rsidP="00B97A3B">
            <w:pPr>
              <w:ind w:left="-110" w:right="-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14:paraId="0725E7B2" w14:textId="77777777" w:rsidR="00B97A3B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365A59" w14:textId="77777777" w:rsidR="00B97A3B" w:rsidRPr="00EA487C" w:rsidRDefault="00B97A3B" w:rsidP="00B97A3B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34FB7F" w14:textId="77777777" w:rsidR="00B97A3B" w:rsidRPr="00EA487C" w:rsidRDefault="00B97A3B" w:rsidP="00B97A3B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A117F2" w14:textId="77777777" w:rsidR="00B97A3B" w:rsidRPr="00EA487C" w:rsidRDefault="00B97A3B" w:rsidP="00B97A3B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06C78" w14:textId="18A9E362" w:rsidR="00B97A3B" w:rsidRPr="00EA487C" w:rsidRDefault="00B97A3B" w:rsidP="00B97A3B">
            <w:pPr>
              <w:ind w:left="-112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Сухоцкая Я.С.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EDEAFE" w14:textId="77777777" w:rsidR="00B97A3B" w:rsidRPr="00EA487C" w:rsidRDefault="00B97A3B" w:rsidP="00B97A3B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5D0357" w14:textId="77777777" w:rsidR="00B97A3B" w:rsidRPr="00EA487C" w:rsidRDefault="00B97A3B" w:rsidP="00B97A3B">
            <w:pPr>
              <w:ind w:left="-104"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55FE1D" w14:textId="77777777" w:rsidR="00B97A3B" w:rsidRPr="00EA487C" w:rsidRDefault="00B97A3B" w:rsidP="00B97A3B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095A380D" w14:textId="567B47A1" w:rsidTr="006E2BD4">
        <w:trPr>
          <w:trHeight w:val="544"/>
        </w:trPr>
        <w:tc>
          <w:tcPr>
            <w:tcW w:w="1418" w:type="dxa"/>
          </w:tcPr>
          <w:p w14:paraId="3B046366" w14:textId="77777777" w:rsidR="00B97A3B" w:rsidRPr="006A08AE" w:rsidRDefault="00B97A3B" w:rsidP="00B97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14:paraId="4C28D52B" w14:textId="34BFBEB8" w:rsidR="00B97A3B" w:rsidRPr="00EA487C" w:rsidRDefault="00B97A3B" w:rsidP="00B97A3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86A8B6" w14:textId="0C1FB535" w:rsidR="00B97A3B" w:rsidRPr="00EA487C" w:rsidRDefault="00B97A3B" w:rsidP="00B97A3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Кальченко М.К.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41CC7D34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74E3CC0E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3F27CCAD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1EE480A4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EB34EC" w14:textId="342A07B6" w:rsidR="00B97A3B" w:rsidRPr="00EA487C" w:rsidRDefault="00B97A3B" w:rsidP="00B97A3B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Гафарова А.К.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77C819" w14:textId="77777777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0677972B" w14:textId="77777777" w:rsidTr="006E2BD4">
        <w:trPr>
          <w:trHeight w:val="544"/>
        </w:trPr>
        <w:tc>
          <w:tcPr>
            <w:tcW w:w="1418" w:type="dxa"/>
          </w:tcPr>
          <w:p w14:paraId="32660FA1" w14:textId="77777777" w:rsidR="00B97A3B" w:rsidRPr="006A08AE" w:rsidRDefault="00B97A3B" w:rsidP="00B97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  <w:p w14:paraId="116F68CC" w14:textId="77777777" w:rsidR="00B97A3B" w:rsidRDefault="00B97A3B" w:rsidP="00B97A3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142004" w14:textId="77777777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1D2559" w14:textId="7971CBB9" w:rsidR="00B97A3B" w:rsidRPr="00EA487C" w:rsidRDefault="00B97A3B" w:rsidP="00B97A3B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2EB6C1" w14:textId="6C046CF9" w:rsidR="00B97A3B" w:rsidRPr="00EA487C" w:rsidRDefault="00B97A3B" w:rsidP="00B97A3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25C17C" w14:textId="6E8E847B" w:rsidR="00B97A3B" w:rsidRPr="00EA487C" w:rsidRDefault="00B97A3B" w:rsidP="00B97A3B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7C94CD" w14:textId="6D6FF4CB" w:rsidR="00B97A3B" w:rsidRPr="00EA487C" w:rsidRDefault="00B97A3B" w:rsidP="00B97A3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6565BF" w14:textId="77777777" w:rsidR="00B97A3B" w:rsidRPr="00EA487C" w:rsidRDefault="00B97A3B" w:rsidP="00B97A3B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FD3218" w14:textId="5AEEC908" w:rsidR="00B97A3B" w:rsidRPr="00EA487C" w:rsidRDefault="00B97A3B" w:rsidP="00B97A3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</w:tr>
    </w:tbl>
    <w:p w14:paraId="6524F70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критери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работ;</w:t>
      </w:r>
    </w:p>
    <w:p w14:paraId="5C31146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ответов участников с помощью критериев по соответствующему предмету.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сбора результатов выполнения ВПР, для каждого из участников внести в форму его код, номер варианта работы и баллы за задания</w:t>
      </w:r>
    </w:p>
    <w:p w14:paraId="415D97E9" w14:textId="64D131C1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E99A734" w14:textId="5A832D33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7BB99D50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англ.язык, литература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786CBB4F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(приложение  2) Мусаевой С.И.</w:t>
      </w:r>
    </w:p>
    <w:p w14:paraId="2620962B" w14:textId="7C8393EF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B2DAB44" w14:textId="4D0748EA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</w:t>
      </w:r>
      <w:r w:rsid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21030A9" w14:textId="291D186E" w:rsidR="00EA487C" w:rsidRPr="00EA487C" w:rsidRDefault="00B97A3B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англ.язык, литература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2279EE2" w14:textId="79352C53" w:rsidR="00EA487C" w:rsidRPr="00EA487C" w:rsidRDefault="00B97A3B" w:rsidP="00EA487C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B97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E2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Е.В.Никитчук</w:t>
      </w:r>
    </w:p>
    <w:p w14:paraId="7A4152F2" w14:textId="77777777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7FD437FF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.03.202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907"/>
        <w:gridCol w:w="2283"/>
        <w:gridCol w:w="2353"/>
      </w:tblGrid>
      <w:tr w:rsidR="00EA487C" w:rsidRPr="00EA487C" w14:paraId="396556D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FD2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1AF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09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189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487C" w:rsidRPr="00EA487C" w14:paraId="5F733630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E3C6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96D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63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B4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A72CF00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6A8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55FF" w14:textId="2C9C4C0F" w:rsidR="00EA487C" w:rsidRPr="00EA487C" w:rsidRDefault="00F45702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 Л.Р.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E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75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63A9E9CA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074B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F58" w14:textId="4DF965DB" w:rsidR="00EA487C" w:rsidRPr="00EA487C" w:rsidRDefault="00F45702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 А.К.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0C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4D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2A2626FF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71B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5BD" w14:textId="3F5B6B10" w:rsidR="00F45702" w:rsidRDefault="00F45702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 Р.Р.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1C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CD5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1A58E6A2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EDE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E03" w14:textId="45944ADA" w:rsidR="00F45702" w:rsidRPr="00EA487C" w:rsidRDefault="00F45702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Верульская Н.С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F1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582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4B06804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967D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7BE" w14:textId="715DECFB" w:rsidR="00F45702" w:rsidRPr="00EA487C" w:rsidRDefault="00F45702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29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B8F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278BB8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401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5A4" w14:textId="547D9825" w:rsidR="00F45702" w:rsidRPr="00EA487C" w:rsidRDefault="00F45702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2C4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90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8D099DF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A78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C53" w14:textId="0DE7BF55" w:rsidR="00F45702" w:rsidRPr="00EA487C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4AD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99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FD00989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F161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942" w14:textId="0B1B6476" w:rsidR="00F45702" w:rsidRPr="00EA487C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 Я.С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CB6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C8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1D7F166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CC73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1F0A" w14:textId="229732D0" w:rsidR="00F45702" w:rsidRPr="004F4573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C24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30B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4B88AAEE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F2D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B7C" w14:textId="62D18ADA" w:rsidR="00F45702" w:rsidRPr="004F4573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Иззетова А.Н.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5F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C70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7EA62079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8EC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51E" w14:textId="0E3531C5" w:rsidR="00F45702" w:rsidRPr="004F4573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282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A33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030A51D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C04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BB40" w14:textId="094313C6" w:rsidR="00F45702" w:rsidRPr="004F4573" w:rsidRDefault="00F45702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8E7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7A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E95E182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A01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47E" w14:textId="1A09068A" w:rsidR="00F45702" w:rsidRPr="004F4573" w:rsidRDefault="004F4573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Грищенко Е.Л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E3B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B5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3B" w:rsidRPr="00EA487C" w14:paraId="1D8C9085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2FFA" w14:textId="77777777" w:rsidR="00B97A3B" w:rsidRPr="00EA487C" w:rsidRDefault="00B97A3B" w:rsidP="00B97A3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E33" w14:textId="01CDA8D5" w:rsidR="00B97A3B" w:rsidRPr="00B97A3B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7A3B">
              <w:rPr>
                <w:rFonts w:ascii="Times New Roman" w:hAnsi="Times New Roman" w:cs="Times New Roman"/>
                <w:sz w:val="24"/>
                <w:szCs w:val="24"/>
              </w:rPr>
              <w:t>Османов Б.Э.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CBC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03C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0DB736CC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062C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A73E" w14:textId="681E05A5" w:rsidR="00F45702" w:rsidRPr="00B97A3B" w:rsidRDefault="00B97A3B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7A3B">
              <w:rPr>
                <w:rFonts w:ascii="Times New Roman" w:hAnsi="Times New Roman" w:cs="Times New Roman"/>
                <w:sz w:val="24"/>
                <w:szCs w:val="24"/>
              </w:rPr>
              <w:t>Чумак А. В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C686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C3B7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3B" w:rsidRPr="00EA487C" w14:paraId="70F72E1B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F87D" w14:textId="77777777" w:rsidR="00B97A3B" w:rsidRPr="00EA487C" w:rsidRDefault="00B97A3B" w:rsidP="00B97A3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F15" w14:textId="3B668BA5" w:rsidR="00B97A3B" w:rsidRPr="00B97A3B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7A3B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6325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461A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3B" w:rsidRPr="00EA487C" w14:paraId="5B0223AE" w14:textId="77777777" w:rsidTr="00F4570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E93" w14:textId="77777777" w:rsidR="00B97A3B" w:rsidRPr="00EA487C" w:rsidRDefault="00B97A3B" w:rsidP="00B97A3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2E95" w14:textId="032F948B" w:rsidR="00B97A3B" w:rsidRPr="00B97A3B" w:rsidRDefault="00B97A3B" w:rsidP="00B97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3B">
              <w:rPr>
                <w:rFonts w:ascii="Times New Roman" w:hAnsi="Times New Roman" w:cs="Times New Roman"/>
                <w:sz w:val="24"/>
                <w:szCs w:val="24"/>
              </w:rPr>
              <w:t>Гафарова А.К.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A86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BD6" w14:textId="77777777" w:rsidR="00B97A3B" w:rsidRPr="00EA487C" w:rsidRDefault="00B97A3B" w:rsidP="00B9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27774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19173F7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CDF44DD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0C37772A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русскому языку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BE9EA97" w14:textId="25CA6D47" w:rsidR="00EA487C" w:rsidRPr="00EA487C" w:rsidRDefault="004F457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7D961F2" w14:textId="77777777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4FF6AC03" w14:textId="77777777" w:rsidR="007A434A" w:rsidRPr="007A434A" w:rsidRDefault="007A434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798F5881" w14:textId="0AFD9928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8.55-9.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3685"/>
        <w:gridCol w:w="2239"/>
      </w:tblGrid>
      <w:tr w:rsidR="004F4573" w:rsidRPr="0017034F" w14:paraId="0D5DEA8C" w14:textId="77777777" w:rsidTr="005B58D7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</w:tcPr>
          <w:p w14:paraId="2B02634A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85" w:type="dxa"/>
          </w:tcPr>
          <w:p w14:paraId="15A7D032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4F4573" w:rsidRPr="0017034F" w14:paraId="043F9B8D" w14:textId="77777777" w:rsidTr="005B58D7">
        <w:trPr>
          <w:trHeight w:val="413"/>
        </w:trPr>
        <w:tc>
          <w:tcPr>
            <w:tcW w:w="1447" w:type="dxa"/>
            <w:vMerge/>
          </w:tcPr>
          <w:p w14:paraId="66FBC1DE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4946A6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D2848D1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D7E2CBA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4573" w:rsidRPr="0017034F" w14:paraId="3C138FD2" w14:textId="77777777" w:rsidTr="005B58D7">
        <w:trPr>
          <w:trHeight w:val="308"/>
        </w:trPr>
        <w:tc>
          <w:tcPr>
            <w:tcW w:w="1447" w:type="dxa"/>
          </w:tcPr>
          <w:p w14:paraId="173F2606" w14:textId="1D7D8538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985" w:type="dxa"/>
          </w:tcPr>
          <w:p w14:paraId="6CA277B0" w14:textId="16142FA4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D68E07" w14:textId="72E4DB26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67978D45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4F4573" w:rsidRPr="0017034F" w14:paraId="7C50AE0E" w14:textId="77777777" w:rsidTr="005B58D7">
        <w:trPr>
          <w:trHeight w:val="308"/>
        </w:trPr>
        <w:tc>
          <w:tcPr>
            <w:tcW w:w="1447" w:type="dxa"/>
          </w:tcPr>
          <w:p w14:paraId="55813983" w14:textId="20F2927B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985" w:type="dxa"/>
          </w:tcPr>
          <w:p w14:paraId="598848B4" w14:textId="6AA44F58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C5A13BB" w14:textId="608CAC58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А. В.</w:t>
            </w:r>
          </w:p>
        </w:tc>
        <w:tc>
          <w:tcPr>
            <w:tcW w:w="2239" w:type="dxa"/>
            <w:vMerge/>
          </w:tcPr>
          <w:p w14:paraId="3AEB9F72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4573" w:rsidRPr="0017034F" w14:paraId="6905E6AE" w14:textId="77777777" w:rsidTr="005B58D7">
        <w:trPr>
          <w:trHeight w:val="308"/>
        </w:trPr>
        <w:tc>
          <w:tcPr>
            <w:tcW w:w="1447" w:type="dxa"/>
          </w:tcPr>
          <w:p w14:paraId="3E324087" w14:textId="7919D6A1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985" w:type="dxa"/>
          </w:tcPr>
          <w:p w14:paraId="28E2552F" w14:textId="03E373DE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EAB342" w14:textId="7811BBF7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2239" w:type="dxa"/>
            <w:vMerge/>
          </w:tcPr>
          <w:p w14:paraId="1060B4D4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4573" w:rsidRPr="0017034F" w14:paraId="0908058F" w14:textId="77777777" w:rsidTr="005B58D7">
        <w:trPr>
          <w:trHeight w:val="308"/>
        </w:trPr>
        <w:tc>
          <w:tcPr>
            <w:tcW w:w="1447" w:type="dxa"/>
          </w:tcPr>
          <w:p w14:paraId="226F8DDC" w14:textId="4B6ECC46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985" w:type="dxa"/>
          </w:tcPr>
          <w:p w14:paraId="2CA1F2EF" w14:textId="25F1F33A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F195A3" w14:textId="358C0F8D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Ф. А.</w:t>
            </w:r>
          </w:p>
        </w:tc>
        <w:tc>
          <w:tcPr>
            <w:tcW w:w="2239" w:type="dxa"/>
            <w:vMerge w:val="restart"/>
          </w:tcPr>
          <w:p w14:paraId="37AD28EE" w14:textId="77777777" w:rsidR="004F4573" w:rsidRPr="0017034F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4F4573" w:rsidRPr="0017034F" w14:paraId="12503DDE" w14:textId="77777777" w:rsidTr="005B58D7">
        <w:trPr>
          <w:trHeight w:val="308"/>
        </w:trPr>
        <w:tc>
          <w:tcPr>
            <w:tcW w:w="1447" w:type="dxa"/>
          </w:tcPr>
          <w:p w14:paraId="13CA0349" w14:textId="2404B084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985" w:type="dxa"/>
          </w:tcPr>
          <w:p w14:paraId="47ECD42C" w14:textId="5B371C53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946EDA" w14:textId="38BCFDD5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2239" w:type="dxa"/>
            <w:vMerge/>
          </w:tcPr>
          <w:p w14:paraId="183A5EB6" w14:textId="77777777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4573" w:rsidRPr="0017034F" w14:paraId="5D05B031" w14:textId="77777777" w:rsidTr="005B58D7">
        <w:trPr>
          <w:trHeight w:val="308"/>
        </w:trPr>
        <w:tc>
          <w:tcPr>
            <w:tcW w:w="1447" w:type="dxa"/>
          </w:tcPr>
          <w:p w14:paraId="78CF3FD6" w14:textId="596D82BB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985" w:type="dxa"/>
          </w:tcPr>
          <w:p w14:paraId="41D0F0F9" w14:textId="1F5DE1EE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7B96098" w14:textId="30F84CD7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239" w:type="dxa"/>
            <w:vMerge/>
          </w:tcPr>
          <w:p w14:paraId="47D54D5C" w14:textId="77777777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4573" w:rsidRPr="0017034F" w14:paraId="5608DC7D" w14:textId="77777777" w:rsidTr="005B58D7">
        <w:trPr>
          <w:trHeight w:val="308"/>
        </w:trPr>
        <w:tc>
          <w:tcPr>
            <w:tcW w:w="1447" w:type="dxa"/>
          </w:tcPr>
          <w:p w14:paraId="2B6227A5" w14:textId="1920C673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985" w:type="dxa"/>
          </w:tcPr>
          <w:p w14:paraId="6F97AF0B" w14:textId="1680C43C" w:rsidR="004F4573" w:rsidRPr="0017034F" w:rsidRDefault="006E41D7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9232B7D" w14:textId="507D4943" w:rsidR="004F4573" w:rsidRPr="00FF1D4A" w:rsidRDefault="00FF1D4A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2239" w:type="dxa"/>
            <w:vMerge/>
          </w:tcPr>
          <w:p w14:paraId="7B6E6AEC" w14:textId="77777777" w:rsidR="004F4573" w:rsidRPr="0017034F" w:rsidRDefault="004F4573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CFF91E2" w14:textId="77777777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C6936" w14:textId="702E0875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93D2D6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3D2BA9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42DB7D7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55033C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124EDD" w14:textId="133895E7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35D7BB46" w14:textId="77777777" w:rsidR="006E41D7" w:rsidRDefault="006E41D7" w:rsidP="00EA487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16857DE" w14:textId="4055C79D" w:rsidR="00EA487C" w:rsidRPr="00121ECE" w:rsidRDefault="006E41D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1E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 урок 8.55-9.45</w:t>
      </w:r>
    </w:p>
    <w:p w14:paraId="439613C3" w14:textId="77777777" w:rsidR="006E41D7" w:rsidRPr="0017034F" w:rsidRDefault="006E41D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17034F" w14:paraId="5B607C95" w14:textId="77777777" w:rsidTr="004F4573">
        <w:tc>
          <w:tcPr>
            <w:tcW w:w="4664" w:type="dxa"/>
          </w:tcPr>
          <w:p w14:paraId="0AFFA27D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0C0949CA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4F4573" w:rsidRPr="0017034F" w14:paraId="55A63D73" w14:textId="77777777" w:rsidTr="004F4573">
        <w:tc>
          <w:tcPr>
            <w:tcW w:w="4664" w:type="dxa"/>
          </w:tcPr>
          <w:p w14:paraId="1F9854CB" w14:textId="60BE7B6C" w:rsidR="004F4573" w:rsidRPr="0017034F" w:rsidRDefault="006E41D7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4681" w:type="dxa"/>
          </w:tcPr>
          <w:p w14:paraId="31F9C278" w14:textId="2FA22063" w:rsidR="004F4573" w:rsidRPr="0017034F" w:rsidRDefault="006E41D7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4F4573" w:rsidRPr="0017034F" w14:paraId="47AB6C85" w14:textId="77777777" w:rsidTr="004F4573">
        <w:tc>
          <w:tcPr>
            <w:tcW w:w="4664" w:type="dxa"/>
          </w:tcPr>
          <w:p w14:paraId="6BC5C594" w14:textId="512D7CA2" w:rsidR="004F4573" w:rsidRPr="0017034F" w:rsidRDefault="006E41D7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4681" w:type="dxa"/>
          </w:tcPr>
          <w:p w14:paraId="1D39A63E" w14:textId="7AFB3CFB" w:rsidR="004F4573" w:rsidRPr="0017034F" w:rsidRDefault="006E41D7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236A2B" w:rsidRPr="0017034F" w14:paraId="54905307" w14:textId="77777777" w:rsidTr="004F4573">
        <w:tc>
          <w:tcPr>
            <w:tcW w:w="4664" w:type="dxa"/>
          </w:tcPr>
          <w:p w14:paraId="319AA687" w14:textId="595A4B0C" w:rsidR="00236A2B" w:rsidRDefault="00236A2B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81" w:type="dxa"/>
          </w:tcPr>
          <w:p w14:paraId="14F34AFC" w14:textId="47E28D7A" w:rsidR="00236A2B" w:rsidRDefault="00236A2B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37374F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5AD0DD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EB524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F9576" w14:textId="77777777" w:rsidR="0017034F" w:rsidRDefault="0017034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D34EAB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C619E8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1AE3A0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10469D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F588C5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A88B06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CADA2E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31BD6B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F29ED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42D8AB" w14:textId="77777777" w:rsidR="00712FC4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234597" w14:textId="77777777" w:rsidR="00121ECE" w:rsidRPr="00EA487C" w:rsidRDefault="00121EC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A017B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математике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42BA0159" w14:textId="2E24FC56" w:rsidR="00EA487C" w:rsidRPr="00EA487C" w:rsidRDefault="0017034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74D28C9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C67A3B1" w14:textId="21AD770E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835"/>
        <w:gridCol w:w="2127"/>
        <w:gridCol w:w="1843"/>
      </w:tblGrid>
      <w:tr w:rsidR="0017034F" w:rsidRPr="0017034F" w14:paraId="315BDE56" w14:textId="77777777" w:rsidTr="00C77B3D">
        <w:trPr>
          <w:trHeight w:val="308"/>
        </w:trPr>
        <w:tc>
          <w:tcPr>
            <w:tcW w:w="1276" w:type="dxa"/>
            <w:vMerge w:val="restart"/>
          </w:tcPr>
          <w:p w14:paraId="6D7B9B94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8" w:type="dxa"/>
            <w:vMerge w:val="restart"/>
          </w:tcPr>
          <w:p w14:paraId="3A0C5C73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835" w:type="dxa"/>
          </w:tcPr>
          <w:p w14:paraId="07437FF9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7" w:type="dxa"/>
          </w:tcPr>
          <w:p w14:paraId="417B1CA2" w14:textId="65C14ADF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43911EEA" w14:textId="241B2C31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7034F" w:rsidRPr="0017034F" w14:paraId="5DD95619" w14:textId="77777777" w:rsidTr="00C77B3D">
        <w:trPr>
          <w:trHeight w:val="413"/>
        </w:trPr>
        <w:tc>
          <w:tcPr>
            <w:tcW w:w="1276" w:type="dxa"/>
            <w:vMerge/>
          </w:tcPr>
          <w:p w14:paraId="2C6D4F3A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8A53C57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66088D46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32AF94E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29299176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20B50E" w14:textId="2B063B9C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034F" w:rsidRPr="0017034F" w14:paraId="793343DD" w14:textId="77777777" w:rsidTr="00C77B3D">
        <w:trPr>
          <w:trHeight w:val="308"/>
        </w:trPr>
        <w:tc>
          <w:tcPr>
            <w:tcW w:w="1276" w:type="dxa"/>
          </w:tcPr>
          <w:p w14:paraId="75C8D438" w14:textId="401C09F8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88" w:type="dxa"/>
          </w:tcPr>
          <w:p w14:paraId="34827210" w14:textId="64A9CBAA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B5EA443" w14:textId="04B57F6B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С. Б.</w:t>
            </w:r>
          </w:p>
        </w:tc>
        <w:tc>
          <w:tcPr>
            <w:tcW w:w="2127" w:type="dxa"/>
          </w:tcPr>
          <w:p w14:paraId="2B2294D4" w14:textId="6EEF303F" w:rsidR="0017034F" w:rsidRPr="00C77B3D" w:rsidRDefault="00C77B3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Кальченко М. 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8D046A7" w14:textId="3ABE21C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17034F" w:rsidRPr="0017034F" w14:paraId="7525FEA4" w14:textId="77777777" w:rsidTr="00C77B3D">
        <w:trPr>
          <w:trHeight w:val="308"/>
        </w:trPr>
        <w:tc>
          <w:tcPr>
            <w:tcW w:w="1276" w:type="dxa"/>
          </w:tcPr>
          <w:p w14:paraId="3EBF7543" w14:textId="29CBDB1C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588" w:type="dxa"/>
          </w:tcPr>
          <w:p w14:paraId="52026E78" w14:textId="0535D9E0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54D759" w14:textId="46D42282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Гафарова А. К.</w:t>
            </w:r>
          </w:p>
        </w:tc>
        <w:tc>
          <w:tcPr>
            <w:tcW w:w="2127" w:type="dxa"/>
          </w:tcPr>
          <w:p w14:paraId="68BD5A33" w14:textId="6E4E4B1B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Верульская Н. С</w:t>
            </w:r>
          </w:p>
        </w:tc>
        <w:tc>
          <w:tcPr>
            <w:tcW w:w="1843" w:type="dxa"/>
            <w:vMerge/>
          </w:tcPr>
          <w:p w14:paraId="4BD63E6F" w14:textId="68B45212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034F" w:rsidRPr="0017034F" w14:paraId="1634D591" w14:textId="77777777" w:rsidTr="00C77B3D">
        <w:trPr>
          <w:trHeight w:val="308"/>
        </w:trPr>
        <w:tc>
          <w:tcPr>
            <w:tcW w:w="1276" w:type="dxa"/>
          </w:tcPr>
          <w:p w14:paraId="4DA6BD02" w14:textId="2A32A866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88" w:type="dxa"/>
          </w:tcPr>
          <w:p w14:paraId="10ADD111" w14:textId="6AD679C8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73A3CC2" w14:textId="0024F60F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127" w:type="dxa"/>
          </w:tcPr>
          <w:p w14:paraId="2AA91476" w14:textId="237A81F3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С. Б.</w:t>
            </w:r>
          </w:p>
        </w:tc>
        <w:tc>
          <w:tcPr>
            <w:tcW w:w="1843" w:type="dxa"/>
            <w:vMerge/>
          </w:tcPr>
          <w:p w14:paraId="1039D88A" w14:textId="433A3251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7B3D" w:rsidRPr="00A56910" w14:paraId="7A939D38" w14:textId="77777777" w:rsidTr="00C77B3D">
        <w:trPr>
          <w:trHeight w:val="308"/>
        </w:trPr>
        <w:tc>
          <w:tcPr>
            <w:tcW w:w="1276" w:type="dxa"/>
          </w:tcPr>
          <w:p w14:paraId="03F1CE55" w14:textId="7F951821" w:rsidR="00C77B3D" w:rsidRPr="00024A9F" w:rsidRDefault="00C77B3D" w:rsidP="00C77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588" w:type="dxa"/>
          </w:tcPr>
          <w:p w14:paraId="6E853E43" w14:textId="48028C13" w:rsidR="00C77B3D" w:rsidRPr="00024A9F" w:rsidRDefault="00C77B3D" w:rsidP="00C77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B270B4" w14:textId="435F3AC2" w:rsidR="00C77B3D" w:rsidRPr="00C77B3D" w:rsidRDefault="00C77B3D" w:rsidP="00C77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 Д.</w:t>
            </w:r>
          </w:p>
        </w:tc>
        <w:tc>
          <w:tcPr>
            <w:tcW w:w="2127" w:type="dxa"/>
          </w:tcPr>
          <w:p w14:paraId="3753C2B5" w14:textId="2C8EF0CD" w:rsidR="00C77B3D" w:rsidRPr="00C77B3D" w:rsidRDefault="00C77B3D" w:rsidP="00C77B3D">
            <w:pPr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1843" w:type="dxa"/>
            <w:vMerge w:val="restart"/>
          </w:tcPr>
          <w:p w14:paraId="409A4D48" w14:textId="3382ADD6" w:rsidR="00C77B3D" w:rsidRPr="0017034F" w:rsidRDefault="00C77B3D" w:rsidP="00FF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17034F" w:rsidRPr="0017034F" w14:paraId="1020AA14" w14:textId="77777777" w:rsidTr="00C77B3D">
        <w:trPr>
          <w:trHeight w:val="308"/>
        </w:trPr>
        <w:tc>
          <w:tcPr>
            <w:tcW w:w="1276" w:type="dxa"/>
          </w:tcPr>
          <w:p w14:paraId="0C0353ED" w14:textId="41472BCE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588" w:type="dxa"/>
          </w:tcPr>
          <w:p w14:paraId="76B751D5" w14:textId="4017863A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1CB550F" w14:textId="528F5B6A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Е. Л.</w:t>
            </w:r>
          </w:p>
        </w:tc>
        <w:tc>
          <w:tcPr>
            <w:tcW w:w="2127" w:type="dxa"/>
          </w:tcPr>
          <w:p w14:paraId="6E068F98" w14:textId="0A51FA54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1843" w:type="dxa"/>
            <w:vMerge/>
          </w:tcPr>
          <w:p w14:paraId="208B03E2" w14:textId="23617D09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034F" w:rsidRPr="0017034F" w14:paraId="00B15A60" w14:textId="77777777" w:rsidTr="00C77B3D">
        <w:trPr>
          <w:trHeight w:val="308"/>
        </w:trPr>
        <w:tc>
          <w:tcPr>
            <w:tcW w:w="1276" w:type="dxa"/>
          </w:tcPr>
          <w:p w14:paraId="3E9423BC" w14:textId="5A2EA00B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588" w:type="dxa"/>
          </w:tcPr>
          <w:p w14:paraId="542BA7A1" w14:textId="6CB78D84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9CABE81" w14:textId="69F4BEC4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2127" w:type="dxa"/>
          </w:tcPr>
          <w:p w14:paraId="61FB2DBB" w14:textId="10B80AE2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1843" w:type="dxa"/>
            <w:vMerge/>
          </w:tcPr>
          <w:p w14:paraId="7C165B16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034F" w:rsidRPr="0017034F" w14:paraId="17F9F027" w14:textId="77777777" w:rsidTr="00C77B3D">
        <w:trPr>
          <w:trHeight w:val="308"/>
        </w:trPr>
        <w:tc>
          <w:tcPr>
            <w:tcW w:w="1276" w:type="dxa"/>
          </w:tcPr>
          <w:p w14:paraId="502984DA" w14:textId="3006D1ED" w:rsidR="0017034F" w:rsidRPr="00024A9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588" w:type="dxa"/>
          </w:tcPr>
          <w:p w14:paraId="63DA72E3" w14:textId="61981EAE" w:rsidR="0017034F" w:rsidRPr="00024A9F" w:rsidRDefault="00D76FF3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766A8C" w14:textId="7D21587E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2127" w:type="dxa"/>
          </w:tcPr>
          <w:p w14:paraId="2F3AB732" w14:textId="768FEF5B" w:rsidR="0017034F" w:rsidRPr="00C77B3D" w:rsidRDefault="00C77B3D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7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А. В.</w:t>
            </w:r>
          </w:p>
        </w:tc>
        <w:tc>
          <w:tcPr>
            <w:tcW w:w="1843" w:type="dxa"/>
            <w:vMerge/>
          </w:tcPr>
          <w:p w14:paraId="2FE24EE8" w14:textId="0CBFA572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A7EC1C9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A0715" w14:textId="33FF1586" w:rsidR="00970AFE" w:rsidRPr="0017034F" w:rsidRDefault="00EA487C" w:rsidP="00970A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Pr="00970AFE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879D76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B1655F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6D4998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32DA919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247DE9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28E3F601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17034F"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</w:t>
      </w: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DEFDFA9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FE0555" w14:textId="31732CBC" w:rsidR="00D76FF3" w:rsidRPr="00121ECE" w:rsidRDefault="00D76FF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1E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 8.55-10.25</w:t>
      </w:r>
    </w:p>
    <w:p w14:paraId="39ADEE10" w14:textId="77777777" w:rsidR="00D76FF3" w:rsidRPr="00EA487C" w:rsidRDefault="00D76FF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38"/>
        <w:gridCol w:w="2443"/>
      </w:tblGrid>
      <w:tr w:rsidR="007A434A" w:rsidRPr="0017034F" w14:paraId="50219414" w14:textId="77777777" w:rsidTr="009B2A1A">
        <w:tc>
          <w:tcPr>
            <w:tcW w:w="4664" w:type="dxa"/>
          </w:tcPr>
          <w:p w14:paraId="1E53CEB7" w14:textId="77777777" w:rsidR="007A434A" w:rsidRPr="0017034F" w:rsidRDefault="007A43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102E0279" w14:textId="495EFA25" w:rsidR="007A434A" w:rsidRPr="0017034F" w:rsidRDefault="007A434A" w:rsidP="00D76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D76FF3" w:rsidRPr="0017034F" w14:paraId="57DC2D57" w14:textId="612AC87F" w:rsidTr="00D76FF3">
        <w:tc>
          <w:tcPr>
            <w:tcW w:w="4664" w:type="dxa"/>
          </w:tcPr>
          <w:p w14:paraId="333A9EFB" w14:textId="79B55B24" w:rsidR="00D76FF3" w:rsidRPr="0017034F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AF1C33F" w14:textId="662BA897" w:rsidR="00D76FF3" w:rsidRPr="00CB2495" w:rsidRDefault="00D76FF3" w:rsidP="00D76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15AACE4" w14:textId="45B1999D" w:rsidR="00D76FF3" w:rsidRPr="00CB2495" w:rsidRDefault="00D76FF3" w:rsidP="00D76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D76FF3" w:rsidRPr="0017034F" w14:paraId="67E29771" w14:textId="106D69A4" w:rsidTr="00D76FF3">
        <w:tc>
          <w:tcPr>
            <w:tcW w:w="4664" w:type="dxa"/>
          </w:tcPr>
          <w:p w14:paraId="34C43A59" w14:textId="02AF3D05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6FF36B4" w14:textId="6CCC597F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07A6B14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6FB8513C" w14:textId="0ACB339C" w:rsidTr="00D76FF3">
        <w:tc>
          <w:tcPr>
            <w:tcW w:w="4664" w:type="dxa"/>
          </w:tcPr>
          <w:p w14:paraId="7AD8B425" w14:textId="62537DA4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683F76F" w14:textId="5E4DFCAD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Нов.каб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087948E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5C7154D9" w14:textId="77777777" w:rsidTr="00D76FF3">
        <w:tc>
          <w:tcPr>
            <w:tcW w:w="4664" w:type="dxa"/>
          </w:tcPr>
          <w:p w14:paraId="52EB6AAD" w14:textId="22712A73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11-В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2C68526E" w14:textId="74F37B51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B2495"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92F08CC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0FCA4859" w14:textId="77777777" w:rsidTr="00D76FF3">
        <w:tc>
          <w:tcPr>
            <w:tcW w:w="4664" w:type="dxa"/>
          </w:tcPr>
          <w:p w14:paraId="62CA7522" w14:textId="241E2C6E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0BFC8F4B" w14:textId="40D56E3D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7311DFF9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4046322C" w14:textId="77777777" w:rsidTr="00D76FF3">
        <w:tc>
          <w:tcPr>
            <w:tcW w:w="4664" w:type="dxa"/>
          </w:tcPr>
          <w:p w14:paraId="6C5664FA" w14:textId="294C461C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96CC87A" w14:textId="6E865789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D53BB52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4F0C69A2" w14:textId="77777777" w:rsidTr="00D76FF3">
        <w:tc>
          <w:tcPr>
            <w:tcW w:w="4664" w:type="dxa"/>
          </w:tcPr>
          <w:p w14:paraId="1D1D70E5" w14:textId="0CA26E50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0D80B246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D43D9EF" w14:textId="065C944B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B2495"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D76FF3" w:rsidRPr="0017034F" w14:paraId="1E9D8A61" w14:textId="77777777" w:rsidTr="00D76FF3">
        <w:tc>
          <w:tcPr>
            <w:tcW w:w="4664" w:type="dxa"/>
          </w:tcPr>
          <w:p w14:paraId="5AB127B7" w14:textId="5EDEBB0F" w:rsidR="00D76FF3" w:rsidRPr="00024A9F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594D846D" w14:textId="77777777" w:rsidR="00D76FF3" w:rsidRPr="00024A9F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DDE277C" w14:textId="22E00687" w:rsidR="00D76FF3" w:rsidRPr="00024A9F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D76FF3" w:rsidRPr="0017034F" w14:paraId="2799914D" w14:textId="77777777" w:rsidTr="00D76FF3">
        <w:tc>
          <w:tcPr>
            <w:tcW w:w="4664" w:type="dxa"/>
          </w:tcPr>
          <w:p w14:paraId="47B7EA1B" w14:textId="414FC367" w:rsidR="00D76FF3" w:rsidRPr="00CB2495" w:rsidRDefault="00C77B3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759CE9BE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FC0195C" w14:textId="2EFD790A" w:rsidR="00D76FF3" w:rsidRPr="00CB2495" w:rsidRDefault="00C77B3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Нов.каб</w:t>
            </w:r>
          </w:p>
        </w:tc>
      </w:tr>
      <w:tr w:rsidR="00C77B3D" w:rsidRPr="0017034F" w14:paraId="7FF2F3E9" w14:textId="77777777" w:rsidTr="00D76FF3">
        <w:tc>
          <w:tcPr>
            <w:tcW w:w="4664" w:type="dxa"/>
          </w:tcPr>
          <w:p w14:paraId="79B7D595" w14:textId="70B27848" w:rsidR="00C77B3D" w:rsidRPr="00CB2495" w:rsidRDefault="00C77B3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1C89AB71" w14:textId="77777777" w:rsidR="00C77B3D" w:rsidRPr="00CB2495" w:rsidRDefault="00C77B3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882E0B2" w14:textId="454C44EC" w:rsidR="00C77B3D" w:rsidRPr="00CB2495" w:rsidRDefault="00C77B3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B2495" w:rsidRPr="00CB2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0AC68" w14:textId="77777777" w:rsidR="00EA487C" w:rsidRPr="006B16DC" w:rsidRDefault="00EA487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BA5088" w14:textId="77777777" w:rsidR="00FF1D4A" w:rsidRPr="00FF1D4A" w:rsidRDefault="00FF1D4A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3D05D9" w14:textId="4CE5ADB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Pr="00B9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r w:rsidR="00B97A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английскому языку, литературе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58164733" w14:textId="5E6BD303" w:rsidR="00EA487C" w:rsidRPr="00EA487C" w:rsidRDefault="0017034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9B6429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026B87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8.55-9.40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387F538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8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588"/>
        <w:gridCol w:w="2239"/>
        <w:gridCol w:w="3119"/>
        <w:gridCol w:w="1843"/>
      </w:tblGrid>
      <w:tr w:rsidR="00B97A3B" w:rsidRPr="00EA487C" w14:paraId="2005690A" w14:textId="77777777" w:rsidTr="00B97A3B">
        <w:trPr>
          <w:trHeight w:val="308"/>
        </w:trPr>
        <w:tc>
          <w:tcPr>
            <w:tcW w:w="1022" w:type="dxa"/>
            <w:vMerge w:val="restart"/>
          </w:tcPr>
          <w:p w14:paraId="07B3E831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8" w:type="dxa"/>
            <w:vMerge w:val="restart"/>
          </w:tcPr>
          <w:p w14:paraId="1BDF4F3C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39" w:type="dxa"/>
            <w:vMerge w:val="restart"/>
          </w:tcPr>
          <w:p w14:paraId="39306F7F" w14:textId="65F952C8" w:rsidR="00B97A3B" w:rsidRPr="00B97A3B" w:rsidRDefault="00B97A3B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3119" w:type="dxa"/>
          </w:tcPr>
          <w:p w14:paraId="60EF6372" w14:textId="70745010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5AC70486" w14:textId="77777777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B97A3B" w:rsidRPr="00EA487C" w14:paraId="6F67E4FA" w14:textId="77777777" w:rsidTr="00B97A3B">
        <w:trPr>
          <w:trHeight w:val="413"/>
        </w:trPr>
        <w:tc>
          <w:tcPr>
            <w:tcW w:w="1022" w:type="dxa"/>
            <w:vMerge/>
          </w:tcPr>
          <w:p w14:paraId="0A9B6EBE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07F414CB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14:paraId="2B102D87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CE51D7" w14:textId="12323461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3B267162" w14:textId="77777777" w:rsidR="00B97A3B" w:rsidRPr="00EA487C" w:rsidRDefault="00B97A3B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D892FE" w14:textId="77777777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8C04AC" w14:textId="77777777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9C11A0" w14:textId="77777777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5D0A7B" w14:textId="77777777" w:rsidR="00B97A3B" w:rsidRPr="00EA487C" w:rsidRDefault="00B97A3B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3B" w:rsidRPr="00EA487C" w14:paraId="3E958DE0" w14:textId="77777777" w:rsidTr="00B97A3B">
        <w:trPr>
          <w:trHeight w:val="308"/>
        </w:trPr>
        <w:tc>
          <w:tcPr>
            <w:tcW w:w="1022" w:type="dxa"/>
          </w:tcPr>
          <w:p w14:paraId="7FC831EB" w14:textId="21830B24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88" w:type="dxa"/>
          </w:tcPr>
          <w:p w14:paraId="3E30022D" w14:textId="305A186D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39" w:type="dxa"/>
          </w:tcPr>
          <w:p w14:paraId="323712DD" w14:textId="4A25A320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2D05149" w14:textId="26AF680A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CCB4EAA" w14:textId="77777777" w:rsidR="00B97A3B" w:rsidRPr="00EA487C" w:rsidRDefault="00B97A3B" w:rsidP="00B97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B97A3B" w:rsidRPr="00EA487C" w14:paraId="31A7A044" w14:textId="77777777" w:rsidTr="00B97A3B">
        <w:trPr>
          <w:trHeight w:val="308"/>
        </w:trPr>
        <w:tc>
          <w:tcPr>
            <w:tcW w:w="1022" w:type="dxa"/>
          </w:tcPr>
          <w:p w14:paraId="0A70941C" w14:textId="6980181E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588" w:type="dxa"/>
          </w:tcPr>
          <w:p w14:paraId="1BEE9F76" w14:textId="36E69F21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39" w:type="dxa"/>
          </w:tcPr>
          <w:p w14:paraId="4D788133" w14:textId="11FA4B40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682891" w14:textId="05DB69DA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Иззетова А. Н.</w:t>
            </w:r>
          </w:p>
        </w:tc>
        <w:tc>
          <w:tcPr>
            <w:tcW w:w="1843" w:type="dxa"/>
            <w:vMerge/>
          </w:tcPr>
          <w:p w14:paraId="32E90D15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01A65131" w14:textId="77777777" w:rsidTr="00B97A3B">
        <w:trPr>
          <w:trHeight w:val="308"/>
        </w:trPr>
        <w:tc>
          <w:tcPr>
            <w:tcW w:w="1022" w:type="dxa"/>
          </w:tcPr>
          <w:p w14:paraId="06BC2F0B" w14:textId="58C74FA9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88" w:type="dxa"/>
          </w:tcPr>
          <w:p w14:paraId="7C656068" w14:textId="2A51FA71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39" w:type="dxa"/>
          </w:tcPr>
          <w:p w14:paraId="04EA4488" w14:textId="20EFEA67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306473" w14:textId="2301536D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1843" w:type="dxa"/>
            <w:vMerge/>
          </w:tcPr>
          <w:p w14:paraId="538A748E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2B2E583E" w14:textId="77777777" w:rsidTr="00B97A3B">
        <w:trPr>
          <w:trHeight w:val="308"/>
        </w:trPr>
        <w:tc>
          <w:tcPr>
            <w:tcW w:w="1022" w:type="dxa"/>
          </w:tcPr>
          <w:p w14:paraId="648583F7" w14:textId="6D2772D4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588" w:type="dxa"/>
          </w:tcPr>
          <w:p w14:paraId="7124794A" w14:textId="48020FD3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39" w:type="dxa"/>
          </w:tcPr>
          <w:p w14:paraId="6D763EF1" w14:textId="2F003AD9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4DFA08" w14:textId="2A53D745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 Б. Э.</w:t>
            </w:r>
          </w:p>
        </w:tc>
        <w:tc>
          <w:tcPr>
            <w:tcW w:w="1843" w:type="dxa"/>
            <w:vMerge w:val="restart"/>
          </w:tcPr>
          <w:p w14:paraId="0D7DB8FC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B97A3B" w:rsidRPr="00EA487C" w14:paraId="4A792CC1" w14:textId="77777777" w:rsidTr="00B97A3B">
        <w:trPr>
          <w:trHeight w:val="308"/>
        </w:trPr>
        <w:tc>
          <w:tcPr>
            <w:tcW w:w="1022" w:type="dxa"/>
          </w:tcPr>
          <w:p w14:paraId="23883D6D" w14:textId="7F775792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588" w:type="dxa"/>
          </w:tcPr>
          <w:p w14:paraId="3CA931A0" w14:textId="07129B90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39" w:type="dxa"/>
          </w:tcPr>
          <w:p w14:paraId="4242DF05" w14:textId="36DE70F9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E1955A" w14:textId="6C598B53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 С. Э.</w:t>
            </w:r>
          </w:p>
        </w:tc>
        <w:tc>
          <w:tcPr>
            <w:tcW w:w="1843" w:type="dxa"/>
            <w:vMerge/>
          </w:tcPr>
          <w:p w14:paraId="062B6974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5E7C8AEC" w14:textId="77777777" w:rsidTr="00B97A3B">
        <w:trPr>
          <w:trHeight w:val="308"/>
        </w:trPr>
        <w:tc>
          <w:tcPr>
            <w:tcW w:w="1022" w:type="dxa"/>
          </w:tcPr>
          <w:p w14:paraId="2BFBFAF2" w14:textId="3E3E3B06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588" w:type="dxa"/>
          </w:tcPr>
          <w:p w14:paraId="7CD6E722" w14:textId="35BCDDD3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239" w:type="dxa"/>
          </w:tcPr>
          <w:p w14:paraId="3B0A5E08" w14:textId="0EA0C7A4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B6DFFA8" w14:textId="1A72A400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1843" w:type="dxa"/>
            <w:vMerge/>
          </w:tcPr>
          <w:p w14:paraId="25F5B70F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97A3B" w:rsidRPr="00EA487C" w14:paraId="0DF4EA36" w14:textId="77777777" w:rsidTr="00B97A3B">
        <w:trPr>
          <w:trHeight w:val="308"/>
        </w:trPr>
        <w:tc>
          <w:tcPr>
            <w:tcW w:w="1022" w:type="dxa"/>
          </w:tcPr>
          <w:p w14:paraId="6AEA5CB8" w14:textId="509E317A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588" w:type="dxa"/>
          </w:tcPr>
          <w:p w14:paraId="3BF3E8A5" w14:textId="23BD2FBD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39" w:type="dxa"/>
          </w:tcPr>
          <w:p w14:paraId="267C3EC1" w14:textId="4917A77C" w:rsidR="00B97A3B" w:rsidRPr="001639F1" w:rsidRDefault="00B97A3B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30C7B4" w14:textId="17C61E11" w:rsidR="00B97A3B" w:rsidRPr="00121ECE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1843" w:type="dxa"/>
            <w:vMerge/>
          </w:tcPr>
          <w:p w14:paraId="4569FBFD" w14:textId="77777777" w:rsidR="00B97A3B" w:rsidRPr="00EA487C" w:rsidRDefault="00B97A3B" w:rsidP="00B97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7C9D02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13D34" w14:textId="77777777" w:rsidR="00FF1D4A" w:rsidRPr="0017034F" w:rsidRDefault="00FF1D4A" w:rsidP="00FF1D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443BE16" w14:textId="713A5A1F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143E43" w14:textId="77777777" w:rsidR="007A434A" w:rsidRPr="00970AFE" w:rsidRDefault="007A434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E0423D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4FB667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59D562" w14:textId="3DA2DDC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.04.2024</w:t>
      </w:r>
    </w:p>
    <w:p w14:paraId="2C5BE56C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E2CA16B" w14:textId="6FE838E3" w:rsidR="00FF1D4A" w:rsidRDefault="00FF1D4A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 урок 8.55-09.40</w:t>
      </w:r>
    </w:p>
    <w:p w14:paraId="46BE4AF1" w14:textId="77777777" w:rsidR="00FF1D4A" w:rsidRPr="00EA487C" w:rsidRDefault="00FF1D4A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7A434A" w:rsidRPr="0017034F" w14:paraId="18F00E36" w14:textId="77777777" w:rsidTr="009B2A1A">
        <w:tc>
          <w:tcPr>
            <w:tcW w:w="4664" w:type="dxa"/>
          </w:tcPr>
          <w:p w14:paraId="18BFCD0D" w14:textId="77777777" w:rsidR="007A434A" w:rsidRPr="0017034F" w:rsidRDefault="007A43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112A2592" w14:textId="77777777" w:rsidR="007A434A" w:rsidRPr="0017034F" w:rsidRDefault="007A43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7A434A" w:rsidRPr="0017034F" w14:paraId="118CCEB4" w14:textId="77777777" w:rsidTr="009B2A1A">
        <w:tc>
          <w:tcPr>
            <w:tcW w:w="4664" w:type="dxa"/>
          </w:tcPr>
          <w:p w14:paraId="4C5DDB9F" w14:textId="5F23DE10" w:rsidR="007A434A" w:rsidRPr="0017034F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4681" w:type="dxa"/>
          </w:tcPr>
          <w:p w14:paraId="47BF50D5" w14:textId="1221A4E0" w:rsidR="007A434A" w:rsidRPr="0017034F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7A434A" w:rsidRPr="0017034F" w14:paraId="72B9E40D" w14:textId="77777777" w:rsidTr="009B2A1A">
        <w:tc>
          <w:tcPr>
            <w:tcW w:w="4664" w:type="dxa"/>
          </w:tcPr>
          <w:p w14:paraId="61E28244" w14:textId="4469CDD0" w:rsidR="007A434A" w:rsidRPr="0017034F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4681" w:type="dxa"/>
          </w:tcPr>
          <w:p w14:paraId="49AC515B" w14:textId="487F8FE2" w:rsidR="007A434A" w:rsidRPr="0017034F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7A434A" w:rsidRPr="0017034F" w14:paraId="61DC0D46" w14:textId="77777777" w:rsidTr="009B2A1A">
        <w:tc>
          <w:tcPr>
            <w:tcW w:w="4664" w:type="dxa"/>
          </w:tcPr>
          <w:p w14:paraId="606EB850" w14:textId="0B7405CE" w:rsidR="007A434A" w:rsidRPr="0017034F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4681" w:type="dxa"/>
          </w:tcPr>
          <w:p w14:paraId="12A1BCFE" w14:textId="52CC20F3" w:rsidR="007A434A" w:rsidRPr="007A434A" w:rsidRDefault="00FF1D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</w:tbl>
    <w:p w14:paraId="15A2E74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8F911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83437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AE11FD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40366C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EBB427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5401B5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9F9B1D" w14:textId="77777777" w:rsidR="004648A8" w:rsidRDefault="004648A8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AD0B46" w14:textId="77777777" w:rsidR="004648A8" w:rsidRDefault="004648A8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4B99AE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076ED5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209F53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B97814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5C8DB2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CE0554" w14:textId="10314D8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1639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биологии, географии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FAF154D" w14:textId="7524B295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D8D49D" w14:textId="4D563786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1E61632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2"/>
        <w:gridCol w:w="1559"/>
        <w:gridCol w:w="1701"/>
        <w:gridCol w:w="1984"/>
        <w:gridCol w:w="1985"/>
        <w:gridCol w:w="1814"/>
      </w:tblGrid>
      <w:tr w:rsidR="001639F1" w:rsidRPr="0017034F" w14:paraId="42A67AE0" w14:textId="77777777" w:rsidTr="001639F1">
        <w:trPr>
          <w:trHeight w:val="308"/>
        </w:trPr>
        <w:tc>
          <w:tcPr>
            <w:tcW w:w="1022" w:type="dxa"/>
            <w:vMerge w:val="restart"/>
          </w:tcPr>
          <w:p w14:paraId="6F7B18AC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1EAE0FE6" w14:textId="77777777" w:rsid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  <w:p w14:paraId="46C7CE20" w14:textId="77777777" w:rsid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06E7B17" w14:textId="77777777" w:rsidR="001639F1" w:rsidRP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</w:tcPr>
          <w:p w14:paraId="698662FA" w14:textId="5B38F85B" w:rsidR="001639F1" w:rsidRPr="001639F1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4" w:type="dxa"/>
          </w:tcPr>
          <w:p w14:paraId="0974FDE5" w14:textId="4FAE3725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683CFA2E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14" w:type="dxa"/>
          </w:tcPr>
          <w:p w14:paraId="06569533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639F1" w:rsidRPr="0017034F" w14:paraId="2F4A846E" w14:textId="77777777" w:rsidTr="001639F1">
        <w:trPr>
          <w:trHeight w:val="413"/>
        </w:trPr>
        <w:tc>
          <w:tcPr>
            <w:tcW w:w="1022" w:type="dxa"/>
            <w:vMerge/>
          </w:tcPr>
          <w:p w14:paraId="07C4C9CE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37EA2ED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50A3179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C3D35B0" w14:textId="638FF72C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634187BD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4013F97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1EF16D35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EF74C91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126FF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81FA0D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629067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9F1" w:rsidRPr="0017034F" w14:paraId="51EFC888" w14:textId="77777777" w:rsidTr="001639F1">
        <w:trPr>
          <w:trHeight w:val="308"/>
        </w:trPr>
        <w:tc>
          <w:tcPr>
            <w:tcW w:w="1022" w:type="dxa"/>
          </w:tcPr>
          <w:p w14:paraId="58C72E9A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59" w:type="dxa"/>
          </w:tcPr>
          <w:p w14:paraId="6C539E16" w14:textId="67EBD3E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01" w:type="dxa"/>
          </w:tcPr>
          <w:p w14:paraId="33642AC4" w14:textId="2A4010A3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E4B185" w14:textId="1318A44F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1985" w:type="dxa"/>
          </w:tcPr>
          <w:p w14:paraId="067B1B27" w14:textId="764334BF" w:rsidR="001639F1" w:rsidRPr="00121ECE" w:rsidRDefault="001639F1" w:rsidP="00163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 С. Э.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3BCD66DC" w14:textId="77777777" w:rsidR="001639F1" w:rsidRPr="0017034F" w:rsidRDefault="001639F1" w:rsidP="001639F1">
            <w:pPr>
              <w:ind w:left="-106" w:right="-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1639F1" w:rsidRPr="0017034F" w14:paraId="1CCF5C81" w14:textId="77777777" w:rsidTr="001639F1">
        <w:trPr>
          <w:trHeight w:val="308"/>
        </w:trPr>
        <w:tc>
          <w:tcPr>
            <w:tcW w:w="1022" w:type="dxa"/>
          </w:tcPr>
          <w:p w14:paraId="76ECF59A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559" w:type="dxa"/>
          </w:tcPr>
          <w:p w14:paraId="7B96F9DF" w14:textId="27BF819D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01" w:type="dxa"/>
          </w:tcPr>
          <w:p w14:paraId="5C7FF4D6" w14:textId="76CB127B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FCD3A0" w14:textId="24C9604B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А. В.</w:t>
            </w:r>
          </w:p>
        </w:tc>
        <w:tc>
          <w:tcPr>
            <w:tcW w:w="1985" w:type="dxa"/>
          </w:tcPr>
          <w:p w14:paraId="234F8575" w14:textId="1B1D9EC7" w:rsidR="001639F1" w:rsidRPr="00121ECE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 Б. Э.</w:t>
            </w:r>
          </w:p>
        </w:tc>
        <w:tc>
          <w:tcPr>
            <w:tcW w:w="1814" w:type="dxa"/>
            <w:vMerge/>
          </w:tcPr>
          <w:p w14:paraId="3CBF954C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39F1" w:rsidRPr="0017034F" w14:paraId="2E742D76" w14:textId="77777777" w:rsidTr="001639F1">
        <w:trPr>
          <w:trHeight w:val="308"/>
        </w:trPr>
        <w:tc>
          <w:tcPr>
            <w:tcW w:w="1022" w:type="dxa"/>
          </w:tcPr>
          <w:p w14:paraId="5A1C76CF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59" w:type="dxa"/>
          </w:tcPr>
          <w:p w14:paraId="1106DB03" w14:textId="33A912C6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</w:tcPr>
          <w:p w14:paraId="4AE2626D" w14:textId="6790EDA5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0CC693" w14:textId="33E09C8B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1985" w:type="dxa"/>
          </w:tcPr>
          <w:p w14:paraId="382ACFFE" w14:textId="74670D9F" w:rsidR="001639F1" w:rsidRPr="00121ECE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А. С.</w:t>
            </w:r>
          </w:p>
        </w:tc>
        <w:tc>
          <w:tcPr>
            <w:tcW w:w="1814" w:type="dxa"/>
            <w:vMerge/>
          </w:tcPr>
          <w:p w14:paraId="5D7A0DE7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39F1" w:rsidRPr="0017034F" w14:paraId="62026465" w14:textId="77777777" w:rsidTr="001639F1">
        <w:trPr>
          <w:trHeight w:val="308"/>
        </w:trPr>
        <w:tc>
          <w:tcPr>
            <w:tcW w:w="1022" w:type="dxa"/>
          </w:tcPr>
          <w:p w14:paraId="3A00D9D7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559" w:type="dxa"/>
          </w:tcPr>
          <w:p w14:paraId="4DB1DC01" w14:textId="16F6E62D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701" w:type="dxa"/>
          </w:tcPr>
          <w:p w14:paraId="581DA496" w14:textId="3DF9C19C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B51F678" w14:textId="69E6D8F2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Ф. А.</w:t>
            </w:r>
          </w:p>
        </w:tc>
        <w:tc>
          <w:tcPr>
            <w:tcW w:w="1985" w:type="dxa"/>
          </w:tcPr>
          <w:p w14:paraId="526926D8" w14:textId="7B1A57C2" w:rsidR="001639F1" w:rsidRPr="00121ECE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1814" w:type="dxa"/>
            <w:vMerge w:val="restart"/>
          </w:tcPr>
          <w:p w14:paraId="270410BA" w14:textId="77777777" w:rsidR="001639F1" w:rsidRPr="0017034F" w:rsidRDefault="001639F1" w:rsidP="001639F1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1639F1" w:rsidRPr="0017034F" w14:paraId="37C6CAFB" w14:textId="77777777" w:rsidTr="001639F1">
        <w:trPr>
          <w:trHeight w:val="308"/>
        </w:trPr>
        <w:tc>
          <w:tcPr>
            <w:tcW w:w="1022" w:type="dxa"/>
          </w:tcPr>
          <w:p w14:paraId="10D252B5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559" w:type="dxa"/>
          </w:tcPr>
          <w:p w14:paraId="6FBB9F53" w14:textId="3ECA8664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01" w:type="dxa"/>
          </w:tcPr>
          <w:p w14:paraId="271384C3" w14:textId="31856260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DC2E7D" w14:textId="0440052F" w:rsidR="001639F1" w:rsidRPr="0017034F" w:rsidRDefault="001639F1" w:rsidP="001639F1">
            <w:pPr>
              <w:ind w:righ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1985" w:type="dxa"/>
          </w:tcPr>
          <w:p w14:paraId="18F0244A" w14:textId="58B23589" w:rsidR="001639F1" w:rsidRPr="00121ECE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Е. Л.</w:t>
            </w:r>
          </w:p>
        </w:tc>
        <w:tc>
          <w:tcPr>
            <w:tcW w:w="1814" w:type="dxa"/>
            <w:vMerge/>
          </w:tcPr>
          <w:p w14:paraId="4FACEB2C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39F1" w:rsidRPr="0017034F" w14:paraId="493550CE" w14:textId="77777777" w:rsidTr="001639F1">
        <w:trPr>
          <w:trHeight w:val="308"/>
        </w:trPr>
        <w:tc>
          <w:tcPr>
            <w:tcW w:w="1022" w:type="dxa"/>
          </w:tcPr>
          <w:p w14:paraId="6065CA69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559" w:type="dxa"/>
          </w:tcPr>
          <w:p w14:paraId="3C130612" w14:textId="634F66FF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01" w:type="dxa"/>
          </w:tcPr>
          <w:p w14:paraId="48C2CB53" w14:textId="651BDB82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0DCB7E8" w14:textId="32D8F885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1985" w:type="dxa"/>
          </w:tcPr>
          <w:p w14:paraId="6E88112D" w14:textId="7692F445" w:rsidR="001639F1" w:rsidRPr="00121ECE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 Т. Н.</w:t>
            </w:r>
          </w:p>
        </w:tc>
        <w:tc>
          <w:tcPr>
            <w:tcW w:w="1814" w:type="dxa"/>
            <w:vMerge/>
          </w:tcPr>
          <w:p w14:paraId="7507D9A4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39F1" w:rsidRPr="0017034F" w14:paraId="63D13F25" w14:textId="77777777" w:rsidTr="001639F1">
        <w:trPr>
          <w:trHeight w:val="308"/>
        </w:trPr>
        <w:tc>
          <w:tcPr>
            <w:tcW w:w="1022" w:type="dxa"/>
          </w:tcPr>
          <w:p w14:paraId="1D69BBCA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559" w:type="dxa"/>
          </w:tcPr>
          <w:p w14:paraId="7C55FCC3" w14:textId="454BE1FD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01" w:type="dxa"/>
          </w:tcPr>
          <w:p w14:paraId="1BB516AE" w14:textId="78C0F3DF" w:rsidR="001639F1" w:rsidRPr="001639F1" w:rsidRDefault="001639F1" w:rsidP="001639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9CEB084" w14:textId="73FF142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 Я. С.</w:t>
            </w:r>
          </w:p>
        </w:tc>
        <w:tc>
          <w:tcPr>
            <w:tcW w:w="1985" w:type="dxa"/>
          </w:tcPr>
          <w:p w14:paraId="59566C2D" w14:textId="068A471E" w:rsidR="001639F1" w:rsidRPr="00121ECE" w:rsidRDefault="001639F1" w:rsidP="001639F1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Р. Р.</w:t>
            </w:r>
          </w:p>
        </w:tc>
        <w:tc>
          <w:tcPr>
            <w:tcW w:w="1814" w:type="dxa"/>
            <w:vMerge/>
          </w:tcPr>
          <w:p w14:paraId="6380EB56" w14:textId="77777777" w:rsidR="001639F1" w:rsidRPr="0017034F" w:rsidRDefault="001639F1" w:rsidP="00163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FD4104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40E35" w14:textId="77777777" w:rsidR="00121ECE" w:rsidRPr="0017034F" w:rsidRDefault="00121ECE" w:rsidP="00121E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3582705B" w14:textId="591D7F1B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B6A2AD" w14:textId="77777777" w:rsidR="00121ECE" w:rsidRDefault="00121ECE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EB7B029" w14:textId="77777777" w:rsidR="000D0A86" w:rsidRDefault="000D0A86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BEF891" w14:textId="77777777" w:rsidR="000D0A86" w:rsidRPr="000F2195" w:rsidRDefault="000D0A86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1D1BD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0E2B7" w14:textId="730C549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Перестановка кабинетов на 1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5C64C63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D634649" w14:textId="18D4EC0B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 8.55-10.25</w:t>
      </w:r>
    </w:p>
    <w:p w14:paraId="575344DA" w14:textId="77777777" w:rsidR="00121ECE" w:rsidRPr="00EA487C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38"/>
        <w:gridCol w:w="2443"/>
      </w:tblGrid>
      <w:tr w:rsidR="00121ECE" w:rsidRPr="0017034F" w14:paraId="4F0B4323" w14:textId="77777777" w:rsidTr="005A6E39">
        <w:tc>
          <w:tcPr>
            <w:tcW w:w="4664" w:type="dxa"/>
          </w:tcPr>
          <w:p w14:paraId="7B5B8C9E" w14:textId="77777777" w:rsidR="00121ECE" w:rsidRPr="0017034F" w:rsidRDefault="00121ECE" w:rsidP="005A6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022E8E07" w14:textId="77777777" w:rsidR="00121ECE" w:rsidRPr="0017034F" w:rsidRDefault="00121ECE" w:rsidP="005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121ECE" w:rsidRPr="0017034F" w14:paraId="2B6E874E" w14:textId="77777777" w:rsidTr="005A6E39">
        <w:tc>
          <w:tcPr>
            <w:tcW w:w="4664" w:type="dxa"/>
          </w:tcPr>
          <w:p w14:paraId="7E1B7014" w14:textId="77777777" w:rsidR="00121ECE" w:rsidRPr="0017034F" w:rsidRDefault="00121ECE" w:rsidP="005A6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7DA7A25A" w14:textId="77777777" w:rsidR="00121ECE" w:rsidRPr="006E2BD4" w:rsidRDefault="00121ECE" w:rsidP="005A6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230C56E6" w14:textId="77777777" w:rsidR="00121ECE" w:rsidRPr="006E2BD4" w:rsidRDefault="00121ECE" w:rsidP="005A6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121ECE" w:rsidRPr="0017034F" w14:paraId="5C8E274D" w14:textId="77777777" w:rsidTr="005A6E39">
        <w:tc>
          <w:tcPr>
            <w:tcW w:w="4664" w:type="dxa"/>
          </w:tcPr>
          <w:p w14:paraId="4A497555" w14:textId="54A62241" w:rsidR="00121ECE" w:rsidRPr="0017034F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7F2707FB" w14:textId="047CFDE5" w:rsidR="00121ECE" w:rsidRPr="0017034F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76A1AAD" w14:textId="69C71820" w:rsidR="00121ECE" w:rsidRPr="0017034F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1ECE" w:rsidRPr="0017034F" w14:paraId="557C38C7" w14:textId="77777777" w:rsidTr="005A6E39">
        <w:tc>
          <w:tcPr>
            <w:tcW w:w="4664" w:type="dxa"/>
          </w:tcPr>
          <w:p w14:paraId="5486A79D" w14:textId="4A24EB58" w:rsidR="00121ECE" w:rsidRPr="0017034F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CD9086D" w14:textId="05656ECE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D2527FF" w14:textId="77777777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1ECE" w:rsidRPr="0017034F" w14:paraId="1450AA05" w14:textId="77777777" w:rsidTr="005A6E39">
        <w:tc>
          <w:tcPr>
            <w:tcW w:w="4664" w:type="dxa"/>
          </w:tcPr>
          <w:p w14:paraId="199B0DA7" w14:textId="4E5080E8" w:rsidR="00121ECE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C676D99" w14:textId="265AF4F0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6E46DAF" w14:textId="15F56496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121ECE" w:rsidRPr="0017034F" w14:paraId="09B7AB4E" w14:textId="77777777" w:rsidTr="005A6E39">
        <w:tc>
          <w:tcPr>
            <w:tcW w:w="4664" w:type="dxa"/>
          </w:tcPr>
          <w:p w14:paraId="75973451" w14:textId="78BDEB1C" w:rsidR="00121ECE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9-Г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4BEF199" w14:textId="096BEA15" w:rsidR="00121ECE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C476341" w14:textId="55B66961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121ECE" w:rsidRPr="0017034F" w14:paraId="49E42C77" w14:textId="77777777" w:rsidTr="005A6E39">
        <w:tc>
          <w:tcPr>
            <w:tcW w:w="4664" w:type="dxa"/>
          </w:tcPr>
          <w:p w14:paraId="66337805" w14:textId="69AB33DC" w:rsidR="00121ECE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5F9049DB" w14:textId="7196ABB4" w:rsidR="00121ECE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D6E41EE" w14:textId="3505F30D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121ECE" w:rsidRPr="0017034F" w14:paraId="20B6D38B" w14:textId="77777777" w:rsidTr="005A6E39">
        <w:tc>
          <w:tcPr>
            <w:tcW w:w="4664" w:type="dxa"/>
          </w:tcPr>
          <w:p w14:paraId="518AA560" w14:textId="5988FB51" w:rsidR="00121ECE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EF72D0A" w14:textId="77777777" w:rsidR="00121ECE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7B87B850" w14:textId="5E975BB7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121ECE" w:rsidRPr="0017034F" w14:paraId="77736DB9" w14:textId="77777777" w:rsidTr="005A6E39">
        <w:tc>
          <w:tcPr>
            <w:tcW w:w="4664" w:type="dxa"/>
          </w:tcPr>
          <w:p w14:paraId="20DE465A" w14:textId="5B341909" w:rsidR="00121ECE" w:rsidRDefault="00121ECE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0A3DAFC8" w14:textId="77777777" w:rsidR="00121ECE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7B8D5143" w14:textId="449846CD" w:rsidR="00121ECE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C089E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7B314D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083F9A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0732DF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BC8DB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DD7363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593ECE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8F2040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ED1BE3" w14:textId="77777777" w:rsidR="000D0A86" w:rsidRDefault="000D0A8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B52BB6C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49906C5C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проверочной работы </w:t>
      </w:r>
    </w:p>
    <w:p w14:paraId="3C461712" w14:textId="40C7026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 в  ___________ кл.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(результаты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тех учащихся, которые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чел. ( _____%) частично справились с заданиями (указать какими)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чел. ( _____%)   не справились с заданиями (указать какими)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________чел. , понизили______чел.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0"/>
  </w:num>
  <w:num w:numId="2" w16cid:durableId="11876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24A9F"/>
    <w:rsid w:val="00043F56"/>
    <w:rsid w:val="000D0A86"/>
    <w:rsid w:val="000F2195"/>
    <w:rsid w:val="000F305E"/>
    <w:rsid w:val="00121ECE"/>
    <w:rsid w:val="001639F1"/>
    <w:rsid w:val="0017034F"/>
    <w:rsid w:val="00192F5B"/>
    <w:rsid w:val="001B0649"/>
    <w:rsid w:val="001B06A8"/>
    <w:rsid w:val="00233032"/>
    <w:rsid w:val="00236A2B"/>
    <w:rsid w:val="003516F1"/>
    <w:rsid w:val="003742A2"/>
    <w:rsid w:val="004648A8"/>
    <w:rsid w:val="004E15C0"/>
    <w:rsid w:val="004F4573"/>
    <w:rsid w:val="005837E9"/>
    <w:rsid w:val="005B58D7"/>
    <w:rsid w:val="005E2D96"/>
    <w:rsid w:val="00625603"/>
    <w:rsid w:val="006354C4"/>
    <w:rsid w:val="006B16DC"/>
    <w:rsid w:val="006E2BD4"/>
    <w:rsid w:val="006E41D7"/>
    <w:rsid w:val="00712FC4"/>
    <w:rsid w:val="00731252"/>
    <w:rsid w:val="007A434A"/>
    <w:rsid w:val="00812D4D"/>
    <w:rsid w:val="00880C35"/>
    <w:rsid w:val="008D277C"/>
    <w:rsid w:val="009418AB"/>
    <w:rsid w:val="00970AFE"/>
    <w:rsid w:val="00A56910"/>
    <w:rsid w:val="00AB03F5"/>
    <w:rsid w:val="00AB5CDE"/>
    <w:rsid w:val="00AD389E"/>
    <w:rsid w:val="00B357A9"/>
    <w:rsid w:val="00B8205D"/>
    <w:rsid w:val="00B87953"/>
    <w:rsid w:val="00B93073"/>
    <w:rsid w:val="00B97A3B"/>
    <w:rsid w:val="00BC029A"/>
    <w:rsid w:val="00C404B3"/>
    <w:rsid w:val="00C77B3D"/>
    <w:rsid w:val="00C97843"/>
    <w:rsid w:val="00CB2495"/>
    <w:rsid w:val="00CE400E"/>
    <w:rsid w:val="00D1477C"/>
    <w:rsid w:val="00D76FF3"/>
    <w:rsid w:val="00DA2D7D"/>
    <w:rsid w:val="00E67172"/>
    <w:rsid w:val="00E96460"/>
    <w:rsid w:val="00EA487C"/>
    <w:rsid w:val="00F45702"/>
    <w:rsid w:val="00F51CD1"/>
    <w:rsid w:val="00F648B6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2025-04-16T09:32:00Z</cp:lastPrinted>
  <dcterms:created xsi:type="dcterms:W3CDTF">2025-03-06T05:46:00Z</dcterms:created>
  <dcterms:modified xsi:type="dcterms:W3CDTF">2025-04-25T14:43:00Z</dcterms:modified>
</cp:coreProperties>
</file>