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636AF2E7" w:rsidR="00E75640" w:rsidRPr="00F204F4" w:rsidRDefault="00D25668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9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5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29B66B29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0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014B580C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69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24D96345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B77">
        <w:rPr>
          <w:rFonts w:ascii="Times New Roman" w:hAnsi="Times New Roman" w:cs="Times New Roman"/>
          <w:sz w:val="24"/>
          <w:szCs w:val="24"/>
        </w:rPr>
        <w:t>202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F64B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926F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6926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5F65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была проведена Всероссийская проверочная работа (далее ВПР) по </w:t>
      </w:r>
      <w:r w:rsid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английскому языку, литературе, обществознанию, истории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5F65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5F65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DB120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физике, биологии, географии, химии, информатике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5F65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DF64BF" w:rsidRP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756428F9" w14:textId="77777777" w:rsidR="00CB00BD" w:rsidRDefault="00E75640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CB00BD"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</w:t>
      </w:r>
    </w:p>
    <w:p w14:paraId="30E65C6E" w14:textId="1B2F01C8" w:rsidR="00CB00BD" w:rsidRPr="00CB00BD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Результаты ВПР по </w:t>
      </w:r>
      <w:r w:rsidRPr="00C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C58C1" w:rsidRPr="00EC58C1" w14:paraId="6B36DB16" w14:textId="77777777" w:rsidTr="0043387D">
        <w:tc>
          <w:tcPr>
            <w:tcW w:w="709" w:type="dxa"/>
            <w:vMerge w:val="restart"/>
          </w:tcPr>
          <w:p w14:paraId="3C1BD76C" w14:textId="77777777" w:rsidR="00EC58C1" w:rsidRPr="00EC58C1" w:rsidRDefault="00EC58C1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13242D25" w14:textId="77777777" w:rsidR="00EC58C1" w:rsidRPr="00EC58C1" w:rsidRDefault="00EC58C1" w:rsidP="0043387D">
            <w:pPr>
              <w:ind w:right="-7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6DE48EEC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744BF38F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0CBB0A8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144F2AD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0D1EA1EE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C58C1" w:rsidRPr="00EC58C1" w14:paraId="573FA2DD" w14:textId="77777777" w:rsidTr="0043387D">
        <w:tc>
          <w:tcPr>
            <w:tcW w:w="709" w:type="dxa"/>
            <w:vMerge/>
          </w:tcPr>
          <w:p w14:paraId="327FBA9A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69267717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3B3A2B2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D754B60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7D96B0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AEAE9FE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11F8CF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26EC0F6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6DED54D0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4DB994A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79481AD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C58C1" w:rsidRPr="00EC58C1" w14:paraId="6D79F5D3" w14:textId="77777777" w:rsidTr="0043387D">
        <w:tc>
          <w:tcPr>
            <w:tcW w:w="709" w:type="dxa"/>
            <w:vMerge/>
          </w:tcPr>
          <w:p w14:paraId="3F57CA0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5EE7544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8157BCF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B3B8053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4B6DEF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94C2CF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4025C8F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9A5C03B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6CC48AA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0C6232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41FFA1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9CA541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207F8DA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6E29385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7D42245D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C58C1" w:rsidRPr="00EC58C1" w14:paraId="588C0DA5" w14:textId="77777777" w:rsidTr="0043387D">
        <w:tc>
          <w:tcPr>
            <w:tcW w:w="709" w:type="dxa"/>
          </w:tcPr>
          <w:p w14:paraId="7AD88B2C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8-Г</w:t>
            </w:r>
          </w:p>
        </w:tc>
        <w:tc>
          <w:tcPr>
            <w:tcW w:w="1134" w:type="dxa"/>
          </w:tcPr>
          <w:p w14:paraId="606009FF" w14:textId="77777777" w:rsidR="00EC58C1" w:rsidRPr="00EC58C1" w:rsidRDefault="00EC58C1" w:rsidP="00EC58C1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Тищенко М.Н.</w:t>
            </w:r>
          </w:p>
        </w:tc>
        <w:tc>
          <w:tcPr>
            <w:tcW w:w="567" w:type="dxa"/>
          </w:tcPr>
          <w:p w14:paraId="5F6C74F2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567" w:type="dxa"/>
          </w:tcPr>
          <w:p w14:paraId="5ECF44AC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567" w:type="dxa"/>
          </w:tcPr>
          <w:p w14:paraId="508A75BE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6AD3CC24" w14:textId="46F5A4FB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A4B8447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E1E73BB" w14:textId="77777777" w:rsidR="00EC58C1" w:rsidRPr="00EC58C1" w:rsidRDefault="00EC58C1" w:rsidP="00EC58C1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59,0</w:t>
            </w:r>
          </w:p>
        </w:tc>
        <w:tc>
          <w:tcPr>
            <w:tcW w:w="567" w:type="dxa"/>
          </w:tcPr>
          <w:p w14:paraId="114AA1E8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7731F401" w14:textId="77777777" w:rsidR="00EC58C1" w:rsidRPr="00EC58C1" w:rsidRDefault="00EC58C1" w:rsidP="00EC58C1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36,4</w:t>
            </w:r>
          </w:p>
        </w:tc>
        <w:tc>
          <w:tcPr>
            <w:tcW w:w="567" w:type="dxa"/>
          </w:tcPr>
          <w:p w14:paraId="526AC97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65BED04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449715C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08EC563" w14:textId="77777777" w:rsidR="00EC58C1" w:rsidRPr="00EC58C1" w:rsidRDefault="00EC58C1" w:rsidP="00EC58C1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68,2</w:t>
            </w:r>
          </w:p>
        </w:tc>
        <w:tc>
          <w:tcPr>
            <w:tcW w:w="674" w:type="dxa"/>
          </w:tcPr>
          <w:p w14:paraId="3037678B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EC58C1" w:rsidRPr="00EC58C1" w14:paraId="51C14711" w14:textId="77777777" w:rsidTr="0043387D">
        <w:tc>
          <w:tcPr>
            <w:tcW w:w="709" w:type="dxa"/>
          </w:tcPr>
          <w:p w14:paraId="0FF45E18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8-Д</w:t>
            </w:r>
          </w:p>
        </w:tc>
        <w:tc>
          <w:tcPr>
            <w:tcW w:w="1134" w:type="dxa"/>
          </w:tcPr>
          <w:p w14:paraId="2CCA6875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Тищенко М.Н.</w:t>
            </w:r>
          </w:p>
        </w:tc>
        <w:tc>
          <w:tcPr>
            <w:tcW w:w="567" w:type="dxa"/>
          </w:tcPr>
          <w:p w14:paraId="6C160AA5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</w:tcPr>
          <w:p w14:paraId="24A35A5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29CDCC4B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5723296B" w14:textId="77777777" w:rsidR="00EC58C1" w:rsidRPr="00EC58C1" w:rsidRDefault="00EC58C1" w:rsidP="00EC58C1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28,6</w:t>
            </w:r>
          </w:p>
        </w:tc>
        <w:tc>
          <w:tcPr>
            <w:tcW w:w="567" w:type="dxa"/>
          </w:tcPr>
          <w:p w14:paraId="7AF8D558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371D8B41" w14:textId="77777777" w:rsidR="00EC58C1" w:rsidRPr="00EC58C1" w:rsidRDefault="00EC58C1" w:rsidP="00EC58C1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42,8</w:t>
            </w:r>
          </w:p>
        </w:tc>
        <w:tc>
          <w:tcPr>
            <w:tcW w:w="567" w:type="dxa"/>
          </w:tcPr>
          <w:p w14:paraId="037400E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14525710" w14:textId="77777777" w:rsidR="00EC58C1" w:rsidRPr="00EC58C1" w:rsidRDefault="00EC58C1" w:rsidP="00EC58C1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28,5</w:t>
            </w:r>
          </w:p>
        </w:tc>
        <w:tc>
          <w:tcPr>
            <w:tcW w:w="567" w:type="dxa"/>
          </w:tcPr>
          <w:p w14:paraId="35E2B17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4BE1178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4,5</w:t>
            </w:r>
          </w:p>
        </w:tc>
        <w:tc>
          <w:tcPr>
            <w:tcW w:w="567" w:type="dxa"/>
          </w:tcPr>
          <w:p w14:paraId="1AB10522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41EA958" w14:textId="77777777" w:rsidR="00EC58C1" w:rsidRPr="00EC58C1" w:rsidRDefault="00EC58C1" w:rsidP="00EC58C1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71,4</w:t>
            </w:r>
          </w:p>
        </w:tc>
        <w:tc>
          <w:tcPr>
            <w:tcW w:w="674" w:type="dxa"/>
          </w:tcPr>
          <w:p w14:paraId="77534D16" w14:textId="345656F2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</w:t>
            </w:r>
            <w:r w:rsid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</w:tr>
      <w:tr w:rsidR="00EC58C1" w:rsidRPr="00EC58C1" w14:paraId="35543EA0" w14:textId="77777777" w:rsidTr="0043387D">
        <w:tc>
          <w:tcPr>
            <w:tcW w:w="1843" w:type="dxa"/>
            <w:gridSpan w:val="2"/>
          </w:tcPr>
          <w:p w14:paraId="70AFD48A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4799E8E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567" w:type="dxa"/>
          </w:tcPr>
          <w:p w14:paraId="68C48121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559ABD22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2C569BA4" w14:textId="77777777" w:rsidR="00EC58C1" w:rsidRPr="00EC58C1" w:rsidRDefault="00EC58C1" w:rsidP="00EC58C1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18,6</w:t>
            </w:r>
          </w:p>
        </w:tc>
        <w:tc>
          <w:tcPr>
            <w:tcW w:w="567" w:type="dxa"/>
          </w:tcPr>
          <w:p w14:paraId="119DB7B3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6A9D0EB0" w14:textId="77777777" w:rsidR="00EC58C1" w:rsidRPr="00EC58C1" w:rsidRDefault="00EC58C1" w:rsidP="00EC58C1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51,1</w:t>
            </w:r>
          </w:p>
        </w:tc>
        <w:tc>
          <w:tcPr>
            <w:tcW w:w="567" w:type="dxa"/>
          </w:tcPr>
          <w:p w14:paraId="26496CC7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9DEC4EA" w14:textId="77777777" w:rsidR="00EC58C1" w:rsidRPr="00EC58C1" w:rsidRDefault="00EC58C1" w:rsidP="00EC58C1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32,5</w:t>
            </w:r>
          </w:p>
        </w:tc>
        <w:tc>
          <w:tcPr>
            <w:tcW w:w="567" w:type="dxa"/>
          </w:tcPr>
          <w:p w14:paraId="22352ECF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D5180F4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2,3</w:t>
            </w:r>
          </w:p>
        </w:tc>
        <w:tc>
          <w:tcPr>
            <w:tcW w:w="567" w:type="dxa"/>
          </w:tcPr>
          <w:p w14:paraId="6ACD14F6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58AA192D" w14:textId="77777777" w:rsidR="00EC58C1" w:rsidRPr="00EC58C1" w:rsidRDefault="00EC58C1" w:rsidP="00EC58C1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69,7</w:t>
            </w:r>
          </w:p>
        </w:tc>
        <w:tc>
          <w:tcPr>
            <w:tcW w:w="674" w:type="dxa"/>
          </w:tcPr>
          <w:p w14:paraId="1094BE46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</w:tbl>
    <w:p w14:paraId="53BABE8F" w14:textId="17C00AE8" w:rsidR="00CB00BD" w:rsidRPr="00DB1208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 и 8-Д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63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69.7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По сравнению с 3 четвертью понизили качество знаний учащиеся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4,5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proofErr w:type="gramStart"/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учащиеся</w:t>
      </w:r>
      <w:proofErr w:type="gramEnd"/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8-Д качество знаний аналогично 3 четверти. 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4,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аналогично 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показател</w:t>
      </w:r>
      <w:r w:rsidR="00DB1208"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ям</w:t>
      </w:r>
      <w:r w:rsidRPr="00DB12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3E2D6132" w14:textId="77777777" w:rsidR="00CB00BD" w:rsidRPr="00DB1208" w:rsidRDefault="00CB00BD" w:rsidP="00CB00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DB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75E26C0" w14:textId="2562F5E3" w:rsidR="00DB1208" w:rsidRPr="00DB1208" w:rsidRDefault="00DB1208" w:rsidP="00DB120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5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5B5F6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</w:t>
      </w:r>
      <w:r w:rsidRPr="005B5F6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1,2,3,5,7,9,10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F87DB9" w14:textId="76CCAF03" w:rsidR="00DB1208" w:rsidRPr="00EA487C" w:rsidRDefault="00DB1208" w:rsidP="00DB120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62,7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4,6,8</w:t>
      </w:r>
    </w:p>
    <w:p w14:paraId="1DFC13CD" w14:textId="77777777" w:rsidR="00DB1208" w:rsidRPr="00EA487C" w:rsidRDefault="00DB1208" w:rsidP="00DB120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355C2909" w14:textId="2154C603" w:rsidR="00DB1208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</w:p>
    <w:p w14:paraId="60FDFF4F" w14:textId="78740732" w:rsidR="00CB00BD" w:rsidRPr="00CB00BD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C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обществознанию в 8-В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классе:</w:t>
      </w:r>
    </w:p>
    <w:tbl>
      <w:tblPr>
        <w:tblStyle w:val="12"/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63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663"/>
        <w:gridCol w:w="11"/>
      </w:tblGrid>
      <w:tr w:rsidR="00DB1208" w:rsidRPr="00DB1208" w14:paraId="759173F9" w14:textId="77777777" w:rsidTr="0043387D">
        <w:trPr>
          <w:gridAfter w:val="1"/>
          <w:wAfter w:w="11" w:type="dxa"/>
        </w:trPr>
        <w:tc>
          <w:tcPr>
            <w:tcW w:w="709" w:type="dxa"/>
            <w:vMerge w:val="restart"/>
          </w:tcPr>
          <w:p w14:paraId="118ADCF3" w14:textId="77777777" w:rsidR="00DB1208" w:rsidRPr="00DB1208" w:rsidRDefault="00DB1208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174B08C8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gridSpan w:val="2"/>
            <w:vMerge w:val="restart"/>
          </w:tcPr>
          <w:p w14:paraId="349CA478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gridSpan w:val="2"/>
            <w:vMerge w:val="restart"/>
          </w:tcPr>
          <w:p w14:paraId="785E51D4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16"/>
          </w:tcPr>
          <w:p w14:paraId="557621BC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4"/>
          </w:tcPr>
          <w:p w14:paraId="2FF8FC8B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gridSpan w:val="2"/>
            <w:vMerge w:val="restart"/>
          </w:tcPr>
          <w:p w14:paraId="7DFD32C4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DB1208" w:rsidRPr="00DB1208" w14:paraId="0E6BE6A4" w14:textId="77777777" w:rsidTr="0043387D">
        <w:trPr>
          <w:gridAfter w:val="1"/>
          <w:wAfter w:w="11" w:type="dxa"/>
        </w:trPr>
        <w:tc>
          <w:tcPr>
            <w:tcW w:w="709" w:type="dxa"/>
            <w:vMerge/>
          </w:tcPr>
          <w:p w14:paraId="681B1183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717BCABE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351DDA67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5550732A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4"/>
          </w:tcPr>
          <w:p w14:paraId="0A5EF29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4"/>
          </w:tcPr>
          <w:p w14:paraId="778E6180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4"/>
          </w:tcPr>
          <w:p w14:paraId="2C3F5DFE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4"/>
          </w:tcPr>
          <w:p w14:paraId="1605A1BB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711A4F35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195DA103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gridSpan w:val="2"/>
            <w:vMerge/>
          </w:tcPr>
          <w:p w14:paraId="37F6B433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B1208" w:rsidRPr="00DB1208" w14:paraId="068CCCE5" w14:textId="77777777" w:rsidTr="0043387D">
        <w:trPr>
          <w:gridAfter w:val="1"/>
          <w:wAfter w:w="11" w:type="dxa"/>
        </w:trPr>
        <w:tc>
          <w:tcPr>
            <w:tcW w:w="709" w:type="dxa"/>
            <w:vMerge/>
          </w:tcPr>
          <w:p w14:paraId="5C7BDA73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16784273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E99F2FF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30BE37A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4A2273B2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26BD4C3B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472241BC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8409C05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31AE33AD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3012EB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F6B0005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26ECA739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FD7F34C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7A9D9049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gridSpan w:val="2"/>
            <w:vMerge/>
          </w:tcPr>
          <w:p w14:paraId="09B52D05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B1208" w:rsidRPr="00DB1208" w14:paraId="768B496B" w14:textId="77777777" w:rsidTr="0043387D">
        <w:trPr>
          <w:gridAfter w:val="1"/>
          <w:wAfter w:w="11" w:type="dxa"/>
        </w:trPr>
        <w:tc>
          <w:tcPr>
            <w:tcW w:w="709" w:type="dxa"/>
          </w:tcPr>
          <w:p w14:paraId="629D29E2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8-В</w:t>
            </w:r>
          </w:p>
        </w:tc>
        <w:tc>
          <w:tcPr>
            <w:tcW w:w="1163" w:type="dxa"/>
          </w:tcPr>
          <w:p w14:paraId="425CA1E3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Тищенко М.Н.</w:t>
            </w:r>
          </w:p>
        </w:tc>
        <w:tc>
          <w:tcPr>
            <w:tcW w:w="567" w:type="dxa"/>
            <w:gridSpan w:val="2"/>
          </w:tcPr>
          <w:p w14:paraId="76BB52A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gridSpan w:val="2"/>
          </w:tcPr>
          <w:p w14:paraId="0B5FFFE2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  <w:gridSpan w:val="2"/>
          </w:tcPr>
          <w:p w14:paraId="7CE841C3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</w:tcPr>
          <w:p w14:paraId="752FCCAC" w14:textId="172A3D9A" w:rsidR="00DB1208" w:rsidRPr="00DB1208" w:rsidRDefault="00DB1208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gridSpan w:val="2"/>
          </w:tcPr>
          <w:p w14:paraId="45CBE5FC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3A42C5FF" w14:textId="573B498A" w:rsidR="00DB1208" w:rsidRPr="00DB1208" w:rsidRDefault="00DB1208" w:rsidP="00DB1208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67" w:type="dxa"/>
            <w:gridSpan w:val="2"/>
          </w:tcPr>
          <w:p w14:paraId="2EB28C1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12B65BDA" w14:textId="653AE6DF" w:rsidR="00DB1208" w:rsidRPr="00DB1208" w:rsidRDefault="00DB1208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  <w:gridSpan w:val="2"/>
          </w:tcPr>
          <w:p w14:paraId="78EE84D2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716A6931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1A527537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gridSpan w:val="2"/>
          </w:tcPr>
          <w:p w14:paraId="68676E8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674" w:type="dxa"/>
            <w:gridSpan w:val="2"/>
          </w:tcPr>
          <w:p w14:paraId="63094AE6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  <w:tr w:rsidR="00DB1208" w:rsidRPr="00DB1208" w14:paraId="2A4A41E8" w14:textId="77777777" w:rsidTr="0043387D">
        <w:tc>
          <w:tcPr>
            <w:tcW w:w="1883" w:type="dxa"/>
            <w:gridSpan w:val="3"/>
          </w:tcPr>
          <w:p w14:paraId="148D0E8D" w14:textId="77777777" w:rsidR="00DB1208" w:rsidRPr="00DB1208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B12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  <w:gridSpan w:val="2"/>
          </w:tcPr>
          <w:p w14:paraId="0273E3C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gridSpan w:val="2"/>
          </w:tcPr>
          <w:p w14:paraId="32F73299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  <w:gridSpan w:val="2"/>
          </w:tcPr>
          <w:p w14:paraId="505CEC7A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</w:tcPr>
          <w:p w14:paraId="17E8ED73" w14:textId="2B20B6A8" w:rsidR="00DB1208" w:rsidRPr="00DB1208" w:rsidRDefault="00DB1208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gridSpan w:val="2"/>
          </w:tcPr>
          <w:p w14:paraId="5DEA022F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  <w:gridSpan w:val="2"/>
          </w:tcPr>
          <w:p w14:paraId="7562A1C2" w14:textId="2D08F988" w:rsidR="00DB1208" w:rsidRPr="00DB1208" w:rsidRDefault="00DB1208" w:rsidP="00DB1208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67" w:type="dxa"/>
            <w:gridSpan w:val="2"/>
          </w:tcPr>
          <w:p w14:paraId="63E483C3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509FCC72" w14:textId="6913ECA5" w:rsidR="00DB1208" w:rsidRPr="00DB1208" w:rsidRDefault="00DB1208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  <w:gridSpan w:val="2"/>
          </w:tcPr>
          <w:p w14:paraId="1D730DE1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61E829C2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2296DA16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  <w:gridSpan w:val="2"/>
          </w:tcPr>
          <w:p w14:paraId="103932F8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674" w:type="dxa"/>
            <w:gridSpan w:val="2"/>
          </w:tcPr>
          <w:p w14:paraId="7D6517AD" w14:textId="77777777" w:rsidR="00DB1208" w:rsidRPr="00DB1208" w:rsidRDefault="00DB1208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B120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</w:tbl>
    <w:p w14:paraId="1AF4CF98" w14:textId="391F6329" w:rsidR="00CB00BD" w:rsidRPr="00956F5A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DB1208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8-В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DB1208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DB1208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20 чел., из них на 4+5- </w:t>
      </w:r>
      <w:r w:rsidR="00956F5A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(8</w:t>
      </w:r>
      <w:r w:rsidR="00956F5A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 не</w:t>
      </w:r>
      <w:r w:rsidR="00956F5A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изменилось. 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4,1б, что на 0.</w:t>
      </w:r>
      <w:r w:rsidR="00956F5A"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</w:t>
      </w:r>
      <w:r w:rsid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выше</w:t>
      </w:r>
      <w:r w:rsidRPr="00956F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показателей 3 четверти.</w:t>
      </w:r>
    </w:p>
    <w:p w14:paraId="3CCCBD35" w14:textId="77777777" w:rsidR="00CB00BD" w:rsidRPr="00956F5A" w:rsidRDefault="00CB00BD" w:rsidP="00CB00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95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238C0CB" w14:textId="02A2565E" w:rsidR="00956F5A" w:rsidRPr="00956F5A" w:rsidRDefault="00956F5A" w:rsidP="00956F5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85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1,2,3,4,5,6,7,9.</w:t>
      </w:r>
    </w:p>
    <w:p w14:paraId="6092EA4B" w14:textId="28D7FCFC" w:rsidR="00956F5A" w:rsidRPr="00EA487C" w:rsidRDefault="00956F5A" w:rsidP="00956F5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A1C4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</w:p>
    <w:p w14:paraId="7F3326B8" w14:textId="77777777" w:rsidR="00956F5A" w:rsidRPr="00EA487C" w:rsidRDefault="00956F5A" w:rsidP="00956F5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</w:t>
      </w:r>
      <w:r w:rsidRPr="00BC7CD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_____чел.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понизили__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BC7CD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69619E2C" w14:textId="77777777" w:rsidR="00CB00BD" w:rsidRDefault="00CB00BD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F316113" w14:textId="3ACF6891" w:rsidR="00CB00BD" w:rsidRPr="00CB00BD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C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литературе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8-Б классе:</w:t>
      </w:r>
    </w:p>
    <w:tbl>
      <w:tblPr>
        <w:tblStyle w:val="12"/>
        <w:tblW w:w="93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020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681155" w:rsidRPr="00681155" w14:paraId="591CD94B" w14:textId="77777777" w:rsidTr="0043387D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5CD4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F461" w14:textId="77777777" w:rsidR="00681155" w:rsidRPr="00681155" w:rsidRDefault="00681155" w:rsidP="00681155">
            <w:pPr>
              <w:ind w:left="-83" w:right="-10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EC08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AAA0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8D0D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E5CC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6DD1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681155" w:rsidRPr="00681155" w14:paraId="1F02B380" w14:textId="77777777" w:rsidTr="0043387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0184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F4AE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74E0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A205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8232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6C9E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A293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9C39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00BC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7D1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69FF1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681155" w:rsidRPr="00681155" w14:paraId="025A957E" w14:textId="77777777" w:rsidTr="0043387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EBE6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AB74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2CE6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5065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E831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6DCD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2EAE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C7EA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3BD8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8D29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2083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E10F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AE161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2A6A" w14:textId="77777777" w:rsidR="00681155" w:rsidRPr="00681155" w:rsidRDefault="00681155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1F17" w14:textId="77777777" w:rsidR="00681155" w:rsidRPr="00681155" w:rsidRDefault="00681155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681155" w:rsidRPr="00681155" w14:paraId="6F6C16EE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B7F8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 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A3F4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Зайцева М.А.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7F9D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77CF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2EDF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F5B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5E55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A629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7772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1053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3E09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98BC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70B6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DF3F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14C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15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3,9</w:t>
            </w:r>
          </w:p>
        </w:tc>
      </w:tr>
      <w:tr w:rsidR="00681155" w:rsidRPr="00681155" w14:paraId="6F6BE7E2" w14:textId="77777777" w:rsidTr="0043387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9CC0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68115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47FE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B7BD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86AF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3D1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444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484B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1293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8D7B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018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8E96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F07A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45F3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35A5" w14:textId="77777777" w:rsidR="00681155" w:rsidRPr="00681155" w:rsidRDefault="00681155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1126F74C" w14:textId="013D0BDA" w:rsidR="00CB00BD" w:rsidRPr="00681155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8-Б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5,5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3,9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681155"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6811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06A27216" w14:textId="238C27C8" w:rsidR="00681155" w:rsidRPr="00681155" w:rsidRDefault="00CB00BD" w:rsidP="0068115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="0068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81155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 w:rsidR="00681155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="0068115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0FF5E61" w14:textId="52DEF660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1-</w:t>
      </w:r>
      <w:r w:rsidRPr="00A36B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(100% )</w:t>
      </w:r>
    </w:p>
    <w:p w14:paraId="7FD48567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2-  0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(100% )</w:t>
      </w:r>
    </w:p>
    <w:p w14:paraId="170EBC47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–0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(100% )      </w:t>
      </w:r>
    </w:p>
    <w:p w14:paraId="2B59AD03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( 5,8%)-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примерами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2A4F0EED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5К1- 1чел. ( 5,8%)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проявление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начальных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умений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интерпретации</w:t>
      </w:r>
      <w:proofErr w:type="spellEnd"/>
    </w:p>
    <w:p w14:paraId="35FC74D6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5К2-9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.(59,2% - опора на текст фрагмента</w:t>
      </w:r>
    </w:p>
    <w:p w14:paraId="311B0E4F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5К3- 1чел. ( 5,8%)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строить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высказывание</w:t>
      </w:r>
      <w:proofErr w:type="spellEnd"/>
    </w:p>
    <w:p w14:paraId="7600BAFF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6К1-3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.(17,6%)-</w:t>
      </w:r>
      <w:r w:rsidRPr="00FC44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проявление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начальных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умений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интерпретации</w:t>
      </w:r>
      <w:proofErr w:type="spellEnd"/>
    </w:p>
    <w:p w14:paraId="1512C1B9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6К2-3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.(17,6%)опора на текст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произведения</w:t>
      </w:r>
      <w:proofErr w:type="spellEnd"/>
    </w:p>
    <w:p w14:paraId="0B9E9E11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6К3-12чел.(70.%) 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начальные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строить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рассуждение</w:t>
      </w:r>
      <w:proofErr w:type="spellEnd"/>
    </w:p>
    <w:p w14:paraId="50565C89" w14:textId="4E9EAF18" w:rsidR="00681155" w:rsidRP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6К4-3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.(17,6%)-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строить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высказывание</w:t>
      </w:r>
      <w:proofErr w:type="spellEnd"/>
    </w:p>
    <w:p w14:paraId="1C28DB2C" w14:textId="77777777" w:rsidR="00681155" w:rsidRDefault="00681155" w:rsidP="0068115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D9CCD5" w14:textId="77777777" w:rsidR="00F041E6" w:rsidRDefault="00F041E6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8A414C9" w14:textId="54818227" w:rsidR="00CB00BD" w:rsidRPr="00CB00BD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C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английскому языку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8-А классе:</w:t>
      </w:r>
    </w:p>
    <w:tbl>
      <w:tblPr>
        <w:tblStyle w:val="12"/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105"/>
        <w:gridCol w:w="567"/>
        <w:gridCol w:w="567"/>
        <w:gridCol w:w="567"/>
        <w:gridCol w:w="567"/>
        <w:gridCol w:w="567"/>
        <w:gridCol w:w="536"/>
        <w:gridCol w:w="567"/>
        <w:gridCol w:w="567"/>
        <w:gridCol w:w="567"/>
        <w:gridCol w:w="572"/>
        <w:gridCol w:w="18"/>
        <w:gridCol w:w="549"/>
        <w:gridCol w:w="567"/>
        <w:gridCol w:w="18"/>
        <w:gridCol w:w="656"/>
        <w:gridCol w:w="18"/>
      </w:tblGrid>
      <w:tr w:rsidR="00F041E6" w:rsidRPr="00F041E6" w14:paraId="6DC47ABD" w14:textId="77777777" w:rsidTr="0043387D">
        <w:tc>
          <w:tcPr>
            <w:tcW w:w="738" w:type="dxa"/>
            <w:vMerge w:val="restart"/>
          </w:tcPr>
          <w:p w14:paraId="38B73782" w14:textId="77777777" w:rsidR="00F041E6" w:rsidRPr="00F041E6" w:rsidRDefault="00F041E6" w:rsidP="00F041E6">
            <w:pPr>
              <w:ind w:left="-82"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05" w:type="dxa"/>
            <w:vMerge w:val="restart"/>
          </w:tcPr>
          <w:p w14:paraId="67D9583B" w14:textId="77777777" w:rsidR="00F041E6" w:rsidRPr="00F041E6" w:rsidRDefault="00F041E6" w:rsidP="0043387D">
            <w:pPr>
              <w:ind w:right="-4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81ABFC1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553B0D4E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28" w:type="dxa"/>
            <w:gridSpan w:val="9"/>
          </w:tcPr>
          <w:p w14:paraId="557A3A08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3"/>
          </w:tcPr>
          <w:p w14:paraId="4D1136CC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gridSpan w:val="2"/>
          </w:tcPr>
          <w:p w14:paraId="28700D8C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F041E6" w:rsidRPr="00F041E6" w14:paraId="50D872F0" w14:textId="77777777" w:rsidTr="0043387D">
        <w:trPr>
          <w:gridAfter w:val="1"/>
          <w:wAfter w:w="18" w:type="dxa"/>
        </w:trPr>
        <w:tc>
          <w:tcPr>
            <w:tcW w:w="738" w:type="dxa"/>
            <w:vMerge/>
          </w:tcPr>
          <w:p w14:paraId="25A59E6C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05" w:type="dxa"/>
            <w:vMerge/>
          </w:tcPr>
          <w:p w14:paraId="5DBB4F27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5D874AA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C00945F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D48C8AC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03" w:type="dxa"/>
            <w:gridSpan w:val="2"/>
          </w:tcPr>
          <w:p w14:paraId="3C471EE3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F78D158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9" w:type="dxa"/>
            <w:gridSpan w:val="2"/>
          </w:tcPr>
          <w:p w14:paraId="2903DF82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14A23D18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F0E8468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gridSpan w:val="2"/>
            <w:vMerge w:val="restart"/>
          </w:tcPr>
          <w:p w14:paraId="5AFA5695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041E6" w:rsidRPr="00F041E6" w14:paraId="08EE8371" w14:textId="77777777" w:rsidTr="0043387D">
        <w:trPr>
          <w:gridAfter w:val="1"/>
          <w:wAfter w:w="18" w:type="dxa"/>
        </w:trPr>
        <w:tc>
          <w:tcPr>
            <w:tcW w:w="738" w:type="dxa"/>
            <w:vMerge/>
          </w:tcPr>
          <w:p w14:paraId="1ABE2EBE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05" w:type="dxa"/>
            <w:vMerge/>
          </w:tcPr>
          <w:p w14:paraId="0D13E26D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EE23A4D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7E3797B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CB857E6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710E1D4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DB46299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36" w:type="dxa"/>
          </w:tcPr>
          <w:p w14:paraId="4C376697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46794FD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4CB5121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6F420B3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72" w:type="dxa"/>
          </w:tcPr>
          <w:p w14:paraId="6E975854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3F247E89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6171686" w14:textId="77777777" w:rsidR="00F041E6" w:rsidRPr="00F041E6" w:rsidRDefault="00F041E6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gridSpan w:val="2"/>
            <w:vMerge/>
          </w:tcPr>
          <w:p w14:paraId="6EC7FAD4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041E6" w:rsidRPr="00F041E6" w14:paraId="56DA01F4" w14:textId="77777777" w:rsidTr="0043387D">
        <w:trPr>
          <w:gridAfter w:val="1"/>
          <w:wAfter w:w="18" w:type="dxa"/>
        </w:trPr>
        <w:tc>
          <w:tcPr>
            <w:tcW w:w="738" w:type="dxa"/>
          </w:tcPr>
          <w:p w14:paraId="4135333C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8-А</w:t>
            </w:r>
          </w:p>
        </w:tc>
        <w:tc>
          <w:tcPr>
            <w:tcW w:w="1105" w:type="dxa"/>
          </w:tcPr>
          <w:p w14:paraId="30FB4C94" w14:textId="77777777" w:rsidR="00F041E6" w:rsidRPr="00F041E6" w:rsidRDefault="00F041E6" w:rsidP="00F041E6">
            <w:pPr>
              <w:ind w:left="-83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Халилова А.И.</w:t>
            </w:r>
          </w:p>
        </w:tc>
        <w:tc>
          <w:tcPr>
            <w:tcW w:w="567" w:type="dxa"/>
          </w:tcPr>
          <w:p w14:paraId="33B5A40E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5A638234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3686EBEB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11566D7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D174974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36" w:type="dxa"/>
          </w:tcPr>
          <w:p w14:paraId="6169D103" w14:textId="1C316E8E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384532E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7677E58C" w14:textId="17F7C053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70AE23E4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72" w:type="dxa"/>
          </w:tcPr>
          <w:p w14:paraId="63A3E1BB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21179F2C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22422577" w14:textId="741A767A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74" w:type="dxa"/>
            <w:gridSpan w:val="2"/>
          </w:tcPr>
          <w:p w14:paraId="5EA40ED6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F041E6" w:rsidRPr="00F041E6" w14:paraId="61934BD2" w14:textId="77777777" w:rsidTr="0043387D">
        <w:trPr>
          <w:gridAfter w:val="1"/>
          <w:wAfter w:w="18" w:type="dxa"/>
        </w:trPr>
        <w:tc>
          <w:tcPr>
            <w:tcW w:w="1843" w:type="dxa"/>
            <w:gridSpan w:val="2"/>
          </w:tcPr>
          <w:p w14:paraId="47AE6273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F041E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803B311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10F94C20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46EA1CE6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E638304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AA5F3A9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36" w:type="dxa"/>
          </w:tcPr>
          <w:p w14:paraId="7B8197F9" w14:textId="288706D5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5B015C8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F4069E8" w14:textId="2A8D345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252BB15D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72" w:type="dxa"/>
          </w:tcPr>
          <w:p w14:paraId="18400C96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6C2F9B20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795F0326" w14:textId="2DEEE234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74" w:type="dxa"/>
            <w:gridSpan w:val="2"/>
          </w:tcPr>
          <w:p w14:paraId="4D08B1A1" w14:textId="77777777" w:rsidR="00F041E6" w:rsidRPr="00F041E6" w:rsidRDefault="00F041E6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041E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</w:tbl>
    <w:p w14:paraId="091BF876" w14:textId="36BA76AB" w:rsidR="00CB00BD" w:rsidRPr="00F041E6" w:rsidRDefault="00CB00BD" w:rsidP="00F041E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В 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8-А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31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22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73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 не изменилось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3,7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F041E6"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11178F8D" w14:textId="77777777" w:rsidR="00CB00BD" w:rsidRPr="00F041E6" w:rsidRDefault="00CB00BD" w:rsidP="00CB00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FE0ADBC" w14:textId="77777777" w:rsidR="00F041E6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</w:p>
    <w:p w14:paraId="4975F58A" w14:textId="77777777" w:rsidR="00F041E6" w:rsidRPr="006057B0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задание (аудирование) частично справились 16 чел. (72,2%)</w:t>
      </w:r>
    </w:p>
    <w:p w14:paraId="4D598CB8" w14:textId="77777777" w:rsidR="00F041E6" w:rsidRPr="006057B0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задание (чтение) частично справились 12 чел. (54,5%)</w:t>
      </w:r>
    </w:p>
    <w:p w14:paraId="7F7843A9" w14:textId="77777777" w:rsidR="00F041E6" w:rsidRPr="006057B0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задание (грамматика, лексика) частично справились 18 чел. (81%)</w:t>
      </w:r>
    </w:p>
    <w:p w14:paraId="02121AAE" w14:textId="70A83F6A" w:rsidR="00F041E6" w:rsidRPr="00EA487C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задание (письмо) частично справились 17 чел. (77,2%)</w:t>
      </w:r>
    </w:p>
    <w:p w14:paraId="0B96414F" w14:textId="77777777" w:rsidR="00F041E6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27,2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E541ABE" w14:textId="77777777" w:rsidR="00F041E6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задание (аудирование) - 1 чел. (4,5%)</w:t>
      </w:r>
    </w:p>
    <w:p w14:paraId="1B92A77C" w14:textId="77777777" w:rsidR="00F041E6" w:rsidRPr="00861F4B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задание (письмо) 5 чел. - (22,7%)</w:t>
      </w:r>
    </w:p>
    <w:p w14:paraId="3BC628A6" w14:textId="77777777" w:rsidR="00F041E6" w:rsidRPr="00EA487C" w:rsidRDefault="00F041E6" w:rsidP="00F04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  <w:r w:rsidRPr="0086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(77,2%)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- 1</w:t>
      </w:r>
      <w:r w:rsidRPr="00666C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 (4,5%), понизили – 4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(18%) </w:t>
      </w:r>
    </w:p>
    <w:p w14:paraId="371E8369" w14:textId="77777777" w:rsidR="00CB00BD" w:rsidRDefault="00CB00BD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0E16F1B" w14:textId="2C41D1C3" w:rsidR="00EC58C1" w:rsidRDefault="00EC58C1" w:rsidP="00EC58C1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географии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C58C1" w:rsidRPr="00EC58C1" w14:paraId="1D94D54E" w14:textId="77777777" w:rsidTr="0043387D">
        <w:tc>
          <w:tcPr>
            <w:tcW w:w="851" w:type="dxa"/>
            <w:vMerge w:val="restart"/>
          </w:tcPr>
          <w:p w14:paraId="71E2EA14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293AF495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5C5C095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E7A06C6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A6289F5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1536667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78C548F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C58C1" w:rsidRPr="00EC58C1" w14:paraId="52A5C044" w14:textId="77777777" w:rsidTr="0043387D">
        <w:tc>
          <w:tcPr>
            <w:tcW w:w="851" w:type="dxa"/>
            <w:vMerge/>
          </w:tcPr>
          <w:p w14:paraId="71C7E5A1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CC1389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BA4D04C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CD7CC7A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DCC2822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5C2C6296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DCF0436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79E15EC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5FE36AF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484C68C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4C19CB6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C58C1" w:rsidRPr="00EC58C1" w14:paraId="690F1B1F" w14:textId="77777777" w:rsidTr="0043387D">
        <w:tc>
          <w:tcPr>
            <w:tcW w:w="851" w:type="dxa"/>
            <w:vMerge/>
          </w:tcPr>
          <w:p w14:paraId="3BCDDBDA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63780A4B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F2FBFC2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5DC272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9D6ED6A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55EEB14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56D2380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F7B90D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882C923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C6B445D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A2A9F45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02CDABC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3D00869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Колво</w:t>
            </w:r>
            <w:proofErr w:type="spellEnd"/>
          </w:p>
        </w:tc>
        <w:tc>
          <w:tcPr>
            <w:tcW w:w="567" w:type="dxa"/>
          </w:tcPr>
          <w:p w14:paraId="7EDF5AC4" w14:textId="77777777" w:rsidR="00EC58C1" w:rsidRPr="00EC58C1" w:rsidRDefault="00EC58C1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9A9FB00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C58C1" w:rsidRPr="00EC58C1" w14:paraId="5A37F610" w14:textId="77777777" w:rsidTr="0043387D">
        <w:tc>
          <w:tcPr>
            <w:tcW w:w="851" w:type="dxa"/>
          </w:tcPr>
          <w:p w14:paraId="0390523A" w14:textId="1CAA46E1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 w:rsid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-В</w:t>
            </w:r>
          </w:p>
        </w:tc>
        <w:tc>
          <w:tcPr>
            <w:tcW w:w="1305" w:type="dxa"/>
          </w:tcPr>
          <w:p w14:paraId="52AF2601" w14:textId="25A99688" w:rsidR="00EC58C1" w:rsidRPr="00EC58C1" w:rsidRDefault="00EC58C1" w:rsidP="00EC58C1">
            <w:pPr>
              <w:ind w:left="-83"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2451D147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1D64D42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55ECD3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0F3BB14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015CD106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60CB9617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7D49D20F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40C8FB9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0F272DD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02D6D24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9C0C449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33705ED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74" w:type="dxa"/>
          </w:tcPr>
          <w:p w14:paraId="00EB3409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  <w:tr w:rsidR="00EC58C1" w:rsidRPr="00EC58C1" w14:paraId="79696B9A" w14:textId="77777777" w:rsidTr="0043387D">
        <w:tc>
          <w:tcPr>
            <w:tcW w:w="2156" w:type="dxa"/>
            <w:gridSpan w:val="2"/>
          </w:tcPr>
          <w:p w14:paraId="62486181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EC58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DD1863B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3A173C4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8706E80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7C4BDDE4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058C794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79155F99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4401635F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044E17D8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2F57543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DA0633B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D0BAABE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3A232D5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74" w:type="dxa"/>
          </w:tcPr>
          <w:p w14:paraId="3085004E" w14:textId="77777777" w:rsidR="00EC58C1" w:rsidRPr="00EC58C1" w:rsidRDefault="00EC58C1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C58C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</w:tbl>
    <w:p w14:paraId="6F2A83B1" w14:textId="33350474" w:rsidR="00EC58C1" w:rsidRPr="00F041E6" w:rsidRDefault="00EC58C1" w:rsidP="00EC58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Hlk196918852"/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3%), по сравнению с 3 четвертью 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увеличилось на 1%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4.0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на 0.1 балл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выше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показателей 3 четверти.</w:t>
      </w:r>
    </w:p>
    <w:p w14:paraId="4D0B029A" w14:textId="77777777" w:rsidR="00EC58C1" w:rsidRPr="00F041E6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bookmarkEnd w:id="0"/>
    <w:p w14:paraId="34A1BA87" w14:textId="0ECC7FCE" w:rsidR="00EC58C1" w:rsidRPr="00EA487C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№10 и №11 в практической части на определение климатических поясов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климатограмме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допустили ошибки в заполнении таблицы с климатическими показателями.</w:t>
      </w:r>
    </w:p>
    <w:p w14:paraId="05B83C5C" w14:textId="00A11C4A" w:rsidR="00EC58C1" w:rsidRPr="00EA487C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№8 определение с помощью климатической карты прогноза погоды для определенного города.  5 человек (29%) задание №14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правильно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определили величину естественного прироста на определенной территории.</w:t>
      </w:r>
    </w:p>
    <w:p w14:paraId="2737FC17" w14:textId="77777777" w:rsidR="00EC58C1" w:rsidRPr="00EA487C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____чел.</w:t>
      </w:r>
    </w:p>
    <w:p w14:paraId="29CED8A5" w14:textId="77777777" w:rsidR="00EC58C1" w:rsidRPr="00EA487C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A4B4C" w14:textId="3FC6FB74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3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991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50FAE" w:rsidRPr="00150FAE" w14:paraId="5F6AE086" w14:textId="77777777" w:rsidTr="0043387D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BC073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D7C9" w14:textId="77777777" w:rsidR="00150FAE" w:rsidRPr="00150FAE" w:rsidRDefault="00150FAE" w:rsidP="0043387D">
            <w:pPr>
              <w:ind w:right="-7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3C53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EAD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CD70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1649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4C5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50FAE" w:rsidRPr="00150FAE" w14:paraId="3DE58C6D" w14:textId="77777777" w:rsidTr="0043387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4F0C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3515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498A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DD9D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CFDD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431F2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D088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AD0C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5AE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F267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2A1E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50FAE" w:rsidRPr="00150FAE" w14:paraId="0DBE5B9C" w14:textId="77777777" w:rsidTr="0043387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0F09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9327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1290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FE86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16D8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5733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2DBF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BD9B9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3FE3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AB59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964E7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B728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26B7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0243" w14:textId="77777777" w:rsidR="00150FAE" w:rsidRPr="00150FAE" w:rsidRDefault="00150FAE" w:rsidP="00EC7E3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9EA1" w14:textId="77777777" w:rsidR="00150FAE" w:rsidRPr="00150FAE" w:rsidRDefault="00150FAE" w:rsidP="00EC7E3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150FAE" w:rsidRPr="00150FAE" w14:paraId="651896D2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3055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 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23B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Зайцева М.А.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007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BF0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5BA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66B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7224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ABFD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9EBB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A1E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F88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41A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A1B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3D9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1F6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3,6</w:t>
            </w:r>
          </w:p>
        </w:tc>
      </w:tr>
      <w:tr w:rsidR="00150FAE" w:rsidRPr="00150FAE" w14:paraId="7B5D6294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DF69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8-Б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B94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Зайцева М.А.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5A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BD5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AB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FAF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16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AD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A16D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AE1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384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A69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FE40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A84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8A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3,2</w:t>
            </w:r>
          </w:p>
        </w:tc>
      </w:tr>
      <w:tr w:rsidR="00150FAE" w:rsidRPr="00150FAE" w14:paraId="14AA4088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EE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8-В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691" w14:textId="77777777" w:rsidR="00150FAE" w:rsidRPr="00150FAE" w:rsidRDefault="00150FAE" w:rsidP="00150FAE">
            <w:pPr>
              <w:ind w:left="-83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5990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CEB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2CED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44A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C29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E15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83B4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5ED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3EC3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4D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7EF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E5C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E7D9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3,7</w:t>
            </w:r>
          </w:p>
        </w:tc>
      </w:tr>
      <w:tr w:rsidR="00150FAE" w:rsidRPr="00150FAE" w14:paraId="543A6A8B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6CEF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 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EA43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Зайцева М.А.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33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51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6B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71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DC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67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D30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E9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DC8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0BA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D3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8872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71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3,3</w:t>
            </w:r>
          </w:p>
        </w:tc>
      </w:tr>
      <w:tr w:rsidR="00150FAE" w:rsidRPr="00150FAE" w14:paraId="49BE7F3C" w14:textId="77777777" w:rsidTr="0043387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820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 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177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Зайцева М.А.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30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25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DD4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0AE4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B0DC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AE35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E945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084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77C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6097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41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BB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64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3,3</w:t>
            </w:r>
          </w:p>
        </w:tc>
      </w:tr>
      <w:tr w:rsidR="00150FAE" w:rsidRPr="00150FAE" w14:paraId="60E67192" w14:textId="77777777" w:rsidTr="0043387D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EF8C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150FA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40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7608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ADA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01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4D83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9566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38CE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0D0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B4DC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911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5D0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4DDB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A2BF" w14:textId="77777777" w:rsidR="00150FAE" w:rsidRPr="00150FAE" w:rsidRDefault="00150FAE" w:rsidP="00EC7E3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0F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</w:tbl>
    <w:p w14:paraId="53373592" w14:textId="10140868" w:rsidR="00150FAE" w:rsidRPr="005F6585" w:rsidRDefault="00E75640" w:rsidP="005F6585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48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4+5 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58 </w:t>
      </w:r>
      <w:proofErr w:type="gramStart"/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повысил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ось на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повысили качество знаний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8-А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Понизили качество знаний учащиеся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8-В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5%,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8-Б и 8-Д классах показатели аналогичные четвертным. 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150FAE"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50F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4084305B" w14:textId="45D86AC2" w:rsid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8- А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6EE0A2B6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1К1 - 6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(21,4 %)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3ACF0C64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1К2- 13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( 46%)-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341B1DF0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–3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(10,7% 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0F585037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( 10,7%) 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словосочетания</w:t>
      </w:r>
      <w:proofErr w:type="spellEnd"/>
    </w:p>
    <w:p w14:paraId="4A0A012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-4чел. ( 14,2 % 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подчинительной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spellEnd"/>
    </w:p>
    <w:p w14:paraId="7CDB37B1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–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(21,4%)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грамматическую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основу</w:t>
      </w:r>
    </w:p>
    <w:p w14:paraId="00F46B2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4.–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(0 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односоставного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3BC06A26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–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(0  %)   -найти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схеме</w:t>
      </w:r>
      <w:proofErr w:type="spellEnd"/>
    </w:p>
    <w:p w14:paraId="5FB5149D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6.1.-1чел. (3,5 %)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определением</w:t>
      </w:r>
      <w:proofErr w:type="spellEnd"/>
    </w:p>
    <w:p w14:paraId="40E4A40D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6.2.-18чел.( 64%)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1E765879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7.1.-1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(3,5 %)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3D2CD3F4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-22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.( 72%  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7BCC01B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8.1 -3чел. ( 10,7%)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</w:t>
      </w:r>
    </w:p>
    <w:p w14:paraId="5C6BC883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0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( 10,7%)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2DF83869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F81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 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.(35,7)-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0ED59587" w14:textId="1A8470F1" w:rsidR="00150FAE" w:rsidRP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10.- 12чел.(42,8%)  найти 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ошибки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B6B7A5" w14:textId="6B933201" w:rsidR="00150FAE" w:rsidRPr="005F6585" w:rsidRDefault="00150FAE" w:rsidP="005F658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D733FE" w14:textId="7D24A247" w:rsidR="00150FAE" w:rsidRP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8- Б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3F29680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1К1 - 2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(10,5 %)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4C8496D3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1К2- 8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( 42%)-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159AECD4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(-  % 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737C4220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( 10,5%) 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словосочетания</w:t>
      </w:r>
      <w:proofErr w:type="spellEnd"/>
    </w:p>
    <w:p w14:paraId="0101BFEA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-4чел. ( 21 % 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подчинительной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spellEnd"/>
    </w:p>
    <w:p w14:paraId="3B2C11E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(10,5%)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грамматическую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основу</w:t>
      </w:r>
    </w:p>
    <w:p w14:paraId="24B7B6F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4.–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(0 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односоставного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36F30430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–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(0  %)   -найти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схеме</w:t>
      </w:r>
      <w:proofErr w:type="spellEnd"/>
    </w:p>
    <w:p w14:paraId="23F472D7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6.1.-1чел. (5 %)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определением</w:t>
      </w:r>
      <w:proofErr w:type="spellEnd"/>
    </w:p>
    <w:p w14:paraId="73E66DE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6.2.-10чел.( 53%)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6A143CC5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7.1.-1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256C2E6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-10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.( 53%  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423D014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-2чел. ( 10,5%)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</w:t>
      </w:r>
    </w:p>
    <w:p w14:paraId="3966F52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8.2.-2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0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( 10,5%)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3DD7DCB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F81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 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.(37%)-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2B0AF88C" w14:textId="017267BF" w:rsidR="00150FAE" w:rsidRP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10.- 12чел.(63%)  найти 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ошибки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A7D9DC" w14:textId="08F2415C" w:rsidR="00150FAE" w:rsidRPr="005F6585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5DB8BF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b/>
          <w:bCs/>
          <w:sz w:val="24"/>
          <w:szCs w:val="24"/>
          <w:lang w:eastAsia="ru-RU"/>
        </w:rPr>
        <w:t>По 8-В классу</w:t>
      </w:r>
      <w:r w:rsidRPr="00BA744E">
        <w:rPr>
          <w:rFonts w:ascii="Times New Roman" w:hAnsi="Times New Roman"/>
          <w:sz w:val="24"/>
          <w:szCs w:val="24"/>
          <w:lang w:eastAsia="ru-RU"/>
        </w:rPr>
        <w:t xml:space="preserve"> анализ обработанных результатов показал, что: </w:t>
      </w:r>
    </w:p>
    <w:p w14:paraId="5B853979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1К1 - 5 чел. (22 %) - соблюдение орфографических норм</w:t>
      </w:r>
    </w:p>
    <w:p w14:paraId="20FAB8BE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lastRenderedPageBreak/>
        <w:t>1К2- 10 чел. (43 %)- соблюдение пунктуационных норм</w:t>
      </w:r>
    </w:p>
    <w:p w14:paraId="4D8E0612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 xml:space="preserve">1К3 – </w:t>
      </w:r>
      <w:proofErr w:type="gramStart"/>
      <w:r w:rsidRPr="00BA744E">
        <w:rPr>
          <w:rFonts w:ascii="Times New Roman" w:hAnsi="Times New Roman"/>
          <w:sz w:val="24"/>
          <w:szCs w:val="24"/>
          <w:lang w:eastAsia="ru-RU"/>
        </w:rPr>
        <w:t>0  чел.</w:t>
      </w:r>
      <w:proofErr w:type="gramEnd"/>
      <w:r w:rsidRPr="00BA744E">
        <w:rPr>
          <w:rFonts w:ascii="Times New Roman" w:hAnsi="Times New Roman"/>
          <w:sz w:val="24"/>
          <w:szCs w:val="24"/>
          <w:lang w:eastAsia="ru-RU"/>
        </w:rPr>
        <w:t xml:space="preserve"> (100</w:t>
      </w:r>
      <w:proofErr w:type="gramStart"/>
      <w:r w:rsidRPr="00BA744E">
        <w:rPr>
          <w:rFonts w:ascii="Times New Roman" w:hAnsi="Times New Roman"/>
          <w:sz w:val="24"/>
          <w:szCs w:val="24"/>
          <w:lang w:eastAsia="ru-RU"/>
        </w:rPr>
        <w:t>% )</w:t>
      </w:r>
      <w:proofErr w:type="gramEnd"/>
      <w:r w:rsidRPr="00BA744E">
        <w:rPr>
          <w:rFonts w:ascii="Times New Roman" w:hAnsi="Times New Roman"/>
          <w:sz w:val="24"/>
          <w:szCs w:val="24"/>
          <w:lang w:eastAsia="ru-RU"/>
        </w:rPr>
        <w:t xml:space="preserve"> - правильность списывания текста</w:t>
      </w:r>
    </w:p>
    <w:p w14:paraId="5C8BD174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 xml:space="preserve">2 (1) – </w:t>
      </w:r>
      <w:proofErr w:type="gramStart"/>
      <w:r w:rsidRPr="00BA744E">
        <w:rPr>
          <w:rFonts w:ascii="Times New Roman" w:hAnsi="Times New Roman"/>
          <w:sz w:val="24"/>
          <w:szCs w:val="24"/>
          <w:lang w:eastAsia="ru-RU"/>
        </w:rPr>
        <w:t>3  чел.</w:t>
      </w:r>
      <w:proofErr w:type="gramEnd"/>
      <w:r w:rsidRPr="00BA744E">
        <w:rPr>
          <w:rFonts w:ascii="Times New Roman" w:hAnsi="Times New Roman"/>
          <w:sz w:val="24"/>
          <w:szCs w:val="24"/>
          <w:lang w:eastAsia="ru-RU"/>
        </w:rPr>
        <w:t xml:space="preserve"> (13 %) – выписать подчинительные словосочетания</w:t>
      </w:r>
    </w:p>
    <w:p w14:paraId="7AEF4513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2(2)-   3 (13 %)- указать вид подчинительной связи</w:t>
      </w:r>
    </w:p>
    <w:p w14:paraId="4839E65C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3 – 4 чел. (17 %) - выписать грамматическую основу</w:t>
      </w:r>
    </w:p>
    <w:p w14:paraId="70472605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4- 2 чел. (9 %) -определить вид односоставного предложения</w:t>
      </w:r>
    </w:p>
    <w:p w14:paraId="748A7C68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5</w:t>
      </w:r>
      <w:proofErr w:type="gramStart"/>
      <w:r w:rsidRPr="00BA744E">
        <w:rPr>
          <w:rFonts w:ascii="Times New Roman" w:hAnsi="Times New Roman"/>
          <w:sz w:val="24"/>
          <w:szCs w:val="24"/>
          <w:lang w:eastAsia="ru-RU"/>
        </w:rPr>
        <w:t>-  2</w:t>
      </w:r>
      <w:proofErr w:type="gramEnd"/>
      <w:r w:rsidRPr="00BA744E">
        <w:rPr>
          <w:rFonts w:ascii="Times New Roman" w:hAnsi="Times New Roman"/>
          <w:sz w:val="24"/>
          <w:szCs w:val="24"/>
          <w:lang w:eastAsia="ru-RU"/>
        </w:rPr>
        <w:t xml:space="preserve"> чел. (9 %)- найти предложение, которое соответствует схеме</w:t>
      </w:r>
    </w:p>
    <w:p w14:paraId="7FD3A5E0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6 (1)- 2 чел. (9 %)- найти предложение с обособленным согласованным распространенным определением</w:t>
      </w:r>
    </w:p>
    <w:p w14:paraId="758F8B91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6(2) – 3 чел. (17 %) - объяснение условия обособления</w:t>
      </w:r>
    </w:p>
    <w:p w14:paraId="1EEA29FF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7 (1)- найти предложение с обособленным обстоятельством</w:t>
      </w:r>
    </w:p>
    <w:p w14:paraId="1859D9E8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7(2) - объяснение условия обособления</w:t>
      </w:r>
    </w:p>
    <w:p w14:paraId="4A094A95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8 (1) 2 чел. (9 %)- найти предложение с вводным словом, выписать вводное слово</w:t>
      </w:r>
    </w:p>
    <w:p w14:paraId="617F23E6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8 (2) – 2 чел. (9%) - подобрать синоним к вводному слову</w:t>
      </w:r>
    </w:p>
    <w:p w14:paraId="65910C5D" w14:textId="77777777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>9 – 5 чел. (22%)- выполнить синтаксический разбор предложения</w:t>
      </w:r>
    </w:p>
    <w:p w14:paraId="38D5A161" w14:textId="1D02B7DF" w:rsidR="00150FAE" w:rsidRPr="00BA744E" w:rsidRDefault="00150FAE" w:rsidP="00150FAE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BA744E">
        <w:rPr>
          <w:rFonts w:ascii="Times New Roman" w:hAnsi="Times New Roman"/>
          <w:sz w:val="24"/>
          <w:szCs w:val="24"/>
          <w:lang w:eastAsia="ru-RU"/>
        </w:rPr>
        <w:t xml:space="preserve">10 </w:t>
      </w:r>
      <w:proofErr w:type="gramStart"/>
      <w:r w:rsidRPr="00BA744E">
        <w:rPr>
          <w:rFonts w:ascii="Times New Roman" w:hAnsi="Times New Roman"/>
          <w:sz w:val="24"/>
          <w:szCs w:val="24"/>
          <w:lang w:eastAsia="ru-RU"/>
        </w:rPr>
        <w:t>–  9</w:t>
      </w:r>
      <w:proofErr w:type="gramEnd"/>
      <w:r w:rsidRPr="00BA744E">
        <w:rPr>
          <w:rFonts w:ascii="Times New Roman" w:hAnsi="Times New Roman"/>
          <w:sz w:val="24"/>
          <w:szCs w:val="24"/>
          <w:lang w:eastAsia="ru-RU"/>
        </w:rPr>
        <w:t xml:space="preserve"> чел. (39%) – найти и исправить грамматические ошибки</w:t>
      </w:r>
    </w:p>
    <w:p w14:paraId="4CF5411E" w14:textId="50C2169A" w:rsidR="00150FAE" w:rsidRPr="005F6585" w:rsidRDefault="00150FAE" w:rsidP="005F658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451ED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</w:t>
      </w:r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1620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D00B63" w14:textId="77777777" w:rsid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8- Г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</w:p>
    <w:p w14:paraId="770991BE" w14:textId="0C54A34F" w:rsidR="00150FAE" w:rsidRP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5291AC4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1К1 - 2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(9 %)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54F49B9B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1К2- 5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( 22,7%)-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4702714F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( 0% 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43C1C209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( 13,6%) 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словосочетания</w:t>
      </w:r>
      <w:proofErr w:type="spellEnd"/>
    </w:p>
    <w:p w14:paraId="7B3DA10B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-10чел. ( 54.5% 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подчинительной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spellEnd"/>
    </w:p>
    <w:p w14:paraId="065811AB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– 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(36,3%)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грамматическую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основу</w:t>
      </w:r>
    </w:p>
    <w:p w14:paraId="7BAA8B8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4.– 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(22,7 %)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односоставного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58B7EC5F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– 1чел. (4,5  %)   -найти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схеме</w:t>
      </w:r>
      <w:proofErr w:type="spellEnd"/>
    </w:p>
    <w:p w14:paraId="22F3DE0B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6.1.-1чел. ( 4,5%)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определением</w:t>
      </w:r>
      <w:proofErr w:type="spellEnd"/>
    </w:p>
    <w:p w14:paraId="009A0432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6.2.-17чел.( 77,2%)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2F9FAE7C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7.1.-1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(4,5 %)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BF586F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-19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.( 86,3%  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3548893D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8.1 -5чел. ( 22,7%)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</w:t>
      </w:r>
    </w:p>
    <w:p w14:paraId="3AC5CBE1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8.2.-8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0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( 36,2%)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512B4959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F81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 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.(86,3)-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04A9ABF5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10.- 11чел.( 50%)  найти 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ошибки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0430F9" w14:textId="40E9E3EB" w:rsidR="00150FAE" w:rsidRPr="005F6585" w:rsidRDefault="00150FAE" w:rsidP="005F658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понизили-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D7AD07" w14:textId="77777777" w:rsid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8- Д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</w:p>
    <w:p w14:paraId="397E3736" w14:textId="2609BCA5" w:rsidR="00150FAE" w:rsidRPr="00150FAE" w:rsidRDefault="00150FAE" w:rsidP="00150FAE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3A18F1C7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1К1 - 5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(26 %)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6A002CF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1К2- 4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( 21%)-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23CAF3FA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–1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(5,2% 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3BFE804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( 15,7%) 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словосочетания</w:t>
      </w:r>
      <w:proofErr w:type="spellEnd"/>
    </w:p>
    <w:p w14:paraId="2D8C286B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-8чел. ( 42 % 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подчинительной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spellEnd"/>
    </w:p>
    <w:p w14:paraId="74F757AD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– 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(36,8%)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грамматическую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основу</w:t>
      </w:r>
    </w:p>
    <w:p w14:paraId="4FEB7AA3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4.– 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(31,5 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односоставного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17CCA38C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(5,2  %)   -найти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схеме</w:t>
      </w:r>
      <w:proofErr w:type="spellEnd"/>
    </w:p>
    <w:p w14:paraId="20AAEDA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6.1.-2чел. (10,5 %)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определением</w:t>
      </w:r>
      <w:proofErr w:type="spellEnd"/>
    </w:p>
    <w:p w14:paraId="586BF78F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6.2.-10чел. ( 52,6%)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41050543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(15,7%)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8A7ACC9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-15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.( 78%  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условий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обособления</w:t>
      </w:r>
      <w:proofErr w:type="spellEnd"/>
    </w:p>
    <w:p w14:paraId="539C85DE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8.1. -2чел. ( 10,5%) - найти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выписать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</w:t>
      </w:r>
    </w:p>
    <w:p w14:paraId="36C87063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8.2.-3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0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( 15,7%)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вводному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428C5E88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F81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 11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.(57,8)-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2F8C1A9B" w14:textId="5E7C27C8" w:rsidR="00150FAE" w:rsidRPr="0043387D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10.- 18чел.( 94%)  найти 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ошибки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E57D4F" w14:textId="77777777" w:rsidR="00150FAE" w:rsidRDefault="00150FAE" w:rsidP="00150F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FA1F9D" w14:textId="77777777" w:rsidR="00150FAE" w:rsidRPr="005F6585" w:rsidRDefault="00150FAE" w:rsidP="00150FAE">
      <w:pPr>
        <w:rPr>
          <w:lang w:val="ru-RU"/>
        </w:rPr>
      </w:pPr>
    </w:p>
    <w:p w14:paraId="30D583C1" w14:textId="77777777" w:rsidR="00E75640" w:rsidRPr="003B306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0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B30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3B30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2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315E1" w:rsidRPr="003315E1" w14:paraId="526896FB" w14:textId="77777777" w:rsidTr="0043387D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FC60" w14:textId="77777777" w:rsidR="003315E1" w:rsidRPr="003315E1" w:rsidRDefault="003315E1" w:rsidP="003315E1">
            <w:pPr>
              <w:ind w:right="-10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CB0A" w14:textId="77777777" w:rsidR="003315E1" w:rsidRPr="003315E1" w:rsidRDefault="003315E1" w:rsidP="003315E1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0224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122B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D57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E189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4487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315E1" w:rsidRPr="003315E1" w14:paraId="32CDDEB5" w14:textId="77777777" w:rsidTr="0043387D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EDE9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BC24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8944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EDE3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04C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A5B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C37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664A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05C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B6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AAD1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3315E1" w:rsidRPr="003315E1" w14:paraId="4C9552A0" w14:textId="77777777" w:rsidTr="0043387D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83DF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CBBD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507AC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2E8C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7B4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A15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64F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3F5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41D2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F9F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63E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A4ED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1CA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CC3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57EF" w14:textId="77777777" w:rsidR="003315E1" w:rsidRPr="003315E1" w:rsidRDefault="003315E1" w:rsidP="003549B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3315E1" w:rsidRPr="003315E1" w14:paraId="16599699" w14:textId="77777777" w:rsidTr="0043387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A60F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8-А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2506F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B01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1F6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6212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3A7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863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26BB" w14:textId="77777777" w:rsidR="003315E1" w:rsidRPr="003315E1" w:rsidRDefault="003315E1" w:rsidP="003315E1">
            <w:pPr>
              <w:ind w:right="-71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B9E9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01A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D9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1151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2147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3E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D62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</w:rPr>
              <w:t>3,8</w:t>
            </w:r>
          </w:p>
        </w:tc>
      </w:tr>
      <w:tr w:rsidR="003315E1" w:rsidRPr="003315E1" w14:paraId="452AD0F1" w14:textId="77777777" w:rsidTr="0043387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37F0" w14:textId="77777777" w:rsidR="003315E1" w:rsidRPr="003315E1" w:rsidRDefault="003315E1" w:rsidP="0035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8-Б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A92F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Ступина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5659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23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017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EE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53D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70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A0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C1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FD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349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D4F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0D6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A2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  <w:tr w:rsidR="003315E1" w:rsidRPr="003315E1" w14:paraId="39620023" w14:textId="77777777" w:rsidTr="0043387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E7EED" w14:textId="77777777" w:rsidR="003315E1" w:rsidRPr="003315E1" w:rsidRDefault="003315E1" w:rsidP="0035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8-В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79D" w14:textId="77777777" w:rsidR="003315E1" w:rsidRPr="003315E1" w:rsidRDefault="003315E1" w:rsidP="0043387D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Муединова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F0B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99A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02B7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41A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F96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A4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C9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F942" w14:textId="77777777" w:rsidR="003315E1" w:rsidRPr="003315E1" w:rsidRDefault="003315E1" w:rsidP="003315E1">
            <w:pPr>
              <w:ind w:right="-7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4F9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1C0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5E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94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AA1D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3,6</w:t>
            </w:r>
          </w:p>
        </w:tc>
      </w:tr>
      <w:tr w:rsidR="003315E1" w:rsidRPr="003315E1" w14:paraId="1341BFFA" w14:textId="77777777" w:rsidTr="0043387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243D" w14:textId="77777777" w:rsidR="003315E1" w:rsidRPr="003315E1" w:rsidRDefault="003315E1" w:rsidP="0035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8-Г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3D16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17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5B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E20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1E0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68BA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8947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D3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1BD6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FF1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A2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506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CBB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1F1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3,3</w:t>
            </w:r>
          </w:p>
        </w:tc>
      </w:tr>
      <w:tr w:rsidR="003315E1" w:rsidRPr="003315E1" w14:paraId="74F28F5B" w14:textId="77777777" w:rsidTr="0043387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8ECB" w14:textId="77777777" w:rsidR="003315E1" w:rsidRPr="003315E1" w:rsidRDefault="003315E1" w:rsidP="0035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8-Д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EBB3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Ступина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DF5D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A224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1121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CE7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97C2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BB1A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B52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C4B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721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7DA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5D3F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F60D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4B7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3,3</w:t>
            </w:r>
          </w:p>
        </w:tc>
      </w:tr>
      <w:tr w:rsidR="003315E1" w:rsidRPr="003315E1" w14:paraId="1B4EEE35" w14:textId="77777777" w:rsidTr="004338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1DB8" w14:textId="77777777" w:rsidR="003315E1" w:rsidRPr="003315E1" w:rsidRDefault="003315E1" w:rsidP="003549B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3315E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FD7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D655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62CE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5033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ACC9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8964" w14:textId="77777777" w:rsidR="003315E1" w:rsidRPr="003315E1" w:rsidRDefault="003315E1" w:rsidP="003315E1">
            <w:pPr>
              <w:ind w:right="-5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8A3C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F85" w14:textId="77777777" w:rsidR="003315E1" w:rsidRPr="003315E1" w:rsidRDefault="003315E1" w:rsidP="003315E1">
            <w:pPr>
              <w:ind w:right="-6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558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D9D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286A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1F09" w14:textId="77777777" w:rsidR="003315E1" w:rsidRPr="003315E1" w:rsidRDefault="003315E1" w:rsidP="003315E1">
            <w:pPr>
              <w:ind w:right="-6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5C69" w14:textId="77777777" w:rsidR="003315E1" w:rsidRPr="003315E1" w:rsidRDefault="003315E1" w:rsidP="003549B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315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</w:tbl>
    <w:p w14:paraId="72F14DD9" w14:textId="0DD0EF6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учащихся, в ВПР приняли участие 12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proofErr w:type="gramStart"/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47,6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6,4%.  Самые низкие показатели качества знаний в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</w:t>
      </w:r>
      <w:proofErr w:type="gramStart"/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 учащиеся</w:t>
      </w:r>
      <w:proofErr w:type="gramEnd"/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8-А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 на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-Г на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8-Д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В 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8-Б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3,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3315E1"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3315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454A1A3E" w14:textId="77777777" w:rsidR="003315E1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AF93F12" w14:textId="0EEA1591" w:rsidR="003315E1" w:rsidRPr="003D7B7A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338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8Б и 8-Д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36F56A95" w14:textId="77777777" w:rsidR="003315E1" w:rsidRPr="003D7B7A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96 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%)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лись с заданими.</w:t>
      </w:r>
    </w:p>
    <w:p w14:paraId="0006B631" w14:textId="77777777" w:rsidR="003315E1" w:rsidRPr="003D7B7A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%)  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</w:p>
    <w:p w14:paraId="2DDB2385" w14:textId="5C84EC16" w:rsidR="003315E1" w:rsidRPr="0043387D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Подтверди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, понизили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EE79E9" w14:textId="77777777" w:rsidR="003315E1" w:rsidRPr="003D7B7A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338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8А и 8-Г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3E8DF6EF" w14:textId="7261E5F3" w:rsidR="003315E1" w:rsidRPr="0043387D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88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%)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%)   не справились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заданими.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39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., понизили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3D7B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470930" w14:textId="77777777" w:rsidR="003315E1" w:rsidRPr="00780335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338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8-В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074DE2C" w14:textId="67D97D45" w:rsidR="0043387D" w:rsidRPr="005F6585" w:rsidRDefault="003315E1" w:rsidP="005F658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39,5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%)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. (4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,5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%)   не справились с заданими.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7803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20DEE7" w14:textId="77777777" w:rsidR="005F6585" w:rsidRPr="0043387D" w:rsidRDefault="005F6585" w:rsidP="00E756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478DCA6B" w14:textId="49D834FF" w:rsidR="00E36579" w:rsidRPr="00E36579" w:rsidRDefault="00E36579" w:rsidP="00E3657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365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E3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физике </w:t>
      </w:r>
      <w:r w:rsidRPr="00E365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8-А классе:</w:t>
      </w:r>
    </w:p>
    <w:tbl>
      <w:tblPr>
        <w:tblStyle w:val="ac"/>
        <w:tblW w:w="94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963"/>
        <w:gridCol w:w="671"/>
        <w:gridCol w:w="671"/>
        <w:gridCol w:w="671"/>
        <w:gridCol w:w="522"/>
        <w:gridCol w:w="671"/>
        <w:gridCol w:w="463"/>
        <w:gridCol w:w="671"/>
        <w:gridCol w:w="463"/>
        <w:gridCol w:w="671"/>
        <w:gridCol w:w="463"/>
        <w:gridCol w:w="671"/>
        <w:gridCol w:w="605"/>
        <w:gridCol w:w="567"/>
      </w:tblGrid>
      <w:tr w:rsidR="00E36579" w:rsidRPr="00E36579" w14:paraId="1CB5E587" w14:textId="77777777" w:rsidTr="0043387D">
        <w:trPr>
          <w:trHeight w:val="600"/>
        </w:trPr>
        <w:tc>
          <w:tcPr>
            <w:tcW w:w="738" w:type="dxa"/>
            <w:vMerge w:val="restart"/>
          </w:tcPr>
          <w:p w14:paraId="1A07DD0D" w14:textId="77777777" w:rsidR="00E36579" w:rsidRPr="00E36579" w:rsidRDefault="00E36579" w:rsidP="00E36579">
            <w:pPr>
              <w:ind w:right="-11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vMerge w:val="restart"/>
          </w:tcPr>
          <w:p w14:paraId="3AB7F797" w14:textId="77777777" w:rsidR="00E36579" w:rsidRPr="00E36579" w:rsidRDefault="00E36579" w:rsidP="00E36579">
            <w:pPr>
              <w:ind w:left="-97" w:right="-8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ФИО учителя</w:t>
            </w:r>
          </w:p>
        </w:tc>
        <w:tc>
          <w:tcPr>
            <w:tcW w:w="671" w:type="dxa"/>
            <w:vMerge w:val="restart"/>
          </w:tcPr>
          <w:p w14:paraId="3EA23AB7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-во уч-ся в </w:t>
            </w: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классе</w:t>
            </w:r>
            <w:proofErr w:type="spellEnd"/>
          </w:p>
        </w:tc>
        <w:tc>
          <w:tcPr>
            <w:tcW w:w="671" w:type="dxa"/>
            <w:vMerge w:val="restart"/>
          </w:tcPr>
          <w:p w14:paraId="70B356AB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-во </w:t>
            </w: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писавших</w:t>
            </w:r>
            <w:proofErr w:type="spellEnd"/>
          </w:p>
        </w:tc>
        <w:tc>
          <w:tcPr>
            <w:tcW w:w="4595" w:type="dxa"/>
            <w:gridSpan w:val="8"/>
          </w:tcPr>
          <w:p w14:paraId="2B10D64F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Успеваемость</w:t>
            </w:r>
            <w:proofErr w:type="spellEnd"/>
          </w:p>
        </w:tc>
        <w:tc>
          <w:tcPr>
            <w:tcW w:w="1276" w:type="dxa"/>
            <w:gridSpan w:val="2"/>
          </w:tcPr>
          <w:p w14:paraId="3FFA55AA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Качество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знаний: 4+5</w:t>
            </w:r>
          </w:p>
        </w:tc>
        <w:tc>
          <w:tcPr>
            <w:tcW w:w="567" w:type="dxa"/>
          </w:tcPr>
          <w:p w14:paraId="01B520BF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Средний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балл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E36579" w:rsidRPr="00E36579" w14:paraId="6494C7E6" w14:textId="77777777" w:rsidTr="0043387D">
        <w:trPr>
          <w:trHeight w:val="206"/>
        </w:trPr>
        <w:tc>
          <w:tcPr>
            <w:tcW w:w="738" w:type="dxa"/>
            <w:vMerge/>
          </w:tcPr>
          <w:p w14:paraId="093330FC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14:paraId="0BEADBDD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1" w:type="dxa"/>
            <w:vMerge/>
          </w:tcPr>
          <w:p w14:paraId="4C01561F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1" w:type="dxa"/>
            <w:vMerge/>
          </w:tcPr>
          <w:p w14:paraId="6A51BCE0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  <w:gridSpan w:val="2"/>
          </w:tcPr>
          <w:p w14:paraId="5CC7C081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«5»</w:t>
            </w:r>
          </w:p>
        </w:tc>
        <w:tc>
          <w:tcPr>
            <w:tcW w:w="1134" w:type="dxa"/>
            <w:gridSpan w:val="2"/>
          </w:tcPr>
          <w:p w14:paraId="7630FA9D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«4»</w:t>
            </w:r>
          </w:p>
        </w:tc>
        <w:tc>
          <w:tcPr>
            <w:tcW w:w="1134" w:type="dxa"/>
            <w:gridSpan w:val="2"/>
          </w:tcPr>
          <w:p w14:paraId="500B4C80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«3»</w:t>
            </w:r>
          </w:p>
        </w:tc>
        <w:tc>
          <w:tcPr>
            <w:tcW w:w="1134" w:type="dxa"/>
            <w:gridSpan w:val="2"/>
          </w:tcPr>
          <w:p w14:paraId="5C82A0E4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«2»</w:t>
            </w:r>
          </w:p>
        </w:tc>
        <w:tc>
          <w:tcPr>
            <w:tcW w:w="671" w:type="dxa"/>
          </w:tcPr>
          <w:p w14:paraId="1A63353B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5" w:type="dxa"/>
          </w:tcPr>
          <w:p w14:paraId="6AFDC936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251CFFF9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579" w:rsidRPr="00E36579" w14:paraId="7648DF0A" w14:textId="77777777" w:rsidTr="0043387D">
        <w:trPr>
          <w:trHeight w:val="403"/>
        </w:trPr>
        <w:tc>
          <w:tcPr>
            <w:tcW w:w="738" w:type="dxa"/>
            <w:vMerge/>
          </w:tcPr>
          <w:p w14:paraId="3AC5B798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14:paraId="4E21116B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1" w:type="dxa"/>
            <w:vMerge/>
          </w:tcPr>
          <w:p w14:paraId="65A60F7C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1" w:type="dxa"/>
            <w:vMerge/>
          </w:tcPr>
          <w:p w14:paraId="2EACEB2E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1" w:type="dxa"/>
          </w:tcPr>
          <w:p w14:paraId="3AC7031A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22" w:type="dxa"/>
          </w:tcPr>
          <w:p w14:paraId="7FCEC98B" w14:textId="77777777" w:rsidR="00E36579" w:rsidRPr="00E36579" w:rsidRDefault="00E36579" w:rsidP="00E36579">
            <w:pPr>
              <w:ind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71" w:type="dxa"/>
          </w:tcPr>
          <w:p w14:paraId="3B16D62D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463" w:type="dxa"/>
          </w:tcPr>
          <w:p w14:paraId="76235FC6" w14:textId="77777777" w:rsidR="00E36579" w:rsidRPr="00E36579" w:rsidRDefault="00E36579" w:rsidP="00E36579">
            <w:pPr>
              <w:ind w:left="-81" w:right="-1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71" w:type="dxa"/>
          </w:tcPr>
          <w:p w14:paraId="461E308E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463" w:type="dxa"/>
          </w:tcPr>
          <w:p w14:paraId="0F399AB8" w14:textId="77777777" w:rsidR="00E36579" w:rsidRPr="00E36579" w:rsidRDefault="00E36579" w:rsidP="00E36579">
            <w:pPr>
              <w:ind w:right="-3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71" w:type="dxa"/>
          </w:tcPr>
          <w:p w14:paraId="2FF1443C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463" w:type="dxa"/>
          </w:tcPr>
          <w:p w14:paraId="55D37EE6" w14:textId="77777777" w:rsidR="00E36579" w:rsidRPr="00E36579" w:rsidRDefault="00E36579" w:rsidP="00E36579">
            <w:pPr>
              <w:ind w:right="-3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71" w:type="dxa"/>
          </w:tcPr>
          <w:p w14:paraId="2DB813E0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Кол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605" w:type="dxa"/>
          </w:tcPr>
          <w:p w14:paraId="09DF3572" w14:textId="77777777" w:rsidR="00E36579" w:rsidRPr="00E36579" w:rsidRDefault="00E36579" w:rsidP="00E36579">
            <w:pPr>
              <w:ind w:right="-3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vMerge/>
          </w:tcPr>
          <w:p w14:paraId="53120B50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579" w:rsidRPr="00E36579" w14:paraId="784DC714" w14:textId="77777777" w:rsidTr="0043387D">
        <w:trPr>
          <w:trHeight w:val="206"/>
        </w:trPr>
        <w:tc>
          <w:tcPr>
            <w:tcW w:w="738" w:type="dxa"/>
          </w:tcPr>
          <w:p w14:paraId="64A180CF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8-А</w:t>
            </w:r>
          </w:p>
        </w:tc>
        <w:tc>
          <w:tcPr>
            <w:tcW w:w="963" w:type="dxa"/>
          </w:tcPr>
          <w:p w14:paraId="22D780E8" w14:textId="77777777" w:rsidR="00E36579" w:rsidRPr="00E36579" w:rsidRDefault="00E36579" w:rsidP="00E36579">
            <w:pPr>
              <w:ind w:left="-97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sz w:val="22"/>
                <w:szCs w:val="22"/>
              </w:rPr>
              <w:t>Голубева</w:t>
            </w:r>
            <w:proofErr w:type="spellEnd"/>
            <w:r w:rsidRPr="00E36579">
              <w:rPr>
                <w:rFonts w:ascii="Times New Roman" w:hAnsi="Times New Roman" w:cs="Times New Roman"/>
                <w:sz w:val="22"/>
                <w:szCs w:val="22"/>
              </w:rPr>
              <w:t xml:space="preserve"> Л.Д.</w:t>
            </w:r>
          </w:p>
        </w:tc>
        <w:tc>
          <w:tcPr>
            <w:tcW w:w="671" w:type="dxa"/>
          </w:tcPr>
          <w:p w14:paraId="407919DA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671" w:type="dxa"/>
          </w:tcPr>
          <w:p w14:paraId="00E1844F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671" w:type="dxa"/>
          </w:tcPr>
          <w:p w14:paraId="669D8272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22" w:type="dxa"/>
          </w:tcPr>
          <w:p w14:paraId="43A22EA6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71" w:type="dxa"/>
          </w:tcPr>
          <w:p w14:paraId="3FE47670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63" w:type="dxa"/>
          </w:tcPr>
          <w:p w14:paraId="3AA08240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  <w:tc>
          <w:tcPr>
            <w:tcW w:w="671" w:type="dxa"/>
          </w:tcPr>
          <w:p w14:paraId="3AB1A9BE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63" w:type="dxa"/>
          </w:tcPr>
          <w:p w14:paraId="4CC9A55B" w14:textId="77777777" w:rsidR="00E36579" w:rsidRPr="00E36579" w:rsidRDefault="00E36579" w:rsidP="00E36579">
            <w:pPr>
              <w:ind w:left="-149"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  <w:tc>
          <w:tcPr>
            <w:tcW w:w="671" w:type="dxa"/>
          </w:tcPr>
          <w:p w14:paraId="6ED96AE6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463" w:type="dxa"/>
          </w:tcPr>
          <w:p w14:paraId="25E6E767" w14:textId="77777777" w:rsidR="00E36579" w:rsidRPr="00E36579" w:rsidRDefault="00E36579" w:rsidP="00E36579">
            <w:pPr>
              <w:ind w:left="-7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71" w:type="dxa"/>
          </w:tcPr>
          <w:p w14:paraId="264818FC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605" w:type="dxa"/>
          </w:tcPr>
          <w:p w14:paraId="36F348B9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</w:t>
            </w:r>
          </w:p>
        </w:tc>
        <w:tc>
          <w:tcPr>
            <w:tcW w:w="567" w:type="dxa"/>
          </w:tcPr>
          <w:p w14:paraId="2E39BE7F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3,7</w:t>
            </w:r>
          </w:p>
        </w:tc>
      </w:tr>
      <w:tr w:rsidR="00E36579" w:rsidRPr="00E36579" w14:paraId="35E77537" w14:textId="77777777" w:rsidTr="0043387D">
        <w:trPr>
          <w:trHeight w:val="215"/>
        </w:trPr>
        <w:tc>
          <w:tcPr>
            <w:tcW w:w="1701" w:type="dxa"/>
            <w:gridSpan w:val="2"/>
          </w:tcPr>
          <w:p w14:paraId="5ADB4C44" w14:textId="77777777" w:rsidR="00E36579" w:rsidRPr="00E36579" w:rsidRDefault="00E36579" w:rsidP="004E494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proofErr w:type="spellEnd"/>
            <w:r w:rsidRPr="00E3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71" w:type="dxa"/>
          </w:tcPr>
          <w:p w14:paraId="2A09AC3D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671" w:type="dxa"/>
          </w:tcPr>
          <w:p w14:paraId="50216A57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671" w:type="dxa"/>
          </w:tcPr>
          <w:p w14:paraId="2CF95EB4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22" w:type="dxa"/>
          </w:tcPr>
          <w:p w14:paraId="75B2E3B9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71" w:type="dxa"/>
          </w:tcPr>
          <w:p w14:paraId="6AD72338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63" w:type="dxa"/>
          </w:tcPr>
          <w:p w14:paraId="5A6F14A7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</w:t>
            </w:r>
          </w:p>
        </w:tc>
        <w:tc>
          <w:tcPr>
            <w:tcW w:w="671" w:type="dxa"/>
          </w:tcPr>
          <w:p w14:paraId="72782780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63" w:type="dxa"/>
          </w:tcPr>
          <w:p w14:paraId="06905BBB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671" w:type="dxa"/>
          </w:tcPr>
          <w:p w14:paraId="6B1BBCB8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463" w:type="dxa"/>
          </w:tcPr>
          <w:p w14:paraId="2223C9FE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71" w:type="dxa"/>
          </w:tcPr>
          <w:p w14:paraId="5208E585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605" w:type="dxa"/>
          </w:tcPr>
          <w:p w14:paraId="3A5A0DC3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</w:t>
            </w:r>
          </w:p>
        </w:tc>
        <w:tc>
          <w:tcPr>
            <w:tcW w:w="567" w:type="dxa"/>
          </w:tcPr>
          <w:p w14:paraId="2BCEC1A4" w14:textId="77777777" w:rsidR="00E36579" w:rsidRPr="00E36579" w:rsidRDefault="00E36579" w:rsidP="004E49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657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3,7</w:t>
            </w:r>
          </w:p>
        </w:tc>
      </w:tr>
    </w:tbl>
    <w:p w14:paraId="5123C8B6" w14:textId="71012E9E" w:rsidR="00E36579" w:rsidRPr="00F041E6" w:rsidRDefault="00E36579" w:rsidP="00E365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8-А классе обучаются 31 учащихся, в ВПР приняли участие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58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незначительно снизилось на 4%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3,7б,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аналогично среднему 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F04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024E92E4" w14:textId="77777777" w:rsidR="00E36579" w:rsidRDefault="00E36579" w:rsidP="00E3657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обработанных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22 человек (85% учащихся)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справились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ADEB1E" w14:textId="0FF1BC57" w:rsidR="00E36579" w:rsidRPr="00E36579" w:rsidRDefault="00E36579" w:rsidP="00E3657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Нет учащихся, показавших неудовлетворительный результат, не набравших пяти правильных ответов.</w:t>
      </w:r>
    </w:p>
    <w:p w14:paraId="2721BB1C" w14:textId="77777777" w:rsidR="00E36579" w:rsidRPr="00E36579" w:rsidRDefault="00E36579" w:rsidP="00E36579">
      <w:pPr>
        <w:rPr>
          <w:rFonts w:ascii="Times New Roman" w:hAnsi="Times New Roman" w:cs="Times New Roman"/>
          <w:bCs/>
          <w:sz w:val="24"/>
          <w:szCs w:val="24"/>
        </w:rPr>
      </w:pPr>
      <w:r w:rsidRPr="00E36579">
        <w:rPr>
          <w:rFonts w:ascii="Times New Roman" w:hAnsi="Times New Roman" w:cs="Times New Roman"/>
          <w:bCs/>
          <w:sz w:val="24"/>
          <w:szCs w:val="24"/>
          <w:lang w:val="ru-RU"/>
        </w:rPr>
        <w:t>Подтвердили результаты 23 человека, повысили - 1 человек, понизили - 2 человека</w:t>
      </w:r>
    </w:p>
    <w:p w14:paraId="0A6FF748" w14:textId="77777777" w:rsidR="00E36579" w:rsidRPr="00E75640" w:rsidRDefault="00E36579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7476B0BC" w:rsidR="00E75640" w:rsidRPr="0043387D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="00CB00BD" w:rsidRPr="00433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биологии</w:t>
      </w:r>
      <w:r w:rsidRP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8-Б </w:t>
      </w:r>
      <w:r w:rsidRP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4338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663"/>
        <w:gridCol w:w="11"/>
      </w:tblGrid>
      <w:tr w:rsidR="0043387D" w:rsidRPr="0043387D" w14:paraId="7E8F497B" w14:textId="77777777" w:rsidTr="0043387D">
        <w:trPr>
          <w:gridAfter w:val="1"/>
          <w:wAfter w:w="11" w:type="dxa"/>
        </w:trPr>
        <w:tc>
          <w:tcPr>
            <w:tcW w:w="709" w:type="dxa"/>
            <w:vMerge w:val="restart"/>
          </w:tcPr>
          <w:p w14:paraId="45980E85" w14:textId="77777777" w:rsidR="0043387D" w:rsidRPr="0043387D" w:rsidRDefault="0043387D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14:paraId="7571DA2E" w14:textId="77777777" w:rsidR="0043387D" w:rsidRPr="0043387D" w:rsidRDefault="0043387D" w:rsidP="0043387D">
            <w:pPr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gridSpan w:val="2"/>
            <w:vMerge w:val="restart"/>
          </w:tcPr>
          <w:p w14:paraId="2BCC1D0F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gridSpan w:val="2"/>
            <w:vMerge w:val="restart"/>
          </w:tcPr>
          <w:p w14:paraId="50839626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16"/>
          </w:tcPr>
          <w:p w14:paraId="63241781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4"/>
          </w:tcPr>
          <w:p w14:paraId="7AA698AF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gridSpan w:val="2"/>
            <w:vMerge w:val="restart"/>
          </w:tcPr>
          <w:p w14:paraId="643C7632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43387D" w:rsidRPr="0043387D" w14:paraId="29F80DB6" w14:textId="77777777" w:rsidTr="0043387D">
        <w:trPr>
          <w:gridAfter w:val="1"/>
          <w:wAfter w:w="11" w:type="dxa"/>
        </w:trPr>
        <w:tc>
          <w:tcPr>
            <w:tcW w:w="709" w:type="dxa"/>
            <w:vMerge/>
          </w:tcPr>
          <w:p w14:paraId="5A02F469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E673C62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9844615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02815C3D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4"/>
          </w:tcPr>
          <w:p w14:paraId="37BC4403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4"/>
          </w:tcPr>
          <w:p w14:paraId="4C89F53E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4"/>
          </w:tcPr>
          <w:p w14:paraId="6392274F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4"/>
          </w:tcPr>
          <w:p w14:paraId="78FAEF17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4DB34D0D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729FC3C3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gridSpan w:val="2"/>
            <w:vMerge/>
          </w:tcPr>
          <w:p w14:paraId="7625FA16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3387D" w:rsidRPr="0043387D" w14:paraId="44EB659F" w14:textId="77777777" w:rsidTr="0043387D">
        <w:trPr>
          <w:gridAfter w:val="1"/>
          <w:wAfter w:w="11" w:type="dxa"/>
        </w:trPr>
        <w:tc>
          <w:tcPr>
            <w:tcW w:w="709" w:type="dxa"/>
            <w:vMerge/>
          </w:tcPr>
          <w:p w14:paraId="2C32D25D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4BD0C0F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53845FDC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85E4E8B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74F7F93E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6821BC0D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71383ABA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1531E304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35DEC43B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3E1AD29E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260EC04E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1EF44010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1B4A637B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FD72BF8" w14:textId="77777777" w:rsidR="0043387D" w:rsidRPr="0043387D" w:rsidRDefault="0043387D" w:rsidP="00B711C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gridSpan w:val="2"/>
            <w:vMerge/>
          </w:tcPr>
          <w:p w14:paraId="4CBE8B1B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3387D" w:rsidRPr="0043387D" w14:paraId="35D1F297" w14:textId="77777777" w:rsidTr="0043387D">
        <w:trPr>
          <w:gridAfter w:val="1"/>
          <w:wAfter w:w="11" w:type="dxa"/>
        </w:trPr>
        <w:tc>
          <w:tcPr>
            <w:tcW w:w="709" w:type="dxa"/>
          </w:tcPr>
          <w:p w14:paraId="15A6644C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8-Б</w:t>
            </w:r>
          </w:p>
        </w:tc>
        <w:tc>
          <w:tcPr>
            <w:tcW w:w="1276" w:type="dxa"/>
          </w:tcPr>
          <w:p w14:paraId="2B6281CA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  <w:gridSpan w:val="2"/>
          </w:tcPr>
          <w:p w14:paraId="7D19F57A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  <w:gridSpan w:val="2"/>
          </w:tcPr>
          <w:p w14:paraId="67EB3404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  <w:gridSpan w:val="2"/>
          </w:tcPr>
          <w:p w14:paraId="45377078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7AE27E76" w14:textId="70D60098" w:rsidR="0043387D" w:rsidRPr="0043387D" w:rsidRDefault="0043387D" w:rsidP="0043387D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gridSpan w:val="2"/>
          </w:tcPr>
          <w:p w14:paraId="5E1A7106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gridSpan w:val="2"/>
          </w:tcPr>
          <w:p w14:paraId="376ECC45" w14:textId="597BA9CA" w:rsidR="0043387D" w:rsidRPr="0043387D" w:rsidRDefault="0043387D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  <w:gridSpan w:val="2"/>
          </w:tcPr>
          <w:p w14:paraId="309F4BC8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6A2B13E4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gridSpan w:val="2"/>
          </w:tcPr>
          <w:p w14:paraId="11A702AC" w14:textId="77777777" w:rsidR="0043387D" w:rsidRPr="0043387D" w:rsidRDefault="0043387D" w:rsidP="00B711C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4F1E4917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57E6D191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4D029C30" w14:textId="17678BD5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74" w:type="dxa"/>
            <w:gridSpan w:val="2"/>
          </w:tcPr>
          <w:p w14:paraId="782EC895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  <w:tr w:rsidR="0043387D" w:rsidRPr="0043387D" w14:paraId="68C5960D" w14:textId="77777777" w:rsidTr="0043387D">
        <w:tc>
          <w:tcPr>
            <w:tcW w:w="1996" w:type="dxa"/>
            <w:gridSpan w:val="3"/>
          </w:tcPr>
          <w:p w14:paraId="52546B70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4338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  <w:gridSpan w:val="2"/>
          </w:tcPr>
          <w:p w14:paraId="0BAA86B3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  <w:gridSpan w:val="2"/>
          </w:tcPr>
          <w:p w14:paraId="27FE40CB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  <w:gridSpan w:val="2"/>
          </w:tcPr>
          <w:p w14:paraId="60087553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3F89D93A" w14:textId="5CA0CC7F" w:rsidR="0043387D" w:rsidRPr="0043387D" w:rsidRDefault="0043387D" w:rsidP="0043387D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gridSpan w:val="2"/>
          </w:tcPr>
          <w:p w14:paraId="265F6B60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gridSpan w:val="2"/>
          </w:tcPr>
          <w:p w14:paraId="35A70B88" w14:textId="0544AFBC" w:rsidR="0043387D" w:rsidRPr="0043387D" w:rsidRDefault="0043387D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  <w:gridSpan w:val="2"/>
          </w:tcPr>
          <w:p w14:paraId="64722916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</w:tcPr>
          <w:p w14:paraId="0A9F122E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gridSpan w:val="2"/>
          </w:tcPr>
          <w:p w14:paraId="13891261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0C92D867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8848DA1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103A4BC2" w14:textId="0CE0AF2F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74" w:type="dxa"/>
            <w:gridSpan w:val="2"/>
          </w:tcPr>
          <w:p w14:paraId="2779051B" w14:textId="77777777" w:rsidR="0043387D" w:rsidRPr="0043387D" w:rsidRDefault="0043387D" w:rsidP="00B711C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3387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4,1</w:t>
            </w:r>
          </w:p>
        </w:tc>
      </w:tr>
    </w:tbl>
    <w:p w14:paraId="75D8C998" w14:textId="059185E7" w:rsidR="0043387D" w:rsidRPr="00500CC1" w:rsidRDefault="0043387D" w:rsidP="0043387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 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чел., из них на 4+5- 1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81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19,1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4,1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 ниже результатов 3 четверти.</w:t>
      </w:r>
    </w:p>
    <w:p w14:paraId="762B0A3B" w14:textId="77777777" w:rsidR="00E75640" w:rsidRPr="0043387D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43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5CCA038" w14:textId="0403C315" w:rsidR="0043387D" w:rsidRPr="0043387D" w:rsidRDefault="0043387D" w:rsidP="0043387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1, 2, 3.1, 3.2, 10, 11, 12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34F08D7" w14:textId="1F5FC097" w:rsidR="0043387D" w:rsidRPr="00EA487C" w:rsidRDefault="0043387D" w:rsidP="0043387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42,8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7.2, 13.1, 14.2, 16.3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A12FEAA" w14:textId="77777777" w:rsidR="0043387D" w:rsidRPr="00EA487C" w:rsidRDefault="0043387D" w:rsidP="0043387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-0 чел.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825CBE0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D0B482F" w14:textId="393F968F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="00CB00BD" w:rsidRPr="004A6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химии</w:t>
      </w:r>
      <w:r w:rsidRPr="004A6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8-Г </w:t>
      </w:r>
      <w:r w:rsidRP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4A68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4A68DE" w:rsidRPr="004A68DE" w14:paraId="3AD2980D" w14:textId="77777777" w:rsidTr="0043387D">
        <w:tc>
          <w:tcPr>
            <w:tcW w:w="851" w:type="dxa"/>
            <w:vMerge w:val="restart"/>
          </w:tcPr>
          <w:p w14:paraId="577FBEE5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5ACB33F4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094EC89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C4315E4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4ABA8AB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68725D9E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067E6AC4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4A68DE" w:rsidRPr="004A68DE" w14:paraId="6BC657B4" w14:textId="77777777" w:rsidTr="0043387D">
        <w:tc>
          <w:tcPr>
            <w:tcW w:w="851" w:type="dxa"/>
            <w:vMerge/>
          </w:tcPr>
          <w:p w14:paraId="3C200310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33225C92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8462C1F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7178E5B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DBD24E1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C3CB431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FD9775F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C53A80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D6202D0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412B5E2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0CD89485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A68DE" w:rsidRPr="004A68DE" w14:paraId="7FE16C50" w14:textId="77777777" w:rsidTr="0043387D">
        <w:tc>
          <w:tcPr>
            <w:tcW w:w="851" w:type="dxa"/>
            <w:vMerge/>
          </w:tcPr>
          <w:p w14:paraId="331F86BB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5B8094F7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EDFAA2F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590C0D7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D42C401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5665AA4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2B01E38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9841F9D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CBD98A2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0956D73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F948C27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0D17090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DD8073A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399F76B" w14:textId="77777777" w:rsidR="004A68DE" w:rsidRPr="004A68DE" w:rsidRDefault="004A68DE" w:rsidP="00F41A6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4B571F4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A68DE" w:rsidRPr="004A68DE" w14:paraId="1F767755" w14:textId="77777777" w:rsidTr="0043387D">
        <w:tc>
          <w:tcPr>
            <w:tcW w:w="851" w:type="dxa"/>
          </w:tcPr>
          <w:p w14:paraId="06052EA1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8Г</w:t>
            </w:r>
          </w:p>
        </w:tc>
        <w:tc>
          <w:tcPr>
            <w:tcW w:w="1163" w:type="dxa"/>
          </w:tcPr>
          <w:p w14:paraId="0FDA89D1" w14:textId="77777777" w:rsidR="004A68DE" w:rsidRPr="004A68DE" w:rsidRDefault="004A68DE" w:rsidP="004A68DE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Петрушина Т.А.</w:t>
            </w:r>
          </w:p>
        </w:tc>
        <w:tc>
          <w:tcPr>
            <w:tcW w:w="567" w:type="dxa"/>
          </w:tcPr>
          <w:p w14:paraId="4DE5DAA9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06026708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25374505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545FA39C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8,0</w:t>
            </w:r>
          </w:p>
        </w:tc>
        <w:tc>
          <w:tcPr>
            <w:tcW w:w="567" w:type="dxa"/>
          </w:tcPr>
          <w:p w14:paraId="74148CDB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36CB10F" w14:textId="5DF59B0F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0BD15DE6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A0C0509" w14:textId="58E06B82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3A2A2B39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EC8F468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E553DA7" w14:textId="77777777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272B23E2" w14:textId="122E78DB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3D0C6473" w14:textId="490DDEDE" w:rsidR="004A68DE" w:rsidRPr="004A68DE" w:rsidRDefault="004A68DE" w:rsidP="00F41A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4A68DE" w:rsidRPr="004A68DE" w14:paraId="53F03940" w14:textId="77777777" w:rsidTr="0043387D">
        <w:tc>
          <w:tcPr>
            <w:tcW w:w="2014" w:type="dxa"/>
            <w:gridSpan w:val="2"/>
          </w:tcPr>
          <w:p w14:paraId="4BA74ABD" w14:textId="77777777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4A68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BEB0B80" w14:textId="6336523C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33251B59" w14:textId="35FDB112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3196E3E6" w14:textId="607EE13E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4B1BBBC" w14:textId="7E940254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8,0</w:t>
            </w:r>
          </w:p>
        </w:tc>
        <w:tc>
          <w:tcPr>
            <w:tcW w:w="567" w:type="dxa"/>
          </w:tcPr>
          <w:p w14:paraId="317BD238" w14:textId="0F2A458F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63C8DA6" w14:textId="6E30524A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0C131B4F" w14:textId="1DF7E361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540B5EDE" w14:textId="63DA6491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53435B31" w14:textId="66558357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A0E39E5" w14:textId="799C8D06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ECFF0E3" w14:textId="05DB1904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A59277B" w14:textId="590AD835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A68D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094C6CA2" w14:textId="45AE0BAF" w:rsidR="004A68DE" w:rsidRPr="004A68DE" w:rsidRDefault="004A68DE" w:rsidP="004A68D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</w:tbl>
    <w:p w14:paraId="2B1A7E62" w14:textId="00B4F3FE" w:rsidR="004A68DE" w:rsidRPr="00500CC1" w:rsidRDefault="004A68DE" w:rsidP="004A68D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8-Г классе обучаются 31 учащихся, в ВПР приняли участие 25 чел., из них на 4+5- 16 чел. (64%), по сравнению с 3 четвертью качество знаний снизилось на 8%.  Средний балл составил 3,7б, что на 0,1б ниже результатов 3 четверти.</w:t>
      </w:r>
    </w:p>
    <w:p w14:paraId="2F97F776" w14:textId="77777777" w:rsidR="00E75640" w:rsidRPr="00500CC1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50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6EF025C" w14:textId="40DDE8D1" w:rsidR="00500CC1" w:rsidRPr="00500CC1" w:rsidRDefault="00500CC1" w:rsidP="00500C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4.4; 7.1</w:t>
      </w:r>
    </w:p>
    <w:p w14:paraId="2393AA85" w14:textId="1C396502" w:rsidR="00500CC1" w:rsidRPr="00EA487C" w:rsidRDefault="00500CC1" w:rsidP="00500C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,0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6.1; 6.2; 6.3; 6.4</w:t>
      </w:r>
    </w:p>
    <w:p w14:paraId="73016C08" w14:textId="77777777" w:rsidR="00500CC1" w:rsidRPr="00EA487C" w:rsidRDefault="00500CC1" w:rsidP="00500C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 чел., повысили 0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A870058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</w:p>
    <w:p w14:paraId="6E1A5CFB" w14:textId="0014B473" w:rsidR="003B3062" w:rsidRPr="003B3062" w:rsidRDefault="003B3062" w:rsidP="003B306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0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Результаты ВПР по </w:t>
      </w:r>
      <w:r w:rsidRPr="003B30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информатике </w:t>
      </w:r>
      <w:r w:rsidRPr="003B30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8-Д классе:</w:t>
      </w:r>
    </w:p>
    <w:tbl>
      <w:tblPr>
        <w:tblStyle w:val="12"/>
        <w:tblW w:w="94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DF091A" w:rsidRPr="00DF091A" w14:paraId="457067D4" w14:textId="77777777" w:rsidTr="00DF091A">
        <w:tc>
          <w:tcPr>
            <w:tcW w:w="597" w:type="dxa"/>
            <w:vMerge w:val="restart"/>
          </w:tcPr>
          <w:p w14:paraId="06006823" w14:textId="77777777" w:rsidR="00DF091A" w:rsidRPr="00DF091A" w:rsidRDefault="00DF091A" w:rsidP="00DF091A">
            <w:pPr>
              <w:ind w:right="-36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17" w:type="dxa"/>
            <w:vMerge w:val="restart"/>
          </w:tcPr>
          <w:p w14:paraId="58A7BAA4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5AFFAB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B3165B1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711707C5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B9213EB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E12E1E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DF091A" w:rsidRPr="00DF091A" w14:paraId="0C358B4D" w14:textId="77777777" w:rsidTr="00DF091A">
        <w:tc>
          <w:tcPr>
            <w:tcW w:w="597" w:type="dxa"/>
            <w:vMerge/>
          </w:tcPr>
          <w:p w14:paraId="044C09DC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7422E83A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A33F8D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6DD84F4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B42576F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B213282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39BA8B9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35A4B905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B5AB961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286796F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BED5DD4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F091A" w:rsidRPr="00DF091A" w14:paraId="27E9CF39" w14:textId="77777777" w:rsidTr="00DF091A">
        <w:tc>
          <w:tcPr>
            <w:tcW w:w="597" w:type="dxa"/>
            <w:vMerge/>
          </w:tcPr>
          <w:p w14:paraId="7D2DB10E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5CEE6D1B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1DC8AF0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4CAE2C4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66A6148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A22C619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31676BD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FD5F957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CB5FCA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B269269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CBB1AB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E6BB9B3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5BFD3EE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B322B60" w14:textId="77777777" w:rsidR="00DF091A" w:rsidRPr="00DF091A" w:rsidRDefault="00DF091A" w:rsidP="008F392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EB6DA8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F091A" w:rsidRPr="00DF091A" w14:paraId="377E97EA" w14:textId="77777777" w:rsidTr="00DF091A">
        <w:tc>
          <w:tcPr>
            <w:tcW w:w="597" w:type="dxa"/>
          </w:tcPr>
          <w:p w14:paraId="4935CB9B" w14:textId="77777777" w:rsid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8-Д </w:t>
            </w:r>
          </w:p>
          <w:p w14:paraId="4FBF8C4E" w14:textId="1466DCEA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гр</w:t>
            </w:r>
            <w:proofErr w:type="spellEnd"/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2</w:t>
            </w:r>
          </w:p>
        </w:tc>
        <w:tc>
          <w:tcPr>
            <w:tcW w:w="1417" w:type="dxa"/>
          </w:tcPr>
          <w:p w14:paraId="02767AEF" w14:textId="77777777" w:rsidR="00DF091A" w:rsidRPr="00DF091A" w:rsidRDefault="00DF091A" w:rsidP="00DF091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Антонова Т.П.</w:t>
            </w:r>
          </w:p>
        </w:tc>
        <w:tc>
          <w:tcPr>
            <w:tcW w:w="567" w:type="dxa"/>
          </w:tcPr>
          <w:p w14:paraId="1656DA3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CFD92ED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46FA41A6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9B555F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0CAEFA30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FC0ABAD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567" w:type="dxa"/>
          </w:tcPr>
          <w:p w14:paraId="0D86D415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882E101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FFE9FC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6439864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A39EFAB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BAC6DEE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88</w:t>
            </w:r>
          </w:p>
        </w:tc>
        <w:tc>
          <w:tcPr>
            <w:tcW w:w="674" w:type="dxa"/>
          </w:tcPr>
          <w:p w14:paraId="31021223" w14:textId="60A343A3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</w:tr>
      <w:tr w:rsidR="00DF091A" w:rsidRPr="00DF091A" w14:paraId="36A3468F" w14:textId="77777777" w:rsidTr="00DF091A">
        <w:tc>
          <w:tcPr>
            <w:tcW w:w="597" w:type="dxa"/>
          </w:tcPr>
          <w:p w14:paraId="7C5D66A6" w14:textId="77777777" w:rsid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8Д </w:t>
            </w:r>
          </w:p>
          <w:p w14:paraId="0E96C5A0" w14:textId="6C979EE3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гр.1</w:t>
            </w:r>
          </w:p>
        </w:tc>
        <w:tc>
          <w:tcPr>
            <w:tcW w:w="1417" w:type="dxa"/>
          </w:tcPr>
          <w:p w14:paraId="492847E4" w14:textId="77777777" w:rsidR="00DF091A" w:rsidRPr="00DF091A" w:rsidRDefault="00DF091A" w:rsidP="00DF091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Мустофаева</w:t>
            </w:r>
            <w:proofErr w:type="spellEnd"/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А.К.</w:t>
            </w:r>
          </w:p>
        </w:tc>
        <w:tc>
          <w:tcPr>
            <w:tcW w:w="567" w:type="dxa"/>
          </w:tcPr>
          <w:p w14:paraId="295ADB95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1DA6B03C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1EC39DC1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187B22E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DCB69F9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FAD5870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567" w:type="dxa"/>
          </w:tcPr>
          <w:p w14:paraId="1826988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BB56236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188560D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FE042C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96E10F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E8D198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674" w:type="dxa"/>
          </w:tcPr>
          <w:p w14:paraId="46188B4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DF091A" w:rsidRPr="00DF091A" w14:paraId="7C6D88E1" w14:textId="77777777" w:rsidTr="00DF091A">
        <w:tc>
          <w:tcPr>
            <w:tcW w:w="2014" w:type="dxa"/>
            <w:gridSpan w:val="2"/>
          </w:tcPr>
          <w:p w14:paraId="64248272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F09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7AD425A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7CD768F5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6EE27F47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239C5CD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7D65F873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4BF94FB6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567" w:type="dxa"/>
          </w:tcPr>
          <w:p w14:paraId="3673D44E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14A4905A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08428246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A8C6608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733405B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438E237" w14:textId="77777777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81</w:t>
            </w:r>
          </w:p>
        </w:tc>
        <w:tc>
          <w:tcPr>
            <w:tcW w:w="674" w:type="dxa"/>
          </w:tcPr>
          <w:p w14:paraId="154B14E6" w14:textId="19C0B278" w:rsidR="00DF091A" w:rsidRPr="00DF091A" w:rsidRDefault="00DF091A" w:rsidP="008F39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091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,1</w:t>
            </w:r>
          </w:p>
        </w:tc>
      </w:tr>
    </w:tbl>
    <w:p w14:paraId="66AE1EB0" w14:textId="47E11FE6" w:rsidR="003B3062" w:rsidRDefault="003B3062" w:rsidP="003B306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31 учащихся, в ВПР приняли участие 2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4+5- 1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81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качество знаний 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 3 четверти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4,1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0,1б ниже 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DF091A"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F09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12A5FB27" w14:textId="77777777" w:rsidR="00DF091A" w:rsidRPr="00EA487C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4A0CEA7" w14:textId="77777777" w:rsidR="00DF091A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</w:p>
    <w:p w14:paraId="28249B16" w14:textId="77777777" w:rsidR="00DF091A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чел.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6, 10</w:t>
      </w:r>
    </w:p>
    <w:p w14:paraId="0988D29B" w14:textId="15653A73" w:rsidR="00DF091A" w:rsidRPr="00DF091A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чел.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</w:p>
    <w:p w14:paraId="716EE2B5" w14:textId="67800AFE" w:rsidR="00DF091A" w:rsidRPr="00EA487C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</w:p>
    <w:p w14:paraId="45FC3F6D" w14:textId="77777777" w:rsidR="00DF091A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 2 группе 7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1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91A143B" w14:textId="77777777" w:rsidR="00DF091A" w:rsidRPr="00EA487C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 в 1 группе 11 чел., повысили 1 чел., понизили 1чел.</w:t>
      </w:r>
    </w:p>
    <w:p w14:paraId="158017B6" w14:textId="77777777" w:rsidR="003B3062" w:rsidRPr="00DF091A" w:rsidRDefault="003B3062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33CB276B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7E5C26D4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365DCFEB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362E5475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Зайцевой М.А., Мусаевой С.И., </w:t>
      </w:r>
      <w:proofErr w:type="spellStart"/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Г.О., Халиловой А.И., Чумак А.В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00214214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49FDA0A3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6926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236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4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895"/>
        <w:gridCol w:w="2289"/>
        <w:gridCol w:w="2357"/>
      </w:tblGrid>
      <w:tr w:rsidR="00E75640" w:rsidRPr="00E75640" w14:paraId="6297A2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03C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5025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8DB6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2A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6679A1" w:rsidRPr="00E75640" w14:paraId="53DC5F78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FF1C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111" w14:textId="0F20B929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897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CF4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4263B5A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ED6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53" w14:textId="756C20D9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C56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A65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1B74EB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7CF2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902" w14:textId="5035258F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Чумак А.В.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B4D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031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50FFE2EA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6803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290" w14:textId="21EEBB30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8AC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9C9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75228A6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E42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5E3" w14:textId="5E8FEAEA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DF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FF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7291A0F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CE22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3FE" w14:textId="523401FA" w:rsidR="006679A1" w:rsidRPr="00E75640" w:rsidRDefault="006679A1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8B7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E9F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32A58F2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CD1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417" w14:textId="303CAE09" w:rsidR="006679A1" w:rsidRPr="00E75640" w:rsidRDefault="006679A1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AFD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46F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27C3908C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324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9DA" w14:textId="22ED5D6C" w:rsidR="006679A1" w:rsidRPr="00E75640" w:rsidRDefault="006679A1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Грищенко Е.Л.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DD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8FD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1E1626C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E26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1" w14:textId="0725BD06" w:rsidR="006679A1" w:rsidRPr="00E75640" w:rsidRDefault="006679A1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Тищенко </w:t>
            </w:r>
            <w:proofErr w:type="gramStart"/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М.Н</w:t>
            </w:r>
            <w:proofErr w:type="gram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353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11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22F7594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2D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BAC" w14:textId="5841B8AE" w:rsidR="006679A1" w:rsidRPr="00E75640" w:rsidRDefault="00280F8E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0F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Петрушина Т.А.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97C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623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05D8CE0D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9D4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D1E" w14:textId="7226F849" w:rsidR="006679A1" w:rsidRPr="00E75640" w:rsidRDefault="00280F8E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0F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D18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95B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A1" w:rsidRPr="00E75640" w14:paraId="208EC3C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FB8" w14:textId="77777777" w:rsidR="006679A1" w:rsidRPr="00E75640" w:rsidRDefault="006679A1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C1E" w14:textId="58DB5B5F" w:rsidR="006679A1" w:rsidRPr="00E75640" w:rsidRDefault="00280F8E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0F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Л.Д.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8C7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A21" w14:textId="77777777" w:rsidR="006679A1" w:rsidRPr="00E75640" w:rsidRDefault="006679A1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F8E" w:rsidRPr="00E75640" w14:paraId="73C6D04B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1D09" w14:textId="77777777" w:rsidR="00280F8E" w:rsidRPr="00E75640" w:rsidRDefault="00280F8E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CAF2" w14:textId="5BD2E21B" w:rsidR="00280F8E" w:rsidRPr="00280F8E" w:rsidRDefault="00280F8E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0F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280F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763E" w14:textId="77777777" w:rsidR="00280F8E" w:rsidRPr="00E75640" w:rsidRDefault="00280F8E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136" w14:textId="77777777" w:rsidR="00280F8E" w:rsidRPr="00E75640" w:rsidRDefault="00280F8E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585" w:rsidRPr="00E75640" w14:paraId="22C0126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E867" w14:textId="77777777" w:rsidR="005F6585" w:rsidRPr="00E75640" w:rsidRDefault="005F6585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6DF8" w14:textId="35ACE9DB" w:rsidR="005F6585" w:rsidRPr="00280F8E" w:rsidRDefault="005F6585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7F90" w14:textId="77777777" w:rsidR="005F6585" w:rsidRPr="00E75640" w:rsidRDefault="005F6585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130" w14:textId="77777777" w:rsidR="005F6585" w:rsidRPr="00E75640" w:rsidRDefault="005F6585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585" w:rsidRPr="00E75640" w14:paraId="27DD15B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6CB" w14:textId="77777777" w:rsidR="005F6585" w:rsidRPr="00E75640" w:rsidRDefault="005F6585" w:rsidP="006679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857" w14:textId="55DC1E2D" w:rsidR="005F6585" w:rsidRDefault="005F6585" w:rsidP="006679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F58" w14:textId="77777777" w:rsidR="005F6585" w:rsidRPr="00E75640" w:rsidRDefault="005F6585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BF5D" w14:textId="77777777" w:rsidR="005F6585" w:rsidRPr="00E75640" w:rsidRDefault="005F6585" w:rsidP="00667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902E"/>
    <w:multiLevelType w:val="singleLevel"/>
    <w:tmpl w:val="34F9902E"/>
    <w:lvl w:ilvl="0">
      <w:start w:val="1"/>
      <w:numFmt w:val="decimal"/>
      <w:suff w:val="space"/>
      <w:lvlText w:val="%1."/>
      <w:lvlJc w:val="left"/>
    </w:lvl>
  </w:abstractNum>
  <w:num w:numId="1" w16cid:durableId="2091802800">
    <w:abstractNumId w:val="0"/>
  </w:num>
  <w:num w:numId="2" w16cid:durableId="87716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04E65"/>
    <w:rsid w:val="00150FAE"/>
    <w:rsid w:val="001D0937"/>
    <w:rsid w:val="00236EE1"/>
    <w:rsid w:val="00280F8E"/>
    <w:rsid w:val="00293DFD"/>
    <w:rsid w:val="003315E1"/>
    <w:rsid w:val="003516F1"/>
    <w:rsid w:val="00377315"/>
    <w:rsid w:val="003B3062"/>
    <w:rsid w:val="0043387D"/>
    <w:rsid w:val="004A68DE"/>
    <w:rsid w:val="00500CC1"/>
    <w:rsid w:val="005B784C"/>
    <w:rsid w:val="005F6585"/>
    <w:rsid w:val="00607EB2"/>
    <w:rsid w:val="00650B2B"/>
    <w:rsid w:val="006679A1"/>
    <w:rsid w:val="00681155"/>
    <w:rsid w:val="006926FA"/>
    <w:rsid w:val="006B2C2F"/>
    <w:rsid w:val="0078042B"/>
    <w:rsid w:val="00781B56"/>
    <w:rsid w:val="00807CD6"/>
    <w:rsid w:val="008307D2"/>
    <w:rsid w:val="00926C2D"/>
    <w:rsid w:val="00953EC1"/>
    <w:rsid w:val="00956F5A"/>
    <w:rsid w:val="009C76F3"/>
    <w:rsid w:val="009D0D0E"/>
    <w:rsid w:val="00A856E4"/>
    <w:rsid w:val="00AC53D6"/>
    <w:rsid w:val="00B357A9"/>
    <w:rsid w:val="00B70EC8"/>
    <w:rsid w:val="00C404B3"/>
    <w:rsid w:val="00CB00BD"/>
    <w:rsid w:val="00CB7DC4"/>
    <w:rsid w:val="00D25668"/>
    <w:rsid w:val="00D50628"/>
    <w:rsid w:val="00D71EBF"/>
    <w:rsid w:val="00D863DE"/>
    <w:rsid w:val="00DA2D7D"/>
    <w:rsid w:val="00DB1208"/>
    <w:rsid w:val="00DC00C0"/>
    <w:rsid w:val="00DF091A"/>
    <w:rsid w:val="00DF64BF"/>
    <w:rsid w:val="00E36579"/>
    <w:rsid w:val="00E75640"/>
    <w:rsid w:val="00EC58C1"/>
    <w:rsid w:val="00F0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qFormat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50F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EFB4-E3A7-4042-9ACF-B960FD2C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2025-05-15T08:50:00Z</cp:lastPrinted>
  <dcterms:created xsi:type="dcterms:W3CDTF">2025-04-01T08:19:00Z</dcterms:created>
  <dcterms:modified xsi:type="dcterms:W3CDTF">2025-05-15T08:51:00Z</dcterms:modified>
</cp:coreProperties>
</file>