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CEB6" w14:textId="4125292B" w:rsidR="00B357A9" w:rsidRPr="00707EB8" w:rsidRDefault="00F02E49" w:rsidP="00707E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заседания жюри № 2 от 25.09.2024</w:t>
      </w:r>
      <w:r w:rsidR="002070D3" w:rsidRPr="00707EB8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562798B5" w14:textId="3F87FD58" w:rsidR="002070D3" w:rsidRPr="00707EB8" w:rsidRDefault="002070D3" w:rsidP="00707E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EB8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школьного этапа всероссийской олимпиады школьников</w:t>
      </w:r>
    </w:p>
    <w:p w14:paraId="5A40EF7C" w14:textId="3D51FE01" w:rsidR="002070D3" w:rsidRDefault="002070D3" w:rsidP="00707E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EB8">
        <w:rPr>
          <w:rFonts w:ascii="Times New Roman" w:hAnsi="Times New Roman" w:cs="Times New Roman"/>
          <w:b/>
          <w:bCs/>
          <w:sz w:val="28"/>
          <w:szCs w:val="28"/>
        </w:rPr>
        <w:t>по (предмет)</w:t>
      </w:r>
      <w:r w:rsidR="00F02E49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литературе</w:t>
      </w:r>
    </w:p>
    <w:p w14:paraId="7F18D8F8" w14:textId="77777777" w:rsidR="00707EB8" w:rsidRPr="00707EB8" w:rsidRDefault="00707EB8" w:rsidP="00707EB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A9A9973" w14:textId="318358FC" w:rsidR="002070D3" w:rsidRPr="00707EB8" w:rsidRDefault="002070D3">
      <w:pPr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Название ОУ</w:t>
      </w:r>
      <w:r w:rsidR="00707EB8">
        <w:rPr>
          <w:rFonts w:ascii="Times New Roman" w:hAnsi="Times New Roman" w:cs="Times New Roman"/>
        </w:rPr>
        <w:t>:</w:t>
      </w:r>
      <w:r w:rsidR="00F02E49">
        <w:rPr>
          <w:rFonts w:ascii="Times New Roman" w:hAnsi="Times New Roman" w:cs="Times New Roman"/>
        </w:rPr>
        <w:t xml:space="preserve"> Муниципальное бюджетное общеобразовательное учреждение «Добровская школа – гимназия имени Я. М. Слонимского»</w:t>
      </w:r>
    </w:p>
    <w:p w14:paraId="277EB1BE" w14:textId="524A2B16" w:rsidR="002070D3" w:rsidRPr="00707EB8" w:rsidRDefault="002070D3">
      <w:pPr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Количество участников</w:t>
      </w:r>
      <w:r w:rsidR="00F02E49">
        <w:rPr>
          <w:rFonts w:ascii="Times New Roman" w:hAnsi="Times New Roman" w:cs="Times New Roman"/>
        </w:rPr>
        <w:t xml:space="preserve"> 16</w:t>
      </w:r>
    </w:p>
    <w:p w14:paraId="5F476B31" w14:textId="33A1739D" w:rsidR="002070D3" w:rsidRPr="00707EB8" w:rsidRDefault="002070D3">
      <w:pPr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Дата и время проведения олимпиады</w:t>
      </w:r>
      <w:r w:rsidR="00F02E49">
        <w:rPr>
          <w:rFonts w:ascii="Times New Roman" w:hAnsi="Times New Roman" w:cs="Times New Roman"/>
        </w:rPr>
        <w:t xml:space="preserve"> 25.09.2024 11:00</w:t>
      </w:r>
    </w:p>
    <w:p w14:paraId="5259CCA4" w14:textId="29E7F27F" w:rsidR="002070D3" w:rsidRPr="00707EB8" w:rsidRDefault="002070D3">
      <w:pPr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  <w:b/>
          <w:bCs/>
        </w:rPr>
        <w:t>Присутствовали члены</w:t>
      </w:r>
      <w:r w:rsidRPr="00707EB8">
        <w:rPr>
          <w:rFonts w:ascii="Times New Roman" w:hAnsi="Times New Roman" w:cs="Times New Roman"/>
        </w:rPr>
        <w:t xml:space="preserve"> жюри (список членов жюри с указанием ФИО)</w:t>
      </w:r>
    </w:p>
    <w:p w14:paraId="637E2CCB" w14:textId="66FD44A3" w:rsidR="002070D3" w:rsidRPr="00707EB8" w:rsidRDefault="002070D3">
      <w:pPr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Председатель жюри</w:t>
      </w:r>
      <w:r w:rsidR="00F02E49">
        <w:rPr>
          <w:rFonts w:ascii="Times New Roman" w:hAnsi="Times New Roman" w:cs="Times New Roman"/>
        </w:rPr>
        <w:t xml:space="preserve"> Мусаева Сусанна Изетовна</w:t>
      </w:r>
    </w:p>
    <w:p w14:paraId="0E0B8895" w14:textId="567CE5C6" w:rsidR="002070D3" w:rsidRPr="00707EB8" w:rsidRDefault="002070D3" w:rsidP="002070D3">
      <w:p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Члены жюри</w:t>
      </w:r>
      <w:r w:rsidR="00F02E49">
        <w:rPr>
          <w:rFonts w:ascii="Times New Roman" w:hAnsi="Times New Roman" w:cs="Times New Roman"/>
        </w:rPr>
        <w:t xml:space="preserve"> </w:t>
      </w:r>
      <w:r w:rsidR="00447CAF">
        <w:rPr>
          <w:rFonts w:ascii="Times New Roman" w:hAnsi="Times New Roman" w:cs="Times New Roman"/>
        </w:rPr>
        <w:t xml:space="preserve">          </w:t>
      </w:r>
      <w:r w:rsidR="00F02E49">
        <w:rPr>
          <w:rFonts w:ascii="Times New Roman" w:hAnsi="Times New Roman" w:cs="Times New Roman"/>
        </w:rPr>
        <w:t>Годлевская Валентина Петровна</w:t>
      </w:r>
    </w:p>
    <w:p w14:paraId="30984F29" w14:textId="2889654A" w:rsidR="00F02E49" w:rsidRDefault="00F02E49" w:rsidP="00707EB8">
      <w:pPr>
        <w:spacing w:after="0"/>
        <w:ind w:right="7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r w:rsidR="00447CA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Гипс Ирина Викторовна</w:t>
      </w:r>
    </w:p>
    <w:p w14:paraId="362B0266" w14:textId="15C7F4E2" w:rsidR="00F02E49" w:rsidRDefault="00F02E49" w:rsidP="00707EB8">
      <w:pPr>
        <w:spacing w:after="0"/>
        <w:ind w:right="7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47CA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Дженджера Зинаида Ивановна</w:t>
      </w:r>
    </w:p>
    <w:p w14:paraId="06703685" w14:textId="7BB2AFDA" w:rsidR="00F02E49" w:rsidRDefault="00F02E49" w:rsidP="00707EB8">
      <w:pPr>
        <w:spacing w:after="0"/>
        <w:ind w:right="7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47CA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Шостак Татьяна Николаевна </w:t>
      </w:r>
    </w:p>
    <w:p w14:paraId="5356DBE4" w14:textId="77777777" w:rsidR="002070D3" w:rsidRPr="00707EB8" w:rsidRDefault="002070D3" w:rsidP="002070D3">
      <w:pPr>
        <w:spacing w:after="0"/>
        <w:rPr>
          <w:rFonts w:ascii="Times New Roman" w:hAnsi="Times New Roman" w:cs="Times New Roman"/>
        </w:rPr>
      </w:pPr>
    </w:p>
    <w:p w14:paraId="30EE9E2B" w14:textId="348F5FBD" w:rsidR="002070D3" w:rsidRPr="00707EB8" w:rsidRDefault="002070D3" w:rsidP="002070D3">
      <w:p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  <w:b/>
          <w:bCs/>
        </w:rPr>
        <w:t>Повестка дня</w:t>
      </w:r>
      <w:r w:rsidR="00707EB8">
        <w:rPr>
          <w:rFonts w:ascii="Times New Roman" w:hAnsi="Times New Roman" w:cs="Times New Roman"/>
        </w:rPr>
        <w:t>:</w:t>
      </w:r>
    </w:p>
    <w:p w14:paraId="6C15CF10" w14:textId="374EBE04" w:rsidR="002070D3" w:rsidRPr="00707EB8" w:rsidRDefault="002070D3" w:rsidP="002070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Утверждение итоговой (рейтинговой) таблицы результатов участников школьного этапа всероссийской олимпиады школьников</w:t>
      </w:r>
    </w:p>
    <w:p w14:paraId="3C88420D" w14:textId="11113496" w:rsidR="002070D3" w:rsidRPr="00707EB8" w:rsidRDefault="002070D3" w:rsidP="002070D3">
      <w:pPr>
        <w:pStyle w:val="a3"/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по (предмет)</w:t>
      </w:r>
      <w:r w:rsidR="00F02E49" w:rsidRPr="00707EB8">
        <w:rPr>
          <w:rFonts w:ascii="Times New Roman" w:hAnsi="Times New Roman" w:cs="Times New Roman"/>
        </w:rPr>
        <w:t xml:space="preserve"> </w:t>
      </w:r>
      <w:r w:rsidR="00F02E49">
        <w:rPr>
          <w:rFonts w:ascii="Times New Roman" w:hAnsi="Times New Roman" w:cs="Times New Roman"/>
        </w:rPr>
        <w:t xml:space="preserve">Литература                                                                                                                                                              </w:t>
      </w:r>
      <w:proofErr w:type="gramStart"/>
      <w:r w:rsidR="00F02E49">
        <w:rPr>
          <w:rFonts w:ascii="Times New Roman" w:hAnsi="Times New Roman" w:cs="Times New Roman"/>
        </w:rPr>
        <w:t xml:space="preserve">   </w:t>
      </w:r>
      <w:r w:rsidRPr="00707EB8">
        <w:rPr>
          <w:rFonts w:ascii="Times New Roman" w:hAnsi="Times New Roman" w:cs="Times New Roman"/>
        </w:rPr>
        <w:t>(</w:t>
      </w:r>
      <w:proofErr w:type="gramEnd"/>
      <w:r w:rsidRPr="00707EB8">
        <w:rPr>
          <w:rFonts w:ascii="Times New Roman" w:hAnsi="Times New Roman" w:cs="Times New Roman"/>
        </w:rPr>
        <w:t>приложение)</w:t>
      </w:r>
    </w:p>
    <w:p w14:paraId="5045BFBE" w14:textId="1548C80E" w:rsidR="002070D3" w:rsidRPr="00707EB8" w:rsidRDefault="002070D3" w:rsidP="002070D3">
      <w:p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  <w:b/>
          <w:bCs/>
        </w:rPr>
        <w:t>Постановили</w:t>
      </w:r>
      <w:r w:rsidR="00707EB8">
        <w:rPr>
          <w:rFonts w:ascii="Times New Roman" w:hAnsi="Times New Roman" w:cs="Times New Roman"/>
        </w:rPr>
        <w:t>:</w:t>
      </w:r>
    </w:p>
    <w:p w14:paraId="292297ED" w14:textId="1640FFFD" w:rsidR="002070D3" w:rsidRPr="00707EB8" w:rsidRDefault="002070D3" w:rsidP="002070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Утвердить итоговой (рейтинговой) таблицы результатов участников школьного этапа всероссийской олимпиады школьников</w:t>
      </w:r>
    </w:p>
    <w:p w14:paraId="2B1F9CB6" w14:textId="1581A949" w:rsidR="002070D3" w:rsidRPr="00707EB8" w:rsidRDefault="002070D3" w:rsidP="002070D3">
      <w:pPr>
        <w:pStyle w:val="a3"/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 xml:space="preserve">по </w:t>
      </w:r>
      <w:r w:rsidR="00F02E49">
        <w:rPr>
          <w:rFonts w:ascii="Times New Roman" w:hAnsi="Times New Roman" w:cs="Times New Roman"/>
        </w:rPr>
        <w:t xml:space="preserve">(предмет) Литература                                                                                                                                                              </w:t>
      </w:r>
      <w:proofErr w:type="gramStart"/>
      <w:r w:rsidR="00F02E49">
        <w:rPr>
          <w:rFonts w:ascii="Times New Roman" w:hAnsi="Times New Roman" w:cs="Times New Roman"/>
        </w:rPr>
        <w:t xml:space="preserve">   </w:t>
      </w:r>
      <w:r w:rsidRPr="00707EB8">
        <w:rPr>
          <w:rFonts w:ascii="Times New Roman" w:hAnsi="Times New Roman" w:cs="Times New Roman"/>
        </w:rPr>
        <w:t>(</w:t>
      </w:r>
      <w:proofErr w:type="gramEnd"/>
      <w:r w:rsidRPr="00707EB8">
        <w:rPr>
          <w:rFonts w:ascii="Times New Roman" w:hAnsi="Times New Roman" w:cs="Times New Roman"/>
        </w:rPr>
        <w:t>приложение)</w:t>
      </w:r>
    </w:p>
    <w:p w14:paraId="3CC81BEF" w14:textId="77777777" w:rsidR="002070D3" w:rsidRPr="00707EB8" w:rsidRDefault="002070D3" w:rsidP="002070D3">
      <w:pPr>
        <w:pStyle w:val="a3"/>
        <w:spacing w:after="0"/>
        <w:rPr>
          <w:rFonts w:ascii="Times New Roman" w:hAnsi="Times New Roman" w:cs="Times New Roman"/>
        </w:rPr>
      </w:pPr>
    </w:p>
    <w:p w14:paraId="01487F9B" w14:textId="46F6B710" w:rsidR="002070D3" w:rsidRPr="00707EB8" w:rsidRDefault="002070D3" w:rsidP="002070D3">
      <w:p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  <w:b/>
          <w:bCs/>
        </w:rPr>
        <w:t xml:space="preserve">Особые замечания членов жюри по итогам проведения </w:t>
      </w:r>
      <w:r w:rsidR="00707EB8" w:rsidRPr="00707EB8">
        <w:rPr>
          <w:rFonts w:ascii="Times New Roman" w:hAnsi="Times New Roman" w:cs="Times New Roman"/>
          <w:b/>
          <w:bCs/>
        </w:rPr>
        <w:t>олимпиады</w:t>
      </w:r>
      <w:r w:rsidR="00707EB8" w:rsidRPr="00707EB8">
        <w:rPr>
          <w:rFonts w:ascii="Times New Roman" w:hAnsi="Times New Roman" w:cs="Times New Roman"/>
        </w:rPr>
        <w:t>: _</w:t>
      </w:r>
      <w:r w:rsidRPr="00707EB8">
        <w:rPr>
          <w:rFonts w:ascii="Times New Roman" w:hAnsi="Times New Roman" w:cs="Times New Roman"/>
        </w:rPr>
        <w:t>____________________________________________________________________</w:t>
      </w:r>
    </w:p>
    <w:p w14:paraId="0F9436F7" w14:textId="7A07EB72" w:rsidR="002070D3" w:rsidRPr="00707EB8" w:rsidRDefault="002070D3" w:rsidP="002070D3">
      <w:p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</w:p>
    <w:p w14:paraId="2C87908C" w14:textId="01D9ACDE" w:rsidR="002070D3" w:rsidRPr="00707EB8" w:rsidRDefault="002070D3" w:rsidP="002070D3">
      <w:p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</w:p>
    <w:p w14:paraId="7F51AF34" w14:textId="567B94B8" w:rsidR="002070D3" w:rsidRPr="00707EB8" w:rsidRDefault="002070D3" w:rsidP="00707EB8">
      <w:p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Председатель жюри</w:t>
      </w:r>
      <w:r w:rsidR="00F02E49" w:rsidRPr="00F02E49">
        <w:rPr>
          <w:rFonts w:ascii="Times New Roman" w:hAnsi="Times New Roman" w:cs="Times New Roman"/>
        </w:rPr>
        <w:t xml:space="preserve"> </w:t>
      </w:r>
      <w:r w:rsidR="00F02E49">
        <w:rPr>
          <w:rFonts w:ascii="Times New Roman" w:hAnsi="Times New Roman" w:cs="Times New Roman"/>
        </w:rPr>
        <w:t xml:space="preserve">Мусаева Сусанна Изетовна            </w:t>
      </w:r>
      <w:r w:rsidR="00F02E49" w:rsidRPr="00707EB8">
        <w:rPr>
          <w:rFonts w:ascii="Times New Roman" w:hAnsi="Times New Roman" w:cs="Times New Roman"/>
        </w:rPr>
        <w:t xml:space="preserve"> </w:t>
      </w:r>
      <w:r w:rsidR="00F02E49">
        <w:rPr>
          <w:rFonts w:ascii="Times New Roman" w:hAnsi="Times New Roman" w:cs="Times New Roman"/>
        </w:rPr>
        <w:t xml:space="preserve"> </w:t>
      </w:r>
      <w:r w:rsidR="00707EB8" w:rsidRPr="00707EB8">
        <w:rPr>
          <w:rFonts w:ascii="Times New Roman" w:hAnsi="Times New Roman" w:cs="Times New Roman"/>
        </w:rPr>
        <w:t>/</w:t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  <w:t>/</w:t>
      </w:r>
    </w:p>
    <w:p w14:paraId="7BBB5B2B" w14:textId="22BD2C9F" w:rsidR="002070D3" w:rsidRPr="00707EB8" w:rsidRDefault="002070D3" w:rsidP="00707EB8">
      <w:pPr>
        <w:spacing w:after="0"/>
        <w:rPr>
          <w:rFonts w:ascii="Times New Roman" w:hAnsi="Times New Roman" w:cs="Times New Roman"/>
        </w:rPr>
      </w:pPr>
      <w:r w:rsidRPr="00707EB8">
        <w:rPr>
          <w:rFonts w:ascii="Times New Roman" w:hAnsi="Times New Roman" w:cs="Times New Roman"/>
        </w:rPr>
        <w:t>Члены жюри</w:t>
      </w:r>
      <w:r w:rsidR="00F02E49">
        <w:rPr>
          <w:rFonts w:ascii="Times New Roman" w:hAnsi="Times New Roman" w:cs="Times New Roman"/>
        </w:rPr>
        <w:t xml:space="preserve"> Годлевская Валентина Петровна</w:t>
      </w:r>
      <w:r w:rsidR="00F02E49" w:rsidRPr="00707EB8">
        <w:rPr>
          <w:rFonts w:ascii="Times New Roman" w:hAnsi="Times New Roman" w:cs="Times New Roman"/>
        </w:rPr>
        <w:t xml:space="preserve"> </w:t>
      </w:r>
      <w:r w:rsidR="00F02E49">
        <w:rPr>
          <w:rFonts w:ascii="Times New Roman" w:hAnsi="Times New Roman" w:cs="Times New Roman"/>
        </w:rPr>
        <w:t xml:space="preserve">               </w:t>
      </w:r>
      <w:r w:rsidR="00707EB8" w:rsidRPr="00707EB8">
        <w:rPr>
          <w:rFonts w:ascii="Times New Roman" w:hAnsi="Times New Roman" w:cs="Times New Roman"/>
        </w:rPr>
        <w:t>/</w:t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  <w:t>/</w:t>
      </w:r>
    </w:p>
    <w:p w14:paraId="5DA580F9" w14:textId="13605E93" w:rsidR="002070D3" w:rsidRPr="00707EB8" w:rsidRDefault="00F02E49" w:rsidP="00707EB8">
      <w:pPr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Дженджера Зинаида Ивановна                  </w:t>
      </w:r>
      <w:r w:rsidRPr="00707EB8">
        <w:rPr>
          <w:rFonts w:ascii="Times New Roman" w:hAnsi="Times New Roman" w:cs="Times New Roman"/>
        </w:rPr>
        <w:t xml:space="preserve"> </w:t>
      </w:r>
      <w:r w:rsidR="00707EB8" w:rsidRPr="00707EB8">
        <w:rPr>
          <w:rFonts w:ascii="Times New Roman" w:hAnsi="Times New Roman" w:cs="Times New Roman"/>
        </w:rPr>
        <w:t>/</w:t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  <w:t>/</w:t>
      </w:r>
    </w:p>
    <w:p w14:paraId="3081199E" w14:textId="3D3F684D" w:rsidR="002070D3" w:rsidRPr="00707EB8" w:rsidRDefault="00F02E49" w:rsidP="00F02E49">
      <w:pPr>
        <w:spacing w:after="0"/>
        <w:ind w:right="7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Шостак Татьяна Николаевна                     </w:t>
      </w:r>
      <w:r w:rsidR="00707EB8" w:rsidRPr="00707EB8">
        <w:rPr>
          <w:rFonts w:ascii="Times New Roman" w:hAnsi="Times New Roman" w:cs="Times New Roman"/>
        </w:rPr>
        <w:t>/</w:t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</w:r>
      <w:r w:rsidR="00707EB8" w:rsidRPr="00707EB8">
        <w:rPr>
          <w:rFonts w:ascii="Times New Roman" w:hAnsi="Times New Roman" w:cs="Times New Roman"/>
        </w:rPr>
        <w:tab/>
        <w:t>/</w:t>
      </w:r>
    </w:p>
    <w:p w14:paraId="36BA7B79" w14:textId="0FDA6D3E" w:rsidR="002070D3" w:rsidRPr="00707EB8" w:rsidRDefault="002070D3" w:rsidP="00707EB8">
      <w:pPr>
        <w:spacing w:after="0"/>
        <w:ind w:left="1134"/>
        <w:rPr>
          <w:rFonts w:ascii="Times New Roman" w:hAnsi="Times New Roman" w:cs="Times New Roman"/>
        </w:rPr>
      </w:pPr>
    </w:p>
    <w:sectPr w:rsidR="002070D3" w:rsidRPr="00707EB8" w:rsidSect="002070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5B"/>
    <w:multiLevelType w:val="hybridMultilevel"/>
    <w:tmpl w:val="08DA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727A"/>
    <w:multiLevelType w:val="hybridMultilevel"/>
    <w:tmpl w:val="1D98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D3"/>
    <w:rsid w:val="00166884"/>
    <w:rsid w:val="002070D3"/>
    <w:rsid w:val="002B481F"/>
    <w:rsid w:val="00447CAF"/>
    <w:rsid w:val="00570B9D"/>
    <w:rsid w:val="00707EB8"/>
    <w:rsid w:val="00B357A9"/>
    <w:rsid w:val="00C404B3"/>
    <w:rsid w:val="00DA2D7D"/>
    <w:rsid w:val="00F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537A"/>
  <w15:chartTrackingRefBased/>
  <w15:docId w15:val="{76C89787-4507-476E-9B57-8DE1361C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4203-7A84-4323-9766-27030C9C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2024-09-26T08:19:00Z</dcterms:created>
  <dcterms:modified xsi:type="dcterms:W3CDTF">2024-09-26T17:50:00Z</dcterms:modified>
</cp:coreProperties>
</file>