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750E2C8F" w:rsidR="00E75640" w:rsidRPr="008762B4" w:rsidRDefault="00D25668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762B4"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E75640"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40" w:rsidRPr="00876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62B4"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22D89A1C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72A1"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762B4" w:rsidRPr="00876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Pr="008762B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32DE7BF6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</w:t>
            </w:r>
            <w:r w:rsidR="00D256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5F132E54" w:rsid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69D2">
        <w:rPr>
          <w:rFonts w:ascii="Times New Roman" w:hAnsi="Times New Roman" w:cs="Times New Roman"/>
          <w:sz w:val="24"/>
          <w:szCs w:val="24"/>
          <w:lang w:val="ru-RU"/>
        </w:rPr>
        <w:t xml:space="preserve">09.04.2026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C69D2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DF64BF" w:rsidRPr="00834B77">
        <w:rPr>
          <w:rFonts w:ascii="Times New Roman" w:hAnsi="Times New Roman" w:cs="Times New Roman"/>
          <w:sz w:val="24"/>
          <w:szCs w:val="24"/>
        </w:rPr>
        <w:t>-о</w:t>
      </w:r>
      <w:r w:rsidR="00DF64BF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A912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="007060FF" w:rsidRPr="007060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060FF" w:rsidRP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="007060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7060FF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C69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27.04.2026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была проведена Всероссийская проверочная работа (далее ВПР) по </w:t>
      </w:r>
      <w:r w:rsidRP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6C69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29.04.2026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P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6C69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30.04.2026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="00A9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биологии, физике, географии, информатике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6C69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07.05.2026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="003C3ED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литературе, английскому языку, истории</w:t>
      </w:r>
      <w:r w:rsidR="003C3EDA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D25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65BCFA08" w14:textId="77777777" w:rsidR="004813DE" w:rsidRPr="00E75640" w:rsidRDefault="004813DE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D9DA77" w14:textId="39C8B158" w:rsidR="002E722B" w:rsidRPr="004C316C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4C31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5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13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4C316C" w:rsidRPr="007060FF" w14:paraId="536DC506" w14:textId="77777777" w:rsidTr="007060FF">
        <w:tc>
          <w:tcPr>
            <w:tcW w:w="738" w:type="dxa"/>
            <w:vMerge w:val="restart"/>
          </w:tcPr>
          <w:p w14:paraId="0D740D13" w14:textId="77777777" w:rsidR="004C316C" w:rsidRPr="007060FF" w:rsidRDefault="004C316C" w:rsidP="004C316C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7" w:type="dxa"/>
            <w:vMerge w:val="restart"/>
          </w:tcPr>
          <w:p w14:paraId="382657F6" w14:textId="77777777" w:rsidR="004C316C" w:rsidRPr="007060FF" w:rsidRDefault="004C316C" w:rsidP="007060FF">
            <w:pPr>
              <w:ind w:right="-11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2094BD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9AF37EC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20110C8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3DED9D6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5FBC3C9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4C316C" w:rsidRPr="007060FF" w14:paraId="7DC7EFD9" w14:textId="77777777" w:rsidTr="007060FF">
        <w:tc>
          <w:tcPr>
            <w:tcW w:w="738" w:type="dxa"/>
            <w:vMerge/>
          </w:tcPr>
          <w:p w14:paraId="352C524B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7" w:type="dxa"/>
            <w:vMerge/>
          </w:tcPr>
          <w:p w14:paraId="005DDC4B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BD8E2F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A870C26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9E9D270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A3AFB36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3C42F5E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85A0071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FCFB9FB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F1E9E3B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4A94BA6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C316C" w:rsidRPr="007060FF" w14:paraId="55F33C7D" w14:textId="77777777" w:rsidTr="007060FF">
        <w:tc>
          <w:tcPr>
            <w:tcW w:w="738" w:type="dxa"/>
            <w:vMerge/>
          </w:tcPr>
          <w:p w14:paraId="7A49622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7" w:type="dxa"/>
            <w:vMerge/>
          </w:tcPr>
          <w:p w14:paraId="6C4731A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247E800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B9BFAE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9F44A07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BC8D98B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34E6BA9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284F4C9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1AF73F3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2FFFC35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17B494F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1B81D2F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F448AD6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38F1560" w14:textId="77777777" w:rsidR="004C316C" w:rsidRPr="007060FF" w:rsidRDefault="004C316C" w:rsidP="00E55D1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6333D159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C316C" w:rsidRPr="007060FF" w14:paraId="62CFBF59" w14:textId="77777777" w:rsidTr="007060FF">
        <w:tc>
          <w:tcPr>
            <w:tcW w:w="738" w:type="dxa"/>
          </w:tcPr>
          <w:p w14:paraId="6F647C9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7-А</w:t>
            </w:r>
          </w:p>
        </w:tc>
        <w:tc>
          <w:tcPr>
            <w:tcW w:w="1307" w:type="dxa"/>
          </w:tcPr>
          <w:p w14:paraId="7D0CD6B7" w14:textId="77777777" w:rsidR="004C316C" w:rsidRPr="007060FF" w:rsidRDefault="004C316C" w:rsidP="007060FF">
            <w:pPr>
              <w:tabs>
                <w:tab w:val="left" w:pos="1116"/>
              </w:tabs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Дженджера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З.И. </w:t>
            </w:r>
          </w:p>
        </w:tc>
        <w:tc>
          <w:tcPr>
            <w:tcW w:w="567" w:type="dxa"/>
          </w:tcPr>
          <w:p w14:paraId="7096224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4AAE5BCE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1E04CF7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3997FC12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67" w:type="dxa"/>
          </w:tcPr>
          <w:p w14:paraId="16AE1156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2EDBDF1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44096C50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88D0A6F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15D6283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3D13199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1B68AB3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97C9D9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674" w:type="dxa"/>
          </w:tcPr>
          <w:p w14:paraId="5CB6906E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4,3</w:t>
            </w:r>
          </w:p>
        </w:tc>
      </w:tr>
      <w:tr w:rsidR="004C316C" w:rsidRPr="007060FF" w14:paraId="7967311A" w14:textId="77777777" w:rsidTr="007060FF">
        <w:tc>
          <w:tcPr>
            <w:tcW w:w="738" w:type="dxa"/>
          </w:tcPr>
          <w:p w14:paraId="56ECAF0B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7-Б</w:t>
            </w:r>
          </w:p>
        </w:tc>
        <w:tc>
          <w:tcPr>
            <w:tcW w:w="1307" w:type="dxa"/>
          </w:tcPr>
          <w:p w14:paraId="5104208C" w14:textId="77777777" w:rsidR="004C316C" w:rsidRPr="007060FF" w:rsidRDefault="004C316C" w:rsidP="007060FF">
            <w:pPr>
              <w:tabs>
                <w:tab w:val="left" w:pos="1116"/>
              </w:tabs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Дженджера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З.И.</w:t>
            </w:r>
          </w:p>
        </w:tc>
        <w:tc>
          <w:tcPr>
            <w:tcW w:w="567" w:type="dxa"/>
          </w:tcPr>
          <w:p w14:paraId="266175C0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03EF06E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03E81EE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AF5BDEF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0846100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318A1B7C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1A4D3FC3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2093DBE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67" w:type="dxa"/>
          </w:tcPr>
          <w:p w14:paraId="6368125E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2A959E1B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48DF323F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5977CD2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674" w:type="dxa"/>
          </w:tcPr>
          <w:p w14:paraId="0F9C474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3,2</w:t>
            </w:r>
          </w:p>
        </w:tc>
      </w:tr>
      <w:tr w:rsidR="004C316C" w:rsidRPr="007060FF" w14:paraId="5343A9CC" w14:textId="77777777" w:rsidTr="007060FF">
        <w:tc>
          <w:tcPr>
            <w:tcW w:w="738" w:type="dxa"/>
          </w:tcPr>
          <w:p w14:paraId="06D3A923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7-К</w:t>
            </w:r>
          </w:p>
        </w:tc>
        <w:tc>
          <w:tcPr>
            <w:tcW w:w="1307" w:type="dxa"/>
          </w:tcPr>
          <w:p w14:paraId="010C4C68" w14:textId="77777777" w:rsidR="004C316C" w:rsidRPr="007060FF" w:rsidRDefault="004C316C" w:rsidP="007060FF">
            <w:pPr>
              <w:tabs>
                <w:tab w:val="left" w:pos="1116"/>
              </w:tabs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Дженджера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З.И.</w:t>
            </w:r>
          </w:p>
        </w:tc>
        <w:tc>
          <w:tcPr>
            <w:tcW w:w="567" w:type="dxa"/>
          </w:tcPr>
          <w:p w14:paraId="4FDBD71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3FD79F1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4DFF25D3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505ADBC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48AE501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24434CF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6DAAE5F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044AC0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7588D2C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D0AD949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443E99F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0A5676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674" w:type="dxa"/>
          </w:tcPr>
          <w:p w14:paraId="547CCFFB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3,2</w:t>
            </w:r>
          </w:p>
        </w:tc>
      </w:tr>
      <w:tr w:rsidR="004C316C" w:rsidRPr="007060FF" w14:paraId="39AFB39E" w14:textId="77777777" w:rsidTr="007060FF">
        <w:tc>
          <w:tcPr>
            <w:tcW w:w="738" w:type="dxa"/>
          </w:tcPr>
          <w:p w14:paraId="65D5DA3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7-В</w:t>
            </w:r>
          </w:p>
        </w:tc>
        <w:tc>
          <w:tcPr>
            <w:tcW w:w="1307" w:type="dxa"/>
          </w:tcPr>
          <w:p w14:paraId="58223BE9" w14:textId="77777777" w:rsidR="004C316C" w:rsidRPr="007060FF" w:rsidRDefault="004C316C" w:rsidP="007060FF">
            <w:pPr>
              <w:tabs>
                <w:tab w:val="left" w:pos="1116"/>
              </w:tabs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Исмаилова М.А.</w:t>
            </w:r>
          </w:p>
        </w:tc>
        <w:tc>
          <w:tcPr>
            <w:tcW w:w="567" w:type="dxa"/>
          </w:tcPr>
          <w:p w14:paraId="34614D1C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13D8017E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60BDFBD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7373425E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29,4</w:t>
            </w:r>
          </w:p>
        </w:tc>
        <w:tc>
          <w:tcPr>
            <w:tcW w:w="567" w:type="dxa"/>
          </w:tcPr>
          <w:p w14:paraId="27C5F32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700D10E0" w14:textId="77777777" w:rsidR="004C316C" w:rsidRPr="007060FF" w:rsidRDefault="004C316C" w:rsidP="004C316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23,5</w:t>
            </w:r>
          </w:p>
        </w:tc>
        <w:tc>
          <w:tcPr>
            <w:tcW w:w="567" w:type="dxa"/>
          </w:tcPr>
          <w:p w14:paraId="404D640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7404182B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47,1</w:t>
            </w:r>
          </w:p>
        </w:tc>
        <w:tc>
          <w:tcPr>
            <w:tcW w:w="567" w:type="dxa"/>
          </w:tcPr>
          <w:p w14:paraId="5C201478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5BE1A5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905077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50FB6EB7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52,9</w:t>
            </w:r>
          </w:p>
        </w:tc>
        <w:tc>
          <w:tcPr>
            <w:tcW w:w="674" w:type="dxa"/>
          </w:tcPr>
          <w:p w14:paraId="58D33546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4C316C" w:rsidRPr="007060FF" w14:paraId="14D5ECA9" w14:textId="77777777" w:rsidTr="007060FF">
        <w:tc>
          <w:tcPr>
            <w:tcW w:w="738" w:type="dxa"/>
          </w:tcPr>
          <w:p w14:paraId="248A9189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7-Д</w:t>
            </w:r>
          </w:p>
        </w:tc>
        <w:tc>
          <w:tcPr>
            <w:tcW w:w="1307" w:type="dxa"/>
          </w:tcPr>
          <w:p w14:paraId="72FE0624" w14:textId="77777777" w:rsidR="004C316C" w:rsidRPr="007060FF" w:rsidRDefault="004C316C" w:rsidP="007060FF">
            <w:pPr>
              <w:tabs>
                <w:tab w:val="left" w:pos="1116"/>
              </w:tabs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Исмаилова М.А.</w:t>
            </w:r>
          </w:p>
        </w:tc>
        <w:tc>
          <w:tcPr>
            <w:tcW w:w="567" w:type="dxa"/>
          </w:tcPr>
          <w:p w14:paraId="163E76F6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756673C9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7674DD9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C66593F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9,0</w:t>
            </w:r>
          </w:p>
        </w:tc>
        <w:tc>
          <w:tcPr>
            <w:tcW w:w="567" w:type="dxa"/>
          </w:tcPr>
          <w:p w14:paraId="7D7AD346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6C081B57" w14:textId="77777777" w:rsidR="004C316C" w:rsidRPr="007060FF" w:rsidRDefault="004C316C" w:rsidP="004C316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27,4</w:t>
            </w:r>
          </w:p>
        </w:tc>
        <w:tc>
          <w:tcPr>
            <w:tcW w:w="567" w:type="dxa"/>
          </w:tcPr>
          <w:p w14:paraId="0E0DBCA3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00A7F93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50,0</w:t>
            </w:r>
          </w:p>
        </w:tc>
        <w:tc>
          <w:tcPr>
            <w:tcW w:w="567" w:type="dxa"/>
          </w:tcPr>
          <w:p w14:paraId="6DCCF36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AA1CD4B" w14:textId="77777777" w:rsidR="004C316C" w:rsidRPr="007060FF" w:rsidRDefault="004C316C" w:rsidP="004C316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13,6</w:t>
            </w:r>
          </w:p>
        </w:tc>
        <w:tc>
          <w:tcPr>
            <w:tcW w:w="567" w:type="dxa"/>
          </w:tcPr>
          <w:p w14:paraId="5C4D963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27892310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36,4</w:t>
            </w:r>
          </w:p>
        </w:tc>
        <w:tc>
          <w:tcPr>
            <w:tcW w:w="674" w:type="dxa"/>
          </w:tcPr>
          <w:p w14:paraId="5312D72E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3,3</w:t>
            </w:r>
          </w:p>
        </w:tc>
      </w:tr>
      <w:tr w:rsidR="004C316C" w:rsidRPr="007060FF" w14:paraId="2EB06AEA" w14:textId="77777777" w:rsidTr="007060FF">
        <w:tc>
          <w:tcPr>
            <w:tcW w:w="738" w:type="dxa"/>
          </w:tcPr>
          <w:p w14:paraId="6DE4C6E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Г       </w:t>
            </w:r>
          </w:p>
        </w:tc>
        <w:tc>
          <w:tcPr>
            <w:tcW w:w="1307" w:type="dxa"/>
          </w:tcPr>
          <w:p w14:paraId="7CAFEFB2" w14:textId="77777777" w:rsidR="004C316C" w:rsidRPr="007060FF" w:rsidRDefault="004C316C" w:rsidP="007060FF">
            <w:pPr>
              <w:tabs>
                <w:tab w:val="left" w:pos="1116"/>
              </w:tabs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Абдуллаева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Н.М.</w:t>
            </w:r>
          </w:p>
        </w:tc>
        <w:tc>
          <w:tcPr>
            <w:tcW w:w="567" w:type="dxa"/>
          </w:tcPr>
          <w:p w14:paraId="048B8710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77C92CFA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7BCF6D8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5FAAA87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310CD862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54D5FF91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67" w:type="dxa"/>
          </w:tcPr>
          <w:p w14:paraId="30BA40F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745AC45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67" w:type="dxa"/>
          </w:tcPr>
          <w:p w14:paraId="592AB5B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568AEAC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2A5E9DD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67" w:type="dxa"/>
          </w:tcPr>
          <w:p w14:paraId="0AD9A250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674" w:type="dxa"/>
          </w:tcPr>
          <w:p w14:paraId="5A3497CD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3,5</w:t>
            </w:r>
          </w:p>
        </w:tc>
      </w:tr>
      <w:tr w:rsidR="004C316C" w:rsidRPr="007060FF" w14:paraId="18089FFE" w14:textId="77777777" w:rsidTr="007060FF">
        <w:tc>
          <w:tcPr>
            <w:tcW w:w="2045" w:type="dxa"/>
            <w:gridSpan w:val="2"/>
          </w:tcPr>
          <w:p w14:paraId="41026BDF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14F13430" w14:textId="77777777" w:rsidR="004C316C" w:rsidRPr="007060FF" w:rsidRDefault="004C316C" w:rsidP="004C316C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140</w:t>
            </w:r>
          </w:p>
        </w:tc>
        <w:tc>
          <w:tcPr>
            <w:tcW w:w="567" w:type="dxa"/>
          </w:tcPr>
          <w:p w14:paraId="046BD7AE" w14:textId="77777777" w:rsidR="004C316C" w:rsidRPr="007060FF" w:rsidRDefault="004C316C" w:rsidP="004C316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567" w:type="dxa"/>
          </w:tcPr>
          <w:p w14:paraId="383DD13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368F8B10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17.4</w:t>
            </w:r>
          </w:p>
        </w:tc>
        <w:tc>
          <w:tcPr>
            <w:tcW w:w="567" w:type="dxa"/>
          </w:tcPr>
          <w:p w14:paraId="3BD6B01E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362F376E" w14:textId="77777777" w:rsidR="004C316C" w:rsidRPr="007060FF" w:rsidRDefault="004C316C" w:rsidP="004C316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29.8</w:t>
            </w:r>
          </w:p>
        </w:tc>
        <w:tc>
          <w:tcPr>
            <w:tcW w:w="567" w:type="dxa"/>
          </w:tcPr>
          <w:p w14:paraId="4C6E4A35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3E21A58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2BD7F074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63065C3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9.9</w:t>
            </w:r>
          </w:p>
        </w:tc>
        <w:tc>
          <w:tcPr>
            <w:tcW w:w="567" w:type="dxa"/>
          </w:tcPr>
          <w:p w14:paraId="59BCB897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67" w:type="dxa"/>
          </w:tcPr>
          <w:p w14:paraId="38024F06" w14:textId="77777777" w:rsidR="004C316C" w:rsidRPr="007060FF" w:rsidRDefault="004C316C" w:rsidP="004C316C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47.1</w:t>
            </w:r>
          </w:p>
        </w:tc>
        <w:tc>
          <w:tcPr>
            <w:tcW w:w="674" w:type="dxa"/>
          </w:tcPr>
          <w:p w14:paraId="4B9E6EAC" w14:textId="77777777" w:rsidR="004C316C" w:rsidRPr="007060FF" w:rsidRDefault="004C316C" w:rsidP="00E55D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</w:tbl>
    <w:p w14:paraId="1F412C34" w14:textId="77777777" w:rsidR="002E722B" w:rsidRPr="006C69D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</w:t>
      </w:r>
    </w:p>
    <w:p w14:paraId="4199A89C" w14:textId="1E78D2F0" w:rsidR="00E75640" w:rsidRPr="004C316C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В </w:t>
      </w:r>
      <w:r w:rsidR="008E52F5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8E52F5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4+5 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57</w:t>
      </w:r>
      <w:proofErr w:type="gramStart"/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47.1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7-Б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По сравнению с 3 четвертью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онизили качество знаний учащиеся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-А на 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7-Г на 3%,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7-Д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7-Е 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0%</w:t>
      </w:r>
      <w:r w:rsidR="004C316C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Качество знаний в 7-В незначительно увеличилось на 6% по сравнению с показателями 3 четверти. 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3,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аналогично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17C90"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среднему баллу</w:t>
      </w:r>
      <w:r w:rsidRPr="004C31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 </w:t>
      </w:r>
    </w:p>
    <w:p w14:paraId="78A60AE0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55FE83" w14:textId="1CA1722E" w:rsidR="004C316C" w:rsidRPr="004C316C" w:rsidRDefault="004C316C" w:rsidP="004C316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Pr="00B27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7-А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9118AA9" w14:textId="77777777" w:rsidR="004C316C" w:rsidRPr="00B27892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частично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 w:rsidRPr="00B27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101292D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7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3-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---8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495442B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5–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(27%);</w:t>
      </w:r>
    </w:p>
    <w:p w14:paraId="0D64EE88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6---3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41F8C44" w14:textId="77777777" w:rsidR="004C316C" w:rsidRPr="00A67643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чел. (23%);</w:t>
      </w:r>
    </w:p>
    <w:p w14:paraId="7954FF61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0 чел.(</w:t>
      </w:r>
    </w:p>
    <w:p w14:paraId="4CD61969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№2---5чел.(23%)</w:t>
      </w:r>
    </w:p>
    <w:p w14:paraId="4C999DA5" w14:textId="77777777" w:rsidR="004C316C" w:rsidRPr="00EA487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№4---7 чел.(32%)</w:t>
      </w:r>
    </w:p>
    <w:p w14:paraId="3C41AE3D" w14:textId="77777777" w:rsidR="004C316C" w:rsidRPr="00EA487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proofErr w:type="gramEnd"/>
    </w:p>
    <w:p w14:paraId="3EC63832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3E8AC0" w14:textId="60573AF8" w:rsidR="004C316C" w:rsidRPr="004C316C" w:rsidRDefault="004C316C" w:rsidP="004C316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 </w:t>
      </w:r>
      <w:r w:rsidRPr="00B27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7-Б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D5DCAF4" w14:textId="77777777" w:rsidR="004C316C" w:rsidRPr="00B27892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 w:rsidRPr="00B27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23FDF5D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7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3-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--10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768BBD7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5–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(42%);</w:t>
      </w:r>
    </w:p>
    <w:p w14:paraId="47FB04C4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6- 8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3F2AEFF" w14:textId="77777777" w:rsidR="004C316C" w:rsidRPr="00A67643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7 -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(58%);</w:t>
      </w:r>
    </w:p>
    <w:p w14:paraId="10300D4F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чел.(16%)</w:t>
      </w:r>
    </w:p>
    <w:p w14:paraId="1E7B4AAC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№2---2 чел.(11%)</w:t>
      </w:r>
    </w:p>
    <w:p w14:paraId="5848E145" w14:textId="4CC98E2D" w:rsidR="004C316C" w:rsidRPr="007060FF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№4—12 чел.(63%)</w:t>
      </w:r>
    </w:p>
    <w:p w14:paraId="7EF707D4" w14:textId="77777777" w:rsidR="004C316C" w:rsidRPr="00EA487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proofErr w:type="gramEnd"/>
    </w:p>
    <w:p w14:paraId="65F44234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39874A" w14:textId="00AEE79B" w:rsidR="004C316C" w:rsidRPr="004C316C" w:rsidRDefault="004C316C" w:rsidP="004C316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Pr="00B27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7-К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807F6C8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B2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 w:rsidRPr="00B27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493026A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5– 10 чел. (62%);</w:t>
      </w:r>
    </w:p>
    <w:p w14:paraId="06D07959" w14:textId="77777777" w:rsidR="004C316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6- 6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6CC00D6" w14:textId="77777777" w:rsidR="004C316C" w:rsidRPr="00A67643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7 -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(81%);</w:t>
      </w:r>
    </w:p>
    <w:p w14:paraId="5B48B961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---- 0  чел.(</w:t>
      </w:r>
    </w:p>
    <w:p w14:paraId="0FFC9B74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№2---3 чел.(19%)</w:t>
      </w:r>
    </w:p>
    <w:p w14:paraId="68E4631E" w14:textId="77777777" w:rsidR="004C316C" w:rsidRPr="00CD5684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№4---10 чел.(62%)</w:t>
      </w:r>
    </w:p>
    <w:p w14:paraId="1CBB55A9" w14:textId="77777777" w:rsidR="004C316C" w:rsidRPr="00B27892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№3—13 чел. (81%)</w:t>
      </w:r>
    </w:p>
    <w:p w14:paraId="59D1ED1D" w14:textId="77777777" w:rsidR="004C316C" w:rsidRPr="00EA487C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575324F" w14:textId="3D3FAB1F" w:rsidR="004C316C" w:rsidRPr="00722FA2" w:rsidRDefault="004C316C" w:rsidP="004C316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C17E927" w14:textId="64288CDD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обработанных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</w:t>
      </w: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22F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7-В</w:t>
      </w: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показал,что</w:t>
      </w:r>
      <w:proofErr w:type="spellEnd"/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C583897" w14:textId="77777777" w:rsidR="004C316C" w:rsidRPr="004C07F7" w:rsidRDefault="004C316C" w:rsidP="004C316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справились с заданиями №1-0 чел.</w:t>
      </w:r>
    </w:p>
    <w:p w14:paraId="2F7FADE8" w14:textId="77777777" w:rsidR="004C316C" w:rsidRPr="004C07F7" w:rsidRDefault="004C316C" w:rsidP="004C316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справились с заданиями №2- 0 чел.</w:t>
      </w:r>
    </w:p>
    <w:p w14:paraId="503F67D6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>не справились с заданиями № 3- 0 чел.</w:t>
      </w:r>
    </w:p>
    <w:p w14:paraId="2B7F4C51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заданием №4-8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47,1%)</w:t>
      </w:r>
    </w:p>
    <w:p w14:paraId="4D9F9585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>не справились с заданиями № 5-6чел (35,2%)</w:t>
      </w:r>
    </w:p>
    <w:p w14:paraId="7E37DDD6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>не справились с заданиями № 6-2чел (11,8%)</w:t>
      </w:r>
    </w:p>
    <w:p w14:paraId="682CAFDD" w14:textId="6B60420A" w:rsidR="004C316C" w:rsidRPr="007060FF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>не справились с заданиями №7-7 чел. (41,2%)</w:t>
      </w:r>
    </w:p>
    <w:p w14:paraId="3683085E" w14:textId="50AB78B9" w:rsidR="004C316C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Подтвердили результаты 14 </w:t>
      </w:r>
      <w:proofErr w:type="spellStart"/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чел.,повысили</w:t>
      </w:r>
      <w:proofErr w:type="spellEnd"/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 3 чел.</w:t>
      </w:r>
    </w:p>
    <w:p w14:paraId="7804CF6F" w14:textId="77777777" w:rsidR="004C316C" w:rsidRPr="004C316C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E4CD32" w14:textId="0B843A9E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Анализ обработанных результатов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C07F7">
        <w:rPr>
          <w:rFonts w:ascii="Times New Roman" w:hAnsi="Times New Roman" w:cs="Times New Roman"/>
          <w:b/>
          <w:bCs/>
          <w:sz w:val="24"/>
          <w:szCs w:val="24"/>
          <w:lang w:val="ru-RU"/>
        </w:rPr>
        <w:t>7-Д</w:t>
      </w: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 показал, что:</w:t>
      </w:r>
    </w:p>
    <w:p w14:paraId="73A0E934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заданиями №1-2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9,1%)</w:t>
      </w:r>
    </w:p>
    <w:p w14:paraId="7F1F5B42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заданиями№2 -1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4,5%)</w:t>
      </w:r>
    </w:p>
    <w:p w14:paraId="70FCFE6A" w14:textId="77777777" w:rsidR="004C316C" w:rsidRPr="004C07F7" w:rsidRDefault="004C316C" w:rsidP="004C316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заданиями № 3 -3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13,6%)</w:t>
      </w:r>
      <w:r w:rsidRPr="004C07F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4B92A0F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заданием №4 – 14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63,6%)</w:t>
      </w:r>
    </w:p>
    <w:p w14:paraId="3E8F5D89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заданиями № 5 -10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45%)</w:t>
      </w:r>
    </w:p>
    <w:p w14:paraId="1D0433AD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заданиями №6 -12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54,5%)</w:t>
      </w:r>
    </w:p>
    <w:p w14:paraId="453F44B2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не справились с заданиями № 7 -10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чел.(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45%)</w:t>
      </w:r>
    </w:p>
    <w:p w14:paraId="273B3A21" w14:textId="77777777" w:rsidR="004C316C" w:rsidRPr="004C07F7" w:rsidRDefault="004C316C" w:rsidP="004C31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C07F7">
        <w:rPr>
          <w:rFonts w:ascii="Times New Roman" w:hAnsi="Times New Roman" w:cs="Times New Roman"/>
          <w:sz w:val="24"/>
          <w:szCs w:val="24"/>
          <w:lang w:val="ru-RU"/>
        </w:rPr>
        <w:t xml:space="preserve">Подтвердили результаты 11 чел., повысили 3 </w:t>
      </w:r>
      <w:proofErr w:type="gramStart"/>
      <w:r w:rsidRPr="004C07F7">
        <w:rPr>
          <w:rFonts w:ascii="Times New Roman" w:hAnsi="Times New Roman" w:cs="Times New Roman"/>
          <w:sz w:val="24"/>
          <w:szCs w:val="24"/>
          <w:lang w:val="ru-RU"/>
        </w:rPr>
        <w:t>чел</w:t>
      </w:r>
      <w:proofErr w:type="gramEnd"/>
      <w:r w:rsidRPr="004C07F7">
        <w:rPr>
          <w:rFonts w:ascii="Times New Roman" w:hAnsi="Times New Roman" w:cs="Times New Roman"/>
          <w:sz w:val="24"/>
          <w:szCs w:val="24"/>
          <w:lang w:val="ru-RU"/>
        </w:rPr>
        <w:t>, понизили 4 чел.</w:t>
      </w:r>
    </w:p>
    <w:p w14:paraId="5C0DFFB7" w14:textId="77777777" w:rsidR="004C316C" w:rsidRDefault="004C316C" w:rsidP="004C316C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17F469" w14:textId="77777777" w:rsidR="004C316C" w:rsidRPr="004C07F7" w:rsidRDefault="004C316C" w:rsidP="004C316C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По 7- </w:t>
      </w:r>
      <w:proofErr w:type="gramStart"/>
      <w:r w:rsidRPr="004C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  классу</w:t>
      </w:r>
      <w:proofErr w:type="gramEnd"/>
      <w:r w:rsidRPr="004C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обработанных результатов показал, что</w:t>
      </w:r>
    </w:p>
    <w:p w14:paraId="1EBF8014" w14:textId="28061EB7" w:rsidR="004C316C" w:rsidRPr="004C07F7" w:rsidRDefault="004C316C" w:rsidP="004C316C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справились с заданиями: </w:t>
      </w:r>
    </w:p>
    <w:p w14:paraId="33A13836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1К1 - 6 чел. (23 %) - соблюдение орфографических норм</w:t>
      </w:r>
    </w:p>
    <w:p w14:paraId="4AF64B41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1К2- 12 чел. (46 %) - соблюдение пунктуационных норм</w:t>
      </w:r>
    </w:p>
    <w:p w14:paraId="65B1DC12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–   0 чел. (100 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  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читательская грамотность (понимание, работа с текстом)</w:t>
      </w:r>
    </w:p>
    <w:p w14:paraId="7354881C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 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 4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(15 %) - определение многозначного слова</w:t>
      </w:r>
    </w:p>
    <w:p w14:paraId="0CF697C1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3.2-   8 чел. (31%) - составление предложения с данным многозначным словом</w:t>
      </w:r>
    </w:p>
    <w:p w14:paraId="6B288B12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–   4 чел. (15 %) – морфологический анализ слова</w:t>
      </w:r>
    </w:p>
    <w:p w14:paraId="0D6C2814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5.1 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 3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(12%) - распознавание предложений с предлогом</w:t>
      </w:r>
    </w:p>
    <w:p w14:paraId="094A4888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8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(31 %) - правильное написание предлогов</w:t>
      </w:r>
    </w:p>
    <w:p w14:paraId="01CD44E7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1 – 2 чел. (8%) - распознавание предложений с союзом</w:t>
      </w:r>
    </w:p>
    <w:p w14:paraId="3AD90DF0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6.2 – 5 чел. (19 %) 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правильное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написание союзов</w:t>
      </w:r>
    </w:p>
    <w:p w14:paraId="33F876A0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7.1 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5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(19 %) - распознавание предложения и места постановки запятой</w:t>
      </w:r>
    </w:p>
    <w:p w14:paraId="05DE3DA8" w14:textId="66D276D6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 – 8 чел. (31 %) - обоснование выбора предложения</w:t>
      </w:r>
    </w:p>
    <w:p w14:paraId="39F01918" w14:textId="77777777" w:rsidR="004C316C" w:rsidRPr="004C07F7" w:rsidRDefault="004C316C" w:rsidP="004C31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 </w:t>
      </w:r>
      <w:r w:rsidRPr="004C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</w:t>
      </w: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Pr="004C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3</w:t>
      </w:r>
      <w:proofErr w:type="gramEnd"/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 </w:t>
      </w:r>
      <w:r w:rsidRPr="004C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6</w:t>
      </w:r>
      <w:r w:rsidRPr="004C07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</w:p>
    <w:p w14:paraId="2B6EBC04" w14:textId="77777777" w:rsidR="00517C90" w:rsidRPr="004C316C" w:rsidRDefault="00517C90" w:rsidP="004C316C">
      <w:pPr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522FBAF2" w14:textId="77777777" w:rsidR="00517C90" w:rsidRPr="006C69D2" w:rsidRDefault="00517C90" w:rsidP="00517C90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D583C1" w14:textId="77777777" w:rsidR="00E75640" w:rsidRPr="007060F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706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6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521F5" w:rsidRPr="007060FF" w14:paraId="7B696D95" w14:textId="77777777" w:rsidTr="007060F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0D62" w14:textId="77777777" w:rsidR="00E521F5" w:rsidRPr="007060FF" w:rsidRDefault="00E521F5" w:rsidP="007060FF">
            <w:pPr>
              <w:ind w:right="-111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42F2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FBF6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D6B2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4BB2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CE1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48A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521F5" w:rsidRPr="007060FF" w14:paraId="73BA85B1" w14:textId="77777777" w:rsidTr="007060F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E671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3386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778B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DD80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2E5A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E4AD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85BE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B7C2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54A8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04E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79B1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E521F5" w:rsidRPr="007060FF" w14:paraId="0845321B" w14:textId="77777777" w:rsidTr="007060F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C405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E33D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5275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2E4A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BA48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1720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FE97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CA22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6E1F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640B9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F285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DA5B7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4FAB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4C6F" w14:textId="77777777" w:rsidR="00E521F5" w:rsidRPr="007060FF" w:rsidRDefault="00E521F5" w:rsidP="006207E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F4B9" w14:textId="77777777" w:rsidR="00E521F5" w:rsidRPr="007060FF" w:rsidRDefault="00E521F5" w:rsidP="006207E4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E521F5" w:rsidRPr="007060FF" w14:paraId="6B26B6BF" w14:textId="77777777" w:rsidTr="007060F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F891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7-А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CC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Ступина</w:t>
            </w:r>
            <w:proofErr w:type="spellEnd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FDE2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BB6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C193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DA80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B63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DFF7" w14:textId="77777777" w:rsidR="00E521F5" w:rsidRPr="007060FF" w:rsidRDefault="00E521F5" w:rsidP="007060FF">
            <w:pPr>
              <w:ind w:right="-189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01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3C43" w14:textId="77777777" w:rsidR="00E521F5" w:rsidRPr="007060FF" w:rsidRDefault="00E521F5" w:rsidP="007060FF">
            <w:pPr>
              <w:ind w:right="-53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D79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93F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1F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EF91" w14:textId="77777777" w:rsidR="00E521F5" w:rsidRPr="007060FF" w:rsidRDefault="00E521F5" w:rsidP="007060FF">
            <w:pPr>
              <w:ind w:right="-195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37E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3,63</w:t>
            </w:r>
          </w:p>
        </w:tc>
      </w:tr>
      <w:tr w:rsidR="00E521F5" w:rsidRPr="007060FF" w14:paraId="0F0615E4" w14:textId="77777777" w:rsidTr="007060F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D6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7-Б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378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Гордецкий</w:t>
            </w:r>
            <w:proofErr w:type="spellEnd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6AE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A5A4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707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C160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5D8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2C8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0F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E83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15E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BC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82B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94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00A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3,15</w:t>
            </w:r>
          </w:p>
        </w:tc>
      </w:tr>
      <w:tr w:rsidR="00E521F5" w:rsidRPr="007060FF" w14:paraId="3AD28C39" w14:textId="77777777" w:rsidTr="007060F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76E9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7-В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B37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Муединова</w:t>
            </w:r>
            <w:proofErr w:type="spellEnd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C383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512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9D6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731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744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8F3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9B6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B25D" w14:textId="77777777" w:rsidR="00E521F5" w:rsidRPr="007060FF" w:rsidRDefault="00E521F5" w:rsidP="007060FF">
            <w:pPr>
              <w:ind w:right="-195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66B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290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504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9AD9" w14:textId="77777777" w:rsidR="00E521F5" w:rsidRPr="007060FF" w:rsidRDefault="00E521F5" w:rsidP="007060FF">
            <w:pPr>
              <w:ind w:right="-53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44.4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60D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3,4</w:t>
            </w:r>
          </w:p>
        </w:tc>
      </w:tr>
      <w:tr w:rsidR="00E521F5" w:rsidRPr="007060FF" w14:paraId="0D0193A1" w14:textId="77777777" w:rsidTr="007060F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3874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7-Г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A80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Гордецкий</w:t>
            </w:r>
            <w:proofErr w:type="spellEnd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EA9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86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792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CB9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053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B933" w14:textId="77777777" w:rsidR="00E521F5" w:rsidRPr="007060FF" w:rsidRDefault="00E521F5" w:rsidP="007060FF">
            <w:pPr>
              <w:ind w:right="-60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8A4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B5B0" w14:textId="77777777" w:rsidR="00E521F5" w:rsidRPr="007060FF" w:rsidRDefault="00E521F5" w:rsidP="007060FF">
            <w:pPr>
              <w:ind w:right="-53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B9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D64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6A1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3C30" w14:textId="77777777" w:rsidR="00E521F5" w:rsidRPr="007060FF" w:rsidRDefault="00E521F5" w:rsidP="007060FF">
            <w:pPr>
              <w:ind w:right="-53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E7F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3,5</w:t>
            </w:r>
          </w:p>
        </w:tc>
      </w:tr>
      <w:tr w:rsidR="00E521F5" w:rsidRPr="007060FF" w14:paraId="3B00D10C" w14:textId="77777777" w:rsidTr="007060F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3C3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7-Д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C533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Гордецкий</w:t>
            </w:r>
            <w:proofErr w:type="spellEnd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3BF3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E0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05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34D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D6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671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0A37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B8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BF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003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215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DAA1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376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</w:tr>
      <w:tr w:rsidR="00E521F5" w:rsidRPr="007060FF" w14:paraId="0EC54C2F" w14:textId="77777777" w:rsidTr="007060F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96C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7-К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D6F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Гордецкий</w:t>
            </w:r>
            <w:proofErr w:type="spellEnd"/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A1A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FD67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41EB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A49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FD7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4144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B8B4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38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0FA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7C0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C2A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3D1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7E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3,7</w:t>
            </w:r>
          </w:p>
        </w:tc>
      </w:tr>
      <w:tr w:rsidR="00E521F5" w:rsidRPr="007060FF" w14:paraId="3C37DEE1" w14:textId="77777777" w:rsidTr="007060FF"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5F32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7060FF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DCE0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3C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94ED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1FB0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89BE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F998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F3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6D91" w14:textId="77777777" w:rsidR="00E521F5" w:rsidRPr="007060FF" w:rsidRDefault="00E521F5" w:rsidP="007060FF">
            <w:pPr>
              <w:ind w:right="-53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414C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D08F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085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5E99" w14:textId="77777777" w:rsidR="00E521F5" w:rsidRPr="007060FF" w:rsidRDefault="00E521F5" w:rsidP="007060FF">
            <w:pPr>
              <w:ind w:right="-53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FD14" w14:textId="77777777" w:rsidR="00E521F5" w:rsidRPr="007060FF" w:rsidRDefault="00E521F5" w:rsidP="006207E4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60F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3,4</w:t>
            </w:r>
          </w:p>
        </w:tc>
      </w:tr>
    </w:tbl>
    <w:p w14:paraId="42C5AAAC" w14:textId="2CCB123E" w:rsidR="00907442" w:rsidRPr="007060FF" w:rsidRDefault="00E75640" w:rsidP="007060FF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1</w:t>
      </w:r>
      <w:r w:rsidR="003A373C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3A373C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50 </w:t>
      </w:r>
      <w:proofErr w:type="gramStart"/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43.5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23.5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</w:t>
      </w:r>
      <w:proofErr w:type="gramStart"/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  учащиеся</w:t>
      </w:r>
      <w:proofErr w:type="gramEnd"/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7-А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7-Б на 20%,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-В на 1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6.6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7-Д на 9.9%, 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н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="009801F2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Средний балл составил 3,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E521F5"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7060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6623412C" w14:textId="7FF7069D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в7-Б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1880FB8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( 100%)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</w:p>
    <w:p w14:paraId="669E4FED" w14:textId="626D14FB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-13 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- 1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CDFE6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в7-В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6563A2B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( 67%)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</w:p>
    <w:p w14:paraId="78019B70" w14:textId="0DCAD1E1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- 14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- 1чел. , понизили- 3  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B522AD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в7-Д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00044F3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( 100%)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</w:p>
    <w:p w14:paraId="55621317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( 5%) не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справился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</w:p>
    <w:p w14:paraId="7B584AEF" w14:textId="38E25F68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Подтвердили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понизили- 1чел.</w:t>
      </w:r>
    </w:p>
    <w:p w14:paraId="053FB714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7-Е и 7-Г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85F1E4E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( 94,3%)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41A7E55" w14:textId="77777777" w:rsidR="00907442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( 5,7%)   не справились с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59022" w14:textId="376D8794" w:rsidR="00E75640" w:rsidRPr="007060FF" w:rsidRDefault="00907442" w:rsidP="009074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понизили 6 </w:t>
      </w:r>
      <w:proofErr w:type="spellStart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706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83E768" w14:textId="77777777" w:rsidR="00E75640" w:rsidRPr="006C69D2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64AB0C59" w:rsidR="00E75640" w:rsidRPr="006C69D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="005E34F4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5E34F4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5E34F4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5E34F4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5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13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0D77F6" w:rsidRPr="007060FF" w14:paraId="6ABE0A29" w14:textId="77777777" w:rsidTr="000F34F2">
        <w:tc>
          <w:tcPr>
            <w:tcW w:w="738" w:type="dxa"/>
            <w:vMerge w:val="restart"/>
          </w:tcPr>
          <w:p w14:paraId="1D19ADCE" w14:textId="77777777" w:rsidR="000D77F6" w:rsidRPr="007060FF" w:rsidRDefault="000D77F6" w:rsidP="000F34F2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7" w:type="dxa"/>
            <w:vMerge w:val="restart"/>
          </w:tcPr>
          <w:p w14:paraId="7D2D6EC1" w14:textId="77777777" w:rsidR="000D77F6" w:rsidRPr="007060FF" w:rsidRDefault="000D77F6" w:rsidP="000F34F2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2FEE7C9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80EE5A9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E8D3D7E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B7CCDF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5DF713C3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0D77F6" w:rsidRPr="007060FF" w14:paraId="4FECFB3D" w14:textId="77777777" w:rsidTr="000F34F2">
        <w:tc>
          <w:tcPr>
            <w:tcW w:w="738" w:type="dxa"/>
            <w:vMerge/>
          </w:tcPr>
          <w:p w14:paraId="1798BD6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7" w:type="dxa"/>
            <w:vMerge/>
          </w:tcPr>
          <w:p w14:paraId="59A80C70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EF1F89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3DB3CE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CBD6282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878EC39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720AF5C2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9831661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4FE474E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A023A6D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2883F30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D77F6" w:rsidRPr="007060FF" w14:paraId="0D501DED" w14:textId="77777777" w:rsidTr="000F34F2">
        <w:tc>
          <w:tcPr>
            <w:tcW w:w="738" w:type="dxa"/>
            <w:vMerge/>
          </w:tcPr>
          <w:p w14:paraId="516F3517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7" w:type="dxa"/>
            <w:vMerge/>
          </w:tcPr>
          <w:p w14:paraId="32549CB5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30C8E10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3B2F280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30DE78D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778D7E7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1FF7DED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18ED21B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F1F0397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3D99105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C9D57F8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B446ED5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B5C9B86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AC73BB9" w14:textId="77777777" w:rsidR="000D77F6" w:rsidRPr="007060FF" w:rsidRDefault="000D77F6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84AEC18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D77F6" w:rsidRPr="007060FF" w14:paraId="142D0259" w14:textId="77777777" w:rsidTr="000F34F2">
        <w:tc>
          <w:tcPr>
            <w:tcW w:w="738" w:type="dxa"/>
          </w:tcPr>
          <w:p w14:paraId="5598D255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7-Б</w:t>
            </w:r>
          </w:p>
        </w:tc>
        <w:tc>
          <w:tcPr>
            <w:tcW w:w="1307" w:type="dxa"/>
          </w:tcPr>
          <w:p w14:paraId="62C9DA6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Потоцкая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Е.А.</w:t>
            </w:r>
          </w:p>
        </w:tc>
        <w:tc>
          <w:tcPr>
            <w:tcW w:w="567" w:type="dxa"/>
          </w:tcPr>
          <w:p w14:paraId="74CD4F60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036B1688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3E4C0E3D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06CB01C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35109519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14:paraId="5834BD71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567" w:type="dxa"/>
          </w:tcPr>
          <w:p w14:paraId="7A547E53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14:paraId="167F3409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567" w:type="dxa"/>
          </w:tcPr>
          <w:p w14:paraId="28FBF6BE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653596B6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53E3AD17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567" w:type="dxa"/>
          </w:tcPr>
          <w:p w14:paraId="6074378D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674" w:type="dxa"/>
          </w:tcPr>
          <w:p w14:paraId="65840126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3,7</w:t>
            </w:r>
          </w:p>
        </w:tc>
      </w:tr>
      <w:tr w:rsidR="000D77F6" w:rsidRPr="007060FF" w14:paraId="4F6F41BE" w14:textId="77777777" w:rsidTr="000F34F2">
        <w:tc>
          <w:tcPr>
            <w:tcW w:w="738" w:type="dxa"/>
          </w:tcPr>
          <w:p w14:paraId="1DBFC742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7-Д</w:t>
            </w:r>
          </w:p>
        </w:tc>
        <w:tc>
          <w:tcPr>
            <w:tcW w:w="1307" w:type="dxa"/>
          </w:tcPr>
          <w:p w14:paraId="614BE7E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Потоцкая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Е.А.</w:t>
            </w:r>
          </w:p>
        </w:tc>
        <w:tc>
          <w:tcPr>
            <w:tcW w:w="567" w:type="dxa"/>
          </w:tcPr>
          <w:p w14:paraId="380D245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6B392FF8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0BF226A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63C24569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2EEDBE70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14:paraId="71AF9ABD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567" w:type="dxa"/>
          </w:tcPr>
          <w:p w14:paraId="78D02C82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65486E23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567" w:type="dxa"/>
          </w:tcPr>
          <w:p w14:paraId="26B618B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32E01DA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5ADF117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567" w:type="dxa"/>
          </w:tcPr>
          <w:p w14:paraId="3AAF0FF3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62</w:t>
            </w:r>
          </w:p>
        </w:tc>
        <w:tc>
          <w:tcPr>
            <w:tcW w:w="674" w:type="dxa"/>
          </w:tcPr>
          <w:p w14:paraId="6903BCC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3.9</w:t>
            </w:r>
          </w:p>
        </w:tc>
      </w:tr>
      <w:tr w:rsidR="000D77F6" w:rsidRPr="007060FF" w14:paraId="371CF805" w14:textId="77777777" w:rsidTr="000F34F2">
        <w:tc>
          <w:tcPr>
            <w:tcW w:w="2045" w:type="dxa"/>
            <w:gridSpan w:val="2"/>
          </w:tcPr>
          <w:p w14:paraId="5C66FAEE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75B5698E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567" w:type="dxa"/>
          </w:tcPr>
          <w:p w14:paraId="4B9F5868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567" w:type="dxa"/>
          </w:tcPr>
          <w:p w14:paraId="3B0F764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5B3A7716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6CF75E48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67" w:type="dxa"/>
          </w:tcPr>
          <w:p w14:paraId="68E8E172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567" w:type="dxa"/>
          </w:tcPr>
          <w:p w14:paraId="491DC4D4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567" w:type="dxa"/>
          </w:tcPr>
          <w:p w14:paraId="1614E0DE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567" w:type="dxa"/>
          </w:tcPr>
          <w:p w14:paraId="3A03750C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31AE2361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009007CD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567" w:type="dxa"/>
          </w:tcPr>
          <w:p w14:paraId="3087E27F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61</w:t>
            </w:r>
          </w:p>
        </w:tc>
        <w:tc>
          <w:tcPr>
            <w:tcW w:w="674" w:type="dxa"/>
          </w:tcPr>
          <w:p w14:paraId="6808DD41" w14:textId="77777777" w:rsidR="000D77F6" w:rsidRPr="007060FF" w:rsidRDefault="000D77F6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3,7</w:t>
            </w:r>
          </w:p>
        </w:tc>
      </w:tr>
    </w:tbl>
    <w:p w14:paraId="2FF57234" w14:textId="64E64BB0" w:rsidR="00E75640" w:rsidRPr="000D77F6" w:rsidRDefault="00E75640" w:rsidP="00E756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7B3BA9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7B3BA9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7B3BA9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41 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7B3BA9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7B3BA9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61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качество знаний 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сравнению с 3 четвертью 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 изменилось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 w:rsidR="007B3BA9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0D77F6"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0D77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27E7D1C8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A673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7-Б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911F72" w14:textId="433D7615" w:rsidR="000D77F6" w:rsidRPr="000D77F6" w:rsidRDefault="000D77F6" w:rsidP="000D77F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51705578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2-8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5D8BBC80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3-8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54CB6785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5-7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1A4F3E2C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6-15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6D10E431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7-6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3B028126" w14:textId="6A216F4F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10-10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7FEDD598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2281C48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2-4чел.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37D1DDEF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3-7 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093BE342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 w:eastAsia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4- 8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598A0EC0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7-7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558B3183" w14:textId="1FB8281B" w:rsidR="000D77F6" w:rsidRPr="000D77F6" w:rsidRDefault="000D77F6" w:rsidP="000D77F6">
      <w:p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10-6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57F764AD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18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  <w:proofErr w:type="gramEnd"/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48DE24E0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3B230" w14:textId="22408714" w:rsidR="000D77F6" w:rsidRPr="000D77F6" w:rsidRDefault="000D77F6" w:rsidP="000D77F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A673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7-Д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DD75292" w14:textId="208AD439" w:rsidR="000D77F6" w:rsidRP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8877538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2-12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3FA8B871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3-5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46B88B63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5-7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30C8219E" w14:textId="77777777" w:rsidR="000D77F6" w:rsidRPr="00A67353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6-11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08BE7D46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7-11 </w:t>
      </w:r>
      <w:proofErr w:type="spellStart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чел</w:t>
      </w:r>
      <w:proofErr w:type="spellEnd"/>
      <w:r w:rsidRPr="00A67353"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25F9F1F0" w14:textId="08FC4CE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10- 7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00C355F0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0C4922E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2-4чел.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7028DF2D" w14:textId="77777777" w:rsidR="000D77F6" w:rsidRDefault="000D77F6" w:rsidP="000D77F6">
      <w:pPr>
        <w:jc w:val="both"/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3-8 чел.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6B06BF4D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5- 6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7CE5D3D9" w14:textId="77777777" w:rsidR="000D77F6" w:rsidRPr="00A67353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6- 4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17FD14CF" w14:textId="77777777" w:rsidR="000D77F6" w:rsidRDefault="000D77F6" w:rsidP="000D77F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7-6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13946AB5" w14:textId="3BF10ECB" w:rsidR="000D77F6" w:rsidRPr="007060FF" w:rsidRDefault="000D77F6" w:rsidP="007060FF">
      <w:pPr>
        <w:jc w:val="both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№</w:t>
      </w:r>
      <w:r>
        <w:rPr>
          <w:rStyle w:val="af0"/>
          <w:rFonts w:ascii="Times New Roman" w:eastAsia="Arial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10-4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</w:p>
    <w:p w14:paraId="08CB23A0" w14:textId="6EECA6F9" w:rsidR="005E34F4" w:rsidRDefault="000D77F6" w:rsidP="008149E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</w:t>
      </w:r>
      <w:proofErr w:type="gramEnd"/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 понизили</w:t>
      </w:r>
      <w:r w:rsidRPr="00A673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</w:p>
    <w:p w14:paraId="6877C5EE" w14:textId="77777777" w:rsidR="007060FF" w:rsidRPr="008149E9" w:rsidRDefault="007060FF" w:rsidP="008149E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0B482F" w14:textId="6087C571" w:rsidR="00E75640" w:rsidRPr="006C69D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биологии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3E6475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="003E6475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7-Д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E6475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0F34F2" w:rsidRPr="007060FF" w14:paraId="08284C80" w14:textId="77777777" w:rsidTr="007060FF">
        <w:tc>
          <w:tcPr>
            <w:tcW w:w="738" w:type="dxa"/>
            <w:vMerge w:val="restart"/>
          </w:tcPr>
          <w:p w14:paraId="2F2F533C" w14:textId="77777777" w:rsidR="000F34F2" w:rsidRPr="007060FF" w:rsidRDefault="000F34F2" w:rsidP="008149E9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4598EEC0" w14:textId="77777777" w:rsidR="000F34F2" w:rsidRPr="007060FF" w:rsidRDefault="000F34F2" w:rsidP="008149E9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70C204E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47402109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24021CD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5D6C8B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819FDBF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0F34F2" w:rsidRPr="007060FF" w14:paraId="30D6FE7E" w14:textId="77777777" w:rsidTr="007060FF">
        <w:tc>
          <w:tcPr>
            <w:tcW w:w="738" w:type="dxa"/>
            <w:vMerge/>
          </w:tcPr>
          <w:p w14:paraId="0D0B824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0D908A2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D0F9BED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ADDDD0A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C75B1E9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A36F2FE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914A85B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388B79BC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9C9F07F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31C11C1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6E1D5E1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F34F2" w:rsidRPr="007060FF" w14:paraId="6F4221EE" w14:textId="77777777" w:rsidTr="007060FF">
        <w:tc>
          <w:tcPr>
            <w:tcW w:w="738" w:type="dxa"/>
            <w:vMerge/>
          </w:tcPr>
          <w:p w14:paraId="42EDF4E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3DD80BB1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44568BC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5CFA93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A9AC625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EB05141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2A2652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50CED6E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BFD8667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819F769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7353063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E8E3D79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1D9404C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6846877" w14:textId="77777777" w:rsidR="000F34F2" w:rsidRPr="007060FF" w:rsidRDefault="000F34F2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50A89AA9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F34F2" w:rsidRPr="007060FF" w14:paraId="6D4AF24E" w14:textId="77777777" w:rsidTr="007060FF">
        <w:tc>
          <w:tcPr>
            <w:tcW w:w="738" w:type="dxa"/>
          </w:tcPr>
          <w:p w14:paraId="571C8DD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7Г</w:t>
            </w:r>
          </w:p>
        </w:tc>
        <w:tc>
          <w:tcPr>
            <w:tcW w:w="1134" w:type="dxa"/>
          </w:tcPr>
          <w:p w14:paraId="7D794332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Билялова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proofErr w:type="gram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Р.Н</w:t>
            </w:r>
            <w:proofErr w:type="gramEnd"/>
          </w:p>
        </w:tc>
        <w:tc>
          <w:tcPr>
            <w:tcW w:w="567" w:type="dxa"/>
          </w:tcPr>
          <w:p w14:paraId="3013BED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567" w:type="dxa"/>
          </w:tcPr>
          <w:p w14:paraId="008C0FE7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567" w:type="dxa"/>
          </w:tcPr>
          <w:p w14:paraId="184AB855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67" w:type="dxa"/>
          </w:tcPr>
          <w:p w14:paraId="058E5D31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4199C448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430BC51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567" w:type="dxa"/>
          </w:tcPr>
          <w:p w14:paraId="3594540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166765A2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17B2C555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048FA5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AB79DE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567" w:type="dxa"/>
          </w:tcPr>
          <w:p w14:paraId="0130EA9B" w14:textId="77777777" w:rsidR="000F34F2" w:rsidRPr="007060FF" w:rsidRDefault="000F34F2" w:rsidP="008149E9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100</w:t>
            </w:r>
          </w:p>
        </w:tc>
        <w:tc>
          <w:tcPr>
            <w:tcW w:w="674" w:type="dxa"/>
          </w:tcPr>
          <w:p w14:paraId="4CA4E751" w14:textId="54678FB2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4,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</w:tr>
      <w:tr w:rsidR="000F34F2" w:rsidRPr="007060FF" w14:paraId="77AA0A2C" w14:textId="77777777" w:rsidTr="007060FF">
        <w:tc>
          <w:tcPr>
            <w:tcW w:w="738" w:type="dxa"/>
          </w:tcPr>
          <w:p w14:paraId="6F3E8482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7Д</w:t>
            </w:r>
          </w:p>
        </w:tc>
        <w:tc>
          <w:tcPr>
            <w:tcW w:w="1134" w:type="dxa"/>
          </w:tcPr>
          <w:p w14:paraId="4C6E57E7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Билялова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Р.Н.</w:t>
            </w:r>
          </w:p>
        </w:tc>
        <w:tc>
          <w:tcPr>
            <w:tcW w:w="567" w:type="dxa"/>
          </w:tcPr>
          <w:p w14:paraId="402F0951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67853E71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567" w:type="dxa"/>
          </w:tcPr>
          <w:p w14:paraId="7DB962F8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C16AFD7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1D64ACBD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3A439C2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4EC9BD8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567" w:type="dxa"/>
          </w:tcPr>
          <w:p w14:paraId="2C78196A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68</w:t>
            </w:r>
          </w:p>
        </w:tc>
        <w:tc>
          <w:tcPr>
            <w:tcW w:w="567" w:type="dxa"/>
          </w:tcPr>
          <w:p w14:paraId="1673D4A6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74B18F5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5AD3D3F1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67" w:type="dxa"/>
          </w:tcPr>
          <w:p w14:paraId="0B76A357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674" w:type="dxa"/>
          </w:tcPr>
          <w:p w14:paraId="6164EB76" w14:textId="4F52961D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.1</w:t>
            </w:r>
          </w:p>
        </w:tc>
      </w:tr>
      <w:tr w:rsidR="000F34F2" w:rsidRPr="007060FF" w14:paraId="18803EAD" w14:textId="77777777" w:rsidTr="007060FF">
        <w:tc>
          <w:tcPr>
            <w:tcW w:w="1872" w:type="dxa"/>
            <w:gridSpan w:val="2"/>
          </w:tcPr>
          <w:p w14:paraId="6A0EF0D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5A39AC6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567" w:type="dxa"/>
          </w:tcPr>
          <w:p w14:paraId="719734B8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567" w:type="dxa"/>
          </w:tcPr>
          <w:p w14:paraId="50CE601E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67" w:type="dxa"/>
          </w:tcPr>
          <w:p w14:paraId="184A40AF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567" w:type="dxa"/>
          </w:tcPr>
          <w:p w14:paraId="73A02E9F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14:paraId="63297AAD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495434DC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567" w:type="dxa"/>
          </w:tcPr>
          <w:p w14:paraId="3E7CB8FC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567" w:type="dxa"/>
          </w:tcPr>
          <w:p w14:paraId="51D165F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69410347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7E279920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567" w:type="dxa"/>
          </w:tcPr>
          <w:p w14:paraId="502A54C3" w14:textId="77777777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65</w:t>
            </w:r>
          </w:p>
        </w:tc>
        <w:tc>
          <w:tcPr>
            <w:tcW w:w="674" w:type="dxa"/>
          </w:tcPr>
          <w:p w14:paraId="0302ABAA" w14:textId="29A75014" w:rsidR="000F34F2" w:rsidRPr="007060FF" w:rsidRDefault="000F34F2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3.9</w:t>
            </w:r>
          </w:p>
        </w:tc>
      </w:tr>
    </w:tbl>
    <w:p w14:paraId="0D0FBB7A" w14:textId="4562DF01" w:rsidR="00E75640" w:rsidRPr="000F34F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3E6475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="003E6475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7-Д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классах обучаются</w:t>
      </w:r>
      <w:r w:rsidR="003E6475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43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65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По сравнению с 3 четвертью понизили </w:t>
      </w:r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качество знаний 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учащие</w:t>
      </w:r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</w:t>
      </w:r>
      <w:proofErr w:type="gramStart"/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на</w:t>
      </w:r>
      <w:proofErr w:type="gramEnd"/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</w:t>
      </w:r>
      <w:r w:rsidR="003E6475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в 7-Г качество знаний аналогично результату 3 четверти. 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3.9 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0F34F2"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6AB7633E" w14:textId="4C650E77" w:rsidR="000F34F2" w:rsidRPr="000F34F2" w:rsidRDefault="00E75640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3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proofErr w:type="spellStart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="000F34F2" w:rsidRP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F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926C2" w14:textId="7C4DB6A7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</w:t>
      </w:r>
    </w:p>
    <w:p w14:paraId="3E93EBA0" w14:textId="4F43EFA7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(12%)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19143017" w14:textId="60198D05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3CEEC845" w14:textId="1287000C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(16%)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14:paraId="39D9D0BE" w14:textId="6046ADD0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(23%)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14:paraId="05477197" w14:textId="5A99FB33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</w:t>
      </w:r>
    </w:p>
    <w:p w14:paraId="69CEB5D2" w14:textId="7666A377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(12%)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10.2</w:t>
      </w:r>
    </w:p>
    <w:p w14:paraId="4DAE2C53" w14:textId="3AAC1321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(35%)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</w:t>
      </w:r>
    </w:p>
    <w:p w14:paraId="1DAB64FB" w14:textId="60265C34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(30%)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11.2</w:t>
      </w:r>
    </w:p>
    <w:p w14:paraId="66EBDF75" w14:textId="78D9794D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(28%)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11.3</w:t>
      </w:r>
    </w:p>
    <w:p w14:paraId="4FA6830C" w14:textId="1E6737EE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(16%)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14:paraId="541F57F0" w14:textId="5BAD3215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14:paraId="572F917A" w14:textId="699A3341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(21%)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</w:p>
    <w:p w14:paraId="56B17F9B" w14:textId="1D693EC8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</w:p>
    <w:p w14:paraId="2F03B5A9" w14:textId="14D07D72" w:rsidR="000F34F2" w:rsidRP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</w:p>
    <w:p w14:paraId="3C5CD9A1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( 63%)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5115C908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( 49%)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</w:t>
      </w:r>
    </w:p>
    <w:p w14:paraId="4BCE260D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( 53%)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3E969B03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( 7%)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32C59736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( 21%)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6146B347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( 19%)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</w:p>
    <w:p w14:paraId="7058A1A0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( 65%)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 </w:t>
      </w:r>
    </w:p>
    <w:p w14:paraId="133D7A7A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( 58%)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 </w:t>
      </w:r>
    </w:p>
    <w:p w14:paraId="38905DD5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( 53%)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 </w:t>
      </w:r>
    </w:p>
    <w:p w14:paraId="156C811C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( 58%)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7.2</w:t>
      </w:r>
    </w:p>
    <w:p w14:paraId="7EA1C2A5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( 30%)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</w:t>
      </w:r>
    </w:p>
    <w:p w14:paraId="1EB52BFB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( 35%)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14:paraId="2764EF5D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( 44%)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</w:t>
      </w:r>
    </w:p>
    <w:p w14:paraId="663F7895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( 33%)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10.2</w:t>
      </w:r>
    </w:p>
    <w:p w14:paraId="2C01D601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( 9%)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</w:t>
      </w:r>
    </w:p>
    <w:p w14:paraId="5D7BB117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( 23%)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11.2</w:t>
      </w:r>
    </w:p>
    <w:p w14:paraId="6D459931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( 14%)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11.3</w:t>
      </w:r>
    </w:p>
    <w:p w14:paraId="2212E4D7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( 19%)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14:paraId="49E1BF48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( 30%)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14:paraId="74740951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( 37%)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14:paraId="2296524D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( 16%)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</w:t>
      </w:r>
    </w:p>
    <w:p w14:paraId="7BE020C5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( 47%)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15.2</w:t>
      </w:r>
    </w:p>
    <w:p w14:paraId="60562CBC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( 7%)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15.3 </w:t>
      </w:r>
    </w:p>
    <w:p w14:paraId="64FF1C36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( 35%)  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</w:p>
    <w:p w14:paraId="29EA1D62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чел. (28%) не справились с заданием 19</w:t>
      </w:r>
    </w:p>
    <w:p w14:paraId="1576034F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чел. (51%) не справились с заданием 18</w:t>
      </w:r>
    </w:p>
    <w:p w14:paraId="64CF96EC" w14:textId="66B96785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чел. (51%) не справились с заданием 17</w:t>
      </w:r>
    </w:p>
    <w:p w14:paraId="0ADDC34A" w14:textId="77777777" w:rsidR="000F34F2" w:rsidRDefault="000F34F2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DD2C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 w:rsidRPr="00DD2C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Pr="00DD2C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0DF03204" w14:textId="7899A268" w:rsidR="003E6475" w:rsidRPr="000F34F2" w:rsidRDefault="003E6475" w:rsidP="000F34F2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1B71E9A" w14:textId="64FA41B7" w:rsidR="005B2BE3" w:rsidRPr="006C69D2" w:rsidRDefault="005B2BE3" w:rsidP="005B2BE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английскому языку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и 7-К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250E0F" w:rsidRPr="007060FF" w14:paraId="0C5917DF" w14:textId="77777777" w:rsidTr="007060FF">
        <w:tc>
          <w:tcPr>
            <w:tcW w:w="851" w:type="dxa"/>
            <w:vMerge w:val="restart"/>
          </w:tcPr>
          <w:p w14:paraId="4A6F1F2E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240C05BF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C4548A6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9010776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787F6CA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6134A59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D17FD31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250E0F" w:rsidRPr="007060FF" w14:paraId="49CDD837" w14:textId="77777777" w:rsidTr="007060FF">
        <w:tc>
          <w:tcPr>
            <w:tcW w:w="851" w:type="dxa"/>
            <w:vMerge/>
          </w:tcPr>
          <w:p w14:paraId="50F57C09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74A43DAF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BDF494D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00BEA03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41D432B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1A6866F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C804AE9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0C6866B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B1F6C12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F81C707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10BD50B5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50E0F" w:rsidRPr="007060FF" w14:paraId="2E60EFF5" w14:textId="77777777" w:rsidTr="007060FF">
        <w:tc>
          <w:tcPr>
            <w:tcW w:w="851" w:type="dxa"/>
            <w:vMerge/>
          </w:tcPr>
          <w:p w14:paraId="78EC931D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26D4B746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987B618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661A35D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AC50F2A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4E372C9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4B74928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7E6FF4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B99B730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3157438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91862A2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78CB5F9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C2DD21E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4E2BFBC" w14:textId="77777777" w:rsidR="00250E0F" w:rsidRPr="007060FF" w:rsidRDefault="00250E0F" w:rsidP="00694B7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69E26C48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250E0F" w:rsidRPr="007060FF" w14:paraId="2389D45A" w14:textId="77777777" w:rsidTr="007060FF">
        <w:tc>
          <w:tcPr>
            <w:tcW w:w="851" w:type="dxa"/>
          </w:tcPr>
          <w:p w14:paraId="57E24FC3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7В</w:t>
            </w:r>
          </w:p>
        </w:tc>
        <w:tc>
          <w:tcPr>
            <w:tcW w:w="1447" w:type="dxa"/>
          </w:tcPr>
          <w:p w14:paraId="201AC9CD" w14:textId="77777777" w:rsidR="00250E0F" w:rsidRPr="007060FF" w:rsidRDefault="00250E0F" w:rsidP="00250E0F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Фейзуллаева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Л.Р.</w:t>
            </w:r>
          </w:p>
        </w:tc>
        <w:tc>
          <w:tcPr>
            <w:tcW w:w="567" w:type="dxa"/>
          </w:tcPr>
          <w:p w14:paraId="3EBC8EC5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62BDF87A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2CF24327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506F90C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78D1EF2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BE8FEBB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567" w:type="dxa"/>
          </w:tcPr>
          <w:p w14:paraId="14813D74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3D1F45BC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73C318C8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1E9AA88B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2E40A7F3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0177EBC0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674" w:type="dxa"/>
          </w:tcPr>
          <w:p w14:paraId="709BC963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3.5</w:t>
            </w:r>
          </w:p>
        </w:tc>
      </w:tr>
      <w:tr w:rsidR="00250E0F" w:rsidRPr="007060FF" w14:paraId="0E521AAD" w14:textId="77777777" w:rsidTr="007060FF">
        <w:tc>
          <w:tcPr>
            <w:tcW w:w="851" w:type="dxa"/>
          </w:tcPr>
          <w:p w14:paraId="79A44999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7К</w:t>
            </w:r>
          </w:p>
        </w:tc>
        <w:tc>
          <w:tcPr>
            <w:tcW w:w="1447" w:type="dxa"/>
          </w:tcPr>
          <w:p w14:paraId="2EA868AC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Тарасенко </w:t>
            </w:r>
            <w:proofErr w:type="gram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М.К</w:t>
            </w:r>
            <w:proofErr w:type="gramEnd"/>
          </w:p>
        </w:tc>
        <w:tc>
          <w:tcPr>
            <w:tcW w:w="567" w:type="dxa"/>
          </w:tcPr>
          <w:p w14:paraId="0DC44C27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3EAA3A73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23913628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4D750FC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234A8CB8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7E053905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29696E47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4CB85E34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5802C482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D39A456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76273C6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7004894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74" w:type="dxa"/>
          </w:tcPr>
          <w:p w14:paraId="30ECFA7B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3.7</w:t>
            </w:r>
          </w:p>
        </w:tc>
      </w:tr>
      <w:tr w:rsidR="00250E0F" w:rsidRPr="007060FF" w14:paraId="29D6FE41" w14:textId="77777777" w:rsidTr="007060FF">
        <w:tc>
          <w:tcPr>
            <w:tcW w:w="2298" w:type="dxa"/>
            <w:gridSpan w:val="2"/>
          </w:tcPr>
          <w:p w14:paraId="3847C415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343A29CE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567" w:type="dxa"/>
          </w:tcPr>
          <w:p w14:paraId="366284F3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67" w:type="dxa"/>
          </w:tcPr>
          <w:p w14:paraId="7C933232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5F992CA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567" w:type="dxa"/>
          </w:tcPr>
          <w:p w14:paraId="42811524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6D14E409" w14:textId="77777777" w:rsidR="00250E0F" w:rsidRPr="007060FF" w:rsidRDefault="00250E0F" w:rsidP="00250E0F">
            <w:pPr>
              <w:ind w:right="-13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58.1</w:t>
            </w:r>
          </w:p>
        </w:tc>
        <w:tc>
          <w:tcPr>
            <w:tcW w:w="567" w:type="dxa"/>
          </w:tcPr>
          <w:p w14:paraId="557D24EE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3CFE9B73" w14:textId="77777777" w:rsidR="00250E0F" w:rsidRPr="007060FF" w:rsidRDefault="00250E0F" w:rsidP="00250E0F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32.3</w:t>
            </w:r>
          </w:p>
        </w:tc>
        <w:tc>
          <w:tcPr>
            <w:tcW w:w="567" w:type="dxa"/>
          </w:tcPr>
          <w:p w14:paraId="0E9E4E37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6A2B59BD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6.5</w:t>
            </w:r>
          </w:p>
        </w:tc>
        <w:tc>
          <w:tcPr>
            <w:tcW w:w="567" w:type="dxa"/>
          </w:tcPr>
          <w:p w14:paraId="1C1E859F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59F8F60F" w14:textId="77777777" w:rsidR="00250E0F" w:rsidRPr="007060FF" w:rsidRDefault="00250E0F" w:rsidP="00250E0F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61.3</w:t>
            </w:r>
          </w:p>
        </w:tc>
        <w:tc>
          <w:tcPr>
            <w:tcW w:w="674" w:type="dxa"/>
          </w:tcPr>
          <w:p w14:paraId="3F047A5C" w14:textId="77777777" w:rsidR="00250E0F" w:rsidRPr="007060FF" w:rsidRDefault="00250E0F" w:rsidP="00694B7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</w:tbl>
    <w:p w14:paraId="52BB811E" w14:textId="56F578B4" w:rsidR="003E6475" w:rsidRPr="00250E0F" w:rsidRDefault="005B2BE3" w:rsidP="005B2BE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и 7-К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31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61.3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E522E4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6.1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Средний балл составил 3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.6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250E0F"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ов </w:t>
      </w:r>
      <w:r w:rsidRPr="00250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ниже показателей 3 четверти.</w:t>
      </w:r>
    </w:p>
    <w:p w14:paraId="77AFA626" w14:textId="77777777" w:rsidR="00250E0F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CC82DD" w14:textId="4252A5CE" w:rsidR="00250E0F" w:rsidRPr="00EA487C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8C55A24" w14:textId="77777777" w:rsidR="00250E0F" w:rsidRPr="00EA487C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7В классе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3 «Чтение», «Письмо»; 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,75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№ 4 «Письмо»;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6,25%) не приступил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 заданию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4 «Грамматика», 10 (62%) справились частично.</w:t>
      </w:r>
    </w:p>
    <w:p w14:paraId="161FC23D" w14:textId="77777777" w:rsidR="00250E0F" w:rsidRPr="00EA487C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B6B699D" w14:textId="77777777" w:rsidR="00250E0F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7К классе 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100%) частично справились с заданиями № 1 Аудирование, № 2 Чтение, № 3 Грамматика </w:t>
      </w:r>
    </w:p>
    <w:p w14:paraId="42BF8281" w14:textId="77777777" w:rsidR="00250E0F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приступили к заданию 4 (Письмо) 4 чел.- 27 %</w:t>
      </w:r>
    </w:p>
    <w:p w14:paraId="47FE59DE" w14:textId="77777777" w:rsidR="00250E0F" w:rsidRPr="001D0DFC" w:rsidRDefault="00250E0F" w:rsidP="00250E0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 6 человек, повысили 0 человек, понизили 9 человек.</w:t>
      </w:r>
    </w:p>
    <w:p w14:paraId="5A870058" w14:textId="77777777" w:rsidR="00E75640" w:rsidRPr="006C69D2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6C69D2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         </w:t>
      </w:r>
    </w:p>
    <w:p w14:paraId="3071A2CD" w14:textId="614E3812" w:rsidR="00A91254" w:rsidRPr="006C69D2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физике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="00AE63CE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AE63CE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45F14" w:rsidRPr="007060FF" w14:paraId="3811AA7D" w14:textId="77777777" w:rsidTr="00A45F14">
        <w:tc>
          <w:tcPr>
            <w:tcW w:w="851" w:type="dxa"/>
            <w:vMerge w:val="restart"/>
          </w:tcPr>
          <w:p w14:paraId="017EB21E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7483E4EA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02F1D1CF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</w:t>
            </w: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ассе</w:t>
            </w:r>
          </w:p>
        </w:tc>
        <w:tc>
          <w:tcPr>
            <w:tcW w:w="567" w:type="dxa"/>
            <w:vMerge w:val="restart"/>
          </w:tcPr>
          <w:p w14:paraId="120AA754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Кол-во писавших</w:t>
            </w:r>
          </w:p>
        </w:tc>
        <w:tc>
          <w:tcPr>
            <w:tcW w:w="4536" w:type="dxa"/>
            <w:gridSpan w:val="8"/>
          </w:tcPr>
          <w:p w14:paraId="3DC1ECAD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3A18B4D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769FCBC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A45F14" w:rsidRPr="007060FF" w14:paraId="60F775C4" w14:textId="77777777" w:rsidTr="00A45F14">
        <w:tc>
          <w:tcPr>
            <w:tcW w:w="851" w:type="dxa"/>
            <w:vMerge/>
          </w:tcPr>
          <w:p w14:paraId="18C6505C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0B058FD3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F6B402E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08A1D33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D8EE400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DCDAFDC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6E08AC0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7F37BD17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185E174A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CB03624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F19EF20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45F14" w:rsidRPr="007060FF" w14:paraId="697E37BD" w14:textId="77777777" w:rsidTr="00A45F14">
        <w:tc>
          <w:tcPr>
            <w:tcW w:w="851" w:type="dxa"/>
            <w:vMerge/>
          </w:tcPr>
          <w:p w14:paraId="106DC390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5DF4193E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879469F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F973F91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86E769E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0C9562D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6FBE0D3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7ECEEBF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78FE508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6526754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252F270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32B5BE6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1715CA6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4FC31D6" w14:textId="77777777" w:rsidR="00A45F14" w:rsidRPr="007060FF" w:rsidRDefault="00A45F14" w:rsidP="00BC0CA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7A109703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45F14" w:rsidRPr="007060FF" w14:paraId="6F08CE96" w14:textId="77777777" w:rsidTr="00A45F14">
        <w:tc>
          <w:tcPr>
            <w:tcW w:w="851" w:type="dxa"/>
          </w:tcPr>
          <w:p w14:paraId="2A2D2BFF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7-А</w:t>
            </w:r>
          </w:p>
        </w:tc>
        <w:tc>
          <w:tcPr>
            <w:tcW w:w="1305" w:type="dxa"/>
          </w:tcPr>
          <w:p w14:paraId="21FDA36A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Голубева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Л.Д.</w:t>
            </w:r>
          </w:p>
        </w:tc>
        <w:tc>
          <w:tcPr>
            <w:tcW w:w="567" w:type="dxa"/>
          </w:tcPr>
          <w:p w14:paraId="1A72E1D1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444DCD44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567" w:type="dxa"/>
          </w:tcPr>
          <w:p w14:paraId="77C88856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632334E4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567" w:type="dxa"/>
          </w:tcPr>
          <w:p w14:paraId="58B0ED29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16873209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567" w:type="dxa"/>
          </w:tcPr>
          <w:p w14:paraId="5B974B93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563B2B1B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567" w:type="dxa"/>
          </w:tcPr>
          <w:p w14:paraId="36F18972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6B329DB3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0FD8BA37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14:paraId="086C8FE6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674" w:type="dxa"/>
          </w:tcPr>
          <w:p w14:paraId="47D91BB5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4, 25</w:t>
            </w:r>
          </w:p>
        </w:tc>
      </w:tr>
      <w:tr w:rsidR="00A45F14" w:rsidRPr="007060FF" w14:paraId="1C989A2E" w14:textId="77777777" w:rsidTr="00A45F14">
        <w:tc>
          <w:tcPr>
            <w:tcW w:w="2156" w:type="dxa"/>
            <w:gridSpan w:val="2"/>
          </w:tcPr>
          <w:p w14:paraId="173B5BA0" w14:textId="04E17A22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5B36B688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5D055C17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567" w:type="dxa"/>
          </w:tcPr>
          <w:p w14:paraId="31AAD2A5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015FDA30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567" w:type="dxa"/>
          </w:tcPr>
          <w:p w14:paraId="55421989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63DA7C27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567" w:type="dxa"/>
          </w:tcPr>
          <w:p w14:paraId="4FD9D23D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67" w:type="dxa"/>
          </w:tcPr>
          <w:p w14:paraId="7263417A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567" w:type="dxa"/>
          </w:tcPr>
          <w:p w14:paraId="64D3E4EC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30021876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5B7141D4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14:paraId="22F74F7D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674" w:type="dxa"/>
          </w:tcPr>
          <w:p w14:paraId="04B1305A" w14:textId="77777777" w:rsidR="00A45F14" w:rsidRPr="007060FF" w:rsidRDefault="00A45F14" w:rsidP="00BC0C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4, 25</w:t>
            </w:r>
          </w:p>
        </w:tc>
      </w:tr>
    </w:tbl>
    <w:p w14:paraId="7B86E455" w14:textId="59573492" w:rsidR="00A91254" w:rsidRPr="00A45F14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D15C67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D15C67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</w:t>
      </w:r>
      <w:r w:rsidR="00D15C67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D15C67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D15C67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84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 не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изменилось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 Средний балл составил 3,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A45F14"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 среднему баллу</w:t>
      </w:r>
      <w:r w:rsidRPr="00A45F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725E7015" w14:textId="77777777" w:rsidR="00A45F14" w:rsidRDefault="00A45F14" w:rsidP="00A45F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A0DA1BF" w14:textId="293ECC8D" w:rsidR="00A45F14" w:rsidRDefault="00A45F14" w:rsidP="00A45F1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и №5 (1 часть), №7 (2 часть), 5 чел. частично справились с заданием №10 (2 часть).</w:t>
      </w:r>
    </w:p>
    <w:p w14:paraId="15B274FA" w14:textId="508575E4" w:rsidR="00A45F14" w:rsidRDefault="00A45F14" w:rsidP="00A45F1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и 3 чел. (25%) - с заданием №5 (1 часть); 1 чел. (8%) не справился с заданием №7 и 5 чел.(50%) - с заданием №10</w:t>
      </w:r>
      <w:r>
        <w:rPr>
          <w:rFonts w:ascii="Segoe UI" w:eastAsia="Segoe UI" w:hAnsi="Segoe UI" w:cs="Segoe UI"/>
          <w:shd w:val="clear" w:color="auto" w:fill="FFFFFF"/>
          <w:lang w:val="ru-RU"/>
        </w:rPr>
        <w:t xml:space="preserve"> 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 часть).</w:t>
      </w:r>
    </w:p>
    <w:p w14:paraId="4487DD2F" w14:textId="77777777" w:rsidR="00A45F14" w:rsidRDefault="00A45F14" w:rsidP="00A45F1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Pr="002327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0021EC44" w14:textId="77777777" w:rsidR="00A91254" w:rsidRPr="006C69D2" w:rsidRDefault="00A91254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365EF3AD" w14:textId="5852B5A7" w:rsidR="00A91254" w:rsidRPr="006C69D2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географии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и 7-К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5B1C1C" w:rsidRPr="007060FF" w14:paraId="5684D9D4" w14:textId="77777777" w:rsidTr="006318C3">
        <w:tc>
          <w:tcPr>
            <w:tcW w:w="851" w:type="dxa"/>
            <w:vMerge w:val="restart"/>
          </w:tcPr>
          <w:p w14:paraId="05B5F9DE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313F682E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688C7ED5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70EA8E36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715EAFD7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88CBF9E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A9FFB9F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5B1C1C" w:rsidRPr="007060FF" w14:paraId="12736FCB" w14:textId="77777777" w:rsidTr="006318C3">
        <w:tc>
          <w:tcPr>
            <w:tcW w:w="851" w:type="dxa"/>
            <w:vMerge/>
          </w:tcPr>
          <w:p w14:paraId="41A57667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03BC25D6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404431B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28F3DC6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C419C0A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C0BED92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0A5CDE3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3D83AC2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952EE48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D8C16C6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25282DE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5B1C1C" w:rsidRPr="007060FF" w14:paraId="788984D1" w14:textId="77777777" w:rsidTr="006318C3">
        <w:tc>
          <w:tcPr>
            <w:tcW w:w="851" w:type="dxa"/>
            <w:vMerge/>
          </w:tcPr>
          <w:p w14:paraId="71947CDC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6886F403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C0D1B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C9F7B82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D51F4A0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C22AC7D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94015BE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A8F0E29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D1F2990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F8A5E03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A459E17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BCE9BB7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038A0A2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77748EF" w14:textId="77777777" w:rsidR="005B1C1C" w:rsidRPr="007060FF" w:rsidRDefault="005B1C1C" w:rsidP="00F31AD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2635C9C0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5B1C1C" w:rsidRPr="007060FF" w14:paraId="2D3FB6B5" w14:textId="77777777" w:rsidTr="006318C3">
        <w:tc>
          <w:tcPr>
            <w:tcW w:w="851" w:type="dxa"/>
          </w:tcPr>
          <w:p w14:paraId="4EB93D5C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7-В</w:t>
            </w:r>
          </w:p>
        </w:tc>
        <w:tc>
          <w:tcPr>
            <w:tcW w:w="1447" w:type="dxa"/>
          </w:tcPr>
          <w:p w14:paraId="3373E0F1" w14:textId="77777777" w:rsidR="005B1C1C" w:rsidRPr="007060FF" w:rsidRDefault="005B1C1C" w:rsidP="006318C3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Е.Г</w:t>
            </w:r>
            <w:proofErr w:type="gramEnd"/>
          </w:p>
        </w:tc>
        <w:tc>
          <w:tcPr>
            <w:tcW w:w="567" w:type="dxa"/>
          </w:tcPr>
          <w:p w14:paraId="7F895450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52748E4D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5C8408F2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058181C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5EA1CF19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092E5A0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14:paraId="1E7FE20D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2B0FC5AC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171F1843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EF28A16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9A8319D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4843E66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674" w:type="dxa"/>
          </w:tcPr>
          <w:p w14:paraId="005A8F7F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,0</w:t>
            </w:r>
          </w:p>
        </w:tc>
      </w:tr>
      <w:tr w:rsidR="005B1C1C" w:rsidRPr="007060FF" w14:paraId="2AD36F78" w14:textId="77777777" w:rsidTr="006318C3">
        <w:tc>
          <w:tcPr>
            <w:tcW w:w="851" w:type="dxa"/>
          </w:tcPr>
          <w:p w14:paraId="005100BF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7-К</w:t>
            </w:r>
          </w:p>
        </w:tc>
        <w:tc>
          <w:tcPr>
            <w:tcW w:w="1447" w:type="dxa"/>
          </w:tcPr>
          <w:p w14:paraId="3E9649B9" w14:textId="77777777" w:rsidR="005B1C1C" w:rsidRPr="007060FF" w:rsidRDefault="005B1C1C" w:rsidP="006318C3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Е.Г</w:t>
            </w:r>
            <w:proofErr w:type="gramEnd"/>
          </w:p>
        </w:tc>
        <w:tc>
          <w:tcPr>
            <w:tcW w:w="567" w:type="dxa"/>
          </w:tcPr>
          <w:p w14:paraId="269709BD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0B5D5D1F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17CA305A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42ADA81D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B173BF3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6563A3D4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567" w:type="dxa"/>
          </w:tcPr>
          <w:p w14:paraId="3A90F1F4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659EF3BB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1DF941D3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E5EFCE9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D197EDE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7624C6D0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674" w:type="dxa"/>
          </w:tcPr>
          <w:p w14:paraId="7BEC144B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3,6</w:t>
            </w:r>
          </w:p>
        </w:tc>
      </w:tr>
      <w:tr w:rsidR="005B1C1C" w:rsidRPr="007060FF" w14:paraId="51B357C0" w14:textId="77777777" w:rsidTr="006318C3">
        <w:tc>
          <w:tcPr>
            <w:tcW w:w="2298" w:type="dxa"/>
            <w:gridSpan w:val="2"/>
          </w:tcPr>
          <w:p w14:paraId="0C680991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E43B148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567" w:type="dxa"/>
          </w:tcPr>
          <w:p w14:paraId="55F4D412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567" w:type="dxa"/>
          </w:tcPr>
          <w:p w14:paraId="2C78AA3B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2C275E4B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67" w:type="dxa"/>
          </w:tcPr>
          <w:p w14:paraId="7D593A4F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567" w:type="dxa"/>
          </w:tcPr>
          <w:p w14:paraId="631EEB73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56</w:t>
            </w:r>
          </w:p>
        </w:tc>
        <w:tc>
          <w:tcPr>
            <w:tcW w:w="567" w:type="dxa"/>
          </w:tcPr>
          <w:p w14:paraId="343B7345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14:paraId="67C1E565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567" w:type="dxa"/>
          </w:tcPr>
          <w:p w14:paraId="148A50E6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194E4F0A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6C3AF10C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2C3E3EF7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76</w:t>
            </w:r>
          </w:p>
        </w:tc>
        <w:tc>
          <w:tcPr>
            <w:tcW w:w="674" w:type="dxa"/>
          </w:tcPr>
          <w:p w14:paraId="6B0248E5" w14:textId="77777777" w:rsidR="005B1C1C" w:rsidRPr="007060FF" w:rsidRDefault="005B1C1C" w:rsidP="00F31AD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3,9</w:t>
            </w:r>
          </w:p>
        </w:tc>
      </w:tr>
    </w:tbl>
    <w:p w14:paraId="452A706F" w14:textId="6615F096" w:rsidR="002240BF" w:rsidRPr="005B1C1C" w:rsidRDefault="002240BF" w:rsidP="002240B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и 7-К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39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34 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(7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знаний уменьшилось на 6%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3,9б, что 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0.1 балл ниже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</w:t>
      </w:r>
      <w:r w:rsidR="005B1C1C"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5B1C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08283994" w14:textId="77777777" w:rsidR="002240BF" w:rsidRPr="005B1C1C" w:rsidRDefault="002240BF" w:rsidP="002240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250AC41" w14:textId="15ECFAF4" w:rsidR="005B1C1C" w:rsidRPr="00EA487C" w:rsidRDefault="002240BF" w:rsidP="005B1C1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18C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B1C1C" w:rsidRPr="00133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="005B1C1C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1C1C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="005B1C1C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 _</w:t>
      </w:r>
      <w:r w:rsidR="005B1C1C" w:rsidRPr="00133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 w:rsidR="005B1C1C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="005B1C1C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="005B1C1C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</w:t>
      </w:r>
      <w:r w:rsid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</w:t>
      </w:r>
      <w:proofErr w:type="spellStart"/>
      <w:r w:rsid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="005B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7 климатические показатели пункта</w:t>
      </w:r>
      <w:r w:rsidR="005B1C1C" w:rsidRPr="00133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5B1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одиннадцать человек (32%) задание № 6 определение по </w:t>
      </w:r>
      <w:proofErr w:type="spellStart"/>
      <w:r w:rsidR="005B1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климатограмме</w:t>
      </w:r>
      <w:proofErr w:type="spellEnd"/>
      <w:r w:rsidR="005B1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человек (29%) задание № 17 объяснение природных явлений</w:t>
      </w:r>
      <w:r w:rsidR="005B1C1C" w:rsidRPr="001334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2306A36" w14:textId="3F643224" w:rsidR="005B1C1C" w:rsidRPr="00EA487C" w:rsidRDefault="005B1C1C" w:rsidP="005B1C1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№7, определение климатических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показателей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человек (29%) задание № 15 определение названия страны по краткому описанию.</w:t>
      </w:r>
    </w:p>
    <w:p w14:paraId="06677675" w14:textId="77777777" w:rsidR="005B1C1C" w:rsidRPr="00EA487C" w:rsidRDefault="005B1C1C" w:rsidP="005B1C1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повысили 0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4_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7950E315" w14:textId="4A382781" w:rsidR="002240BF" w:rsidRPr="006C69D2" w:rsidRDefault="002240BF" w:rsidP="005B1C1C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4E2477D6" w14:textId="3F2FE173" w:rsidR="00A91254" w:rsidRPr="006C69D2" w:rsidRDefault="00A91254" w:rsidP="00A91254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информатике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классе:</w:t>
      </w:r>
    </w:p>
    <w:tbl>
      <w:tblPr>
        <w:tblStyle w:val="12"/>
        <w:tblW w:w="9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1305"/>
        <w:gridCol w:w="709"/>
        <w:gridCol w:w="567"/>
        <w:gridCol w:w="567"/>
        <w:gridCol w:w="509"/>
        <w:gridCol w:w="567"/>
        <w:gridCol w:w="709"/>
        <w:gridCol w:w="567"/>
        <w:gridCol w:w="509"/>
        <w:gridCol w:w="567"/>
        <w:gridCol w:w="567"/>
        <w:gridCol w:w="11"/>
        <w:gridCol w:w="556"/>
        <w:gridCol w:w="595"/>
        <w:gridCol w:w="11"/>
        <w:gridCol w:w="670"/>
        <w:gridCol w:w="11"/>
      </w:tblGrid>
      <w:tr w:rsidR="001510DF" w:rsidRPr="007060FF" w14:paraId="4603A5B1" w14:textId="77777777" w:rsidTr="003E01C1">
        <w:tc>
          <w:tcPr>
            <w:tcW w:w="738" w:type="dxa"/>
            <w:vMerge w:val="restart"/>
          </w:tcPr>
          <w:p w14:paraId="3E5D45E7" w14:textId="77777777" w:rsidR="001510DF" w:rsidRPr="007060FF" w:rsidRDefault="001510DF" w:rsidP="003E01C1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1B4F7A73" w14:textId="77777777" w:rsidR="001510DF" w:rsidRPr="007060FF" w:rsidRDefault="001510DF" w:rsidP="001510DF">
            <w:pPr>
              <w:ind w:right="-13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709" w:type="dxa"/>
            <w:vMerge w:val="restart"/>
          </w:tcPr>
          <w:p w14:paraId="531944D9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B732615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73" w:type="dxa"/>
            <w:gridSpan w:val="9"/>
          </w:tcPr>
          <w:p w14:paraId="5B88A0A9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62" w:type="dxa"/>
            <w:gridSpan w:val="3"/>
          </w:tcPr>
          <w:p w14:paraId="2388539B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81" w:type="dxa"/>
            <w:gridSpan w:val="2"/>
          </w:tcPr>
          <w:p w14:paraId="3FFC1D7A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1510DF" w:rsidRPr="007060FF" w14:paraId="73D3C258" w14:textId="77777777" w:rsidTr="003E01C1">
        <w:trPr>
          <w:gridAfter w:val="1"/>
          <w:wAfter w:w="11" w:type="dxa"/>
        </w:trPr>
        <w:tc>
          <w:tcPr>
            <w:tcW w:w="738" w:type="dxa"/>
            <w:vMerge/>
          </w:tcPr>
          <w:p w14:paraId="14F83F03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296030D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1FFFBC9A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0F3203C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076" w:type="dxa"/>
            <w:gridSpan w:val="2"/>
          </w:tcPr>
          <w:p w14:paraId="7A2871CA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276" w:type="dxa"/>
            <w:gridSpan w:val="2"/>
          </w:tcPr>
          <w:p w14:paraId="7CA243F9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076" w:type="dxa"/>
            <w:gridSpan w:val="2"/>
          </w:tcPr>
          <w:p w14:paraId="78168F61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4877A0C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2C61D0F0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95" w:type="dxa"/>
          </w:tcPr>
          <w:p w14:paraId="3F9951F7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81" w:type="dxa"/>
            <w:gridSpan w:val="2"/>
            <w:vMerge w:val="restart"/>
          </w:tcPr>
          <w:p w14:paraId="77EA5535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</w:p>
        </w:tc>
      </w:tr>
      <w:tr w:rsidR="001510DF" w:rsidRPr="007060FF" w14:paraId="30BF7043" w14:textId="77777777" w:rsidTr="003E01C1">
        <w:trPr>
          <w:gridAfter w:val="1"/>
          <w:wAfter w:w="11" w:type="dxa"/>
        </w:trPr>
        <w:tc>
          <w:tcPr>
            <w:tcW w:w="738" w:type="dxa"/>
            <w:vMerge/>
          </w:tcPr>
          <w:p w14:paraId="1DD39FFC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5AAD3D51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3164429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841BCC6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CF3D6A4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09" w:type="dxa"/>
          </w:tcPr>
          <w:p w14:paraId="517E1BD5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DFE9471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709" w:type="dxa"/>
          </w:tcPr>
          <w:p w14:paraId="5A9199A0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EBF8298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09" w:type="dxa"/>
          </w:tcPr>
          <w:p w14:paraId="3401B12D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FF6C86A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97365C4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B14198C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95" w:type="dxa"/>
          </w:tcPr>
          <w:p w14:paraId="2D24E7C0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81" w:type="dxa"/>
            <w:gridSpan w:val="2"/>
            <w:vMerge/>
          </w:tcPr>
          <w:p w14:paraId="7BDB8D0F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</w:p>
        </w:tc>
      </w:tr>
      <w:tr w:rsidR="001510DF" w:rsidRPr="007060FF" w14:paraId="3A6D7974" w14:textId="77777777" w:rsidTr="003E01C1">
        <w:trPr>
          <w:gridAfter w:val="1"/>
          <w:wAfter w:w="11" w:type="dxa"/>
        </w:trPr>
        <w:tc>
          <w:tcPr>
            <w:tcW w:w="738" w:type="dxa"/>
          </w:tcPr>
          <w:p w14:paraId="3B427EE6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7-Б</w:t>
            </w:r>
          </w:p>
        </w:tc>
        <w:tc>
          <w:tcPr>
            <w:tcW w:w="1305" w:type="dxa"/>
          </w:tcPr>
          <w:p w14:paraId="010B1F1E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Люманова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 xml:space="preserve"> С.Д.</w:t>
            </w:r>
          </w:p>
        </w:tc>
        <w:tc>
          <w:tcPr>
            <w:tcW w:w="709" w:type="dxa"/>
          </w:tcPr>
          <w:p w14:paraId="22B5620B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237F16EB" w14:textId="77777777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5D9EE8F5" w14:textId="0203723A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09" w:type="dxa"/>
          </w:tcPr>
          <w:p w14:paraId="345BEE50" w14:textId="5941D6B6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5D2330D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709" w:type="dxa"/>
          </w:tcPr>
          <w:p w14:paraId="2BFD5835" w14:textId="37FE9FFC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86</w:t>
            </w:r>
          </w:p>
        </w:tc>
        <w:tc>
          <w:tcPr>
            <w:tcW w:w="567" w:type="dxa"/>
          </w:tcPr>
          <w:p w14:paraId="312DC4F8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09" w:type="dxa"/>
          </w:tcPr>
          <w:p w14:paraId="43EA1E28" w14:textId="28EA1A45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0793C9FD" w14:textId="4A6C41E1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BB8A023" w14:textId="4194F2A6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04E44585" w14:textId="77777777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95" w:type="dxa"/>
          </w:tcPr>
          <w:p w14:paraId="444BBAE2" w14:textId="2D83809F" w:rsidR="001510DF" w:rsidRPr="007060FF" w:rsidRDefault="001510DF" w:rsidP="00E150B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86</w:t>
            </w:r>
          </w:p>
        </w:tc>
        <w:tc>
          <w:tcPr>
            <w:tcW w:w="681" w:type="dxa"/>
            <w:gridSpan w:val="2"/>
          </w:tcPr>
          <w:p w14:paraId="284D5974" w14:textId="5CA3D986" w:rsidR="001510DF" w:rsidRPr="007060FF" w:rsidRDefault="001510DF" w:rsidP="00E150B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ru-RU"/>
              </w:rPr>
              <w:t>3,</w:t>
            </w:r>
            <w:r w:rsidRPr="007060F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 w:eastAsia="ru-RU"/>
              </w:rPr>
              <w:t>9</w:t>
            </w:r>
          </w:p>
        </w:tc>
      </w:tr>
    </w:tbl>
    <w:p w14:paraId="73588D44" w14:textId="7DEC50D5" w:rsidR="002069C1" w:rsidRPr="001510DF" w:rsidRDefault="002069C1" w:rsidP="002069C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 7-</w:t>
      </w:r>
      <w:r w:rsidR="006C69D2"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2</w:t>
      </w:r>
      <w:r w:rsidR="008E0CC6"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21 чел., из них на 4+5- </w:t>
      </w:r>
      <w:r w:rsidR="001510DF"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1510DF"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6%), по сравнению с 3 четвертью качество знаний снизилось на 9%.  Средний балл составил </w:t>
      </w:r>
      <w:r w:rsidR="001510DF"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3.9</w:t>
      </w: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0,1 б ниже среднего балла 3 четверти.</w:t>
      </w:r>
    </w:p>
    <w:p w14:paraId="35A17264" w14:textId="77777777" w:rsidR="00A91254" w:rsidRPr="001510DF" w:rsidRDefault="00A91254" w:rsidP="00A912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proofErr w:type="spellStart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15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3EA4E6F" w14:textId="77777777" w:rsidR="001510DF" w:rsidRPr="00E521F5" w:rsidRDefault="001510DF" w:rsidP="001510DF">
      <w:pPr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52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21 чел. справились с заданиями</w:t>
      </w:r>
    </w:p>
    <w:p w14:paraId="3ECFD29D" w14:textId="77777777" w:rsidR="001510DF" w:rsidRPr="001510DF" w:rsidRDefault="001510DF" w:rsidP="001510DF">
      <w:pPr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51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Подтвердили </w:t>
      </w:r>
      <w:proofErr w:type="gramStart"/>
      <w:r w:rsidRPr="00151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результаты  19</w:t>
      </w:r>
      <w:proofErr w:type="gramEnd"/>
      <w:r w:rsidRPr="00151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чел., повысил 1 </w:t>
      </w:r>
      <w:proofErr w:type="gramStart"/>
      <w:r w:rsidRPr="00151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чел. ,</w:t>
      </w:r>
      <w:proofErr w:type="gramEnd"/>
      <w:r w:rsidRPr="00151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понизил 4 чел.</w:t>
      </w:r>
    </w:p>
    <w:p w14:paraId="604AD58A" w14:textId="77777777" w:rsidR="002069C1" w:rsidRPr="007060FF" w:rsidRDefault="002069C1" w:rsidP="002069C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0E3AE2D2" w14:textId="2C284A7D" w:rsidR="00AE63CE" w:rsidRPr="006C69D2" w:rsidRDefault="00AE63CE" w:rsidP="00AE63CE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6C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литературе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7-А 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7-Г 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900615" w:rsidRPr="007060FF" w14:paraId="00B93C4A" w14:textId="77777777" w:rsidTr="000D2868">
        <w:tc>
          <w:tcPr>
            <w:tcW w:w="851" w:type="dxa"/>
            <w:vMerge w:val="restart"/>
          </w:tcPr>
          <w:p w14:paraId="5D9D79D6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7D57EF30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1800C95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86F8B9E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A4BFDED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20591230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41B91E8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900615" w:rsidRPr="007060FF" w14:paraId="1E3BC8F4" w14:textId="77777777" w:rsidTr="000D2868">
        <w:tc>
          <w:tcPr>
            <w:tcW w:w="851" w:type="dxa"/>
            <w:vMerge/>
          </w:tcPr>
          <w:p w14:paraId="5D4A8F8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107184DE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E02EE85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185552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7320CEA6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CA49E75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25FBFF3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E53B821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3CCB7E37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5B5CE9B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0AC40D38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00615" w:rsidRPr="007060FF" w14:paraId="690B5750" w14:textId="77777777" w:rsidTr="000D2868">
        <w:tc>
          <w:tcPr>
            <w:tcW w:w="851" w:type="dxa"/>
            <w:vMerge/>
          </w:tcPr>
          <w:p w14:paraId="7699078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7C31D3C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3457A69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B75F266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6E10E3E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2EC3C8A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BDB2FB6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2C207B8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8AF1D4D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103C567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8B8BD42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24179B3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4E69101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C55D06A" w14:textId="77777777" w:rsidR="00900615" w:rsidRPr="007060FF" w:rsidRDefault="00900615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032978C9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00615" w:rsidRPr="007060FF" w14:paraId="0DD7B35D" w14:textId="77777777" w:rsidTr="000D2868">
        <w:tc>
          <w:tcPr>
            <w:tcW w:w="851" w:type="dxa"/>
          </w:tcPr>
          <w:p w14:paraId="73217CE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7-А</w:t>
            </w:r>
          </w:p>
        </w:tc>
        <w:tc>
          <w:tcPr>
            <w:tcW w:w="1701" w:type="dxa"/>
          </w:tcPr>
          <w:p w14:paraId="66C22094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Дженджера</w:t>
            </w:r>
            <w:proofErr w:type="spellEnd"/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З.И.</w:t>
            </w:r>
          </w:p>
        </w:tc>
        <w:tc>
          <w:tcPr>
            <w:tcW w:w="567" w:type="dxa"/>
          </w:tcPr>
          <w:p w14:paraId="4068CC78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0F78F75B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EB616C8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A94BD64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57326AC9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4378978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21A1A261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0DF1849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19B39970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A122D44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65F396F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4E2B25D9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674" w:type="dxa"/>
          </w:tcPr>
          <w:p w14:paraId="6857DD75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900615" w:rsidRPr="007060FF" w14:paraId="06E3325D" w14:textId="77777777" w:rsidTr="000D2868">
        <w:tc>
          <w:tcPr>
            <w:tcW w:w="851" w:type="dxa"/>
          </w:tcPr>
          <w:p w14:paraId="2708B2CE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7-Г</w:t>
            </w:r>
          </w:p>
        </w:tc>
        <w:tc>
          <w:tcPr>
            <w:tcW w:w="1701" w:type="dxa"/>
          </w:tcPr>
          <w:p w14:paraId="13C04F46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Абдуллаева Н.М.</w:t>
            </w:r>
          </w:p>
        </w:tc>
        <w:tc>
          <w:tcPr>
            <w:tcW w:w="567" w:type="dxa"/>
          </w:tcPr>
          <w:p w14:paraId="53ADDA04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4F919E06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20682C77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77E945D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2E0EAA66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03ABD324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71CFB583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8734D96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0A745C05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2CFAEE34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191182F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26598E01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74" w:type="dxa"/>
          </w:tcPr>
          <w:p w14:paraId="54A9886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900615" w:rsidRPr="007060FF" w14:paraId="7531B886" w14:textId="77777777" w:rsidTr="000D2868">
        <w:tc>
          <w:tcPr>
            <w:tcW w:w="2552" w:type="dxa"/>
            <w:gridSpan w:val="2"/>
          </w:tcPr>
          <w:p w14:paraId="2B0AF442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7060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5E49492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567" w:type="dxa"/>
          </w:tcPr>
          <w:p w14:paraId="3C88AB25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567" w:type="dxa"/>
          </w:tcPr>
          <w:p w14:paraId="621A90F1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303759F9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568378ED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0CC30347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</w:tcPr>
          <w:p w14:paraId="306172D7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257F76D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67" w:type="dxa"/>
          </w:tcPr>
          <w:p w14:paraId="25FF4D62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4E486751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AB0698A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6CCDA82D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674" w:type="dxa"/>
          </w:tcPr>
          <w:p w14:paraId="28B9A668" w14:textId="77777777" w:rsidR="00900615" w:rsidRPr="007060FF" w:rsidRDefault="00900615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60F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</w:tbl>
    <w:p w14:paraId="3E5E695D" w14:textId="19A5C9E7" w:rsidR="001D227C" w:rsidRPr="00877FDA" w:rsidRDefault="001D227C" w:rsidP="001D227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7-А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7-Г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C69D2"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6C69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63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уменьшилось на 12%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Понизили качество знаний по сравнению с 3 четвертью учащиеся 7-А класса на 7%, 7-Г на 18%. 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3.7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0.2 балла ниже 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показател</w:t>
      </w:r>
      <w:r w:rsidR="00900615"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ей</w:t>
      </w:r>
      <w:r w:rsidRPr="00877F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4F39F939" w14:textId="77777777" w:rsidR="001D227C" w:rsidRPr="00877FDA" w:rsidRDefault="001D227C" w:rsidP="001D227C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4CB192" w14:textId="77777777" w:rsidR="00877FDA" w:rsidRPr="00EA487C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877F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7-А классу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4DF3059" w14:textId="2D5D224B" w:rsidR="00877FDA" w:rsidRPr="00EA487C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6К3 6К4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5BBD7F32" w14:textId="5AA4CBE3" w:rsidR="00877FDA" w:rsidRPr="00EA487C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№5, №6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FC58CB0" w14:textId="62AE7AAB" w:rsidR="00877FDA" w:rsidRPr="00EA487C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="007060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 </w:t>
      </w:r>
      <w:r w:rsidR="007060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="007060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28B30884" w14:textId="77777777" w:rsidR="00877FDA" w:rsidRDefault="00877FDA" w:rsidP="00877FDA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5A7BDA" w14:textId="77777777" w:rsidR="00877FDA" w:rsidRPr="00471310" w:rsidRDefault="00877FDA" w:rsidP="00877FDA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7F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7- Г</w:t>
      </w:r>
      <w:r w:rsidRPr="004713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классу 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обработанных результатов показал, что</w:t>
      </w:r>
    </w:p>
    <w:p w14:paraId="654E5A78" w14:textId="77777777" w:rsidR="00877FDA" w:rsidRPr="00471310" w:rsidRDefault="00877FDA" w:rsidP="00877FDA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справились с заданиями: </w:t>
      </w:r>
    </w:p>
    <w:p w14:paraId="09F1AC9A" w14:textId="77777777" w:rsidR="00877FDA" w:rsidRPr="00471310" w:rsidRDefault="00877FDA" w:rsidP="00877FDA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– 1 чел.  (4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 теория литературы</w:t>
      </w:r>
    </w:p>
    <w:p w14:paraId="17773EDA" w14:textId="77777777" w:rsidR="00877FDA" w:rsidRPr="00471310" w:rsidRDefault="00877FDA" w:rsidP="00877FDA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– 1 чел. (4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 – теория литературы</w:t>
      </w:r>
    </w:p>
    <w:p w14:paraId="54B2FFCB" w14:textId="77777777" w:rsidR="00877FDA" w:rsidRPr="00471310" w:rsidRDefault="00877FDA" w:rsidP="00877FDA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–2 чел. (9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</w:t>
      </w:r>
      <w:r w:rsidRPr="00471310">
        <w:rPr>
          <w:rFonts w:ascii="Times New Roman" w:hAnsi="Times New Roman" w:cs="Times New Roman"/>
          <w:sz w:val="22"/>
          <w:szCs w:val="22"/>
          <w:lang w:val="ru-RU" w:eastAsia="en-US"/>
        </w:rPr>
        <w:t xml:space="preserve"> </w:t>
      </w:r>
      <w:r w:rsidRPr="00471310">
        <w:rPr>
          <w:rFonts w:ascii="Times New Roman" w:hAnsi="Times New Roman" w:cs="Times New Roman"/>
          <w:bCs/>
          <w:color w:val="000000"/>
          <w:sz w:val="24"/>
          <w:szCs w:val="24"/>
          <w:lang w:val="ru-RU" w:eastAsia="en-US"/>
        </w:rPr>
        <w:t>распознавание слова из текста по указанному лексическому значению</w:t>
      </w:r>
    </w:p>
    <w:p w14:paraId="720BFD56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4- -чел. (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%)- установить соответствие между </w:t>
      </w:r>
      <w:proofErr w:type="gramStart"/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примерами  из</w:t>
      </w:r>
      <w:proofErr w:type="gramEnd"/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текста и названиями средств художественной выразительности</w:t>
      </w:r>
    </w:p>
    <w:p w14:paraId="5102D057" w14:textId="77777777" w:rsidR="00877FDA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 – дать развернутый ответ</w:t>
      </w:r>
    </w:p>
    <w:p w14:paraId="73FF7C6F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К1-3 чел. (13%) </w:t>
      </w:r>
      <w:r w:rsidRPr="00D272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Bold" w:eastAsia="Times New Roman" w:hAnsi="Bold" w:cs="Times New Roman"/>
          <w:bCs/>
          <w:color w:val="000000"/>
          <w:sz w:val="24"/>
          <w:szCs w:val="24"/>
          <w:lang w:val="ru-RU" w:eastAsia="ru-RU"/>
        </w:rPr>
        <w:t>п</w:t>
      </w:r>
      <w:r w:rsidRPr="00D2728E">
        <w:rPr>
          <w:rFonts w:ascii="Bold" w:eastAsia="Times New Roman" w:hAnsi="Bold" w:cs="Times New Roman"/>
          <w:bCs/>
          <w:color w:val="000000"/>
          <w:sz w:val="24"/>
          <w:szCs w:val="24"/>
          <w:lang w:val="ru-RU" w:eastAsia="ru-RU"/>
        </w:rPr>
        <w:t>онимание текста, проявление начальных умений интерпретации</w:t>
      </w:r>
    </w:p>
    <w:p w14:paraId="2B559E92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К2- 3 чел. (13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 –</w:t>
      </w:r>
      <w:r w:rsidRPr="00471310">
        <w:rPr>
          <w:rFonts w:cs="Times New Roman"/>
          <w:sz w:val="22"/>
          <w:szCs w:val="22"/>
          <w:lang w:val="ru-RU" w:eastAsia="en-US"/>
        </w:rPr>
        <w:t xml:space="preserve"> 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опора на текст произведения</w:t>
      </w:r>
    </w:p>
    <w:p w14:paraId="0EB0FE6A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К3- 4 чел. (17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 – умение строить связное высказывание</w:t>
      </w:r>
    </w:p>
    <w:p w14:paraId="371CE4E7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 -</w:t>
      </w:r>
      <w:proofErr w:type="gramEnd"/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написать мини-сочинение</w:t>
      </w:r>
    </w:p>
    <w:p w14:paraId="6A8634D4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К1-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чел.</w:t>
      </w:r>
      <w:proofErr w:type="gramEnd"/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 – </w:t>
      </w:r>
      <w:r w:rsidRPr="004713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понимание текста, проявление начальных умений интерпретации</w:t>
      </w:r>
    </w:p>
    <w:p w14:paraId="39A58AB9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К2-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 опора на текст произведения</w:t>
      </w:r>
    </w:p>
    <w:p w14:paraId="1EC7AFA7" w14:textId="77777777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К3-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 начальные умения строить рассуждение</w:t>
      </w:r>
    </w:p>
    <w:p w14:paraId="3D71C72B" w14:textId="7F2E99A1" w:rsidR="00877FDA" w:rsidRPr="00471310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К4- 8 чел. (34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 умение строить связное высказывание</w:t>
      </w:r>
    </w:p>
    <w:p w14:paraId="50F2964F" w14:textId="77777777" w:rsidR="00877FDA" w:rsidRPr="005E1BEE" w:rsidRDefault="00877FDA" w:rsidP="00877F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17</w:t>
      </w:r>
      <w:r w:rsidRPr="004713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понизили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4713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713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09AD9EC5" w14:textId="77777777" w:rsidR="001D227C" w:rsidRPr="00877FDA" w:rsidRDefault="001D227C" w:rsidP="001D22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C35905" w14:textId="64B09F6A" w:rsidR="00AE63CE" w:rsidRPr="001D227C" w:rsidRDefault="00AE63CE" w:rsidP="001D22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22570599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46EB171A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4B81706D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B0B3D2F" w14:textId="77777777" w:rsidR="00344962" w:rsidRPr="00EA487C" w:rsidRDefault="00E75640" w:rsidP="00344962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Тарасенко М.К., </w:t>
      </w:r>
      <w:proofErr w:type="spellStart"/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Дженджере</w:t>
      </w:r>
      <w:proofErr w:type="spellEnd"/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З.И., </w:t>
      </w:r>
      <w:proofErr w:type="spellStart"/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Иззетовой</w:t>
      </w:r>
      <w:proofErr w:type="spellEnd"/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А.Н., </w:t>
      </w:r>
      <w:proofErr w:type="spellStart"/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Темеш</w:t>
      </w:r>
      <w:proofErr w:type="spellEnd"/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У.У., Исмаиловой М.А., Терещенко Я.Б.:</w:t>
      </w:r>
    </w:p>
    <w:p w14:paraId="5BAD6C13" w14:textId="693702BF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2BA73D84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3449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701D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3F794A2C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762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8762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472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8762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  <w:r w:rsidR="00A472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268"/>
      </w:tblGrid>
      <w:tr w:rsidR="008762B4" w:rsidRPr="0066770A" w14:paraId="70EF13DC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00BC9D21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5EE4A6F8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04E669D7" w14:textId="77777777" w:rsidR="008762B4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167711B5" w14:textId="77777777" w:rsidR="008762B4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8762B4" w:rsidRPr="0066770A" w14:paraId="2A8CF91D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1ED9C739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3BCA98E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17C169E1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207A68A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57044F6D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7D3DA679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1286119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4521E0B6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FB67DC9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718BD2B0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5B67E668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BFF0D81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42B5F304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938C288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6CE80AC3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1C1EB0BC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06EED71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1A97FD64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3E0AA09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7BE0538D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1CF1BF79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14B3657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Дженджера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3D704F9E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8AB3A17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6082C494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67F24833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4C8AFA8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А.Н.</w:t>
            </w:r>
          </w:p>
        </w:tc>
        <w:tc>
          <w:tcPr>
            <w:tcW w:w="1984" w:type="dxa"/>
            <w:shd w:val="solid" w:color="FFFFFF" w:fill="FFFFFF"/>
          </w:tcPr>
          <w:p w14:paraId="3207A5C9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A6FDD1E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1248047A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13BC4533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8B76A6D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Исмаилова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6F7ABA93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254979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37811E1A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6FE06B86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F89DE28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Люманова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371C5C5B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60FCEE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613F9B00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6F6CAF66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791C1BC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Муединова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.О.</w:t>
            </w:r>
          </w:p>
        </w:tc>
        <w:tc>
          <w:tcPr>
            <w:tcW w:w="1984" w:type="dxa"/>
            <w:shd w:val="solid" w:color="FFFFFF" w:fill="FFFFFF"/>
          </w:tcPr>
          <w:p w14:paraId="6DC20F81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8D9A94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1E29E26D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602A2E28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D39A898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3805B6EC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E473E32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5E69835B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47E03668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F940034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Мустофаева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А.К.</w:t>
            </w:r>
          </w:p>
        </w:tc>
        <w:tc>
          <w:tcPr>
            <w:tcW w:w="1984" w:type="dxa"/>
            <w:shd w:val="solid" w:color="FFFFFF" w:fill="FFFFFF"/>
          </w:tcPr>
          <w:p w14:paraId="6BD8D59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886975B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5413AA0A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10E1194C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69426EB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Потоцкая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Е.А.</w:t>
            </w:r>
          </w:p>
        </w:tc>
        <w:tc>
          <w:tcPr>
            <w:tcW w:w="1984" w:type="dxa"/>
            <w:shd w:val="solid" w:color="FFFFFF" w:fill="FFFFFF"/>
          </w:tcPr>
          <w:p w14:paraId="1CA5C297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E26DDB2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23091E36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116F1A34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E4CE4D3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Тарасенко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16F36BBD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378F98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020902AE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2FD8CE9E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B7B4470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Темеш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.У.</w:t>
            </w:r>
          </w:p>
        </w:tc>
        <w:tc>
          <w:tcPr>
            <w:tcW w:w="1984" w:type="dxa"/>
            <w:shd w:val="solid" w:color="FFFFFF" w:fill="FFFFFF"/>
          </w:tcPr>
          <w:p w14:paraId="32FD49A4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9FEE0F6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68D79D02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2EB8815D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7479072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Терещенко 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.Б.</w:t>
            </w:r>
          </w:p>
        </w:tc>
        <w:tc>
          <w:tcPr>
            <w:tcW w:w="1984" w:type="dxa"/>
            <w:shd w:val="solid" w:color="FFFFFF" w:fill="FFFFFF"/>
          </w:tcPr>
          <w:p w14:paraId="0F7D571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682893C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07C8FA71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32AF4A3E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9BFF150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239933CD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764F99E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5089FFCC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443C84F0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0C4B464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75494BEC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7F296A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762B4" w:rsidRPr="0066770A" w14:paraId="504E919D" w14:textId="77777777" w:rsidTr="00FF5DCA">
        <w:trPr>
          <w:trHeight w:val="199"/>
        </w:trPr>
        <w:tc>
          <w:tcPr>
            <w:tcW w:w="881" w:type="dxa"/>
            <w:shd w:val="solid" w:color="FFFFFF" w:fill="FFFFFF"/>
          </w:tcPr>
          <w:p w14:paraId="5927165D" w14:textId="77777777" w:rsidR="008762B4" w:rsidRPr="00D434A1" w:rsidRDefault="008762B4" w:rsidP="008762B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B91E525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3710A3D8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46A626C" w14:textId="77777777" w:rsidR="008762B4" w:rsidRPr="0066770A" w:rsidRDefault="008762B4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E04D9"/>
    <w:multiLevelType w:val="singleLevel"/>
    <w:tmpl w:val="727E04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091802800">
    <w:abstractNumId w:val="1"/>
  </w:num>
  <w:num w:numId="2" w16cid:durableId="398283292">
    <w:abstractNumId w:val="0"/>
  </w:num>
  <w:num w:numId="3" w16cid:durableId="86379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D77F6"/>
    <w:rsid w:val="000F34F2"/>
    <w:rsid w:val="00110399"/>
    <w:rsid w:val="00150C29"/>
    <w:rsid w:val="001510DF"/>
    <w:rsid w:val="00154F96"/>
    <w:rsid w:val="00177ACC"/>
    <w:rsid w:val="001A23CA"/>
    <w:rsid w:val="001D05DA"/>
    <w:rsid w:val="001D227C"/>
    <w:rsid w:val="002069C1"/>
    <w:rsid w:val="002240BF"/>
    <w:rsid w:val="00250E0F"/>
    <w:rsid w:val="00293DFD"/>
    <w:rsid w:val="002E722B"/>
    <w:rsid w:val="003165AA"/>
    <w:rsid w:val="00344962"/>
    <w:rsid w:val="003516F1"/>
    <w:rsid w:val="00397A24"/>
    <w:rsid w:val="003A373C"/>
    <w:rsid w:val="003C3EDA"/>
    <w:rsid w:val="003E01C1"/>
    <w:rsid w:val="003E6475"/>
    <w:rsid w:val="00471236"/>
    <w:rsid w:val="004813DE"/>
    <w:rsid w:val="004A2FFE"/>
    <w:rsid w:val="004C316C"/>
    <w:rsid w:val="00517C90"/>
    <w:rsid w:val="005A75DD"/>
    <w:rsid w:val="005B1BA7"/>
    <w:rsid w:val="005B1C1C"/>
    <w:rsid w:val="005B2BE3"/>
    <w:rsid w:val="005E34F4"/>
    <w:rsid w:val="006318C3"/>
    <w:rsid w:val="006A2D1B"/>
    <w:rsid w:val="006B2C2F"/>
    <w:rsid w:val="006C1DF6"/>
    <w:rsid w:val="006C3DDC"/>
    <w:rsid w:val="006C69D2"/>
    <w:rsid w:val="006D2780"/>
    <w:rsid w:val="00701DB5"/>
    <w:rsid w:val="007060FF"/>
    <w:rsid w:val="00717FD5"/>
    <w:rsid w:val="00734452"/>
    <w:rsid w:val="00755EF8"/>
    <w:rsid w:val="007854FC"/>
    <w:rsid w:val="00795435"/>
    <w:rsid w:val="007B3BA9"/>
    <w:rsid w:val="007D6C0B"/>
    <w:rsid w:val="008149E9"/>
    <w:rsid w:val="008515DE"/>
    <w:rsid w:val="008762B4"/>
    <w:rsid w:val="00877FDA"/>
    <w:rsid w:val="008E0CC6"/>
    <w:rsid w:val="008E52F5"/>
    <w:rsid w:val="00900615"/>
    <w:rsid w:val="00907442"/>
    <w:rsid w:val="009801F2"/>
    <w:rsid w:val="009B364B"/>
    <w:rsid w:val="00A21666"/>
    <w:rsid w:val="00A45F14"/>
    <w:rsid w:val="00A472A1"/>
    <w:rsid w:val="00A91254"/>
    <w:rsid w:val="00AC53D6"/>
    <w:rsid w:val="00AD0B7F"/>
    <w:rsid w:val="00AE63CE"/>
    <w:rsid w:val="00B357A9"/>
    <w:rsid w:val="00B7365B"/>
    <w:rsid w:val="00B90025"/>
    <w:rsid w:val="00BC69D7"/>
    <w:rsid w:val="00BF05F4"/>
    <w:rsid w:val="00C404B3"/>
    <w:rsid w:val="00C473A4"/>
    <w:rsid w:val="00CB7DC4"/>
    <w:rsid w:val="00D15C67"/>
    <w:rsid w:val="00D25668"/>
    <w:rsid w:val="00D31734"/>
    <w:rsid w:val="00D71EBF"/>
    <w:rsid w:val="00D863DE"/>
    <w:rsid w:val="00DA2D7D"/>
    <w:rsid w:val="00DC00C0"/>
    <w:rsid w:val="00DF64BF"/>
    <w:rsid w:val="00E11C75"/>
    <w:rsid w:val="00E17DEA"/>
    <w:rsid w:val="00E521F5"/>
    <w:rsid w:val="00E522E4"/>
    <w:rsid w:val="00E75640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39"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517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2026-05-18T08:44:00Z</cp:lastPrinted>
  <dcterms:created xsi:type="dcterms:W3CDTF">2025-04-01T08:16:00Z</dcterms:created>
  <dcterms:modified xsi:type="dcterms:W3CDTF">2026-05-18T08:44:00Z</dcterms:modified>
</cp:coreProperties>
</file>