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F222E" w14:textId="77777777" w:rsidR="00EA487C" w:rsidRPr="00220BC3" w:rsidRDefault="00EA487C" w:rsidP="00EA4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3B5EE4ED" w14:textId="77777777" w:rsidR="00EA487C" w:rsidRPr="00220BC3" w:rsidRDefault="00EA487C" w:rsidP="00EA4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«Добровская школа-гимназия имени Я.М.Слонимского»</w:t>
      </w:r>
    </w:p>
    <w:p w14:paraId="42812400" w14:textId="77777777" w:rsidR="00EA487C" w:rsidRPr="00220BC3" w:rsidRDefault="00EA487C" w:rsidP="00EA4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14:paraId="6F4EEDE9" w14:textId="77777777" w:rsidR="00EA487C" w:rsidRPr="00220BC3" w:rsidRDefault="00EA487C" w:rsidP="00EA4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(МБОУ «Добровская школа- гимназия имени Я.М.Слонимского»)</w:t>
      </w:r>
    </w:p>
    <w:p w14:paraId="420A02A6" w14:textId="77777777" w:rsidR="00EA487C" w:rsidRPr="00220BC3" w:rsidRDefault="00EA487C" w:rsidP="00EA487C">
      <w:pPr>
        <w:tabs>
          <w:tab w:val="left" w:pos="709"/>
          <w:tab w:val="left" w:pos="851"/>
        </w:tabs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52"/>
        <w:gridCol w:w="4247"/>
        <w:gridCol w:w="2655"/>
      </w:tblGrid>
      <w:tr w:rsidR="00EA487C" w:rsidRPr="00220BC3" w14:paraId="122F89C5" w14:textId="77777777" w:rsidTr="00EA487C">
        <w:trPr>
          <w:jc w:val="center"/>
        </w:trPr>
        <w:tc>
          <w:tcPr>
            <w:tcW w:w="1311" w:type="pct"/>
          </w:tcPr>
          <w:p w14:paraId="15146FA7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4C0C08DF" w14:textId="77777777" w:rsidR="00EA487C" w:rsidRPr="00220BC3" w:rsidRDefault="00EA487C" w:rsidP="00531CE6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BC3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  <w:p w14:paraId="04BD3D7D" w14:textId="77777777" w:rsidR="00EA487C" w:rsidRPr="00220BC3" w:rsidRDefault="00EA487C" w:rsidP="00531CE6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6AEC9C28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87C" w:rsidRPr="00220BC3" w14:paraId="1384ED97" w14:textId="77777777" w:rsidTr="00EA487C">
        <w:trPr>
          <w:jc w:val="center"/>
        </w:trPr>
        <w:tc>
          <w:tcPr>
            <w:tcW w:w="1311" w:type="pct"/>
          </w:tcPr>
          <w:p w14:paraId="44C4F8F2" w14:textId="07A88927" w:rsidR="00EA487C" w:rsidRPr="00F204F4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834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34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34B7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14:paraId="538F4676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3A8F01F2" w14:textId="77777777" w:rsidR="00EA487C" w:rsidRPr="00220BC3" w:rsidRDefault="00EA487C" w:rsidP="00531CE6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1B4A7C08" w14:textId="51CE88CF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220BC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92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10B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834B77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</w:p>
        </w:tc>
      </w:tr>
      <w:tr w:rsidR="00EA487C" w:rsidRPr="00220BC3" w14:paraId="20D47A9D" w14:textId="77777777" w:rsidTr="00EA487C">
        <w:trPr>
          <w:jc w:val="center"/>
        </w:trPr>
        <w:tc>
          <w:tcPr>
            <w:tcW w:w="3581" w:type="pct"/>
            <w:gridSpan w:val="2"/>
            <w:vMerge w:val="restart"/>
          </w:tcPr>
          <w:p w14:paraId="6D9B738C" w14:textId="3A646211" w:rsidR="00EA487C" w:rsidRPr="00183DC6" w:rsidRDefault="00EA487C" w:rsidP="00531CE6">
            <w:pPr>
              <w:ind w:right="2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проведении  Всероссийских проверочных  работ в </w:t>
            </w:r>
            <w:r w:rsidR="00210B4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классах</w:t>
            </w:r>
          </w:p>
        </w:tc>
        <w:tc>
          <w:tcPr>
            <w:tcW w:w="1419" w:type="pct"/>
          </w:tcPr>
          <w:p w14:paraId="7FACBCD0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87C" w:rsidRPr="00220BC3" w14:paraId="32523FA2" w14:textId="77777777" w:rsidTr="00EA487C">
        <w:trPr>
          <w:jc w:val="center"/>
        </w:trPr>
        <w:tc>
          <w:tcPr>
            <w:tcW w:w="3581" w:type="pct"/>
            <w:gridSpan w:val="2"/>
          </w:tcPr>
          <w:p w14:paraId="25F6ADC3" w14:textId="15286CDA" w:rsidR="00EA487C" w:rsidRPr="00EA487C" w:rsidRDefault="00EA487C" w:rsidP="00531CE6">
            <w:pPr>
              <w:ind w:right="2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19" w:type="pct"/>
          </w:tcPr>
          <w:p w14:paraId="0374C911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F22F0A" w14:textId="5B09F9D0" w:rsidR="00EA487C" w:rsidRPr="00EA487C" w:rsidRDefault="00EA487C" w:rsidP="009418A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Управления образования администрации Симферопольского района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25.02.2025  №</w:t>
      </w:r>
      <w:r w:rsidRPr="000D3039">
        <w:rPr>
          <w:rFonts w:ascii="Times New Roman" w:hAnsi="Times New Roman"/>
        </w:rPr>
        <w:t xml:space="preserve"> </w:t>
      </w:r>
      <w:r w:rsidRPr="00192F5B">
        <w:rPr>
          <w:rFonts w:ascii="Times New Roman" w:hAnsi="Times New Roman"/>
          <w:sz w:val="24"/>
          <w:szCs w:val="24"/>
          <w:lang w:val="ru-RU"/>
        </w:rPr>
        <w:t>232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организации и проведении всероссийских проверочных работ в общеобразовательных организациях Симферопольского района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2024/2025 учебном году»</w:t>
      </w:r>
      <w:r w:rsidR="009418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9418AB" w:rsidRPr="009418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034A62" w14:textId="77777777" w:rsidR="00EA487C" w:rsidRPr="00EA487C" w:rsidRDefault="00EA487C" w:rsidP="00EA487C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E494A78" w14:textId="77777777" w:rsidR="00EA487C" w:rsidRPr="004F4573" w:rsidRDefault="00EA487C" w:rsidP="00EA487C">
      <w:pPr>
        <w:ind w:right="27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F457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ПРИКАЗЫВАЮ:</w:t>
      </w:r>
    </w:p>
    <w:p w14:paraId="5CBAD8A0" w14:textId="77777777" w:rsidR="00EA487C" w:rsidRPr="00EA487C" w:rsidRDefault="00EA487C" w:rsidP="00EA487C">
      <w:pPr>
        <w:autoSpaceDE w:val="0"/>
        <w:autoSpaceDN w:val="0"/>
        <w:adjustRightInd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71555DC" w14:textId="64F8EB90" w:rsidR="00EA487C" w:rsidRPr="00EA487C" w:rsidRDefault="00EA487C" w:rsidP="00EA487C">
      <w:pPr>
        <w:tabs>
          <w:tab w:val="left" w:pos="-540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Всероссийск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ие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проверочн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ые 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ВПР)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в </w:t>
      </w:r>
      <w:r w:rsidR="00210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-х классах: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2335"/>
        <w:gridCol w:w="2262"/>
        <w:gridCol w:w="1759"/>
      </w:tblGrid>
      <w:tr w:rsidR="0089515E" w:rsidRPr="00EA487C" w14:paraId="3D792C53" w14:textId="77777777" w:rsidTr="0016501A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8355" w14:textId="1EEEACA4" w:rsidR="0089515E" w:rsidRPr="00B01554" w:rsidRDefault="0089515E" w:rsidP="0089515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Русский язык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A265F" w14:textId="1178B4DE" w:rsidR="0089515E" w:rsidRPr="00EA487C" w:rsidRDefault="0089515E" w:rsidP="008951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.04.202</w:t>
            </w:r>
            <w:r w:rsidR="001335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0A32" w14:textId="47122EF5" w:rsidR="0089515E" w:rsidRPr="00EA487C" w:rsidRDefault="0089515E" w:rsidP="00895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-3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урок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C110" w14:textId="668485E2" w:rsidR="0089515E" w:rsidRPr="00EA487C" w:rsidRDefault="0089515E" w:rsidP="008951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90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мин</w:t>
            </w:r>
          </w:p>
        </w:tc>
      </w:tr>
      <w:tr w:rsidR="0089515E" w:rsidRPr="00EA487C" w14:paraId="18B41833" w14:textId="77777777" w:rsidTr="0016501A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64341" w14:textId="4D45070E" w:rsidR="0089515E" w:rsidRPr="00B01554" w:rsidRDefault="00083947" w:rsidP="0089515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en-US"/>
              </w:rPr>
            </w:pPr>
            <w:r w:rsidRPr="000839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Физика, химия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F07B4" w14:textId="5E5D2B63" w:rsidR="0089515E" w:rsidRPr="00EA487C" w:rsidRDefault="0089515E" w:rsidP="008951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.04.202</w:t>
            </w:r>
            <w:r w:rsidR="001335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5E3A" w14:textId="68E70F26" w:rsidR="0089515E" w:rsidRPr="00EA487C" w:rsidRDefault="0089515E" w:rsidP="00895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-3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урок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CF1A" w14:textId="5A649527" w:rsidR="0089515E" w:rsidRPr="00EA487C" w:rsidRDefault="0089515E" w:rsidP="008951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90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мин</w:t>
            </w:r>
          </w:p>
        </w:tc>
      </w:tr>
      <w:tr w:rsidR="0089515E" w:rsidRPr="00EA487C" w14:paraId="393FF4C4" w14:textId="77777777" w:rsidTr="0016501A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12AD4" w14:textId="78B9A0E9" w:rsidR="0089515E" w:rsidRPr="009418AB" w:rsidRDefault="0089515E" w:rsidP="008951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Математика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4D9BD" w14:textId="09ABF1E0" w:rsidR="0089515E" w:rsidRPr="00EA487C" w:rsidRDefault="0089515E" w:rsidP="008951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.04.202</w:t>
            </w:r>
            <w:r w:rsidR="001335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EF83" w14:textId="4D78753B" w:rsidR="0089515E" w:rsidRPr="00EA487C" w:rsidRDefault="0089515E" w:rsidP="00895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-3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урок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7C37" w14:textId="4A2FA6CE" w:rsidR="0089515E" w:rsidRPr="00EA487C" w:rsidRDefault="0089515E" w:rsidP="008951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90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мин</w:t>
            </w:r>
          </w:p>
        </w:tc>
      </w:tr>
      <w:tr w:rsidR="0089515E" w:rsidRPr="00EA487C" w14:paraId="07EB352D" w14:textId="77777777" w:rsidTr="0016501A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DD22D" w14:textId="2043AB11" w:rsidR="0089515E" w:rsidRPr="009418AB" w:rsidRDefault="009E0A53" w:rsidP="008951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История, английский язык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4F36B" w14:textId="328B3827" w:rsidR="0089515E" w:rsidRPr="00EA487C" w:rsidRDefault="0089515E" w:rsidP="008951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30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.04.202</w:t>
            </w:r>
            <w:r w:rsidR="001335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3F5D" w14:textId="122BC4A9" w:rsidR="0089515E" w:rsidRPr="00EA487C" w:rsidRDefault="0089515E" w:rsidP="00895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-3 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урок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B769" w14:textId="2E390BE7" w:rsidR="0089515E" w:rsidRPr="00EA487C" w:rsidRDefault="0089515E" w:rsidP="008951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90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мин</w:t>
            </w:r>
          </w:p>
        </w:tc>
      </w:tr>
    </w:tbl>
    <w:p w14:paraId="6563C6E7" w14:textId="02CDB46D" w:rsidR="00EA487C" w:rsidRPr="00EA487C" w:rsidRDefault="00EA487C" w:rsidP="00043F56">
      <w:pPr>
        <w:tabs>
          <w:tab w:val="left" w:pos="-540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Определить аудитори</w:t>
      </w:r>
      <w:r w:rsidR="00210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проведения ВПР – кабинет №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0839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</w:p>
    <w:p w14:paraId="3FD277AA" w14:textId="65552709" w:rsidR="00EA487C" w:rsidRPr="00EA487C" w:rsidRDefault="00EA487C" w:rsidP="00043F56">
      <w:pPr>
        <w:ind w:right="276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Школьному координатору проведения ВПР в </w:t>
      </w:r>
      <w:r w:rsidR="00210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-х классах </w:t>
      </w:r>
      <w:r w:rsidR="00210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Ганиной Е.Ю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.:</w:t>
      </w:r>
    </w:p>
    <w:p w14:paraId="0845963E" w14:textId="2D8676EF" w:rsidR="00EA487C" w:rsidRPr="00EA487C" w:rsidRDefault="00EA487C" w:rsidP="00043F56">
      <w:pPr>
        <w:ind w:right="276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3.1.Провести инструктаж  о порядке проведения ВПР  в </w:t>
      </w:r>
      <w:r w:rsidR="00210B46">
        <w:rPr>
          <w:rFonts w:ascii="Times New Roman" w:hAnsi="Times New Roman" w:cs="Times New Roman"/>
          <w:sz w:val="24"/>
          <w:szCs w:val="24"/>
          <w:lang w:val="ru-RU" w:eastAsia="en-US"/>
        </w:rPr>
        <w:t>10</w:t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-х классах  под роспись</w:t>
      </w:r>
    </w:p>
    <w:p w14:paraId="70A1880F" w14:textId="5BA9BEAC" w:rsidR="00EA487C" w:rsidRPr="00EA487C" w:rsidRDefault="00EA487C" w:rsidP="00043F56">
      <w:pPr>
        <w:ind w:right="276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  <w:t xml:space="preserve">       до </w:t>
      </w:r>
      <w:r w:rsidR="00043F56">
        <w:rPr>
          <w:rFonts w:ascii="Times New Roman" w:hAnsi="Times New Roman" w:cs="Times New Roman"/>
          <w:sz w:val="24"/>
          <w:szCs w:val="24"/>
          <w:lang w:val="ru-RU" w:eastAsia="en-US"/>
        </w:rPr>
        <w:t>1</w:t>
      </w:r>
      <w:r w:rsidR="00E9329B">
        <w:rPr>
          <w:rFonts w:ascii="Times New Roman" w:hAnsi="Times New Roman" w:cs="Times New Roman"/>
          <w:sz w:val="24"/>
          <w:szCs w:val="24"/>
          <w:lang w:val="ru-RU" w:eastAsia="en-US"/>
        </w:rPr>
        <w:t>9</w:t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.04.202</w:t>
      </w:r>
      <w:r w:rsidR="00043F56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5 </w:t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г.</w:t>
      </w:r>
    </w:p>
    <w:p w14:paraId="7FEDA8D9" w14:textId="3A3300A6" w:rsidR="00EA487C" w:rsidRPr="00EA487C" w:rsidRDefault="00EA487C" w:rsidP="00043F5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3.2.О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рганизовать проведение мониторинга качества подготовки обучающихся в форме ВПР в соответствии с графиком проведения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ом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всероссийских проверочных работ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общеобразовательных организациях Республики Крым в 202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</w:p>
    <w:p w14:paraId="5B738158" w14:textId="77777777" w:rsidR="00EA487C" w:rsidRPr="00EA487C" w:rsidRDefault="00EA487C" w:rsidP="00043F56">
      <w:pPr>
        <w:tabs>
          <w:tab w:val="left" w:pos="851"/>
          <w:tab w:val="left" w:pos="993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Обеспечить:</w:t>
      </w:r>
    </w:p>
    <w:p w14:paraId="7935F830" w14:textId="77777777" w:rsidR="00EA487C" w:rsidRPr="00EA487C" w:rsidRDefault="00EA487C" w:rsidP="00043F56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3.3.1.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требований федеральных, региональных и муниципальных нормативных правовых актов, инструктивно-методических материалов по проведению мониторинга качества подготовки обучающихся в общеобразовательных организациях в форме ВПР;</w:t>
      </w:r>
    </w:p>
    <w:p w14:paraId="267F46DF" w14:textId="77777777" w:rsidR="00EA487C" w:rsidRPr="00EA487C" w:rsidRDefault="00EA487C" w:rsidP="00043F56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3.3.2. контроль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ой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готовност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аудиторий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проведению работ;</w:t>
      </w:r>
    </w:p>
    <w:p w14:paraId="7BCE8F2E" w14:textId="77777777" w:rsidR="00EA487C" w:rsidRPr="00EA487C" w:rsidRDefault="00EA487C" w:rsidP="00043F56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3.3.3. контроль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объективност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и проверки результатов всероссийских проверочных работ в соответствии с критериями;</w:t>
      </w:r>
    </w:p>
    <w:p w14:paraId="3E57E46D" w14:textId="77777777" w:rsidR="00EA487C" w:rsidRPr="00EA487C" w:rsidRDefault="00EA487C" w:rsidP="00043F56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3.3.4.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мер информационной безопасности при проведении и проверке ВПР;</w:t>
      </w:r>
    </w:p>
    <w:p w14:paraId="4CE3083B" w14:textId="77777777" w:rsidR="00EA487C" w:rsidRPr="00EA487C" w:rsidRDefault="00EA487C" w:rsidP="00043F56">
      <w:pPr>
        <w:tabs>
          <w:tab w:val="left" w:pos="851"/>
          <w:tab w:val="left" w:pos="993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3.3.5.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присутствие администрации  во всех классах, по всем предметам во время проведения и проверки работ.</w:t>
      </w:r>
    </w:p>
    <w:p w14:paraId="3CBFA915" w14:textId="77777777" w:rsidR="00EA487C" w:rsidRPr="00EA487C" w:rsidRDefault="00EA487C" w:rsidP="00043F56">
      <w:pPr>
        <w:tabs>
          <w:tab w:val="left" w:pos="56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3.4.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ситуации, которые приводят или могут привести к возникновению конфликта интересов в отношении специалистов, привлекаемых к проведению и проверке ВПР</w:t>
      </w:r>
    </w:p>
    <w:p w14:paraId="1FC668D1" w14:textId="77777777" w:rsidR="00EA487C" w:rsidRPr="00EA487C" w:rsidRDefault="00EA487C" w:rsidP="00043F56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3.5. Выдать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для проведения проверочной работы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организаторам проведения ВПР</w:t>
      </w:r>
    </w:p>
    <w:p w14:paraId="19AFD9C4" w14:textId="6F25E2BC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согласно графику                                    </w:t>
      </w:r>
    </w:p>
    <w:p w14:paraId="0A4204C1" w14:textId="77777777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.Внести необходимые изменения в расписание занятий  учащихся  и утвердить организационную  схему проведения ВПР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 1).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1BD1DB5" w14:textId="01AB5E56" w:rsidR="00EA487C" w:rsidRPr="00EA487C" w:rsidRDefault="00EA487C" w:rsidP="0089515E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Техническому специалисту </w:t>
      </w:r>
      <w:r w:rsidR="008677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Антоновой Т.П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F296811" w14:textId="77777777" w:rsidR="00EA487C" w:rsidRPr="00EA487C" w:rsidRDefault="00EA487C" w:rsidP="0089515E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4.1. Организовать видеонаблюдение в кабинетах проведения ВПР в режиме офлайн</w:t>
      </w:r>
    </w:p>
    <w:p w14:paraId="228A40AD" w14:textId="3972EBDF" w:rsidR="00EA487C" w:rsidRPr="00EA487C" w:rsidRDefault="00EA487C" w:rsidP="0089515E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    до </w:t>
      </w:r>
      <w:r w:rsidR="00E932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8951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2CDFE0ED" w14:textId="77777777" w:rsidR="00EA487C" w:rsidRPr="00EA487C" w:rsidRDefault="00EA487C" w:rsidP="0089515E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4.2.</w:t>
      </w:r>
      <w:r w:rsidRPr="00EA48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Скачать все необходимые инструктивно-методические материалы по организации и проведению ВПР с ФИС ОКО.</w:t>
      </w:r>
    </w:p>
    <w:p w14:paraId="23C4A0CB" w14:textId="77777777" w:rsidR="00EA487C" w:rsidRPr="00EA487C" w:rsidRDefault="00EA487C" w:rsidP="0089515E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4.3.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ять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технический контроль загрузки электронных форм и протоколов в систему ФИС ОКО</w:t>
      </w:r>
    </w:p>
    <w:p w14:paraId="4959442B" w14:textId="4EF86647" w:rsidR="00EA487C" w:rsidRPr="00EA487C" w:rsidRDefault="00EA487C" w:rsidP="0089515E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в соответствии с инструкцией                                                                </w:t>
      </w:r>
    </w:p>
    <w:p w14:paraId="0098F6D9" w14:textId="4EFCDFF0" w:rsidR="00EA487C" w:rsidRPr="00EA487C" w:rsidRDefault="00EA487C" w:rsidP="0089515E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 Классным руководителям </w:t>
      </w:r>
      <w:r w:rsidR="008951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-х классов: </w:t>
      </w:r>
      <w:r w:rsidR="008951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Османову Б.Э., Ганиной Е.Ю.:</w:t>
      </w:r>
    </w:p>
    <w:p w14:paraId="0742926A" w14:textId="77777777" w:rsidR="00EA487C" w:rsidRPr="00EA487C" w:rsidRDefault="00EA487C" w:rsidP="0089515E">
      <w:pPr>
        <w:widowControl w:val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5.1.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Разрезать лист с кодами участников для выдачи каждому участнику отдельного кода</w:t>
      </w:r>
    </w:p>
    <w:p w14:paraId="1FF7AD19" w14:textId="77777777" w:rsidR="00EA487C" w:rsidRPr="00EA487C" w:rsidRDefault="00EA487C" w:rsidP="0089515E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5.2.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Обеспечить техническую подготовку к ВПР за  день проведения.</w:t>
      </w:r>
    </w:p>
    <w:p w14:paraId="7BB86D16" w14:textId="77777777" w:rsidR="00EA487C" w:rsidRPr="00EA487C" w:rsidRDefault="00EA487C" w:rsidP="0089515E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5.3.Довести до сведения учащихся изменения в расписании уроков и размещение по кабинетам.</w:t>
      </w:r>
    </w:p>
    <w:p w14:paraId="6D3DD4BF" w14:textId="77777777" w:rsidR="00EA487C" w:rsidRPr="00EA487C" w:rsidRDefault="00EA487C" w:rsidP="0089515E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5.4.Нести персональную ответственность за соблюдение организационной схемы проведения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ВПР  (приложение1).</w:t>
      </w:r>
    </w:p>
    <w:p w14:paraId="78178D42" w14:textId="77777777" w:rsidR="00EA487C" w:rsidRPr="00EA487C" w:rsidRDefault="00EA487C" w:rsidP="0089515E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5.5.Обеспечить всех учащихся черновиками.</w:t>
      </w:r>
    </w:p>
    <w:p w14:paraId="3A931024" w14:textId="4FED8246" w:rsidR="00EA487C" w:rsidRPr="00EA487C" w:rsidRDefault="00EA487C" w:rsidP="0089515E">
      <w:pPr>
        <w:tabs>
          <w:tab w:val="left" w:pos="851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6.Организаторам проведения ВПР в </w:t>
      </w:r>
      <w:r w:rsidR="008951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-х классах:</w:t>
      </w:r>
    </w:p>
    <w:p w14:paraId="36DF15F6" w14:textId="77777777" w:rsidR="00EA487C" w:rsidRPr="00EA487C" w:rsidRDefault="00EA487C" w:rsidP="0089515E">
      <w:pPr>
        <w:tabs>
          <w:tab w:val="left" w:pos="56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6.1.П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роверить готовность аудитории перед проведением проверочной работы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5A52E3" w14:textId="77777777" w:rsidR="00EA487C" w:rsidRPr="00EA487C" w:rsidRDefault="00EA487C" w:rsidP="0089515E">
      <w:pPr>
        <w:tabs>
          <w:tab w:val="left" w:pos="56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6.2.Ф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участников позитивного отношения к проведению ВПР.</w:t>
      </w:r>
    </w:p>
    <w:p w14:paraId="4F2AA41B" w14:textId="77777777" w:rsidR="00EA487C" w:rsidRPr="00EA487C" w:rsidRDefault="00EA487C" w:rsidP="008951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6.3.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ить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школьного координатора комплекты документов для проведения ВПР в день проведения исследования.</w:t>
      </w:r>
    </w:p>
    <w:p w14:paraId="31E69140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6.4.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каждому участнику персональный код в установленное время начала работы. </w:t>
      </w:r>
    </w:p>
    <w:p w14:paraId="755F1E3C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6.5.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 распечатанные варианты проверочной работы для выполнения заданий. Работа может выполняться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ручками синей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пастой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обычно используются обучающимися на уроках.</w:t>
      </w:r>
    </w:p>
    <w:p w14:paraId="5D17E9C4" w14:textId="77777777" w:rsidR="00EA487C" w:rsidRPr="00EA487C" w:rsidRDefault="00EA487C" w:rsidP="00EA487C">
      <w:pPr>
        <w:numPr>
          <w:ilvl w:val="1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овать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каждый участник переписал выданный ему код в специально отведенное поле в верхней правой части каждого листа с заданиями.</w:t>
      </w:r>
    </w:p>
    <w:p w14:paraId="796FFBB6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6.7.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овать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 проведения работы в аудитории.</w:t>
      </w:r>
    </w:p>
    <w:p w14:paraId="58186A74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6.8.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ить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бумажный протокол, в котором фиксируется соответствие кода и ФИО участника.</w:t>
      </w:r>
    </w:p>
    <w:p w14:paraId="3BB8CF5D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6.9.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в аудитории в процессе проведения работы.</w:t>
      </w:r>
    </w:p>
    <w:p w14:paraId="3BF7F9DA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6.10.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КИМ участников после завершения ВПР в аудитории.</w:t>
      </w:r>
    </w:p>
    <w:p w14:paraId="3338FC95" w14:textId="527E151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6.11.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бумажные материалы школьному координатору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932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Ступиной В.В</w:t>
      </w:r>
      <w:r w:rsidR="00F648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C3EB88C" w14:textId="77777777" w:rsid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7.Назначить экспертов по проверке работ ВПР:</w:t>
      </w:r>
    </w:p>
    <w:p w14:paraId="1FDB81D2" w14:textId="77777777" w:rsidR="0016501A" w:rsidRPr="00EA487C" w:rsidRDefault="0016501A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12"/>
        <w:tblpPr w:leftFromText="180" w:rightFromText="180" w:vertAnchor="text" w:tblpX="132" w:tblpY="1"/>
        <w:tblOverlap w:val="never"/>
        <w:tblW w:w="8642" w:type="dxa"/>
        <w:tblLayout w:type="fixed"/>
        <w:tblLook w:val="04A0" w:firstRow="1" w:lastRow="0" w:firstColumn="1" w:lastColumn="0" w:noHBand="0" w:noVBand="1"/>
      </w:tblPr>
      <w:tblGrid>
        <w:gridCol w:w="3114"/>
        <w:gridCol w:w="2551"/>
        <w:gridCol w:w="2977"/>
      </w:tblGrid>
      <w:tr w:rsidR="0089515E" w:rsidRPr="00EA487C" w14:paraId="1BF93B75" w14:textId="10A5EB67" w:rsidTr="0089515E">
        <w:trPr>
          <w:trHeight w:val="545"/>
        </w:trPr>
        <w:tc>
          <w:tcPr>
            <w:tcW w:w="3114" w:type="dxa"/>
          </w:tcPr>
          <w:p w14:paraId="7D3A9338" w14:textId="77777777" w:rsidR="0089515E" w:rsidRPr="00EA487C" w:rsidRDefault="0089515E" w:rsidP="0089515E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Предмет </w:t>
            </w:r>
          </w:p>
          <w:p w14:paraId="4B2ECCAB" w14:textId="77777777" w:rsidR="0089515E" w:rsidRPr="00EA487C" w:rsidRDefault="0089515E" w:rsidP="0089515E">
            <w:pPr>
              <w:tabs>
                <w:tab w:val="left" w:pos="883"/>
              </w:tabs>
              <w:ind w:left="-110" w:right="-1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D6EA9BD" w14:textId="0CE13490" w:rsidR="0089515E" w:rsidRPr="00EA487C" w:rsidRDefault="0089515E" w:rsidP="0089515E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7972ADE5" w14:textId="1740A8EE" w:rsidR="0089515E" w:rsidRPr="00EA487C" w:rsidRDefault="0089515E" w:rsidP="0089515E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-Б</w:t>
            </w:r>
          </w:p>
        </w:tc>
      </w:tr>
      <w:tr w:rsidR="0089515E" w:rsidRPr="00EA487C" w14:paraId="6771C101" w14:textId="0B14D361" w:rsidTr="0089515E">
        <w:trPr>
          <w:trHeight w:val="544"/>
        </w:trPr>
        <w:tc>
          <w:tcPr>
            <w:tcW w:w="3114" w:type="dxa"/>
          </w:tcPr>
          <w:p w14:paraId="436AC548" w14:textId="6BC7D30B" w:rsidR="0089515E" w:rsidRPr="00EA487C" w:rsidRDefault="0089515E" w:rsidP="0089515E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721F2376" w14:textId="5EEACA34" w:rsidR="0089515E" w:rsidRPr="00EA487C" w:rsidRDefault="0089515E" w:rsidP="0089515E">
            <w:pPr>
              <w:ind w:left="-107"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Гипс И.В.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2FA04A92" w14:textId="07D13FF3" w:rsidR="0089515E" w:rsidRPr="00EA487C" w:rsidRDefault="0089515E" w:rsidP="0089515E">
            <w:pPr>
              <w:ind w:left="-110"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Шостак Т.Н.</w:t>
            </w:r>
          </w:p>
        </w:tc>
      </w:tr>
      <w:tr w:rsidR="00083947" w:rsidRPr="00EA487C" w14:paraId="5C779401" w14:textId="77777777" w:rsidTr="0089515E">
        <w:trPr>
          <w:trHeight w:val="544"/>
        </w:trPr>
        <w:tc>
          <w:tcPr>
            <w:tcW w:w="3114" w:type="dxa"/>
          </w:tcPr>
          <w:p w14:paraId="1F115D71" w14:textId="45014DC8" w:rsidR="00083947" w:rsidRPr="00EA487C" w:rsidRDefault="00083947" w:rsidP="00083947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Физика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783A8B08" w14:textId="2D772A88" w:rsidR="00083947" w:rsidRPr="00AC5F71" w:rsidRDefault="00083947" w:rsidP="00083947">
            <w:pPr>
              <w:ind w:left="-107" w:right="-106"/>
              <w:jc w:val="both"/>
              <w:rPr>
                <w:rFonts w:ascii="Times New Roman" w:hAnsi="Times New Roman" w:cs="Times New Roman"/>
              </w:rPr>
            </w:pPr>
            <w:r w:rsidRPr="00AC5F71">
              <w:rPr>
                <w:rFonts w:ascii="Times New Roman" w:hAnsi="Times New Roman" w:cs="Times New Roman"/>
              </w:rPr>
              <w:t>Абибуллаев А.Н.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78F4A555" w14:textId="77777777" w:rsidR="00083947" w:rsidRPr="00AC5F71" w:rsidRDefault="00083947" w:rsidP="00083947">
            <w:pPr>
              <w:ind w:left="-110" w:right="-106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3947" w:rsidRPr="00EA487C" w14:paraId="3E09DF3C" w14:textId="7F4972D2" w:rsidTr="0089515E">
        <w:trPr>
          <w:trHeight w:val="544"/>
        </w:trPr>
        <w:tc>
          <w:tcPr>
            <w:tcW w:w="3114" w:type="dxa"/>
          </w:tcPr>
          <w:p w14:paraId="12062752" w14:textId="37DC69BB" w:rsidR="00083947" w:rsidRPr="00EA487C" w:rsidRDefault="00083947" w:rsidP="00083947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Химия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11F341B" w14:textId="1A6DF809" w:rsidR="00083947" w:rsidRPr="00EA487C" w:rsidRDefault="00083947" w:rsidP="00083947">
            <w:pPr>
              <w:ind w:left="-117" w:righ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751EB5F0" w14:textId="7CAA9B72" w:rsidR="00083947" w:rsidRPr="00EA487C" w:rsidRDefault="00083947" w:rsidP="00083947">
            <w:pPr>
              <w:ind w:left="-108"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Петрушина Т.А.</w:t>
            </w:r>
          </w:p>
        </w:tc>
      </w:tr>
      <w:tr w:rsidR="00083947" w:rsidRPr="00EA487C" w14:paraId="633D9277" w14:textId="4C3C49E6" w:rsidTr="0089515E">
        <w:trPr>
          <w:trHeight w:val="544"/>
        </w:trPr>
        <w:tc>
          <w:tcPr>
            <w:tcW w:w="3114" w:type="dxa"/>
          </w:tcPr>
          <w:p w14:paraId="1BC5DBFD" w14:textId="26FD080D" w:rsidR="00083947" w:rsidRPr="00D74D8C" w:rsidRDefault="00083947" w:rsidP="000839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0952E90" w14:textId="66ABBF59" w:rsidR="00083947" w:rsidRPr="00EA487C" w:rsidRDefault="00083947" w:rsidP="00083947">
            <w:pPr>
              <w:ind w:righ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Ступина В.В.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4627FFE3" w14:textId="239713C3" w:rsidR="00083947" w:rsidRPr="00EA487C" w:rsidRDefault="00083947" w:rsidP="00083947">
            <w:pPr>
              <w:ind w:right="-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Ступина В.В.</w:t>
            </w:r>
          </w:p>
        </w:tc>
      </w:tr>
      <w:tr w:rsidR="009E0A53" w:rsidRPr="00EA487C" w14:paraId="095A380D" w14:textId="567B47A1" w:rsidTr="0089515E">
        <w:trPr>
          <w:trHeight w:val="544"/>
        </w:trPr>
        <w:tc>
          <w:tcPr>
            <w:tcW w:w="3114" w:type="dxa"/>
          </w:tcPr>
          <w:p w14:paraId="4C28D52B" w14:textId="2B943E15" w:rsidR="009E0A53" w:rsidRPr="009E0A53" w:rsidRDefault="009E0A53" w:rsidP="009E0A53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История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586A8B6" w14:textId="0CBDD2FD" w:rsidR="009E0A53" w:rsidRPr="00EA487C" w:rsidRDefault="009E0A53" w:rsidP="009E0A53">
            <w:pPr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Ибрагимова Э.Ш.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2A034302" w14:textId="08F77786" w:rsidR="009E0A53" w:rsidRPr="00EA487C" w:rsidRDefault="009E0A53" w:rsidP="009E0A53">
            <w:pPr>
              <w:ind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E0A53" w:rsidRPr="00EA487C" w14:paraId="1E7B727D" w14:textId="77777777" w:rsidTr="0089515E">
        <w:trPr>
          <w:trHeight w:val="544"/>
        </w:trPr>
        <w:tc>
          <w:tcPr>
            <w:tcW w:w="3114" w:type="dxa"/>
          </w:tcPr>
          <w:p w14:paraId="64B383E4" w14:textId="4B09ABC7" w:rsidR="009E0A53" w:rsidRDefault="009E0A53" w:rsidP="009E0A53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Английский язык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5D7A5B5" w14:textId="77777777" w:rsidR="009E0A53" w:rsidRPr="00EA487C" w:rsidRDefault="009E0A53" w:rsidP="009E0A53">
            <w:pPr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4CFCEF76" w14:textId="558F545F" w:rsidR="009E0A53" w:rsidRPr="00EA487C" w:rsidRDefault="009E0A53" w:rsidP="009E0A53">
            <w:pPr>
              <w:ind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799E">
              <w:rPr>
                <w:rFonts w:ascii="Times New Roman" w:hAnsi="Times New Roman" w:cs="Times New Roman"/>
              </w:rPr>
              <w:t>Ганина Е. Ю.</w:t>
            </w:r>
          </w:p>
        </w:tc>
      </w:tr>
    </w:tbl>
    <w:p w14:paraId="7A714358" w14:textId="77777777" w:rsidR="0089515E" w:rsidRDefault="0089515E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1BFFB54" w14:textId="77777777" w:rsidR="0089515E" w:rsidRDefault="0089515E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5E192D6" w14:textId="77777777" w:rsidR="0089515E" w:rsidRDefault="0089515E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4F243B6" w14:textId="77777777" w:rsidR="0089515E" w:rsidRDefault="0089515E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B67E001" w14:textId="77777777" w:rsidR="0089515E" w:rsidRDefault="0089515E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6BE82F6" w14:textId="77777777" w:rsidR="0089515E" w:rsidRDefault="0089515E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89AE0F0" w14:textId="77777777" w:rsidR="0089515E" w:rsidRDefault="0089515E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7D19CC9" w14:textId="77777777" w:rsidR="0089515E" w:rsidRDefault="0089515E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4C92187" w14:textId="77777777" w:rsidR="0089515E" w:rsidRDefault="0089515E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1584FE6" w14:textId="77777777" w:rsidR="0089515E" w:rsidRDefault="0089515E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154DB60" w14:textId="77777777" w:rsidR="0089515E" w:rsidRDefault="0089515E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AC24077" w14:textId="77777777" w:rsidR="009E0A53" w:rsidRDefault="009E0A53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524F701" w14:textId="53FDF961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8.Эксперту по проверке работ:</w:t>
      </w:r>
    </w:p>
    <w:p w14:paraId="5624C89D" w14:textId="77777777" w:rsidR="00EA487C" w:rsidRPr="00EA487C" w:rsidRDefault="00EA487C" w:rsidP="00EA487C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8.1.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Изучить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заблаговременно критери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оценивания работ;</w:t>
      </w:r>
    </w:p>
    <w:p w14:paraId="5C311469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8.2.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проверку ответов участников с помощью критериев по соответствующему предмету.</w:t>
      </w:r>
    </w:p>
    <w:p w14:paraId="58B17E6F" w14:textId="32B4ED69" w:rsidR="0016501A" w:rsidRDefault="00EA487C" w:rsidP="0089515E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8.2.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Заполнить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электронную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 сбора результатов выполнения ВПР, для каждого из участников внести в форму его код, номер варианта работы и баллы за задания</w:t>
      </w:r>
    </w:p>
    <w:p w14:paraId="4E333ABB" w14:textId="1F41E048" w:rsidR="0089515E" w:rsidRPr="00EA487C" w:rsidRDefault="0089515E" w:rsidP="0089515E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Русский язык               </w:t>
      </w:r>
      <w:r w:rsidR="009E0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9E0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 w:rsidR="001650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29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7013FBFA" w14:textId="5302FD4B" w:rsidR="0089515E" w:rsidRDefault="009E0A53" w:rsidP="0089515E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Физика, химия</w:t>
      </w:r>
      <w:r w:rsidR="0089515E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</w:t>
      </w:r>
      <w:r w:rsidR="008951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951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9515E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</w:t>
      </w:r>
      <w:r w:rsidR="001650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</w:t>
      </w:r>
      <w:r w:rsidR="0089515E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8951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89515E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</w:p>
    <w:p w14:paraId="463D33F0" w14:textId="3E82086F" w:rsidR="0089515E" w:rsidRDefault="0089515E" w:rsidP="0089515E">
      <w:pPr>
        <w:widowControl w:val="0"/>
        <w:ind w:right="276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Математика                 </w:t>
      </w:r>
      <w:r w:rsidR="009E0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9E0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1650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</w:p>
    <w:p w14:paraId="7009FC56" w14:textId="329BDA3A" w:rsidR="0089515E" w:rsidRPr="00EA487C" w:rsidRDefault="009E0A53" w:rsidP="0089515E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История, английский язык</w:t>
      </w:r>
      <w:r w:rsidR="0089515E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</w:t>
      </w:r>
      <w:r w:rsidR="008951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9515E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</w:t>
      </w:r>
      <w:r w:rsidR="008951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1650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="0089515E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8951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89515E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8951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89515E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</w:p>
    <w:p w14:paraId="2AAE7DE9" w14:textId="1D1EEB7F" w:rsidR="00EA487C" w:rsidRPr="00EA487C" w:rsidRDefault="00EA487C" w:rsidP="0089515E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8.3. Нести персональную ответственность за качество проверки работ ВПР и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конфиденциальность в процессе проверки.</w:t>
      </w:r>
    </w:p>
    <w:p w14:paraId="03210DF1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8.4. Предоставить отчет о проведении ВПР по форме (приложение  2) Мусаевой С.И.</w:t>
      </w:r>
    </w:p>
    <w:p w14:paraId="0EAD6B85" w14:textId="77777777" w:rsidR="009E0A53" w:rsidRPr="00EA487C" w:rsidRDefault="009E0A53" w:rsidP="009E0A53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Русский язык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29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2E027721" w14:textId="77777777" w:rsidR="009E0A53" w:rsidRDefault="009E0A53" w:rsidP="009E0A53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Физика, химия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</w:p>
    <w:p w14:paraId="2FA0EE1A" w14:textId="77777777" w:rsidR="009E0A53" w:rsidRDefault="009E0A53" w:rsidP="009E0A53">
      <w:pPr>
        <w:widowControl w:val="0"/>
        <w:ind w:right="276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Математика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</w:t>
      </w:r>
    </w:p>
    <w:p w14:paraId="4BDB2F5D" w14:textId="77777777" w:rsidR="009E0A53" w:rsidRPr="00EA487C" w:rsidRDefault="009E0A53" w:rsidP="009E0A53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История, английский язык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07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</w:p>
    <w:p w14:paraId="350715A0" w14:textId="77777777" w:rsidR="00EA487C" w:rsidRPr="00EA487C" w:rsidRDefault="00EA487C" w:rsidP="00EA487C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9.Контроль за выполнением приказа возложить на заместителя директора по УВР Мусаеву С.И.</w:t>
      </w:r>
    </w:p>
    <w:p w14:paraId="6BD56693" w14:textId="77777777" w:rsidR="00EA487C" w:rsidRPr="00EA487C" w:rsidRDefault="00EA487C" w:rsidP="00EA487C">
      <w:pPr>
        <w:tabs>
          <w:tab w:val="left" w:pos="-540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74CD123B" w14:textId="7D2DA0C6" w:rsidR="00EA487C" w:rsidRPr="004F4573" w:rsidRDefault="00EA487C" w:rsidP="00EA487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F4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Директор                                                         </w:t>
      </w:r>
      <w:r w:rsidRPr="004F4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4F457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   Е.В.Никитчук</w:t>
      </w:r>
    </w:p>
    <w:p w14:paraId="7A4152F2" w14:textId="77777777" w:rsidR="00EA487C" w:rsidRPr="004F4573" w:rsidRDefault="00EA487C" w:rsidP="00EA487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3718154F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7"/>
        <w:gridCol w:w="4677"/>
      </w:tblGrid>
      <w:tr w:rsidR="00EA487C" w:rsidRPr="00EA487C" w14:paraId="6A4B6F8A" w14:textId="77777777" w:rsidTr="00531CE6">
        <w:trPr>
          <w:trHeight w:val="539"/>
        </w:trPr>
        <w:tc>
          <w:tcPr>
            <w:tcW w:w="2500" w:type="pct"/>
            <w:hideMark/>
          </w:tcPr>
          <w:p w14:paraId="31F65A3B" w14:textId="4D84148D" w:rsidR="00EA487C" w:rsidRPr="00EA487C" w:rsidRDefault="00EA487C" w:rsidP="00EA4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приказом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</w:t>
            </w:r>
            <w:r w:rsidR="00F457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.03.202</w:t>
            </w:r>
            <w:r w:rsidR="00F457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</w:t>
            </w:r>
            <w:r w:rsidR="008951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-о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ознакомлены:</w:t>
            </w:r>
          </w:p>
        </w:tc>
        <w:tc>
          <w:tcPr>
            <w:tcW w:w="2500" w:type="pct"/>
          </w:tcPr>
          <w:p w14:paraId="52F05DCD" w14:textId="77777777" w:rsidR="00EA487C" w:rsidRPr="00EA487C" w:rsidRDefault="00EA487C" w:rsidP="00EA4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B02FAD0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3907"/>
        <w:gridCol w:w="2283"/>
        <w:gridCol w:w="2353"/>
      </w:tblGrid>
      <w:tr w:rsidR="00EA487C" w:rsidRPr="00EA487C" w14:paraId="396556DB" w14:textId="77777777" w:rsidTr="0016501A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CFD2A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91AFC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D1096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21891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EA487C" w:rsidRPr="00EA487C" w14:paraId="5F733630" w14:textId="77777777" w:rsidTr="0016501A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1E3C6" w14:textId="77777777" w:rsidR="00EA487C" w:rsidRPr="00EA487C" w:rsidRDefault="00EA487C" w:rsidP="00EA487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C296D" w14:textId="77777777" w:rsidR="00EA487C" w:rsidRPr="00EA487C" w:rsidRDefault="00EA487C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Мусаева С.И.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163D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DB42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487C" w:rsidRPr="00EA487C" w14:paraId="3A72CF00" w14:textId="77777777" w:rsidTr="0016501A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2A6A8" w14:textId="77777777" w:rsidR="00EA487C" w:rsidRPr="00EA487C" w:rsidRDefault="00EA487C" w:rsidP="00EA487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055FF" w14:textId="31CA91AC" w:rsidR="00EA487C" w:rsidRPr="00EA487C" w:rsidRDefault="0016501A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Ганина Е.Ю.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DEBF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0752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746" w:rsidRPr="00EA487C" w14:paraId="0435D52B" w14:textId="77777777" w:rsidTr="0016501A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74A7" w14:textId="77777777" w:rsidR="001E1746" w:rsidRPr="00EA487C" w:rsidRDefault="001E1746" w:rsidP="00EA487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FFB6" w14:textId="0BAA6EFF" w:rsidR="001E1746" w:rsidRDefault="001E1746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Антонова Т.П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C92D" w14:textId="77777777" w:rsidR="001E1746" w:rsidRPr="00EA487C" w:rsidRDefault="001E1746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97F1" w14:textId="77777777" w:rsidR="001E1746" w:rsidRPr="00EA487C" w:rsidRDefault="001E1746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487C" w:rsidRPr="00EA487C" w14:paraId="63A9E9CA" w14:textId="77777777" w:rsidTr="0016501A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C074B" w14:textId="77777777" w:rsidR="00EA487C" w:rsidRPr="00EA487C" w:rsidRDefault="00EA487C" w:rsidP="00EA487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AF58" w14:textId="6DDEE192" w:rsidR="00EA487C" w:rsidRPr="00EA487C" w:rsidRDefault="0016501A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Османов Б.Э.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C0C6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44DE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01A" w:rsidRPr="00EA487C" w14:paraId="2A2626FF" w14:textId="77777777" w:rsidTr="0016501A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271B" w14:textId="77777777" w:rsidR="0016501A" w:rsidRPr="00EA487C" w:rsidRDefault="0016501A" w:rsidP="0016501A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35BD" w14:textId="6BCFB4ED" w:rsidR="0016501A" w:rsidRDefault="0016501A" w:rsidP="001650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64D6">
              <w:rPr>
                <w:rFonts w:ascii="Times New Roman" w:hAnsi="Times New Roman" w:cs="Times New Roman"/>
                <w:sz w:val="24"/>
                <w:szCs w:val="24"/>
              </w:rPr>
              <w:t>Гипс И.В.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621C" w14:textId="77777777" w:rsidR="0016501A" w:rsidRPr="00EA487C" w:rsidRDefault="0016501A" w:rsidP="00165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ACD5" w14:textId="77777777" w:rsidR="0016501A" w:rsidRPr="00EA487C" w:rsidRDefault="0016501A" w:rsidP="00165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01A" w:rsidRPr="00EA487C" w14:paraId="1A58E6A2" w14:textId="77777777" w:rsidTr="0016501A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ACEDE" w14:textId="77777777" w:rsidR="0016501A" w:rsidRPr="00EA487C" w:rsidRDefault="0016501A" w:rsidP="0016501A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BE03" w14:textId="49FD6870" w:rsidR="0016501A" w:rsidRPr="00EA487C" w:rsidRDefault="0016501A" w:rsidP="001650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Шостак Т.Н.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6F1A" w14:textId="77777777" w:rsidR="0016501A" w:rsidRPr="00EA487C" w:rsidRDefault="0016501A" w:rsidP="00165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1582" w14:textId="77777777" w:rsidR="0016501A" w:rsidRPr="00EA487C" w:rsidRDefault="0016501A" w:rsidP="00165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01A" w:rsidRPr="00EA487C" w14:paraId="64B06804" w14:textId="77777777" w:rsidTr="0016501A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4967D" w14:textId="77777777" w:rsidR="0016501A" w:rsidRPr="00EA487C" w:rsidRDefault="0016501A" w:rsidP="0016501A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17BE" w14:textId="26B37819" w:rsidR="0016501A" w:rsidRPr="00EA487C" w:rsidRDefault="0016501A" w:rsidP="001650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Ступина В.В.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C829" w14:textId="77777777" w:rsidR="0016501A" w:rsidRPr="00EA487C" w:rsidRDefault="0016501A" w:rsidP="00165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BB8F" w14:textId="77777777" w:rsidR="0016501A" w:rsidRPr="00EA487C" w:rsidRDefault="0016501A" w:rsidP="001650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947" w:rsidRPr="00EA487C" w14:paraId="5278BB8B" w14:textId="77777777" w:rsidTr="0016501A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34016" w14:textId="77777777" w:rsidR="00083947" w:rsidRPr="00EA487C" w:rsidRDefault="00083947" w:rsidP="0008394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75A4" w14:textId="7936D554" w:rsidR="00083947" w:rsidRPr="00083947" w:rsidRDefault="00083947" w:rsidP="000839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83947">
              <w:rPr>
                <w:rFonts w:ascii="Times New Roman" w:hAnsi="Times New Roman" w:cs="Times New Roman"/>
                <w:sz w:val="24"/>
                <w:szCs w:val="24"/>
              </w:rPr>
              <w:t>Петрушина Т.А.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F2C4" w14:textId="77777777" w:rsidR="00083947" w:rsidRPr="00EA487C" w:rsidRDefault="00083947" w:rsidP="00083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090A" w14:textId="77777777" w:rsidR="00083947" w:rsidRPr="00EA487C" w:rsidRDefault="00083947" w:rsidP="00083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947" w:rsidRPr="00EA487C" w14:paraId="58D099DF" w14:textId="77777777" w:rsidTr="0016501A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FA786" w14:textId="77777777" w:rsidR="00083947" w:rsidRPr="00EA487C" w:rsidRDefault="00083947" w:rsidP="00083947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AC53" w14:textId="4FF25797" w:rsidR="00083947" w:rsidRPr="00083947" w:rsidRDefault="00083947" w:rsidP="000839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83947">
              <w:rPr>
                <w:rFonts w:ascii="Times New Roman" w:hAnsi="Times New Roman" w:cs="Times New Roman"/>
                <w:sz w:val="24"/>
                <w:szCs w:val="24"/>
              </w:rPr>
              <w:t>Абибуллаев А.Н.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D4AD" w14:textId="77777777" w:rsidR="00083947" w:rsidRPr="00EA487C" w:rsidRDefault="00083947" w:rsidP="00083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D998" w14:textId="77777777" w:rsidR="00083947" w:rsidRPr="00EA487C" w:rsidRDefault="00083947" w:rsidP="00083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53" w:rsidRPr="00EA487C" w14:paraId="6FD00989" w14:textId="77777777" w:rsidTr="0016501A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BF161" w14:textId="77777777" w:rsidR="009E0A53" w:rsidRPr="00EA487C" w:rsidRDefault="009E0A53" w:rsidP="009E0A53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E942" w14:textId="4D3899C6" w:rsidR="009E0A53" w:rsidRPr="009E0A53" w:rsidRDefault="009E0A53" w:rsidP="009E0A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0A53">
              <w:rPr>
                <w:rFonts w:ascii="Times New Roman" w:hAnsi="Times New Roman" w:cs="Times New Roman"/>
                <w:sz w:val="24"/>
                <w:szCs w:val="24"/>
              </w:rPr>
              <w:t>Ибрагимова Э.Ш.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6CB6" w14:textId="77777777" w:rsidR="009E0A53" w:rsidRPr="00EA487C" w:rsidRDefault="009E0A53" w:rsidP="009E0A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2C88" w14:textId="77777777" w:rsidR="009E0A53" w:rsidRPr="00EA487C" w:rsidRDefault="009E0A53" w:rsidP="009E0A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5B0B9C5" w14:textId="77777777" w:rsidR="00EA487C" w:rsidRPr="00EA487C" w:rsidRDefault="00EA487C" w:rsidP="00EA487C">
      <w:pP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77D38D0F" w14:textId="77777777" w:rsidR="00EA487C" w:rsidRPr="00EA487C" w:rsidRDefault="00EA487C" w:rsidP="00EA487C">
      <w:pP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09D77821" w14:textId="77777777" w:rsidR="00EA487C" w:rsidRPr="00EA487C" w:rsidRDefault="00EA487C" w:rsidP="00EA487C">
      <w:pP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2A28513F" w14:textId="77777777" w:rsidR="00EA487C" w:rsidRPr="00EA487C" w:rsidRDefault="00EA487C" w:rsidP="00EA487C">
      <w:pP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67C1ADC2" w14:textId="77777777" w:rsidR="00EA487C" w:rsidRPr="00EA487C" w:rsidRDefault="00EA487C" w:rsidP="00EA487C">
      <w:pP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0C33DD72" w14:textId="77777777" w:rsidR="00EA487C" w:rsidRPr="00EA487C" w:rsidRDefault="00EA487C" w:rsidP="00EA487C">
      <w:pP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3CC31C75" w14:textId="77777777" w:rsidR="00EA487C" w:rsidRPr="00EA487C" w:rsidRDefault="00EA487C" w:rsidP="00EA487C">
      <w:pP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24277744" w14:textId="77777777" w:rsidR="00EA487C" w:rsidRDefault="00EA487C" w:rsidP="00EA487C">
      <w:pP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5D8AF29A" w14:textId="77777777" w:rsidR="000E3872" w:rsidRDefault="000E3872" w:rsidP="00EA487C">
      <w:pP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649D63DB" w14:textId="77777777" w:rsidR="000E3872" w:rsidRDefault="000E3872" w:rsidP="00EA487C">
      <w:pP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4D26CEFF" w14:textId="77777777" w:rsidR="0016501A" w:rsidRDefault="0016501A" w:rsidP="00EA487C">
      <w:pP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7F964597" w14:textId="77777777" w:rsidR="0016501A" w:rsidRDefault="0016501A" w:rsidP="00EA487C">
      <w:pP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567561FE" w14:textId="77777777" w:rsidR="0016501A" w:rsidRDefault="0016501A" w:rsidP="00EA487C">
      <w:pP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7759DAF3" w14:textId="77777777" w:rsidR="0016501A" w:rsidRDefault="0016501A" w:rsidP="00EA487C">
      <w:pP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77A0B6D8" w14:textId="77777777" w:rsidR="00210B46" w:rsidRDefault="00210B46" w:rsidP="00EA487C">
      <w:pP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5D08906C" w14:textId="77777777" w:rsidR="00276C90" w:rsidRDefault="00276C90" w:rsidP="00EA487C">
      <w:pP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16D7A794" w14:textId="77777777" w:rsidR="00276C90" w:rsidRPr="00EA487C" w:rsidRDefault="00276C90" w:rsidP="00EA487C">
      <w:pP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4C61CEE4" w14:textId="77777777" w:rsidR="00EA487C" w:rsidRPr="00EA487C" w:rsidRDefault="00EA487C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приказу</w:t>
      </w:r>
    </w:p>
    <w:p w14:paraId="561B1F23" w14:textId="0AA8AF6A" w:rsidR="00EA487C" w:rsidRPr="005E1C21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4F45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457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.03.2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F457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</w:t>
      </w:r>
      <w:r w:rsidR="00210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-о</w:t>
      </w:r>
    </w:p>
    <w:p w14:paraId="69866032" w14:textId="77777777" w:rsid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5ED619D" w14:textId="77777777" w:rsidR="00765490" w:rsidRPr="00765490" w:rsidRDefault="00765490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325603D" w14:textId="4A10A810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92586827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Организационная  схема проведения   ВПР по </w:t>
      </w:r>
      <w:r w:rsidR="00F764D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русскому языку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 </w:t>
      </w:r>
      <w:r w:rsidR="0016501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 классах</w:t>
      </w:r>
    </w:p>
    <w:p w14:paraId="2BE9EA97" w14:textId="7CC1335F" w:rsidR="00EA487C" w:rsidRPr="00EA487C" w:rsidRDefault="00F764D6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</w:t>
      </w:r>
      <w:r w:rsidR="0016501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="00EA487C"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 w:rsidR="004F457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</w:p>
    <w:p w14:paraId="1F7EE748" w14:textId="77777777" w:rsidR="00765490" w:rsidRDefault="00765490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</w:p>
    <w:p w14:paraId="10E7E201" w14:textId="77777777" w:rsidR="00765490" w:rsidRDefault="00765490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</w:p>
    <w:p w14:paraId="798F5881" w14:textId="7803FA6D" w:rsid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Время проведения: </w:t>
      </w:r>
      <w:r w:rsidR="0090787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8</w:t>
      </w:r>
      <w:r w:rsidR="00B30C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.</w:t>
      </w:r>
      <w:r w:rsidR="0090787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5</w:t>
      </w:r>
      <w:r w:rsidR="003F007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5-</w:t>
      </w:r>
      <w:r w:rsidR="0090787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10.25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</w:t>
      </w:r>
      <w:r w:rsidR="0016501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90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минут)</w:t>
      </w:r>
      <w:r w:rsidR="004F457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   </w:t>
      </w:r>
    </w:p>
    <w:p w14:paraId="6C3A994F" w14:textId="77777777" w:rsidR="00765490" w:rsidRPr="004F4573" w:rsidRDefault="00765490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</w:p>
    <w:p w14:paraId="0B4333AB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2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63"/>
        <w:gridCol w:w="1559"/>
        <w:gridCol w:w="1985"/>
        <w:gridCol w:w="2126"/>
        <w:gridCol w:w="2552"/>
      </w:tblGrid>
      <w:tr w:rsidR="00A97A32" w:rsidRPr="000E3872" w14:paraId="7D25ED8C" w14:textId="77777777" w:rsidTr="00A97A32">
        <w:trPr>
          <w:trHeight w:val="308"/>
        </w:trPr>
        <w:tc>
          <w:tcPr>
            <w:tcW w:w="1163" w:type="dxa"/>
            <w:vMerge w:val="restart"/>
          </w:tcPr>
          <w:p w14:paraId="6854F535" w14:textId="77777777" w:rsidR="00A97A32" w:rsidRPr="000E3872" w:rsidRDefault="00A97A32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  <w:vMerge w:val="restart"/>
          </w:tcPr>
          <w:p w14:paraId="1E4FE99E" w14:textId="77777777" w:rsidR="00A97A32" w:rsidRPr="000E3872" w:rsidRDefault="00A97A32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985" w:type="dxa"/>
          </w:tcPr>
          <w:p w14:paraId="7AC2136F" w14:textId="08876316" w:rsidR="00A97A32" w:rsidRPr="000E3872" w:rsidRDefault="00A97A32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26" w:type="dxa"/>
          </w:tcPr>
          <w:p w14:paraId="02707CA5" w14:textId="28AF9576" w:rsidR="00A97A32" w:rsidRPr="000E3872" w:rsidRDefault="00A97A32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552" w:type="dxa"/>
          </w:tcPr>
          <w:p w14:paraId="306A6809" w14:textId="77777777" w:rsidR="00A97A32" w:rsidRPr="000E3872" w:rsidRDefault="00A97A32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Дежурный</w:t>
            </w:r>
          </w:p>
        </w:tc>
      </w:tr>
      <w:tr w:rsidR="00A97A32" w:rsidRPr="000E3872" w14:paraId="388347D8" w14:textId="77777777" w:rsidTr="00A97A32">
        <w:trPr>
          <w:trHeight w:val="413"/>
        </w:trPr>
        <w:tc>
          <w:tcPr>
            <w:tcW w:w="1163" w:type="dxa"/>
            <w:vMerge/>
          </w:tcPr>
          <w:p w14:paraId="33170141" w14:textId="77777777" w:rsidR="00A97A32" w:rsidRPr="000E3872" w:rsidRDefault="00A97A32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1497FBF3" w14:textId="77777777" w:rsidR="00A97A32" w:rsidRPr="000E3872" w:rsidRDefault="00A97A32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5A94AE2" w14:textId="5431BF7F" w:rsidR="00A97A32" w:rsidRDefault="00A97A32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Организатор проведения </w:t>
            </w:r>
          </w:p>
          <w:p w14:paraId="6AAA7D04" w14:textId="77777777" w:rsidR="00A97A32" w:rsidRPr="000E3872" w:rsidRDefault="00A97A32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ВПР</w:t>
            </w:r>
          </w:p>
          <w:p w14:paraId="298AF625" w14:textId="77777777" w:rsidR="00A97A32" w:rsidRPr="000E3872" w:rsidRDefault="00A97A32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311AE4D" w14:textId="77777777" w:rsidR="00A97A32" w:rsidRDefault="00A97A32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Организатор проведения </w:t>
            </w:r>
          </w:p>
          <w:p w14:paraId="6858970A" w14:textId="77777777" w:rsidR="00A97A32" w:rsidRPr="000E3872" w:rsidRDefault="00A97A32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ВПР</w:t>
            </w:r>
          </w:p>
          <w:p w14:paraId="29A73705" w14:textId="77777777" w:rsidR="00A97A32" w:rsidRPr="000E3872" w:rsidRDefault="00A97A32" w:rsidP="009B2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EF6933C" w14:textId="77777777" w:rsidR="00A97A32" w:rsidRPr="000E3872" w:rsidRDefault="00A97A32" w:rsidP="009B2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47B252A" w14:textId="77777777" w:rsidR="00A97A32" w:rsidRPr="000E3872" w:rsidRDefault="00A97A32" w:rsidP="009B2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34D70DC" w14:textId="77777777" w:rsidR="00A97A32" w:rsidRPr="000E3872" w:rsidRDefault="00A97A32" w:rsidP="009B2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CEF6F07" w14:textId="77777777" w:rsidR="00A97A32" w:rsidRPr="000E3872" w:rsidRDefault="00A97A32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97A32" w:rsidRPr="000E3872" w14:paraId="70188A84" w14:textId="77777777" w:rsidTr="00A97A32">
        <w:trPr>
          <w:trHeight w:val="308"/>
        </w:trPr>
        <w:tc>
          <w:tcPr>
            <w:tcW w:w="1163" w:type="dxa"/>
          </w:tcPr>
          <w:p w14:paraId="17DF2119" w14:textId="77777777" w:rsidR="00A97A32" w:rsidRDefault="00A97A32" w:rsidP="00A97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10-А</w:t>
            </w:r>
          </w:p>
          <w:p w14:paraId="1F67FD51" w14:textId="2592CAF3" w:rsidR="00A97A32" w:rsidRPr="000E3872" w:rsidRDefault="00A97A32" w:rsidP="00A97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10-Б</w:t>
            </w:r>
          </w:p>
        </w:tc>
        <w:tc>
          <w:tcPr>
            <w:tcW w:w="1559" w:type="dxa"/>
          </w:tcPr>
          <w:p w14:paraId="57794DAB" w14:textId="77777777" w:rsidR="00A97A32" w:rsidRDefault="00A97A32" w:rsidP="00A97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  <w:p w14:paraId="736DC9B7" w14:textId="3143BDDE" w:rsidR="00A97A32" w:rsidRPr="000E3872" w:rsidRDefault="00A97A32" w:rsidP="00A97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5E061A6" w14:textId="62F78A77" w:rsidR="00A97A32" w:rsidRPr="009E0A53" w:rsidRDefault="009E0A53" w:rsidP="00A97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Ступина В. В.</w:t>
            </w:r>
          </w:p>
        </w:tc>
        <w:tc>
          <w:tcPr>
            <w:tcW w:w="2126" w:type="dxa"/>
          </w:tcPr>
          <w:p w14:paraId="1C0EF400" w14:textId="65B3CD3E" w:rsidR="00A97A32" w:rsidRPr="009E0A53" w:rsidRDefault="009E0A53" w:rsidP="00A97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0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Халилова А. И.</w:t>
            </w:r>
          </w:p>
        </w:tc>
        <w:tc>
          <w:tcPr>
            <w:tcW w:w="2552" w:type="dxa"/>
          </w:tcPr>
          <w:p w14:paraId="04B35D8D" w14:textId="77777777" w:rsidR="00A97A32" w:rsidRPr="000E3872" w:rsidRDefault="00A97A32" w:rsidP="00A97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Васильева Ю.А.</w:t>
            </w:r>
          </w:p>
        </w:tc>
      </w:tr>
      <w:bookmarkEnd w:id="0"/>
    </w:tbl>
    <w:p w14:paraId="5329F97C" w14:textId="77777777" w:rsidR="0016501A" w:rsidRDefault="0016501A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BF85ECB" w14:textId="28BC54D7" w:rsidR="003F0073" w:rsidRPr="0017034F" w:rsidRDefault="003F0073" w:rsidP="003F007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1,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уроки в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10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классах по расписанию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</w:p>
    <w:p w14:paraId="1CAD1BDB" w14:textId="618686CE" w:rsidR="00EA487C" w:rsidRDefault="00EA487C" w:rsidP="0076549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47DD41C" w14:textId="77777777" w:rsidR="00765490" w:rsidRDefault="00765490" w:rsidP="0076549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E78EA3B" w14:textId="77777777" w:rsidR="00765490" w:rsidRPr="00765490" w:rsidRDefault="00765490" w:rsidP="0076549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16857DE" w14:textId="3154BD00" w:rsidR="00EA487C" w:rsidRDefault="00EA487C" w:rsidP="000E38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Перестановка кабинетов на </w:t>
      </w:r>
      <w:r w:rsidR="00F764D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</w:t>
      </w:r>
      <w:r w:rsidR="000A07C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 w:rsidR="004F4573"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</w:p>
    <w:p w14:paraId="16C6AAAF" w14:textId="77777777" w:rsidR="00765490" w:rsidRDefault="00765490" w:rsidP="000E38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5B7F4CF" w14:textId="439E8E69" w:rsidR="00276C90" w:rsidRDefault="00276C90" w:rsidP="000E38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2-3 урок </w:t>
      </w:r>
    </w:p>
    <w:p w14:paraId="48F26C25" w14:textId="77777777" w:rsidR="00276C90" w:rsidRDefault="00276C90" w:rsidP="000E38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63"/>
        <w:gridCol w:w="2412"/>
        <w:gridCol w:w="2269"/>
      </w:tblGrid>
      <w:tr w:rsidR="00765490" w:rsidRPr="0017034F" w14:paraId="780235E7" w14:textId="77777777" w:rsidTr="003F0073">
        <w:tc>
          <w:tcPr>
            <w:tcW w:w="4663" w:type="dxa"/>
          </w:tcPr>
          <w:p w14:paraId="407F743C" w14:textId="77777777" w:rsidR="00765490" w:rsidRPr="0017034F" w:rsidRDefault="00765490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Класс </w:t>
            </w:r>
          </w:p>
        </w:tc>
        <w:tc>
          <w:tcPr>
            <w:tcW w:w="4681" w:type="dxa"/>
            <w:gridSpan w:val="2"/>
          </w:tcPr>
          <w:p w14:paraId="749AF6FD" w14:textId="4FB31B4F" w:rsidR="00765490" w:rsidRPr="0017034F" w:rsidRDefault="00765490" w:rsidP="00083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Кабинет</w:t>
            </w:r>
          </w:p>
        </w:tc>
      </w:tr>
      <w:tr w:rsidR="003F0073" w:rsidRPr="0017034F" w14:paraId="21090AC4" w14:textId="782F3E50" w:rsidTr="003F0073">
        <w:tc>
          <w:tcPr>
            <w:tcW w:w="4663" w:type="dxa"/>
          </w:tcPr>
          <w:p w14:paraId="07DAD1A3" w14:textId="580264F9" w:rsidR="003F0073" w:rsidRPr="0017034F" w:rsidRDefault="003F0073" w:rsidP="003F00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14:paraId="70A91149" w14:textId="4EF00AFA" w:rsidR="003F0073" w:rsidRPr="0017034F" w:rsidRDefault="003F0073" w:rsidP="003F0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14:paraId="47768750" w14:textId="69E206E3" w:rsidR="003F0073" w:rsidRPr="0017034F" w:rsidRDefault="003F0073" w:rsidP="003F00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</w:tr>
      <w:tr w:rsidR="003F0073" w:rsidRPr="0017034F" w14:paraId="602FE8D8" w14:textId="006E4F2E" w:rsidTr="003F0073">
        <w:tc>
          <w:tcPr>
            <w:tcW w:w="4663" w:type="dxa"/>
          </w:tcPr>
          <w:p w14:paraId="72EED4BF" w14:textId="3906C604" w:rsidR="003F0073" w:rsidRPr="0017034F" w:rsidRDefault="009E0A53" w:rsidP="003F00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9-Д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14:paraId="4F649188" w14:textId="6E52CE80" w:rsidR="003F0073" w:rsidRPr="0017034F" w:rsidRDefault="009E0A53" w:rsidP="003F00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14:paraId="22E037EF" w14:textId="308F7616" w:rsidR="003F0073" w:rsidRPr="0017034F" w:rsidRDefault="009E0A53" w:rsidP="003F00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</w:tr>
    </w:tbl>
    <w:p w14:paraId="2C6F2F89" w14:textId="77777777" w:rsidR="00765490" w:rsidRPr="0017034F" w:rsidRDefault="00765490" w:rsidP="000E38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2C9C326" w14:textId="77777777" w:rsidR="00765490" w:rsidRDefault="00765490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030904C" w14:textId="77777777" w:rsidR="00765490" w:rsidRDefault="00765490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36FB968" w14:textId="77777777" w:rsidR="00765490" w:rsidRDefault="00765490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6C0E593" w14:textId="77777777" w:rsidR="00765490" w:rsidRDefault="00765490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52B4C05" w14:textId="77777777" w:rsidR="00765490" w:rsidRDefault="00765490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721EDB0" w14:textId="77777777" w:rsidR="00765490" w:rsidRDefault="00765490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2209D9D" w14:textId="77777777" w:rsidR="00765490" w:rsidRDefault="00765490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01568F4" w14:textId="77777777" w:rsidR="00765490" w:rsidRDefault="00765490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6E71B8E" w14:textId="77777777" w:rsidR="00765490" w:rsidRDefault="00765490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3D1B2A0" w14:textId="77777777" w:rsidR="00765490" w:rsidRDefault="00765490" w:rsidP="00A97A32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35F7482" w14:textId="77777777" w:rsidR="00765490" w:rsidRDefault="00765490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763497F" w14:textId="77777777" w:rsidR="00765490" w:rsidRDefault="00765490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B8BC11D" w14:textId="77777777" w:rsidR="00765490" w:rsidRDefault="00765490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AD2C97C" w14:textId="77777777" w:rsidR="00765490" w:rsidRDefault="00765490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847F562" w14:textId="77777777" w:rsidR="00765490" w:rsidRDefault="00765490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7793EB3" w14:textId="77777777" w:rsidR="00CC7F22" w:rsidRDefault="00CC7F22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57F78C4" w14:textId="77777777" w:rsidR="00276C90" w:rsidRDefault="00276C90" w:rsidP="00626221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8E89169" w14:textId="77777777" w:rsidR="00907877" w:rsidRDefault="00907877" w:rsidP="00626221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5BBBDC0" w14:textId="77777777" w:rsidR="00A97A32" w:rsidRDefault="00A97A32" w:rsidP="00626221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79E8A16" w14:textId="77777777" w:rsidR="00276C90" w:rsidRDefault="00276C90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5AD474C" w14:textId="77777777" w:rsidR="00765490" w:rsidRDefault="00765490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8385A63" w14:textId="77777777" w:rsidR="00765490" w:rsidRDefault="00765490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A903D23" w14:textId="77777777" w:rsidR="00A97A32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1" w:name="_Hlk192594664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Организационная  схема проведения   ВПР </w:t>
      </w:r>
    </w:p>
    <w:p w14:paraId="32A017B3" w14:textId="487AD02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7A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A97A32" w:rsidRPr="00A97A32"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  <w:t>физике, химии</w:t>
      </w:r>
      <w:r w:rsidR="00A97A32"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76549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 классах</w:t>
      </w:r>
    </w:p>
    <w:p w14:paraId="42BA0159" w14:textId="42779E1D" w:rsidR="00EA487C" w:rsidRPr="00EA487C" w:rsidRDefault="00F764D6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</w:t>
      </w:r>
      <w:r w:rsidR="0076549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="00EA487C"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 w:rsid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</w:p>
    <w:p w14:paraId="091EC3C9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2F14726" w14:textId="0C78AFB8" w:rsidR="00D750A4" w:rsidRDefault="00D750A4" w:rsidP="00D750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Время проведения: </w:t>
      </w:r>
      <w:r w:rsidR="00276C9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.</w:t>
      </w:r>
      <w:r w:rsidR="00276C9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5-</w:t>
      </w:r>
      <w:r w:rsidR="00276C9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10.25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90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минут)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   </w:t>
      </w:r>
    </w:p>
    <w:p w14:paraId="4D4341AA" w14:textId="77777777" w:rsidR="00D750A4" w:rsidRPr="004F4573" w:rsidRDefault="00D750A4" w:rsidP="00D750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</w:p>
    <w:p w14:paraId="283AEDD4" w14:textId="77777777" w:rsidR="00D750A4" w:rsidRPr="00EA487C" w:rsidRDefault="00D750A4" w:rsidP="00D750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2"/>
        <w:tblW w:w="938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80"/>
        <w:gridCol w:w="1559"/>
        <w:gridCol w:w="1418"/>
        <w:gridCol w:w="1843"/>
        <w:gridCol w:w="1843"/>
        <w:gridCol w:w="1843"/>
      </w:tblGrid>
      <w:tr w:rsidR="00A97A32" w:rsidRPr="000E3872" w14:paraId="108BDDA1" w14:textId="77777777" w:rsidTr="00A97A32">
        <w:trPr>
          <w:trHeight w:val="308"/>
        </w:trPr>
        <w:tc>
          <w:tcPr>
            <w:tcW w:w="880" w:type="dxa"/>
            <w:vMerge w:val="restart"/>
          </w:tcPr>
          <w:p w14:paraId="2E157340" w14:textId="77777777" w:rsidR="00A97A32" w:rsidRPr="000E3872" w:rsidRDefault="00A97A32" w:rsidP="008370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  <w:vMerge w:val="restart"/>
          </w:tcPr>
          <w:p w14:paraId="07F338B1" w14:textId="77777777" w:rsidR="00A97A32" w:rsidRPr="000E3872" w:rsidRDefault="00A97A32" w:rsidP="008370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418" w:type="dxa"/>
            <w:vMerge w:val="restart"/>
          </w:tcPr>
          <w:p w14:paraId="18D29AFF" w14:textId="77777777" w:rsidR="00A97A32" w:rsidRDefault="00A97A32" w:rsidP="008370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Предмет</w:t>
            </w:r>
          </w:p>
        </w:tc>
        <w:tc>
          <w:tcPr>
            <w:tcW w:w="1843" w:type="dxa"/>
          </w:tcPr>
          <w:p w14:paraId="6290E10E" w14:textId="77777777" w:rsidR="00A97A32" w:rsidRPr="000E3872" w:rsidRDefault="00A97A32" w:rsidP="008370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</w:tcPr>
          <w:p w14:paraId="6B16CDAB" w14:textId="77777777" w:rsidR="00A97A32" w:rsidRPr="000E3872" w:rsidRDefault="00A97A32" w:rsidP="008370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</w:tcPr>
          <w:p w14:paraId="64DD156D" w14:textId="77777777" w:rsidR="00A97A32" w:rsidRPr="000E3872" w:rsidRDefault="00A97A32" w:rsidP="008370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Дежурный</w:t>
            </w:r>
          </w:p>
        </w:tc>
      </w:tr>
      <w:tr w:rsidR="00A97A32" w:rsidRPr="000E3872" w14:paraId="55C2BFF4" w14:textId="77777777" w:rsidTr="00A97A32">
        <w:trPr>
          <w:trHeight w:val="413"/>
        </w:trPr>
        <w:tc>
          <w:tcPr>
            <w:tcW w:w="880" w:type="dxa"/>
            <w:vMerge/>
          </w:tcPr>
          <w:p w14:paraId="60C21399" w14:textId="77777777" w:rsidR="00A97A32" w:rsidRPr="000E3872" w:rsidRDefault="00A97A32" w:rsidP="008370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1076B192" w14:textId="77777777" w:rsidR="00A97A32" w:rsidRPr="000E3872" w:rsidRDefault="00A97A32" w:rsidP="008370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3486F17A" w14:textId="77777777" w:rsidR="00A97A32" w:rsidRPr="000E3872" w:rsidRDefault="00A97A32" w:rsidP="008370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7EA9B14" w14:textId="77777777" w:rsidR="00A97A32" w:rsidRDefault="00A97A32" w:rsidP="008370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Организатор проведения </w:t>
            </w:r>
          </w:p>
          <w:p w14:paraId="3E4C2C3A" w14:textId="77777777" w:rsidR="00A97A32" w:rsidRPr="000E3872" w:rsidRDefault="00A97A32" w:rsidP="008370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ВПР</w:t>
            </w:r>
          </w:p>
          <w:p w14:paraId="0B497E5F" w14:textId="77777777" w:rsidR="00A97A32" w:rsidRPr="000E3872" w:rsidRDefault="00A97A32" w:rsidP="008370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D81B910" w14:textId="77777777" w:rsidR="00A97A32" w:rsidRDefault="00A97A32" w:rsidP="008370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Организатор проведения </w:t>
            </w:r>
          </w:p>
          <w:p w14:paraId="14A55748" w14:textId="77777777" w:rsidR="00A97A32" w:rsidRPr="000E3872" w:rsidRDefault="00A97A32" w:rsidP="008370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ВПР</w:t>
            </w:r>
          </w:p>
          <w:p w14:paraId="26122F0A" w14:textId="77777777" w:rsidR="00A97A32" w:rsidRPr="000E3872" w:rsidRDefault="00A97A32" w:rsidP="008370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2A349DB" w14:textId="77777777" w:rsidR="00A97A32" w:rsidRPr="000E3872" w:rsidRDefault="00A97A32" w:rsidP="008370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D552B60" w14:textId="77777777" w:rsidR="00A97A32" w:rsidRPr="000E3872" w:rsidRDefault="00A97A32" w:rsidP="008370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76DF363" w14:textId="77777777" w:rsidR="00A97A32" w:rsidRPr="000E3872" w:rsidRDefault="00A97A32" w:rsidP="008370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01F245C" w14:textId="77777777" w:rsidR="00A97A32" w:rsidRPr="000E3872" w:rsidRDefault="00A97A32" w:rsidP="008370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97A32" w:rsidRPr="000E3872" w14:paraId="16E8A4F9" w14:textId="77777777" w:rsidTr="00A97A32">
        <w:trPr>
          <w:trHeight w:val="308"/>
        </w:trPr>
        <w:tc>
          <w:tcPr>
            <w:tcW w:w="880" w:type="dxa"/>
          </w:tcPr>
          <w:p w14:paraId="2B4AC803" w14:textId="77777777" w:rsidR="00A97A32" w:rsidRDefault="00A97A32" w:rsidP="008370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10-А</w:t>
            </w:r>
          </w:p>
          <w:p w14:paraId="6EE7E2CB" w14:textId="77777777" w:rsidR="00A97A32" w:rsidRDefault="00A97A32" w:rsidP="008370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0F47F6E" w14:textId="77777777" w:rsidR="00A97A32" w:rsidRPr="000E3872" w:rsidRDefault="00A97A32" w:rsidP="008370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10-Б</w:t>
            </w:r>
          </w:p>
        </w:tc>
        <w:tc>
          <w:tcPr>
            <w:tcW w:w="1559" w:type="dxa"/>
          </w:tcPr>
          <w:p w14:paraId="4EC97833" w14:textId="77777777" w:rsidR="00A97A32" w:rsidRDefault="00A97A32" w:rsidP="008370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  <w:p w14:paraId="2215232E" w14:textId="77777777" w:rsidR="00A97A32" w:rsidRDefault="00A97A32" w:rsidP="008370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FF36FB5" w14:textId="77777777" w:rsidR="00A97A32" w:rsidRPr="000E3872" w:rsidRDefault="00A97A32" w:rsidP="008370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418" w:type="dxa"/>
          </w:tcPr>
          <w:p w14:paraId="59113DFB" w14:textId="77777777" w:rsidR="00A97A32" w:rsidRDefault="00A97A32" w:rsidP="008370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Физика</w:t>
            </w:r>
          </w:p>
          <w:p w14:paraId="0583AE1D" w14:textId="77777777" w:rsidR="00A97A32" w:rsidRDefault="00A97A32" w:rsidP="008370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7BB3F8A" w14:textId="77777777" w:rsidR="00A97A32" w:rsidRPr="000A07CE" w:rsidRDefault="00A97A32" w:rsidP="008370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Химия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5816307" w14:textId="77777777" w:rsidR="00A97A32" w:rsidRPr="000E3872" w:rsidRDefault="00A97A32" w:rsidP="008370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A07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Халилова А. И.</w:t>
            </w:r>
          </w:p>
        </w:tc>
        <w:tc>
          <w:tcPr>
            <w:tcW w:w="1843" w:type="dxa"/>
          </w:tcPr>
          <w:p w14:paraId="5FC0F1D6" w14:textId="77777777" w:rsidR="00A97A32" w:rsidRPr="000E3872" w:rsidRDefault="00A97A32" w:rsidP="008370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A07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Османова Ф. А.</w:t>
            </w:r>
          </w:p>
        </w:tc>
        <w:tc>
          <w:tcPr>
            <w:tcW w:w="1843" w:type="dxa"/>
          </w:tcPr>
          <w:p w14:paraId="080A86F9" w14:textId="77777777" w:rsidR="00A97A32" w:rsidRPr="000E3872" w:rsidRDefault="00A97A32" w:rsidP="008370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Васильева Ю.А.</w:t>
            </w:r>
          </w:p>
        </w:tc>
      </w:tr>
    </w:tbl>
    <w:p w14:paraId="38270CC3" w14:textId="77777777" w:rsidR="00D750A4" w:rsidRDefault="00D750A4" w:rsidP="00D750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bookmarkEnd w:id="1"/>
    <w:p w14:paraId="5F04D4AB" w14:textId="77777777" w:rsidR="00276C90" w:rsidRPr="0017034F" w:rsidRDefault="00276C90" w:rsidP="00276C9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1,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уроки в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10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классах по расписанию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</w:p>
    <w:p w14:paraId="1310A3E2" w14:textId="77777777" w:rsidR="00D750A4" w:rsidRDefault="00D750A4" w:rsidP="00D750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06BCA28" w14:textId="77777777" w:rsidR="00D750A4" w:rsidRDefault="00D750A4" w:rsidP="00D750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23704B9" w14:textId="77777777" w:rsidR="00D750A4" w:rsidRPr="00765490" w:rsidRDefault="00D750A4" w:rsidP="00D750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3BCFCC8" w14:textId="03FB90CC" w:rsidR="00D750A4" w:rsidRDefault="00D750A4" w:rsidP="00D750A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Перестановка кабинетов 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</w:t>
      </w:r>
      <w:r w:rsidR="000A07C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.04.2025</w:t>
      </w:r>
    </w:p>
    <w:p w14:paraId="7F0B0202" w14:textId="77777777" w:rsidR="00276C90" w:rsidRDefault="00276C90" w:rsidP="00D750A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43563C3" w14:textId="224FC908" w:rsidR="00276C90" w:rsidRDefault="00276C90" w:rsidP="00D750A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2-3 урок</w:t>
      </w:r>
    </w:p>
    <w:p w14:paraId="143A6637" w14:textId="77777777" w:rsidR="00D750A4" w:rsidRDefault="00D750A4" w:rsidP="00D750A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63"/>
        <w:gridCol w:w="2412"/>
        <w:gridCol w:w="2269"/>
      </w:tblGrid>
      <w:tr w:rsidR="00276C90" w:rsidRPr="0017034F" w14:paraId="17EA4D9C" w14:textId="77777777" w:rsidTr="008965D6">
        <w:tc>
          <w:tcPr>
            <w:tcW w:w="4663" w:type="dxa"/>
          </w:tcPr>
          <w:p w14:paraId="2B1BDC4C" w14:textId="77777777" w:rsidR="00276C90" w:rsidRPr="0017034F" w:rsidRDefault="00276C90" w:rsidP="008965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Класс </w:t>
            </w:r>
          </w:p>
        </w:tc>
        <w:tc>
          <w:tcPr>
            <w:tcW w:w="4681" w:type="dxa"/>
            <w:gridSpan w:val="2"/>
          </w:tcPr>
          <w:p w14:paraId="66DF19B6" w14:textId="77777777" w:rsidR="00276C90" w:rsidRPr="0017034F" w:rsidRDefault="00276C90" w:rsidP="008965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Кабинет </w:t>
            </w:r>
          </w:p>
        </w:tc>
      </w:tr>
      <w:tr w:rsidR="00276C90" w:rsidRPr="0017034F" w14:paraId="77ACE61D" w14:textId="77777777" w:rsidTr="008965D6">
        <w:tc>
          <w:tcPr>
            <w:tcW w:w="4663" w:type="dxa"/>
          </w:tcPr>
          <w:p w14:paraId="12B02221" w14:textId="77777777" w:rsidR="00276C90" w:rsidRPr="0017034F" w:rsidRDefault="00276C90" w:rsidP="008965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14:paraId="0A1A1845" w14:textId="77777777" w:rsidR="00276C90" w:rsidRPr="0017034F" w:rsidRDefault="00276C90" w:rsidP="008965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14:paraId="2621BF19" w14:textId="77777777" w:rsidR="00276C90" w:rsidRPr="0017034F" w:rsidRDefault="00276C90" w:rsidP="008965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</w:tr>
      <w:tr w:rsidR="00276C90" w:rsidRPr="0017034F" w14:paraId="66DB87E1" w14:textId="77777777" w:rsidTr="008965D6">
        <w:tc>
          <w:tcPr>
            <w:tcW w:w="4663" w:type="dxa"/>
          </w:tcPr>
          <w:p w14:paraId="3F04E40A" w14:textId="591EECD1" w:rsidR="00276C90" w:rsidRPr="0017034F" w:rsidRDefault="00907877" w:rsidP="008965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8-Д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14:paraId="39AD3710" w14:textId="6EB886B8" w:rsidR="00276C90" w:rsidRPr="0017034F" w:rsidRDefault="00907877" w:rsidP="008965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14:paraId="45263C13" w14:textId="77777777" w:rsidR="00276C90" w:rsidRPr="0017034F" w:rsidRDefault="00276C90" w:rsidP="008965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6C90" w:rsidRPr="0017034F" w14:paraId="18EBDCFC" w14:textId="77777777" w:rsidTr="008965D6">
        <w:tc>
          <w:tcPr>
            <w:tcW w:w="4663" w:type="dxa"/>
          </w:tcPr>
          <w:p w14:paraId="0EF8C0EC" w14:textId="12AA2660" w:rsidR="00276C90" w:rsidRPr="0017034F" w:rsidRDefault="00907877" w:rsidP="008965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9-А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14:paraId="780DCCB6" w14:textId="77777777" w:rsidR="00276C90" w:rsidRPr="0017034F" w:rsidRDefault="00276C90" w:rsidP="008965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</w:tcPr>
          <w:p w14:paraId="44735E0C" w14:textId="183469DF" w:rsidR="00276C90" w:rsidRPr="0017034F" w:rsidRDefault="00907877" w:rsidP="008965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</w:tr>
    </w:tbl>
    <w:p w14:paraId="2E745BC7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4F55568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67738F2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0DE7CDD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6B8A18E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F786807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C28B621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479F0F9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4255934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9E370D1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6423B39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E40EDBA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933C22A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7156B9B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83A9BDD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C2A1241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88D7F9D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AC92DD5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333DFF4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0518EB2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FF9442E" w14:textId="77777777" w:rsidR="000A07CE" w:rsidRDefault="000A07CE" w:rsidP="00A97A32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652F963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FB04A32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8A91AB3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F3AEF0A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83D05D9" w14:textId="16B71410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Hlk192595168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Организационная  схема проведения   ВПР по </w:t>
      </w:r>
      <w:r w:rsidR="00D750A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математике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 </w:t>
      </w:r>
      <w:r w:rsidR="00D750A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 классах</w:t>
      </w:r>
    </w:p>
    <w:p w14:paraId="58164733" w14:textId="1B7E9285" w:rsidR="00EA487C" w:rsidRPr="00EA487C" w:rsidRDefault="00A62357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</w:t>
      </w:r>
      <w:r w:rsidR="00D750A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9</w:t>
      </w:r>
      <w:r w:rsidR="00EA487C"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 w:rsid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</w:p>
    <w:p w14:paraId="4D74F763" w14:textId="77777777" w:rsidR="00D750A4" w:rsidRDefault="00D750A4" w:rsidP="00D750A4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4977E30" w14:textId="77777777" w:rsidR="00D750A4" w:rsidRPr="00EA487C" w:rsidRDefault="00D750A4" w:rsidP="00D750A4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B865985" w14:textId="70D3315C" w:rsidR="00D750A4" w:rsidRDefault="00D750A4" w:rsidP="00D750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Время проведения: </w:t>
      </w:r>
      <w:r w:rsidR="007C701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8.55-10.25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90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минут)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   </w:t>
      </w:r>
    </w:p>
    <w:p w14:paraId="6C254F35" w14:textId="77777777" w:rsidR="00D750A4" w:rsidRPr="004F4573" w:rsidRDefault="00D750A4" w:rsidP="00D750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</w:p>
    <w:p w14:paraId="6E5C82E3" w14:textId="77777777" w:rsidR="00D750A4" w:rsidRPr="00EA487C" w:rsidRDefault="00D750A4" w:rsidP="00D750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2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47"/>
        <w:gridCol w:w="1559"/>
        <w:gridCol w:w="2126"/>
        <w:gridCol w:w="2127"/>
        <w:gridCol w:w="2239"/>
      </w:tblGrid>
      <w:tr w:rsidR="00D750A4" w:rsidRPr="000E3872" w14:paraId="534A4CF4" w14:textId="77777777" w:rsidTr="009B2A1A">
        <w:trPr>
          <w:trHeight w:val="308"/>
        </w:trPr>
        <w:tc>
          <w:tcPr>
            <w:tcW w:w="1447" w:type="dxa"/>
            <w:vMerge w:val="restart"/>
          </w:tcPr>
          <w:p w14:paraId="6E162830" w14:textId="77777777" w:rsidR="00D750A4" w:rsidRPr="000E3872" w:rsidRDefault="00D750A4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  <w:vMerge w:val="restart"/>
          </w:tcPr>
          <w:p w14:paraId="63109EAA" w14:textId="77777777" w:rsidR="00D750A4" w:rsidRPr="000E3872" w:rsidRDefault="00D750A4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126" w:type="dxa"/>
          </w:tcPr>
          <w:p w14:paraId="0FA3C8E3" w14:textId="41063718" w:rsidR="00D750A4" w:rsidRPr="000E3872" w:rsidRDefault="000A07CE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  <w:r w:rsidR="00D750A4"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="00D750A4"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27" w:type="dxa"/>
          </w:tcPr>
          <w:p w14:paraId="195E59E0" w14:textId="10724261" w:rsidR="00D750A4" w:rsidRPr="000E3872" w:rsidRDefault="000A07CE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  <w:r w:rsidR="00D750A4"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="00D750A4"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239" w:type="dxa"/>
          </w:tcPr>
          <w:p w14:paraId="53AA9CB2" w14:textId="77777777" w:rsidR="00D750A4" w:rsidRPr="000E3872" w:rsidRDefault="00D750A4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Дежурный</w:t>
            </w:r>
          </w:p>
        </w:tc>
      </w:tr>
      <w:tr w:rsidR="00D750A4" w:rsidRPr="000E3872" w14:paraId="030BFC4B" w14:textId="77777777" w:rsidTr="009B2A1A">
        <w:trPr>
          <w:trHeight w:val="413"/>
        </w:trPr>
        <w:tc>
          <w:tcPr>
            <w:tcW w:w="1447" w:type="dxa"/>
            <w:vMerge/>
          </w:tcPr>
          <w:p w14:paraId="647702E2" w14:textId="77777777" w:rsidR="00D750A4" w:rsidRPr="000E3872" w:rsidRDefault="00D750A4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44B67490" w14:textId="77777777" w:rsidR="00D750A4" w:rsidRPr="000E3872" w:rsidRDefault="00D750A4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6A297B3" w14:textId="77777777" w:rsidR="00D750A4" w:rsidRDefault="00D750A4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Организатор проведения </w:t>
            </w:r>
          </w:p>
          <w:p w14:paraId="46A26A45" w14:textId="77777777" w:rsidR="00D750A4" w:rsidRPr="000E3872" w:rsidRDefault="00D750A4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ВПР</w:t>
            </w:r>
          </w:p>
          <w:p w14:paraId="5FD3B467" w14:textId="77777777" w:rsidR="00D750A4" w:rsidRPr="000E3872" w:rsidRDefault="00D750A4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57BCBD5E" w14:textId="77777777" w:rsidR="00D750A4" w:rsidRDefault="00D750A4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Организатор проведения </w:t>
            </w:r>
          </w:p>
          <w:p w14:paraId="7EB992D7" w14:textId="77777777" w:rsidR="00D750A4" w:rsidRPr="000E3872" w:rsidRDefault="00D750A4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ВПР</w:t>
            </w:r>
          </w:p>
          <w:p w14:paraId="30433E30" w14:textId="77777777" w:rsidR="00D750A4" w:rsidRPr="000E3872" w:rsidRDefault="00D750A4" w:rsidP="009B2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14:paraId="1EB5897D" w14:textId="77777777" w:rsidR="00D750A4" w:rsidRPr="000E3872" w:rsidRDefault="00D750A4" w:rsidP="009B2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5682FEA" w14:textId="77777777" w:rsidR="00D750A4" w:rsidRPr="000E3872" w:rsidRDefault="00D750A4" w:rsidP="009B2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90303FD" w14:textId="77777777" w:rsidR="00D750A4" w:rsidRPr="000E3872" w:rsidRDefault="00D750A4" w:rsidP="009B2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3BCF4E7" w14:textId="77777777" w:rsidR="00D750A4" w:rsidRPr="000E3872" w:rsidRDefault="00D750A4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750A4" w:rsidRPr="000E3872" w14:paraId="58D80B4F" w14:textId="77777777" w:rsidTr="009B2A1A">
        <w:trPr>
          <w:trHeight w:val="308"/>
        </w:trPr>
        <w:tc>
          <w:tcPr>
            <w:tcW w:w="1447" w:type="dxa"/>
          </w:tcPr>
          <w:p w14:paraId="7DDA6976" w14:textId="77777777" w:rsidR="00D750A4" w:rsidRPr="000E3872" w:rsidRDefault="00D750A4" w:rsidP="009B2A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10-А, 10-Б</w:t>
            </w:r>
          </w:p>
        </w:tc>
        <w:tc>
          <w:tcPr>
            <w:tcW w:w="1559" w:type="dxa"/>
          </w:tcPr>
          <w:p w14:paraId="3F0CD81E" w14:textId="0455FA46" w:rsidR="00D750A4" w:rsidRPr="000E3872" w:rsidRDefault="00D750A4" w:rsidP="009B2A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0A07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ACBD83A" w14:textId="2D3EFF97" w:rsidR="00D750A4" w:rsidRPr="000E3872" w:rsidRDefault="000A07CE" w:rsidP="009B2A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A07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Ганина Е. Ю.</w:t>
            </w:r>
          </w:p>
        </w:tc>
        <w:tc>
          <w:tcPr>
            <w:tcW w:w="2127" w:type="dxa"/>
          </w:tcPr>
          <w:p w14:paraId="29332767" w14:textId="1264916A" w:rsidR="00D750A4" w:rsidRPr="000E3872" w:rsidRDefault="000A07CE" w:rsidP="009B2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A07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Гафарова А. К.</w:t>
            </w:r>
          </w:p>
        </w:tc>
        <w:tc>
          <w:tcPr>
            <w:tcW w:w="2239" w:type="dxa"/>
          </w:tcPr>
          <w:p w14:paraId="2A7B577C" w14:textId="77777777" w:rsidR="00D750A4" w:rsidRPr="000E3872" w:rsidRDefault="00D750A4" w:rsidP="009B2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Васильева Ю.А.</w:t>
            </w:r>
          </w:p>
        </w:tc>
      </w:tr>
    </w:tbl>
    <w:p w14:paraId="7336B8AD" w14:textId="77777777" w:rsidR="00D750A4" w:rsidRDefault="00D750A4" w:rsidP="00D750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A6A0FD6" w14:textId="77777777" w:rsidR="007C7015" w:rsidRPr="0017034F" w:rsidRDefault="007C7015" w:rsidP="007C701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1,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уроки в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10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классах по расписанию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</w:p>
    <w:p w14:paraId="62E1B8E2" w14:textId="77777777" w:rsidR="00D750A4" w:rsidRDefault="00D750A4" w:rsidP="00D750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bookmarkEnd w:id="2"/>
    <w:p w14:paraId="087EB209" w14:textId="77777777" w:rsidR="00D750A4" w:rsidRDefault="00D750A4" w:rsidP="00D750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AEACB43" w14:textId="77777777" w:rsidR="007C7015" w:rsidRDefault="007C7015" w:rsidP="00D750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F80C760" w14:textId="77777777" w:rsidR="00D750A4" w:rsidRPr="00765490" w:rsidRDefault="00D750A4" w:rsidP="00D750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DE0EA36" w14:textId="3B77AB93" w:rsidR="007C7015" w:rsidRDefault="007C7015" w:rsidP="007C701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Перестановка кабинетов 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</w:t>
      </w:r>
      <w:r w:rsidR="000A07C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9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.04.2025</w:t>
      </w:r>
    </w:p>
    <w:p w14:paraId="4885EB83" w14:textId="77777777" w:rsidR="007C7015" w:rsidRDefault="007C7015" w:rsidP="007C701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4A8EEE2" w14:textId="77777777" w:rsidR="007C7015" w:rsidRDefault="007C7015" w:rsidP="007C701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2-3 урок</w:t>
      </w:r>
    </w:p>
    <w:p w14:paraId="6FE13C53" w14:textId="77777777" w:rsidR="007C7015" w:rsidRDefault="007C7015" w:rsidP="007C701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63"/>
        <w:gridCol w:w="2412"/>
        <w:gridCol w:w="2269"/>
      </w:tblGrid>
      <w:tr w:rsidR="007C7015" w:rsidRPr="0017034F" w14:paraId="145C4FFC" w14:textId="77777777" w:rsidTr="008965D6">
        <w:tc>
          <w:tcPr>
            <w:tcW w:w="4663" w:type="dxa"/>
          </w:tcPr>
          <w:p w14:paraId="2ED42F65" w14:textId="77777777" w:rsidR="007C7015" w:rsidRPr="0017034F" w:rsidRDefault="007C7015" w:rsidP="008965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Класс </w:t>
            </w:r>
          </w:p>
        </w:tc>
        <w:tc>
          <w:tcPr>
            <w:tcW w:w="4681" w:type="dxa"/>
            <w:gridSpan w:val="2"/>
          </w:tcPr>
          <w:p w14:paraId="1D2AF742" w14:textId="77777777" w:rsidR="007C7015" w:rsidRPr="0017034F" w:rsidRDefault="007C7015" w:rsidP="008965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Кабинет </w:t>
            </w:r>
          </w:p>
        </w:tc>
      </w:tr>
      <w:tr w:rsidR="007C7015" w:rsidRPr="0017034F" w14:paraId="72A48839" w14:textId="77777777" w:rsidTr="008965D6">
        <w:tc>
          <w:tcPr>
            <w:tcW w:w="4663" w:type="dxa"/>
          </w:tcPr>
          <w:p w14:paraId="34752215" w14:textId="77777777" w:rsidR="007C7015" w:rsidRPr="0017034F" w:rsidRDefault="007C7015" w:rsidP="008965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14:paraId="0CA94790" w14:textId="77777777" w:rsidR="007C7015" w:rsidRPr="0017034F" w:rsidRDefault="007C7015" w:rsidP="008965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14:paraId="552B212C" w14:textId="77777777" w:rsidR="007C7015" w:rsidRPr="0017034F" w:rsidRDefault="007C7015" w:rsidP="008965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</w:tr>
      <w:tr w:rsidR="007C7015" w:rsidRPr="0017034F" w14:paraId="224D49F1" w14:textId="77777777" w:rsidTr="008965D6">
        <w:tc>
          <w:tcPr>
            <w:tcW w:w="4663" w:type="dxa"/>
          </w:tcPr>
          <w:p w14:paraId="2D0ADA7C" w14:textId="5D9ECCA4" w:rsidR="007C7015" w:rsidRPr="0017034F" w:rsidRDefault="000A07CE" w:rsidP="008965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5-А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14:paraId="146C908E" w14:textId="3C848BF4" w:rsidR="007C7015" w:rsidRPr="0017034F" w:rsidRDefault="007C7015" w:rsidP="008965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</w:tcPr>
          <w:p w14:paraId="23F25255" w14:textId="7A97A3BC" w:rsidR="007C7015" w:rsidRPr="0017034F" w:rsidRDefault="000A07CE" w:rsidP="008965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</w:tr>
    </w:tbl>
    <w:p w14:paraId="1B436869" w14:textId="77777777" w:rsidR="00D750A4" w:rsidRPr="00EA487C" w:rsidRDefault="00D750A4" w:rsidP="00D750A4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7181FFC" w14:textId="77777777" w:rsidR="000E3872" w:rsidRDefault="000E3872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E590830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7991A03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DDFA032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0A0994A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8006AF1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6E96AC6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35EDA2C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05D6D29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891193B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60B71DE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2AEF83C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6B54A0E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0FEF6B3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5666372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2705C66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0339FEC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67450D7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7C47D43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74F927D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08F44CF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F3EAA02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082BF8C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061AFE8" w14:textId="77777777" w:rsidR="003820A5" w:rsidRDefault="003820A5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76BC998" w14:textId="77777777" w:rsidR="007C7015" w:rsidRDefault="007C7015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C0FDC8F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DB232A6" w14:textId="77777777" w:rsidR="003820A5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3" w:name="_Hlk192595827"/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Организационная  схема проведения   ВПР </w:t>
      </w:r>
    </w:p>
    <w:p w14:paraId="19CE0554" w14:textId="24BB3A24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CC0B8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3820A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истории и английскому языку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 </w:t>
      </w:r>
      <w:r w:rsidR="00D750A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 классах</w:t>
      </w:r>
    </w:p>
    <w:p w14:paraId="0FAF154D" w14:textId="46B06C63" w:rsidR="00EA487C" w:rsidRDefault="000A07CE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30</w:t>
      </w:r>
      <w:r w:rsidR="00EA487C"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 w:rsid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</w:p>
    <w:p w14:paraId="42A9C2AE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80C9919" w14:textId="77777777" w:rsidR="00D750A4" w:rsidRDefault="00D750A4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7E12B8D" w14:textId="048F7E8D" w:rsidR="00D750A4" w:rsidRDefault="00D750A4" w:rsidP="00D750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Время проведения: </w:t>
      </w:r>
      <w:r w:rsidR="000A07C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.</w:t>
      </w:r>
      <w:r w:rsidR="000A07C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5-1</w:t>
      </w:r>
      <w:r w:rsidR="000A07C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0.25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90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минут)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   </w:t>
      </w:r>
    </w:p>
    <w:p w14:paraId="7450B6FB" w14:textId="77777777" w:rsidR="00D750A4" w:rsidRPr="004F4573" w:rsidRDefault="00D750A4" w:rsidP="00D750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</w:p>
    <w:p w14:paraId="5788B790" w14:textId="77777777" w:rsidR="00D750A4" w:rsidRPr="00EA487C" w:rsidRDefault="00D750A4" w:rsidP="00D750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2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47"/>
        <w:gridCol w:w="1559"/>
        <w:gridCol w:w="2126"/>
        <w:gridCol w:w="2127"/>
        <w:gridCol w:w="2239"/>
      </w:tblGrid>
      <w:tr w:rsidR="00D750A4" w:rsidRPr="000E3872" w14:paraId="09BA7D0A" w14:textId="77777777" w:rsidTr="009B2A1A">
        <w:trPr>
          <w:trHeight w:val="308"/>
        </w:trPr>
        <w:tc>
          <w:tcPr>
            <w:tcW w:w="1447" w:type="dxa"/>
            <w:vMerge w:val="restart"/>
          </w:tcPr>
          <w:p w14:paraId="32F6FD3C" w14:textId="77777777" w:rsidR="00D750A4" w:rsidRPr="000E3872" w:rsidRDefault="00D750A4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  <w:vMerge w:val="restart"/>
          </w:tcPr>
          <w:p w14:paraId="485DAC2E" w14:textId="77777777" w:rsidR="00D750A4" w:rsidRPr="000E3872" w:rsidRDefault="00D750A4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126" w:type="dxa"/>
          </w:tcPr>
          <w:p w14:paraId="4CA34231" w14:textId="24B0F8A8" w:rsidR="00D750A4" w:rsidRPr="000E3872" w:rsidRDefault="000A07CE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  <w:r w:rsidR="00D750A4"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="00D750A4"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27" w:type="dxa"/>
          </w:tcPr>
          <w:p w14:paraId="2E2F37B4" w14:textId="18BF7BC7" w:rsidR="00D750A4" w:rsidRPr="000E3872" w:rsidRDefault="000A07CE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  <w:r w:rsidR="00D750A4"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="00D750A4"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239" w:type="dxa"/>
          </w:tcPr>
          <w:p w14:paraId="6478CF6D" w14:textId="77777777" w:rsidR="00D750A4" w:rsidRPr="000E3872" w:rsidRDefault="00D750A4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Дежурный</w:t>
            </w:r>
          </w:p>
        </w:tc>
      </w:tr>
      <w:tr w:rsidR="00D750A4" w:rsidRPr="000E3872" w14:paraId="7187808A" w14:textId="77777777" w:rsidTr="009B2A1A">
        <w:trPr>
          <w:trHeight w:val="413"/>
        </w:trPr>
        <w:tc>
          <w:tcPr>
            <w:tcW w:w="1447" w:type="dxa"/>
            <w:vMerge/>
          </w:tcPr>
          <w:p w14:paraId="525BA673" w14:textId="77777777" w:rsidR="00D750A4" w:rsidRPr="000E3872" w:rsidRDefault="00D750A4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210D5E00" w14:textId="77777777" w:rsidR="00D750A4" w:rsidRPr="000E3872" w:rsidRDefault="00D750A4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8DBDFC6" w14:textId="77777777" w:rsidR="00D750A4" w:rsidRDefault="00D750A4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Организатор проведения </w:t>
            </w:r>
          </w:p>
          <w:p w14:paraId="46246421" w14:textId="77777777" w:rsidR="00D750A4" w:rsidRPr="000E3872" w:rsidRDefault="00D750A4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ВПР</w:t>
            </w:r>
          </w:p>
          <w:p w14:paraId="7D221E7A" w14:textId="77777777" w:rsidR="00D750A4" w:rsidRPr="000E3872" w:rsidRDefault="00D750A4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20F81C04" w14:textId="77777777" w:rsidR="00D750A4" w:rsidRDefault="00D750A4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Организатор проведения </w:t>
            </w:r>
          </w:p>
          <w:p w14:paraId="69579C4B" w14:textId="77777777" w:rsidR="00D750A4" w:rsidRPr="000E3872" w:rsidRDefault="00D750A4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ВПР</w:t>
            </w:r>
          </w:p>
          <w:p w14:paraId="6113D717" w14:textId="77777777" w:rsidR="00D750A4" w:rsidRPr="000E3872" w:rsidRDefault="00D750A4" w:rsidP="009B2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14:paraId="512F7222" w14:textId="77777777" w:rsidR="00D750A4" w:rsidRPr="000E3872" w:rsidRDefault="00D750A4" w:rsidP="009B2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43A67F5" w14:textId="77777777" w:rsidR="00D750A4" w:rsidRPr="000E3872" w:rsidRDefault="00D750A4" w:rsidP="009B2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FB2E12A" w14:textId="77777777" w:rsidR="00D750A4" w:rsidRPr="000E3872" w:rsidRDefault="00D750A4" w:rsidP="009B2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C750D2E" w14:textId="77777777" w:rsidR="00D750A4" w:rsidRPr="000E3872" w:rsidRDefault="00D750A4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750A4" w:rsidRPr="000E3872" w14:paraId="0DB9567E" w14:textId="77777777" w:rsidTr="009B2A1A">
        <w:trPr>
          <w:trHeight w:val="308"/>
        </w:trPr>
        <w:tc>
          <w:tcPr>
            <w:tcW w:w="1447" w:type="dxa"/>
          </w:tcPr>
          <w:p w14:paraId="765B1E5F" w14:textId="77777777" w:rsidR="00D750A4" w:rsidRPr="000E3872" w:rsidRDefault="00D750A4" w:rsidP="009B2A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10-А, 10-Б</w:t>
            </w:r>
          </w:p>
        </w:tc>
        <w:tc>
          <w:tcPr>
            <w:tcW w:w="1559" w:type="dxa"/>
          </w:tcPr>
          <w:p w14:paraId="20A9269D" w14:textId="00CDAB65" w:rsidR="00D750A4" w:rsidRPr="000E3872" w:rsidRDefault="00D750A4" w:rsidP="009B2A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0A07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43B1181" w14:textId="401C9C59" w:rsidR="00D750A4" w:rsidRPr="000E3872" w:rsidRDefault="000A07CE" w:rsidP="009B2A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A07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Ступина В. В.</w:t>
            </w:r>
          </w:p>
        </w:tc>
        <w:tc>
          <w:tcPr>
            <w:tcW w:w="2127" w:type="dxa"/>
          </w:tcPr>
          <w:p w14:paraId="391B4BBE" w14:textId="5D85CB72" w:rsidR="00D750A4" w:rsidRPr="000E3872" w:rsidRDefault="000A07CE" w:rsidP="009B2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A07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Шостак Т. Н.</w:t>
            </w:r>
          </w:p>
        </w:tc>
        <w:tc>
          <w:tcPr>
            <w:tcW w:w="2239" w:type="dxa"/>
          </w:tcPr>
          <w:p w14:paraId="6735959B" w14:textId="77777777" w:rsidR="00D750A4" w:rsidRPr="000E3872" w:rsidRDefault="00D750A4" w:rsidP="009B2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38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Васильева Ю.А.</w:t>
            </w:r>
          </w:p>
        </w:tc>
      </w:tr>
    </w:tbl>
    <w:p w14:paraId="1A37EAEE" w14:textId="77777777" w:rsidR="00D750A4" w:rsidRDefault="00D750A4" w:rsidP="00D750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bookmarkEnd w:id="3"/>
    <w:p w14:paraId="3CB9D01D" w14:textId="77777777" w:rsidR="000A07CE" w:rsidRPr="0017034F" w:rsidRDefault="000A07CE" w:rsidP="000A07C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1,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уроки в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10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классах по расписанию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</w:p>
    <w:p w14:paraId="1E4A5F93" w14:textId="77777777" w:rsidR="00D750A4" w:rsidRDefault="00D750A4" w:rsidP="00D750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6415C00" w14:textId="77777777" w:rsidR="00D750A4" w:rsidRDefault="00D750A4" w:rsidP="00D750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4733E6C" w14:textId="77777777" w:rsidR="00D750A4" w:rsidRPr="00765490" w:rsidRDefault="00D750A4" w:rsidP="00D750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2CB2F44" w14:textId="250F566B" w:rsidR="00D750A4" w:rsidRDefault="00D750A4" w:rsidP="004527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Перестановка кабинетов на </w:t>
      </w:r>
      <w:r w:rsidR="000A07C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30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.04.2025</w:t>
      </w:r>
    </w:p>
    <w:p w14:paraId="52BDC32B" w14:textId="77777777" w:rsidR="004527F6" w:rsidRPr="00EA487C" w:rsidRDefault="004527F6" w:rsidP="004527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261D3A2" w14:textId="77777777" w:rsidR="000F2195" w:rsidRDefault="000F2195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A0162BB" w14:textId="77777777" w:rsidR="004527F6" w:rsidRDefault="004527F6" w:rsidP="004527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2-3 урок</w:t>
      </w:r>
    </w:p>
    <w:p w14:paraId="52359C9D" w14:textId="77777777" w:rsidR="004527F6" w:rsidRDefault="004527F6" w:rsidP="004527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63"/>
        <w:gridCol w:w="2412"/>
        <w:gridCol w:w="2269"/>
      </w:tblGrid>
      <w:tr w:rsidR="004527F6" w:rsidRPr="0017034F" w14:paraId="5C2AFAE7" w14:textId="77777777" w:rsidTr="008966EF">
        <w:tc>
          <w:tcPr>
            <w:tcW w:w="4663" w:type="dxa"/>
          </w:tcPr>
          <w:p w14:paraId="6DC61676" w14:textId="77777777" w:rsidR="004527F6" w:rsidRPr="0017034F" w:rsidRDefault="004527F6" w:rsidP="008966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Класс </w:t>
            </w:r>
          </w:p>
        </w:tc>
        <w:tc>
          <w:tcPr>
            <w:tcW w:w="4681" w:type="dxa"/>
            <w:gridSpan w:val="2"/>
          </w:tcPr>
          <w:p w14:paraId="6358AE7E" w14:textId="77777777" w:rsidR="004527F6" w:rsidRPr="0017034F" w:rsidRDefault="004527F6" w:rsidP="008966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Кабинет </w:t>
            </w:r>
          </w:p>
        </w:tc>
      </w:tr>
      <w:tr w:rsidR="004527F6" w:rsidRPr="0017034F" w14:paraId="16A4EC81" w14:textId="77777777" w:rsidTr="008966EF">
        <w:tc>
          <w:tcPr>
            <w:tcW w:w="4663" w:type="dxa"/>
          </w:tcPr>
          <w:p w14:paraId="77E855AB" w14:textId="77777777" w:rsidR="004527F6" w:rsidRPr="0017034F" w:rsidRDefault="004527F6" w:rsidP="008966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14:paraId="272B7496" w14:textId="77777777" w:rsidR="004527F6" w:rsidRPr="0017034F" w:rsidRDefault="004527F6" w:rsidP="008966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14:paraId="492474E2" w14:textId="77777777" w:rsidR="004527F6" w:rsidRPr="0017034F" w:rsidRDefault="004527F6" w:rsidP="008966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0E38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</w:tr>
      <w:tr w:rsidR="004527F6" w:rsidRPr="0017034F" w14:paraId="38E3C200" w14:textId="77777777" w:rsidTr="008966EF">
        <w:tc>
          <w:tcPr>
            <w:tcW w:w="4663" w:type="dxa"/>
          </w:tcPr>
          <w:p w14:paraId="5011C1A4" w14:textId="11110C6E" w:rsidR="004527F6" w:rsidRPr="0017034F" w:rsidRDefault="004527F6" w:rsidP="008966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9-Д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14:paraId="543E93EF" w14:textId="3B62E8AD" w:rsidR="004527F6" w:rsidRPr="0017034F" w:rsidRDefault="004527F6" w:rsidP="008966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14:paraId="7FBE0C1D" w14:textId="54F53365" w:rsidR="004527F6" w:rsidRPr="0017034F" w:rsidRDefault="004527F6" w:rsidP="008966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527F6" w:rsidRPr="0017034F" w14:paraId="7347D04F" w14:textId="77777777" w:rsidTr="008966EF">
        <w:tc>
          <w:tcPr>
            <w:tcW w:w="4663" w:type="dxa"/>
          </w:tcPr>
          <w:p w14:paraId="14965172" w14:textId="77E2BBBC" w:rsidR="004527F6" w:rsidRPr="0017034F" w:rsidRDefault="004527F6" w:rsidP="008966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8-А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14:paraId="65BF34EA" w14:textId="77777777" w:rsidR="004527F6" w:rsidRPr="0017034F" w:rsidRDefault="004527F6" w:rsidP="008966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</w:tcPr>
          <w:p w14:paraId="735DDF2E" w14:textId="1BF67A2F" w:rsidR="004527F6" w:rsidRPr="0017034F" w:rsidRDefault="004527F6" w:rsidP="008966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</w:t>
            </w:r>
          </w:p>
        </w:tc>
      </w:tr>
    </w:tbl>
    <w:p w14:paraId="4722E7A5" w14:textId="77777777" w:rsidR="00D750A4" w:rsidRDefault="00D750A4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68F4E10" w14:textId="77777777" w:rsidR="00D750A4" w:rsidRDefault="00D750A4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FA3FB3D" w14:textId="77777777" w:rsidR="00D750A4" w:rsidRDefault="00D750A4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490765F" w14:textId="77777777" w:rsidR="00D750A4" w:rsidRDefault="00D750A4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AB54C6F" w14:textId="77777777" w:rsidR="00D750A4" w:rsidRDefault="00D750A4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BEAA652" w14:textId="77777777" w:rsidR="00D750A4" w:rsidRDefault="00D750A4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9A5EB56" w14:textId="77777777" w:rsidR="00D750A4" w:rsidRDefault="00D750A4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7FAB451" w14:textId="77777777" w:rsidR="00D750A4" w:rsidRDefault="00D750A4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DBC7329" w14:textId="77777777" w:rsidR="00D750A4" w:rsidRDefault="00D750A4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C1052E7" w14:textId="77777777" w:rsidR="00D750A4" w:rsidRDefault="00D750A4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E51F46D" w14:textId="77777777" w:rsidR="00D750A4" w:rsidRDefault="00D750A4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FDE9E88" w14:textId="77777777" w:rsidR="00D750A4" w:rsidRDefault="00D750A4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632ACE2" w14:textId="77777777" w:rsidR="00D750A4" w:rsidRDefault="00D750A4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FA654F3" w14:textId="77777777" w:rsidR="00D750A4" w:rsidRDefault="00D750A4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86CA078" w14:textId="77777777" w:rsidR="00D750A4" w:rsidRDefault="00D750A4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5AF33A5" w14:textId="77777777" w:rsidR="00D750A4" w:rsidRDefault="00D750A4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A6B7EB7" w14:textId="77777777" w:rsidR="00D750A4" w:rsidRDefault="00D750A4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C099FD0" w14:textId="77777777" w:rsidR="00D750A4" w:rsidRDefault="00D750A4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EF489AE" w14:textId="77777777" w:rsidR="00D750A4" w:rsidRDefault="00D750A4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DDBAA83" w14:textId="77777777" w:rsidR="00D750A4" w:rsidRDefault="00D750A4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08D4404" w14:textId="77777777" w:rsidR="00D750A4" w:rsidRDefault="00D750A4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EC4981F" w14:textId="77777777" w:rsidR="00D750A4" w:rsidRDefault="00D750A4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907614A" w14:textId="77777777" w:rsidR="00F450FD" w:rsidRDefault="00F450FD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BCE4241" w14:textId="77777777" w:rsidR="00F450FD" w:rsidRDefault="00F450FD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6BF1CEF" w14:textId="77777777" w:rsidR="00F450FD" w:rsidRDefault="00F450FD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1A1E68A" w14:textId="77777777" w:rsidR="00D750A4" w:rsidRDefault="00D750A4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AA34BF0" w14:textId="195CC447" w:rsidR="00EA487C" w:rsidRPr="00EA487C" w:rsidRDefault="00EA487C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приказу</w:t>
      </w:r>
    </w:p>
    <w:p w14:paraId="65A53317" w14:textId="44BF8D82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712F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</w:t>
      </w:r>
      <w:r w:rsidR="0017034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.03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7034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г.№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</w:t>
      </w:r>
      <w:r w:rsidR="00E212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-о</w:t>
      </w:r>
    </w:p>
    <w:p w14:paraId="0DA5F1C5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38C212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7A0C86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</w:t>
      </w:r>
    </w:p>
    <w:p w14:paraId="533F3E4E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всероссийской проверочной работы </w:t>
      </w:r>
    </w:p>
    <w:p w14:paraId="3C461712" w14:textId="40C7026E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</w:t>
      </w:r>
      <w:r w:rsid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учебном году</w:t>
      </w:r>
    </w:p>
    <w:p w14:paraId="67EFD41F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_____________________ в  ___________ кл.</w:t>
      </w:r>
    </w:p>
    <w:p w14:paraId="76A98725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________________________________________</w:t>
      </w:r>
    </w:p>
    <w:p w14:paraId="60B28722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ВПР:</w:t>
      </w:r>
    </w:p>
    <w:tbl>
      <w:tblPr>
        <w:tblStyle w:val="12"/>
        <w:tblW w:w="100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EA487C" w:rsidRPr="00EA487C" w14:paraId="14B5EA1F" w14:textId="77777777" w:rsidTr="00531CE6">
        <w:tc>
          <w:tcPr>
            <w:tcW w:w="851" w:type="dxa"/>
            <w:vMerge w:val="restart"/>
          </w:tcPr>
          <w:p w14:paraId="3BF7046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Класс </w:t>
            </w:r>
          </w:p>
        </w:tc>
        <w:tc>
          <w:tcPr>
            <w:tcW w:w="1701" w:type="dxa"/>
            <w:vMerge w:val="restart"/>
          </w:tcPr>
          <w:p w14:paraId="0E70061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7AA53AD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2FCF890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47C87E20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719B6E6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72E6A0D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Средний балл </w:t>
            </w:r>
          </w:p>
        </w:tc>
      </w:tr>
      <w:tr w:rsidR="00EA487C" w:rsidRPr="00EA487C" w14:paraId="0BDFF857" w14:textId="77777777" w:rsidTr="00531CE6">
        <w:tc>
          <w:tcPr>
            <w:tcW w:w="851" w:type="dxa"/>
            <w:vMerge/>
          </w:tcPr>
          <w:p w14:paraId="21E364C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2B9E050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6832C19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7E3AA47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2AC42972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4276C784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61D0E945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2691DF80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4537E666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C8EBA0A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5A83C31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0E85E8A5" w14:textId="77777777" w:rsidTr="00531CE6">
        <w:tc>
          <w:tcPr>
            <w:tcW w:w="851" w:type="dxa"/>
            <w:vMerge/>
          </w:tcPr>
          <w:p w14:paraId="2A46D0D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79C57FA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28BFC79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6058F17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F33C3CF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FEBBFC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62291E7E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E83A283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7AFE5427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9EF50D6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3CFCCE2D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97E632C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10AF6C20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4D3B2A3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3878D4B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5DE480AE" w14:textId="77777777" w:rsidTr="00531CE6">
        <w:tc>
          <w:tcPr>
            <w:tcW w:w="851" w:type="dxa"/>
          </w:tcPr>
          <w:p w14:paraId="423ACC3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64B8743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34FBBA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4DE9C5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B20383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E19F0B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33BE8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020D6B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6D9577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AFD19D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AD4397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AAE9D6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7D9FB5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08D3BC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753A6FE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06C4D1D4" w14:textId="77777777" w:rsidTr="00531CE6">
        <w:tc>
          <w:tcPr>
            <w:tcW w:w="851" w:type="dxa"/>
          </w:tcPr>
          <w:p w14:paraId="22298C3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2EF5279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DFCD79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7E7D93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4848AD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BCE2F1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FF27EC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F6229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1989D5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6D9FBB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3994F0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B78987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C7D71E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386B97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5286570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34319D1C" w14:textId="77777777" w:rsidTr="00531CE6">
        <w:tc>
          <w:tcPr>
            <w:tcW w:w="851" w:type="dxa"/>
          </w:tcPr>
          <w:p w14:paraId="47B26D4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231756F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171476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1CE3C2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FE65AF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33BA0E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199789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7B51B0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9DB401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B35F2E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FB3F47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5B53DD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51209B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00B9C8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4881BCB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4D080E28" w14:textId="77777777" w:rsidTr="00531CE6">
        <w:tc>
          <w:tcPr>
            <w:tcW w:w="851" w:type="dxa"/>
          </w:tcPr>
          <w:p w14:paraId="6E6512D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3690898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1F8447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C67C6A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3CAF5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71F58B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89A986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DD67FC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8F13B5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97DE24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D5E92A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02E3C1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8C2E84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856146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2958C19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2A0475C4" w14:textId="77777777" w:rsidTr="00531CE6">
        <w:tc>
          <w:tcPr>
            <w:tcW w:w="851" w:type="dxa"/>
          </w:tcPr>
          <w:p w14:paraId="4913ECD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1C7306C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3D792A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021D76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D514FE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3722CD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E2E8AD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A9070E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2484D3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AC74E7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B1ACF8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E9837C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0A0769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6F1E8E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0980B74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7FE50CC5" w14:textId="77777777" w:rsidTr="00531CE6">
        <w:tc>
          <w:tcPr>
            <w:tcW w:w="2552" w:type="dxa"/>
            <w:gridSpan w:val="2"/>
          </w:tcPr>
          <w:p w14:paraId="0826988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Итого :</w:t>
            </w:r>
          </w:p>
        </w:tc>
        <w:tc>
          <w:tcPr>
            <w:tcW w:w="567" w:type="dxa"/>
          </w:tcPr>
          <w:p w14:paraId="4BB7237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BD8D96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9186B2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8D490B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DC1720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13F9E4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0A7E4A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3FCCDC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6F8B6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6440A7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B536B5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A492A0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33DEA82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</w:tbl>
    <w:p w14:paraId="1127DB67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18BF62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 четверти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2"/>
        <w:tblW w:w="100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EA487C" w:rsidRPr="00EA487C" w14:paraId="3200B3F6" w14:textId="77777777" w:rsidTr="00531CE6">
        <w:tc>
          <w:tcPr>
            <w:tcW w:w="851" w:type="dxa"/>
            <w:vMerge w:val="restart"/>
          </w:tcPr>
          <w:p w14:paraId="6D72D89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Класс </w:t>
            </w:r>
          </w:p>
        </w:tc>
        <w:tc>
          <w:tcPr>
            <w:tcW w:w="1701" w:type="dxa"/>
            <w:vMerge w:val="restart"/>
          </w:tcPr>
          <w:p w14:paraId="69EBBEF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140B01A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054AFBF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28B0470F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0DA2E39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3D02DDB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Средний балл </w:t>
            </w:r>
          </w:p>
        </w:tc>
      </w:tr>
      <w:tr w:rsidR="00EA487C" w:rsidRPr="00EA487C" w14:paraId="402568A2" w14:textId="77777777" w:rsidTr="00531CE6">
        <w:tc>
          <w:tcPr>
            <w:tcW w:w="851" w:type="dxa"/>
            <w:vMerge/>
          </w:tcPr>
          <w:p w14:paraId="6004AF3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2EC2E2C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05834B5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8EEB21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1832A92C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6A90B2C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4C278C8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24470A23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545C9431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EADED7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717C145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0BE61E80" w14:textId="77777777" w:rsidTr="00531CE6">
        <w:tc>
          <w:tcPr>
            <w:tcW w:w="851" w:type="dxa"/>
            <w:vMerge/>
          </w:tcPr>
          <w:p w14:paraId="762BE1A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0C7C6C2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C4D0B2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52B09BF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C5D6984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6A5CBAB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1830304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A17642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E6A12BF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65DF66A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4DC30FDB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F442C1C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055D0910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D316AF3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4BE0D8B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4E4AF1CB" w14:textId="77777777" w:rsidTr="00531CE6">
        <w:tc>
          <w:tcPr>
            <w:tcW w:w="851" w:type="dxa"/>
          </w:tcPr>
          <w:p w14:paraId="162CD55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51003C7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11CC2B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766379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76EE77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B334C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9FD4B2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538F73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57140A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4CA965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AF7817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42EB2F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E943D1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7F87E5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7313810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71E70239" w14:textId="77777777" w:rsidTr="00531CE6">
        <w:tc>
          <w:tcPr>
            <w:tcW w:w="851" w:type="dxa"/>
          </w:tcPr>
          <w:p w14:paraId="2C2ACE6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013C9D6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D6F78C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878FD2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495840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6F5AB4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9B7EE7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044012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BECA32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03D2B8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5BA96C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23742D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D0CC15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D623B7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4C91012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2DAF40B5" w14:textId="77777777" w:rsidTr="00531CE6">
        <w:tc>
          <w:tcPr>
            <w:tcW w:w="851" w:type="dxa"/>
          </w:tcPr>
          <w:p w14:paraId="464D2D9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19DB788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3AC08D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9DB2D1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85DAC2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CA294C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433A30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C02884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833F1B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BCD3AC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B556FD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7B13D4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588145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08262F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251B91A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6BAB9E6B" w14:textId="77777777" w:rsidTr="00531CE6">
        <w:tc>
          <w:tcPr>
            <w:tcW w:w="851" w:type="dxa"/>
          </w:tcPr>
          <w:p w14:paraId="375235F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67ECE42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5F9ED7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01879C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605797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B1111A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8DF54E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AC96AA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C0D53B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652A06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ADF627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6D2003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15E4D3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9C502A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5603D26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3D75D7F7" w14:textId="77777777" w:rsidTr="00531CE6">
        <w:tc>
          <w:tcPr>
            <w:tcW w:w="851" w:type="dxa"/>
          </w:tcPr>
          <w:p w14:paraId="31E9696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627C877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E6639F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2CAD97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B05025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A38B81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CFA884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24A90F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1A81BA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93A0A9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2B642A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5274EF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00E2FC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B4BC66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4507207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43E8C544" w14:textId="77777777" w:rsidTr="00531CE6">
        <w:tc>
          <w:tcPr>
            <w:tcW w:w="2552" w:type="dxa"/>
            <w:gridSpan w:val="2"/>
          </w:tcPr>
          <w:p w14:paraId="6CEAEAE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Итого :</w:t>
            </w:r>
          </w:p>
        </w:tc>
        <w:tc>
          <w:tcPr>
            <w:tcW w:w="567" w:type="dxa"/>
          </w:tcPr>
          <w:p w14:paraId="0B43A24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CB4396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90B218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B12DEB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DF7BB3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3D5526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9C6AF6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642E90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FF3057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9248D9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A5926C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931BEB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146D65D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</w:tbl>
    <w:p w14:paraId="53E4AB93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(результаты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 четверти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тех учащихся, которые писали ВПР)</w:t>
      </w:r>
    </w:p>
    <w:p w14:paraId="0697197F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B9D09C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84E8B6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обработанных результатов показал, что: </w:t>
      </w:r>
    </w:p>
    <w:p w14:paraId="61E0414B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чел. ( _____%) частично справились с заданиями (указать какими) </w:t>
      </w:r>
    </w:p>
    <w:p w14:paraId="7335B668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A39DA7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E402D6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74D8642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чел. ( _____%)   не справились с заданиями (указать какими)</w:t>
      </w:r>
    </w:p>
    <w:p w14:paraId="24248CDC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93CA991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741EAC2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6D7C81A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результаты______ чел., повысили ________чел. , понизили______чел.</w:t>
      </w:r>
    </w:p>
    <w:p w14:paraId="2F246D0E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78833C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F63C5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B367A4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FBAF7C" w14:textId="77777777" w:rsidR="00EA487C" w:rsidRPr="00EA487C" w:rsidRDefault="00EA487C"/>
    <w:sectPr w:rsidR="00EA487C" w:rsidRPr="00EA487C" w:rsidSect="000E3872">
      <w:pgSz w:w="11906" w:h="16838"/>
      <w:pgMar w:top="113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0C52"/>
    <w:multiLevelType w:val="hybridMultilevel"/>
    <w:tmpl w:val="9A704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65607"/>
    <w:multiLevelType w:val="multilevel"/>
    <w:tmpl w:val="445AC0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42219529">
    <w:abstractNumId w:val="0"/>
  </w:num>
  <w:num w:numId="2" w16cid:durableId="1187671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7C"/>
    <w:rsid w:val="00042612"/>
    <w:rsid w:val="00043F56"/>
    <w:rsid w:val="00073566"/>
    <w:rsid w:val="00083947"/>
    <w:rsid w:val="000A07CE"/>
    <w:rsid w:val="000E3872"/>
    <w:rsid w:val="000F2195"/>
    <w:rsid w:val="000F26FF"/>
    <w:rsid w:val="00112E62"/>
    <w:rsid w:val="001335C2"/>
    <w:rsid w:val="0016501A"/>
    <w:rsid w:val="0017034F"/>
    <w:rsid w:val="00192F5B"/>
    <w:rsid w:val="001E1746"/>
    <w:rsid w:val="00210B46"/>
    <w:rsid w:val="00276C90"/>
    <w:rsid w:val="003516F1"/>
    <w:rsid w:val="003820A5"/>
    <w:rsid w:val="003F0073"/>
    <w:rsid w:val="004527F6"/>
    <w:rsid w:val="0046061A"/>
    <w:rsid w:val="004E15C0"/>
    <w:rsid w:val="004F1A06"/>
    <w:rsid w:val="004F4573"/>
    <w:rsid w:val="005B29B0"/>
    <w:rsid w:val="005B58D7"/>
    <w:rsid w:val="005E1C21"/>
    <w:rsid w:val="00626221"/>
    <w:rsid w:val="006418F5"/>
    <w:rsid w:val="00671170"/>
    <w:rsid w:val="006A3824"/>
    <w:rsid w:val="006C7FBF"/>
    <w:rsid w:val="00712FC4"/>
    <w:rsid w:val="00765490"/>
    <w:rsid w:val="00784C0C"/>
    <w:rsid w:val="007C7015"/>
    <w:rsid w:val="007F76BD"/>
    <w:rsid w:val="008151DD"/>
    <w:rsid w:val="00830DDE"/>
    <w:rsid w:val="0086771B"/>
    <w:rsid w:val="00880C35"/>
    <w:rsid w:val="0088475A"/>
    <w:rsid w:val="0089515E"/>
    <w:rsid w:val="00907877"/>
    <w:rsid w:val="009418AB"/>
    <w:rsid w:val="00970AFE"/>
    <w:rsid w:val="009E0A53"/>
    <w:rsid w:val="00A4787B"/>
    <w:rsid w:val="00A62357"/>
    <w:rsid w:val="00A97A32"/>
    <w:rsid w:val="00AD389E"/>
    <w:rsid w:val="00AF4AE7"/>
    <w:rsid w:val="00B01554"/>
    <w:rsid w:val="00B30CEA"/>
    <w:rsid w:val="00B357A9"/>
    <w:rsid w:val="00B87953"/>
    <w:rsid w:val="00B93073"/>
    <w:rsid w:val="00BE28EA"/>
    <w:rsid w:val="00C23B6B"/>
    <w:rsid w:val="00C404B3"/>
    <w:rsid w:val="00C97843"/>
    <w:rsid w:val="00CC0B8F"/>
    <w:rsid w:val="00CC7F22"/>
    <w:rsid w:val="00CE400E"/>
    <w:rsid w:val="00CF76ED"/>
    <w:rsid w:val="00D74D8C"/>
    <w:rsid w:val="00D750A4"/>
    <w:rsid w:val="00DA2D7D"/>
    <w:rsid w:val="00DE5CD6"/>
    <w:rsid w:val="00E212F3"/>
    <w:rsid w:val="00E9329B"/>
    <w:rsid w:val="00E96460"/>
    <w:rsid w:val="00EA3AFE"/>
    <w:rsid w:val="00EA487C"/>
    <w:rsid w:val="00F450FD"/>
    <w:rsid w:val="00F45702"/>
    <w:rsid w:val="00F648B6"/>
    <w:rsid w:val="00F7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E219E"/>
  <w15:chartTrackingRefBased/>
  <w15:docId w15:val="{A17C32E7-C856-4D1C-8412-A66844DA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87C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4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8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8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8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8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8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8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8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48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48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48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48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48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48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48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48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48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4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4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4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48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48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48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48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48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487C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EA487C"/>
  </w:style>
  <w:style w:type="table" w:customStyle="1" w:styleId="12">
    <w:name w:val="Сетка таблицы1"/>
    <w:basedOn w:val="a1"/>
    <w:next w:val="ac"/>
    <w:uiPriority w:val="59"/>
    <w:rsid w:val="00EA487C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a"/>
    <w:rsid w:val="00EA487C"/>
    <w:pPr>
      <w:spacing w:line="276" w:lineRule="auto"/>
      <w:ind w:left="720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styleId="ad">
    <w:name w:val="Hyperlink"/>
    <w:basedOn w:val="a0"/>
    <w:uiPriority w:val="99"/>
    <w:semiHidden/>
    <w:unhideWhenUsed/>
    <w:rsid w:val="00EA487C"/>
    <w:rPr>
      <w:color w:val="0000FF"/>
      <w:u w:val="single"/>
    </w:rPr>
  </w:style>
  <w:style w:type="character" w:customStyle="1" w:styleId="hgkelc">
    <w:name w:val="hgkelc"/>
    <w:basedOn w:val="a0"/>
    <w:rsid w:val="00EA487C"/>
  </w:style>
  <w:style w:type="table" w:styleId="ac">
    <w:name w:val="Table Grid"/>
    <w:basedOn w:val="a1"/>
    <w:uiPriority w:val="39"/>
    <w:rsid w:val="00EA4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8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2025-03-11T05:28:00Z</dcterms:created>
  <dcterms:modified xsi:type="dcterms:W3CDTF">2025-04-25T14:46:00Z</dcterms:modified>
</cp:coreProperties>
</file>