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BC5867" w:rsidRPr="00435384" w:rsidRDefault="00D35807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C5867" w:rsidRPr="00435384" w:rsidTr="00BC5867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BC5867" w:rsidRPr="00435384" w:rsidRDefault="000C55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BC5867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</w:t>
            </w:r>
            <w:r w:rsidR="004A2183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а</w:t>
            </w:r>
            <w:r w:rsidR="00BC5867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 образования</w:t>
            </w:r>
          </w:p>
          <w:p w:rsidR="00BC5867" w:rsidRPr="00435384" w:rsidRDefault="00BC5867" w:rsidP="00BC5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2023/ 2024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учебный год</w:t>
            </w:r>
          </w:p>
        </w:tc>
      </w:tr>
      <w:tr w:rsidR="00BC5867" w:rsidRPr="00435384" w:rsidTr="00BC5867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867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Торжественная линейка </w:t>
            </w:r>
            <w:r w:rsidR="008372DF">
              <w:rPr>
                <w:rFonts w:ascii="Times New Roman" w:hAnsi="Times New Roman"/>
                <w:sz w:val="32"/>
                <w:szCs w:val="32"/>
              </w:rPr>
              <w:t>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4A2183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Конкурсные работы в рамках недели 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</w:t>
            </w:r>
          </w:p>
          <w:p w:rsidR="00646656" w:rsidRPr="00435384" w:rsidRDefault="00646656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Посвящение первоклассников </w:t>
            </w:r>
          </w:p>
        </w:tc>
      </w:tr>
      <w:tr w:rsidR="00BC5867" w:rsidRPr="00435384" w:rsidTr="00BC5867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 w:rsidP="002F53F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</w:p>
          <w:p w:rsidR="00646656" w:rsidRPr="00435384" w:rsidRDefault="00646656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Международный день школьных библиотек.</w:t>
            </w:r>
          </w:p>
          <w:p w:rsidR="00646656" w:rsidRPr="00435384" w:rsidRDefault="00646656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Акция «Подари книгу библиотеке»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</w:t>
            </w:r>
          </w:p>
          <w:p w:rsidR="00646656" w:rsidRPr="00435384" w:rsidRDefault="00646656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Ежемесячное заседание министерство образования </w:t>
            </w:r>
          </w:p>
        </w:tc>
      </w:tr>
      <w:tr w:rsidR="00BC5867" w:rsidRPr="00435384" w:rsidTr="00BC5867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Фестиваль </w:t>
            </w:r>
            <w:r w:rsidR="007E4EAB" w:rsidRPr="00435384">
              <w:rPr>
                <w:rFonts w:ascii="Times New Roman" w:hAnsi="Times New Roman"/>
                <w:sz w:val="32"/>
                <w:szCs w:val="32"/>
              </w:rPr>
              <w:t xml:space="preserve"> национальных культур</w:t>
            </w: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«</w:t>
            </w:r>
            <w:r w:rsidR="007E4EAB" w:rsidRPr="00435384">
              <w:rPr>
                <w:rFonts w:ascii="Times New Roman" w:hAnsi="Times New Roman"/>
                <w:sz w:val="32"/>
                <w:szCs w:val="32"/>
              </w:rPr>
              <w:t>М</w:t>
            </w:r>
            <w:proofErr w:type="gramEnd"/>
            <w:r w:rsidR="007E4EAB" w:rsidRPr="00435384">
              <w:rPr>
                <w:rFonts w:ascii="Times New Roman" w:hAnsi="Times New Roman"/>
                <w:sz w:val="32"/>
                <w:szCs w:val="32"/>
              </w:rPr>
              <w:t>ы  дружные, но мы вместе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Тематическая неделя 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«Славлю женщину, чье имя – мать»</w:t>
            </w:r>
          </w:p>
          <w:p w:rsidR="00646656" w:rsidRPr="00435384" w:rsidRDefault="00646656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Ежемесячное заседание министерство образования</w:t>
            </w:r>
          </w:p>
        </w:tc>
      </w:tr>
      <w:tr w:rsidR="00BC5867" w:rsidRPr="00435384" w:rsidTr="00BC5867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Международный день инвалидов</w:t>
            </w:r>
          </w:p>
          <w:p w:rsidR="00BC5867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435384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Шефская работа «Дарить добро»)</w:t>
            </w:r>
          </w:p>
          <w:p w:rsidR="000322B3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Ежемесячное заседание министерство образования </w:t>
            </w:r>
            <w:r w:rsidR="004A2183" w:rsidRPr="00435384">
              <w:rPr>
                <w:rFonts w:ascii="Times New Roman" w:hAnsi="Times New Roman"/>
                <w:sz w:val="32"/>
                <w:szCs w:val="32"/>
              </w:rPr>
              <w:t xml:space="preserve">Торжественная линейка ко Дню Конституции Российской Федерации </w:t>
            </w:r>
          </w:p>
          <w:p w:rsidR="004A2183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</w:t>
            </w:r>
          </w:p>
          <w:p w:rsidR="00BC5867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Новогодние мероприятия «Зимние приключения» (по отдельному плану)           </w:t>
            </w:r>
          </w:p>
        </w:tc>
      </w:tr>
    </w:tbl>
    <w:p w:rsidR="002B2E15" w:rsidRPr="00435384" w:rsidRDefault="002B2E15" w:rsidP="003C3857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2B2E15" w:rsidRPr="00435384" w:rsidRDefault="002B2E15" w:rsidP="00BC58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7E4EAB" w:rsidRPr="00435384" w:rsidRDefault="007E4EAB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7E4EAB" w:rsidRPr="00435384" w:rsidRDefault="007E4EAB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BC5867" w:rsidRPr="00435384" w:rsidRDefault="00BC5867" w:rsidP="00134DB4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C5867" w:rsidRPr="00435384" w:rsidTr="00BC5867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86F" w:rsidRPr="00435384" w:rsidRDefault="00A1786F" w:rsidP="00A17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A1786F" w:rsidRPr="00435384" w:rsidRDefault="000C5511" w:rsidP="00A17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A1786F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образования</w:t>
            </w:r>
          </w:p>
          <w:p w:rsidR="00BC5867" w:rsidRPr="00435384" w:rsidRDefault="00BC5867" w:rsidP="00A1786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2023/ 2024 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BC5867" w:rsidRPr="00435384" w:rsidTr="00BC5867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183" w:rsidRPr="00435384" w:rsidRDefault="004A2183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Всемирный день азбуки Брайля (беседа)</w:t>
            </w:r>
          </w:p>
          <w:p w:rsidR="00BC5867" w:rsidRPr="00435384" w:rsidRDefault="00BC5867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:rsidR="00BC5867" w:rsidRPr="00435384" w:rsidTr="00BC5867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183" w:rsidRPr="00435384" w:rsidRDefault="004A2183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российской науки (открытие «Фестиваля наук»)</w:t>
            </w:r>
          </w:p>
          <w:p w:rsidR="00BC5867" w:rsidRPr="00435384" w:rsidRDefault="004A2183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Международный день родного языка (21 февраля)</w:t>
            </w:r>
          </w:p>
        </w:tc>
      </w:tr>
      <w:tr w:rsidR="00BC5867" w:rsidRPr="00435384" w:rsidTr="00BC5867">
        <w:trPr>
          <w:trHeight w:val="174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4A2183" w:rsidP="002B2E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Всероссийская неделя детской и юношеской книги </w:t>
            </w:r>
            <w:r w:rsidR="00BC5867" w:rsidRPr="00435384">
              <w:rPr>
                <w:rFonts w:ascii="Times New Roman" w:hAnsi="Times New Roman"/>
                <w:color w:val="000000"/>
                <w:sz w:val="32"/>
                <w:szCs w:val="32"/>
              </w:rPr>
              <w:t>Торжественная линейка ко Дню воссоединения Крыма с РФ</w:t>
            </w:r>
          </w:p>
        </w:tc>
      </w:tr>
      <w:tr w:rsidR="00BC5867" w:rsidRPr="00435384" w:rsidTr="00BC5867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Международный день детской книги. 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Акция «Прочитал сам – расскажи другим»</w:t>
            </w:r>
          </w:p>
          <w:p w:rsidR="00BC5867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Акция «Георгиевская ленточка», «Мы помним» (по отдельному плану)</w:t>
            </w:r>
          </w:p>
        </w:tc>
      </w:tr>
      <w:tr w:rsidR="00BC5867" w:rsidRPr="00435384" w:rsidTr="00BC5867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867" w:rsidRPr="00435384" w:rsidRDefault="00BC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A1786F" w:rsidRPr="00435384" w:rsidRDefault="00A1786F" w:rsidP="002B2E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BC5867" w:rsidRPr="00435384" w:rsidRDefault="00BC5867" w:rsidP="002B2E1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134DB4" w:rsidRPr="00435384" w:rsidRDefault="00134DB4" w:rsidP="00E3087D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E3087D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2B2E15" w:rsidRPr="00435384" w:rsidRDefault="002B2E15" w:rsidP="002B2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2B2E15" w:rsidRPr="00435384" w:rsidTr="009E628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2B2E15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2B2E15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здравоохранения</w:t>
            </w:r>
          </w:p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2B2E15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E15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енная 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2B2E15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солидарности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в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борьбе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с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терроризмом</w:t>
            </w: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(</w:t>
            </w: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д</w:t>
            </w:r>
            <w:proofErr w:type="gramEnd"/>
            <w:r w:rsidRPr="00435384">
              <w:rPr>
                <w:rFonts w:ascii="Times New Roman" w:hAnsi="Times New Roman"/>
                <w:sz w:val="32"/>
                <w:szCs w:val="32"/>
              </w:rPr>
              <w:t>ата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России,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ab/>
              <w:t>установленная</w:t>
            </w:r>
          </w:p>
          <w:p w:rsidR="002B2E15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Федеральным законом «О днях воинской славы России» от 6 июля 2005 года)</w:t>
            </w:r>
            <w:proofErr w:type="gramEnd"/>
          </w:p>
          <w:p w:rsidR="002B2E15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Здоровья (пешеходные экскурсии по окрестностям села Константиновка)</w:t>
            </w:r>
          </w:p>
          <w:p w:rsidR="002B2E15" w:rsidRPr="00435384" w:rsidRDefault="002B2E15" w:rsidP="002B2E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мероприятия по профилактике ДТТТ. Акция «Внимание! Дети!»</w:t>
            </w:r>
          </w:p>
          <w:p w:rsidR="002B2E15" w:rsidRPr="00435384" w:rsidRDefault="002B2E15" w:rsidP="002B2E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беседы, встречи с сотрудниками МЧС, МВД, ГИБДД и др.</w:t>
            </w:r>
          </w:p>
          <w:p w:rsidR="002B2E15" w:rsidRPr="00435384" w:rsidRDefault="002B2E15" w:rsidP="002B2E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тренировочные мероприятия</w:t>
            </w:r>
          </w:p>
          <w:p w:rsidR="002B2E15" w:rsidRPr="00435384" w:rsidRDefault="002B2E15" w:rsidP="002B2E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тематические творческие конкурсы</w:t>
            </w:r>
          </w:p>
        </w:tc>
      </w:tr>
      <w:tr w:rsidR="002B2E15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</w:p>
          <w:p w:rsidR="002B2E15" w:rsidRPr="00435384" w:rsidRDefault="009C6C7E" w:rsidP="004925A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Проверка внешнего вида</w:t>
            </w:r>
          </w:p>
        </w:tc>
      </w:tr>
      <w:tr w:rsidR="002B2E15" w:rsidRPr="00435384" w:rsidTr="009E628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5A8" w:rsidRPr="00435384" w:rsidRDefault="004925A8" w:rsidP="002B2E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Международный день инвалидов (Шефская работа «Дарить добро»)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е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министерств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B2E15" w:rsidRPr="00435384" w:rsidTr="009E628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511" w:rsidRPr="00435384" w:rsidRDefault="000C5511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Всемирный день борьбы со СПИДом 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Новогодние мероприятия «Зимние приключения» (по отдельному плану)           </w:t>
            </w:r>
          </w:p>
        </w:tc>
      </w:tr>
    </w:tbl>
    <w:p w:rsidR="005C6062" w:rsidRPr="00435384" w:rsidRDefault="005C6062" w:rsidP="004925A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5C6062" w:rsidRPr="00435384" w:rsidRDefault="005C6062" w:rsidP="004925A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9C6C7E" w:rsidRDefault="009C6C7E" w:rsidP="00435384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435384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435384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435384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9C6C7E" w:rsidRPr="00435384" w:rsidRDefault="009C6C7E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2B2E15" w:rsidRPr="00435384" w:rsidRDefault="002B2E15" w:rsidP="002B2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2B2E15" w:rsidRPr="00435384" w:rsidRDefault="002B2E15" w:rsidP="002B2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2B2E15" w:rsidRPr="00435384" w:rsidTr="009E628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2B2E15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2B2E15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5C6062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здравоохранения</w:t>
            </w:r>
          </w:p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2B2E15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Всемирный день азбуки Брайля 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 xml:space="preserve">е 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министерств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B2E15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25A8" w:rsidRPr="00435384" w:rsidRDefault="004925A8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Спортивные соревнования «Папа, мама, я - дружная семья»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925A8" w:rsidRPr="00435384" w:rsidRDefault="004925A8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е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министерств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B2E15" w:rsidRPr="00435384" w:rsidTr="005C6062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511" w:rsidRPr="00435384" w:rsidRDefault="000C5511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Всемирный день иммунитета </w:t>
            </w:r>
          </w:p>
          <w:p w:rsidR="004925A8" w:rsidRPr="00435384" w:rsidRDefault="004925A8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Всемирный день гражданской обороны (Всероссийский открытый урок ОБЖ)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>е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министерств</w:t>
            </w:r>
            <w:r w:rsidR="00057996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</w:tr>
      <w:tr w:rsidR="002B2E15" w:rsidRPr="00435384" w:rsidTr="009E628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5A8" w:rsidRPr="00435384" w:rsidRDefault="004925A8" w:rsidP="005C606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2B2E15" w:rsidRPr="00435384" w:rsidRDefault="004925A8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>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>(научно-просветительские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>мероприятия,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 xml:space="preserve">экологические акции) (приурочена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Дню экологических знаний и Дню Земли)</w:t>
            </w:r>
          </w:p>
          <w:p w:rsidR="005C6062" w:rsidRPr="00435384" w:rsidRDefault="005C6062" w:rsidP="005C60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пожарной охраны. Тематический урок ОБЖ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C6062" w:rsidRPr="00435384" w:rsidRDefault="00057996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2B2E15" w:rsidRPr="00435384" w:rsidTr="009E628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E15" w:rsidRPr="00435384" w:rsidRDefault="002B2E15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062" w:rsidRPr="00435384" w:rsidRDefault="00057996" w:rsidP="005C606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  <w:r w:rsidR="005C6062"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2B2E15" w:rsidRPr="00435384" w:rsidRDefault="002B2E15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2B2E15" w:rsidRPr="00435384" w:rsidRDefault="005C6062" w:rsidP="005C60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134DB4" w:rsidRPr="00435384" w:rsidRDefault="00134DB4" w:rsidP="003C3857">
      <w:pPr>
        <w:rPr>
          <w:noProof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3C3857" w:rsidRPr="00435384" w:rsidRDefault="003C3857" w:rsidP="005C60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3C3857" w:rsidRPr="00435384" w:rsidRDefault="003C3857" w:rsidP="005C60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5C6062" w:rsidRPr="00435384" w:rsidTr="009E628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5C6062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5C6062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культуры</w:t>
            </w:r>
          </w:p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5C6062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062" w:rsidRPr="00435384" w:rsidRDefault="005C6062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енная 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685C8D" w:rsidRPr="00435384" w:rsidRDefault="00685C8D" w:rsidP="00685C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мероприятия по профилактике ДТТТ. Акция «Внимание! Дети!»</w:t>
            </w:r>
          </w:p>
          <w:p w:rsidR="00685C8D" w:rsidRPr="00435384" w:rsidRDefault="00685C8D" w:rsidP="00685C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беседы, встречи с сотрудниками МЧС, МВД, ГИБДД и др.</w:t>
            </w:r>
          </w:p>
          <w:p w:rsidR="00685C8D" w:rsidRPr="00435384" w:rsidRDefault="00685C8D" w:rsidP="00685C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тренировочные мероприятия</w:t>
            </w:r>
          </w:p>
          <w:p w:rsidR="005C6062" w:rsidRPr="00435384" w:rsidRDefault="00685C8D" w:rsidP="00685C8D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тематические творческие конкурсы</w:t>
            </w:r>
          </w:p>
        </w:tc>
      </w:tr>
      <w:tr w:rsidR="005C6062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="00685C8D"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685C8D" w:rsidRPr="00435384" w:rsidRDefault="00685C8D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Концерт ко Дню учителя   </w:t>
            </w:r>
          </w:p>
        </w:tc>
      </w:tr>
      <w:tr w:rsidR="005C6062" w:rsidRPr="00435384" w:rsidTr="009E628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C8D" w:rsidRPr="00435384" w:rsidRDefault="00685C8D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Фестиваль «Крым многонациональный» (по отдельному плану)</w:t>
            </w:r>
          </w:p>
          <w:p w:rsidR="00685C8D" w:rsidRPr="00435384" w:rsidRDefault="00685C8D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 xml:space="preserve">Тематическая неделя 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«Славлю женщину, чье имя – мать»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C6062" w:rsidRPr="00435384" w:rsidTr="009E628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C8D" w:rsidRPr="00435384" w:rsidRDefault="00685C8D" w:rsidP="00685C8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Торжественная линейка ко Дню Конституции Российской Федерации</w:t>
            </w:r>
          </w:p>
          <w:p w:rsidR="00445A30" w:rsidRPr="00435384" w:rsidRDefault="005C6062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Новогодние мероприятия «Зимние приключения» (по отдельному плану)</w:t>
            </w:r>
          </w:p>
          <w:p w:rsidR="005C6062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Заседание министерство</w:t>
            </w:r>
            <w:r w:rsidR="005C6062" w:rsidRPr="00435384"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</w:p>
        </w:tc>
      </w:tr>
    </w:tbl>
    <w:p w:rsidR="005C6062" w:rsidRPr="00435384" w:rsidRDefault="005C6062" w:rsidP="005C6062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685C8D" w:rsidRPr="00435384" w:rsidRDefault="00685C8D" w:rsidP="003C3857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FA0E13" w:rsidRPr="00435384" w:rsidRDefault="00FA0E13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FA0E13" w:rsidRDefault="00FA0E13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5C6062" w:rsidRPr="00435384" w:rsidRDefault="005C6062" w:rsidP="00E3445E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5C6062" w:rsidRPr="00435384" w:rsidTr="009E628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5C6062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5C6062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1D27DA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культуры</w:t>
            </w:r>
          </w:p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</w:t>
            </w:r>
            <w:r w:rsidR="001C413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/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5C6062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1D27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Торжественная линейка ко Дню Республики Крым                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C6062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5C6062" w:rsidRPr="00435384" w:rsidRDefault="00057996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5C6062" w:rsidRPr="00435384" w:rsidTr="009E6280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Концертная программа, посвященная дню 8 Марта 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5C6062" w:rsidRPr="00435384" w:rsidRDefault="00057996" w:rsidP="009E628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5C6062" w:rsidRPr="00435384" w:rsidTr="009E628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Улыбок. «Поделись улыбкою своей, и она к тебе еще не раз вернется»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освобождения Симферопольского района от немецко-фашистских захватчиков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C6062" w:rsidRPr="00435384" w:rsidTr="009E628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62" w:rsidRPr="00435384" w:rsidRDefault="005C6062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5C6062" w:rsidRPr="00435384" w:rsidRDefault="005C6062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134DB4" w:rsidRPr="00435384" w:rsidRDefault="00134DB4" w:rsidP="003C3857">
      <w:pPr>
        <w:rPr>
          <w:noProof/>
          <w:sz w:val="32"/>
          <w:szCs w:val="32"/>
        </w:rPr>
      </w:pPr>
    </w:p>
    <w:p w:rsidR="00FA0E13" w:rsidRPr="00435384" w:rsidRDefault="00FA0E13" w:rsidP="003C3857">
      <w:pPr>
        <w:rPr>
          <w:noProof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3C3857" w:rsidRPr="00435384" w:rsidRDefault="003C3857" w:rsidP="001D27D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3C3857" w:rsidRPr="00435384" w:rsidRDefault="003C3857" w:rsidP="001D27D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1D27DA" w:rsidRPr="00435384" w:rsidTr="009E628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1D27DA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1D27DA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спорта</w:t>
            </w:r>
          </w:p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1D27DA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енная 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Здоровья (пешеходные экскурсии по окрестностям села Константиновка)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рисунков «Мы за ЗОЖ»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</w:tc>
      </w:tr>
      <w:tr w:rsidR="001D27DA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1D27DA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Военно-спортивная игра-конкурс «Зарница» (по отдельному плану)</w:t>
            </w:r>
            <w:r w:rsidR="001D27DA"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1D27DA" w:rsidRPr="00435384" w:rsidTr="009E628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день призывника. Военно-спортивная игра 9-11 класс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1D27DA" w:rsidRPr="00435384" w:rsidTr="009E628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Новогодние мероприятия «Зимние приключения» (по отдельному плану)</w:t>
            </w:r>
          </w:p>
          <w:p w:rsidR="001D27DA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="001D27DA" w:rsidRPr="00435384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</w:p>
        </w:tc>
      </w:tr>
    </w:tbl>
    <w:p w:rsidR="001D27DA" w:rsidRPr="00435384" w:rsidRDefault="001D27DA" w:rsidP="001D27DA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D27DA" w:rsidRPr="00435384" w:rsidRDefault="001D27DA" w:rsidP="001D27D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E3445E" w:rsidRPr="00435384" w:rsidRDefault="00E3445E" w:rsidP="00E3445E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3C3857" w:rsidRPr="00435384" w:rsidRDefault="003C3857" w:rsidP="00E3445E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1D27DA" w:rsidRPr="00435384" w:rsidRDefault="001D27DA" w:rsidP="001C41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D27DA" w:rsidRPr="00435384" w:rsidRDefault="001D27DA" w:rsidP="001D27D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1D27DA" w:rsidRPr="00435384" w:rsidTr="009E628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1D27DA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1D27DA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445A3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спорта</w:t>
            </w:r>
          </w:p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1D27DA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Спортивные соревнования «Папа, мама, я - дружная семья»</w:t>
            </w:r>
            <w:r w:rsidR="001D27DA"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               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1D27DA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1D27DA" w:rsidRPr="00435384" w:rsidRDefault="00057996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1D27DA" w:rsidRPr="00435384" w:rsidTr="009E6280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Концертная программа, посвященная дню 8 Марта 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1D27DA" w:rsidRPr="00435384" w:rsidTr="009E628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30" w:rsidRPr="00435384" w:rsidRDefault="00445A30" w:rsidP="00445A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. Неделя космических открытий.</w:t>
            </w:r>
          </w:p>
          <w:p w:rsidR="00445A30" w:rsidRPr="00435384" w:rsidRDefault="00445A30" w:rsidP="00445A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космонавтики. Гагаринский урок «Космос – это мы»</w:t>
            </w:r>
            <w:r w:rsidRPr="0043538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</w:p>
          <w:p w:rsidR="00445A30" w:rsidRPr="00435384" w:rsidRDefault="00445A30" w:rsidP="00445A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местного самоуправления</w:t>
            </w:r>
          </w:p>
          <w:p w:rsidR="001D27DA" w:rsidRPr="00435384" w:rsidRDefault="00057996" w:rsidP="00445A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1D27DA" w:rsidRPr="00435384" w:rsidTr="009E628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7DA" w:rsidRPr="00435384" w:rsidRDefault="001D27DA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  <w:p w:rsidR="001D27DA" w:rsidRPr="00435384" w:rsidRDefault="00057996" w:rsidP="00765EE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  <w:r w:rsidR="001D27DA"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1D27DA" w:rsidRPr="00435384" w:rsidRDefault="001D27DA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6F4520" w:rsidRPr="00435384" w:rsidRDefault="006F4520" w:rsidP="00E3445E">
      <w:pPr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3C3857" w:rsidRPr="00435384" w:rsidRDefault="003C3857" w:rsidP="003C3857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6F4520" w:rsidRPr="00435384" w:rsidRDefault="006F4520" w:rsidP="00445A3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445A30" w:rsidRPr="00435384" w:rsidTr="009E628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45A30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45A3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туризма</w:t>
            </w:r>
          </w:p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45A30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енная 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День Здоровья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рисунков «Мы за ЗОЖ»</w:t>
            </w:r>
          </w:p>
        </w:tc>
      </w:tr>
      <w:tr w:rsidR="00445A30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Военно-спортивная игра-конкурс «Зарница» (по отдельному плану)  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день призывника. Военно-спортивная игра 9-11 класс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Новогодние мероприятия «Зимние приключения» (по отдельному плану)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445A30" w:rsidRPr="00435384" w:rsidRDefault="00445A30" w:rsidP="000322B3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445A30" w:rsidRPr="00435384" w:rsidRDefault="00445A30" w:rsidP="009E6280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FA0E13" w:rsidRPr="00435384" w:rsidRDefault="00FA0E13" w:rsidP="009E6280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FA0E13" w:rsidRPr="00435384" w:rsidRDefault="00FA0E13" w:rsidP="009E6280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6F4520" w:rsidRPr="00435384" w:rsidRDefault="006F4520" w:rsidP="000322B3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0322B3" w:rsidRPr="00435384" w:rsidRDefault="000322B3" w:rsidP="006F4520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445A30" w:rsidRPr="00435384" w:rsidTr="009E628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45A30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45A3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9E628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туризма</w:t>
            </w:r>
          </w:p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45A30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Спортивные соревнования «Папа, мама, я - дружная семья»                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Конкурс рисунков,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фото-работ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видеороликов «Крымская весна»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>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>(научно-просветительские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ab/>
              <w:t xml:space="preserve">мероприятия, экологические акции) (приурочена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Дню экологических знаний и Дню Земли)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5A30" w:rsidRPr="00435384" w:rsidTr="009E628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5A30" w:rsidRPr="00435384" w:rsidRDefault="00445A3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445A30" w:rsidRPr="00435384" w:rsidRDefault="00445A3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6F4520" w:rsidRPr="00435384" w:rsidRDefault="006F4520" w:rsidP="006F4520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Default="00134DB4" w:rsidP="006F452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435384" w:rsidRPr="00435384" w:rsidRDefault="00435384" w:rsidP="006F452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34DB4" w:rsidRPr="00435384" w:rsidRDefault="00134DB4" w:rsidP="006F452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6F4520" w:rsidRPr="00435384" w:rsidRDefault="006F4520" w:rsidP="009E628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6F4520" w:rsidRPr="00435384" w:rsidRDefault="006F4520" w:rsidP="009E628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9E6280" w:rsidRPr="00435384" w:rsidTr="009E628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9E6280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9E628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безопасности</w:t>
            </w:r>
          </w:p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9E6280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енная 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FA0E13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День Здоровья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рисунков «Мы за ЗОЖ»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</w:tc>
      </w:tr>
      <w:tr w:rsidR="009E6280" w:rsidRPr="00435384" w:rsidTr="009E628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Военно-спортивная игра-конкурс «Зарница» (по отдельному плану) 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Всероссийский день призывника. Военно-спортивная игра 9-11 класс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Новогодние мероприятия «Зимние приключения» (по отдельному плану)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134DB4" w:rsidRPr="00435384" w:rsidRDefault="00134DB4" w:rsidP="006F4520">
      <w:pPr>
        <w:rPr>
          <w:noProof/>
          <w:sz w:val="32"/>
          <w:szCs w:val="32"/>
        </w:rPr>
      </w:pPr>
    </w:p>
    <w:p w:rsidR="00134DB4" w:rsidRPr="00435384" w:rsidRDefault="00134DB4" w:rsidP="006F4520">
      <w:pPr>
        <w:rPr>
          <w:noProof/>
          <w:sz w:val="32"/>
          <w:szCs w:val="32"/>
        </w:rPr>
      </w:pPr>
    </w:p>
    <w:p w:rsidR="00FA0E13" w:rsidRDefault="00FA0E13" w:rsidP="006F4520">
      <w:pPr>
        <w:rPr>
          <w:noProof/>
          <w:sz w:val="32"/>
          <w:szCs w:val="32"/>
        </w:rPr>
      </w:pPr>
    </w:p>
    <w:p w:rsidR="00435384" w:rsidRDefault="00435384" w:rsidP="006F4520">
      <w:pPr>
        <w:rPr>
          <w:noProof/>
          <w:sz w:val="32"/>
          <w:szCs w:val="32"/>
        </w:rPr>
      </w:pPr>
    </w:p>
    <w:p w:rsidR="00435384" w:rsidRPr="00435384" w:rsidRDefault="00435384" w:rsidP="006F4520">
      <w:pPr>
        <w:rPr>
          <w:noProof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9E6280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6F4520" w:rsidRPr="00435384" w:rsidRDefault="006F4520" w:rsidP="009E628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9E6280" w:rsidRPr="00435384" w:rsidTr="009E628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9E6280" w:rsidRPr="00435384" w:rsidRDefault="000C5511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9E628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безопасности</w:t>
            </w:r>
          </w:p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9E6280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Спортивные соревнования «Папа, мама, я - дружная семья»               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Концертная программа, посвященная дню 8 Марта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. Неделя космических открытий.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космонавтики. Гагаринский урок «Космос – это мы»</w:t>
            </w:r>
            <w:r w:rsidRPr="0043538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местного самоуправления</w:t>
            </w:r>
          </w:p>
          <w:p w:rsidR="00765EE0" w:rsidRPr="00435384" w:rsidRDefault="00765EE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Правовой месячник (по отдельному плану)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9E6280" w:rsidRPr="00435384" w:rsidTr="009E628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280" w:rsidRPr="00435384" w:rsidRDefault="009E6280" w:rsidP="009E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Помним. Гордимся!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Победы советского народа в Великой Отечественной войне 1941-1945 годов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Торжественный митинг ко Дню Победы,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Акции «Помни о прошлом», «Георгиевская ленточка», Вахта памяти», «Пост № 1»,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Единые уроки памяти, экскурсии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«Смотр строя и песни»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Школьный этап соревнования среди команд классов «Президентские Спортивные игры»</w:t>
            </w:r>
          </w:p>
          <w:p w:rsidR="009E6280" w:rsidRPr="00435384" w:rsidRDefault="009E6280" w:rsidP="009E628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1C4131" w:rsidRDefault="001C4131" w:rsidP="001C4131">
      <w:pPr>
        <w:spacing w:after="0" w:line="240" w:lineRule="auto"/>
        <w:rPr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0322B3" w:rsidRPr="00435384" w:rsidRDefault="000322B3" w:rsidP="00134DB4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Pr="00435384" w:rsidRDefault="000322B3" w:rsidP="00765EE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765EE0" w:rsidRPr="00435384" w:rsidTr="00765EE0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765EE0" w:rsidRPr="00435384" w:rsidRDefault="000C5511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765EE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труда и права </w:t>
            </w:r>
          </w:p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765EE0" w:rsidRPr="00435384" w:rsidTr="00765EE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Торжественная 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линейка «День знаний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765EE0" w:rsidRPr="00435384" w:rsidRDefault="000030B2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</w:t>
            </w:r>
            <w:r w:rsidR="008372DF">
              <w:rPr>
                <w:rFonts w:ascii="Times New Roman" w:hAnsi="Times New Roman"/>
                <w:sz w:val="32"/>
                <w:szCs w:val="32"/>
              </w:rPr>
              <w:t>есячник «Всеобуч, сентябрь -2023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» (по отдельному плану)</w:t>
            </w:r>
          </w:p>
          <w:p w:rsidR="000030B2" w:rsidRPr="00435384" w:rsidRDefault="000030B2" w:rsidP="000030B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Организация дежурства по классу, в столовой.</w:t>
            </w:r>
          </w:p>
        </w:tc>
      </w:tr>
      <w:tr w:rsidR="00765EE0" w:rsidRPr="00435384" w:rsidTr="00765EE0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0030B2" w:rsidRPr="00435384" w:rsidRDefault="000030B2" w:rsidP="00765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Месячник правовых знаний (по отдельному плану)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0B2" w:rsidRPr="00435384" w:rsidRDefault="000030B2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День народного единства </w:t>
            </w:r>
          </w:p>
          <w:p w:rsidR="000030B2" w:rsidRPr="00435384" w:rsidRDefault="000030B2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 xml:space="preserve">Тематическая неделя 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«Славлю женщину, чье имя – мать»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0B2" w:rsidRPr="00435384" w:rsidRDefault="000030B2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рисунков «Конституция - защита моих прав»</w:t>
            </w:r>
          </w:p>
          <w:p w:rsidR="004466FC" w:rsidRPr="00435384" w:rsidRDefault="004466FC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Торжественная линейка ко Дню Конституции Российской Федерации</w:t>
            </w:r>
          </w:p>
          <w:p w:rsidR="004466FC" w:rsidRPr="00435384" w:rsidRDefault="004466FC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уголков, конкурс «Самый уютный класс»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134DB4" w:rsidRPr="00435384" w:rsidRDefault="00134DB4" w:rsidP="006F4520">
      <w:pPr>
        <w:spacing w:after="0" w:line="240" w:lineRule="auto"/>
        <w:rPr>
          <w:rFonts w:ascii="Times New Roman" w:hAnsi="Times New Roman"/>
          <w:b/>
          <w:bCs/>
          <w:iCs/>
          <w:noProof/>
          <w:sz w:val="32"/>
          <w:szCs w:val="32"/>
        </w:rPr>
      </w:pPr>
    </w:p>
    <w:p w:rsidR="00134DB4" w:rsidRPr="00435384" w:rsidRDefault="00134DB4" w:rsidP="006F4520">
      <w:pPr>
        <w:spacing w:after="0" w:line="240" w:lineRule="auto"/>
        <w:rPr>
          <w:rFonts w:ascii="Times New Roman" w:hAnsi="Times New Roman"/>
          <w:b/>
          <w:bCs/>
          <w:iCs/>
          <w:noProof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765EE0" w:rsidRPr="00435384" w:rsidRDefault="00765EE0" w:rsidP="00765EE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765EE0" w:rsidRPr="00435384" w:rsidTr="00765EE0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765EE0" w:rsidRPr="00435384" w:rsidRDefault="000C5511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765EE0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4466FC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труда и права</w:t>
            </w:r>
          </w:p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765EE0" w:rsidRPr="00435384" w:rsidTr="00765EE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Торжественная линейка ко Дню Республики Крым 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памяти о россиянах, исполнявших служебный долг за пределами Отечества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FC" w:rsidRPr="00435384" w:rsidRDefault="004466FC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конституции Республики Крым</w:t>
            </w:r>
          </w:p>
          <w:p w:rsidR="004466FC" w:rsidRPr="00435384" w:rsidRDefault="004466FC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освобождения Симферопольского района от немецко-фашистских захватчиков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765EE0" w:rsidRPr="00435384" w:rsidTr="00765EE0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EE0" w:rsidRPr="00435384" w:rsidRDefault="00765EE0" w:rsidP="00765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FC" w:rsidRPr="00435384" w:rsidRDefault="004466FC" w:rsidP="004466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Международная Акция «Читаем детям о войне», </w:t>
            </w: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приуроченный</w:t>
            </w:r>
            <w:proofErr w:type="gramEnd"/>
            <w:r w:rsidRPr="00435384">
              <w:rPr>
                <w:rFonts w:ascii="Times New Roman" w:hAnsi="Times New Roman"/>
                <w:sz w:val="32"/>
                <w:szCs w:val="32"/>
              </w:rPr>
              <w:t xml:space="preserve"> ко Дню Победы</w:t>
            </w:r>
          </w:p>
          <w:p w:rsidR="004466FC" w:rsidRPr="00435384" w:rsidRDefault="004466FC" w:rsidP="004466F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1941 — 1945 гг.)</w:t>
            </w:r>
            <w:proofErr w:type="gramEnd"/>
          </w:p>
          <w:p w:rsidR="00765EE0" w:rsidRPr="00435384" w:rsidRDefault="00765EE0" w:rsidP="004466FC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4466FC" w:rsidRPr="00435384" w:rsidRDefault="004466FC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Международный день семьи </w:t>
            </w:r>
          </w:p>
          <w:p w:rsidR="00765EE0" w:rsidRPr="00435384" w:rsidRDefault="00765EE0" w:rsidP="00765E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6F4520" w:rsidRPr="00435384" w:rsidRDefault="006F4520" w:rsidP="006F4520">
      <w:pPr>
        <w:ind w:left="-851"/>
        <w:rPr>
          <w:sz w:val="32"/>
          <w:szCs w:val="32"/>
        </w:rPr>
      </w:pPr>
    </w:p>
    <w:p w:rsidR="006F4520" w:rsidRPr="00435384" w:rsidRDefault="006F4520" w:rsidP="006F4520">
      <w:pPr>
        <w:ind w:left="-851"/>
        <w:rPr>
          <w:sz w:val="32"/>
          <w:szCs w:val="32"/>
        </w:rPr>
      </w:pPr>
    </w:p>
    <w:p w:rsidR="00FA0E13" w:rsidRPr="00435384" w:rsidRDefault="00FA0E13" w:rsidP="006F4520">
      <w:pPr>
        <w:ind w:left="-851"/>
        <w:rPr>
          <w:sz w:val="32"/>
          <w:szCs w:val="32"/>
        </w:rPr>
      </w:pPr>
    </w:p>
    <w:p w:rsidR="00134DB4" w:rsidRPr="00435384" w:rsidRDefault="00134DB4" w:rsidP="006F4520">
      <w:pPr>
        <w:ind w:left="-851"/>
        <w:rPr>
          <w:noProof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4466FC" w:rsidRPr="00435384" w:rsidRDefault="004466FC" w:rsidP="004466F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4466FC" w:rsidRPr="00435384" w:rsidTr="00E3087D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466FC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466FC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33033B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информации</w:t>
            </w:r>
            <w:r w:rsidR="004466FC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</w:p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8372D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466FC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Выпуск газеты к 1 сентябрю</w:t>
            </w:r>
          </w:p>
          <w:p w:rsidR="004466FC" w:rsidRPr="00435384" w:rsidRDefault="0033033B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</w:t>
            </w:r>
            <w:r w:rsidR="00435384" w:rsidRPr="00435384">
              <w:rPr>
                <w:rFonts w:ascii="Times New Roman" w:hAnsi="Times New Roman"/>
                <w:sz w:val="32"/>
                <w:szCs w:val="32"/>
              </w:rPr>
              <w:t>ыпуск стенгазеты «Новости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школы»</w:t>
            </w:r>
          </w:p>
        </w:tc>
      </w:tr>
      <w:tr w:rsidR="004466FC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Месячник правовых знаний (по отдельному плану)</w:t>
            </w:r>
          </w:p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Выпуск стенгазеты «</w:t>
            </w:r>
            <w:r w:rsidR="00435384" w:rsidRPr="00435384">
              <w:rPr>
                <w:rFonts w:ascii="Times New Roman" w:hAnsi="Times New Roman"/>
                <w:sz w:val="32"/>
                <w:szCs w:val="32"/>
              </w:rPr>
              <w:t>Новости</w:t>
            </w: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школы».</w:t>
            </w:r>
          </w:p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Конкурс поделок, букетов, открыток ко Дню учителя 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66FC" w:rsidRPr="00435384" w:rsidTr="00E3087D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Выпуск стенгазеты «</w:t>
            </w:r>
            <w:r w:rsidR="00435384" w:rsidRPr="00435384">
              <w:rPr>
                <w:rFonts w:ascii="Times New Roman" w:hAnsi="Times New Roman"/>
                <w:sz w:val="32"/>
                <w:szCs w:val="32"/>
              </w:rPr>
              <w:t>Новости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школы».</w:t>
            </w:r>
          </w:p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Фестиваль «Крым многонациональный»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 xml:space="preserve">Тематическая неделя 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>«Славлю женщину, чье имя – мать»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66FC" w:rsidRPr="00435384" w:rsidTr="00E3087D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Выпуск «</w:t>
            </w:r>
            <w:r w:rsidR="00435384" w:rsidRPr="00435384">
              <w:rPr>
                <w:rFonts w:ascii="Times New Roman" w:hAnsi="Times New Roman"/>
                <w:sz w:val="32"/>
                <w:szCs w:val="32"/>
              </w:rPr>
              <w:t>Новости</w:t>
            </w:r>
            <w:r w:rsidRPr="00435384">
              <w:rPr>
                <w:rFonts w:ascii="Times New Roman" w:hAnsi="Times New Roman"/>
                <w:sz w:val="32"/>
                <w:szCs w:val="32"/>
              </w:rPr>
              <w:t xml:space="preserve"> школы»</w:t>
            </w:r>
          </w:p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рисунков «Конституция - защита моих прав»</w:t>
            </w:r>
          </w:p>
          <w:p w:rsidR="0033033B" w:rsidRPr="00435384" w:rsidRDefault="0033033B" w:rsidP="0033033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поделок «Новый год к нам спешит»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Конкурс классных уголков, конкурс «Самый уютный класс»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134DB4" w:rsidRPr="00435384" w:rsidRDefault="00134DB4" w:rsidP="006F4520">
      <w:pPr>
        <w:rPr>
          <w:noProof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6F4520" w:rsidRPr="00435384" w:rsidRDefault="006F4520" w:rsidP="004466F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4466FC" w:rsidRPr="00435384" w:rsidTr="00E3087D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466FC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466FC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</w:t>
            </w:r>
            <w:r w:rsidR="0033033B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информации</w:t>
            </w:r>
          </w:p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397AD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466FC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Торжественная линейка ко Дню Республики Крым </w:t>
            </w:r>
          </w:p>
          <w:p w:rsidR="004466FC" w:rsidRPr="00435384" w:rsidRDefault="00057996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4466FC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33B" w:rsidRPr="00435384" w:rsidRDefault="00057996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sz w:val="32"/>
                <w:szCs w:val="32"/>
              </w:rPr>
              <w:t xml:space="preserve">День российской науки </w:t>
            </w:r>
          </w:p>
          <w:bookmarkEnd w:id="0"/>
          <w:p w:rsidR="0033033B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памяти о россиянах, исполнявших служебный долг за пределами Отечества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4466FC" w:rsidRPr="00435384" w:rsidRDefault="00057996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4466FC" w:rsidRPr="00435384" w:rsidTr="00E3087D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5D306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поздравительных открыток ко Дню 8 Марта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Конкурс рисунков,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фото-работ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видеороликов « Крымская весна»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4466FC" w:rsidRPr="00435384" w:rsidRDefault="00057996" w:rsidP="00E308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4466FC" w:rsidRPr="00435384" w:rsidTr="00E3087D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Правовой месячник (по отдельному плану)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. Неделя космических открытий.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космонавтики. Гагаринский урок «Космос – это мы»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конституции Республики Крым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466FC" w:rsidRPr="00435384" w:rsidTr="00E3087D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6FC" w:rsidRPr="00435384" w:rsidRDefault="004466FC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>Тематическая Неделя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Помним. Гордимся!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4466FC" w:rsidRPr="00435384" w:rsidRDefault="004466FC" w:rsidP="005D3067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Международный день семьи </w:t>
            </w:r>
          </w:p>
          <w:p w:rsidR="004466FC" w:rsidRPr="00435384" w:rsidRDefault="004466FC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4466FC" w:rsidRPr="00435384" w:rsidRDefault="004466FC" w:rsidP="004466FC">
      <w:pPr>
        <w:rPr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832D43" w:rsidRPr="00435384" w:rsidRDefault="00832D43" w:rsidP="005D30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5D3067" w:rsidRPr="00435384" w:rsidTr="00E3087D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5D3067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5D3067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экономики </w:t>
            </w:r>
          </w:p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397AD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5D3067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435384">
              <w:rPr>
                <w:rFonts w:ascii="Times New Roman" w:hAnsi="Times New Roman"/>
                <w:sz w:val="32"/>
                <w:szCs w:val="32"/>
              </w:rPr>
              <w:t>ВместеЯрче</w:t>
            </w:r>
            <w:proofErr w:type="spellEnd"/>
            <w:r w:rsidRPr="00435384">
              <w:rPr>
                <w:rFonts w:ascii="Times New Roman" w:hAnsi="Times New Roman"/>
                <w:sz w:val="32"/>
                <w:szCs w:val="32"/>
              </w:rPr>
              <w:t>» (по отдельному плану)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Акция «Белый цветок»</w:t>
            </w:r>
          </w:p>
        </w:tc>
      </w:tr>
      <w:tr w:rsidR="005D3067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Международный день пожилых людей (акция «Мы рядом»)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Урок толерантности «Международный день детского церебрального паралича»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D3067" w:rsidRPr="00435384" w:rsidTr="00E3087D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Тематическая неделя «Славлю женщину, чье имя – мать»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D3067" w:rsidRPr="00435384" w:rsidTr="00E3087D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Всемирный день борьбы со СПИДом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Международный день инвалидов (Шефская работа «Дарить добро»)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День Неизвестного Солдата (Конкурс плакатов и творческих работ.</w:t>
            </w:r>
            <w:proofErr w:type="gramEnd"/>
            <w:r w:rsidRPr="0043538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435384">
              <w:rPr>
                <w:rFonts w:ascii="Times New Roman" w:hAnsi="Times New Roman"/>
                <w:sz w:val="32"/>
                <w:szCs w:val="32"/>
              </w:rPr>
              <w:t>Единые уроки)</w:t>
            </w:r>
            <w:proofErr w:type="gramEnd"/>
          </w:p>
          <w:p w:rsidR="00466E15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Классный час ко Дню добровольца (волонтера)</w:t>
            </w:r>
          </w:p>
          <w:p w:rsidR="005D3067" w:rsidRPr="00435384" w:rsidRDefault="005D3067" w:rsidP="005D306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435384" w:rsidRPr="00435384" w:rsidRDefault="00435384" w:rsidP="00134DB4">
      <w:pPr>
        <w:spacing w:after="0" w:line="240" w:lineRule="auto"/>
        <w:jc w:val="right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5D3067" w:rsidRPr="00435384" w:rsidRDefault="005D3067" w:rsidP="005D306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5D3067" w:rsidRPr="00435384" w:rsidTr="00E3087D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5D3067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5D3067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экономики</w:t>
            </w:r>
          </w:p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397AD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5D3067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открытых дверей в рамках месячника семейного воспитания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D3067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  <w:p w:rsidR="005D3067" w:rsidRPr="00435384" w:rsidRDefault="00057996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министерства</w:t>
            </w:r>
          </w:p>
        </w:tc>
      </w:tr>
      <w:tr w:rsidR="005D3067" w:rsidRPr="00435384" w:rsidTr="00E3087D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Конкурс поздравительных открыток ко Дню 8 Марта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Конкурс рисунков,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фото-работ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видеороликов « Крымская весна»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Торжественная линейка ко Дню воссоединения Крыма с Российской Федерацией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D3067" w:rsidRPr="00435384" w:rsidTr="00E3087D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Правовой месячник (по отдельному плану)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. Неделя космических открытий.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космонавтики. Гагаринский урок «Космос – это мы»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5D3067" w:rsidRPr="00435384" w:rsidTr="00E3087D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067" w:rsidRPr="00435384" w:rsidRDefault="005D3067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>Тематическая Неделя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Помним. Гордимся!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Торжественный митинг ко Дню Победы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Международный день семьи </w:t>
            </w:r>
          </w:p>
          <w:p w:rsidR="005D3067" w:rsidRPr="00435384" w:rsidRDefault="005D3067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832D43" w:rsidRPr="00435384" w:rsidRDefault="00832D43" w:rsidP="00832D43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Pr="00435384" w:rsidRDefault="000322B3" w:rsidP="00832D43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466E15" w:rsidRPr="00435384" w:rsidRDefault="00466E15" w:rsidP="00466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Pr="00435384" w:rsidRDefault="000322B3" w:rsidP="00466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Pr="00435384" w:rsidRDefault="000322B3" w:rsidP="00466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466E15" w:rsidRPr="00435384" w:rsidTr="00E3087D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66E15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66E15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инистерства экологии </w:t>
            </w:r>
          </w:p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397AD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66E15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Неделя энергосбережения в рамках Всероссийского конкурса творческих, проектных и исследовательских работ учащихся «#</w:t>
            </w:r>
            <w:proofErr w:type="spellStart"/>
            <w:r w:rsidRPr="00435384">
              <w:rPr>
                <w:rFonts w:ascii="Times New Roman" w:hAnsi="Times New Roman"/>
                <w:sz w:val="32"/>
                <w:szCs w:val="32"/>
              </w:rPr>
              <w:t>ВместеЯрче</w:t>
            </w:r>
            <w:proofErr w:type="spellEnd"/>
            <w:r w:rsidRPr="00435384">
              <w:rPr>
                <w:rFonts w:ascii="Times New Roman" w:hAnsi="Times New Roman"/>
                <w:sz w:val="32"/>
                <w:szCs w:val="32"/>
              </w:rPr>
              <w:t>» (по отдельному плану)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Здоровья (пешеходные экскурсии по окрестностям села Константиновка)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Акция «Белый цветок»</w:t>
            </w:r>
          </w:p>
        </w:tc>
      </w:tr>
      <w:tr w:rsidR="00466E15" w:rsidRPr="00435384" w:rsidTr="00E3087D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Создать министерство. Определить цели и задачи. Составить план работы </w:t>
            </w:r>
            <w:r w:rsidRPr="00435384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Урок толерантности «Международный день детского церебрального паралича»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66E15" w:rsidRPr="00435384" w:rsidTr="00E3087D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Тематическая неделя «Славлю женщину, чье имя – мать»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Фестиваль «Крым многонациональный»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66E15" w:rsidRPr="00435384" w:rsidTr="00E3087D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Всемирный день борьбы со СПИДом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Классный час ко Дню добровольца (волонтера)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 xml:space="preserve">Заседание министерство       </w:t>
            </w:r>
          </w:p>
        </w:tc>
      </w:tr>
    </w:tbl>
    <w:p w:rsidR="00466E15" w:rsidRPr="00435384" w:rsidRDefault="00466E15" w:rsidP="00466E15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Default="000322B3" w:rsidP="000322B3">
      <w:pPr>
        <w:rPr>
          <w:sz w:val="32"/>
          <w:szCs w:val="32"/>
        </w:rPr>
      </w:pPr>
    </w:p>
    <w:p w:rsidR="00435384" w:rsidRDefault="00435384" w:rsidP="000322B3">
      <w:pPr>
        <w:rPr>
          <w:sz w:val="32"/>
          <w:szCs w:val="32"/>
        </w:rPr>
      </w:pPr>
    </w:p>
    <w:p w:rsidR="00435384" w:rsidRDefault="00435384" w:rsidP="000322B3">
      <w:pPr>
        <w:rPr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C4131" w:rsidRDefault="001C4131" w:rsidP="001C4131">
      <w:pPr>
        <w:spacing w:after="0" w:line="240" w:lineRule="auto"/>
        <w:rPr>
          <w:rFonts w:ascii="Times New Roman" w:hAnsi="Times New Roman" w:cs="Calibri"/>
          <w:b/>
          <w:bCs/>
          <w:iCs/>
          <w:sz w:val="32"/>
          <w:szCs w:val="32"/>
        </w:rPr>
      </w:pPr>
    </w:p>
    <w:p w:rsidR="00134DB4" w:rsidRPr="00435384" w:rsidRDefault="00134DB4" w:rsidP="001C413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134DB4" w:rsidRPr="00435384" w:rsidRDefault="00134DB4" w:rsidP="001C4131">
      <w:pPr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32"/>
          <w:szCs w:val="32"/>
        </w:rPr>
      </w:pPr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«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Добровская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 xml:space="preserve"> школа-гимназия имени </w:t>
      </w:r>
      <w:proofErr w:type="spellStart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Я.М.Слонимского</w:t>
      </w:r>
      <w:proofErr w:type="spellEnd"/>
      <w:r w:rsidRPr="00435384">
        <w:rPr>
          <w:rFonts w:ascii="Times New Roman" w:hAnsi="Times New Roman" w:cs="Calibri"/>
          <w:b/>
          <w:bCs/>
          <w:iCs/>
          <w:sz w:val="32"/>
          <w:szCs w:val="32"/>
        </w:rPr>
        <w:t>»</w:t>
      </w:r>
    </w:p>
    <w:p w:rsidR="00134DB4" w:rsidRPr="00435384" w:rsidRDefault="00134DB4" w:rsidP="001C4131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35384">
        <w:rPr>
          <w:rFonts w:ascii="Times New Roman" w:hAnsi="Times New Roman"/>
          <w:b/>
          <w:bCs/>
          <w:iCs/>
          <w:sz w:val="32"/>
          <w:szCs w:val="32"/>
        </w:rPr>
        <w:t xml:space="preserve">Симферопольского района Республики Крым </w:t>
      </w:r>
      <w:r w:rsidRPr="00435384">
        <w:rPr>
          <w:rFonts w:ascii="Times New Roman" w:hAnsi="Times New Roman"/>
          <w:b/>
          <w:bCs/>
          <w:iCs/>
          <w:sz w:val="32"/>
          <w:szCs w:val="32"/>
        </w:rPr>
        <w:br w:type="textWrapping" w:clear="all"/>
      </w:r>
    </w:p>
    <w:p w:rsidR="000322B3" w:rsidRPr="00435384" w:rsidRDefault="000322B3" w:rsidP="00466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0322B3" w:rsidRPr="00435384" w:rsidRDefault="000322B3" w:rsidP="00466E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466E15" w:rsidRPr="00435384" w:rsidTr="00E3087D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План работы </w:t>
            </w:r>
          </w:p>
          <w:p w:rsidR="00466E15" w:rsidRPr="00435384" w:rsidRDefault="000C5511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м</w:t>
            </w:r>
            <w:r w:rsidR="00466E15" w:rsidRPr="00435384">
              <w:rPr>
                <w:rFonts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инистерства экологии</w:t>
            </w:r>
          </w:p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семестр </w:t>
            </w:r>
            <w:r w:rsidR="00397AD0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2023/ 2024</w:t>
            </w:r>
            <w:r w:rsidR="001C4131"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учебный год</w:t>
            </w:r>
          </w:p>
        </w:tc>
      </w:tr>
      <w:tr w:rsidR="00466E15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открытых дверей в рамках месячника семейного воспитания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66E15" w:rsidRPr="00435384" w:rsidTr="00E3087D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российской науки (открытие «Фестиваля наук»)</w:t>
            </w:r>
          </w:p>
          <w:p w:rsidR="00466E15" w:rsidRPr="00435384" w:rsidRDefault="006A7579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Заседание министерств</w:t>
            </w:r>
          </w:p>
        </w:tc>
      </w:tr>
      <w:tr w:rsidR="00466E15" w:rsidRPr="00435384" w:rsidTr="00E3087D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Конкурс рисунков, </w:t>
            </w:r>
            <w:proofErr w:type="gramStart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фото-работ</w:t>
            </w:r>
            <w:proofErr w:type="gramEnd"/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видеороликов « Крымская весна»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66E15" w:rsidRPr="00435384" w:rsidTr="00E3087D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Правовой месячник (по отдельному плану)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>Тематическая неделя</w:t>
            </w: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. Неделя космических открытий.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День космонавтики. Гагаринский урок «Космос – это мы»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</w:p>
        </w:tc>
      </w:tr>
      <w:tr w:rsidR="00466E15" w:rsidRPr="00435384" w:rsidTr="00E3087D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15" w:rsidRPr="00435384" w:rsidRDefault="00466E15" w:rsidP="00E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538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435384">
              <w:rPr>
                <w:rFonts w:ascii="Times New Roman" w:hAnsi="Times New Roman"/>
                <w:i/>
                <w:sz w:val="32"/>
                <w:szCs w:val="32"/>
              </w:rPr>
              <w:t>Тематическая Неделя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Помним. Гордимся!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Торжественный митинг ко Дню Победы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hAnsi="Times New Roman"/>
                <w:sz w:val="32"/>
                <w:szCs w:val="32"/>
              </w:rPr>
              <w:t>Заседание министерство</w:t>
            </w:r>
            <w:r w:rsidRPr="00435384">
              <w:rPr>
                <w:rFonts w:ascii="Times New Roman" w:eastAsia="Calibri" w:hAnsi="Times New Roman"/>
                <w:i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466E15" w:rsidRPr="00435384" w:rsidRDefault="00466E15" w:rsidP="00E308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435384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Последний звонок</w:t>
            </w:r>
          </w:p>
        </w:tc>
      </w:tr>
    </w:tbl>
    <w:p w:rsidR="009E6280" w:rsidRPr="00435384" w:rsidRDefault="009E6280" w:rsidP="009E6280">
      <w:pPr>
        <w:rPr>
          <w:sz w:val="32"/>
          <w:szCs w:val="32"/>
        </w:rPr>
      </w:pPr>
    </w:p>
    <w:sectPr w:rsidR="009E6280" w:rsidRPr="00435384" w:rsidSect="001C41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67"/>
    <w:rsid w:val="000030B2"/>
    <w:rsid w:val="000322B3"/>
    <w:rsid w:val="00043C30"/>
    <w:rsid w:val="00057996"/>
    <w:rsid w:val="000C5511"/>
    <w:rsid w:val="00134DB4"/>
    <w:rsid w:val="001C4131"/>
    <w:rsid w:val="001D27DA"/>
    <w:rsid w:val="001F11AA"/>
    <w:rsid w:val="001F5BBB"/>
    <w:rsid w:val="002049DC"/>
    <w:rsid w:val="002516CA"/>
    <w:rsid w:val="002A3D01"/>
    <w:rsid w:val="002B2E15"/>
    <w:rsid w:val="002F53FD"/>
    <w:rsid w:val="0033033B"/>
    <w:rsid w:val="00397AD0"/>
    <w:rsid w:val="003C3857"/>
    <w:rsid w:val="00435384"/>
    <w:rsid w:val="00445A30"/>
    <w:rsid w:val="004466FC"/>
    <w:rsid w:val="00466E15"/>
    <w:rsid w:val="004925A8"/>
    <w:rsid w:val="004A2183"/>
    <w:rsid w:val="005024CB"/>
    <w:rsid w:val="00567718"/>
    <w:rsid w:val="005C6062"/>
    <w:rsid w:val="005D3067"/>
    <w:rsid w:val="00646656"/>
    <w:rsid w:val="00685C8D"/>
    <w:rsid w:val="006A7579"/>
    <w:rsid w:val="006B00C9"/>
    <w:rsid w:val="006D2183"/>
    <w:rsid w:val="006F4520"/>
    <w:rsid w:val="00765EE0"/>
    <w:rsid w:val="007D7DE7"/>
    <w:rsid w:val="007E4EAB"/>
    <w:rsid w:val="00832D43"/>
    <w:rsid w:val="008372DF"/>
    <w:rsid w:val="00856090"/>
    <w:rsid w:val="009C6C7E"/>
    <w:rsid w:val="009E6280"/>
    <w:rsid w:val="00A1786F"/>
    <w:rsid w:val="00A56291"/>
    <w:rsid w:val="00BC5867"/>
    <w:rsid w:val="00D35807"/>
    <w:rsid w:val="00E3087D"/>
    <w:rsid w:val="00E3445E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8CAB-1AB5-466D-8563-32CDCC97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2022-10-20T15:06:00Z</cp:lastPrinted>
  <dcterms:created xsi:type="dcterms:W3CDTF">2023-12-01T11:23:00Z</dcterms:created>
  <dcterms:modified xsi:type="dcterms:W3CDTF">2024-02-15T12:32:00Z</dcterms:modified>
</cp:coreProperties>
</file>