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00" w:rsidRPr="00FD54B7" w:rsidRDefault="00E34B00" w:rsidP="00E34B00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4B00" w:rsidRDefault="00E34B00" w:rsidP="00E34B00">
      <w:pPr>
        <w:spacing w:line="252" w:lineRule="exact"/>
        <w:ind w:left="4536"/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Pr="001937CF"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обучающихся </w:t>
      </w:r>
    </w:p>
    <w:p w:rsidR="00E34B00" w:rsidRDefault="00E34B00" w:rsidP="00E34B00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E34B00" w:rsidRPr="00696147" w:rsidRDefault="00E34B00" w:rsidP="00E34B00">
      <w:pPr>
        <w:tabs>
          <w:tab w:val="left" w:pos="0"/>
          <w:tab w:val="left" w:pos="3960"/>
        </w:tabs>
        <w:spacing w:after="6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ЧЕК-ЛИСТ</w:t>
      </w:r>
    </w:p>
    <w:p w:rsidR="00E34B00" w:rsidRDefault="00E34B00" w:rsidP="00E34B00">
      <w:pPr>
        <w:tabs>
          <w:tab w:val="left" w:pos="0"/>
        </w:tabs>
        <w:spacing w:before="60" w:line="341" w:lineRule="exac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96147">
        <w:rPr>
          <w:rFonts w:ascii="Times New Roman" w:eastAsia="Times New Roman" w:hAnsi="Times New Roman" w:cs="Times New Roman"/>
          <w:b/>
          <w:bCs/>
          <w:shd w:val="clear" w:color="auto" w:fill="FFFFFF"/>
        </w:rPr>
        <w:t>для родителей по проверке организации питания обучающихся в  общеобразовательных учреждениях Симферопольского района Республики Крым</w:t>
      </w:r>
    </w:p>
    <w:tbl>
      <w:tblPr>
        <w:tblpPr w:leftFromText="180" w:rightFromText="180" w:vertAnchor="page" w:horzAnchor="margin" w:tblpY="250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942"/>
        <w:gridCol w:w="923"/>
        <w:gridCol w:w="778"/>
      </w:tblGrid>
      <w:tr w:rsidR="00B66828" w:rsidRPr="00733322" w:rsidTr="00B66828">
        <w:trPr>
          <w:trHeight w:hRule="exact" w:val="716"/>
        </w:trPr>
        <w:tc>
          <w:tcPr>
            <w:tcW w:w="581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B66828" w:rsidRPr="00733322" w:rsidRDefault="00B66828" w:rsidP="00B66828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п/п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Вопросы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Нет</w:t>
            </w:r>
          </w:p>
        </w:tc>
      </w:tr>
      <w:tr w:rsidR="00B66828" w:rsidRPr="00733322" w:rsidTr="00B66828">
        <w:trPr>
          <w:trHeight w:hRule="exact" w:val="855"/>
        </w:trPr>
        <w:tc>
          <w:tcPr>
            <w:tcW w:w="581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образовательной организации основное меню для каждой возрастной группы с учетом режима функционирования организации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</w:tr>
      <w:tr w:rsidR="00B66828" w:rsidRPr="00733322" w:rsidTr="00B66828">
        <w:trPr>
          <w:trHeight w:hRule="exact" w:val="413"/>
        </w:trPr>
        <w:tc>
          <w:tcPr>
            <w:tcW w:w="581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школе график приема пищи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  <w:p w:rsidR="00B66828" w:rsidRPr="00733322" w:rsidRDefault="00B66828" w:rsidP="00B66828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</w:tr>
      <w:tr w:rsidR="00B66828" w:rsidRPr="00733322" w:rsidTr="00B66828">
        <w:trPr>
          <w:trHeight w:hRule="exact" w:val="519"/>
        </w:trPr>
        <w:tc>
          <w:tcPr>
            <w:tcW w:w="581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Соблюдается ли график приема пищи</w:t>
            </w: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B66828" w:rsidRPr="00733322" w:rsidRDefault="00B66828" w:rsidP="00B66828">
            <w:pPr>
              <w:rPr>
                <w:rFonts w:ascii="Times New Roman" w:hAnsi="Times New Roman" w:cs="Times New Roman"/>
              </w:rPr>
            </w:pPr>
          </w:p>
        </w:tc>
      </w:tr>
    </w:tbl>
    <w:p w:rsidR="00B66828" w:rsidRDefault="00B66828" w:rsidP="00B66828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B66828" w:rsidRPr="00FD54B7" w:rsidRDefault="00B66828" w:rsidP="00B66828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6828" w:rsidRDefault="00B66828" w:rsidP="00B66828">
      <w:pPr>
        <w:spacing w:line="252" w:lineRule="exact"/>
        <w:ind w:left="4536"/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Pr="001937CF"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6828" w:rsidRDefault="00B66828" w:rsidP="00B66828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66828" w:rsidRPr="00696147" w:rsidRDefault="00B66828" w:rsidP="00B66828">
      <w:pPr>
        <w:tabs>
          <w:tab w:val="left" w:pos="0"/>
          <w:tab w:val="left" w:pos="3960"/>
        </w:tabs>
        <w:spacing w:after="6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ЧЕК-ЛИСТ</w:t>
      </w:r>
    </w:p>
    <w:p w:rsidR="00B66828" w:rsidRPr="00696147" w:rsidRDefault="00B66828" w:rsidP="00B66828">
      <w:pPr>
        <w:tabs>
          <w:tab w:val="left" w:pos="0"/>
        </w:tabs>
        <w:spacing w:before="60" w:line="341" w:lineRule="exac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96147">
        <w:rPr>
          <w:rFonts w:ascii="Times New Roman" w:eastAsia="Times New Roman" w:hAnsi="Times New Roman" w:cs="Times New Roman"/>
          <w:b/>
          <w:bCs/>
          <w:shd w:val="clear" w:color="auto" w:fill="FFFFFF"/>
        </w:rPr>
        <w:t>для родителей по проверке организации питания обучающихся в  общеобразовательных учреждениях Симферопольского района Республики Крым</w:t>
      </w:r>
    </w:p>
    <w:tbl>
      <w:tblPr>
        <w:tblpPr w:leftFromText="180" w:rightFromText="180" w:vertAnchor="page" w:horzAnchor="margin" w:tblpY="7611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6235"/>
        <w:gridCol w:w="850"/>
        <w:gridCol w:w="1134"/>
      </w:tblGrid>
      <w:tr w:rsidR="00B66828" w:rsidRPr="00733322" w:rsidTr="0092787B">
        <w:trPr>
          <w:trHeight w:hRule="exact" w:val="576"/>
        </w:trPr>
        <w:tc>
          <w:tcPr>
            <w:tcW w:w="863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B66828" w:rsidRPr="00733322" w:rsidRDefault="00B66828" w:rsidP="0092787B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gramEnd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/п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Вопросы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Нет</w:t>
            </w:r>
          </w:p>
        </w:tc>
      </w:tr>
      <w:tr w:rsidR="00B66828" w:rsidRPr="00733322" w:rsidTr="0092787B">
        <w:trPr>
          <w:trHeight w:hRule="exact" w:val="998"/>
        </w:trPr>
        <w:tc>
          <w:tcPr>
            <w:tcW w:w="863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образовательной организации основное меню для каждой возрастной группы с учетом режима функционирования организации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</w:tr>
      <w:tr w:rsidR="00B66828" w:rsidRPr="00733322" w:rsidTr="0092787B">
        <w:trPr>
          <w:trHeight w:hRule="exact" w:val="420"/>
        </w:trPr>
        <w:tc>
          <w:tcPr>
            <w:tcW w:w="863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школе график приема пищи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  <w:p w:rsidR="00B66828" w:rsidRPr="00733322" w:rsidRDefault="00B66828" w:rsidP="0092787B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</w:tr>
      <w:tr w:rsidR="00B66828" w:rsidRPr="00733322" w:rsidTr="0092787B">
        <w:trPr>
          <w:trHeight w:hRule="exact" w:val="283"/>
        </w:trPr>
        <w:tc>
          <w:tcPr>
            <w:tcW w:w="863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Соблюдается ли график приема пищи</w:t>
            </w: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6828" w:rsidRPr="00733322" w:rsidRDefault="00B66828" w:rsidP="0092787B">
            <w:pPr>
              <w:rPr>
                <w:rFonts w:ascii="Times New Roman" w:hAnsi="Times New Roman" w:cs="Times New Roman"/>
              </w:rPr>
            </w:pPr>
          </w:p>
        </w:tc>
      </w:tr>
    </w:tbl>
    <w:p w:rsidR="00696147" w:rsidRPr="00733322" w:rsidRDefault="00696147" w:rsidP="00E34B00">
      <w:pPr>
        <w:tabs>
          <w:tab w:val="left" w:pos="0"/>
        </w:tabs>
        <w:spacing w:before="60" w:line="341" w:lineRule="exact"/>
        <w:jc w:val="center"/>
        <w:rPr>
          <w:b/>
          <w:sz w:val="2"/>
          <w:szCs w:val="2"/>
        </w:rPr>
      </w:pPr>
    </w:p>
    <w:tbl>
      <w:tblPr>
        <w:tblpPr w:leftFromText="180" w:rightFromText="180" w:vertAnchor="page" w:horzAnchor="margin" w:tblpY="12891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6235"/>
        <w:gridCol w:w="850"/>
        <w:gridCol w:w="1134"/>
      </w:tblGrid>
      <w:tr w:rsidR="0092787B" w:rsidRPr="00733322" w:rsidTr="0092787B">
        <w:trPr>
          <w:trHeight w:hRule="exact" w:val="576"/>
        </w:trPr>
        <w:tc>
          <w:tcPr>
            <w:tcW w:w="863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92787B" w:rsidRPr="00733322" w:rsidRDefault="0092787B" w:rsidP="0092787B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</w:t>
            </w:r>
            <w:proofErr w:type="gramEnd"/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/п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Вопросы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Нет</w:t>
            </w:r>
          </w:p>
        </w:tc>
      </w:tr>
      <w:tr w:rsidR="0092787B" w:rsidRPr="00733322" w:rsidTr="0092787B">
        <w:trPr>
          <w:trHeight w:hRule="exact" w:val="998"/>
        </w:trPr>
        <w:tc>
          <w:tcPr>
            <w:tcW w:w="863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образовательной организации основное меню для каждой возрастной группы с учетом режима функционирования организации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</w:tr>
      <w:tr w:rsidR="0092787B" w:rsidRPr="00733322" w:rsidTr="0092787B">
        <w:trPr>
          <w:trHeight w:hRule="exact" w:val="420"/>
        </w:trPr>
        <w:tc>
          <w:tcPr>
            <w:tcW w:w="863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Имеется ли в школе график приема пищи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  <w:p w:rsidR="0092787B" w:rsidRPr="00733322" w:rsidRDefault="0092787B" w:rsidP="0092787B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</w:tr>
      <w:tr w:rsidR="0092787B" w:rsidRPr="00733322" w:rsidTr="0092787B">
        <w:trPr>
          <w:trHeight w:hRule="exact" w:val="283"/>
        </w:trPr>
        <w:tc>
          <w:tcPr>
            <w:tcW w:w="863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235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Соблюдается ли график приема пищи</w:t>
            </w:r>
            <w:r w:rsidRPr="00CD7CF5">
              <w:rPr>
                <w:rFonts w:ascii="Times New Roman" w:eastAsia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87B" w:rsidRPr="00733322" w:rsidRDefault="0092787B" w:rsidP="0092787B">
            <w:pPr>
              <w:rPr>
                <w:rFonts w:ascii="Times New Roman" w:hAnsi="Times New Roman" w:cs="Times New Roman"/>
              </w:rPr>
            </w:pPr>
          </w:p>
        </w:tc>
      </w:tr>
    </w:tbl>
    <w:p w:rsidR="0092787B" w:rsidRPr="00FD54B7" w:rsidRDefault="0092787B" w:rsidP="0092787B">
      <w:pPr>
        <w:spacing w:line="252" w:lineRule="exac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5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87B" w:rsidRDefault="0092787B" w:rsidP="0092787B">
      <w:pPr>
        <w:spacing w:line="252" w:lineRule="exact"/>
        <w:ind w:left="4536"/>
        <w:rPr>
          <w:rFonts w:ascii="Times New Roman" w:eastAsiaTheme="minorHAnsi" w:hAnsi="Times New Roman" w:cs="Times New Roman"/>
          <w:color w:val="auto"/>
          <w:sz w:val="20"/>
          <w:szCs w:val="20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Pr="001937CF">
        <w:t xml:space="preserve"> </w:t>
      </w:r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о муниципальном совете родительского контроля за организацией питания </w:t>
      </w:r>
      <w:proofErr w:type="gramStart"/>
      <w:r w:rsidRPr="001937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87B" w:rsidRDefault="0092787B" w:rsidP="0092787B">
      <w:pPr>
        <w:spacing w:line="252" w:lineRule="exact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2787B" w:rsidRPr="00696147" w:rsidRDefault="0092787B" w:rsidP="0092787B">
      <w:pPr>
        <w:tabs>
          <w:tab w:val="left" w:pos="0"/>
          <w:tab w:val="left" w:pos="3960"/>
        </w:tabs>
        <w:spacing w:after="6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ЧЕК-ЛИСТ</w:t>
      </w:r>
    </w:p>
    <w:p w:rsidR="0092787B" w:rsidRPr="00696147" w:rsidRDefault="0092787B" w:rsidP="0092787B">
      <w:pPr>
        <w:tabs>
          <w:tab w:val="left" w:pos="0"/>
        </w:tabs>
        <w:spacing w:before="60" w:line="341" w:lineRule="exac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96147">
        <w:rPr>
          <w:rFonts w:ascii="Times New Roman" w:eastAsia="Times New Roman" w:hAnsi="Times New Roman" w:cs="Times New Roman"/>
          <w:b/>
          <w:bCs/>
          <w:shd w:val="clear" w:color="auto" w:fill="FFFFFF"/>
        </w:rPr>
        <w:t>для родителей по проверке организации питания обучающихся в  общеобразовательных учреждениях Симферопольского района Республики Крым</w:t>
      </w:r>
    </w:p>
    <w:p w:rsidR="00D63BF8" w:rsidRDefault="00D63BF8" w:rsidP="00D63BF8">
      <w:pPr>
        <w:rPr>
          <w:rFonts w:ascii="Times New Roman" w:hAnsi="Times New Roman" w:cs="Times New Roman"/>
          <w:b/>
          <w:sz w:val="28"/>
          <w:szCs w:val="28"/>
        </w:rPr>
      </w:pPr>
    </w:p>
    <w:p w:rsidR="00B66828" w:rsidRDefault="00D63BF8" w:rsidP="00D63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28" w:rsidRDefault="00B66828" w:rsidP="00D63B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6828" w:rsidSect="00B668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C"/>
    <w:rsid w:val="0021133C"/>
    <w:rsid w:val="003C3496"/>
    <w:rsid w:val="00696147"/>
    <w:rsid w:val="007F07DF"/>
    <w:rsid w:val="008E0422"/>
    <w:rsid w:val="0092787B"/>
    <w:rsid w:val="00AC0224"/>
    <w:rsid w:val="00B66828"/>
    <w:rsid w:val="00D60407"/>
    <w:rsid w:val="00D63BF8"/>
    <w:rsid w:val="00E34B00"/>
    <w:rsid w:val="00E413D1"/>
    <w:rsid w:val="00E6211D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B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B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Школа123</dc:creator>
  <cp:lastModifiedBy>школа 8</cp:lastModifiedBy>
  <cp:revision>4</cp:revision>
  <cp:lastPrinted>2023-01-18T14:03:00Z</cp:lastPrinted>
  <dcterms:created xsi:type="dcterms:W3CDTF">2023-01-18T13:51:00Z</dcterms:created>
  <dcterms:modified xsi:type="dcterms:W3CDTF">2023-01-18T14:04:00Z</dcterms:modified>
</cp:coreProperties>
</file>