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E0DEFF" w14:textId="77777777" w:rsidR="002803E5" w:rsidRPr="00F42213" w:rsidRDefault="002803E5" w:rsidP="002803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42213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14:paraId="20D7C491" w14:textId="77777777" w:rsidR="002803E5" w:rsidRPr="00F42213" w:rsidRDefault="002803E5" w:rsidP="002803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42213"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spellStart"/>
      <w:r w:rsidRPr="00F42213">
        <w:rPr>
          <w:rFonts w:ascii="Times New Roman" w:eastAsia="Calibri" w:hAnsi="Times New Roman" w:cs="Times New Roman"/>
          <w:b/>
          <w:sz w:val="24"/>
          <w:szCs w:val="24"/>
        </w:rPr>
        <w:t>Добровская</w:t>
      </w:r>
      <w:proofErr w:type="spellEnd"/>
      <w:r w:rsidRPr="00F42213">
        <w:rPr>
          <w:rFonts w:ascii="Times New Roman" w:eastAsia="Calibri" w:hAnsi="Times New Roman" w:cs="Times New Roman"/>
          <w:b/>
          <w:sz w:val="24"/>
          <w:szCs w:val="24"/>
        </w:rPr>
        <w:t xml:space="preserve"> школа-гимназия имени </w:t>
      </w:r>
      <w:proofErr w:type="spellStart"/>
      <w:r w:rsidRPr="00F42213">
        <w:rPr>
          <w:rFonts w:ascii="Times New Roman" w:eastAsia="Calibri" w:hAnsi="Times New Roman" w:cs="Times New Roman"/>
          <w:b/>
          <w:sz w:val="24"/>
          <w:szCs w:val="24"/>
        </w:rPr>
        <w:t>Я.М.Слонимского</w:t>
      </w:r>
      <w:proofErr w:type="spellEnd"/>
      <w:r w:rsidRPr="00F42213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14:paraId="109CB6AF" w14:textId="77777777" w:rsidR="002803E5" w:rsidRDefault="002803E5" w:rsidP="002803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42213">
        <w:rPr>
          <w:rFonts w:ascii="Times New Roman" w:eastAsia="Calibri" w:hAnsi="Times New Roman" w:cs="Times New Roman"/>
          <w:b/>
          <w:sz w:val="24"/>
          <w:szCs w:val="24"/>
        </w:rPr>
        <w:t>Симферопольского района Республики Крым</w:t>
      </w:r>
    </w:p>
    <w:p w14:paraId="67192067" w14:textId="0750C6EF" w:rsidR="002934A9" w:rsidRPr="002934A9" w:rsidRDefault="001E73E7" w:rsidP="002934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(</w:t>
      </w:r>
      <w:r w:rsidR="002934A9" w:rsidRPr="002934A9">
        <w:rPr>
          <w:rFonts w:ascii="Times New Roman" w:eastAsia="Calibri" w:hAnsi="Times New Roman" w:cs="Times New Roman"/>
          <w:b/>
          <w:sz w:val="24"/>
          <w:szCs w:val="24"/>
        </w:rPr>
        <w:t xml:space="preserve">МБОУ </w:t>
      </w:r>
      <w:r w:rsidR="002934A9" w:rsidRPr="00F42213"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spellStart"/>
      <w:r w:rsidR="002934A9" w:rsidRPr="00F42213">
        <w:rPr>
          <w:rFonts w:ascii="Times New Roman" w:eastAsia="Calibri" w:hAnsi="Times New Roman" w:cs="Times New Roman"/>
          <w:b/>
          <w:sz w:val="24"/>
          <w:szCs w:val="24"/>
        </w:rPr>
        <w:t>Добровская</w:t>
      </w:r>
      <w:proofErr w:type="spellEnd"/>
      <w:r w:rsidR="002934A9" w:rsidRPr="00F42213">
        <w:rPr>
          <w:rFonts w:ascii="Times New Roman" w:eastAsia="Calibri" w:hAnsi="Times New Roman" w:cs="Times New Roman"/>
          <w:b/>
          <w:sz w:val="24"/>
          <w:szCs w:val="24"/>
        </w:rPr>
        <w:t xml:space="preserve"> школа-гимназия имени </w:t>
      </w:r>
      <w:proofErr w:type="spellStart"/>
      <w:r w:rsidR="002934A9" w:rsidRPr="00F42213">
        <w:rPr>
          <w:rFonts w:ascii="Times New Roman" w:eastAsia="Calibri" w:hAnsi="Times New Roman" w:cs="Times New Roman"/>
          <w:b/>
          <w:sz w:val="24"/>
          <w:szCs w:val="24"/>
        </w:rPr>
        <w:t>Я.М.Слонимского</w:t>
      </w:r>
      <w:proofErr w:type="spellEnd"/>
      <w:r w:rsidR="002934A9" w:rsidRPr="00F42213">
        <w:rPr>
          <w:rFonts w:ascii="Times New Roman" w:eastAsia="Calibri" w:hAnsi="Times New Roman" w:cs="Times New Roman"/>
          <w:b/>
          <w:sz w:val="24"/>
          <w:szCs w:val="24"/>
        </w:rPr>
        <w:t>»</w:t>
      </w:r>
      <w:r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14:paraId="60685379" w14:textId="77777777" w:rsidR="002803E5" w:rsidRPr="00627DD2" w:rsidRDefault="00413CFD" w:rsidP="002803E5">
      <w:pPr>
        <w:jc w:val="center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pict w14:anchorId="70660A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7" o:title="BD15155_"/>
          </v:shape>
        </w:pict>
      </w:r>
    </w:p>
    <w:p w14:paraId="1D573861" w14:textId="77777777" w:rsidR="002803E5" w:rsidRPr="00D05B18" w:rsidRDefault="002803E5" w:rsidP="002803E5">
      <w:pPr>
        <w:spacing w:after="0" w:line="240" w:lineRule="auto"/>
        <w:ind w:left="170" w:right="57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uk-UA"/>
        </w:rPr>
      </w:pPr>
    </w:p>
    <w:tbl>
      <w:tblPr>
        <w:tblW w:w="5000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07"/>
        <w:gridCol w:w="4343"/>
        <w:gridCol w:w="2715"/>
      </w:tblGrid>
      <w:tr w:rsidR="002803E5" w:rsidRPr="00D05B18" w14:paraId="6A4840FE" w14:textId="77777777" w:rsidTr="0044314A">
        <w:trPr>
          <w:jc w:val="center"/>
        </w:trPr>
        <w:tc>
          <w:tcPr>
            <w:tcW w:w="1311" w:type="pct"/>
          </w:tcPr>
          <w:p w14:paraId="361A9889" w14:textId="77777777" w:rsidR="002803E5" w:rsidRPr="00D05B18" w:rsidRDefault="002803E5" w:rsidP="0044314A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270" w:type="pct"/>
          </w:tcPr>
          <w:p w14:paraId="355A9B8F" w14:textId="77777777" w:rsidR="002803E5" w:rsidRPr="00D05B18" w:rsidRDefault="002803E5" w:rsidP="0044314A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05B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ПРИКАЗ</w:t>
            </w:r>
          </w:p>
          <w:p w14:paraId="700E83FB" w14:textId="77777777" w:rsidR="002803E5" w:rsidRPr="00D05B18" w:rsidRDefault="002803E5" w:rsidP="0044314A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19" w:type="pct"/>
          </w:tcPr>
          <w:p w14:paraId="77EA1583" w14:textId="77777777" w:rsidR="002803E5" w:rsidRPr="00D05B18" w:rsidRDefault="002803E5" w:rsidP="0044314A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2803E5" w:rsidRPr="00D05B18" w14:paraId="5DE04455" w14:textId="77777777" w:rsidTr="0044314A">
        <w:trPr>
          <w:jc w:val="center"/>
        </w:trPr>
        <w:tc>
          <w:tcPr>
            <w:tcW w:w="1311" w:type="pct"/>
          </w:tcPr>
          <w:p w14:paraId="70F23A98" w14:textId="1F148236" w:rsidR="002803E5" w:rsidRPr="00D05B18" w:rsidRDefault="001E73E7" w:rsidP="0044314A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28.12</w:t>
            </w:r>
            <w:r w:rsidR="002934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.2024</w:t>
            </w:r>
          </w:p>
          <w:p w14:paraId="17BECFC2" w14:textId="77777777" w:rsidR="002803E5" w:rsidRPr="00D05B18" w:rsidRDefault="002803E5" w:rsidP="0044314A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270" w:type="pct"/>
          </w:tcPr>
          <w:p w14:paraId="0E3506BE" w14:textId="77777777" w:rsidR="002803E5" w:rsidRPr="00D05B18" w:rsidRDefault="002803E5" w:rsidP="0044314A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9" w:type="pct"/>
            <w:hideMark/>
          </w:tcPr>
          <w:p w14:paraId="23506285" w14:textId="77777777" w:rsidR="002803E5" w:rsidRPr="00D05B18" w:rsidRDefault="002803E5" w:rsidP="0044314A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05B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                        №______     </w:t>
            </w:r>
          </w:p>
        </w:tc>
      </w:tr>
      <w:tr w:rsidR="002803E5" w:rsidRPr="00D05B18" w14:paraId="4CA6992A" w14:textId="77777777" w:rsidTr="0044314A">
        <w:trPr>
          <w:jc w:val="center"/>
        </w:trPr>
        <w:tc>
          <w:tcPr>
            <w:tcW w:w="1311" w:type="pct"/>
          </w:tcPr>
          <w:p w14:paraId="7FAA5DAC" w14:textId="77777777" w:rsidR="002803E5" w:rsidRPr="00D05B18" w:rsidRDefault="002803E5" w:rsidP="0044314A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270" w:type="pct"/>
          </w:tcPr>
          <w:p w14:paraId="1E91B5C2" w14:textId="73B99621" w:rsidR="002803E5" w:rsidRPr="00D05B18" w:rsidRDefault="001E73E7" w:rsidP="001E73E7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1419" w:type="pct"/>
          </w:tcPr>
          <w:p w14:paraId="56F6945D" w14:textId="77777777" w:rsidR="002803E5" w:rsidRPr="00D05B18" w:rsidRDefault="002803E5" w:rsidP="0044314A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2803E5" w:rsidRPr="00D05B18" w14:paraId="6ECB12EA" w14:textId="77777777" w:rsidTr="0044314A">
        <w:trPr>
          <w:jc w:val="center"/>
        </w:trPr>
        <w:tc>
          <w:tcPr>
            <w:tcW w:w="1311" w:type="pct"/>
          </w:tcPr>
          <w:p w14:paraId="2E4EB0E2" w14:textId="77777777" w:rsidR="002803E5" w:rsidRPr="00D05B18" w:rsidRDefault="002803E5" w:rsidP="0044314A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270" w:type="pct"/>
          </w:tcPr>
          <w:p w14:paraId="1BE492AA" w14:textId="77777777" w:rsidR="002803E5" w:rsidRPr="00D05B18" w:rsidRDefault="002803E5" w:rsidP="0044314A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D05B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 xml:space="preserve">Об итогах </w:t>
            </w:r>
          </w:p>
          <w:p w14:paraId="2ADB3EF4" w14:textId="77777777" w:rsidR="002803E5" w:rsidRPr="00D05B18" w:rsidRDefault="002803E5" w:rsidP="0044314A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D05B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 xml:space="preserve">проверки состояния ведения </w:t>
            </w:r>
          </w:p>
          <w:p w14:paraId="380ADD26" w14:textId="77777777" w:rsidR="002803E5" w:rsidRPr="00D05B18" w:rsidRDefault="002803E5" w:rsidP="0044314A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D05B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 xml:space="preserve"> тетрадей для контрольных работ </w:t>
            </w:r>
          </w:p>
          <w:p w14:paraId="13D2D1B9" w14:textId="77777777" w:rsidR="002803E5" w:rsidRPr="00D05B18" w:rsidRDefault="002803E5" w:rsidP="002B010C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D05B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по русскому языку</w:t>
            </w:r>
            <w:r w:rsidR="002B01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 xml:space="preserve"> </w:t>
            </w:r>
            <w:r w:rsidRPr="00D05B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 xml:space="preserve">в 5-11 классах </w:t>
            </w:r>
          </w:p>
          <w:p w14:paraId="19C474A9" w14:textId="77777777" w:rsidR="002803E5" w:rsidRPr="00D05B18" w:rsidRDefault="002803E5" w:rsidP="0044314A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1419" w:type="pct"/>
          </w:tcPr>
          <w:p w14:paraId="20BC31B1" w14:textId="77777777" w:rsidR="002803E5" w:rsidRPr="00D05B18" w:rsidRDefault="002803E5" w:rsidP="0044314A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14:paraId="7FA17D03" w14:textId="5B9171C1" w:rsidR="002803E5" w:rsidRPr="00D05B18" w:rsidRDefault="002803E5" w:rsidP="002803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1"/>
          <w:szCs w:val="21"/>
          <w:lang w:eastAsia="ru-RU"/>
        </w:rPr>
      </w:pPr>
      <w:r w:rsidRPr="00D05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 соответствии с годовым планом работы школы,</w:t>
      </w:r>
      <w:r w:rsidR="00E26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5B18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соблюдения единых требований к ведению тетрад</w:t>
      </w:r>
      <w:r w:rsidR="00D96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 для контрольных работ с </w:t>
      </w:r>
      <w:r w:rsidR="002B010C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D05B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E73E7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D05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1E73E7">
        <w:rPr>
          <w:rFonts w:ascii="Times New Roman" w:eastAsia="Times New Roman" w:hAnsi="Times New Roman" w:cs="Times New Roman"/>
          <w:sz w:val="24"/>
          <w:szCs w:val="24"/>
          <w:lang w:eastAsia="ru-RU"/>
        </w:rPr>
        <w:t>24.12</w:t>
      </w:r>
      <w:r w:rsidR="002B0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.2024 </w:t>
      </w:r>
      <w:r w:rsidRPr="00D05B18">
        <w:rPr>
          <w:rFonts w:ascii="Times New Roman" w:eastAsia="Times New Roman" w:hAnsi="Times New Roman" w:cs="Times New Roman"/>
          <w:sz w:val="24"/>
          <w:szCs w:val="24"/>
          <w:lang w:eastAsia="ru-RU"/>
        </w:rPr>
        <w:t>г. была проведена проверка  тетрадей для контрол</w:t>
      </w:r>
      <w:r w:rsidR="00E1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ьных работ  по  русскому </w:t>
      </w:r>
      <w:r w:rsidRPr="00D05B18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языку в 5-11 классах.</w:t>
      </w:r>
    </w:p>
    <w:p w14:paraId="7145CC68" w14:textId="77777777" w:rsidR="002803E5" w:rsidRPr="00D05B18" w:rsidRDefault="002803E5" w:rsidP="00280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B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 проверки:</w:t>
      </w:r>
    </w:p>
    <w:p w14:paraId="1DBF966A" w14:textId="77777777" w:rsidR="002803E5" w:rsidRPr="00D05B18" w:rsidRDefault="002803E5" w:rsidP="00280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B18">
        <w:rPr>
          <w:rFonts w:ascii="Times New Roman" w:eastAsia="Times New Roman" w:hAnsi="Times New Roman" w:cs="Times New Roman"/>
          <w:sz w:val="24"/>
          <w:szCs w:val="24"/>
          <w:lang w:eastAsia="ru-RU"/>
        </w:rPr>
        <w:t>-выполнение учителями  норм проверки тетрадей;</w:t>
      </w:r>
    </w:p>
    <w:p w14:paraId="59FA11E2" w14:textId="77777777" w:rsidR="002803E5" w:rsidRPr="00D05B18" w:rsidRDefault="002803E5" w:rsidP="00280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B18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-соответствие фактически проведённых контрольных работ с планированием;</w:t>
      </w:r>
    </w:p>
    <w:p w14:paraId="698CFFD6" w14:textId="77777777" w:rsidR="002803E5" w:rsidRPr="00D05B18" w:rsidRDefault="002803E5" w:rsidP="00280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B1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правильность оформления письменных работ;</w:t>
      </w:r>
    </w:p>
    <w:p w14:paraId="613FB4CB" w14:textId="77777777" w:rsidR="002803E5" w:rsidRPr="00D05B18" w:rsidRDefault="002803E5" w:rsidP="00280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B1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соблюдение единого орфографического режима;</w:t>
      </w:r>
    </w:p>
    <w:p w14:paraId="6407B9D8" w14:textId="77777777" w:rsidR="002803E5" w:rsidRPr="00D05B18" w:rsidRDefault="002803E5" w:rsidP="00280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B1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(отсутствие) работы над ошибками;</w:t>
      </w:r>
    </w:p>
    <w:p w14:paraId="1771751A" w14:textId="25DDEE3B" w:rsidR="002803E5" w:rsidRPr="00D05B18" w:rsidRDefault="002803E5" w:rsidP="00280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правильность подписи тетрадей для контрольных работ по </w:t>
      </w:r>
      <w:r w:rsidR="0067118A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русскому языку</w:t>
      </w:r>
    </w:p>
    <w:p w14:paraId="76A633EB" w14:textId="7035DBD5" w:rsidR="002803E5" w:rsidRPr="00D05B18" w:rsidRDefault="002803E5" w:rsidP="002803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656B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По </w:t>
      </w:r>
      <w:proofErr w:type="spellStart"/>
      <w:r w:rsidRPr="0078656B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русскому</w:t>
      </w:r>
      <w:proofErr w:type="spellEnd"/>
      <w:r w:rsidRPr="0078656B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proofErr w:type="spellStart"/>
      <w:r w:rsidRPr="0078656B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языку</w:t>
      </w:r>
      <w:proofErr w:type="spellEnd"/>
      <w:r w:rsidR="006711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="006711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проверено</w:t>
      </w:r>
      <w:proofErr w:type="spellEnd"/>
      <w:r w:rsidR="006711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</w:t>
      </w:r>
      <w:r w:rsidR="004B580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8</w:t>
      </w:r>
      <w:r w:rsidR="00FF572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56</w:t>
      </w:r>
      <w:r w:rsidR="006711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F3337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="00F3337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тет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радей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14:paraId="6122B787" w14:textId="77777777" w:rsidR="002803E5" w:rsidRPr="00D05B18" w:rsidRDefault="002803E5" w:rsidP="002803E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05B1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ходе проверки было выявлено следующее:</w:t>
      </w:r>
    </w:p>
    <w:p w14:paraId="0BE7AB4F" w14:textId="77777777" w:rsidR="002803E5" w:rsidRPr="00D05B18" w:rsidRDefault="002803E5" w:rsidP="002803E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05B1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1.Качество проверки ученических работ учителями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русского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D05B18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языка</w:t>
      </w:r>
      <w:proofErr w:type="spellEnd"/>
      <w:r w:rsidRPr="00D05B1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удовлетворительное. </w:t>
      </w:r>
    </w:p>
    <w:p w14:paraId="51A3B370" w14:textId="77777777" w:rsidR="002803E5" w:rsidRPr="00D05B18" w:rsidRDefault="002803E5" w:rsidP="00280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05B18">
        <w:rPr>
          <w:rFonts w:ascii="Times New Roman" w:eastAsia="Calibri" w:hAnsi="Times New Roman" w:cs="Times New Roman"/>
          <w:color w:val="000000"/>
          <w:sz w:val="24"/>
          <w:szCs w:val="24"/>
        </w:rPr>
        <w:t>2.Указаны даты проведения контрольной работы, форма работы.</w:t>
      </w:r>
    </w:p>
    <w:p w14:paraId="1027C34E" w14:textId="4E2B69CD" w:rsidR="002803E5" w:rsidRPr="00D05B18" w:rsidRDefault="002803E5" w:rsidP="00280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D05B18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3.Количество фактически проведённых контрольных работ совпадают с программным планированием</w:t>
      </w:r>
      <w:r w:rsidR="00907167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не у всех учителей</w:t>
      </w:r>
      <w:r w:rsidRPr="00D05B18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;</w:t>
      </w:r>
    </w:p>
    <w:p w14:paraId="607C453A" w14:textId="77777777" w:rsidR="002803E5" w:rsidRPr="00D05B18" w:rsidRDefault="002803E5" w:rsidP="00280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D05B18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4.Соблюдается единый орфографический режим </w:t>
      </w:r>
    </w:p>
    <w:p w14:paraId="1A789D43" w14:textId="6C577EF1" w:rsidR="002803E5" w:rsidRPr="00D05B18" w:rsidRDefault="002803E5" w:rsidP="00280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D05B18">
        <w:rPr>
          <w:rFonts w:ascii="Times New Roman" w:eastAsia="Calibri" w:hAnsi="Times New Roman" w:cs="Times New Roman"/>
          <w:color w:val="000000"/>
          <w:sz w:val="24"/>
          <w:szCs w:val="24"/>
        </w:rPr>
        <w:t>5.Тетради проверяются регулярно</w:t>
      </w:r>
      <w:r w:rsidR="006C5852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, </w:t>
      </w:r>
      <w:proofErr w:type="spellStart"/>
      <w:r w:rsidR="006C5852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аккуратны</w:t>
      </w:r>
      <w:proofErr w:type="spellEnd"/>
      <w:r w:rsidR="006C5852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,</w:t>
      </w:r>
      <w:r w:rsidRPr="00D05B18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на </w:t>
      </w:r>
      <w:proofErr w:type="spellStart"/>
      <w:r w:rsidRPr="00D05B18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проверку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D05B18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предоставлены</w:t>
      </w:r>
      <w:proofErr w:type="spellEnd"/>
      <w:r w:rsidRPr="00D05B18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в </w:t>
      </w:r>
      <w:proofErr w:type="spellStart"/>
      <w:r w:rsidRPr="00D05B18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полном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D05B18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объеме</w:t>
      </w:r>
      <w:proofErr w:type="spellEnd"/>
      <w:r w:rsidRPr="00D05B18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учителями:  Шостак Т.Н., </w:t>
      </w:r>
      <w:proofErr w:type="spellStart"/>
      <w:r w:rsidRPr="00D05B18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Годлевской</w:t>
      </w:r>
      <w:proofErr w:type="spellEnd"/>
      <w:r w:rsidRPr="00D05B18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В.П., </w:t>
      </w:r>
      <w:r w:rsidR="00FA6E5A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r w:rsidRPr="00D05B18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D05B18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Дженджерой</w:t>
      </w:r>
      <w:proofErr w:type="spellEnd"/>
      <w:r w:rsidRPr="00D05B18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З.И.,  </w:t>
      </w:r>
      <w:r w:rsidR="00681841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r w:rsidRPr="00D05B18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867DFF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Абдуллаевой</w:t>
      </w:r>
      <w:proofErr w:type="spellEnd"/>
      <w:r w:rsidR="00867DFF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Н.М., </w:t>
      </w:r>
      <w:proofErr w:type="spellStart"/>
      <w:r w:rsidR="00867DFF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Зайцевой</w:t>
      </w:r>
      <w:proofErr w:type="spellEnd"/>
      <w:r w:rsidR="00867DFF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М.А., </w:t>
      </w:r>
      <w:proofErr w:type="spellStart"/>
      <w:r w:rsidR="00D14A0F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Исмаиловой</w:t>
      </w:r>
      <w:proofErr w:type="spellEnd"/>
      <w:r w:rsidR="00D14A0F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М.А., </w:t>
      </w:r>
      <w:proofErr w:type="spellStart"/>
      <w:r w:rsidR="00D14A0F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Иззетовой</w:t>
      </w:r>
      <w:proofErr w:type="spellEnd"/>
      <w:r w:rsidR="00D14A0F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А.Н.,</w:t>
      </w:r>
      <w:proofErr w:type="spellStart"/>
      <w:r w:rsidR="00D14A0F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Сухоцкой</w:t>
      </w:r>
      <w:proofErr w:type="spellEnd"/>
      <w:r w:rsidR="00D14A0F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Я.С.</w:t>
      </w:r>
    </w:p>
    <w:p w14:paraId="2035C8FE" w14:textId="61E6B891" w:rsidR="002803E5" w:rsidRPr="00D05B18" w:rsidRDefault="002803E5" w:rsidP="00280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D05B18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7.При </w:t>
      </w:r>
      <w:proofErr w:type="spellStart"/>
      <w:r w:rsidRPr="00D05B18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провер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к</w:t>
      </w:r>
      <w:r w:rsidRPr="00D05B18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е</w:t>
      </w:r>
      <w:proofErr w:type="spellEnd"/>
      <w:r w:rsidRPr="00D05B18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D05B18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изложения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D05B18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или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D05B18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сочинения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D05B18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выносят</w:t>
      </w:r>
      <w:proofErr w:type="spellEnd"/>
      <w:r w:rsidRPr="00D05B18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на поля </w:t>
      </w:r>
      <w:proofErr w:type="spellStart"/>
      <w:r w:rsidRPr="00D05B18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виды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035619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ошибок</w:t>
      </w:r>
      <w:proofErr w:type="spellEnd"/>
      <w:r w:rsidR="00035619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учителя Шостак Т.Н., </w:t>
      </w:r>
      <w:proofErr w:type="spellStart"/>
      <w:r w:rsidRPr="00D05B18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Годлевская</w:t>
      </w:r>
      <w:proofErr w:type="spellEnd"/>
      <w:r w:rsidRPr="00D05B18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В.П., </w:t>
      </w:r>
      <w:r w:rsidR="00FA6E5A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r w:rsidRPr="00D05B18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D05B18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Джен</w:t>
      </w:r>
      <w:r w:rsidR="006D491F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джера</w:t>
      </w:r>
      <w:proofErr w:type="spellEnd"/>
      <w:r w:rsidR="006D491F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З.И., Зайцева М.А., </w:t>
      </w:r>
      <w:proofErr w:type="spellStart"/>
      <w:r w:rsidR="003A70CE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Абдуллаева</w:t>
      </w:r>
      <w:proofErr w:type="spellEnd"/>
      <w:r w:rsidR="006D491F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Н.М., </w:t>
      </w:r>
      <w:proofErr w:type="spellStart"/>
      <w:r w:rsidR="00D14A0F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Исм</w:t>
      </w:r>
      <w:r w:rsidR="00FD199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аилова</w:t>
      </w:r>
      <w:proofErr w:type="spellEnd"/>
      <w:r w:rsidR="00D14A0F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М.А.,</w:t>
      </w:r>
      <w:r w:rsidR="00FD199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FD199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Иззетова</w:t>
      </w:r>
      <w:proofErr w:type="spellEnd"/>
      <w:r w:rsidR="00D14A0F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А.Н</w:t>
      </w:r>
    </w:p>
    <w:p w14:paraId="4A6C6DD9" w14:textId="6EC6FA57" w:rsidR="002803E5" w:rsidRDefault="002803E5" w:rsidP="00280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D05B18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6.В</w:t>
      </w:r>
      <w:r w:rsidR="00346A08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346A08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основном</w:t>
      </w:r>
      <w:proofErr w:type="spellEnd"/>
      <w:r w:rsidR="00346A08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r w:rsidR="000D38A2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в</w:t>
      </w:r>
      <w:r w:rsidRPr="00D05B18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се </w:t>
      </w:r>
      <w:proofErr w:type="spellStart"/>
      <w:r w:rsidR="00035619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тетра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ди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D05B18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подписаны</w:t>
      </w:r>
      <w:proofErr w:type="spellEnd"/>
      <w:r w:rsidRPr="00D05B18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правильно. </w:t>
      </w:r>
    </w:p>
    <w:p w14:paraId="13CA14C8" w14:textId="29DE0A64" w:rsidR="002803E5" w:rsidRDefault="00C961CB" w:rsidP="00FD1997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iCs/>
          <w:color w:val="01010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    </w:t>
      </w:r>
      <w:r w:rsidR="00D72AF9" w:rsidRPr="00D303B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Вместе с тем во время проверки тетрадей для контрольных работ по </w:t>
      </w:r>
      <w:r w:rsidR="00AE38B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="00D72AF9" w:rsidRPr="00D303B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русскому языку были выявлены </w:t>
      </w:r>
      <w:r w:rsidR="00D72AF9" w:rsidRPr="00AE38B7">
        <w:rPr>
          <w:rFonts w:ascii="Times New Roman" w:eastAsia="Times New Roman" w:hAnsi="Times New Roman" w:cs="Times New Roman"/>
          <w:iCs/>
          <w:color w:val="010101"/>
          <w:sz w:val="24"/>
          <w:szCs w:val="24"/>
          <w:lang w:eastAsia="ru-RU"/>
        </w:rPr>
        <w:t>следующие недостатки в работе учителей</w:t>
      </w:r>
      <w:r w:rsidR="00AE38B7">
        <w:rPr>
          <w:rFonts w:ascii="Times New Roman" w:eastAsia="Times New Roman" w:hAnsi="Times New Roman" w:cs="Times New Roman"/>
          <w:iCs/>
          <w:color w:val="010101"/>
          <w:sz w:val="24"/>
          <w:szCs w:val="24"/>
          <w:lang w:eastAsia="ru-RU"/>
        </w:rPr>
        <w:t>.</w:t>
      </w:r>
    </w:p>
    <w:p w14:paraId="55F43A97" w14:textId="77777777" w:rsidR="00C961CB" w:rsidRDefault="00BD4DB6" w:rsidP="00C961CB">
      <w:pPr>
        <w:shd w:val="clear" w:color="auto" w:fill="F9FAFA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/>
        </w:rPr>
      </w:pPr>
      <w:r w:rsidRPr="00C961CB">
        <w:rPr>
          <w:rFonts w:ascii="Times New Roman" w:eastAsia="Times New Roman" w:hAnsi="Times New Roman" w:cs="Times New Roman"/>
          <w:b/>
          <w:iCs/>
          <w:color w:val="010101"/>
          <w:sz w:val="24"/>
          <w:szCs w:val="24"/>
          <w:lang w:eastAsia="ru-RU"/>
        </w:rPr>
        <w:t xml:space="preserve">5-Б класс (учитель </w:t>
      </w:r>
      <w:proofErr w:type="spellStart"/>
      <w:r w:rsidRPr="00C961CB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/>
        </w:rPr>
        <w:t>Иззетова</w:t>
      </w:r>
      <w:proofErr w:type="spellEnd"/>
      <w:r w:rsidRPr="00C961CB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/>
        </w:rPr>
        <w:t xml:space="preserve"> А.Н)</w:t>
      </w:r>
    </w:p>
    <w:p w14:paraId="4F134318" w14:textId="492A0CC9" w:rsidR="00F97B47" w:rsidRPr="00C961CB" w:rsidRDefault="00C961CB" w:rsidP="00C961CB">
      <w:pPr>
        <w:shd w:val="clear" w:color="auto" w:fill="F9FAFA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    </w:t>
      </w:r>
      <w:proofErr w:type="spellStart"/>
      <w:r w:rsidR="00F97B4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Сдано</w:t>
      </w:r>
      <w:proofErr w:type="spellEnd"/>
      <w:r w:rsidR="00F97B4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на </w:t>
      </w:r>
      <w:proofErr w:type="spellStart"/>
      <w:r w:rsidR="00F97B4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проверку</w:t>
      </w:r>
      <w:proofErr w:type="spellEnd"/>
      <w:r w:rsidR="00F97B4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30, все </w:t>
      </w:r>
      <w:proofErr w:type="spellStart"/>
      <w:r w:rsidR="00666583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тетра</w:t>
      </w:r>
      <w:r w:rsidR="00F97B4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ди</w:t>
      </w:r>
      <w:proofErr w:type="spellEnd"/>
      <w:r w:rsidR="00F97B4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F97B4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обернуты</w:t>
      </w:r>
      <w:proofErr w:type="spellEnd"/>
      <w:r w:rsidR="00DF41CB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, </w:t>
      </w:r>
      <w:proofErr w:type="spellStart"/>
      <w:r w:rsidR="00DF41CB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количество</w:t>
      </w:r>
      <w:proofErr w:type="spellEnd"/>
      <w:r w:rsidR="00DF41CB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r w:rsidR="00666583" w:rsidRPr="003E6EB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провед</w:t>
      </w:r>
      <w:r w:rsidR="00666583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ённых контрольных работ совпадае</w:t>
      </w:r>
      <w:r w:rsidR="00666583" w:rsidRPr="003E6EB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т с программным планированием</w:t>
      </w:r>
      <w:r w:rsidR="00666583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 После каждой работы</w:t>
      </w:r>
      <w:r w:rsidR="009F3B1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проводится работа над ошибками. В основном  записи  аккуратные</w:t>
      </w:r>
      <w:r w:rsidR="00E61C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  <w:r w:rsidR="00666583" w:rsidRPr="003E6EB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="00E61CC6" w:rsidRPr="003E6EB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Не в</w:t>
      </w:r>
      <w:r w:rsidR="00E61C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сегда </w:t>
      </w:r>
      <w:proofErr w:type="spellStart"/>
      <w:r w:rsidR="00E61C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соблюдют</w:t>
      </w:r>
      <w:proofErr w:type="spellEnd"/>
      <w:r w:rsidR="00E61CC6" w:rsidRPr="003E6EB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един</w:t>
      </w:r>
      <w:r w:rsidR="00E61C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ый орфографический режим учащие</w:t>
      </w:r>
      <w:r w:rsidR="00E61CC6" w:rsidRPr="003E6EB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ся</w:t>
      </w:r>
      <w:r w:rsidR="00E61C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: </w:t>
      </w:r>
      <w:proofErr w:type="spellStart"/>
      <w:r w:rsidR="00E61C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Самединов</w:t>
      </w:r>
      <w:proofErr w:type="spellEnd"/>
      <w:r w:rsidR="00E61C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С., </w:t>
      </w:r>
      <w:proofErr w:type="spellStart"/>
      <w:r w:rsidR="00E61C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Скичко</w:t>
      </w:r>
      <w:proofErr w:type="spellEnd"/>
      <w:r w:rsidR="00E61C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А.</w:t>
      </w:r>
      <w:r w:rsidR="005B44B3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, </w:t>
      </w:r>
      <w:proofErr w:type="spellStart"/>
      <w:r w:rsidR="005B44B3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Мемедашев</w:t>
      </w:r>
      <w:proofErr w:type="spellEnd"/>
      <w:r w:rsidR="005B44B3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Э, Алимов Б.</w:t>
      </w:r>
      <w:r w:rsidR="00484676" w:rsidRPr="00484676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 xml:space="preserve"> </w:t>
      </w:r>
      <w:r w:rsidR="0048467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Не сформированы каллиграфические навыки и умения у </w:t>
      </w:r>
      <w:proofErr w:type="spellStart"/>
      <w:r w:rsidR="0048467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Самединов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</w:t>
      </w:r>
      <w:proofErr w:type="spellEnd"/>
      <w:r w:rsidR="0048467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С., </w:t>
      </w:r>
      <w:proofErr w:type="spellStart"/>
      <w:r w:rsidR="0048467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Мемедашев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</w:t>
      </w:r>
      <w:proofErr w:type="spellEnd"/>
      <w:r w:rsidR="0048467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Э, Алимов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</w:t>
      </w:r>
      <w:r w:rsidR="0048467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Б.</w:t>
      </w:r>
      <w:r w:rsidR="00484676" w:rsidRPr="003E6EB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  <w:r w:rsidR="00E31A30" w:rsidRPr="00E31A30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 xml:space="preserve"> </w:t>
      </w:r>
      <w:r w:rsidR="00E31A30" w:rsidRPr="003E6EB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Тетради для контрольных работ по русс</w:t>
      </w:r>
      <w:r w:rsidR="00E31A30" w:rsidRPr="00E31A3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кому языку проверяются учителем</w:t>
      </w:r>
      <w:r w:rsidR="00E31A30" w:rsidRPr="003E6EB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="00E31A30" w:rsidRPr="003E6EB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lastRenderedPageBreak/>
        <w:t>регулярно.</w:t>
      </w:r>
      <w:r w:rsidR="007348E1" w:rsidRPr="007348E1">
        <w:t xml:space="preserve"> </w:t>
      </w:r>
      <w:r w:rsidR="007348E1">
        <w:rPr>
          <w:rFonts w:ascii="Times New Roman" w:hAnsi="Times New Roman" w:cs="Times New Roman"/>
          <w:sz w:val="24"/>
          <w:szCs w:val="24"/>
        </w:rPr>
        <w:t>Отмет</w:t>
      </w:r>
      <w:r w:rsidR="007348E1" w:rsidRPr="007348E1">
        <w:rPr>
          <w:rFonts w:ascii="Times New Roman" w:hAnsi="Times New Roman" w:cs="Times New Roman"/>
          <w:sz w:val="24"/>
          <w:szCs w:val="24"/>
        </w:rPr>
        <w:t xml:space="preserve">ки выставлены объективно. Ошибки не классифицируются, но всегда выносятся на поля. </w:t>
      </w:r>
    </w:p>
    <w:p w14:paraId="07F78176" w14:textId="4B9A4AFE" w:rsidR="00B65C63" w:rsidRDefault="00B65C63" w:rsidP="00B65C63">
      <w:pPr>
        <w:shd w:val="clear" w:color="auto" w:fill="F9FAFA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iCs/>
          <w:color w:val="010101"/>
          <w:sz w:val="24"/>
          <w:szCs w:val="24"/>
          <w:lang w:eastAsia="ru-RU"/>
        </w:rPr>
        <w:t>6-В</w:t>
      </w:r>
      <w:r w:rsidRPr="00C961CB">
        <w:rPr>
          <w:rFonts w:ascii="Times New Roman" w:eastAsia="Times New Roman" w:hAnsi="Times New Roman" w:cs="Times New Roman"/>
          <w:b/>
          <w:iCs/>
          <w:color w:val="010101"/>
          <w:sz w:val="24"/>
          <w:szCs w:val="24"/>
          <w:lang w:eastAsia="ru-RU"/>
        </w:rPr>
        <w:t xml:space="preserve"> класс (учитель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/>
        </w:rPr>
        <w:t>Исмаилова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/>
        </w:rPr>
        <w:t xml:space="preserve"> М.А.</w:t>
      </w:r>
      <w:r w:rsidRPr="00C961CB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/>
        </w:rPr>
        <w:t>)</w:t>
      </w:r>
    </w:p>
    <w:p w14:paraId="56C7E796" w14:textId="3AFF29B9" w:rsidR="00C961CB" w:rsidRDefault="00B65C63" w:rsidP="00FD1997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  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Сдано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на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проверку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23, все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тетради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обернуты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количество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E6EB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провед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ённых контрольных работ совпадае</w:t>
      </w:r>
      <w:r w:rsidRPr="003E6EB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т с программным планированием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 После каждой работы проводится работа над ошибками. В основном  записи  аккуратные.</w:t>
      </w:r>
      <w:r w:rsidRPr="003E6EB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Не в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сегда </w:t>
      </w:r>
      <w:proofErr w:type="spellStart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соблюдют</w:t>
      </w:r>
      <w:proofErr w:type="spellEnd"/>
      <w:r w:rsidRPr="003E6EB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един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ый орфографический режим учащие</w:t>
      </w:r>
      <w:r w:rsidRPr="003E6EB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ся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:</w:t>
      </w:r>
      <w:r w:rsidR="00D7215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proofErr w:type="spellStart"/>
      <w:r w:rsidR="00D7215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Аблялимов</w:t>
      </w:r>
      <w:proofErr w:type="spellEnd"/>
      <w:r w:rsidR="00D7215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Э., </w:t>
      </w:r>
      <w:proofErr w:type="spellStart"/>
      <w:r w:rsidR="00D7215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Мустафаев</w:t>
      </w:r>
      <w:proofErr w:type="spellEnd"/>
      <w:r w:rsidR="00D7215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Э.</w:t>
      </w:r>
      <w:r w:rsidR="005318C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. </w:t>
      </w:r>
      <w:r w:rsidR="005318C1" w:rsidRPr="005318C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="005318C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Не сформированы каллиграфические навыки и умения у</w:t>
      </w:r>
      <w:r w:rsidR="005318C1" w:rsidRPr="005318C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proofErr w:type="spellStart"/>
      <w:r w:rsidR="005318C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Мустафаева</w:t>
      </w:r>
      <w:proofErr w:type="spellEnd"/>
      <w:r w:rsidR="005318C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Э.,  грязь, помарки, исправления у </w:t>
      </w:r>
      <w:proofErr w:type="spellStart"/>
      <w:r w:rsidR="005318C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Османова</w:t>
      </w:r>
      <w:proofErr w:type="spellEnd"/>
      <w:r w:rsidR="005318C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С.</w:t>
      </w:r>
      <w:r w:rsidR="005318C1" w:rsidRPr="005318C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="00F57365">
        <w:rPr>
          <w:rFonts w:ascii="Times New Roman" w:hAnsi="Times New Roman" w:cs="Times New Roman"/>
          <w:sz w:val="24"/>
          <w:szCs w:val="24"/>
        </w:rPr>
        <w:t>Отмет</w:t>
      </w:r>
      <w:r w:rsidR="00F57365" w:rsidRPr="007348E1">
        <w:rPr>
          <w:rFonts w:ascii="Times New Roman" w:hAnsi="Times New Roman" w:cs="Times New Roman"/>
          <w:sz w:val="24"/>
          <w:szCs w:val="24"/>
        </w:rPr>
        <w:t>ки выставлены объективно</w:t>
      </w:r>
      <w:r w:rsidR="00F57365">
        <w:rPr>
          <w:rFonts w:ascii="Times New Roman" w:hAnsi="Times New Roman" w:cs="Times New Roman"/>
          <w:sz w:val="24"/>
          <w:szCs w:val="24"/>
        </w:rPr>
        <w:t>.</w:t>
      </w:r>
    </w:p>
    <w:p w14:paraId="21AF69DA" w14:textId="4F756E68" w:rsidR="00DF1E04" w:rsidRDefault="00DF1E04" w:rsidP="00DF1E04">
      <w:pPr>
        <w:shd w:val="clear" w:color="auto" w:fill="F9FAFA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iCs/>
          <w:color w:val="010101"/>
          <w:sz w:val="24"/>
          <w:szCs w:val="24"/>
          <w:lang w:eastAsia="ru-RU"/>
        </w:rPr>
        <w:t>6-Д</w:t>
      </w:r>
      <w:r w:rsidRPr="00C961CB">
        <w:rPr>
          <w:rFonts w:ascii="Times New Roman" w:eastAsia="Times New Roman" w:hAnsi="Times New Roman" w:cs="Times New Roman"/>
          <w:b/>
          <w:iCs/>
          <w:color w:val="010101"/>
          <w:sz w:val="24"/>
          <w:szCs w:val="24"/>
          <w:lang w:eastAsia="ru-RU"/>
        </w:rPr>
        <w:t xml:space="preserve"> класс (учитель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/>
        </w:rPr>
        <w:t>Исмаилова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/>
        </w:rPr>
        <w:t xml:space="preserve"> М.А.</w:t>
      </w:r>
      <w:r w:rsidRPr="00C961CB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/>
        </w:rPr>
        <w:t>)</w:t>
      </w:r>
    </w:p>
    <w:p w14:paraId="3787D197" w14:textId="20265AA1" w:rsidR="00DF1E04" w:rsidRDefault="00CC3D37" w:rsidP="00FD1997">
      <w:pPr>
        <w:shd w:val="clear" w:color="auto" w:fill="F9FAFA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   </w:t>
      </w:r>
      <w:proofErr w:type="spellStart"/>
      <w:r w:rsidR="00234B45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Сдано</w:t>
      </w:r>
      <w:proofErr w:type="spellEnd"/>
      <w:r w:rsidR="00234B45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на </w:t>
      </w:r>
      <w:proofErr w:type="spellStart"/>
      <w:r w:rsidR="00234B45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проверку</w:t>
      </w:r>
      <w:proofErr w:type="spellEnd"/>
      <w:r w:rsidR="00234B45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22, все </w:t>
      </w:r>
      <w:proofErr w:type="spellStart"/>
      <w:r w:rsidR="00234B45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тетради</w:t>
      </w:r>
      <w:proofErr w:type="spellEnd"/>
      <w:r w:rsidR="00234B45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234B45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обернуты</w:t>
      </w:r>
      <w:proofErr w:type="spellEnd"/>
      <w:r w:rsidR="00234B45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, </w:t>
      </w:r>
      <w:proofErr w:type="spellStart"/>
      <w:r w:rsidR="00234B45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количество</w:t>
      </w:r>
      <w:proofErr w:type="spellEnd"/>
      <w:r w:rsidR="00234B45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r w:rsidR="00234B45" w:rsidRPr="003E6EB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провед</w:t>
      </w:r>
      <w:r w:rsidR="00234B45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ённых контрольных работ совпадае</w:t>
      </w:r>
      <w:r w:rsidR="00234B45" w:rsidRPr="003E6EB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т с программным планированием</w:t>
      </w:r>
      <w:r w:rsidR="00234B45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 После каждой работы проводится работа над ошибками.</w:t>
      </w:r>
      <w:r w:rsidR="00234B45" w:rsidRPr="003E6EB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Не в</w:t>
      </w:r>
      <w:r w:rsidR="00234B45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сегда </w:t>
      </w:r>
      <w:proofErr w:type="spellStart"/>
      <w:r w:rsidR="00234B45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соблюдют</w:t>
      </w:r>
      <w:proofErr w:type="spellEnd"/>
      <w:r w:rsidR="00234B45" w:rsidRPr="003E6EB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един</w:t>
      </w:r>
      <w:r w:rsidR="00234B45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ый орфографический режим учащие</w:t>
      </w:r>
      <w:r w:rsidR="00234B45" w:rsidRPr="003E6EB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ся</w:t>
      </w:r>
      <w:r w:rsidR="00234B45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:</w:t>
      </w:r>
      <w:r w:rsidR="001E5A6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Бакулин И., Повод А, </w:t>
      </w:r>
      <w:proofErr w:type="spellStart"/>
      <w:r w:rsidR="001E5A6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Микерин</w:t>
      </w:r>
      <w:proofErr w:type="spellEnd"/>
      <w:r w:rsidR="001E5A6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А.</w:t>
      </w:r>
      <w:r w:rsidR="008634BC" w:rsidRPr="008634B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="008634B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Не сформированы каллиграфические навыки и умения у </w:t>
      </w:r>
      <w:proofErr w:type="spellStart"/>
      <w:r w:rsidR="008634B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Гримайло</w:t>
      </w:r>
      <w:proofErr w:type="spellEnd"/>
      <w:r w:rsidR="008634B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proofErr w:type="gramStart"/>
      <w:r w:rsidR="008634B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</w:t>
      </w:r>
      <w:proofErr w:type="gramEnd"/>
      <w:r w:rsidR="008634B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, Власова А.</w:t>
      </w:r>
      <w:r w:rsidR="008634BC" w:rsidRPr="008634B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="009B48D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Некоторые учащиеся для исправления написанного  используют корректор. </w:t>
      </w:r>
      <w:r w:rsidR="0030394E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(Повод А</w:t>
      </w:r>
      <w:proofErr w:type="gramStart"/>
      <w:r w:rsidR="0030394E" w:rsidRPr="003E6EB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="0030394E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,</w:t>
      </w:r>
      <w:proofErr w:type="gramEnd"/>
      <w:r w:rsidR="0030394E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proofErr w:type="spellStart"/>
      <w:r w:rsidR="0030394E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Давлетханова</w:t>
      </w:r>
      <w:proofErr w:type="spellEnd"/>
      <w:r w:rsidR="0030394E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Н). </w:t>
      </w:r>
      <w:r w:rsidR="008634BC" w:rsidRPr="003E6EB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Тетради для контрольных работ по русс</w:t>
      </w:r>
      <w:r w:rsidR="008634BC" w:rsidRPr="00E31A3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кому языку проверяются учителем</w:t>
      </w:r>
      <w:r w:rsidR="008634BC" w:rsidRPr="003E6EB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регулярно.</w:t>
      </w:r>
      <w:r w:rsidR="00F57365" w:rsidRPr="00F57365">
        <w:rPr>
          <w:rFonts w:ascii="Times New Roman" w:hAnsi="Times New Roman" w:cs="Times New Roman"/>
          <w:sz w:val="24"/>
          <w:szCs w:val="24"/>
        </w:rPr>
        <w:t xml:space="preserve"> </w:t>
      </w:r>
      <w:r w:rsidR="00F57365">
        <w:rPr>
          <w:rFonts w:ascii="Times New Roman" w:hAnsi="Times New Roman" w:cs="Times New Roman"/>
          <w:sz w:val="24"/>
          <w:szCs w:val="24"/>
        </w:rPr>
        <w:t>Отмет</w:t>
      </w:r>
      <w:r w:rsidR="00F57365" w:rsidRPr="007348E1">
        <w:rPr>
          <w:rFonts w:ascii="Times New Roman" w:hAnsi="Times New Roman" w:cs="Times New Roman"/>
          <w:sz w:val="24"/>
          <w:szCs w:val="24"/>
        </w:rPr>
        <w:t>ки выставлены объективно</w:t>
      </w:r>
      <w:r w:rsidR="00F57365">
        <w:rPr>
          <w:rFonts w:ascii="Times New Roman" w:hAnsi="Times New Roman" w:cs="Times New Roman"/>
          <w:sz w:val="24"/>
          <w:szCs w:val="24"/>
        </w:rPr>
        <w:t>.</w:t>
      </w:r>
    </w:p>
    <w:p w14:paraId="2A3BC035" w14:textId="55C3FA9D" w:rsidR="00E02CA1" w:rsidRDefault="00E02CA1" w:rsidP="00E02CA1">
      <w:pPr>
        <w:shd w:val="clear" w:color="auto" w:fill="F9FAFA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iCs/>
          <w:color w:val="010101"/>
          <w:sz w:val="24"/>
          <w:szCs w:val="24"/>
          <w:lang w:eastAsia="ru-RU"/>
        </w:rPr>
        <w:t>8-А</w:t>
      </w:r>
      <w:r w:rsidR="00863708">
        <w:rPr>
          <w:rFonts w:ascii="Times New Roman" w:eastAsia="Times New Roman" w:hAnsi="Times New Roman" w:cs="Times New Roman"/>
          <w:b/>
          <w:iCs/>
          <w:color w:val="010101"/>
          <w:sz w:val="24"/>
          <w:szCs w:val="24"/>
          <w:lang w:eastAsia="ru-RU"/>
        </w:rPr>
        <w:t>,8 –Б,</w:t>
      </w:r>
      <w:r w:rsidR="00CB6E2A">
        <w:rPr>
          <w:rFonts w:ascii="Times New Roman" w:eastAsia="Times New Roman" w:hAnsi="Times New Roman" w:cs="Times New Roman"/>
          <w:b/>
          <w:iCs/>
          <w:color w:val="010101"/>
          <w:sz w:val="24"/>
          <w:szCs w:val="24"/>
          <w:lang w:eastAsia="ru-RU"/>
        </w:rPr>
        <w:t xml:space="preserve"> </w:t>
      </w:r>
      <w:r w:rsidR="00863708">
        <w:rPr>
          <w:rFonts w:ascii="Times New Roman" w:eastAsia="Times New Roman" w:hAnsi="Times New Roman" w:cs="Times New Roman"/>
          <w:b/>
          <w:iCs/>
          <w:color w:val="010101"/>
          <w:sz w:val="24"/>
          <w:szCs w:val="24"/>
          <w:lang w:eastAsia="ru-RU"/>
        </w:rPr>
        <w:t>8-Г</w:t>
      </w:r>
      <w:r w:rsidR="001420FA">
        <w:rPr>
          <w:rFonts w:ascii="Times New Roman" w:eastAsia="Times New Roman" w:hAnsi="Times New Roman" w:cs="Times New Roman"/>
          <w:b/>
          <w:iCs/>
          <w:color w:val="010101"/>
          <w:sz w:val="24"/>
          <w:szCs w:val="24"/>
          <w:lang w:eastAsia="ru-RU"/>
        </w:rPr>
        <w:t>,8-Д классы</w:t>
      </w:r>
      <w:r w:rsidRPr="00C961CB">
        <w:rPr>
          <w:rFonts w:ascii="Times New Roman" w:eastAsia="Times New Roman" w:hAnsi="Times New Roman" w:cs="Times New Roman"/>
          <w:b/>
          <w:iCs/>
          <w:color w:val="010101"/>
          <w:sz w:val="24"/>
          <w:szCs w:val="24"/>
          <w:lang w:eastAsia="ru-RU"/>
        </w:rPr>
        <w:t xml:space="preserve"> (учитель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/>
        </w:rPr>
        <w:t>Зайцева М.А.</w:t>
      </w:r>
      <w:r w:rsidRPr="00C961CB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/>
        </w:rPr>
        <w:t>)</w:t>
      </w:r>
    </w:p>
    <w:p w14:paraId="708144DD" w14:textId="5D2CF0FF" w:rsidR="00E02CA1" w:rsidRPr="00B65C63" w:rsidRDefault="00CC3D37" w:rsidP="00FD1997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   </w:t>
      </w:r>
      <w:proofErr w:type="spellStart"/>
      <w:r w:rsidR="001420FA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Сданы</w:t>
      </w:r>
      <w:proofErr w:type="spellEnd"/>
      <w:r w:rsidR="001420FA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на </w:t>
      </w:r>
      <w:proofErr w:type="spellStart"/>
      <w:r w:rsidR="001420FA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проверку</w:t>
      </w:r>
      <w:proofErr w:type="spellEnd"/>
      <w:r w:rsidR="001420FA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 в </w:t>
      </w:r>
      <w:proofErr w:type="spellStart"/>
      <w:r w:rsidR="001420FA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полном</w:t>
      </w:r>
      <w:proofErr w:type="spellEnd"/>
      <w:r w:rsidR="001420FA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1420FA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количестве</w:t>
      </w:r>
      <w:proofErr w:type="spellEnd"/>
      <w:r w:rsidR="001420FA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, все </w:t>
      </w:r>
      <w:proofErr w:type="spellStart"/>
      <w:r w:rsidR="001420FA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тетради</w:t>
      </w:r>
      <w:proofErr w:type="spellEnd"/>
      <w:r w:rsidR="001420FA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1420FA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обернуты</w:t>
      </w:r>
      <w:proofErr w:type="spellEnd"/>
      <w:r w:rsidR="001420FA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, </w:t>
      </w:r>
      <w:proofErr w:type="spellStart"/>
      <w:r w:rsidR="001420FA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количество</w:t>
      </w:r>
      <w:proofErr w:type="spellEnd"/>
      <w:r w:rsidR="001420FA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r w:rsidR="001420FA" w:rsidRPr="003E6EB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провед</w:t>
      </w:r>
      <w:r w:rsidR="001420F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ённых контрольных работ совпадае</w:t>
      </w:r>
      <w:r w:rsidR="001420FA" w:rsidRPr="003E6EB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т с программным планированием</w:t>
      </w:r>
      <w:r w:rsidR="001420F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. </w:t>
      </w:r>
      <w:r w:rsidR="00854F6F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Систематически </w:t>
      </w:r>
      <w:r w:rsidR="001420F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проводится работа над ошибками.</w:t>
      </w:r>
      <w:r w:rsidR="001420FA" w:rsidRPr="003E6EB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="005F3DF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Наблюдаются  единичные  случаи нарушения   орфографического </w:t>
      </w:r>
      <w:r w:rsidR="001420F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режим</w:t>
      </w:r>
      <w:r w:rsidR="005F3DF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</w:t>
      </w:r>
      <w:r w:rsidR="001420F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:</w:t>
      </w:r>
      <w:r w:rsidR="00847B6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 Казачков </w:t>
      </w:r>
      <w:proofErr w:type="spellStart"/>
      <w:r w:rsidR="00847B6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А.,Мирошниченко</w:t>
      </w:r>
      <w:proofErr w:type="spellEnd"/>
      <w:r w:rsidR="00847B6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А.,</w:t>
      </w:r>
      <w:proofErr w:type="spellStart"/>
      <w:r w:rsidR="00847B6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Короев</w:t>
      </w:r>
      <w:proofErr w:type="spellEnd"/>
      <w:r w:rsidR="00847B6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Р., </w:t>
      </w:r>
      <w:proofErr w:type="spellStart"/>
      <w:r w:rsidR="00847B6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Хараваде</w:t>
      </w:r>
      <w:proofErr w:type="spellEnd"/>
      <w:r w:rsidR="00847B6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И</w:t>
      </w:r>
      <w:r w:rsidR="00FD379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, Пронин </w:t>
      </w:r>
      <w:proofErr w:type="spellStart"/>
      <w:r w:rsidR="00FD379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А.,Османов</w:t>
      </w:r>
      <w:proofErr w:type="spellEnd"/>
      <w:r w:rsidR="00FD379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Э., Девлетов М.</w:t>
      </w:r>
      <w:r w:rsidR="00B21340" w:rsidRPr="00B2134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="00B21340" w:rsidRPr="003E6EB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Тетради для контрольных работ по русс</w:t>
      </w:r>
      <w:r w:rsidR="00B21340" w:rsidRPr="00E31A3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кому языку проверяются учителем</w:t>
      </w:r>
      <w:r w:rsidR="00B21340" w:rsidRPr="003E6EB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регулярно</w:t>
      </w:r>
      <w:r w:rsidR="00B2134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, качественно</w:t>
      </w:r>
      <w:r w:rsidR="00B21340" w:rsidRPr="003E6EB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  <w:r w:rsidR="00B21340" w:rsidRPr="00F57365">
        <w:rPr>
          <w:rFonts w:ascii="Times New Roman" w:hAnsi="Times New Roman" w:cs="Times New Roman"/>
          <w:sz w:val="24"/>
          <w:szCs w:val="24"/>
        </w:rPr>
        <w:t xml:space="preserve"> </w:t>
      </w:r>
      <w:r w:rsidR="00B21340">
        <w:rPr>
          <w:rFonts w:ascii="Times New Roman" w:hAnsi="Times New Roman" w:cs="Times New Roman"/>
          <w:sz w:val="24"/>
          <w:szCs w:val="24"/>
        </w:rPr>
        <w:t>Отмет</w:t>
      </w:r>
      <w:r w:rsidR="00B21340" w:rsidRPr="007348E1">
        <w:rPr>
          <w:rFonts w:ascii="Times New Roman" w:hAnsi="Times New Roman" w:cs="Times New Roman"/>
          <w:sz w:val="24"/>
          <w:szCs w:val="24"/>
        </w:rPr>
        <w:t>ки выставлены объективно</w:t>
      </w:r>
      <w:r w:rsidR="00B21340">
        <w:rPr>
          <w:rFonts w:ascii="Times New Roman" w:hAnsi="Times New Roman" w:cs="Times New Roman"/>
          <w:sz w:val="24"/>
          <w:szCs w:val="24"/>
        </w:rPr>
        <w:t>.</w:t>
      </w:r>
    </w:p>
    <w:p w14:paraId="687C1365" w14:textId="77777777" w:rsidR="00315528" w:rsidRDefault="00E52973" w:rsidP="00652FA1">
      <w:pPr>
        <w:shd w:val="clear" w:color="auto" w:fill="F9FAFA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/>
        </w:rPr>
      </w:pPr>
      <w:r w:rsidRPr="00A01E12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>5-Е,10-Б,5-В</w:t>
      </w:r>
      <w:r w:rsidR="00A01E12" w:rsidRPr="00A01E12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 xml:space="preserve"> классы</w:t>
      </w:r>
      <w:r w:rsidR="004201A6" w:rsidRPr="00A01E12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 xml:space="preserve"> </w:t>
      </w:r>
      <w:r w:rsidR="00A01E12" w:rsidRPr="00A01E12">
        <w:rPr>
          <w:rFonts w:ascii="Times New Roman" w:eastAsia="Times New Roman" w:hAnsi="Times New Roman" w:cs="Times New Roman"/>
          <w:b/>
          <w:iCs/>
          <w:color w:val="010101"/>
          <w:sz w:val="24"/>
          <w:szCs w:val="24"/>
          <w:lang w:eastAsia="ru-RU"/>
        </w:rPr>
        <w:t>(учитель</w:t>
      </w:r>
      <w:r w:rsidR="004201A6" w:rsidRPr="00A01E12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 xml:space="preserve"> </w:t>
      </w:r>
      <w:r w:rsidR="004201A6" w:rsidRPr="00A01E12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/>
        </w:rPr>
        <w:t>Шостак Т.Н</w:t>
      </w:r>
      <w:r w:rsidR="00A01E12" w:rsidRPr="00A01E12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/>
        </w:rPr>
        <w:t>.)</w:t>
      </w:r>
    </w:p>
    <w:p w14:paraId="4B477F1D" w14:textId="37E4BCD4" w:rsidR="00C961CB" w:rsidRPr="00315528" w:rsidRDefault="00CC3D37" w:rsidP="00652FA1">
      <w:pPr>
        <w:shd w:val="clear" w:color="auto" w:fill="F9FAFA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   </w:t>
      </w:r>
      <w:proofErr w:type="spellStart"/>
      <w:r w:rsidR="00315528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Сданы</w:t>
      </w:r>
      <w:proofErr w:type="spellEnd"/>
      <w:r w:rsidR="00315528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на </w:t>
      </w:r>
      <w:proofErr w:type="spellStart"/>
      <w:r w:rsidR="00315528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проверку</w:t>
      </w:r>
      <w:proofErr w:type="spellEnd"/>
      <w:r w:rsidR="00315528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 в </w:t>
      </w:r>
      <w:proofErr w:type="spellStart"/>
      <w:r w:rsidR="00315528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полном</w:t>
      </w:r>
      <w:proofErr w:type="spellEnd"/>
      <w:r w:rsidR="00315528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315528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количестве</w:t>
      </w:r>
      <w:proofErr w:type="spellEnd"/>
      <w:r w:rsidR="00315528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, все </w:t>
      </w:r>
      <w:proofErr w:type="spellStart"/>
      <w:r w:rsidR="00315528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тетради</w:t>
      </w:r>
      <w:proofErr w:type="spellEnd"/>
      <w:r w:rsidR="00315528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315528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обернуты</w:t>
      </w:r>
      <w:proofErr w:type="spellEnd"/>
      <w:r w:rsidR="00315528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, </w:t>
      </w:r>
      <w:proofErr w:type="spellStart"/>
      <w:r w:rsidR="00315528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количество</w:t>
      </w:r>
      <w:proofErr w:type="spellEnd"/>
      <w:r w:rsidR="00315528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r w:rsidR="00315528" w:rsidRPr="003E6EB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провед</w:t>
      </w:r>
      <w:r w:rsidR="0031552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ённых контрольных работ совпадае</w:t>
      </w:r>
      <w:r w:rsidR="00315528" w:rsidRPr="003E6EB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т с программным планированием</w:t>
      </w:r>
      <w:r w:rsidR="0031552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 Систематически проводится работа над ошибками.</w:t>
      </w:r>
      <w:r w:rsidR="002F0ED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="0031552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="002F0ED6" w:rsidRPr="003E6EB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Не в</w:t>
      </w:r>
      <w:r w:rsidR="002F0ED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сегда </w:t>
      </w:r>
      <w:proofErr w:type="spellStart"/>
      <w:r w:rsidR="002F0ED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соблюдют</w:t>
      </w:r>
      <w:proofErr w:type="spellEnd"/>
      <w:r w:rsidR="002F0ED6" w:rsidRPr="003E6EB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един</w:t>
      </w:r>
      <w:r w:rsidR="002F0ED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ый орфографический режим учащие</w:t>
      </w:r>
      <w:r w:rsidR="002F0ED6" w:rsidRPr="003E6EB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ся</w:t>
      </w:r>
      <w:r w:rsidR="00DF3C75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: Усенко</w:t>
      </w:r>
      <w:r w:rsidR="002F75E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="00DF3C75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К., Исмаилов Д.,</w:t>
      </w:r>
      <w:r w:rsidR="0031552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="00DF3C75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Савкова </w:t>
      </w:r>
      <w:proofErr w:type="spellStart"/>
      <w:r w:rsidR="00DF3C75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Н.,</w:t>
      </w:r>
      <w:r w:rsidR="002F75E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Денис</w:t>
      </w:r>
      <w:proofErr w:type="spellEnd"/>
      <w:r w:rsidR="002F75E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proofErr w:type="spellStart"/>
      <w:r w:rsidR="002F75E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Журавлевич</w:t>
      </w:r>
      <w:proofErr w:type="spellEnd"/>
      <w:r w:rsidR="002F75E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, </w:t>
      </w:r>
      <w:proofErr w:type="spellStart"/>
      <w:r w:rsidR="002F75E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МамудовС</w:t>
      </w:r>
      <w:proofErr w:type="spellEnd"/>
      <w:proofErr w:type="gramStart"/>
      <w:r w:rsidR="002F75E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..</w:t>
      </w:r>
      <w:r w:rsidR="001615B9" w:rsidRPr="001615B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proofErr w:type="gramEnd"/>
      <w:r w:rsidR="001615B9" w:rsidRPr="003E6EB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Тетради для контрольных работ по русс</w:t>
      </w:r>
      <w:r w:rsidR="001615B9" w:rsidRPr="00E31A3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кому языку проверяются учителем</w:t>
      </w:r>
      <w:r w:rsidR="001615B9" w:rsidRPr="003E6EB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="001615B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 качественно</w:t>
      </w:r>
      <w:r w:rsidR="001615B9" w:rsidRPr="003E6EB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  <w:r w:rsidR="001615B9" w:rsidRPr="00F57365">
        <w:rPr>
          <w:rFonts w:ascii="Times New Roman" w:hAnsi="Times New Roman" w:cs="Times New Roman"/>
          <w:sz w:val="24"/>
          <w:szCs w:val="24"/>
        </w:rPr>
        <w:t xml:space="preserve"> </w:t>
      </w:r>
      <w:r w:rsidR="001615B9">
        <w:rPr>
          <w:rFonts w:ascii="Times New Roman" w:hAnsi="Times New Roman" w:cs="Times New Roman"/>
          <w:sz w:val="24"/>
          <w:szCs w:val="24"/>
        </w:rPr>
        <w:t>Отмет</w:t>
      </w:r>
      <w:r w:rsidR="001615B9" w:rsidRPr="007348E1">
        <w:rPr>
          <w:rFonts w:ascii="Times New Roman" w:hAnsi="Times New Roman" w:cs="Times New Roman"/>
          <w:sz w:val="24"/>
          <w:szCs w:val="24"/>
        </w:rPr>
        <w:t>ки выставлены объективно</w:t>
      </w:r>
      <w:r w:rsidR="001615B9" w:rsidRPr="00550441">
        <w:rPr>
          <w:rFonts w:ascii="Times New Roman" w:hAnsi="Times New Roman" w:cs="Times New Roman"/>
          <w:sz w:val="24"/>
          <w:szCs w:val="24"/>
        </w:rPr>
        <w:t xml:space="preserve">. </w:t>
      </w:r>
      <w:r w:rsidR="00550441" w:rsidRPr="0055044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Не всегда соблюдается единый орфог</w:t>
      </w:r>
      <w:r w:rsidR="00357085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рафический режим учащимися 5-В класса</w:t>
      </w:r>
      <w:r w:rsidR="004428E5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, </w:t>
      </w:r>
      <w:r w:rsidR="00550441" w:rsidRPr="0055044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="004428E5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 именно</w:t>
      </w:r>
      <w:r w:rsidR="009557B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,</w:t>
      </w:r>
      <w:r w:rsidR="004428E5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не указывае</w:t>
      </w:r>
      <w:r w:rsidR="00550441" w:rsidRPr="0055044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тся </w:t>
      </w:r>
      <w:r w:rsidR="004428E5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дата проведения работы над ошибками.</w:t>
      </w:r>
    </w:p>
    <w:p w14:paraId="3AB50F77" w14:textId="6A4696E5" w:rsidR="002F0ED6" w:rsidRPr="00016D36" w:rsidRDefault="009557B7" w:rsidP="005B44B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16D3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8-В</w:t>
      </w:r>
      <w:r w:rsidR="006B520B" w:rsidRPr="00016D3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, 9-Д,11-А,6-Г</w:t>
      </w:r>
      <w:r w:rsidR="00016D36" w:rsidRPr="00016D3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="00016D36" w:rsidRPr="00016D3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классы</w:t>
      </w:r>
      <w:proofErr w:type="spellEnd"/>
      <w:r w:rsidR="00016D36" w:rsidRPr="00016D3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016D36" w:rsidRPr="00016D36">
        <w:rPr>
          <w:rFonts w:ascii="Times New Roman" w:eastAsia="Times New Roman" w:hAnsi="Times New Roman" w:cs="Times New Roman"/>
          <w:b/>
          <w:iCs/>
          <w:color w:val="010101"/>
          <w:sz w:val="24"/>
          <w:szCs w:val="24"/>
          <w:lang w:eastAsia="ru-RU"/>
        </w:rPr>
        <w:t>(учитель</w:t>
      </w:r>
      <w:r w:rsidR="00016D36" w:rsidRPr="00016D36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proofErr w:type="spellStart"/>
      <w:r w:rsidR="00016D36" w:rsidRPr="00016D36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/>
        </w:rPr>
        <w:t>Абдуллаева</w:t>
      </w:r>
      <w:proofErr w:type="spellEnd"/>
      <w:r w:rsidR="00016D36" w:rsidRPr="00016D36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/>
        </w:rPr>
        <w:t xml:space="preserve"> Н.М.)</w:t>
      </w:r>
    </w:p>
    <w:p w14:paraId="4F1F0EE3" w14:textId="6FAD0603" w:rsidR="002F0ED6" w:rsidRDefault="00B90BA7" w:rsidP="005B44B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  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Сданы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на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проверку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r w:rsidR="002B7419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в </w:t>
      </w:r>
      <w:proofErr w:type="spellStart"/>
      <w:r w:rsidR="002B7419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полном</w:t>
      </w:r>
      <w:proofErr w:type="spellEnd"/>
      <w:r w:rsidR="002B7419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2B7419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объеме</w:t>
      </w:r>
      <w:proofErr w:type="spellEnd"/>
      <w:r w:rsidR="00016D36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, все </w:t>
      </w:r>
      <w:proofErr w:type="spellStart"/>
      <w:r w:rsidR="00016D36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тетради</w:t>
      </w:r>
      <w:proofErr w:type="spellEnd"/>
      <w:r w:rsidR="00016D36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016D36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обернуты</w:t>
      </w:r>
      <w:proofErr w:type="spellEnd"/>
      <w:r w:rsidR="00016D36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, </w:t>
      </w:r>
      <w:proofErr w:type="spellStart"/>
      <w:r w:rsidR="00016D36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количество</w:t>
      </w:r>
      <w:proofErr w:type="spellEnd"/>
      <w:r w:rsidR="00016D36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r w:rsidR="00016D36" w:rsidRPr="003E6EB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провед</w:t>
      </w:r>
      <w:r w:rsidR="00016D3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ённых контрольных работ совпадае</w:t>
      </w:r>
      <w:r w:rsidR="00016D36" w:rsidRPr="003E6EB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т с программным планированием</w:t>
      </w:r>
      <w:r w:rsidR="00016D3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 В основном  записи  аккуратные.</w:t>
      </w:r>
      <w:r w:rsidR="00016D36" w:rsidRPr="003E6EB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="00635A31" w:rsidRPr="00635A3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Не</w:t>
      </w:r>
      <w:r w:rsidR="00635A3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у всех</w:t>
      </w:r>
      <w:r w:rsidR="00635A31" w:rsidRPr="00635A3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проводится ра</w:t>
      </w:r>
      <w:r w:rsidR="00635A3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бота над ошибками после контроль</w:t>
      </w:r>
      <w:r w:rsidR="00635A31" w:rsidRPr="00635A3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ных работ</w:t>
      </w:r>
      <w:proofErr w:type="gramStart"/>
      <w:r w:rsidR="00635A31" w:rsidRPr="003E6EB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 xml:space="preserve"> </w:t>
      </w:r>
      <w:r w:rsidR="00016D36" w:rsidRPr="003E6EB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</w:t>
      </w:r>
      <w:proofErr w:type="gramEnd"/>
      <w:r w:rsidR="00016D36" w:rsidRPr="003E6EB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е в</w:t>
      </w:r>
      <w:r w:rsidR="00016D3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сегда </w:t>
      </w:r>
      <w:proofErr w:type="spellStart"/>
      <w:r w:rsidR="00016D3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соблюдют</w:t>
      </w:r>
      <w:proofErr w:type="spellEnd"/>
      <w:r w:rsidR="00016D36" w:rsidRPr="003E6EB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един</w:t>
      </w:r>
      <w:r w:rsidR="00016D3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ый орфографический режим учащие</w:t>
      </w:r>
      <w:r w:rsidR="00016D36" w:rsidRPr="003E6EB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ся</w:t>
      </w:r>
      <w:r w:rsidR="00016D3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:</w:t>
      </w:r>
      <w:r w:rsidR="001F706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Исмаилов Э., </w:t>
      </w:r>
      <w:proofErr w:type="spellStart"/>
      <w:r w:rsidR="001F706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Ахмеджанов</w:t>
      </w:r>
      <w:proofErr w:type="spellEnd"/>
      <w:r w:rsidR="001F706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Э., Османов</w:t>
      </w:r>
      <w:r w:rsidR="0000008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А., </w:t>
      </w:r>
      <w:proofErr w:type="spellStart"/>
      <w:r w:rsidR="0000008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Муждабаев</w:t>
      </w:r>
      <w:proofErr w:type="spellEnd"/>
      <w:r w:rsidR="0000008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М., Дорошенко Р.,</w:t>
      </w:r>
      <w:r w:rsidR="00E95D6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Небылица Д., </w:t>
      </w:r>
      <w:proofErr w:type="spellStart"/>
      <w:r w:rsidR="00E95D6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Косован</w:t>
      </w:r>
      <w:proofErr w:type="spellEnd"/>
      <w:r w:rsidR="00E95D6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Д., Куку Х., </w:t>
      </w:r>
      <w:proofErr w:type="spellStart"/>
      <w:r w:rsidR="00E95D6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Мезенок</w:t>
      </w:r>
      <w:proofErr w:type="spellEnd"/>
      <w:r w:rsidR="00E95D6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Е.</w:t>
      </w:r>
      <w:r w:rsidR="00B43AB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, Данченко М.</w:t>
      </w:r>
    </w:p>
    <w:p w14:paraId="2E5095CF" w14:textId="00E652B4" w:rsidR="00A15BD8" w:rsidRDefault="002803E5" w:rsidP="00B43AB8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Имеют место случаи пропусков ошибок в контрольных работах по русскому языку </w:t>
      </w:r>
      <w:r w:rsidR="0096377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A4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</w:t>
      </w:r>
      <w:r w:rsidR="00317E18">
        <w:rPr>
          <w:rFonts w:ascii="Times New Roman" w:eastAsia="Times New Roman" w:hAnsi="Times New Roman" w:cs="Times New Roman"/>
          <w:sz w:val="24"/>
          <w:szCs w:val="24"/>
          <w:lang w:eastAsia="ru-RU"/>
        </w:rPr>
        <w:t>-Г(</w:t>
      </w:r>
      <w:proofErr w:type="spellStart"/>
      <w:r w:rsidR="00317E18">
        <w:rPr>
          <w:rFonts w:ascii="Times New Roman" w:eastAsia="Times New Roman" w:hAnsi="Times New Roman" w:cs="Times New Roman"/>
          <w:sz w:val="24"/>
          <w:szCs w:val="24"/>
          <w:lang w:eastAsia="ru-RU"/>
        </w:rPr>
        <w:t>Ибриш</w:t>
      </w:r>
      <w:proofErr w:type="spellEnd"/>
      <w:proofErr w:type="gramStart"/>
      <w:r w:rsidR="00317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</w:t>
      </w:r>
      <w:proofErr w:type="gramEnd"/>
      <w:r w:rsidR="00317E18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Зайцева К)</w:t>
      </w:r>
      <w:r w:rsidR="004E31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255DD35" w14:textId="77777777" w:rsidR="00A15BD8" w:rsidRDefault="00A15BD8" w:rsidP="00B43AB8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FC1CB6" w14:textId="7A76A686" w:rsidR="004E314E" w:rsidRDefault="004E314E" w:rsidP="00B43AB8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/>
        </w:rPr>
      </w:pPr>
      <w:r w:rsidRPr="004C3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5-К, 5-Д, 5-Г</w:t>
      </w:r>
      <w:r w:rsidR="004C3B08" w:rsidRPr="004C3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,5-Б </w:t>
      </w:r>
      <w:r w:rsidR="004C3B08" w:rsidRPr="004C3B08">
        <w:rPr>
          <w:rFonts w:ascii="Times New Roman" w:eastAsia="Times New Roman" w:hAnsi="Times New Roman" w:cs="Times New Roman"/>
          <w:b/>
          <w:iCs/>
          <w:color w:val="010101"/>
          <w:sz w:val="24"/>
          <w:szCs w:val="24"/>
          <w:lang w:eastAsia="ru-RU"/>
        </w:rPr>
        <w:t>(учитель</w:t>
      </w:r>
      <w:r w:rsidR="004C3B08" w:rsidRPr="004C3B08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proofErr w:type="spellStart"/>
      <w:r w:rsidR="004C3B08" w:rsidRPr="004C3B08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/>
        </w:rPr>
        <w:t>Сухоцкая</w:t>
      </w:r>
      <w:proofErr w:type="spellEnd"/>
      <w:r w:rsidR="004C3B08" w:rsidRPr="004C3B08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/>
        </w:rPr>
        <w:t xml:space="preserve"> Я.С).</w:t>
      </w:r>
    </w:p>
    <w:p w14:paraId="274AA20D" w14:textId="51DD2629" w:rsidR="00B642BE" w:rsidRDefault="00B642BE" w:rsidP="00B43AB8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Сданы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на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проверку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в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полном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объеме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, все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тетради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обернуты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,</w:t>
      </w:r>
      <w:r w:rsidRPr="00B642BE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 основном  записи  аккуратные.</w:t>
      </w:r>
      <w:r w:rsidR="002C459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="002C459C" w:rsidRPr="00635A3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Не</w:t>
      </w:r>
      <w:r w:rsidR="002C459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у всех</w:t>
      </w:r>
      <w:r w:rsidR="002C459C" w:rsidRPr="00635A3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проводится ра</w:t>
      </w:r>
      <w:r w:rsidR="002C459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бота над ошибками после контроль</w:t>
      </w:r>
      <w:r w:rsidR="002C459C" w:rsidRPr="00635A3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ных работ</w:t>
      </w:r>
      <w:proofErr w:type="gramStart"/>
      <w:r w:rsidR="002C459C" w:rsidRPr="003E6EB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 xml:space="preserve"> </w:t>
      </w:r>
      <w:r w:rsidR="002C459C" w:rsidRPr="003E6EB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</w:t>
      </w:r>
      <w:proofErr w:type="gramEnd"/>
      <w:r w:rsidR="002C459C" w:rsidRPr="003E6EB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е в</w:t>
      </w:r>
      <w:r w:rsidR="002C459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сегда </w:t>
      </w:r>
      <w:proofErr w:type="spellStart"/>
      <w:r w:rsidR="002C459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соблюдют</w:t>
      </w:r>
      <w:proofErr w:type="spellEnd"/>
      <w:r w:rsidR="002C459C" w:rsidRPr="003E6EB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един</w:t>
      </w:r>
      <w:r w:rsidR="002C459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ый орфографический режим учащие</w:t>
      </w:r>
      <w:r w:rsidR="002C459C" w:rsidRPr="003E6EB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ся</w:t>
      </w:r>
      <w:r w:rsidR="00167D2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: </w:t>
      </w:r>
      <w:proofErr w:type="spellStart"/>
      <w:r w:rsidR="00167D2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Абибуллаев</w:t>
      </w:r>
      <w:proofErr w:type="spellEnd"/>
      <w:r w:rsidR="00167D2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М.,</w:t>
      </w:r>
      <w:r w:rsidR="00D22C3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proofErr w:type="spellStart"/>
      <w:r w:rsidR="00D22C3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Карначев</w:t>
      </w:r>
      <w:proofErr w:type="spellEnd"/>
      <w:r w:rsidR="00D22C3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П.,</w:t>
      </w:r>
      <w:r w:rsidR="0005001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proofErr w:type="spellStart"/>
      <w:r w:rsidR="0005001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Мильчакова</w:t>
      </w:r>
      <w:proofErr w:type="spellEnd"/>
      <w:r w:rsidR="0005001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О.,</w:t>
      </w:r>
      <w:proofErr w:type="spellStart"/>
      <w:r w:rsidR="0005001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Найкин</w:t>
      </w:r>
      <w:proofErr w:type="spellEnd"/>
      <w:r w:rsidR="0005001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В., Сапунова М., Баранович Д.</w:t>
      </w:r>
    </w:p>
    <w:p w14:paraId="4A28DF51" w14:textId="1FB1176B" w:rsidR="0016190B" w:rsidRDefault="0016190B" w:rsidP="00B43AB8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D05B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Имеют место случаи пропусков ошибок в контрольных работах по русскому языку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Борисов И., Истомин</w:t>
      </w:r>
      <w:r w:rsidR="00405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Махно Д., </w:t>
      </w:r>
      <w:proofErr w:type="spellStart"/>
      <w:r w:rsidR="004056C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Велиуллаева</w:t>
      </w:r>
      <w:proofErr w:type="spellEnd"/>
      <w:r w:rsidR="00405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А, </w:t>
      </w:r>
      <w:proofErr w:type="spellStart"/>
      <w:r w:rsidR="004056C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Аблаев</w:t>
      </w:r>
      <w:proofErr w:type="spellEnd"/>
      <w:r w:rsidR="00B6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56CA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B63CC1">
        <w:rPr>
          <w:rFonts w:ascii="Times New Roman" w:eastAsia="Times New Roman" w:hAnsi="Times New Roman" w:cs="Times New Roman"/>
          <w:sz w:val="24"/>
          <w:szCs w:val="24"/>
          <w:lang w:eastAsia="ru-RU"/>
        </w:rPr>
        <w:t>(27.11). Частично проверяется работа над ошибками</w:t>
      </w:r>
      <w:r w:rsidR="004A4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A4EC3" w:rsidRPr="0055044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Не всегда соблюдается единый орфог</w:t>
      </w:r>
      <w:r w:rsidR="004A4EC3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рафический режим учащимися, </w:t>
      </w:r>
      <w:r w:rsidR="004A4EC3" w:rsidRPr="0055044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="004A4EC3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 именно, не указывае</w:t>
      </w:r>
      <w:r w:rsidR="004A4EC3" w:rsidRPr="0055044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тся </w:t>
      </w:r>
      <w:r w:rsidR="004A4EC3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дата проведения работы над ошибками.</w:t>
      </w:r>
      <w:r w:rsidR="00B67F14" w:rsidRPr="00B67F14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 xml:space="preserve"> </w:t>
      </w:r>
      <w:r w:rsidR="00B67F14" w:rsidRPr="00E13983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>Не всегда соблюдает</w:t>
      </w:r>
      <w:r w:rsidR="00B67F14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>ся единый орфографический режим,</w:t>
      </w:r>
      <w:r w:rsidR="00B67F14" w:rsidRPr="00E13983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 xml:space="preserve"> не соблюдае</w:t>
      </w:r>
      <w:r w:rsidR="00B67F14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>тся количество клеточек между  работами</w:t>
      </w:r>
      <w:r w:rsidR="00B67F14" w:rsidRPr="00E13983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>, не дописываются до конца страницы</w:t>
      </w:r>
      <w:r w:rsidR="00B67F14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>, пропускается первая строка</w:t>
      </w:r>
      <w:r w:rsidR="00B01BAF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>.</w:t>
      </w:r>
    </w:p>
    <w:p w14:paraId="7D7A1F13" w14:textId="77777777" w:rsidR="00B04E00" w:rsidRPr="00B04E00" w:rsidRDefault="00B04E00" w:rsidP="00B43AB8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10101"/>
          <w:sz w:val="24"/>
          <w:szCs w:val="24"/>
          <w:lang w:eastAsia="ru-RU"/>
        </w:rPr>
      </w:pPr>
    </w:p>
    <w:p w14:paraId="2EDF5F82" w14:textId="1AAE1409" w:rsidR="006912CB" w:rsidRPr="00B04E00" w:rsidRDefault="00B04E00" w:rsidP="00B43AB8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4E00">
        <w:rPr>
          <w:rFonts w:ascii="Times New Roman" w:eastAsia="Times New Roman" w:hAnsi="Times New Roman" w:cs="Times New Roman"/>
          <w:b/>
          <w:iCs/>
          <w:color w:val="010101"/>
          <w:sz w:val="24"/>
          <w:szCs w:val="24"/>
          <w:lang w:eastAsia="ru-RU"/>
        </w:rPr>
        <w:t xml:space="preserve">9-А, 9-Б.,9-В.,9-Г классы </w:t>
      </w:r>
      <w:r w:rsidR="006912CB" w:rsidRPr="00B04E00">
        <w:rPr>
          <w:rFonts w:ascii="Times New Roman" w:eastAsia="Times New Roman" w:hAnsi="Times New Roman" w:cs="Times New Roman"/>
          <w:b/>
          <w:iCs/>
          <w:color w:val="010101"/>
          <w:sz w:val="24"/>
          <w:szCs w:val="24"/>
          <w:lang w:eastAsia="ru-RU"/>
        </w:rPr>
        <w:t>(учитель</w:t>
      </w:r>
      <w:r w:rsidR="006912CB" w:rsidRPr="00B04E0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proofErr w:type="spellStart"/>
      <w:r w:rsidR="006912CB" w:rsidRPr="00B04E0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/>
        </w:rPr>
        <w:t>Велиев</w:t>
      </w:r>
      <w:proofErr w:type="spellEnd"/>
      <w:r w:rsidR="006912CB" w:rsidRPr="00B04E0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/>
        </w:rPr>
        <w:t xml:space="preserve"> Э.Р.</w:t>
      </w:r>
      <w:r w:rsidR="006912CB" w:rsidRPr="00B04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6912CB" w:rsidRPr="00B04E0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/>
        </w:rPr>
        <w:t xml:space="preserve"> </w:t>
      </w:r>
    </w:p>
    <w:p w14:paraId="2343608F" w14:textId="238F412C" w:rsidR="00B04E00" w:rsidRDefault="006912CB" w:rsidP="00B43AB8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="00FF5728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Сданы</w:t>
      </w:r>
      <w:proofErr w:type="spellEnd"/>
      <w:r w:rsidR="00FF5728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на </w:t>
      </w:r>
      <w:proofErr w:type="spellStart"/>
      <w:r w:rsidR="00FF5728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проверку</w:t>
      </w:r>
      <w:proofErr w:type="spellEnd"/>
      <w:r w:rsidR="00FF5728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r w:rsidR="00D432F5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не </w:t>
      </w:r>
      <w:r w:rsidR="00FF5728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в </w:t>
      </w:r>
      <w:proofErr w:type="spellStart"/>
      <w:r w:rsidR="00FF5728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полном</w:t>
      </w:r>
      <w:proofErr w:type="spellEnd"/>
      <w:r w:rsidR="00FF5728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FF5728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объеме</w:t>
      </w:r>
      <w:proofErr w:type="spellEnd"/>
      <w:r w:rsidR="00FF5728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, все </w:t>
      </w:r>
      <w:proofErr w:type="spellStart"/>
      <w:r w:rsidR="00FF5728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тетради</w:t>
      </w:r>
      <w:proofErr w:type="spellEnd"/>
      <w:r w:rsidR="00FF5728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FF5728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обернуты</w:t>
      </w:r>
      <w:proofErr w:type="spellEnd"/>
      <w:r w:rsidR="00FF5728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,</w:t>
      </w:r>
      <w:r w:rsidR="00FF5728" w:rsidRPr="00B642BE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="00D432F5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 основном  записи  аккуратные. Р</w:t>
      </w:r>
      <w:r w:rsidR="00FF5728" w:rsidRPr="00635A3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</w:t>
      </w:r>
      <w:r w:rsidR="00FF572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бота над ошибками после </w:t>
      </w:r>
      <w:r w:rsidR="00FF5728" w:rsidRPr="00D432F5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контрольных работ </w:t>
      </w:r>
      <w:r w:rsidR="00D432F5" w:rsidRPr="00D432F5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не проводится,</w:t>
      </w:r>
      <w:r w:rsidR="0038050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="00D432F5" w:rsidRPr="00D432F5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</w:t>
      </w:r>
      <w:r w:rsidR="00FF5728" w:rsidRPr="00D432F5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е всегда </w:t>
      </w:r>
      <w:proofErr w:type="spellStart"/>
      <w:r w:rsidR="00FF5728" w:rsidRPr="00D432F5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соблюдют</w:t>
      </w:r>
      <w:proofErr w:type="spellEnd"/>
      <w:r w:rsidR="00FF5728" w:rsidRPr="00D432F5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единый орфографический режим учащиеся:</w:t>
      </w:r>
      <w:r w:rsidR="0038050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Ибрагимов Р., </w:t>
      </w:r>
      <w:proofErr w:type="spellStart"/>
      <w:r w:rsidR="0038050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Мамбетов</w:t>
      </w:r>
      <w:proofErr w:type="spellEnd"/>
      <w:r w:rsidR="0038050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С., Ахметова Е. (9- А</w:t>
      </w:r>
      <w:r w:rsidR="00312D0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="0038050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класс),</w:t>
      </w:r>
      <w:r w:rsidR="00312D0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proofErr w:type="spellStart"/>
      <w:r w:rsidR="00312D0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Курукчи</w:t>
      </w:r>
      <w:proofErr w:type="spellEnd"/>
      <w:r w:rsidR="00312D0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Э., </w:t>
      </w:r>
      <w:proofErr w:type="spellStart"/>
      <w:r w:rsidR="00312D0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Чорман</w:t>
      </w:r>
      <w:proofErr w:type="spellEnd"/>
      <w:r w:rsidR="001021D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А.,</w:t>
      </w:r>
      <w:r w:rsidR="00653BDE" w:rsidRPr="00653BDE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proofErr w:type="spellStart"/>
      <w:r w:rsidR="00653BDE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Зиявидинов</w:t>
      </w:r>
      <w:proofErr w:type="spellEnd"/>
      <w:r w:rsidR="00653BDE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Э.А.(9-В класс),</w:t>
      </w:r>
      <w:r w:rsidR="00E553FF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Атаманова Л., Казимов С., Костенко К.(9-Г класс),</w:t>
      </w:r>
      <w:r w:rsidR="00F76B8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proofErr w:type="spellStart"/>
      <w:r w:rsidR="00F76B8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Будаев</w:t>
      </w:r>
      <w:proofErr w:type="spellEnd"/>
      <w:r w:rsidR="00F76B8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А., </w:t>
      </w:r>
      <w:proofErr w:type="spellStart"/>
      <w:r w:rsidR="00F76B8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Усеинов</w:t>
      </w:r>
      <w:proofErr w:type="spellEnd"/>
      <w:r w:rsidR="00F76B8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Р.,</w:t>
      </w:r>
      <w:r w:rsidR="00E329D3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proofErr w:type="spellStart"/>
      <w:r w:rsidR="00E329D3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Джаппаров</w:t>
      </w:r>
      <w:proofErr w:type="spellEnd"/>
      <w:r w:rsidR="00E329D3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Р. (9-Б класс)</w:t>
      </w:r>
      <w:r w:rsidR="00E62226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>,</w:t>
      </w:r>
      <w:r w:rsidR="00E62226" w:rsidRPr="00E13983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 xml:space="preserve"> не соблюдае</w:t>
      </w:r>
      <w:r w:rsidR="00E62226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>тся количество клеточек между  работами</w:t>
      </w:r>
      <w:r w:rsidR="00E62226" w:rsidRPr="00E13983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>, не дописываются до конца страницы</w:t>
      </w:r>
      <w:r w:rsidR="00E62226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>, пропускается первая строка</w:t>
      </w:r>
      <w:r w:rsidR="00E329D3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>.</w:t>
      </w:r>
    </w:p>
    <w:p w14:paraId="6ADC05C5" w14:textId="1310C43B" w:rsidR="00B04E00" w:rsidRDefault="0084276A" w:rsidP="00B43AB8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При проверке контрольных работ допускаются пропуски ошибок</w:t>
      </w:r>
      <w:r w:rsidR="009653A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B42219F" w14:textId="08D89D03" w:rsidR="009653A0" w:rsidRDefault="009653A0" w:rsidP="00B43AB8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24.09.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Байрак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17.12. Ахметова Е., Швачко М.</w:t>
      </w:r>
      <w:r w:rsidR="002A00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(9-А класс),</w:t>
      </w:r>
    </w:p>
    <w:p w14:paraId="133909B1" w14:textId="77777777" w:rsidR="007235CA" w:rsidRDefault="002A0069" w:rsidP="00B43AB8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16.12.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Халапова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</w:t>
      </w:r>
      <w:r w:rsidR="00CB0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CB089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Темешева</w:t>
      </w:r>
      <w:proofErr w:type="spellEnd"/>
      <w:r w:rsidR="00CB0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– работы не проверены, в журнале выставлены отметки</w:t>
      </w:r>
      <w:r w:rsidR="00723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(9-В класс), </w:t>
      </w:r>
    </w:p>
    <w:p w14:paraId="62EF13D4" w14:textId="3C8B9045" w:rsidR="002A0069" w:rsidRDefault="007235CA" w:rsidP="00B43AB8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22.11.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Мамутова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Э.,</w:t>
      </w:r>
      <w:r w:rsidR="00E71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71971">
        <w:rPr>
          <w:rFonts w:ascii="Times New Roman" w:eastAsia="Times New Roman" w:hAnsi="Times New Roman" w:cs="Times New Roman"/>
          <w:sz w:val="24"/>
          <w:szCs w:val="24"/>
          <w:lang w:eastAsia="ru-RU"/>
        </w:rPr>
        <w:t>Евсенкова</w:t>
      </w:r>
      <w:proofErr w:type="spellEnd"/>
      <w:r w:rsidR="00E71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М., Ермолина М., </w:t>
      </w:r>
      <w:proofErr w:type="spellStart"/>
      <w:r w:rsidR="00E7197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Карачик</w:t>
      </w:r>
      <w:proofErr w:type="spellEnd"/>
      <w:r w:rsidR="00E71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З.- работы не проверены,</w:t>
      </w:r>
      <w:r w:rsidR="00E71971" w:rsidRPr="00E71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1971">
        <w:rPr>
          <w:rFonts w:ascii="Times New Roman" w:eastAsia="Times New Roman" w:hAnsi="Times New Roman" w:cs="Times New Roman"/>
          <w:sz w:val="24"/>
          <w:szCs w:val="24"/>
          <w:lang w:eastAsia="ru-RU"/>
        </w:rPr>
        <w:t>в журнале выставлены отметки</w:t>
      </w:r>
      <w:r w:rsidR="00F7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(9-Г</w:t>
      </w:r>
      <w:r w:rsidR="00E71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класс),</w:t>
      </w:r>
    </w:p>
    <w:p w14:paraId="512A6DCC" w14:textId="7A9133A9" w:rsidR="00F71811" w:rsidRDefault="00F71811" w:rsidP="00B43AB8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22.11.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Усеинова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326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Азизова А.. </w:t>
      </w:r>
      <w:proofErr w:type="spellStart"/>
      <w:r w:rsidR="0032609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Будаев</w:t>
      </w:r>
      <w:proofErr w:type="spellEnd"/>
      <w:r w:rsidR="00326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А., </w:t>
      </w:r>
      <w:proofErr w:type="spellStart"/>
      <w:r w:rsidR="00326091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Джаметдинова</w:t>
      </w:r>
      <w:proofErr w:type="spellEnd"/>
      <w:r w:rsidR="00326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А.-</w:t>
      </w:r>
      <w:r w:rsidR="00326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не проверены,</w:t>
      </w:r>
      <w:r w:rsidR="00326091" w:rsidRPr="00E71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6091">
        <w:rPr>
          <w:rFonts w:ascii="Times New Roman" w:eastAsia="Times New Roman" w:hAnsi="Times New Roman" w:cs="Times New Roman"/>
          <w:sz w:val="24"/>
          <w:szCs w:val="24"/>
          <w:lang w:eastAsia="ru-RU"/>
        </w:rPr>
        <w:t>в журнале выставлены отметки</w:t>
      </w:r>
      <w:r w:rsidR="00326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(9-Б</w:t>
      </w:r>
      <w:r w:rsidR="009B4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класс).</w:t>
      </w:r>
    </w:p>
    <w:p w14:paraId="3EB82221" w14:textId="77777777" w:rsidR="0057394E" w:rsidRDefault="00605199" w:rsidP="00B43AB8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</w:t>
      </w:r>
      <w:r w:rsidRPr="009909B5">
        <w:rPr>
          <w:rFonts w:ascii="Times New Roman" w:hAnsi="Times New Roman" w:cs="Times New Roman"/>
          <w:sz w:val="24"/>
          <w:szCs w:val="24"/>
        </w:rPr>
        <w:t>ри пр</w:t>
      </w:r>
      <w:r>
        <w:rPr>
          <w:rFonts w:ascii="Times New Roman" w:hAnsi="Times New Roman" w:cs="Times New Roman"/>
          <w:sz w:val="24"/>
          <w:szCs w:val="24"/>
        </w:rPr>
        <w:t>оверке</w:t>
      </w:r>
      <w:r>
        <w:rPr>
          <w:rFonts w:ascii="Times New Roman" w:hAnsi="Times New Roman" w:cs="Times New Roman"/>
          <w:sz w:val="24"/>
          <w:szCs w:val="24"/>
        </w:rPr>
        <w:t xml:space="preserve"> диктантов с грамматическим заданием,  изложений и сочинений в 5</w:t>
      </w:r>
      <w:r w:rsidRPr="009909B5">
        <w:rPr>
          <w:rFonts w:ascii="Times New Roman" w:hAnsi="Times New Roman" w:cs="Times New Roman"/>
          <w:sz w:val="24"/>
          <w:szCs w:val="24"/>
        </w:rPr>
        <w:t xml:space="preserve"> – 11-х классах </w:t>
      </w:r>
      <w:r w:rsidR="00EE78FC">
        <w:rPr>
          <w:rFonts w:ascii="Times New Roman" w:hAnsi="Times New Roman" w:cs="Times New Roman"/>
          <w:sz w:val="24"/>
          <w:szCs w:val="24"/>
        </w:rPr>
        <w:t xml:space="preserve"> выставляются две отметки</w:t>
      </w:r>
      <w:r w:rsidR="00D557FF">
        <w:rPr>
          <w:rFonts w:ascii="Times New Roman" w:hAnsi="Times New Roman" w:cs="Times New Roman"/>
          <w:sz w:val="24"/>
          <w:szCs w:val="24"/>
        </w:rPr>
        <w:t xml:space="preserve">, но  за 24.09. диктант с гр. </w:t>
      </w:r>
      <w:r w:rsidR="00DB13C0">
        <w:rPr>
          <w:rFonts w:ascii="Times New Roman" w:hAnsi="Times New Roman" w:cs="Times New Roman"/>
          <w:sz w:val="24"/>
          <w:szCs w:val="24"/>
        </w:rPr>
        <w:t>з</w:t>
      </w:r>
      <w:r w:rsidR="00D557FF">
        <w:rPr>
          <w:rFonts w:ascii="Times New Roman" w:hAnsi="Times New Roman" w:cs="Times New Roman"/>
          <w:sz w:val="24"/>
          <w:szCs w:val="24"/>
        </w:rPr>
        <w:t>аданием</w:t>
      </w:r>
      <w:r w:rsidR="00DB13C0">
        <w:rPr>
          <w:rFonts w:ascii="Times New Roman" w:hAnsi="Times New Roman" w:cs="Times New Roman"/>
          <w:sz w:val="24"/>
          <w:szCs w:val="24"/>
        </w:rPr>
        <w:t xml:space="preserve">  оценен одной отметкой. </w:t>
      </w:r>
    </w:p>
    <w:p w14:paraId="1683DD86" w14:textId="4754BFCE" w:rsidR="00605199" w:rsidRDefault="00DB13C0" w:rsidP="00B43AB8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22.11.</w:t>
      </w:r>
      <w:r w:rsidR="00573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394E">
        <w:rPr>
          <w:rFonts w:ascii="Times New Roman" w:hAnsi="Times New Roman" w:cs="Times New Roman"/>
          <w:sz w:val="24"/>
          <w:szCs w:val="24"/>
        </w:rPr>
        <w:t>Байрак</w:t>
      </w:r>
      <w:proofErr w:type="spellEnd"/>
      <w:r w:rsidR="0057394E">
        <w:rPr>
          <w:rFonts w:ascii="Times New Roman" w:hAnsi="Times New Roman" w:cs="Times New Roman"/>
          <w:sz w:val="24"/>
          <w:szCs w:val="24"/>
        </w:rPr>
        <w:t xml:space="preserve"> О. </w:t>
      </w:r>
      <w:r w:rsidR="00C325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32582">
        <w:rPr>
          <w:rFonts w:ascii="Times New Roman" w:hAnsi="Times New Roman" w:cs="Times New Roman"/>
          <w:sz w:val="24"/>
          <w:szCs w:val="24"/>
        </w:rPr>
        <w:t>Мамбетов</w:t>
      </w:r>
      <w:proofErr w:type="spellEnd"/>
      <w:r w:rsidR="00C32582">
        <w:rPr>
          <w:rFonts w:ascii="Times New Roman" w:hAnsi="Times New Roman" w:cs="Times New Roman"/>
          <w:sz w:val="24"/>
          <w:szCs w:val="24"/>
        </w:rPr>
        <w:t xml:space="preserve"> С., </w:t>
      </w:r>
      <w:proofErr w:type="spellStart"/>
      <w:r w:rsidR="00C32582">
        <w:rPr>
          <w:rFonts w:ascii="Times New Roman" w:hAnsi="Times New Roman" w:cs="Times New Roman"/>
          <w:sz w:val="24"/>
          <w:szCs w:val="24"/>
        </w:rPr>
        <w:t>Чигидина</w:t>
      </w:r>
      <w:proofErr w:type="spellEnd"/>
      <w:r w:rsidR="00C32582">
        <w:rPr>
          <w:rFonts w:ascii="Times New Roman" w:hAnsi="Times New Roman" w:cs="Times New Roman"/>
          <w:sz w:val="24"/>
          <w:szCs w:val="24"/>
        </w:rPr>
        <w:t xml:space="preserve"> Я. -</w:t>
      </w:r>
      <w:r w:rsidR="0057394E">
        <w:rPr>
          <w:rFonts w:ascii="Times New Roman" w:hAnsi="Times New Roman" w:cs="Times New Roman"/>
          <w:sz w:val="24"/>
          <w:szCs w:val="24"/>
        </w:rPr>
        <w:t xml:space="preserve"> сочинение  оценено  одной отметкой</w:t>
      </w:r>
      <w:r w:rsidR="00BD05E0">
        <w:rPr>
          <w:rFonts w:ascii="Times New Roman" w:hAnsi="Times New Roman" w:cs="Times New Roman"/>
          <w:sz w:val="24"/>
          <w:szCs w:val="24"/>
        </w:rPr>
        <w:t xml:space="preserve"> (9-А класс).</w:t>
      </w:r>
    </w:p>
    <w:p w14:paraId="224189EB" w14:textId="69FACC80" w:rsidR="00BD05E0" w:rsidRDefault="00BD05E0" w:rsidP="00B43AB8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24.09.</w:t>
      </w:r>
      <w:r w:rsidR="00AA7378">
        <w:rPr>
          <w:rFonts w:ascii="Times New Roman" w:hAnsi="Times New Roman" w:cs="Times New Roman"/>
          <w:sz w:val="24"/>
          <w:szCs w:val="24"/>
        </w:rPr>
        <w:t xml:space="preserve"> </w:t>
      </w:r>
      <w:r w:rsidR="00AA7378">
        <w:rPr>
          <w:rFonts w:ascii="Times New Roman" w:hAnsi="Times New Roman" w:cs="Times New Roman"/>
          <w:sz w:val="24"/>
          <w:szCs w:val="24"/>
        </w:rPr>
        <w:t>диктант с гр. заданием  оценен одной отметкой.</w:t>
      </w:r>
      <w:r w:rsidR="00AA7378">
        <w:rPr>
          <w:rFonts w:ascii="Times New Roman" w:hAnsi="Times New Roman" w:cs="Times New Roman"/>
          <w:sz w:val="24"/>
          <w:szCs w:val="24"/>
        </w:rPr>
        <w:t xml:space="preserve"> (9-Б класс).</w:t>
      </w:r>
    </w:p>
    <w:p w14:paraId="06231B2C" w14:textId="77777777" w:rsidR="00A47007" w:rsidRDefault="00A47007" w:rsidP="00B43AB8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D61212" w14:textId="31ACEB9E" w:rsidR="00A47007" w:rsidRDefault="00750EDE" w:rsidP="00B43AB8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10101"/>
          <w:sz w:val="24"/>
          <w:szCs w:val="24"/>
          <w:lang w:eastAsia="ru-RU"/>
        </w:rPr>
        <w:t>6-А, 6-Б.,7-Б.,6-К</w:t>
      </w:r>
      <w:r w:rsidRPr="00B04E00">
        <w:rPr>
          <w:rFonts w:ascii="Times New Roman" w:eastAsia="Times New Roman" w:hAnsi="Times New Roman" w:cs="Times New Roman"/>
          <w:b/>
          <w:iCs/>
          <w:color w:val="010101"/>
          <w:sz w:val="24"/>
          <w:szCs w:val="24"/>
          <w:lang w:eastAsia="ru-RU"/>
        </w:rPr>
        <w:t xml:space="preserve"> классы (учитель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/>
        </w:rPr>
        <w:t>Дженджера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/>
        </w:rPr>
        <w:t xml:space="preserve"> З.И.)</w:t>
      </w:r>
    </w:p>
    <w:p w14:paraId="3755860A" w14:textId="4F166DF5" w:rsidR="00061119" w:rsidRDefault="0069666A" w:rsidP="008C6E2E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340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поданных на проверку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контрольных </w:t>
      </w:r>
      <w:r w:rsidRPr="00340C5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тетрадей соответство</w:t>
      </w:r>
      <w:r w:rsidR="008C6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вало списочному составу классов,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все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тетради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обернуты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,</w:t>
      </w:r>
      <w:r w:rsidRPr="00B642BE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 основном  записи  аккуратные. Р</w:t>
      </w:r>
      <w:r w:rsidRPr="00635A3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бота над ошибками после </w:t>
      </w:r>
      <w:r w:rsidRPr="00D432F5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контрольных работ  проводится,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Pr="00D432F5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не всегда </w:t>
      </w:r>
      <w:proofErr w:type="spellStart"/>
      <w:r w:rsidRPr="00D432F5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соблюдют</w:t>
      </w:r>
      <w:proofErr w:type="spellEnd"/>
      <w:r w:rsidRPr="00D432F5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единый орфографический режим учащиеся:</w:t>
      </w:r>
      <w:r w:rsidR="008C6E2E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proofErr w:type="spellStart"/>
      <w:r w:rsidR="008C6E2E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Умаров</w:t>
      </w:r>
      <w:proofErr w:type="spellEnd"/>
      <w:r w:rsidR="008C6E2E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Р.,</w:t>
      </w:r>
      <w:proofErr w:type="spellStart"/>
      <w:r w:rsidR="00560402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Мильчаков</w:t>
      </w:r>
      <w:proofErr w:type="spellEnd"/>
      <w:r w:rsidR="00560402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proofErr w:type="spellStart"/>
      <w:r w:rsidR="00560402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О.,Канев</w:t>
      </w:r>
      <w:proofErr w:type="spellEnd"/>
      <w:r w:rsidR="00560402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И., Гроховская Д, </w:t>
      </w:r>
      <w:proofErr w:type="spellStart"/>
      <w:r w:rsidR="00560402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Сивова</w:t>
      </w:r>
      <w:proofErr w:type="spellEnd"/>
      <w:r w:rsidR="00560402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А., </w:t>
      </w:r>
      <w:proofErr w:type="spellStart"/>
      <w:r w:rsidR="00560402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Тага</w:t>
      </w:r>
      <w:r w:rsidR="00805AD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ев</w:t>
      </w:r>
      <w:proofErr w:type="spellEnd"/>
      <w:r w:rsidR="00805AD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О. (7-Б класс), </w:t>
      </w:r>
      <w:proofErr w:type="spellStart"/>
      <w:r w:rsidR="00805AD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Каначаева</w:t>
      </w:r>
      <w:proofErr w:type="spellEnd"/>
      <w:r w:rsidR="00805AD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Т,</w:t>
      </w:r>
      <w:r w:rsidR="00560402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Долгов А</w:t>
      </w:r>
      <w:r w:rsidR="00805AD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  <w:r w:rsidR="00560402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(6-А класс)</w:t>
      </w:r>
      <w:r w:rsidR="0032184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,</w:t>
      </w:r>
      <w:r w:rsidR="00805AD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="0032184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Измаилов Г., </w:t>
      </w:r>
      <w:proofErr w:type="spellStart"/>
      <w:r w:rsidR="0032184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Свидинский</w:t>
      </w:r>
      <w:proofErr w:type="spellEnd"/>
      <w:r w:rsidR="0032184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С., Вернигора В., Ярошенко Д. (6-Б класс)</w:t>
      </w:r>
      <w:r w:rsidR="000D2AB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. Используют корректор для исправления: Баженина А., Лаврентьева М., </w:t>
      </w:r>
      <w:proofErr w:type="spellStart"/>
      <w:r w:rsidR="000D2AB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Акиева</w:t>
      </w:r>
      <w:proofErr w:type="spellEnd"/>
      <w:r w:rsidR="000D2AB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Р. (6-Б класс).</w:t>
      </w:r>
    </w:p>
    <w:p w14:paraId="4C90F7CD" w14:textId="59A21B74" w:rsidR="00060B0B" w:rsidRDefault="00AE372D" w:rsidP="008C6E2E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У учащихся 6-К класса   по одной контрольной работе</w:t>
      </w:r>
      <w:r w:rsidR="00115613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(по плану 6 работ)</w:t>
      </w:r>
      <w:r w:rsidR="005F274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: Сенченко</w:t>
      </w:r>
      <w:proofErr w:type="gramStart"/>
      <w:r w:rsidR="005F274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Б</w:t>
      </w:r>
      <w:proofErr w:type="gramEnd"/>
      <w:r w:rsidR="005F274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, Андреев Т.</w:t>
      </w:r>
    </w:p>
    <w:p w14:paraId="56AAAE5B" w14:textId="77777777" w:rsidR="007257C6" w:rsidRPr="00E13983" w:rsidRDefault="007257C6" w:rsidP="008C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74D48B" w14:textId="77777777" w:rsidR="00E86452" w:rsidRDefault="007257C6" w:rsidP="007257C6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7257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7-Г,7-В,7-Д, 10-А классы (учитель Гипс И.В.)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E92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805ADA" w:rsidRPr="00340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поданных на проверку </w:t>
      </w:r>
      <w:r w:rsidR="0080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контрольных </w:t>
      </w:r>
      <w:r w:rsidR="00805ADA" w:rsidRPr="00340C5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тетрадей соответство</w:t>
      </w:r>
      <w:r w:rsidR="0080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вало списочному составу классов, </w:t>
      </w:r>
      <w:r w:rsidR="00E92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="00E73E4C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все </w:t>
      </w:r>
      <w:proofErr w:type="spellStart"/>
      <w:r w:rsidR="00E73E4C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тетради</w:t>
      </w:r>
      <w:proofErr w:type="spellEnd"/>
      <w:r w:rsidR="00E73E4C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E73E4C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обернуты</w:t>
      </w:r>
      <w:proofErr w:type="spellEnd"/>
      <w:r w:rsidR="00E73E4C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. </w:t>
      </w:r>
      <w:r w:rsidR="00E73E4C" w:rsidRPr="00340C5B">
        <w:rPr>
          <w:rFonts w:ascii="Times New Roman" w:hAnsi="Times New Roman" w:cs="Times New Roman"/>
          <w:color w:val="000000"/>
          <w:sz w:val="24"/>
          <w:szCs w:val="24"/>
        </w:rPr>
        <w:t xml:space="preserve">В большей части учащихся тетради </w:t>
      </w:r>
      <w:proofErr w:type="gramStart"/>
      <w:r w:rsidR="00E73E4C" w:rsidRPr="00340C5B"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gramEnd"/>
      <w:r w:rsidR="00E73E4C" w:rsidRPr="00340C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757C3">
        <w:rPr>
          <w:rFonts w:ascii="Times New Roman" w:hAnsi="Times New Roman" w:cs="Times New Roman"/>
          <w:color w:val="000000"/>
          <w:sz w:val="24"/>
          <w:szCs w:val="24"/>
        </w:rPr>
        <w:t xml:space="preserve">ведутся </w:t>
      </w:r>
      <w:proofErr w:type="gramStart"/>
      <w:r w:rsidR="005757C3">
        <w:rPr>
          <w:rFonts w:ascii="Times New Roman" w:hAnsi="Times New Roman" w:cs="Times New Roman"/>
          <w:color w:val="000000"/>
          <w:sz w:val="24"/>
          <w:szCs w:val="24"/>
        </w:rPr>
        <w:t>учащимися</w:t>
      </w:r>
      <w:proofErr w:type="gramEnd"/>
      <w:r w:rsidR="005757C3">
        <w:rPr>
          <w:rFonts w:ascii="Times New Roman" w:hAnsi="Times New Roman" w:cs="Times New Roman"/>
          <w:color w:val="000000"/>
          <w:sz w:val="24"/>
          <w:szCs w:val="24"/>
        </w:rPr>
        <w:t xml:space="preserve"> не</w:t>
      </w:r>
      <w:r w:rsidR="00E73E4C" w:rsidRPr="00340C5B">
        <w:rPr>
          <w:rFonts w:ascii="Times New Roman" w:hAnsi="Times New Roman" w:cs="Times New Roman"/>
          <w:color w:val="000000"/>
          <w:sz w:val="24"/>
          <w:szCs w:val="24"/>
        </w:rPr>
        <w:t>аккуратно: пишут н</w:t>
      </w:r>
      <w:r w:rsidR="005757C3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E73E4C" w:rsidRPr="00340C5B">
        <w:rPr>
          <w:rFonts w:ascii="Times New Roman" w:hAnsi="Times New Roman" w:cs="Times New Roman"/>
          <w:color w:val="000000"/>
          <w:sz w:val="24"/>
          <w:szCs w:val="24"/>
        </w:rPr>
        <w:t>разборчивым почерком, имеются исправления.</w:t>
      </w:r>
      <w:r w:rsidR="00805ADA" w:rsidRPr="00B642BE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="00805AD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</w:t>
      </w:r>
      <w:r w:rsidR="00805ADA" w:rsidRPr="00635A3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</w:t>
      </w:r>
      <w:r w:rsidR="00805AD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бота над ошибками после </w:t>
      </w:r>
      <w:r w:rsidR="00805ADA" w:rsidRPr="00D432F5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контрольных работ  проводится</w:t>
      </w:r>
      <w:r w:rsidR="00E9208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частично</w:t>
      </w:r>
      <w:r w:rsidR="00805ADA" w:rsidRPr="00D432F5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,</w:t>
      </w:r>
      <w:r w:rsidR="00805AD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="00805ADA" w:rsidRPr="00D432F5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не всегда </w:t>
      </w:r>
      <w:proofErr w:type="spellStart"/>
      <w:r w:rsidR="00805ADA" w:rsidRPr="00D432F5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соблюдют</w:t>
      </w:r>
      <w:proofErr w:type="spellEnd"/>
      <w:r w:rsidR="00805ADA" w:rsidRPr="00D432F5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единый орфографический режим учащиеся:</w:t>
      </w:r>
      <w:r w:rsidR="00E9208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proofErr w:type="spellStart"/>
      <w:r w:rsidR="00E9208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Мамбетов</w:t>
      </w:r>
      <w:proofErr w:type="spellEnd"/>
      <w:r w:rsidR="00E9208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С., </w:t>
      </w:r>
      <w:proofErr w:type="spellStart"/>
      <w:r w:rsidR="00E9208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Сеифов</w:t>
      </w:r>
      <w:proofErr w:type="spellEnd"/>
      <w:r w:rsidR="00E9208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С.,</w:t>
      </w:r>
      <w:r w:rsidR="00DD751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Сулейманов А. (7-В класс), Абдуллаев Э., </w:t>
      </w:r>
      <w:proofErr w:type="spellStart"/>
      <w:r w:rsidR="00DD751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Бекирова</w:t>
      </w:r>
      <w:proofErr w:type="spellEnd"/>
      <w:r w:rsidR="00DD751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Х., Дубровский В., </w:t>
      </w:r>
      <w:proofErr w:type="spellStart"/>
      <w:r w:rsidR="00DD751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Усеинов</w:t>
      </w:r>
      <w:proofErr w:type="spellEnd"/>
      <w:r w:rsidR="00DD751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М.(7-Г класс),</w:t>
      </w:r>
      <w:r w:rsidR="00A06AB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proofErr w:type="spellStart"/>
      <w:r w:rsidR="00A06AB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Гриев</w:t>
      </w:r>
      <w:proofErr w:type="spellEnd"/>
      <w:r w:rsidR="00A06AB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Р., Волков А., </w:t>
      </w:r>
      <w:proofErr w:type="spellStart"/>
      <w:r w:rsidR="00A06AB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Нарзуллаев</w:t>
      </w:r>
      <w:proofErr w:type="spellEnd"/>
      <w:r w:rsidR="00A06AB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М.(10-А класс)</w:t>
      </w:r>
      <w:r w:rsidR="00B81A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E504D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  </w:t>
      </w:r>
      <w:r w:rsidR="00AF7ABD" w:rsidRPr="00AF7AB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Небрежное ведение учащимися тетрадей</w:t>
      </w:r>
      <w:r w:rsidR="00E504D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, использование корректора при исправлении ошибок</w:t>
      </w:r>
      <w:r w:rsidR="002E797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в </w:t>
      </w:r>
      <w:r w:rsidR="00E504D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="002E797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7-Д классе</w:t>
      </w:r>
      <w:r w:rsidR="00E504D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14:paraId="7BDFABD5" w14:textId="78B7DC08" w:rsidR="00B81AC6" w:rsidRPr="00E86452" w:rsidRDefault="00E22B4D" w:rsidP="007257C6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lastRenderedPageBreak/>
        <w:t>5-А,7-А,11-Б,</w:t>
      </w:r>
      <w:r w:rsidR="00E86452" w:rsidRPr="00E86452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>11-В классы (учитель Годлевская В.П.)</w:t>
      </w:r>
      <w:r w:rsidR="00B81AC6" w:rsidRPr="00E86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340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поданных на проверку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контрольных </w:t>
      </w:r>
      <w:r w:rsidRPr="00340C5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тетрадей соответство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вало списочному составу классов, </w:t>
      </w:r>
      <w:r w:rsidR="00D060C0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все </w:t>
      </w:r>
      <w:proofErr w:type="spellStart"/>
      <w:r w:rsidR="00D060C0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тетради</w:t>
      </w:r>
      <w:proofErr w:type="spellEnd"/>
      <w:r w:rsidR="00D060C0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D060C0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обернуты</w:t>
      </w:r>
      <w:proofErr w:type="spellEnd"/>
      <w:r w:rsidR="00D060C0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, </w:t>
      </w:r>
      <w:r w:rsidR="00413CFD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титульне </w:t>
      </w:r>
      <w:proofErr w:type="spellStart"/>
      <w:r w:rsidR="00413CFD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листы</w:t>
      </w:r>
      <w:proofErr w:type="spellEnd"/>
      <w:r w:rsidR="00413CFD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413CFD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заполнены</w:t>
      </w:r>
      <w:proofErr w:type="spellEnd"/>
      <w:r w:rsidR="00413CFD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правильно.</w:t>
      </w:r>
      <w:bookmarkStart w:id="0" w:name="_GoBack"/>
      <w:bookmarkEnd w:id="0"/>
      <w:r w:rsidRPr="00B642BE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 основном  записи  аккуратные. Р</w:t>
      </w:r>
      <w:r w:rsidRPr="00635A3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бота над ошибками после </w:t>
      </w:r>
      <w:r w:rsidRPr="00D432F5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контрольных работ  проводится,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Pr="00D432F5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не всегда </w:t>
      </w:r>
      <w:proofErr w:type="spellStart"/>
      <w:r w:rsidRPr="00D432F5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соблюдют</w:t>
      </w:r>
      <w:proofErr w:type="spellEnd"/>
      <w:r w:rsidRPr="00D432F5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единый орфографический режим учащиеся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: </w:t>
      </w:r>
      <w:proofErr w:type="spellStart"/>
      <w:r w:rsidR="003A02C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Пашиев</w:t>
      </w:r>
      <w:proofErr w:type="spellEnd"/>
      <w:r w:rsidR="003A02C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А. (5-А класс), Кабанова Я., Хинди И.(7-А класс</w:t>
      </w:r>
      <w:proofErr w:type="gramStart"/>
      <w:r w:rsidR="003A02C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)., </w:t>
      </w:r>
      <w:proofErr w:type="gramEnd"/>
      <w:r w:rsidR="003A02C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Ибрагимов Э., </w:t>
      </w:r>
      <w:proofErr w:type="spellStart"/>
      <w:r w:rsidR="003A02C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Аблаев</w:t>
      </w:r>
      <w:proofErr w:type="spellEnd"/>
      <w:r w:rsidR="003A02C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Р.(11-Б класс)., </w:t>
      </w:r>
      <w:proofErr w:type="spellStart"/>
      <w:r w:rsidR="00D060C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Дерун</w:t>
      </w:r>
      <w:proofErr w:type="spellEnd"/>
      <w:r w:rsidR="00D060C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Р., </w:t>
      </w:r>
      <w:proofErr w:type="spellStart"/>
      <w:r w:rsidR="00D060C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Нихолат</w:t>
      </w:r>
      <w:proofErr w:type="spellEnd"/>
      <w:r w:rsidR="00D060C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Д., </w:t>
      </w:r>
      <w:proofErr w:type="spellStart"/>
      <w:r w:rsidR="00D060C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Муртазаев</w:t>
      </w:r>
      <w:proofErr w:type="spellEnd"/>
      <w:r w:rsidR="00D060C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Ф.(11-В класс).</w:t>
      </w:r>
    </w:p>
    <w:p w14:paraId="1BC8C39C" w14:textId="77777777" w:rsidR="00B81AC6" w:rsidRDefault="00B81AC6" w:rsidP="007257C6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E40F9EB" w14:textId="4ECFFA79" w:rsidR="002803E5" w:rsidRPr="0078656B" w:rsidRDefault="002803E5" w:rsidP="007257C6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8656B">
        <w:rPr>
          <w:rFonts w:ascii="Times New Roman" w:eastAsia="Calibri" w:hAnsi="Times New Roman" w:cs="Times New Roman"/>
          <w:sz w:val="24"/>
          <w:szCs w:val="24"/>
        </w:rPr>
        <w:t xml:space="preserve">Исходя из </w:t>
      </w:r>
      <w:proofErr w:type="spellStart"/>
      <w:r w:rsidRPr="0078656B">
        <w:rPr>
          <w:rFonts w:ascii="Times New Roman" w:eastAsia="Calibri" w:hAnsi="Times New Roman" w:cs="Times New Roman"/>
          <w:sz w:val="24"/>
          <w:szCs w:val="24"/>
        </w:rPr>
        <w:t>выш</w:t>
      </w:r>
      <w:r w:rsidRPr="0078656B">
        <w:rPr>
          <w:rFonts w:ascii="Times New Roman" w:eastAsia="Calibri" w:hAnsi="Times New Roman" w:cs="Times New Roman"/>
          <w:sz w:val="24"/>
          <w:szCs w:val="24"/>
          <w:lang w:val="uk-UA"/>
        </w:rPr>
        <w:t>еизложенного</w:t>
      </w:r>
      <w:proofErr w:type="spellEnd"/>
      <w:r w:rsidRPr="0078656B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3DC078F3" w14:textId="77777777" w:rsidR="002803E5" w:rsidRPr="00D05B18" w:rsidRDefault="002803E5" w:rsidP="002803E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BECCE2F" w14:textId="77777777" w:rsidR="002803E5" w:rsidRPr="00D05B18" w:rsidRDefault="002803E5" w:rsidP="00280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05B1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ПРИКАЗЫВАЮ</w:t>
      </w:r>
      <w:r w:rsidRPr="00D05B18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14:paraId="66AE949F" w14:textId="77777777" w:rsidR="002803E5" w:rsidRPr="00D05B18" w:rsidRDefault="002803E5" w:rsidP="00280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528896C4" w14:textId="58397CEA" w:rsidR="002803E5" w:rsidRPr="00D05B18" w:rsidRDefault="002803E5" w:rsidP="00280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05B1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1.</w:t>
      </w:r>
      <w:r w:rsidRPr="00D05B18">
        <w:rPr>
          <w:rFonts w:ascii="Times New Roman" w:eastAsia="Times New Roman" w:hAnsi="Times New Roman" w:cs="Times New Roman"/>
          <w:sz w:val="24"/>
          <w:szCs w:val="24"/>
          <w:lang w:eastAsia="uk-UA"/>
        </w:rPr>
        <w:t>Годлевской В.П., р</w:t>
      </w:r>
      <w:proofErr w:type="spellStart"/>
      <w:r w:rsidR="00B81A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уководителю</w:t>
      </w:r>
      <w:proofErr w:type="spellEnd"/>
      <w:r w:rsidR="00B81A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</w:t>
      </w:r>
      <w:r w:rsidRPr="00D05B1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МО </w:t>
      </w:r>
      <w:r w:rsidRPr="00D05B1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учителей </w:t>
      </w:r>
      <w:proofErr w:type="spellStart"/>
      <w:r w:rsidRPr="00D05B1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соц</w:t>
      </w:r>
      <w:proofErr w:type="spellEnd"/>
      <w:r w:rsidRPr="00D05B18">
        <w:rPr>
          <w:rFonts w:ascii="Times New Roman" w:eastAsia="Times New Roman" w:hAnsi="Times New Roman" w:cs="Times New Roman"/>
          <w:sz w:val="24"/>
          <w:szCs w:val="24"/>
          <w:lang w:eastAsia="uk-UA"/>
        </w:rPr>
        <w:t>и</w:t>
      </w:r>
      <w:proofErr w:type="spellStart"/>
      <w:r w:rsidRPr="00D05B1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ально</w:t>
      </w:r>
      <w:proofErr w:type="spellEnd"/>
      <w:r w:rsidRPr="00D05B18">
        <w:rPr>
          <w:rFonts w:ascii="Times New Roman" w:eastAsia="Times New Roman" w:hAnsi="Times New Roman" w:cs="Times New Roman"/>
          <w:sz w:val="24"/>
          <w:szCs w:val="24"/>
          <w:lang w:eastAsia="uk-UA"/>
        </w:rPr>
        <w:t>-гуманитарного направления:</w:t>
      </w:r>
    </w:p>
    <w:p w14:paraId="2A5A8824" w14:textId="77777777" w:rsidR="00256B7D" w:rsidRDefault="00256B7D" w:rsidP="00256B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1.1.Д</w:t>
      </w:r>
      <w:r w:rsidRPr="00D05B1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13.01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.2025</w:t>
      </w:r>
      <w:r w:rsidRPr="00D05B1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о</w:t>
      </w:r>
      <w:r w:rsidR="002803E5" w:rsidRPr="00D05B1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бсудить </w:t>
      </w:r>
      <w:proofErr w:type="spellStart"/>
      <w:r w:rsidR="002803E5" w:rsidRPr="00D05B1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результаты</w:t>
      </w:r>
      <w:proofErr w:type="spellEnd"/>
      <w:r w:rsidR="002803E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="002803E5" w:rsidRPr="00D05B1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проверки</w:t>
      </w:r>
      <w:proofErr w:type="spellEnd"/>
      <w:r w:rsidR="002803E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="002803E5" w:rsidRPr="00D05B1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тетрадей</w:t>
      </w:r>
      <w:proofErr w:type="spellEnd"/>
      <w:r w:rsidR="006B01F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контрольны</w:t>
      </w:r>
      <w:r w:rsidR="002803E5" w:rsidRPr="00D05B1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х работ  </w:t>
      </w:r>
      <w:r w:rsidR="002803E5" w:rsidRPr="00D05B1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по  </w:t>
      </w:r>
      <w:proofErr w:type="spellStart"/>
      <w:r w:rsidR="002803E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русскому</w:t>
      </w:r>
      <w:proofErr w:type="spellEnd"/>
      <w:r w:rsidR="002803E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2803E5" w:rsidRPr="00D05B18">
        <w:rPr>
          <w:rFonts w:ascii="Times New Roman" w:eastAsia="Times New Roman" w:hAnsi="Times New Roman" w:cs="Times New Roman"/>
          <w:sz w:val="24"/>
          <w:szCs w:val="24"/>
          <w:lang w:eastAsia="uk-UA"/>
        </w:rPr>
        <w:t>языку</w:t>
      </w:r>
      <w:r w:rsidR="0002200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2803E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2803E5" w:rsidRPr="00D05B1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5-11 классах</w:t>
      </w:r>
      <w:r w:rsidR="002803E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2803E5" w:rsidRPr="00D05B1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</w:t>
      </w:r>
      <w:r w:rsidR="002803E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2803E5" w:rsidRPr="00D05B1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заседании</w:t>
      </w:r>
      <w:proofErr w:type="spellEnd"/>
      <w:r w:rsidR="002803E5" w:rsidRPr="00D05B1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МО</w:t>
      </w:r>
    </w:p>
    <w:p w14:paraId="4961282E" w14:textId="6E259408" w:rsidR="002803E5" w:rsidRPr="00256B7D" w:rsidRDefault="002803E5" w:rsidP="00256B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F42134">
        <w:rPr>
          <w:rFonts w:ascii="Times New Roman" w:hAnsi="Times New Roman"/>
          <w:sz w:val="24"/>
          <w:szCs w:val="24"/>
        </w:rPr>
        <w:t>Учителям рус</w:t>
      </w:r>
      <w:r>
        <w:rPr>
          <w:rFonts w:ascii="Times New Roman" w:hAnsi="Times New Roman"/>
          <w:sz w:val="24"/>
          <w:szCs w:val="24"/>
        </w:rPr>
        <w:t xml:space="preserve">ского  языка и литературы: </w:t>
      </w:r>
    </w:p>
    <w:p w14:paraId="2F4F4A73" w14:textId="77777777" w:rsidR="002803E5" w:rsidRPr="00D72CB7" w:rsidRDefault="002803E5" w:rsidP="00C97894">
      <w:pPr>
        <w:pStyle w:val="Default"/>
        <w:jc w:val="both"/>
      </w:pPr>
      <w:r>
        <w:t>2</w:t>
      </w:r>
      <w:r w:rsidRPr="00D72CB7">
        <w:t>.1.Не допускать нарушения единого орфографического режима</w:t>
      </w:r>
      <w:r w:rsidR="004B7108" w:rsidRPr="00D72CB7">
        <w:t>.</w:t>
      </w:r>
      <w:r w:rsidRPr="00D72CB7">
        <w:t xml:space="preserve">                                                                                                                                    </w:t>
      </w:r>
      <w:r w:rsidR="00F4264E">
        <w:t xml:space="preserve"> </w:t>
      </w:r>
    </w:p>
    <w:p w14:paraId="0FE7DA2C" w14:textId="77777777" w:rsidR="00815769" w:rsidRPr="00815769" w:rsidRDefault="004B7108" w:rsidP="00C97894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D72CB7">
        <w:rPr>
          <w:sz w:val="24"/>
          <w:szCs w:val="24"/>
        </w:rPr>
        <w:t>2.2</w:t>
      </w:r>
      <w:r w:rsidR="00F265C5" w:rsidRPr="00D72CB7">
        <w:rPr>
          <w:sz w:val="24"/>
          <w:szCs w:val="24"/>
        </w:rPr>
        <w:t>.</w:t>
      </w:r>
      <w:r w:rsidR="00815769" w:rsidRPr="00D72CB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="00815769" w:rsidRPr="0081576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Систематически после каждой проверочной работы проводить работу над ошибками.</w:t>
      </w:r>
    </w:p>
    <w:p w14:paraId="4CA98CE5" w14:textId="77777777" w:rsidR="004B7108" w:rsidRPr="00D05B18" w:rsidRDefault="004B7108" w:rsidP="00C97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2.3.Н</w:t>
      </w:r>
      <w:r w:rsidRPr="00D05B18">
        <w:rPr>
          <w:rFonts w:ascii="Times New Roman" w:eastAsia="Calibri" w:hAnsi="Times New Roman" w:cs="Times New Roman"/>
          <w:color w:val="000000"/>
          <w:sz w:val="24"/>
          <w:szCs w:val="24"/>
        </w:rPr>
        <w:t>е допускать пропуски ошибок</w:t>
      </w:r>
      <w:r w:rsidR="006B01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при проверке контрольных работ.</w:t>
      </w:r>
    </w:p>
    <w:p w14:paraId="1F8F0EE6" w14:textId="77777777" w:rsidR="004B7108" w:rsidRPr="00D05B18" w:rsidRDefault="006B01FB" w:rsidP="00C97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2.4.</w:t>
      </w:r>
      <w:r w:rsidR="004B7108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="004B7108" w:rsidRPr="00D05B18">
        <w:rPr>
          <w:rFonts w:ascii="Times New Roman" w:eastAsia="Calibri" w:hAnsi="Times New Roman" w:cs="Times New Roman"/>
          <w:color w:val="000000"/>
          <w:sz w:val="24"/>
          <w:szCs w:val="24"/>
        </w:rPr>
        <w:t>зучить повторно требования единого орфографического режима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0C857E07" w14:textId="77777777" w:rsidR="002E6312" w:rsidRDefault="002E6312" w:rsidP="002E6312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2.5</w:t>
      </w:r>
      <w:r w:rsidR="00212A5F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  <w:r w:rsidR="00815769" w:rsidRPr="0081576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Обратить внимание на качественную сторону выполняемых контрольных работ.</w:t>
      </w:r>
    </w:p>
    <w:p w14:paraId="4CE599F9" w14:textId="5C2BF8F7" w:rsidR="00815769" w:rsidRDefault="002E6312" w:rsidP="002E6312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2.6.</w:t>
      </w:r>
      <w:r w:rsidR="00815769" w:rsidRPr="0081576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Учесть </w:t>
      </w:r>
      <w:r w:rsidR="00F4264E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 исправить все замечания, выне</w:t>
      </w:r>
      <w:r w:rsidR="00815769" w:rsidRPr="0081576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сенные во время проверки.</w:t>
      </w:r>
    </w:p>
    <w:p w14:paraId="792C083E" w14:textId="0CB1F864" w:rsidR="00D64ADD" w:rsidRPr="00D64ADD" w:rsidRDefault="00256B7D" w:rsidP="00256B7D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2.7</w:t>
      </w:r>
      <w:r w:rsidR="00CB527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  <w:r w:rsidR="00815769" w:rsidRPr="0081576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Повторно ознакомиться с Положением о единых требованиях к проверке тетрадей и</w:t>
      </w:r>
      <w:r w:rsidR="00F4264E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оформлению письменных работ в </w:t>
      </w:r>
      <w:r w:rsidR="00D64AD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школе, изучить </w:t>
      </w:r>
      <w:r w:rsidR="0037399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Методические рекомендации</w:t>
      </w:r>
      <w:r w:rsidR="00CB527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="001C2B13">
        <w:rPr>
          <w:rFonts w:ascii="Times New Roman" w:hAnsi="Times New Roman" w:cs="Times New Roman"/>
          <w:sz w:val="24"/>
          <w:szCs w:val="24"/>
        </w:rPr>
        <w:t>МИНИСТЕРСТВА</w:t>
      </w:r>
      <w:r w:rsidR="00D64ADD" w:rsidRPr="00D64ADD">
        <w:rPr>
          <w:rFonts w:ascii="Times New Roman" w:hAnsi="Times New Roman" w:cs="Times New Roman"/>
          <w:sz w:val="24"/>
          <w:szCs w:val="24"/>
        </w:rPr>
        <w:t xml:space="preserve"> ПРОСВЕЩЕНИЯ РОССИЙСКОЙ ФЕДЕРАЦИИ Система оценки достижений планируемых предметных результатов освоения учебного предмета «Русский язык»</w:t>
      </w:r>
    </w:p>
    <w:p w14:paraId="294525FD" w14:textId="77777777" w:rsidR="002803E5" w:rsidRPr="00D05B18" w:rsidRDefault="007744A4" w:rsidP="002803E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="002803E5" w:rsidRPr="00D05B18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proofErr w:type="gramStart"/>
      <w:r w:rsidR="002803E5" w:rsidRPr="00D05B18">
        <w:rPr>
          <w:rFonts w:ascii="Times New Roman" w:eastAsia="Calibri" w:hAnsi="Times New Roman" w:cs="Times New Roman"/>
          <w:color w:val="000000"/>
          <w:sz w:val="24"/>
          <w:szCs w:val="24"/>
        </w:rPr>
        <w:t>Контроль за</w:t>
      </w:r>
      <w:proofErr w:type="gramEnd"/>
      <w:r w:rsidR="002803E5" w:rsidRPr="00D05B1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выполнением приказа возложить на заместителя директора по УВР  </w:t>
      </w:r>
      <w:r w:rsidR="00BE2131">
        <w:rPr>
          <w:rFonts w:ascii="Times New Roman" w:eastAsia="Times New Roman" w:hAnsi="Times New Roman" w:cs="Times New Roman"/>
          <w:sz w:val="24"/>
          <w:szCs w:val="24"/>
          <w:lang w:eastAsia="uk-UA"/>
        </w:rPr>
        <w:t>Годлевскую В.П</w:t>
      </w:r>
      <w:r w:rsidR="00707B3C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BE213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5CCF314D" w14:textId="77777777" w:rsidR="002803E5" w:rsidRPr="00D05B18" w:rsidRDefault="002803E5" w:rsidP="00280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13A34160" w14:textId="77777777" w:rsidR="002803E5" w:rsidRPr="00D05B18" w:rsidRDefault="002803E5" w:rsidP="00280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790FB0A6" w14:textId="77777777" w:rsidR="002803E5" w:rsidRPr="00D05B18" w:rsidRDefault="002803E5" w:rsidP="002803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05B1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Директор </w:t>
      </w:r>
      <w:r w:rsidRPr="00D05B1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D05B1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D05B1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                                                 </w:t>
      </w:r>
      <w:r w:rsidR="007744A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Е.В.</w:t>
      </w:r>
      <w:proofErr w:type="spellStart"/>
      <w:r w:rsidR="007744A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Никитчук</w:t>
      </w:r>
      <w:proofErr w:type="spellEnd"/>
    </w:p>
    <w:p w14:paraId="69F8DA05" w14:textId="77777777" w:rsidR="002803E5" w:rsidRPr="00D05B18" w:rsidRDefault="002803E5" w:rsidP="002803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AD0ECA1" w14:textId="6EEEAF59" w:rsidR="002803E5" w:rsidRPr="00D05B18" w:rsidRDefault="002803E5" w:rsidP="002803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05B18">
        <w:rPr>
          <w:rFonts w:ascii="Times New Roman" w:eastAsia="Times New Roman" w:hAnsi="Times New Roman" w:cs="Times New Roman"/>
          <w:sz w:val="24"/>
          <w:szCs w:val="24"/>
          <w:lang w:eastAsia="uk-UA"/>
        </w:rPr>
        <w:t>С приказом от</w:t>
      </w:r>
      <w:r w:rsidR="003968F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28.12</w:t>
      </w:r>
      <w:r w:rsidR="007744A4">
        <w:rPr>
          <w:rFonts w:ascii="Times New Roman" w:eastAsia="Times New Roman" w:hAnsi="Times New Roman" w:cs="Times New Roman"/>
          <w:sz w:val="24"/>
          <w:szCs w:val="24"/>
          <w:lang w:eastAsia="uk-UA"/>
        </w:rPr>
        <w:t>.2024</w:t>
      </w:r>
      <w:r w:rsidRPr="00D05B18">
        <w:rPr>
          <w:rFonts w:ascii="Times New Roman" w:eastAsia="Times New Roman" w:hAnsi="Times New Roman" w:cs="Times New Roman"/>
          <w:sz w:val="24"/>
          <w:szCs w:val="24"/>
          <w:lang w:eastAsia="uk-UA"/>
        </w:rPr>
        <w:t>г. №_____</w:t>
      </w:r>
    </w:p>
    <w:p w14:paraId="0C1284CE" w14:textId="77777777" w:rsidR="002803E5" w:rsidRPr="00D05B18" w:rsidRDefault="002803E5" w:rsidP="002803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05B18">
        <w:rPr>
          <w:rFonts w:ascii="Times New Roman" w:eastAsia="Times New Roman" w:hAnsi="Times New Roman" w:cs="Times New Roman"/>
          <w:sz w:val="24"/>
          <w:szCs w:val="24"/>
          <w:lang w:eastAsia="uk-UA"/>
        </w:rPr>
        <w:t>ознакомлена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1559"/>
        <w:gridCol w:w="1701"/>
      </w:tblGrid>
      <w:tr w:rsidR="002803E5" w:rsidRPr="00D05B18" w14:paraId="19A1AF9E" w14:textId="77777777" w:rsidTr="0044314A">
        <w:tc>
          <w:tcPr>
            <w:tcW w:w="534" w:type="dxa"/>
          </w:tcPr>
          <w:p w14:paraId="3D7D7BAC" w14:textId="77777777" w:rsidR="002803E5" w:rsidRPr="00D05B18" w:rsidRDefault="002803E5" w:rsidP="004431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05B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3260" w:type="dxa"/>
          </w:tcPr>
          <w:p w14:paraId="11FE4F1A" w14:textId="77777777" w:rsidR="002803E5" w:rsidRPr="00D05B18" w:rsidRDefault="002803E5" w:rsidP="004431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05B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ФИО</w:t>
            </w:r>
          </w:p>
        </w:tc>
        <w:tc>
          <w:tcPr>
            <w:tcW w:w="1559" w:type="dxa"/>
          </w:tcPr>
          <w:p w14:paraId="642D5536" w14:textId="77777777" w:rsidR="002803E5" w:rsidRPr="00D05B18" w:rsidRDefault="002803E5" w:rsidP="004431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05B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</w:t>
            </w:r>
          </w:p>
        </w:tc>
        <w:tc>
          <w:tcPr>
            <w:tcW w:w="1701" w:type="dxa"/>
          </w:tcPr>
          <w:p w14:paraId="3A2ADE5F" w14:textId="77777777" w:rsidR="002803E5" w:rsidRPr="00D05B18" w:rsidRDefault="002803E5" w:rsidP="004431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05B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Подпись</w:t>
            </w:r>
          </w:p>
        </w:tc>
      </w:tr>
      <w:tr w:rsidR="00707B3C" w:rsidRPr="00D05B18" w14:paraId="17F64812" w14:textId="77777777" w:rsidTr="0044314A">
        <w:tc>
          <w:tcPr>
            <w:tcW w:w="534" w:type="dxa"/>
          </w:tcPr>
          <w:p w14:paraId="6ADAF05A" w14:textId="77777777" w:rsidR="00707B3C" w:rsidRPr="00D05B18" w:rsidRDefault="00707B3C" w:rsidP="004431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05B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260" w:type="dxa"/>
          </w:tcPr>
          <w:p w14:paraId="6C43901F" w14:textId="77777777" w:rsidR="00707B3C" w:rsidRPr="00D05B18" w:rsidRDefault="00707B3C" w:rsidP="00E265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05B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Годлевская В.П.</w:t>
            </w:r>
          </w:p>
        </w:tc>
        <w:tc>
          <w:tcPr>
            <w:tcW w:w="1559" w:type="dxa"/>
          </w:tcPr>
          <w:p w14:paraId="76FCF6F6" w14:textId="77777777" w:rsidR="00707B3C" w:rsidRPr="00D05B18" w:rsidRDefault="00707B3C" w:rsidP="004431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</w:tcPr>
          <w:p w14:paraId="619B2564" w14:textId="77777777" w:rsidR="00707B3C" w:rsidRPr="00D05B18" w:rsidRDefault="00707B3C" w:rsidP="004431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B3C" w:rsidRPr="00D05B18" w14:paraId="17A48EB1" w14:textId="77777777" w:rsidTr="0044314A">
        <w:tc>
          <w:tcPr>
            <w:tcW w:w="534" w:type="dxa"/>
          </w:tcPr>
          <w:p w14:paraId="5E378CBD" w14:textId="77777777" w:rsidR="00707B3C" w:rsidRPr="00D05B18" w:rsidRDefault="00707B3C" w:rsidP="004431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05B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260" w:type="dxa"/>
          </w:tcPr>
          <w:p w14:paraId="141F2354" w14:textId="6A65281A" w:rsidR="00707B3C" w:rsidRPr="00D05B18" w:rsidRDefault="00707B3C" w:rsidP="00E265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Зайцева М.А.</w:t>
            </w:r>
          </w:p>
        </w:tc>
        <w:tc>
          <w:tcPr>
            <w:tcW w:w="1559" w:type="dxa"/>
          </w:tcPr>
          <w:p w14:paraId="099AF9E0" w14:textId="77777777" w:rsidR="00707B3C" w:rsidRPr="00D05B18" w:rsidRDefault="00707B3C" w:rsidP="004431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</w:tcPr>
          <w:p w14:paraId="1970CE3C" w14:textId="77777777" w:rsidR="00707B3C" w:rsidRPr="00D05B18" w:rsidRDefault="00707B3C" w:rsidP="004431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B3C" w:rsidRPr="00D05B18" w14:paraId="4B24788C" w14:textId="77777777" w:rsidTr="0044314A">
        <w:tc>
          <w:tcPr>
            <w:tcW w:w="534" w:type="dxa"/>
          </w:tcPr>
          <w:p w14:paraId="1F02ED4D" w14:textId="77777777" w:rsidR="00707B3C" w:rsidRPr="00D05B18" w:rsidRDefault="00707B3C" w:rsidP="004431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05B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260" w:type="dxa"/>
          </w:tcPr>
          <w:p w14:paraId="4E566403" w14:textId="77777777" w:rsidR="00707B3C" w:rsidRPr="00D05B18" w:rsidRDefault="00707B3C" w:rsidP="00E265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05B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Дженджера</w:t>
            </w:r>
            <w:proofErr w:type="spellEnd"/>
            <w:r w:rsidRPr="00D05B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З.И.</w:t>
            </w:r>
          </w:p>
        </w:tc>
        <w:tc>
          <w:tcPr>
            <w:tcW w:w="1559" w:type="dxa"/>
          </w:tcPr>
          <w:p w14:paraId="6347940A" w14:textId="77777777" w:rsidR="00707B3C" w:rsidRPr="00D05B18" w:rsidRDefault="00707B3C" w:rsidP="004431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</w:tcPr>
          <w:p w14:paraId="4C073260" w14:textId="77777777" w:rsidR="00707B3C" w:rsidRPr="00D05B18" w:rsidRDefault="00707B3C" w:rsidP="004431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B3C" w:rsidRPr="00D05B18" w14:paraId="3FF763E6" w14:textId="77777777" w:rsidTr="0044314A">
        <w:tc>
          <w:tcPr>
            <w:tcW w:w="534" w:type="dxa"/>
          </w:tcPr>
          <w:p w14:paraId="51316D5F" w14:textId="77777777" w:rsidR="00707B3C" w:rsidRPr="00D05B18" w:rsidRDefault="00707B3C" w:rsidP="004431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05B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260" w:type="dxa"/>
          </w:tcPr>
          <w:p w14:paraId="703DBF88" w14:textId="77777777" w:rsidR="00707B3C" w:rsidRPr="00D05B18" w:rsidRDefault="00707B3C" w:rsidP="00E265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05B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Шостак Т.Н.</w:t>
            </w:r>
          </w:p>
        </w:tc>
        <w:tc>
          <w:tcPr>
            <w:tcW w:w="1559" w:type="dxa"/>
          </w:tcPr>
          <w:p w14:paraId="0BE9C570" w14:textId="77777777" w:rsidR="00707B3C" w:rsidRPr="00D05B18" w:rsidRDefault="00707B3C" w:rsidP="004431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</w:tcPr>
          <w:p w14:paraId="22480513" w14:textId="77777777" w:rsidR="00707B3C" w:rsidRPr="00D05B18" w:rsidRDefault="00707B3C" w:rsidP="004431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B3C" w:rsidRPr="00D05B18" w14:paraId="719F60D0" w14:textId="77777777" w:rsidTr="0044314A">
        <w:tc>
          <w:tcPr>
            <w:tcW w:w="534" w:type="dxa"/>
          </w:tcPr>
          <w:p w14:paraId="10C038A9" w14:textId="77777777" w:rsidR="00707B3C" w:rsidRPr="00D05B18" w:rsidRDefault="00707B3C" w:rsidP="004431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05B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260" w:type="dxa"/>
          </w:tcPr>
          <w:p w14:paraId="394A7786" w14:textId="77777777" w:rsidR="00707B3C" w:rsidRPr="00D05B18" w:rsidRDefault="00707B3C" w:rsidP="00E265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05B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Гипс И.В.</w:t>
            </w:r>
          </w:p>
        </w:tc>
        <w:tc>
          <w:tcPr>
            <w:tcW w:w="1559" w:type="dxa"/>
          </w:tcPr>
          <w:p w14:paraId="78D81822" w14:textId="77777777" w:rsidR="00707B3C" w:rsidRPr="00D05B18" w:rsidRDefault="00707B3C" w:rsidP="004431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</w:tcPr>
          <w:p w14:paraId="1522C2FF" w14:textId="77777777" w:rsidR="00707B3C" w:rsidRPr="00D05B18" w:rsidRDefault="00707B3C" w:rsidP="004431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B3C" w:rsidRPr="00D05B18" w14:paraId="192C1061" w14:textId="77777777" w:rsidTr="0044314A">
        <w:tc>
          <w:tcPr>
            <w:tcW w:w="534" w:type="dxa"/>
          </w:tcPr>
          <w:p w14:paraId="0A5203E7" w14:textId="77777777" w:rsidR="00707B3C" w:rsidRPr="00D05B18" w:rsidRDefault="00707B3C" w:rsidP="004431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05B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260" w:type="dxa"/>
          </w:tcPr>
          <w:p w14:paraId="076C5D9C" w14:textId="77777777" w:rsidR="00707B3C" w:rsidRPr="00D05B18" w:rsidRDefault="00707B3C" w:rsidP="00E265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Абдуллаева Н.М.</w:t>
            </w:r>
          </w:p>
        </w:tc>
        <w:tc>
          <w:tcPr>
            <w:tcW w:w="1559" w:type="dxa"/>
          </w:tcPr>
          <w:p w14:paraId="634FCEFC" w14:textId="77777777" w:rsidR="00707B3C" w:rsidRPr="00D05B18" w:rsidRDefault="00707B3C" w:rsidP="004431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</w:tcPr>
          <w:p w14:paraId="07C484EC" w14:textId="77777777" w:rsidR="00707B3C" w:rsidRPr="00D05B18" w:rsidRDefault="00707B3C" w:rsidP="004431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B3C" w:rsidRPr="00D05B18" w14:paraId="6329610E" w14:textId="77777777" w:rsidTr="0044314A">
        <w:tc>
          <w:tcPr>
            <w:tcW w:w="534" w:type="dxa"/>
          </w:tcPr>
          <w:p w14:paraId="4A7D0705" w14:textId="77777777" w:rsidR="00707B3C" w:rsidRPr="00D05B18" w:rsidRDefault="00707B3C" w:rsidP="004431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05B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260" w:type="dxa"/>
          </w:tcPr>
          <w:p w14:paraId="398323FB" w14:textId="6911C951" w:rsidR="00707B3C" w:rsidRPr="00D05B18" w:rsidRDefault="00707B3C" w:rsidP="00E265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Э.Р.</w:t>
            </w:r>
          </w:p>
        </w:tc>
        <w:tc>
          <w:tcPr>
            <w:tcW w:w="1559" w:type="dxa"/>
          </w:tcPr>
          <w:p w14:paraId="770833DD" w14:textId="77777777" w:rsidR="00707B3C" w:rsidRPr="00D05B18" w:rsidRDefault="00707B3C" w:rsidP="004431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</w:tcPr>
          <w:p w14:paraId="10BAA3C4" w14:textId="77777777" w:rsidR="00707B3C" w:rsidRPr="00D05B18" w:rsidRDefault="00707B3C" w:rsidP="004431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B3C" w:rsidRPr="00D05B18" w14:paraId="7B967DF9" w14:textId="77777777" w:rsidTr="007744A4">
        <w:trPr>
          <w:trHeight w:val="70"/>
        </w:trPr>
        <w:tc>
          <w:tcPr>
            <w:tcW w:w="534" w:type="dxa"/>
          </w:tcPr>
          <w:p w14:paraId="457D4188" w14:textId="77777777" w:rsidR="00707B3C" w:rsidRPr="00D05B18" w:rsidRDefault="00707B3C" w:rsidP="004431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260" w:type="dxa"/>
          </w:tcPr>
          <w:p w14:paraId="7147EA60" w14:textId="77777777" w:rsidR="00707B3C" w:rsidRPr="00D05B18" w:rsidRDefault="00707B3C" w:rsidP="007744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Сухоцкая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Я.С.</w:t>
            </w:r>
          </w:p>
        </w:tc>
        <w:tc>
          <w:tcPr>
            <w:tcW w:w="1559" w:type="dxa"/>
          </w:tcPr>
          <w:p w14:paraId="6EF75B42" w14:textId="77777777" w:rsidR="00707B3C" w:rsidRPr="00D05B18" w:rsidRDefault="00707B3C" w:rsidP="004431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</w:tcPr>
          <w:p w14:paraId="2274F2E2" w14:textId="77777777" w:rsidR="00707B3C" w:rsidRPr="00D05B18" w:rsidRDefault="00707B3C" w:rsidP="004431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968F3" w:rsidRPr="00D05B18" w14:paraId="0338F7A1" w14:textId="77777777" w:rsidTr="007744A4">
        <w:trPr>
          <w:trHeight w:val="70"/>
        </w:trPr>
        <w:tc>
          <w:tcPr>
            <w:tcW w:w="534" w:type="dxa"/>
          </w:tcPr>
          <w:p w14:paraId="0C2952A2" w14:textId="3B8083A7" w:rsidR="003968F3" w:rsidRDefault="003968F3" w:rsidP="004431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3260" w:type="dxa"/>
          </w:tcPr>
          <w:p w14:paraId="2853D916" w14:textId="4C475EEF" w:rsidR="003968F3" w:rsidRDefault="003968F3" w:rsidP="007744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Исмаилова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М.А.</w:t>
            </w:r>
          </w:p>
        </w:tc>
        <w:tc>
          <w:tcPr>
            <w:tcW w:w="1559" w:type="dxa"/>
          </w:tcPr>
          <w:p w14:paraId="33BBE3DE" w14:textId="77777777" w:rsidR="003968F3" w:rsidRPr="00D05B18" w:rsidRDefault="003968F3" w:rsidP="004431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</w:tcPr>
          <w:p w14:paraId="4A2186B0" w14:textId="77777777" w:rsidR="003968F3" w:rsidRPr="00D05B18" w:rsidRDefault="003968F3" w:rsidP="004431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968F3" w:rsidRPr="00D05B18" w14:paraId="0FB16EDF" w14:textId="77777777" w:rsidTr="007744A4">
        <w:trPr>
          <w:trHeight w:val="70"/>
        </w:trPr>
        <w:tc>
          <w:tcPr>
            <w:tcW w:w="534" w:type="dxa"/>
          </w:tcPr>
          <w:p w14:paraId="2A7DD995" w14:textId="24F718FC" w:rsidR="003968F3" w:rsidRDefault="003968F3" w:rsidP="004431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260" w:type="dxa"/>
          </w:tcPr>
          <w:p w14:paraId="3910F8C7" w14:textId="36864953" w:rsidR="003968F3" w:rsidRDefault="003968F3" w:rsidP="007744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Иззетова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А.Н.</w:t>
            </w:r>
          </w:p>
        </w:tc>
        <w:tc>
          <w:tcPr>
            <w:tcW w:w="1559" w:type="dxa"/>
          </w:tcPr>
          <w:p w14:paraId="5B24C75A" w14:textId="77777777" w:rsidR="003968F3" w:rsidRPr="00D05B18" w:rsidRDefault="003968F3" w:rsidP="004431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</w:tcPr>
          <w:p w14:paraId="2D00B877" w14:textId="77777777" w:rsidR="003968F3" w:rsidRPr="00D05B18" w:rsidRDefault="003968F3" w:rsidP="004431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576BAA4C" w14:textId="77777777" w:rsidR="002803E5" w:rsidRPr="00D05B18" w:rsidRDefault="002803E5" w:rsidP="002803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87114BA" w14:textId="77777777" w:rsidR="002803E5" w:rsidRPr="00D05B18" w:rsidRDefault="002803E5" w:rsidP="002803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05350BB9" w14:textId="77777777" w:rsidR="002803E5" w:rsidRDefault="002803E5" w:rsidP="002803E5">
      <w:pPr>
        <w:jc w:val="both"/>
      </w:pPr>
    </w:p>
    <w:p w14:paraId="5FAD2749" w14:textId="09EE0968" w:rsidR="003E6EBB" w:rsidRPr="003E6EBB" w:rsidRDefault="004459B8" w:rsidP="003E6EBB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 xml:space="preserve"> </w:t>
      </w:r>
    </w:p>
    <w:p w14:paraId="10C8F789" w14:textId="49E8091E" w:rsidR="003E6EBB" w:rsidRPr="003E6EBB" w:rsidRDefault="004459B8" w:rsidP="003E6EBB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lastRenderedPageBreak/>
        <w:t xml:space="preserve"> </w:t>
      </w:r>
    </w:p>
    <w:p w14:paraId="3EF4BB6C" w14:textId="3C43B9D4" w:rsidR="003E6EBB" w:rsidRPr="003E6EBB" w:rsidRDefault="00AF7ABD" w:rsidP="003E6EBB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 xml:space="preserve"> </w:t>
      </w:r>
    </w:p>
    <w:p w14:paraId="4E56CD30" w14:textId="6D136079" w:rsidR="003E6EBB" w:rsidRPr="003E6EBB" w:rsidRDefault="00AF7ABD" w:rsidP="003E6EBB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 xml:space="preserve"> </w:t>
      </w:r>
    </w:p>
    <w:p w14:paraId="5F0F7E1D" w14:textId="77777777" w:rsidR="005C6634" w:rsidRDefault="005C6634"/>
    <w:sectPr w:rsidR="005C6634" w:rsidSect="00327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343D6"/>
    <w:multiLevelType w:val="hybridMultilevel"/>
    <w:tmpl w:val="E5185FF0"/>
    <w:lvl w:ilvl="0" w:tplc="33EC4B3E">
      <w:start w:val="4"/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FA3"/>
    <w:rsid w:val="00000084"/>
    <w:rsid w:val="00016D36"/>
    <w:rsid w:val="0002200B"/>
    <w:rsid w:val="00035619"/>
    <w:rsid w:val="00040D9A"/>
    <w:rsid w:val="0004342D"/>
    <w:rsid w:val="00050014"/>
    <w:rsid w:val="00060B0B"/>
    <w:rsid w:val="00061119"/>
    <w:rsid w:val="00092DB9"/>
    <w:rsid w:val="000A2663"/>
    <w:rsid w:val="000A41B9"/>
    <w:rsid w:val="000C1523"/>
    <w:rsid w:val="000C211A"/>
    <w:rsid w:val="000D2AB8"/>
    <w:rsid w:val="000D38A2"/>
    <w:rsid w:val="000F4AEA"/>
    <w:rsid w:val="001019AC"/>
    <w:rsid w:val="001021D1"/>
    <w:rsid w:val="00115613"/>
    <w:rsid w:val="00117097"/>
    <w:rsid w:val="0012523B"/>
    <w:rsid w:val="0012561A"/>
    <w:rsid w:val="00136B4C"/>
    <w:rsid w:val="001420FA"/>
    <w:rsid w:val="001615B9"/>
    <w:rsid w:val="0016190B"/>
    <w:rsid w:val="00167D27"/>
    <w:rsid w:val="00182678"/>
    <w:rsid w:val="0018614B"/>
    <w:rsid w:val="001B1ABD"/>
    <w:rsid w:val="001B382B"/>
    <w:rsid w:val="001C2B13"/>
    <w:rsid w:val="001C7A88"/>
    <w:rsid w:val="001E5A69"/>
    <w:rsid w:val="001E73E7"/>
    <w:rsid w:val="001F01B8"/>
    <w:rsid w:val="001F706D"/>
    <w:rsid w:val="00212A5F"/>
    <w:rsid w:val="00220CEA"/>
    <w:rsid w:val="002314B2"/>
    <w:rsid w:val="00231925"/>
    <w:rsid w:val="00234B45"/>
    <w:rsid w:val="00234D65"/>
    <w:rsid w:val="00251A56"/>
    <w:rsid w:val="00256B7D"/>
    <w:rsid w:val="0026225D"/>
    <w:rsid w:val="002803E5"/>
    <w:rsid w:val="002934A9"/>
    <w:rsid w:val="002A0069"/>
    <w:rsid w:val="002B010C"/>
    <w:rsid w:val="002B7419"/>
    <w:rsid w:val="002C459C"/>
    <w:rsid w:val="002E6312"/>
    <w:rsid w:val="002E797D"/>
    <w:rsid w:val="002F0ED6"/>
    <w:rsid w:val="002F75EB"/>
    <w:rsid w:val="0030394E"/>
    <w:rsid w:val="00312D00"/>
    <w:rsid w:val="00315528"/>
    <w:rsid w:val="00317E18"/>
    <w:rsid w:val="00321849"/>
    <w:rsid w:val="00325970"/>
    <w:rsid w:val="00326091"/>
    <w:rsid w:val="003365C2"/>
    <w:rsid w:val="00346A08"/>
    <w:rsid w:val="00347BD5"/>
    <w:rsid w:val="00357085"/>
    <w:rsid w:val="0037399B"/>
    <w:rsid w:val="00380504"/>
    <w:rsid w:val="003968F3"/>
    <w:rsid w:val="003A02C9"/>
    <w:rsid w:val="003A5626"/>
    <w:rsid w:val="003A70CE"/>
    <w:rsid w:val="003C7810"/>
    <w:rsid w:val="003D0B64"/>
    <w:rsid w:val="003D7413"/>
    <w:rsid w:val="003E41C8"/>
    <w:rsid w:val="003E6EBB"/>
    <w:rsid w:val="003F1688"/>
    <w:rsid w:val="004056CA"/>
    <w:rsid w:val="00413CFD"/>
    <w:rsid w:val="004201A6"/>
    <w:rsid w:val="004428E5"/>
    <w:rsid w:val="004459B8"/>
    <w:rsid w:val="00450592"/>
    <w:rsid w:val="00455FF7"/>
    <w:rsid w:val="00484676"/>
    <w:rsid w:val="004A4EC3"/>
    <w:rsid w:val="004B5800"/>
    <w:rsid w:val="004B7108"/>
    <w:rsid w:val="004C3B08"/>
    <w:rsid w:val="004D2E62"/>
    <w:rsid w:val="004D3682"/>
    <w:rsid w:val="004E314E"/>
    <w:rsid w:val="004F0F33"/>
    <w:rsid w:val="004F1B22"/>
    <w:rsid w:val="0050448D"/>
    <w:rsid w:val="00512328"/>
    <w:rsid w:val="00513019"/>
    <w:rsid w:val="00513907"/>
    <w:rsid w:val="005252B4"/>
    <w:rsid w:val="005318C1"/>
    <w:rsid w:val="00533118"/>
    <w:rsid w:val="00550441"/>
    <w:rsid w:val="00560402"/>
    <w:rsid w:val="0056457A"/>
    <w:rsid w:val="0057394E"/>
    <w:rsid w:val="005757C3"/>
    <w:rsid w:val="00586A4F"/>
    <w:rsid w:val="005B44B3"/>
    <w:rsid w:val="005B54AE"/>
    <w:rsid w:val="005C6634"/>
    <w:rsid w:val="005F2748"/>
    <w:rsid w:val="005F3DF9"/>
    <w:rsid w:val="00605199"/>
    <w:rsid w:val="00624CC9"/>
    <w:rsid w:val="006339DF"/>
    <w:rsid w:val="00635A31"/>
    <w:rsid w:val="00652FA1"/>
    <w:rsid w:val="00653586"/>
    <w:rsid w:val="00653BDE"/>
    <w:rsid w:val="006657A4"/>
    <w:rsid w:val="00666583"/>
    <w:rsid w:val="0067118A"/>
    <w:rsid w:val="00681841"/>
    <w:rsid w:val="006912CB"/>
    <w:rsid w:val="0069666A"/>
    <w:rsid w:val="006B01FB"/>
    <w:rsid w:val="006B520B"/>
    <w:rsid w:val="006B74E8"/>
    <w:rsid w:val="006B7E19"/>
    <w:rsid w:val="006C5024"/>
    <w:rsid w:val="006C5852"/>
    <w:rsid w:val="006D491F"/>
    <w:rsid w:val="00707B3C"/>
    <w:rsid w:val="007213CD"/>
    <w:rsid w:val="007235CA"/>
    <w:rsid w:val="007257C6"/>
    <w:rsid w:val="007348E1"/>
    <w:rsid w:val="0074682D"/>
    <w:rsid w:val="00750EDE"/>
    <w:rsid w:val="0075487D"/>
    <w:rsid w:val="007744A4"/>
    <w:rsid w:val="00783AD1"/>
    <w:rsid w:val="007A7248"/>
    <w:rsid w:val="007B3709"/>
    <w:rsid w:val="007B5095"/>
    <w:rsid w:val="007C7C09"/>
    <w:rsid w:val="00805ADA"/>
    <w:rsid w:val="00815769"/>
    <w:rsid w:val="008269EC"/>
    <w:rsid w:val="0084276A"/>
    <w:rsid w:val="00847B6C"/>
    <w:rsid w:val="00854F6F"/>
    <w:rsid w:val="00862658"/>
    <w:rsid w:val="008634BC"/>
    <w:rsid w:val="00863708"/>
    <w:rsid w:val="00867DFF"/>
    <w:rsid w:val="00877FC5"/>
    <w:rsid w:val="008C6E2E"/>
    <w:rsid w:val="008D08D1"/>
    <w:rsid w:val="008D0F51"/>
    <w:rsid w:val="008D3346"/>
    <w:rsid w:val="008F13FC"/>
    <w:rsid w:val="008F65CA"/>
    <w:rsid w:val="009010F9"/>
    <w:rsid w:val="00907167"/>
    <w:rsid w:val="00921FEF"/>
    <w:rsid w:val="00925D44"/>
    <w:rsid w:val="009557B7"/>
    <w:rsid w:val="0096377B"/>
    <w:rsid w:val="009653A0"/>
    <w:rsid w:val="009A3BBF"/>
    <w:rsid w:val="009B424B"/>
    <w:rsid w:val="009B48D7"/>
    <w:rsid w:val="009C7851"/>
    <w:rsid w:val="009D47C0"/>
    <w:rsid w:val="009D604E"/>
    <w:rsid w:val="009F21E4"/>
    <w:rsid w:val="009F3B1A"/>
    <w:rsid w:val="00A01E12"/>
    <w:rsid w:val="00A06ABC"/>
    <w:rsid w:val="00A11FA3"/>
    <w:rsid w:val="00A15BD8"/>
    <w:rsid w:val="00A2599B"/>
    <w:rsid w:val="00A30142"/>
    <w:rsid w:val="00A40A4C"/>
    <w:rsid w:val="00A47007"/>
    <w:rsid w:val="00A95ACE"/>
    <w:rsid w:val="00AA7378"/>
    <w:rsid w:val="00AB1E43"/>
    <w:rsid w:val="00AC7D88"/>
    <w:rsid w:val="00AD23CF"/>
    <w:rsid w:val="00AD73C3"/>
    <w:rsid w:val="00AE372D"/>
    <w:rsid w:val="00AE38B7"/>
    <w:rsid w:val="00AF7ABD"/>
    <w:rsid w:val="00B01BAF"/>
    <w:rsid w:val="00B04E00"/>
    <w:rsid w:val="00B21340"/>
    <w:rsid w:val="00B255CF"/>
    <w:rsid w:val="00B43AB8"/>
    <w:rsid w:val="00B63CC1"/>
    <w:rsid w:val="00B642BE"/>
    <w:rsid w:val="00B65C63"/>
    <w:rsid w:val="00B67F14"/>
    <w:rsid w:val="00B72C41"/>
    <w:rsid w:val="00B81AC6"/>
    <w:rsid w:val="00B84CA9"/>
    <w:rsid w:val="00B85276"/>
    <w:rsid w:val="00B90BA7"/>
    <w:rsid w:val="00B9320E"/>
    <w:rsid w:val="00BD05E0"/>
    <w:rsid w:val="00BD4DB6"/>
    <w:rsid w:val="00BD5B7C"/>
    <w:rsid w:val="00BE2131"/>
    <w:rsid w:val="00BF5CD7"/>
    <w:rsid w:val="00BF6E82"/>
    <w:rsid w:val="00C16DFC"/>
    <w:rsid w:val="00C224A3"/>
    <w:rsid w:val="00C32582"/>
    <w:rsid w:val="00C8324B"/>
    <w:rsid w:val="00C96133"/>
    <w:rsid w:val="00C961CB"/>
    <w:rsid w:val="00C97894"/>
    <w:rsid w:val="00CA1531"/>
    <w:rsid w:val="00CA1CC7"/>
    <w:rsid w:val="00CA38E3"/>
    <w:rsid w:val="00CA4C7E"/>
    <w:rsid w:val="00CB0892"/>
    <w:rsid w:val="00CB3383"/>
    <w:rsid w:val="00CB3962"/>
    <w:rsid w:val="00CB527C"/>
    <w:rsid w:val="00CB6E2A"/>
    <w:rsid w:val="00CC3D37"/>
    <w:rsid w:val="00D013A2"/>
    <w:rsid w:val="00D060C0"/>
    <w:rsid w:val="00D14A0F"/>
    <w:rsid w:val="00D22C3C"/>
    <w:rsid w:val="00D303BD"/>
    <w:rsid w:val="00D31C80"/>
    <w:rsid w:val="00D432F5"/>
    <w:rsid w:val="00D46710"/>
    <w:rsid w:val="00D557FF"/>
    <w:rsid w:val="00D572D3"/>
    <w:rsid w:val="00D64ADD"/>
    <w:rsid w:val="00D72158"/>
    <w:rsid w:val="00D72AF9"/>
    <w:rsid w:val="00D72CB7"/>
    <w:rsid w:val="00D73260"/>
    <w:rsid w:val="00D90B10"/>
    <w:rsid w:val="00D96DA8"/>
    <w:rsid w:val="00DB13C0"/>
    <w:rsid w:val="00DB6EE3"/>
    <w:rsid w:val="00DD7517"/>
    <w:rsid w:val="00DF1E04"/>
    <w:rsid w:val="00DF3C75"/>
    <w:rsid w:val="00DF41CB"/>
    <w:rsid w:val="00E02CA1"/>
    <w:rsid w:val="00E116EC"/>
    <w:rsid w:val="00E13983"/>
    <w:rsid w:val="00E15C9D"/>
    <w:rsid w:val="00E22B4D"/>
    <w:rsid w:val="00E2666A"/>
    <w:rsid w:val="00E31A30"/>
    <w:rsid w:val="00E329D3"/>
    <w:rsid w:val="00E504DB"/>
    <w:rsid w:val="00E52973"/>
    <w:rsid w:val="00E553FF"/>
    <w:rsid w:val="00E57B9A"/>
    <w:rsid w:val="00E61CC6"/>
    <w:rsid w:val="00E62226"/>
    <w:rsid w:val="00E67D39"/>
    <w:rsid w:val="00E71971"/>
    <w:rsid w:val="00E72E9D"/>
    <w:rsid w:val="00E73E4C"/>
    <w:rsid w:val="00E86452"/>
    <w:rsid w:val="00E92088"/>
    <w:rsid w:val="00E93950"/>
    <w:rsid w:val="00E95D68"/>
    <w:rsid w:val="00EC4BBA"/>
    <w:rsid w:val="00EC7DFE"/>
    <w:rsid w:val="00EE02A3"/>
    <w:rsid w:val="00EE78FC"/>
    <w:rsid w:val="00F04B4A"/>
    <w:rsid w:val="00F16AC7"/>
    <w:rsid w:val="00F265C5"/>
    <w:rsid w:val="00F271CE"/>
    <w:rsid w:val="00F30EFC"/>
    <w:rsid w:val="00F33376"/>
    <w:rsid w:val="00F42134"/>
    <w:rsid w:val="00F4264E"/>
    <w:rsid w:val="00F527E6"/>
    <w:rsid w:val="00F57365"/>
    <w:rsid w:val="00F71811"/>
    <w:rsid w:val="00F76B89"/>
    <w:rsid w:val="00F97B47"/>
    <w:rsid w:val="00FA0D09"/>
    <w:rsid w:val="00FA6E5A"/>
    <w:rsid w:val="00FD1997"/>
    <w:rsid w:val="00FD3790"/>
    <w:rsid w:val="00FE6038"/>
    <w:rsid w:val="00FF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E2D1F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803E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803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2803E5"/>
    <w:pPr>
      <w:spacing w:after="0" w:line="240" w:lineRule="auto"/>
    </w:pPr>
  </w:style>
  <w:style w:type="table" w:styleId="a3">
    <w:name w:val="Table Grid"/>
    <w:basedOn w:val="a1"/>
    <w:uiPriority w:val="59"/>
    <w:rsid w:val="002803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D73260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D90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803E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803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2803E5"/>
    <w:pPr>
      <w:spacing w:after="0" w:line="240" w:lineRule="auto"/>
    </w:pPr>
  </w:style>
  <w:style w:type="table" w:styleId="a3">
    <w:name w:val="Table Grid"/>
    <w:basedOn w:val="a1"/>
    <w:uiPriority w:val="59"/>
    <w:rsid w:val="002803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D73260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D90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0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61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69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20F91-342B-4FE2-8ECA-DA81FB7C7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5</Pages>
  <Words>1647</Words>
  <Characters>9389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11</cp:revision>
  <cp:lastPrinted>2024-03-18T08:26:00Z</cp:lastPrinted>
  <dcterms:created xsi:type="dcterms:W3CDTF">2023-01-19T16:51:00Z</dcterms:created>
  <dcterms:modified xsi:type="dcterms:W3CDTF">2024-12-31T07:07:00Z</dcterms:modified>
</cp:coreProperties>
</file>